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02E6" w:rsidRDefault="00895176" w:rsidP="000F02E6">
      <w:pPr>
        <w:spacing w:line="240" w:lineRule="exact"/>
        <w:rPr>
          <w:color w:val="000000"/>
        </w:rPr>
      </w:pPr>
      <w:r w:rsidRPr="00067806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-160823</wp:posOffset>
                </wp:positionH>
                <wp:positionV relativeFrom="paragraph">
                  <wp:posOffset>-74559</wp:posOffset>
                </wp:positionV>
                <wp:extent cx="1362974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E6" w:rsidRPr="00EE106B" w:rsidRDefault="000F4980" w:rsidP="000F02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="000F02E6" w:rsidRPr="00EE106B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12.65pt;margin-top:-5.85pt;width:107.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Z0uQ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" filled="f" stroked="f">
                <v:textbox>
                  <w:txbxContent>
                    <w:p w:rsidR="000F02E6" w:rsidRPr="00EE106B" w:rsidRDefault="000F4980" w:rsidP="000F02E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="000F02E6" w:rsidRPr="00EE106B"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0F02E6" w:rsidRPr="00580CBB" w:rsidRDefault="000F02E6" w:rsidP="000F02E6">
      <w:pPr>
        <w:snapToGrid w:val="0"/>
        <w:spacing w:line="420" w:lineRule="exact"/>
        <w:ind w:left="1440" w:hangingChars="600" w:hanging="1440"/>
        <w:jc w:val="center"/>
        <w:rPr>
          <w:rFonts w:ascii="標楷體" w:eastAsia="標楷體" w:hAnsi="標楷體" w:cs="Arial"/>
          <w:b/>
          <w:color w:val="000000"/>
        </w:rPr>
      </w:pPr>
      <w:r w:rsidRPr="00580CBB">
        <w:rPr>
          <w:rFonts w:ascii="標楷體" w:eastAsia="標楷體" w:hAnsi="標楷體" w:hint="eastAsia"/>
          <w:color w:val="000000"/>
        </w:rPr>
        <w:t>嘉義市</w:t>
      </w:r>
      <w:r w:rsidR="000328C9">
        <w:rPr>
          <w:rFonts w:ascii="標楷體" w:eastAsia="標楷體" w:hAnsi="標楷體" w:hint="eastAsia"/>
          <w:color w:val="000000"/>
        </w:rPr>
        <w:t>113</w:t>
      </w:r>
      <w:r w:rsidRPr="00580CBB">
        <w:rPr>
          <w:rFonts w:ascii="標楷體" w:eastAsia="標楷體" w:hAnsi="標楷體" w:hint="eastAsia"/>
          <w:color w:val="000000"/>
        </w:rPr>
        <w:t>年度友善校園學生事務與輔導工作「性平</w:t>
      </w:r>
      <w:r w:rsidRPr="00580CBB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580CBB">
        <w:rPr>
          <w:rFonts w:ascii="標楷體" w:eastAsia="標楷體" w:hAnsi="標楷體" w:hint="eastAsia"/>
          <w:color w:val="000000"/>
        </w:rPr>
        <w:t>比賽」參</w:t>
      </w:r>
      <w:r w:rsidRPr="00580CBB">
        <w:rPr>
          <w:rFonts w:ascii="標楷體" w:eastAsia="標楷體" w:hAnsi="標楷體" w:cs="Arial" w:hint="eastAsia"/>
          <w:color w:val="000000"/>
        </w:rPr>
        <w:t>賽作品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716"/>
        <w:gridCol w:w="2700"/>
        <w:gridCol w:w="2233"/>
      </w:tblGrid>
      <w:tr w:rsidR="000F02E6" w:rsidRPr="000C3C71" w:rsidTr="00DE3532">
        <w:tc>
          <w:tcPr>
            <w:tcW w:w="1205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書籍書名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hint="eastAsia"/>
                <w:color w:val="000000"/>
              </w:rPr>
              <w:t>編號</w:t>
            </w:r>
          </w:p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(</w:t>
            </w:r>
            <w:r w:rsidRPr="000C3C71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此欄由主辦單位填寫</w:t>
            </w: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)</w:t>
            </w:r>
          </w:p>
        </w:tc>
        <w:tc>
          <w:tcPr>
            <w:tcW w:w="2233" w:type="dxa"/>
            <w:shd w:val="clear" w:color="auto" w:fill="auto"/>
          </w:tcPr>
          <w:p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F02E6" w:rsidRPr="000C3C71" w:rsidTr="00DE3532">
        <w:tc>
          <w:tcPr>
            <w:tcW w:w="1205" w:type="dxa"/>
            <w:vMerge w:val="restart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出版單位</w:t>
            </w:r>
          </w:p>
        </w:tc>
        <w:tc>
          <w:tcPr>
            <w:tcW w:w="3716" w:type="dxa"/>
            <w:vMerge w:val="restart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書籍作者、編譯者</w:t>
            </w:r>
          </w:p>
        </w:tc>
        <w:tc>
          <w:tcPr>
            <w:tcW w:w="2233" w:type="dxa"/>
            <w:shd w:val="clear" w:color="auto" w:fill="auto"/>
          </w:tcPr>
          <w:p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F02E6" w:rsidRPr="000C3C71" w:rsidTr="00DE3532">
        <w:tc>
          <w:tcPr>
            <w:tcW w:w="1205" w:type="dxa"/>
            <w:vMerge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6" w:type="dxa"/>
            <w:vMerge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出版年、月、日</w:t>
            </w:r>
          </w:p>
        </w:tc>
        <w:tc>
          <w:tcPr>
            <w:tcW w:w="2233" w:type="dxa"/>
            <w:shd w:val="clear" w:color="auto" w:fill="auto"/>
          </w:tcPr>
          <w:p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895176" w:rsidP="000F02E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57925" cy="2257425"/>
                <wp:effectExtent l="6985" t="6985" r="1206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2E6" w:rsidRDefault="000F02E6" w:rsidP="000F02E6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書籍內容簡介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0F02E6" w:rsidRDefault="000F02E6" w:rsidP="000F02E6">
                            <w:r>
                              <w:rPr>
                                <w:rFonts w:hint="eastAsia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0;margin-top:1pt;width:492.75pt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">
                <v:textbox>
                  <w:txbxContent>
                    <w:p w:rsidR="000F02E6" w:rsidRDefault="000F02E6" w:rsidP="000F02E6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書籍內容簡介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0F02E6" w:rsidRDefault="000F02E6" w:rsidP="000F02E6">
                      <w:r>
                        <w:rPr>
                          <w:rFonts w:hint="eastAsia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895176" w:rsidP="000F02E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86500" cy="5410200"/>
                <wp:effectExtent l="6985" t="6985" r="12065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2E6" w:rsidRDefault="000F02E6" w:rsidP="000F02E6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我的讀書心得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0;margin-top:1pt;width:495pt;height:4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">
                <v:textbox>
                  <w:txbxContent>
                    <w:p w:rsidR="000F02E6" w:rsidRDefault="000F02E6" w:rsidP="000F02E6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我的讀書心得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</w:txbxContent>
                </v:textbox>
              </v:shape>
            </w:pict>
          </mc:Fallback>
        </mc:AlternateContent>
      </w: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/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/>
    <w:p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0F02E6" w:rsidRDefault="000F02E6" w:rsidP="000F02E6"/>
    <w:p w:rsidR="001855CB" w:rsidRPr="000F02E6" w:rsidRDefault="001855CB" w:rsidP="000F02E6"/>
    <w:sectPr w:rsidR="001855CB" w:rsidRPr="000F02E6" w:rsidSect="009E2284">
      <w:pgSz w:w="11906" w:h="16838"/>
      <w:pgMar w:top="851" w:right="851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9C" w:rsidRDefault="0002219C">
      <w:r>
        <w:separator/>
      </w:r>
    </w:p>
  </w:endnote>
  <w:endnote w:type="continuationSeparator" w:id="0">
    <w:p w:rsidR="0002219C" w:rsidRDefault="0002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9C" w:rsidRDefault="0002219C">
      <w:r>
        <w:separator/>
      </w:r>
    </w:p>
  </w:footnote>
  <w:footnote w:type="continuationSeparator" w:id="0">
    <w:p w:rsidR="0002219C" w:rsidRDefault="0002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451"/>
    <w:multiLevelType w:val="hybridMultilevel"/>
    <w:tmpl w:val="B1F0E8E2"/>
    <w:lvl w:ilvl="0" w:tplc="C334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5A92"/>
    <w:multiLevelType w:val="hybridMultilevel"/>
    <w:tmpl w:val="1B9EF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AC07BF"/>
    <w:multiLevelType w:val="hybridMultilevel"/>
    <w:tmpl w:val="9D8A41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CB"/>
    <w:rsid w:val="00002857"/>
    <w:rsid w:val="0002219C"/>
    <w:rsid w:val="000328C9"/>
    <w:rsid w:val="000521FE"/>
    <w:rsid w:val="000C3C71"/>
    <w:rsid w:val="000D6B53"/>
    <w:rsid w:val="000E36C7"/>
    <w:rsid w:val="000F02E6"/>
    <w:rsid w:val="000F40A9"/>
    <w:rsid w:val="000F4980"/>
    <w:rsid w:val="00123829"/>
    <w:rsid w:val="0013312E"/>
    <w:rsid w:val="00134FA8"/>
    <w:rsid w:val="00151C50"/>
    <w:rsid w:val="001855CB"/>
    <w:rsid w:val="001A4E4D"/>
    <w:rsid w:val="001B0003"/>
    <w:rsid w:val="001C092E"/>
    <w:rsid w:val="00257206"/>
    <w:rsid w:val="002B7DDD"/>
    <w:rsid w:val="002C2E55"/>
    <w:rsid w:val="002E4972"/>
    <w:rsid w:val="002F79C5"/>
    <w:rsid w:val="00310A2C"/>
    <w:rsid w:val="003315B2"/>
    <w:rsid w:val="003703CA"/>
    <w:rsid w:val="003E13C2"/>
    <w:rsid w:val="003E7E1D"/>
    <w:rsid w:val="003F7706"/>
    <w:rsid w:val="00406D64"/>
    <w:rsid w:val="004242CA"/>
    <w:rsid w:val="00467F49"/>
    <w:rsid w:val="004C3631"/>
    <w:rsid w:val="004F3CA0"/>
    <w:rsid w:val="005373B9"/>
    <w:rsid w:val="005B49FE"/>
    <w:rsid w:val="005E1EA3"/>
    <w:rsid w:val="0062568D"/>
    <w:rsid w:val="00672E39"/>
    <w:rsid w:val="00696B62"/>
    <w:rsid w:val="006A6A8A"/>
    <w:rsid w:val="00730F48"/>
    <w:rsid w:val="00736BC6"/>
    <w:rsid w:val="00757639"/>
    <w:rsid w:val="007E1BC7"/>
    <w:rsid w:val="007E23C0"/>
    <w:rsid w:val="007F0B62"/>
    <w:rsid w:val="007F4FA0"/>
    <w:rsid w:val="00810BAC"/>
    <w:rsid w:val="00895176"/>
    <w:rsid w:val="008A1414"/>
    <w:rsid w:val="008C18A4"/>
    <w:rsid w:val="008D4A39"/>
    <w:rsid w:val="008E44A6"/>
    <w:rsid w:val="009313E7"/>
    <w:rsid w:val="00964897"/>
    <w:rsid w:val="00970ED8"/>
    <w:rsid w:val="00992134"/>
    <w:rsid w:val="009E2284"/>
    <w:rsid w:val="009F6CEE"/>
    <w:rsid w:val="00A058AE"/>
    <w:rsid w:val="00A12D66"/>
    <w:rsid w:val="00A224DB"/>
    <w:rsid w:val="00A31CAB"/>
    <w:rsid w:val="00A32ACD"/>
    <w:rsid w:val="00A40C8A"/>
    <w:rsid w:val="00A809DF"/>
    <w:rsid w:val="00AC6F5D"/>
    <w:rsid w:val="00AF2244"/>
    <w:rsid w:val="00B11D5A"/>
    <w:rsid w:val="00B85CA1"/>
    <w:rsid w:val="00BC627C"/>
    <w:rsid w:val="00BC71E2"/>
    <w:rsid w:val="00BD05CB"/>
    <w:rsid w:val="00C30620"/>
    <w:rsid w:val="00C43E08"/>
    <w:rsid w:val="00C622D6"/>
    <w:rsid w:val="00C66C0B"/>
    <w:rsid w:val="00C70681"/>
    <w:rsid w:val="00CB0EB8"/>
    <w:rsid w:val="00CB14B4"/>
    <w:rsid w:val="00CE1B88"/>
    <w:rsid w:val="00CE3423"/>
    <w:rsid w:val="00CF2A98"/>
    <w:rsid w:val="00D77C42"/>
    <w:rsid w:val="00D843AF"/>
    <w:rsid w:val="00D959B8"/>
    <w:rsid w:val="00DC4C58"/>
    <w:rsid w:val="00DD4E12"/>
    <w:rsid w:val="00DE3532"/>
    <w:rsid w:val="00E17FEA"/>
    <w:rsid w:val="00E9734B"/>
    <w:rsid w:val="00EC55F6"/>
    <w:rsid w:val="00F04256"/>
    <w:rsid w:val="00F25534"/>
    <w:rsid w:val="00F403BF"/>
    <w:rsid w:val="00F574F0"/>
    <w:rsid w:val="00F74949"/>
    <w:rsid w:val="00FA17AC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1DE06F-AD50-4163-8076-2F9D44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55CB"/>
    <w:pPr>
      <w:ind w:left="840" w:hangingChars="300" w:hanging="840"/>
    </w:pPr>
    <w:rPr>
      <w:rFonts w:eastAsia="標楷體"/>
      <w:bCs/>
      <w:sz w:val="28"/>
    </w:rPr>
  </w:style>
  <w:style w:type="table" w:styleId="a4">
    <w:name w:val="Table Grid"/>
    <w:basedOn w:val="a1"/>
    <w:rsid w:val="001855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4FA8"/>
    <w:rPr>
      <w:kern w:val="2"/>
    </w:rPr>
  </w:style>
  <w:style w:type="paragraph" w:styleId="a7">
    <w:name w:val="footer"/>
    <w:basedOn w:val="a"/>
    <w:link w:val="a8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4FA8"/>
    <w:rPr>
      <w:kern w:val="2"/>
    </w:rPr>
  </w:style>
  <w:style w:type="character" w:customStyle="1" w:styleId="apple-converted-space">
    <w:name w:val="apple-converted-space"/>
    <w:rsid w:val="00134FA8"/>
  </w:style>
  <w:style w:type="paragraph" w:styleId="a9">
    <w:name w:val="Balloon Text"/>
    <w:basedOn w:val="a"/>
    <w:link w:val="aa"/>
    <w:rsid w:val="0042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242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CCU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嘉義市104年度「友善校園」學生事務與輔導工作</dc:title>
  <dc:subject/>
  <dc:creator>No</dc:creator>
  <cp:keywords/>
  <cp:lastModifiedBy>user</cp:lastModifiedBy>
  <cp:revision>2</cp:revision>
  <cp:lastPrinted>2023-11-11T03:08:00Z</cp:lastPrinted>
  <dcterms:created xsi:type="dcterms:W3CDTF">2024-06-28T05:01:00Z</dcterms:created>
  <dcterms:modified xsi:type="dcterms:W3CDTF">2024-06-28T05:01:00Z</dcterms:modified>
</cp:coreProperties>
</file>