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CA" w:rsidRPr="00A66008" w:rsidRDefault="003C69CA" w:rsidP="003C69CA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 w:rsidRPr="00A66008">
        <w:rPr>
          <w:rFonts w:ascii="標楷體" w:eastAsia="標楷體" w:hAnsi="標楷體" w:hint="eastAsia"/>
          <w:b/>
          <w:sz w:val="28"/>
          <w:szCs w:val="28"/>
        </w:rPr>
        <w:t>一、</w:t>
      </w:r>
      <w:r w:rsidR="00E02CBA" w:rsidRPr="00A66008">
        <w:rPr>
          <w:rFonts w:ascii="標楷體" w:eastAsia="標楷體" w:hAnsi="標楷體" w:hint="eastAsia"/>
          <w:b/>
          <w:sz w:val="28"/>
          <w:szCs w:val="28"/>
        </w:rPr>
        <w:t>五</w:t>
      </w:r>
      <w:r w:rsidRPr="00A66008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  <w:r w:rsidR="001C202C" w:rsidRPr="00A66008">
        <w:rPr>
          <w:rFonts w:ascii="標楷體" w:eastAsia="標楷體" w:hAnsi="標楷體" w:hint="eastAsia"/>
          <w:b/>
          <w:sz w:val="28"/>
          <w:szCs w:val="28"/>
        </w:rPr>
        <w:t>（五上）</w:t>
      </w:r>
    </w:p>
    <w:p w:rsidR="00E20667" w:rsidRPr="00A66008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A66008">
        <w:rPr>
          <w:rFonts w:ascii="標楷體" w:eastAsia="標楷體" w:hAnsi="標楷體" w:hint="eastAsia"/>
          <w:sz w:val="28"/>
          <w:szCs w:val="28"/>
        </w:rPr>
        <w:t>《彈性課程</w:t>
      </w:r>
      <w:r w:rsidR="003C69CA" w:rsidRPr="00A66008">
        <w:rPr>
          <w:rFonts w:ascii="標楷體" w:eastAsia="標楷體" w:hAnsi="標楷體" w:hint="eastAsia"/>
          <w:sz w:val="28"/>
          <w:szCs w:val="28"/>
        </w:rPr>
        <w:t>名稱</w:t>
      </w:r>
      <w:r w:rsidR="003C69CA" w:rsidRPr="00A66008">
        <w:rPr>
          <w:rFonts w:ascii="標楷體" w:eastAsia="標楷體" w:hAnsi="標楷體"/>
          <w:sz w:val="28"/>
          <w:szCs w:val="28"/>
        </w:rPr>
        <w:t>—</w:t>
      </w:r>
      <w:r w:rsidR="007E5B19" w:rsidRPr="00A66008">
        <w:rPr>
          <w:rFonts w:ascii="標楷體" w:eastAsia="標楷體" w:hAnsi="標楷體" w:hint="eastAsia"/>
          <w:sz w:val="28"/>
          <w:szCs w:val="28"/>
        </w:rPr>
        <w:t>資訊運用</w:t>
      </w:r>
      <w:r w:rsidRPr="00A66008">
        <w:rPr>
          <w:rFonts w:ascii="標楷體" w:eastAsia="標楷體" w:hAnsi="標楷體" w:hint="eastAsia"/>
          <w:sz w:val="28"/>
          <w:szCs w:val="28"/>
        </w:rPr>
        <w:t>》</w:t>
      </w:r>
    </w:p>
    <w:p w:rsidR="002C75F0" w:rsidRPr="00A66008" w:rsidRDefault="00107353" w:rsidP="00107353">
      <w:pPr>
        <w:ind w:right="960"/>
        <w:jc w:val="center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3C69CA" w:rsidRPr="00A66008">
        <w:rPr>
          <w:rFonts w:ascii="標楷體" w:eastAsia="標楷體" w:hAnsi="標楷體" w:cs="全字庫正楷體" w:hint="eastAsia"/>
          <w:szCs w:val="24"/>
        </w:rPr>
        <w:t xml:space="preserve">           </w:t>
      </w:r>
      <w:r w:rsidRPr="00A66008">
        <w:rPr>
          <w:rFonts w:ascii="標楷體" w:eastAsia="標楷體" w:hAnsi="標楷體" w:cs="全字庫正楷體" w:hint="eastAsia"/>
          <w:szCs w:val="24"/>
        </w:rPr>
        <w:t xml:space="preserve"> </w:t>
      </w:r>
      <w:r w:rsidR="003525F5" w:rsidRPr="00A66008">
        <w:rPr>
          <w:rFonts w:ascii="標楷體" w:eastAsia="標楷體" w:hAnsi="標楷體" w:cs="全字庫正楷體" w:hint="eastAsia"/>
          <w:szCs w:val="24"/>
        </w:rPr>
        <w:t xml:space="preserve">          </w:t>
      </w:r>
      <w:r w:rsidRPr="00A66008">
        <w:rPr>
          <w:rFonts w:ascii="標楷體" w:eastAsia="標楷體" w:hAnsi="標楷體" w:cs="全字庫正楷體"/>
          <w:szCs w:val="24"/>
        </w:rPr>
        <w:t>設計者：</w:t>
      </w:r>
      <w:r w:rsidR="008313F0" w:rsidRPr="00A66008">
        <w:rPr>
          <w:rFonts w:ascii="標楷體" w:eastAsia="標楷體" w:hAnsi="標楷體"/>
          <w:szCs w:val="24"/>
        </w:rPr>
        <w:t xml:space="preserve"> </w:t>
      </w:r>
      <w:r w:rsidR="007E5B19" w:rsidRPr="00A66008">
        <w:rPr>
          <w:rFonts w:ascii="標楷體" w:eastAsia="標楷體" w:hAnsi="標楷體"/>
          <w:szCs w:val="24"/>
        </w:rPr>
        <w:t>林意順</w:t>
      </w:r>
    </w:p>
    <w:p w:rsidR="003C69CA" w:rsidRPr="00A66008" w:rsidRDefault="003C69CA" w:rsidP="003C69CA">
      <w:pPr>
        <w:snapToGrid w:val="0"/>
        <w:spacing w:line="260" w:lineRule="exact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(一)彈性學習課程四類別:</w:t>
      </w:r>
    </w:p>
    <w:p w:rsidR="003C69CA" w:rsidRPr="00A66008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A66008">
        <w:rPr>
          <w:rFonts w:ascii="標楷體" w:eastAsia="標楷體" w:hAnsi="標楷體" w:hint="eastAsia"/>
          <w:b/>
          <w:color w:val="FF0000"/>
        </w:rPr>
        <w:t xml:space="preserve">      </w:t>
      </w:r>
      <w:r w:rsidRPr="00A66008">
        <w:rPr>
          <w:rFonts w:ascii="標楷體" w:eastAsia="標楷體" w:hAnsi="標楷體" w:hint="eastAsia"/>
        </w:rPr>
        <w:t>1.</w:t>
      </w:r>
      <w:r w:rsidR="001656F4" w:rsidRPr="00A66008">
        <w:rPr>
          <w:rFonts w:ascii="標楷體" w:eastAsia="標楷體" w:hAnsi="標楷體" w:hint="eastAsia"/>
          <w:szCs w:val="24"/>
        </w:rPr>
        <w:t xml:space="preserve"> </w:t>
      </w:r>
      <w:r w:rsidR="007E5B19" w:rsidRPr="00A66008">
        <w:rPr>
          <w:rFonts w:ascii="標楷體" w:eastAsia="標楷體" w:hAnsi="標楷體" w:hint="eastAsia"/>
        </w:rPr>
        <w:t>■</w:t>
      </w:r>
      <w:r w:rsidRPr="00A66008">
        <w:rPr>
          <w:rFonts w:ascii="標楷體" w:eastAsia="標楷體" w:hAnsi="標楷體" w:hint="eastAsia"/>
        </w:rPr>
        <w:t>統整性探究課程 (</w:t>
      </w:r>
      <w:r w:rsidR="001656F4" w:rsidRPr="00A66008">
        <w:rPr>
          <w:rFonts w:ascii="標楷體" w:eastAsia="標楷體" w:hAnsi="標楷體" w:hint="eastAsia"/>
          <w:szCs w:val="24"/>
        </w:rPr>
        <w:t>□</w:t>
      </w:r>
      <w:r w:rsidRPr="00A66008">
        <w:rPr>
          <w:rFonts w:ascii="標楷體" w:eastAsia="標楷體" w:hAnsi="標楷體" w:hint="eastAsia"/>
        </w:rPr>
        <w:t>主題</w:t>
      </w:r>
      <w:r w:rsidR="007E5B19" w:rsidRPr="00A66008">
        <w:rPr>
          <w:rFonts w:ascii="標楷體" w:eastAsia="標楷體" w:hAnsi="標楷體" w:hint="eastAsia"/>
        </w:rPr>
        <w:t>■</w:t>
      </w:r>
      <w:r w:rsidRPr="00A66008">
        <w:rPr>
          <w:rFonts w:ascii="標楷體" w:eastAsia="標楷體" w:hAnsi="標楷體" w:hint="eastAsia"/>
        </w:rPr>
        <w:t xml:space="preserve">專題□議題)  </w:t>
      </w:r>
    </w:p>
    <w:p w:rsidR="003C69CA" w:rsidRPr="00A66008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A66008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3C69CA" w:rsidRPr="00A66008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A66008">
        <w:rPr>
          <w:rFonts w:ascii="標楷體" w:eastAsia="標楷體" w:hAnsi="標楷體" w:hint="eastAsia"/>
        </w:rPr>
        <w:t xml:space="preserve">      3.□特殊需求領域課程</w:t>
      </w:r>
    </w:p>
    <w:p w:rsidR="003C69CA" w:rsidRPr="00A66008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A66008">
        <w:rPr>
          <w:rFonts w:ascii="標楷體" w:eastAsia="標楷體" w:hAnsi="標楷體" w:hint="eastAsia"/>
        </w:rPr>
        <w:t xml:space="preserve">      4.□其他類課程:</w:t>
      </w:r>
      <w:r w:rsidRPr="00A66008">
        <w:rPr>
          <w:rFonts w:ascii="標楷體" w:eastAsia="標楷體" w:hAnsi="標楷體" w:hint="eastAsia"/>
          <w:b/>
        </w:rPr>
        <w:t xml:space="preserve"> </w:t>
      </w:r>
      <w:r w:rsidRPr="00A66008">
        <w:rPr>
          <w:rFonts w:ascii="標楷體" w:eastAsia="標楷體" w:hAnsi="標楷體" w:hint="eastAsia"/>
        </w:rPr>
        <w:t>□本土語文/新住民語文□服務學習□戶外教育□班際或校際交流</w:t>
      </w:r>
      <w:r w:rsidR="00EE5480" w:rsidRPr="00A66008">
        <w:rPr>
          <w:rFonts w:ascii="標楷體" w:eastAsia="標楷體" w:hAnsi="標楷體" w:hint="eastAsia"/>
        </w:rPr>
        <w:t xml:space="preserve">   </w:t>
      </w:r>
      <w:r w:rsidRPr="00A66008">
        <w:rPr>
          <w:rFonts w:ascii="標楷體" w:eastAsia="標楷體" w:hAnsi="標楷體" w:hint="eastAsia"/>
        </w:rPr>
        <w:t>□自治活動□班級輔導□學生自主學習□領域補救教學</w:t>
      </w:r>
    </w:p>
    <w:p w:rsidR="002C75F0" w:rsidRPr="00A66008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(二)</w:t>
      </w:r>
      <w:r w:rsidR="002C75F0" w:rsidRPr="00A66008">
        <w:rPr>
          <w:rFonts w:ascii="標楷體" w:eastAsia="標楷體" w:hAnsi="標楷體" w:hint="eastAsia"/>
          <w:szCs w:val="24"/>
        </w:rPr>
        <w:t>每週學習節數</w:t>
      </w:r>
      <w:r w:rsidR="00C524B8" w:rsidRPr="00A66008">
        <w:rPr>
          <w:rFonts w:ascii="標楷體" w:eastAsia="標楷體" w:hAnsi="標楷體" w:hint="eastAsia"/>
          <w:szCs w:val="24"/>
        </w:rPr>
        <w:t>(</w:t>
      </w:r>
      <w:r w:rsidR="007E5B19" w:rsidRPr="00A66008">
        <w:rPr>
          <w:rFonts w:ascii="標楷體" w:eastAsia="標楷體" w:hAnsi="標楷體" w:hint="eastAsia"/>
          <w:szCs w:val="24"/>
        </w:rPr>
        <w:t>1</w:t>
      </w:r>
      <w:r w:rsidR="00C524B8" w:rsidRPr="00A66008">
        <w:rPr>
          <w:rFonts w:ascii="標楷體" w:eastAsia="標楷體" w:hAnsi="標楷體" w:hint="eastAsia"/>
          <w:szCs w:val="24"/>
        </w:rPr>
        <w:t>)</w:t>
      </w:r>
      <w:r w:rsidR="002C75F0" w:rsidRPr="00A66008">
        <w:rPr>
          <w:rFonts w:ascii="標楷體" w:eastAsia="標楷體" w:hAnsi="標楷體" w:hint="eastAsia"/>
          <w:szCs w:val="24"/>
        </w:rPr>
        <w:t>節，本學期共</w:t>
      </w:r>
      <w:r w:rsidR="00C524B8" w:rsidRPr="00A66008">
        <w:rPr>
          <w:rFonts w:ascii="標楷體" w:eastAsia="標楷體" w:hAnsi="標楷體" w:hint="eastAsia"/>
          <w:szCs w:val="24"/>
        </w:rPr>
        <w:t>(</w:t>
      </w:r>
      <w:r w:rsidR="00176730" w:rsidRPr="00A66008">
        <w:rPr>
          <w:rFonts w:ascii="標楷體" w:eastAsia="標楷體" w:hAnsi="標楷體" w:hint="eastAsia"/>
          <w:szCs w:val="24"/>
        </w:rPr>
        <w:t>21</w:t>
      </w:r>
      <w:r w:rsidR="00C524B8" w:rsidRPr="00A66008">
        <w:rPr>
          <w:rFonts w:ascii="標楷體" w:eastAsia="標楷體" w:hAnsi="標楷體" w:hint="eastAsia"/>
          <w:szCs w:val="24"/>
        </w:rPr>
        <w:t>)</w:t>
      </w:r>
      <w:r w:rsidR="002C75F0" w:rsidRPr="00A66008">
        <w:rPr>
          <w:rFonts w:ascii="標楷體" w:eastAsia="標楷體" w:hAnsi="標楷體" w:hint="eastAsia"/>
          <w:szCs w:val="24"/>
        </w:rPr>
        <w:t>節。</w:t>
      </w:r>
    </w:p>
    <w:p w:rsidR="002C75F0" w:rsidRPr="00A66008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(三)</w:t>
      </w:r>
      <w:r w:rsidR="002C75F0" w:rsidRPr="00A66008">
        <w:rPr>
          <w:rFonts w:ascii="標楷體" w:eastAsia="標楷體" w:hAnsi="標楷體" w:hint="eastAsia"/>
          <w:szCs w:val="24"/>
        </w:rPr>
        <w:t>核心素養具體內涵</w:t>
      </w:r>
      <w:r w:rsidR="002C75F0" w:rsidRPr="00A66008">
        <w:rPr>
          <w:rFonts w:ascii="標楷體" w:eastAsia="標楷體" w:hAnsi="標楷體"/>
          <w:szCs w:val="24"/>
        </w:rPr>
        <w:t xml:space="preserve">： </w:t>
      </w:r>
    </w:p>
    <w:p w:rsidR="00107353" w:rsidRPr="00A66008" w:rsidRDefault="007E5B19" w:rsidP="004F21E9">
      <w:pPr>
        <w:autoSpaceDE w:val="0"/>
        <w:autoSpaceDN w:val="0"/>
        <w:adjustRightInd w:val="0"/>
        <w:ind w:firstLine="480"/>
        <w:jc w:val="both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A66008">
        <w:rPr>
          <w:rFonts w:ascii="標楷體" w:eastAsia="標楷體" w:hAnsi="標楷體" w:cs="標楷體" w:hint="eastAsia"/>
          <w:color w:val="000000"/>
          <w:kern w:val="0"/>
          <w:szCs w:val="24"/>
        </w:rPr>
        <w:t>科</w:t>
      </w:r>
      <w:r w:rsidRPr="00A66008">
        <w:rPr>
          <w:rFonts w:ascii="標楷體" w:eastAsia="標楷體" w:hAnsi="標楷體" w:cs="Times New Roman"/>
          <w:b/>
          <w:bCs/>
          <w:color w:val="000000"/>
          <w:kern w:val="0"/>
          <w:szCs w:val="24"/>
        </w:rPr>
        <w:t xml:space="preserve">-E-B2 </w:t>
      </w:r>
      <w:r w:rsidRPr="00A66008">
        <w:rPr>
          <w:rFonts w:ascii="標楷體" w:eastAsia="標楷體" w:hAnsi="標楷體" w:cs="標楷體" w:hint="eastAsia"/>
          <w:color w:val="000000"/>
          <w:kern w:val="0"/>
          <w:szCs w:val="24"/>
        </w:rPr>
        <w:t>具備使用基本科技與資訊工具的能力，並理解科技、資訊與媒體的基礎概念。</w:t>
      </w:r>
      <w:r w:rsidRPr="00A66008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107353" w:rsidRPr="00A66008" w:rsidRDefault="00C628B0" w:rsidP="00681782">
      <w:pPr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</w:t>
      </w:r>
      <w:r w:rsidR="003C69CA" w:rsidRPr="00A66008">
        <w:rPr>
          <w:rFonts w:ascii="標楷體" w:eastAsia="標楷體" w:hAnsi="標楷體" w:hint="eastAsia"/>
          <w:szCs w:val="24"/>
        </w:rPr>
        <w:t>(四)</w:t>
      </w:r>
      <w:r w:rsidR="00681782" w:rsidRPr="00A66008">
        <w:rPr>
          <w:rFonts w:ascii="標楷體" w:eastAsia="標楷體" w:hAnsi="標楷體" w:hint="eastAsia"/>
          <w:szCs w:val="24"/>
        </w:rPr>
        <w:t>核心素養呼應說明</w:t>
      </w:r>
    </w:p>
    <w:p w:rsidR="00681782" w:rsidRPr="00A66008" w:rsidRDefault="00176730" w:rsidP="00681782">
      <w:pPr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  </w:t>
      </w:r>
      <w:r w:rsidRPr="00A66008">
        <w:rPr>
          <w:rFonts w:ascii="標楷體" w:eastAsia="標楷體" w:hAnsi="標楷體"/>
          <w:szCs w:val="24"/>
        </w:rPr>
        <w:t>1.</w:t>
      </w:r>
      <w:r w:rsidRPr="00A66008">
        <w:rPr>
          <w:rFonts w:ascii="標楷體" w:eastAsia="標楷體" w:hAnsi="標楷體" w:cs="標楷體" w:hint="eastAsia"/>
          <w:color w:val="000000"/>
          <w:kern w:val="0"/>
          <w:szCs w:val="24"/>
        </w:rPr>
        <w:t>具有使用基本科技與資訊工具的能力，並理解相關基礎概念。</w:t>
      </w:r>
    </w:p>
    <w:p w:rsidR="00EE5480" w:rsidRPr="00A66008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</w:t>
      </w:r>
      <w:r w:rsidR="003C69CA" w:rsidRPr="00A66008">
        <w:rPr>
          <w:rFonts w:ascii="標楷體" w:eastAsia="標楷體" w:hAnsi="標楷體" w:hint="eastAsia"/>
          <w:szCs w:val="24"/>
        </w:rPr>
        <w:t>(五)</w:t>
      </w:r>
      <w:r w:rsidR="00EE5480" w:rsidRPr="00A66008">
        <w:rPr>
          <w:rFonts w:ascii="標楷體" w:eastAsia="標楷體" w:hAnsi="標楷體" w:hint="eastAsia"/>
          <w:szCs w:val="24"/>
        </w:rPr>
        <w:t>配合融入之領域或議題:</w:t>
      </w:r>
    </w:p>
    <w:p w:rsidR="00EE5480" w:rsidRPr="00A66008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     1.領域:</w:t>
      </w:r>
      <w:r w:rsidRPr="00A66008">
        <w:rPr>
          <w:rFonts w:ascii="標楷體" w:eastAsia="標楷體" w:hAnsi="標楷體" w:hint="eastAsia"/>
        </w:rPr>
        <w:t xml:space="preserve"> </w:t>
      </w:r>
      <w:r w:rsidR="001656F4" w:rsidRPr="00A66008">
        <w:rPr>
          <w:rFonts w:ascii="標楷體" w:eastAsia="標楷體" w:hAnsi="標楷體" w:hint="eastAsia"/>
          <w:szCs w:val="24"/>
        </w:rPr>
        <w:t>□</w:t>
      </w:r>
      <w:r w:rsidRPr="00A66008">
        <w:rPr>
          <w:rFonts w:ascii="標楷體" w:eastAsia="標楷體" w:hAnsi="標楷體" w:hint="eastAsia"/>
          <w:szCs w:val="24"/>
        </w:rPr>
        <w:t xml:space="preserve">國語文  □英語文  □本土語  □數學    □社會    □自然科學  </w:t>
      </w:r>
    </w:p>
    <w:p w:rsidR="00EE5480" w:rsidRPr="00A66008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             □藝術   </w:t>
      </w:r>
      <w:r w:rsidR="001B46D6" w:rsidRPr="00A66008">
        <w:rPr>
          <w:rFonts w:ascii="標楷體" w:eastAsia="標楷體" w:hAnsi="標楷體" w:hint="eastAsia"/>
          <w:szCs w:val="24"/>
        </w:rPr>
        <w:t xml:space="preserve"> </w:t>
      </w:r>
      <w:r w:rsidRPr="00A66008">
        <w:rPr>
          <w:rFonts w:ascii="標楷體" w:eastAsia="標楷體" w:hAnsi="標楷體" w:hint="eastAsia"/>
          <w:szCs w:val="24"/>
        </w:rPr>
        <w:t>□綜合活動</w:t>
      </w:r>
      <w:r w:rsidR="001B46D6" w:rsidRPr="00A66008">
        <w:rPr>
          <w:rFonts w:ascii="標楷體" w:eastAsia="標楷體" w:hAnsi="標楷體" w:hint="eastAsia"/>
          <w:szCs w:val="24"/>
        </w:rPr>
        <w:t xml:space="preserve"> </w:t>
      </w:r>
      <w:r w:rsidRPr="00A66008">
        <w:rPr>
          <w:rFonts w:ascii="標楷體" w:eastAsia="標楷體" w:hAnsi="標楷體" w:hint="eastAsia"/>
          <w:szCs w:val="24"/>
        </w:rPr>
        <w:t xml:space="preserve">□健康與體育   </w:t>
      </w:r>
      <w:r w:rsidR="001656F4" w:rsidRPr="00A66008">
        <w:rPr>
          <w:rFonts w:ascii="標楷體" w:eastAsia="標楷體" w:hAnsi="標楷體" w:hint="eastAsia"/>
          <w:szCs w:val="24"/>
        </w:rPr>
        <w:t>□</w:t>
      </w:r>
      <w:r w:rsidRPr="00A66008">
        <w:rPr>
          <w:rFonts w:ascii="標楷體" w:eastAsia="標楷體" w:hAnsi="標楷體" w:hint="eastAsia"/>
          <w:szCs w:val="24"/>
        </w:rPr>
        <w:t xml:space="preserve">生活課程   </w:t>
      </w:r>
      <w:r w:rsidR="00176730" w:rsidRPr="00A66008">
        <w:rPr>
          <w:rFonts w:ascii="標楷體" w:eastAsia="標楷體" w:hAnsi="標楷體" w:hint="eastAsia"/>
          <w:szCs w:val="24"/>
        </w:rPr>
        <w:t>■</w:t>
      </w:r>
      <w:r w:rsidRPr="00A66008">
        <w:rPr>
          <w:rFonts w:ascii="標楷體" w:eastAsia="標楷體" w:hAnsi="標楷體" w:hint="eastAsia"/>
          <w:szCs w:val="24"/>
        </w:rPr>
        <w:t xml:space="preserve">科技  </w:t>
      </w:r>
    </w:p>
    <w:p w:rsidR="00EE5480" w:rsidRPr="00A66008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     2.議題:</w:t>
      </w:r>
      <w:r w:rsidRPr="00A66008">
        <w:rPr>
          <w:rFonts w:ascii="標楷體" w:eastAsia="標楷體" w:hAnsi="標楷體" w:hint="eastAsia"/>
        </w:rPr>
        <w:t xml:space="preserve"> </w:t>
      </w:r>
      <w:r w:rsidRPr="00A66008">
        <w:rPr>
          <w:rFonts w:ascii="標楷體" w:eastAsia="標楷體" w:hAnsi="標楷體" w:hint="eastAsia"/>
          <w:szCs w:val="24"/>
        </w:rPr>
        <w:t xml:space="preserve">□性別平等教育 □人權教育 </w:t>
      </w:r>
      <w:r w:rsidR="001656F4" w:rsidRPr="00A66008">
        <w:rPr>
          <w:rFonts w:ascii="標楷體" w:eastAsia="標楷體" w:hAnsi="標楷體" w:hint="eastAsia"/>
          <w:szCs w:val="24"/>
        </w:rPr>
        <w:t>□</w:t>
      </w:r>
      <w:r w:rsidRPr="00A66008">
        <w:rPr>
          <w:rFonts w:ascii="標楷體" w:eastAsia="標楷體" w:hAnsi="標楷體" w:hint="eastAsia"/>
          <w:szCs w:val="24"/>
        </w:rPr>
        <w:t>環境教育  □海洋教育  □品德教育</w:t>
      </w:r>
    </w:p>
    <w:p w:rsidR="00EE5480" w:rsidRPr="00A66008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             </w:t>
      </w:r>
      <w:r w:rsidR="001656F4" w:rsidRPr="00A66008">
        <w:rPr>
          <w:rFonts w:ascii="標楷體" w:eastAsia="標楷體" w:hAnsi="標楷體" w:hint="eastAsia"/>
          <w:szCs w:val="24"/>
        </w:rPr>
        <w:t>□</w:t>
      </w:r>
      <w:r w:rsidRPr="00A66008">
        <w:rPr>
          <w:rFonts w:ascii="標楷體" w:eastAsia="標楷體" w:hAnsi="標楷體" w:hint="eastAsia"/>
          <w:szCs w:val="24"/>
        </w:rPr>
        <w:t>生命教育     □法治教育</w:t>
      </w:r>
      <w:r w:rsidR="00176730" w:rsidRPr="00A66008">
        <w:rPr>
          <w:rFonts w:ascii="標楷體" w:eastAsia="標楷體" w:hAnsi="標楷體" w:hint="eastAsia"/>
          <w:szCs w:val="24"/>
        </w:rPr>
        <w:t>■</w:t>
      </w:r>
      <w:r w:rsidRPr="00A66008">
        <w:rPr>
          <w:rFonts w:ascii="標楷體" w:eastAsia="標楷體" w:hAnsi="標楷體" w:hint="eastAsia"/>
          <w:szCs w:val="24"/>
        </w:rPr>
        <w:t xml:space="preserve">科技教育  </w:t>
      </w:r>
      <w:r w:rsidR="00176730" w:rsidRPr="00A66008">
        <w:rPr>
          <w:rFonts w:ascii="標楷體" w:eastAsia="標楷體" w:hAnsi="標楷體" w:hint="eastAsia"/>
          <w:szCs w:val="24"/>
        </w:rPr>
        <w:t>■</w:t>
      </w:r>
      <w:r w:rsidRPr="00A66008">
        <w:rPr>
          <w:rFonts w:ascii="標楷體" w:eastAsia="標楷體" w:hAnsi="標楷體" w:hint="eastAsia"/>
          <w:szCs w:val="24"/>
        </w:rPr>
        <w:t xml:space="preserve">資訊教育  □能源教育 </w:t>
      </w:r>
    </w:p>
    <w:p w:rsidR="00EE5480" w:rsidRPr="00A66008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             □安全教育  □防災教育 </w:t>
      </w:r>
      <w:r w:rsidR="001656F4" w:rsidRPr="00A66008">
        <w:rPr>
          <w:rFonts w:ascii="標楷體" w:eastAsia="標楷體" w:hAnsi="標楷體" w:hint="eastAsia"/>
          <w:szCs w:val="24"/>
        </w:rPr>
        <w:t>□</w:t>
      </w:r>
      <w:r w:rsidRPr="00A66008">
        <w:rPr>
          <w:rFonts w:ascii="標楷體" w:eastAsia="標楷體" w:hAnsi="標楷體" w:hint="eastAsia"/>
          <w:szCs w:val="24"/>
        </w:rPr>
        <w:t>閱讀素養  □多元文化教育</w:t>
      </w:r>
      <w:r w:rsidR="001656F4" w:rsidRPr="00A66008">
        <w:rPr>
          <w:rFonts w:ascii="標楷體" w:eastAsia="標楷體" w:hAnsi="標楷體" w:hint="eastAsia"/>
          <w:szCs w:val="24"/>
        </w:rPr>
        <w:t>□</w:t>
      </w:r>
      <w:r w:rsidRPr="00A66008">
        <w:rPr>
          <w:rFonts w:ascii="標楷體" w:eastAsia="標楷體" w:hAnsi="標楷體" w:hint="eastAsia"/>
          <w:szCs w:val="24"/>
        </w:rPr>
        <w:t>家庭教育</w:t>
      </w:r>
    </w:p>
    <w:p w:rsidR="00EE5480" w:rsidRPr="00A66008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             □原住民教育□戶外教育  □國際教育 □生涯規劃教育</w:t>
      </w:r>
    </w:p>
    <w:p w:rsidR="00EE5480" w:rsidRPr="00A66008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C75F0" w:rsidRPr="00A66008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</w:t>
      </w:r>
      <w:r w:rsidR="00EE5480" w:rsidRPr="00A66008">
        <w:rPr>
          <w:rFonts w:ascii="標楷體" w:eastAsia="標楷體" w:hAnsi="標楷體" w:hint="eastAsia"/>
          <w:szCs w:val="24"/>
        </w:rPr>
        <w:t>(六)</w:t>
      </w:r>
      <w:r w:rsidR="002C75F0" w:rsidRPr="00A66008">
        <w:rPr>
          <w:rFonts w:ascii="標楷體" w:eastAsia="標楷體" w:hAnsi="標楷體"/>
          <w:szCs w:val="24"/>
        </w:rPr>
        <w:t>課程架構： (</w:t>
      </w:r>
      <w:r w:rsidR="003C69CA" w:rsidRPr="00A66008">
        <w:rPr>
          <w:rFonts w:ascii="標楷體" w:eastAsia="標楷體" w:hAnsi="標楷體" w:hint="eastAsia"/>
          <w:szCs w:val="24"/>
        </w:rPr>
        <w:t>學習重點</w:t>
      </w:r>
      <w:r w:rsidR="002C75F0" w:rsidRPr="00A66008">
        <w:rPr>
          <w:rFonts w:ascii="標楷體" w:eastAsia="標楷體" w:hAnsi="標楷體"/>
          <w:szCs w:val="24"/>
        </w:rPr>
        <w:t>以學</w:t>
      </w:r>
      <w:r w:rsidR="002C75F0" w:rsidRPr="00A66008">
        <w:rPr>
          <w:rFonts w:ascii="標楷體" w:eastAsia="標楷體" w:hAnsi="標楷體" w:hint="eastAsia"/>
          <w:szCs w:val="24"/>
        </w:rPr>
        <w:t>習</w:t>
      </w:r>
      <w:r w:rsidR="002C75F0" w:rsidRPr="00A66008">
        <w:rPr>
          <w:rFonts w:ascii="標楷體" w:eastAsia="標楷體" w:hAnsi="標楷體"/>
          <w:szCs w:val="24"/>
        </w:rPr>
        <w:t>內容與學習表現之雙向表呈現</w:t>
      </w:r>
      <w:r w:rsidR="002C75F0" w:rsidRPr="00A66008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1320"/>
        <w:gridCol w:w="1320"/>
        <w:gridCol w:w="1321"/>
        <w:gridCol w:w="1320"/>
        <w:gridCol w:w="1321"/>
        <w:gridCol w:w="1320"/>
        <w:gridCol w:w="1321"/>
      </w:tblGrid>
      <w:tr w:rsidR="00195957" w:rsidRPr="00A66008" w:rsidTr="002A1902">
        <w:trPr>
          <w:trHeight w:val="1970"/>
        </w:trPr>
        <w:tc>
          <w:tcPr>
            <w:tcW w:w="1320" w:type="dxa"/>
            <w:tcBorders>
              <w:tl2br w:val="single" w:sz="4" w:space="0" w:color="auto"/>
            </w:tcBorders>
          </w:tcPr>
          <w:p w:rsidR="00195957" w:rsidRPr="00A66008" w:rsidRDefault="00195957" w:rsidP="002A1902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66008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195957" w:rsidRDefault="00195957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A1902" w:rsidRDefault="002A1902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A1902" w:rsidRDefault="002A1902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A1902" w:rsidRDefault="002A1902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A1902" w:rsidRDefault="002A1902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A1902" w:rsidRDefault="002A1902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A1902" w:rsidRDefault="002A1902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A1902" w:rsidRPr="00A66008" w:rsidRDefault="002A1902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66008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1320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66008">
              <w:rPr>
                <w:rFonts w:ascii="標楷體" w:eastAsia="標楷體" w:hAnsi="標楷體"/>
                <w:sz w:val="24"/>
                <w:szCs w:val="24"/>
              </w:rPr>
              <w:t>資議 a-Ⅲ-1理解資訊科技於日常生活之重要性。</w:t>
            </w:r>
          </w:p>
        </w:tc>
        <w:tc>
          <w:tcPr>
            <w:tcW w:w="1321" w:type="dxa"/>
          </w:tcPr>
          <w:p w:rsidR="00195957" w:rsidRPr="00A66008" w:rsidRDefault="00195957" w:rsidP="002C75F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A66008">
              <w:rPr>
                <w:rFonts w:ascii="標楷體" w:eastAsia="標楷體" w:hAnsi="標楷體"/>
                <w:sz w:val="24"/>
                <w:szCs w:val="24"/>
              </w:rPr>
              <w:t>資議 t-Ⅲ-1運用資訊科技與他人合作討論構想或創作作品。資議 p-Ⅲ-3運用資訊科技分享學習資源與心得</w:t>
            </w:r>
          </w:p>
        </w:tc>
        <w:tc>
          <w:tcPr>
            <w:tcW w:w="1320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66008">
              <w:rPr>
                <w:rFonts w:ascii="標楷體" w:eastAsia="標楷體" w:hAnsi="標楷體"/>
                <w:sz w:val="24"/>
                <w:szCs w:val="24"/>
              </w:rPr>
              <w:t>資議 p-Ⅲ-2使用數位資源的整理方法。</w:t>
            </w:r>
          </w:p>
        </w:tc>
        <w:tc>
          <w:tcPr>
            <w:tcW w:w="1321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66008">
              <w:rPr>
                <w:rFonts w:ascii="標楷體" w:eastAsia="標楷體" w:hAnsi="標楷體"/>
                <w:sz w:val="24"/>
                <w:szCs w:val="24"/>
              </w:rPr>
              <w:t>資議 p-Ⅲ-1使用資訊科技與他人溝通互動。</w:t>
            </w:r>
          </w:p>
        </w:tc>
        <w:tc>
          <w:tcPr>
            <w:tcW w:w="1320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66008">
              <w:rPr>
                <w:rFonts w:ascii="標楷體" w:eastAsia="標楷體" w:hAnsi="標楷體"/>
                <w:sz w:val="24"/>
                <w:szCs w:val="24"/>
              </w:rPr>
              <w:t>資議 t-Ⅱ-3 認識以運算思維解決問題的過程。</w:t>
            </w:r>
          </w:p>
        </w:tc>
        <w:tc>
          <w:tcPr>
            <w:tcW w:w="1321" w:type="dxa"/>
          </w:tcPr>
          <w:p w:rsidR="00195957" w:rsidRPr="00A66008" w:rsidRDefault="00195957" w:rsidP="00195957">
            <w:pPr>
              <w:pStyle w:val="Textbody"/>
              <w:rPr>
                <w:rFonts w:ascii="標楷體" w:eastAsia="標楷體" w:hAnsi="標楷體"/>
                <w:sz w:val="24"/>
                <w:szCs w:val="24"/>
              </w:rPr>
            </w:pPr>
            <w:r w:rsidRPr="00A66008">
              <w:rPr>
                <w:rFonts w:ascii="標楷體" w:eastAsia="標楷體" w:hAnsi="標楷體"/>
                <w:sz w:val="24"/>
                <w:szCs w:val="24"/>
              </w:rPr>
              <w:t>資議 a-Ⅲ-3遵守資訊倫理與資訊科技使用的相關規範。</w:t>
            </w:r>
          </w:p>
        </w:tc>
      </w:tr>
      <w:tr w:rsidR="00195957" w:rsidRPr="00A66008" w:rsidTr="002A1902">
        <w:tc>
          <w:tcPr>
            <w:tcW w:w="1320" w:type="dxa"/>
          </w:tcPr>
          <w:p w:rsidR="00195957" w:rsidRPr="00A66008" w:rsidRDefault="00195957" w:rsidP="0066577B">
            <w:pPr>
              <w:pStyle w:val="Textbody"/>
              <w:rPr>
                <w:rFonts w:ascii="標楷體" w:eastAsia="標楷體" w:hAnsi="標楷體"/>
                <w:sz w:val="24"/>
                <w:szCs w:val="24"/>
              </w:rPr>
            </w:pPr>
            <w:r w:rsidRPr="00A66008">
              <w:rPr>
                <w:rFonts w:ascii="標楷體" w:eastAsia="標楷體" w:hAnsi="標楷體"/>
                <w:sz w:val="24"/>
                <w:szCs w:val="24"/>
              </w:rPr>
              <w:t>資議 S-Ⅲ-1 常見網路設備、行動裝 置及系</w:t>
            </w:r>
            <w:r w:rsidRPr="00A66008">
              <w:rPr>
                <w:rFonts w:ascii="標楷體" w:eastAsia="標楷體" w:hAnsi="標楷體"/>
                <w:sz w:val="24"/>
                <w:szCs w:val="24"/>
              </w:rPr>
              <w:lastRenderedPageBreak/>
              <w:t>統平臺之功能應用。</w:t>
            </w:r>
          </w:p>
        </w:tc>
        <w:tc>
          <w:tcPr>
            <w:tcW w:w="1320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66008">
              <w:rPr>
                <w:rFonts w:ascii="標楷體" w:eastAsia="標楷體" w:hAnsi="標楷體" w:cs="SimSun"/>
                <w:sz w:val="24"/>
                <w:szCs w:val="24"/>
              </w:rPr>
              <w:lastRenderedPageBreak/>
              <w:t>認識電腦教室</w:t>
            </w:r>
          </w:p>
        </w:tc>
        <w:tc>
          <w:tcPr>
            <w:tcW w:w="1321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0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0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1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5957" w:rsidRPr="00A66008" w:rsidTr="002A1902">
        <w:tc>
          <w:tcPr>
            <w:tcW w:w="1320" w:type="dxa"/>
          </w:tcPr>
          <w:p w:rsidR="00195957" w:rsidRPr="00A66008" w:rsidRDefault="00195957" w:rsidP="00195957">
            <w:pPr>
              <w:pStyle w:val="Textbody"/>
              <w:rPr>
                <w:rFonts w:ascii="標楷體" w:eastAsia="標楷體" w:hAnsi="標楷體"/>
                <w:sz w:val="24"/>
                <w:szCs w:val="24"/>
              </w:rPr>
            </w:pPr>
            <w:r w:rsidRPr="00A66008">
              <w:rPr>
                <w:rFonts w:ascii="標楷體" w:eastAsia="標楷體" w:hAnsi="標楷體"/>
                <w:sz w:val="24"/>
                <w:szCs w:val="24"/>
              </w:rPr>
              <w:t>資議 T-Ⅲ-1 資料處理軟體的應用。</w:t>
            </w:r>
          </w:p>
          <w:p w:rsidR="00195957" w:rsidRPr="00A66008" w:rsidRDefault="00195957" w:rsidP="0019595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A66008">
              <w:rPr>
                <w:rFonts w:ascii="標楷體" w:eastAsia="標楷體" w:hAnsi="標楷體"/>
                <w:sz w:val="24"/>
                <w:szCs w:val="24"/>
              </w:rPr>
              <w:t>資議 T-Ⅲ-2 網路服務工具的應用。</w:t>
            </w:r>
          </w:p>
        </w:tc>
        <w:tc>
          <w:tcPr>
            <w:tcW w:w="1320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195957" w:rsidRPr="00A66008" w:rsidRDefault="00195957" w:rsidP="002C75F0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66008">
              <w:rPr>
                <w:rFonts w:ascii="標楷體" w:eastAsia="標楷體" w:hAnsi="標楷體" w:cs="SimSun"/>
                <w:sz w:val="24"/>
                <w:szCs w:val="24"/>
              </w:rPr>
              <w:t>Google一把罩</w:t>
            </w:r>
          </w:p>
        </w:tc>
        <w:tc>
          <w:tcPr>
            <w:tcW w:w="1320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66008">
              <w:rPr>
                <w:rFonts w:ascii="標楷體" w:eastAsia="標楷體" w:hAnsi="標楷體" w:cs="SimSun"/>
                <w:sz w:val="24"/>
                <w:szCs w:val="24"/>
              </w:rPr>
              <w:t>多變的簡報</w:t>
            </w:r>
          </w:p>
        </w:tc>
        <w:tc>
          <w:tcPr>
            <w:tcW w:w="1321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  <w:r w:rsidRPr="00A66008">
              <w:rPr>
                <w:rFonts w:ascii="標楷體" w:eastAsia="標楷體" w:hAnsi="標楷體" w:cs="SimSun"/>
                <w:sz w:val="24"/>
                <w:szCs w:val="24"/>
              </w:rPr>
              <w:t>動畫一籮筐</w:t>
            </w:r>
          </w:p>
        </w:tc>
        <w:tc>
          <w:tcPr>
            <w:tcW w:w="1320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1321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195957" w:rsidRPr="00A66008" w:rsidTr="002A1902">
        <w:tc>
          <w:tcPr>
            <w:tcW w:w="1320" w:type="dxa"/>
          </w:tcPr>
          <w:p w:rsidR="00195957" w:rsidRPr="00A66008" w:rsidRDefault="00195957" w:rsidP="00195957">
            <w:pPr>
              <w:pStyle w:val="Textbody"/>
              <w:rPr>
                <w:rFonts w:ascii="標楷體" w:eastAsia="標楷體" w:hAnsi="標楷體"/>
                <w:sz w:val="24"/>
                <w:szCs w:val="24"/>
              </w:rPr>
            </w:pPr>
            <w:r w:rsidRPr="00A66008">
              <w:rPr>
                <w:rFonts w:ascii="標楷體" w:eastAsia="標楷體" w:hAnsi="標楷體"/>
                <w:sz w:val="24"/>
                <w:szCs w:val="24"/>
              </w:rPr>
              <w:t>資議 P-Ⅲ-1 程式設計工具的基本應用。</w:t>
            </w:r>
          </w:p>
        </w:tc>
        <w:tc>
          <w:tcPr>
            <w:tcW w:w="1320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195957" w:rsidRPr="00A66008" w:rsidRDefault="00195957" w:rsidP="002C75F0">
            <w:pPr>
              <w:spacing w:line="400" w:lineRule="exact"/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1321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  <w:r w:rsidRPr="00A66008">
              <w:rPr>
                <w:rFonts w:ascii="標楷體" w:eastAsia="標楷體" w:hAnsi="標楷體" w:cs="SimSun"/>
                <w:sz w:val="24"/>
                <w:szCs w:val="24"/>
              </w:rPr>
              <w:t>小小程式設計師</w:t>
            </w:r>
          </w:p>
        </w:tc>
        <w:tc>
          <w:tcPr>
            <w:tcW w:w="1321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195957" w:rsidRPr="00A66008" w:rsidTr="002A1902">
        <w:tc>
          <w:tcPr>
            <w:tcW w:w="1320" w:type="dxa"/>
          </w:tcPr>
          <w:p w:rsidR="00195957" w:rsidRPr="00A66008" w:rsidRDefault="00195957" w:rsidP="00195957">
            <w:pPr>
              <w:pStyle w:val="Textbody"/>
              <w:rPr>
                <w:rFonts w:ascii="標楷體" w:eastAsia="標楷體" w:hAnsi="標楷體"/>
                <w:sz w:val="24"/>
                <w:szCs w:val="24"/>
              </w:rPr>
            </w:pPr>
            <w:r w:rsidRPr="00A66008">
              <w:rPr>
                <w:rFonts w:ascii="標楷體" w:eastAsia="標楷體" w:hAnsi="標楷體"/>
                <w:sz w:val="24"/>
                <w:szCs w:val="24"/>
              </w:rPr>
              <w:t>資議 H-Ⅲ-1 健康數位習慣的實踐。</w:t>
            </w:r>
          </w:p>
        </w:tc>
        <w:tc>
          <w:tcPr>
            <w:tcW w:w="1320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195957" w:rsidRPr="00A66008" w:rsidRDefault="00195957" w:rsidP="002C75F0">
            <w:pPr>
              <w:spacing w:line="400" w:lineRule="exact"/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1321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1321" w:type="dxa"/>
          </w:tcPr>
          <w:p w:rsidR="00195957" w:rsidRPr="00A66008" w:rsidRDefault="00195957" w:rsidP="00784218">
            <w:pPr>
              <w:spacing w:line="400" w:lineRule="exact"/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  <w:r w:rsidRPr="00A66008">
              <w:rPr>
                <w:rFonts w:ascii="標楷體" w:eastAsia="標楷體" w:hAnsi="標楷體" w:cs="SimSun"/>
                <w:sz w:val="24"/>
                <w:szCs w:val="24"/>
              </w:rPr>
              <w:t>資訊倫理與素養</w:t>
            </w:r>
          </w:p>
        </w:tc>
      </w:tr>
    </w:tbl>
    <w:p w:rsidR="002C75F0" w:rsidRPr="00A66008" w:rsidRDefault="002C75F0" w:rsidP="002C75F0">
      <w:pPr>
        <w:widowControl/>
        <w:rPr>
          <w:rFonts w:ascii="標楷體" w:eastAsia="標楷體" w:hAnsi="標楷體"/>
          <w:szCs w:val="24"/>
        </w:rPr>
      </w:pPr>
    </w:p>
    <w:p w:rsidR="002C75F0" w:rsidRPr="00A66008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(</w:t>
      </w:r>
      <w:r w:rsidR="00EE5480" w:rsidRPr="00A66008">
        <w:rPr>
          <w:rFonts w:ascii="標楷體" w:eastAsia="標楷體" w:hAnsi="標楷體" w:hint="eastAsia"/>
          <w:szCs w:val="24"/>
        </w:rPr>
        <w:t>七</w:t>
      </w:r>
      <w:r w:rsidRPr="00A66008">
        <w:rPr>
          <w:rFonts w:ascii="標楷體" w:eastAsia="標楷體" w:hAnsi="標楷體" w:hint="eastAsia"/>
          <w:szCs w:val="24"/>
        </w:rPr>
        <w:t>)</w:t>
      </w:r>
      <w:r w:rsidR="002C75F0" w:rsidRPr="00A66008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2C75F0" w:rsidRPr="00A66008" w:rsidTr="00784218">
        <w:trPr>
          <w:trHeight w:val="370"/>
        </w:trPr>
        <w:tc>
          <w:tcPr>
            <w:tcW w:w="1134" w:type="dxa"/>
            <w:vAlign w:val="center"/>
          </w:tcPr>
          <w:p w:rsidR="002C75F0" w:rsidRPr="00A66008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/>
                <w:szCs w:val="24"/>
              </w:rPr>
              <w:t>教學期程</w:t>
            </w:r>
            <w:r w:rsidRPr="00A66008"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2C75F0" w:rsidRPr="00A66008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2C75F0" w:rsidRPr="00A66008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2C75F0" w:rsidRPr="00A66008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2C75F0" w:rsidRPr="00A66008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2C75F0" w:rsidRPr="00A66008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1C202C" w:rsidRPr="00A66008" w:rsidTr="002C75F0">
        <w:trPr>
          <w:cantSplit/>
          <w:trHeight w:val="1038"/>
        </w:trPr>
        <w:tc>
          <w:tcPr>
            <w:tcW w:w="1134" w:type="dxa"/>
          </w:tcPr>
          <w:p w:rsidR="001C202C" w:rsidRPr="00A66008" w:rsidRDefault="001C202C" w:rsidP="001C20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260" w:type="dxa"/>
          </w:tcPr>
          <w:p w:rsidR="001C202C" w:rsidRPr="00A66008" w:rsidRDefault="0066577B" w:rsidP="001C202C">
            <w:pPr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認識電腦教室</w:t>
            </w:r>
          </w:p>
          <w:p w:rsidR="0066577B" w:rsidRPr="00A66008" w:rsidRDefault="0066577B" w:rsidP="0066577B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＊講解電腦教室規則。</w:t>
            </w:r>
          </w:p>
          <w:p w:rsidR="0066577B" w:rsidRPr="00A66008" w:rsidRDefault="0066577B" w:rsidP="0066577B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＊電腦教室設備功能展示、解說。</w:t>
            </w:r>
          </w:p>
          <w:p w:rsidR="0066577B" w:rsidRPr="00A66008" w:rsidRDefault="0066577B" w:rsidP="0066577B">
            <w:pPr>
              <w:rPr>
                <w:rFonts w:ascii="標楷體" w:eastAsia="標楷體" w:hAnsi="標楷體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＊說明上課進度及評分標準。</w:t>
            </w:r>
          </w:p>
        </w:tc>
        <w:tc>
          <w:tcPr>
            <w:tcW w:w="709" w:type="dxa"/>
          </w:tcPr>
          <w:p w:rsidR="001C202C" w:rsidRPr="00A66008" w:rsidRDefault="0066577B" w:rsidP="001C202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1C202C" w:rsidRPr="00A66008" w:rsidRDefault="001C202C" w:rsidP="001C202C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桌上型</w:t>
            </w:r>
            <w:r w:rsidRPr="00A66008">
              <w:rPr>
                <w:rFonts w:ascii="標楷體" w:eastAsia="標楷體" w:hAnsi="標楷體"/>
                <w:szCs w:val="24"/>
              </w:rPr>
              <w:t>電腦</w:t>
            </w:r>
          </w:p>
          <w:p w:rsidR="001C202C" w:rsidRPr="00A66008" w:rsidRDefault="001C202C" w:rsidP="001C202C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1C202C" w:rsidRPr="00A66008" w:rsidRDefault="001C202C" w:rsidP="001C202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1C202C" w:rsidRPr="00A66008" w:rsidRDefault="001C202C" w:rsidP="001C202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1C202C" w:rsidRPr="00A66008" w:rsidRDefault="001C202C" w:rsidP="001C202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1C202C" w:rsidRPr="00A66008" w:rsidRDefault="001C202C" w:rsidP="001C202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1C202C" w:rsidRPr="00A66008" w:rsidTr="002C75F0">
        <w:trPr>
          <w:cantSplit/>
          <w:trHeight w:val="1038"/>
        </w:trPr>
        <w:tc>
          <w:tcPr>
            <w:tcW w:w="1134" w:type="dxa"/>
          </w:tcPr>
          <w:p w:rsidR="001C202C" w:rsidRPr="00A66008" w:rsidRDefault="00195957" w:rsidP="001C20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2-4</w:t>
            </w:r>
          </w:p>
        </w:tc>
        <w:tc>
          <w:tcPr>
            <w:tcW w:w="3260" w:type="dxa"/>
          </w:tcPr>
          <w:p w:rsidR="001C202C" w:rsidRPr="00A66008" w:rsidRDefault="00195957" w:rsidP="001C202C">
            <w:pPr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Google一把罩</w:t>
            </w:r>
          </w:p>
          <w:p w:rsidR="00195957" w:rsidRPr="00A66008" w:rsidRDefault="00195957" w:rsidP="00195957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●Gmail</w:t>
            </w:r>
          </w:p>
          <w:p w:rsidR="00195957" w:rsidRPr="00A66008" w:rsidRDefault="00195957" w:rsidP="00195957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＊登入與變更密碼。</w:t>
            </w:r>
          </w:p>
          <w:p w:rsidR="00195957" w:rsidRPr="00A66008" w:rsidRDefault="00195957" w:rsidP="00195957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＊寫信與附加檔案。</w:t>
            </w:r>
          </w:p>
          <w:p w:rsidR="00195957" w:rsidRPr="00A66008" w:rsidRDefault="00195957" w:rsidP="00195957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＊回信與轉寄郵件。</w:t>
            </w:r>
          </w:p>
          <w:p w:rsidR="00195957" w:rsidRPr="00A66008" w:rsidRDefault="00195957" w:rsidP="00195957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＊增加通訊錄。</w:t>
            </w:r>
          </w:p>
          <w:p w:rsidR="00195957" w:rsidRPr="00A66008" w:rsidRDefault="00195957" w:rsidP="00195957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●雲端硬碟</w:t>
            </w:r>
          </w:p>
          <w:p w:rsidR="00195957" w:rsidRPr="00A66008" w:rsidRDefault="00195957" w:rsidP="00195957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＊雲端概念介紹。</w:t>
            </w:r>
          </w:p>
          <w:p w:rsidR="00195957" w:rsidRPr="00A66008" w:rsidRDefault="00195957" w:rsidP="00195957">
            <w:pPr>
              <w:rPr>
                <w:rFonts w:ascii="標楷體" w:eastAsia="標楷體" w:hAnsi="標楷體" w:cs="Arial"/>
                <w:color w:val="00000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＊雲端儲存與共用。</w:t>
            </w:r>
          </w:p>
        </w:tc>
        <w:tc>
          <w:tcPr>
            <w:tcW w:w="709" w:type="dxa"/>
          </w:tcPr>
          <w:p w:rsidR="001C202C" w:rsidRPr="00A66008" w:rsidRDefault="00195957" w:rsidP="001C202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18" w:type="dxa"/>
          </w:tcPr>
          <w:p w:rsidR="001C202C" w:rsidRPr="00A66008" w:rsidRDefault="001C202C" w:rsidP="001C202C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桌上型</w:t>
            </w:r>
            <w:r w:rsidRPr="00A66008">
              <w:rPr>
                <w:rFonts w:ascii="標楷體" w:eastAsia="標楷體" w:hAnsi="標楷體"/>
                <w:szCs w:val="24"/>
              </w:rPr>
              <w:t>電腦</w:t>
            </w:r>
          </w:p>
          <w:p w:rsidR="001C202C" w:rsidRPr="00A66008" w:rsidRDefault="001C202C" w:rsidP="001C202C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1C202C" w:rsidRPr="00A66008" w:rsidRDefault="001C202C" w:rsidP="001C202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1C202C" w:rsidRPr="00A66008" w:rsidRDefault="001C202C" w:rsidP="001C202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1C202C" w:rsidRPr="00A66008" w:rsidRDefault="001C202C" w:rsidP="001C202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1C202C" w:rsidRPr="00A66008" w:rsidRDefault="001C202C" w:rsidP="001C202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1C202C" w:rsidRPr="00A66008" w:rsidTr="001C202C">
        <w:trPr>
          <w:cantSplit/>
          <w:trHeight w:val="1038"/>
        </w:trPr>
        <w:tc>
          <w:tcPr>
            <w:tcW w:w="1134" w:type="dxa"/>
          </w:tcPr>
          <w:p w:rsidR="001C202C" w:rsidRPr="00A66008" w:rsidRDefault="00195957" w:rsidP="001C20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lastRenderedPageBreak/>
              <w:t>5-9</w:t>
            </w:r>
          </w:p>
        </w:tc>
        <w:tc>
          <w:tcPr>
            <w:tcW w:w="3260" w:type="dxa"/>
          </w:tcPr>
          <w:p w:rsidR="001C202C" w:rsidRPr="00A66008" w:rsidRDefault="00195957" w:rsidP="001C202C">
            <w:pPr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多變的簡報</w:t>
            </w:r>
          </w:p>
          <w:p w:rsidR="00195957" w:rsidRPr="00A66008" w:rsidRDefault="00195957" w:rsidP="00195957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●Impress</w:t>
            </w:r>
          </w:p>
          <w:p w:rsidR="00195957" w:rsidRPr="00A66008" w:rsidRDefault="00195957" w:rsidP="00195957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＊各種組織圖表的運用。</w:t>
            </w:r>
          </w:p>
          <w:p w:rsidR="00195957" w:rsidRPr="00A66008" w:rsidRDefault="00195957" w:rsidP="00195957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＊互動的問答遊戲。</w:t>
            </w:r>
          </w:p>
          <w:p w:rsidR="00195957" w:rsidRPr="00A66008" w:rsidRDefault="00195957" w:rsidP="00195957">
            <w:pPr>
              <w:rPr>
                <w:rFonts w:ascii="標楷體" w:eastAsia="標楷體" w:hAnsi="標楷體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＊【節能減碳】宣導簡報。</w:t>
            </w:r>
          </w:p>
        </w:tc>
        <w:tc>
          <w:tcPr>
            <w:tcW w:w="709" w:type="dxa"/>
          </w:tcPr>
          <w:p w:rsidR="001C202C" w:rsidRPr="00A66008" w:rsidRDefault="00195957" w:rsidP="001C202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8" w:type="dxa"/>
          </w:tcPr>
          <w:p w:rsidR="001C202C" w:rsidRPr="00A66008" w:rsidRDefault="001C202C" w:rsidP="001C202C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桌上型</w:t>
            </w:r>
            <w:r w:rsidRPr="00A66008">
              <w:rPr>
                <w:rFonts w:ascii="標楷體" w:eastAsia="標楷體" w:hAnsi="標楷體"/>
                <w:szCs w:val="24"/>
              </w:rPr>
              <w:t>電腦</w:t>
            </w:r>
          </w:p>
          <w:p w:rsidR="001C202C" w:rsidRPr="00A66008" w:rsidRDefault="001C202C" w:rsidP="001C202C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1C202C" w:rsidRPr="00A66008" w:rsidRDefault="001C202C" w:rsidP="001C202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1C202C" w:rsidRPr="00A66008" w:rsidRDefault="001C202C" w:rsidP="001C202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1C202C" w:rsidRPr="00A66008" w:rsidRDefault="001C202C" w:rsidP="001C202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1C202C" w:rsidRPr="00A66008" w:rsidRDefault="00195957" w:rsidP="001C202C">
            <w:pPr>
              <w:ind w:left="-29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免費軟體</w:t>
            </w:r>
          </w:p>
        </w:tc>
      </w:tr>
      <w:tr w:rsidR="001C202C" w:rsidRPr="00A66008" w:rsidTr="001C202C">
        <w:trPr>
          <w:cantSplit/>
          <w:trHeight w:val="1038"/>
        </w:trPr>
        <w:tc>
          <w:tcPr>
            <w:tcW w:w="1134" w:type="dxa"/>
          </w:tcPr>
          <w:p w:rsidR="001C202C" w:rsidRPr="00A66008" w:rsidRDefault="00195957" w:rsidP="001C20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10-14</w:t>
            </w:r>
          </w:p>
        </w:tc>
        <w:tc>
          <w:tcPr>
            <w:tcW w:w="3260" w:type="dxa"/>
          </w:tcPr>
          <w:p w:rsidR="001C202C" w:rsidRPr="00A66008" w:rsidRDefault="00195957" w:rsidP="00195957">
            <w:pPr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動畫一籮筐</w:t>
            </w:r>
          </w:p>
          <w:p w:rsidR="00195957" w:rsidRPr="00A66008" w:rsidRDefault="00195957" w:rsidP="00195957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 w:rsidRPr="00A66008">
              <w:rPr>
                <w:rFonts w:ascii="標楷體" w:eastAsia="標楷體" w:hAnsi="標楷體" w:cs="SimSun"/>
                <w:strike/>
                <w:kern w:val="0"/>
              </w:rPr>
              <w:t>●</w:t>
            </w:r>
            <w:r w:rsidRPr="00A66008">
              <w:rPr>
                <w:rFonts w:ascii="標楷體" w:eastAsia="標楷體" w:hAnsi="標楷體" w:cs="SimSun"/>
                <w:kern w:val="0"/>
              </w:rPr>
              <w:t>動畫製作</w:t>
            </w:r>
          </w:p>
          <w:p w:rsidR="00195957" w:rsidRPr="00A66008" w:rsidRDefault="00195957" w:rsidP="00195957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＊插入文字。</w:t>
            </w:r>
          </w:p>
          <w:p w:rsidR="00195957" w:rsidRPr="00A66008" w:rsidRDefault="00195957" w:rsidP="00195957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＊插入圖片。</w:t>
            </w:r>
          </w:p>
          <w:p w:rsidR="00195957" w:rsidRPr="00A66008" w:rsidRDefault="00195957" w:rsidP="00195957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＊動畫設定。</w:t>
            </w:r>
          </w:p>
          <w:p w:rsidR="00195957" w:rsidRPr="00A66008" w:rsidRDefault="00195957" w:rsidP="00195957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＊匯出影片</w:t>
            </w:r>
          </w:p>
          <w:p w:rsidR="00195957" w:rsidRPr="00A66008" w:rsidRDefault="00195957" w:rsidP="00195957">
            <w:pPr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＊主題作業繳交。</w:t>
            </w:r>
          </w:p>
        </w:tc>
        <w:tc>
          <w:tcPr>
            <w:tcW w:w="709" w:type="dxa"/>
          </w:tcPr>
          <w:p w:rsidR="001C202C" w:rsidRPr="00A66008" w:rsidRDefault="00195957" w:rsidP="001C202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8" w:type="dxa"/>
          </w:tcPr>
          <w:p w:rsidR="001C202C" w:rsidRPr="00A66008" w:rsidRDefault="001C202C" w:rsidP="001C202C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桌上型</w:t>
            </w:r>
            <w:r w:rsidRPr="00A66008">
              <w:rPr>
                <w:rFonts w:ascii="標楷體" w:eastAsia="標楷體" w:hAnsi="標楷體"/>
                <w:szCs w:val="24"/>
              </w:rPr>
              <w:t>電腦</w:t>
            </w:r>
          </w:p>
          <w:p w:rsidR="001C202C" w:rsidRPr="00A66008" w:rsidRDefault="001C202C" w:rsidP="001C202C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1C202C" w:rsidRPr="00A66008" w:rsidRDefault="001C202C" w:rsidP="001C202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1C202C" w:rsidRPr="00A66008" w:rsidRDefault="001C202C" w:rsidP="001C202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1C202C" w:rsidRPr="00A66008" w:rsidRDefault="001C202C" w:rsidP="001C202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1C202C" w:rsidRPr="00A66008" w:rsidRDefault="00195957" w:rsidP="001C202C">
            <w:pPr>
              <w:ind w:left="-29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教網授權版</w:t>
            </w:r>
          </w:p>
        </w:tc>
      </w:tr>
      <w:tr w:rsidR="001C202C" w:rsidRPr="00A66008" w:rsidTr="00195957">
        <w:trPr>
          <w:cantSplit/>
          <w:trHeight w:val="1038"/>
        </w:trPr>
        <w:tc>
          <w:tcPr>
            <w:tcW w:w="1134" w:type="dxa"/>
          </w:tcPr>
          <w:p w:rsidR="001C202C" w:rsidRPr="00A66008" w:rsidRDefault="00195957" w:rsidP="001C20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15-20</w:t>
            </w:r>
          </w:p>
        </w:tc>
        <w:tc>
          <w:tcPr>
            <w:tcW w:w="3260" w:type="dxa"/>
          </w:tcPr>
          <w:p w:rsidR="001C202C" w:rsidRPr="00A66008" w:rsidRDefault="00195957" w:rsidP="001C202C">
            <w:pPr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小小程式設計師</w:t>
            </w:r>
          </w:p>
          <w:p w:rsidR="00195957" w:rsidRPr="00A66008" w:rsidRDefault="00195957" w:rsidP="00195957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●Kodu</w:t>
            </w:r>
          </w:p>
          <w:p w:rsidR="00195957" w:rsidRPr="00A66008" w:rsidRDefault="00195957" w:rsidP="00195957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＊認識遊戲與KODU。</w:t>
            </w:r>
          </w:p>
          <w:p w:rsidR="00195957" w:rsidRPr="00A66008" w:rsidRDefault="00195957" w:rsidP="00195957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＊得分與計分遊戲。</w:t>
            </w:r>
          </w:p>
          <w:p w:rsidR="00195957" w:rsidRPr="00A66008" w:rsidRDefault="00195957" w:rsidP="00195957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＊雙人與單人競速遊戲。</w:t>
            </w:r>
          </w:p>
          <w:p w:rsidR="00195957" w:rsidRPr="00A66008" w:rsidRDefault="00195957" w:rsidP="00195957">
            <w:pPr>
              <w:rPr>
                <w:rFonts w:ascii="標楷體" w:eastAsia="標楷體" w:hAnsi="標楷體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＊主題作業繳交。</w:t>
            </w:r>
          </w:p>
        </w:tc>
        <w:tc>
          <w:tcPr>
            <w:tcW w:w="709" w:type="dxa"/>
          </w:tcPr>
          <w:p w:rsidR="001C202C" w:rsidRPr="00A66008" w:rsidRDefault="00195957" w:rsidP="001C202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8" w:type="dxa"/>
          </w:tcPr>
          <w:p w:rsidR="001C202C" w:rsidRPr="00A66008" w:rsidRDefault="001C202C" w:rsidP="001C202C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桌上型</w:t>
            </w:r>
            <w:r w:rsidRPr="00A66008">
              <w:rPr>
                <w:rFonts w:ascii="標楷體" w:eastAsia="標楷體" w:hAnsi="標楷體"/>
                <w:szCs w:val="24"/>
              </w:rPr>
              <w:t>電腦</w:t>
            </w:r>
          </w:p>
          <w:p w:rsidR="001C202C" w:rsidRPr="00A66008" w:rsidRDefault="001C202C" w:rsidP="001C202C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1C202C" w:rsidRPr="00A66008" w:rsidRDefault="001C202C" w:rsidP="001C202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1C202C" w:rsidRPr="00A66008" w:rsidRDefault="001C202C" w:rsidP="001C202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1C202C" w:rsidRPr="00A66008" w:rsidRDefault="001C202C" w:rsidP="001C202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1C202C" w:rsidRPr="00A66008" w:rsidRDefault="00195957" w:rsidP="001C202C">
            <w:pPr>
              <w:ind w:left="-29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免費軟體</w:t>
            </w:r>
          </w:p>
        </w:tc>
      </w:tr>
      <w:tr w:rsidR="00195957" w:rsidRPr="00A66008" w:rsidTr="00195957">
        <w:trPr>
          <w:cantSplit/>
          <w:trHeight w:val="1038"/>
        </w:trPr>
        <w:tc>
          <w:tcPr>
            <w:tcW w:w="1134" w:type="dxa"/>
          </w:tcPr>
          <w:p w:rsidR="00195957" w:rsidRPr="00A66008" w:rsidRDefault="00195957" w:rsidP="001959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3260" w:type="dxa"/>
          </w:tcPr>
          <w:p w:rsidR="00195957" w:rsidRPr="00A66008" w:rsidRDefault="00195957" w:rsidP="00195957">
            <w:pPr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資訊倫理與素養</w:t>
            </w:r>
          </w:p>
          <w:p w:rsidR="00195957" w:rsidRPr="00A66008" w:rsidRDefault="00195957" w:rsidP="00195957">
            <w:pPr>
              <w:pStyle w:val="Textbody"/>
              <w:spacing w:line="400" w:lineRule="exact"/>
              <w:jc w:val="both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＊資訊倫理與素養宣導。</w:t>
            </w:r>
          </w:p>
          <w:p w:rsidR="00195957" w:rsidRPr="00A66008" w:rsidRDefault="00195957" w:rsidP="00195957">
            <w:pPr>
              <w:pStyle w:val="Textbody"/>
              <w:spacing w:line="400" w:lineRule="exact"/>
              <w:jc w:val="both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＊智慧財產權宣導。</w:t>
            </w:r>
          </w:p>
          <w:p w:rsidR="00195957" w:rsidRPr="00A66008" w:rsidRDefault="00195957" w:rsidP="00195957">
            <w:pPr>
              <w:pStyle w:val="Textbody"/>
              <w:spacing w:line="400" w:lineRule="exact"/>
              <w:jc w:val="both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＊健康上網。</w:t>
            </w:r>
          </w:p>
          <w:p w:rsidR="00195957" w:rsidRPr="00A66008" w:rsidRDefault="00195957" w:rsidP="00195957">
            <w:pPr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＊網路詐騙。</w:t>
            </w:r>
          </w:p>
        </w:tc>
        <w:tc>
          <w:tcPr>
            <w:tcW w:w="709" w:type="dxa"/>
          </w:tcPr>
          <w:p w:rsidR="00195957" w:rsidRPr="00A66008" w:rsidRDefault="00195957" w:rsidP="00195957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195957" w:rsidRPr="00A66008" w:rsidRDefault="00195957" w:rsidP="00195957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桌上型</w:t>
            </w:r>
            <w:r w:rsidRPr="00A66008">
              <w:rPr>
                <w:rFonts w:ascii="標楷體" w:eastAsia="標楷體" w:hAnsi="標楷體"/>
                <w:szCs w:val="24"/>
              </w:rPr>
              <w:t>電腦</w:t>
            </w:r>
          </w:p>
          <w:p w:rsidR="00195957" w:rsidRPr="00A66008" w:rsidRDefault="00195957" w:rsidP="00195957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195957" w:rsidRPr="00A66008" w:rsidRDefault="00195957" w:rsidP="00195957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195957" w:rsidRPr="00A66008" w:rsidRDefault="00195957" w:rsidP="00195957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195957" w:rsidRPr="00A66008" w:rsidRDefault="00195957" w:rsidP="00195957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195957" w:rsidRPr="00A66008" w:rsidRDefault="00195957" w:rsidP="00195957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195957" w:rsidRPr="00A66008" w:rsidTr="00784218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</w:tcPr>
          <w:p w:rsidR="00195957" w:rsidRPr="00A66008" w:rsidRDefault="00195957" w:rsidP="001C20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95957" w:rsidRPr="00A66008" w:rsidRDefault="00195957" w:rsidP="001C202C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5957" w:rsidRPr="00A66008" w:rsidRDefault="00195957" w:rsidP="001C202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5957" w:rsidRPr="00A66008" w:rsidRDefault="00195957" w:rsidP="001C202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5957" w:rsidRPr="00A66008" w:rsidRDefault="00195957" w:rsidP="001C202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5957" w:rsidRPr="00A66008" w:rsidRDefault="00195957" w:rsidP="001C202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5F0" w:rsidRPr="00A66008" w:rsidRDefault="002C75F0" w:rsidP="002C75F0">
      <w:pPr>
        <w:rPr>
          <w:rFonts w:ascii="標楷體" w:eastAsia="標楷體" w:hAnsi="標楷體"/>
        </w:rPr>
      </w:pPr>
    </w:p>
    <w:p w:rsidR="002C75F0" w:rsidRPr="00A66008" w:rsidRDefault="002C75F0" w:rsidP="002C75F0">
      <w:pPr>
        <w:widowControl/>
        <w:rPr>
          <w:rFonts w:ascii="標楷體" w:eastAsia="標楷體" w:hAnsi="標楷體" w:cs="Arial"/>
          <w:color w:val="000000"/>
          <w:kern w:val="3"/>
          <w:sz w:val="22"/>
          <w:lang w:bidi="en-US"/>
        </w:rPr>
      </w:pPr>
    </w:p>
    <w:p w:rsidR="002C75F0" w:rsidRPr="00A66008" w:rsidRDefault="00107353">
      <w:pPr>
        <w:rPr>
          <w:rFonts w:ascii="標楷體" w:eastAsia="標楷體" w:hAnsi="標楷體"/>
        </w:rPr>
      </w:pPr>
      <w:r w:rsidRPr="00A66008">
        <w:rPr>
          <w:rFonts w:ascii="標楷體" w:eastAsia="標楷體" w:hAnsi="標楷體" w:hint="eastAsia"/>
        </w:rPr>
        <w:t>(表格請自行增列)</w:t>
      </w:r>
    </w:p>
    <w:p w:rsidR="001C202C" w:rsidRPr="00A66008" w:rsidRDefault="001C202C">
      <w:pPr>
        <w:rPr>
          <w:rFonts w:ascii="標楷體" w:eastAsia="標楷體" w:hAnsi="標楷體"/>
        </w:rPr>
      </w:pPr>
    </w:p>
    <w:p w:rsidR="001C202C" w:rsidRPr="00A66008" w:rsidRDefault="001C202C">
      <w:pPr>
        <w:rPr>
          <w:rFonts w:ascii="標楷體" w:eastAsia="標楷體" w:hAnsi="標楷體"/>
        </w:rPr>
      </w:pPr>
    </w:p>
    <w:p w:rsidR="001C202C" w:rsidRPr="00A66008" w:rsidRDefault="001C202C">
      <w:pPr>
        <w:rPr>
          <w:rFonts w:ascii="標楷體" w:eastAsia="標楷體" w:hAnsi="標楷體"/>
        </w:rPr>
      </w:pPr>
    </w:p>
    <w:p w:rsidR="001C202C" w:rsidRPr="00A66008" w:rsidRDefault="001C202C">
      <w:pPr>
        <w:rPr>
          <w:rFonts w:ascii="標楷體" w:eastAsia="標楷體" w:hAnsi="標楷體"/>
        </w:rPr>
      </w:pPr>
    </w:p>
    <w:p w:rsidR="001C202C" w:rsidRPr="00A66008" w:rsidRDefault="001C202C">
      <w:pPr>
        <w:rPr>
          <w:rFonts w:ascii="標楷體" w:eastAsia="標楷體" w:hAnsi="標楷體"/>
        </w:rPr>
      </w:pPr>
    </w:p>
    <w:p w:rsidR="001C202C" w:rsidRPr="00A66008" w:rsidRDefault="001C202C">
      <w:pPr>
        <w:rPr>
          <w:rFonts w:ascii="標楷體" w:eastAsia="標楷體" w:hAnsi="標楷體"/>
        </w:rPr>
      </w:pPr>
    </w:p>
    <w:p w:rsidR="001C202C" w:rsidRPr="00A66008" w:rsidRDefault="001C202C">
      <w:pPr>
        <w:rPr>
          <w:rFonts w:ascii="標楷體" w:eastAsia="標楷體" w:hAnsi="標楷體"/>
        </w:rPr>
      </w:pPr>
    </w:p>
    <w:p w:rsidR="001C202C" w:rsidRPr="00A66008" w:rsidRDefault="001C202C">
      <w:pPr>
        <w:rPr>
          <w:rFonts w:ascii="標楷體" w:eastAsia="標楷體" w:hAnsi="標楷體"/>
        </w:rPr>
      </w:pPr>
    </w:p>
    <w:p w:rsidR="001C202C" w:rsidRPr="00A66008" w:rsidRDefault="0027556A" w:rsidP="001C202C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二</w:t>
      </w:r>
      <w:r w:rsidR="001C202C" w:rsidRPr="00A66008">
        <w:rPr>
          <w:rFonts w:ascii="標楷體" w:eastAsia="標楷體" w:hAnsi="標楷體" w:hint="eastAsia"/>
          <w:b/>
          <w:sz w:val="28"/>
          <w:szCs w:val="28"/>
        </w:rPr>
        <w:t>、五年級彈性學習課程計畫（五下）</w:t>
      </w:r>
    </w:p>
    <w:p w:rsidR="001C202C" w:rsidRPr="00A66008" w:rsidRDefault="001C202C" w:rsidP="001C202C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A66008">
        <w:rPr>
          <w:rFonts w:ascii="標楷體" w:eastAsia="標楷體" w:hAnsi="標楷體" w:hint="eastAsia"/>
          <w:sz w:val="28"/>
          <w:szCs w:val="28"/>
        </w:rPr>
        <w:t>《彈性課程名稱</w:t>
      </w:r>
      <w:r w:rsidRPr="00A66008">
        <w:rPr>
          <w:rFonts w:ascii="標楷體" w:eastAsia="標楷體" w:hAnsi="標楷體"/>
          <w:sz w:val="28"/>
          <w:szCs w:val="28"/>
        </w:rPr>
        <w:t>—</w:t>
      </w:r>
      <w:r w:rsidRPr="00A66008">
        <w:rPr>
          <w:rFonts w:ascii="標楷體" w:eastAsia="標楷體" w:hAnsi="標楷體" w:hint="eastAsia"/>
          <w:sz w:val="28"/>
          <w:szCs w:val="28"/>
        </w:rPr>
        <w:t>資訊運用》</w:t>
      </w:r>
    </w:p>
    <w:p w:rsidR="001C202C" w:rsidRPr="00443A3F" w:rsidRDefault="001C202C" w:rsidP="001C202C">
      <w:pPr>
        <w:ind w:right="960"/>
        <w:jc w:val="center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cs="全字庫正楷體" w:hint="eastAsia"/>
          <w:szCs w:val="24"/>
        </w:rPr>
        <w:t xml:space="preserve">                                                         </w:t>
      </w:r>
      <w:r w:rsidRPr="00443A3F">
        <w:rPr>
          <w:rFonts w:ascii="標楷體" w:eastAsia="標楷體" w:hAnsi="標楷體" w:cs="全字庫正楷體"/>
          <w:szCs w:val="24"/>
        </w:rPr>
        <w:t>設計者：</w:t>
      </w:r>
      <w:r w:rsidRPr="00443A3F">
        <w:rPr>
          <w:rFonts w:ascii="標楷體" w:eastAsia="標楷體" w:hAnsi="標楷體"/>
          <w:szCs w:val="24"/>
        </w:rPr>
        <w:t xml:space="preserve"> 林意順</w:t>
      </w:r>
    </w:p>
    <w:p w:rsidR="001C202C" w:rsidRPr="00A66008" w:rsidRDefault="001C202C" w:rsidP="001C202C">
      <w:pPr>
        <w:snapToGrid w:val="0"/>
        <w:spacing w:line="260" w:lineRule="exact"/>
        <w:rPr>
          <w:rFonts w:ascii="標楷體" w:eastAsia="標楷體" w:hAnsi="標楷體"/>
        </w:rPr>
      </w:pPr>
      <w:r w:rsidRPr="00A66008">
        <w:rPr>
          <w:rFonts w:ascii="標楷體" w:eastAsia="標楷體" w:hAnsi="標楷體" w:hint="eastAsia"/>
        </w:rPr>
        <w:t xml:space="preserve">  (一)彈性學習課程四類別:</w:t>
      </w:r>
    </w:p>
    <w:p w:rsidR="001C202C" w:rsidRPr="00A66008" w:rsidRDefault="001C202C" w:rsidP="001C202C">
      <w:pPr>
        <w:snapToGrid w:val="0"/>
        <w:spacing w:line="260" w:lineRule="exact"/>
        <w:rPr>
          <w:rFonts w:ascii="標楷體" w:eastAsia="標楷體" w:hAnsi="標楷體"/>
        </w:rPr>
      </w:pPr>
      <w:r w:rsidRPr="00A66008">
        <w:rPr>
          <w:rFonts w:ascii="標楷體" w:eastAsia="標楷體" w:hAnsi="標楷體" w:hint="eastAsia"/>
          <w:b/>
          <w:color w:val="FF0000"/>
        </w:rPr>
        <w:t xml:space="preserve">      </w:t>
      </w:r>
      <w:r w:rsidRPr="00A66008">
        <w:rPr>
          <w:rFonts w:ascii="標楷體" w:eastAsia="標楷體" w:hAnsi="標楷體" w:hint="eastAsia"/>
        </w:rPr>
        <w:t>1.</w:t>
      </w:r>
      <w:r w:rsidRPr="00A66008">
        <w:rPr>
          <w:rFonts w:ascii="標楷體" w:eastAsia="標楷體" w:hAnsi="標楷體" w:hint="eastAsia"/>
          <w:szCs w:val="24"/>
        </w:rPr>
        <w:t xml:space="preserve"> </w:t>
      </w:r>
      <w:r w:rsidRPr="00A66008">
        <w:rPr>
          <w:rFonts w:ascii="標楷體" w:eastAsia="標楷體" w:hAnsi="標楷體" w:hint="eastAsia"/>
        </w:rPr>
        <w:t>■統整性探究課程 (</w:t>
      </w:r>
      <w:r w:rsidRPr="00A66008">
        <w:rPr>
          <w:rFonts w:ascii="標楷體" w:eastAsia="標楷體" w:hAnsi="標楷體" w:hint="eastAsia"/>
          <w:szCs w:val="24"/>
        </w:rPr>
        <w:t>□</w:t>
      </w:r>
      <w:r w:rsidRPr="00A66008">
        <w:rPr>
          <w:rFonts w:ascii="標楷體" w:eastAsia="標楷體" w:hAnsi="標楷體" w:hint="eastAsia"/>
        </w:rPr>
        <w:t xml:space="preserve">主題■專題□議題)  </w:t>
      </w:r>
    </w:p>
    <w:p w:rsidR="001C202C" w:rsidRPr="00A66008" w:rsidRDefault="001C202C" w:rsidP="001C202C">
      <w:pPr>
        <w:snapToGrid w:val="0"/>
        <w:spacing w:line="260" w:lineRule="exact"/>
        <w:rPr>
          <w:rFonts w:ascii="標楷體" w:eastAsia="標楷體" w:hAnsi="標楷體"/>
        </w:rPr>
      </w:pPr>
      <w:r w:rsidRPr="00A66008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1C202C" w:rsidRPr="00A66008" w:rsidRDefault="001C202C" w:rsidP="001C202C">
      <w:pPr>
        <w:snapToGrid w:val="0"/>
        <w:spacing w:line="260" w:lineRule="exact"/>
        <w:rPr>
          <w:rFonts w:ascii="標楷體" w:eastAsia="標楷體" w:hAnsi="標楷體"/>
        </w:rPr>
      </w:pPr>
      <w:r w:rsidRPr="00A66008">
        <w:rPr>
          <w:rFonts w:ascii="標楷體" w:eastAsia="標楷體" w:hAnsi="標楷體" w:hint="eastAsia"/>
        </w:rPr>
        <w:t xml:space="preserve">      3.□特殊需求領域課程</w:t>
      </w:r>
    </w:p>
    <w:p w:rsidR="001C202C" w:rsidRPr="00A66008" w:rsidRDefault="001C202C" w:rsidP="001C202C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A66008">
        <w:rPr>
          <w:rFonts w:ascii="標楷體" w:eastAsia="標楷體" w:hAnsi="標楷體" w:hint="eastAsia"/>
        </w:rPr>
        <w:t xml:space="preserve">      4.□其他類課程:</w:t>
      </w:r>
      <w:r w:rsidRPr="00A66008">
        <w:rPr>
          <w:rFonts w:ascii="標楷體" w:eastAsia="標楷體" w:hAnsi="標楷體" w:hint="eastAsia"/>
          <w:b/>
        </w:rPr>
        <w:t xml:space="preserve"> </w:t>
      </w:r>
      <w:r w:rsidRPr="00A66008">
        <w:rPr>
          <w:rFonts w:ascii="標楷體" w:eastAsia="標楷體" w:hAnsi="標楷體" w:hint="eastAsia"/>
        </w:rPr>
        <w:t>□本土語文/新住民語文□服務學習□戶外教育□班際或校際交流   □自治活動□班級輔導□學生自主學習□領域補救教學</w:t>
      </w:r>
    </w:p>
    <w:p w:rsidR="001C202C" w:rsidRPr="00A66008" w:rsidRDefault="001C202C" w:rsidP="001C202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(二)每週學習節數(1)節，本學期共</w:t>
      </w:r>
      <w:r w:rsidR="00891C4D">
        <w:rPr>
          <w:rFonts w:ascii="標楷體" w:eastAsia="標楷體" w:hAnsi="標楷體" w:hint="eastAsia"/>
          <w:szCs w:val="24"/>
        </w:rPr>
        <w:t>(2</w:t>
      </w:r>
      <w:r w:rsidR="00891C4D">
        <w:rPr>
          <w:rFonts w:ascii="標楷體" w:eastAsia="標楷體" w:hAnsi="標楷體"/>
          <w:szCs w:val="24"/>
        </w:rPr>
        <w:t>0</w:t>
      </w:r>
      <w:r w:rsidRPr="00A66008">
        <w:rPr>
          <w:rFonts w:ascii="標楷體" w:eastAsia="標楷體" w:hAnsi="標楷體" w:hint="eastAsia"/>
          <w:szCs w:val="24"/>
        </w:rPr>
        <w:t>)節。</w:t>
      </w:r>
    </w:p>
    <w:p w:rsidR="001C202C" w:rsidRPr="00A66008" w:rsidRDefault="001C202C" w:rsidP="001C202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(三)核心素養具體內涵</w:t>
      </w:r>
      <w:r w:rsidRPr="00A66008">
        <w:rPr>
          <w:rFonts w:ascii="標楷體" w:eastAsia="標楷體" w:hAnsi="標楷體"/>
          <w:szCs w:val="24"/>
        </w:rPr>
        <w:t xml:space="preserve">： </w:t>
      </w:r>
    </w:p>
    <w:p w:rsidR="001C202C" w:rsidRPr="00A66008" w:rsidRDefault="001C202C" w:rsidP="00195957">
      <w:pPr>
        <w:autoSpaceDE w:val="0"/>
        <w:autoSpaceDN w:val="0"/>
        <w:adjustRightInd w:val="0"/>
        <w:ind w:firstLine="480"/>
        <w:jc w:val="both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A66008">
        <w:rPr>
          <w:rFonts w:ascii="標楷體" w:eastAsia="標楷體" w:hAnsi="標楷體" w:cs="標楷體" w:hint="eastAsia"/>
          <w:color w:val="000000"/>
          <w:kern w:val="0"/>
          <w:szCs w:val="24"/>
        </w:rPr>
        <w:t>科</w:t>
      </w:r>
      <w:r w:rsidRPr="00A66008">
        <w:rPr>
          <w:rFonts w:ascii="標楷體" w:eastAsia="標楷體" w:hAnsi="標楷體" w:cs="Times New Roman"/>
          <w:b/>
          <w:bCs/>
          <w:color w:val="000000"/>
          <w:kern w:val="0"/>
          <w:szCs w:val="24"/>
        </w:rPr>
        <w:t xml:space="preserve">-E-B2 </w:t>
      </w:r>
      <w:r w:rsidRPr="00A66008">
        <w:rPr>
          <w:rFonts w:ascii="標楷體" w:eastAsia="標楷體" w:hAnsi="標楷體" w:cs="標楷體" w:hint="eastAsia"/>
          <w:color w:val="000000"/>
          <w:kern w:val="0"/>
          <w:szCs w:val="24"/>
        </w:rPr>
        <w:t>具備使用基本科技與資訊工具的能力，並理解科技、資訊與媒體的基礎概念。</w:t>
      </w:r>
      <w:r w:rsidRPr="00A66008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1C202C" w:rsidRPr="00A66008" w:rsidRDefault="001C202C" w:rsidP="001C202C">
      <w:pPr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(四)核心素養呼應說明</w:t>
      </w:r>
    </w:p>
    <w:p w:rsidR="001C202C" w:rsidRPr="00A66008" w:rsidRDefault="001C202C" w:rsidP="001C202C">
      <w:pPr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  </w:t>
      </w:r>
      <w:r w:rsidRPr="00A66008">
        <w:rPr>
          <w:rFonts w:ascii="標楷體" w:eastAsia="標楷體" w:hAnsi="標楷體"/>
          <w:szCs w:val="24"/>
        </w:rPr>
        <w:t>1.</w:t>
      </w:r>
      <w:r w:rsidRPr="00A66008">
        <w:rPr>
          <w:rFonts w:ascii="標楷體" w:eastAsia="標楷體" w:hAnsi="標楷體" w:cs="標楷體" w:hint="eastAsia"/>
          <w:color w:val="000000"/>
          <w:kern w:val="0"/>
          <w:szCs w:val="24"/>
        </w:rPr>
        <w:t>具有使用基本科技與資訊工具的能力，並理解相關基礎概念。</w:t>
      </w:r>
    </w:p>
    <w:p w:rsidR="001C202C" w:rsidRPr="00A66008" w:rsidRDefault="001C202C" w:rsidP="001C202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(五)配合融入之領域或議題:</w:t>
      </w:r>
    </w:p>
    <w:p w:rsidR="001C202C" w:rsidRPr="00A66008" w:rsidRDefault="001C202C" w:rsidP="001C202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     1.領域:</w:t>
      </w:r>
      <w:r w:rsidRPr="00A66008">
        <w:rPr>
          <w:rFonts w:ascii="標楷體" w:eastAsia="標楷體" w:hAnsi="標楷體" w:hint="eastAsia"/>
        </w:rPr>
        <w:t xml:space="preserve"> </w:t>
      </w:r>
      <w:r w:rsidRPr="00A66008">
        <w:rPr>
          <w:rFonts w:ascii="標楷體" w:eastAsia="標楷體" w:hAnsi="標楷體" w:hint="eastAsia"/>
          <w:szCs w:val="24"/>
        </w:rPr>
        <w:t xml:space="preserve">□國語文  □英語文  □本土語  □數學    □社會    □自然科學  </w:t>
      </w:r>
    </w:p>
    <w:p w:rsidR="001C202C" w:rsidRPr="00A66008" w:rsidRDefault="001C202C" w:rsidP="001C202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             □藝術    □綜合活動 □健康與體育   □生活課程   ■科技  </w:t>
      </w:r>
    </w:p>
    <w:p w:rsidR="001C202C" w:rsidRPr="00A66008" w:rsidRDefault="001C202C" w:rsidP="001C202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     2.議題:</w:t>
      </w:r>
      <w:r w:rsidRPr="00A66008">
        <w:rPr>
          <w:rFonts w:ascii="標楷體" w:eastAsia="標楷體" w:hAnsi="標楷體" w:hint="eastAsia"/>
        </w:rPr>
        <w:t xml:space="preserve"> </w:t>
      </w:r>
      <w:r w:rsidRPr="00A66008">
        <w:rPr>
          <w:rFonts w:ascii="標楷體" w:eastAsia="標楷體" w:hAnsi="標楷體" w:hint="eastAsia"/>
          <w:szCs w:val="24"/>
        </w:rPr>
        <w:t>□性別平等教育 □人權教育 □環境教育  □海洋教育  □品德教育</w:t>
      </w:r>
    </w:p>
    <w:p w:rsidR="001C202C" w:rsidRPr="00A66008" w:rsidRDefault="001C202C" w:rsidP="001C202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             □生命教育     □法治教育■科技教育  ■資訊教育  □能源教育 </w:t>
      </w:r>
    </w:p>
    <w:p w:rsidR="001C202C" w:rsidRPr="00A66008" w:rsidRDefault="001C202C" w:rsidP="001C202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             □安全教育  □防災教育 □閱讀素養  □多元文化教育□家庭教育</w:t>
      </w:r>
    </w:p>
    <w:p w:rsidR="001C202C" w:rsidRPr="00A66008" w:rsidRDefault="001C202C" w:rsidP="001C202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             □原住民教育□戶外教育  □國際教育 □生涯規劃教育</w:t>
      </w:r>
    </w:p>
    <w:p w:rsidR="001C202C" w:rsidRPr="00A66008" w:rsidRDefault="001C202C" w:rsidP="001C202C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1C202C" w:rsidRPr="00A66008" w:rsidRDefault="001C202C" w:rsidP="001C202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(六)</w:t>
      </w:r>
      <w:r w:rsidRPr="00A66008">
        <w:rPr>
          <w:rFonts w:ascii="標楷體" w:eastAsia="標楷體" w:hAnsi="標楷體"/>
          <w:szCs w:val="24"/>
        </w:rPr>
        <w:t>課程架構： (</w:t>
      </w:r>
      <w:r w:rsidRPr="00A66008">
        <w:rPr>
          <w:rFonts w:ascii="標楷體" w:eastAsia="標楷體" w:hAnsi="標楷體" w:hint="eastAsia"/>
          <w:szCs w:val="24"/>
        </w:rPr>
        <w:t>學習重點</w:t>
      </w:r>
      <w:r w:rsidRPr="00A66008">
        <w:rPr>
          <w:rFonts w:ascii="標楷體" w:eastAsia="標楷體" w:hAnsi="標楷體"/>
          <w:szCs w:val="24"/>
        </w:rPr>
        <w:t>以學</w:t>
      </w:r>
      <w:r w:rsidRPr="00A66008">
        <w:rPr>
          <w:rFonts w:ascii="標楷體" w:eastAsia="標楷體" w:hAnsi="標楷體" w:hint="eastAsia"/>
          <w:szCs w:val="24"/>
        </w:rPr>
        <w:t>習</w:t>
      </w:r>
      <w:r w:rsidRPr="00A66008">
        <w:rPr>
          <w:rFonts w:ascii="標楷體" w:eastAsia="標楷體" w:hAnsi="標楷體"/>
          <w:szCs w:val="24"/>
        </w:rPr>
        <w:t>內容與學習表現之雙向表呈現</w:t>
      </w:r>
      <w:r w:rsidRPr="00A66008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2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20"/>
        <w:gridCol w:w="1320"/>
        <w:gridCol w:w="1321"/>
        <w:gridCol w:w="1320"/>
        <w:gridCol w:w="1321"/>
        <w:gridCol w:w="1320"/>
        <w:gridCol w:w="1321"/>
      </w:tblGrid>
      <w:tr w:rsidR="00D438C8" w:rsidRPr="00A66008" w:rsidTr="00E561CE">
        <w:trPr>
          <w:trHeight w:val="1970"/>
        </w:trPr>
        <w:tc>
          <w:tcPr>
            <w:tcW w:w="1320" w:type="dxa"/>
            <w:tcBorders>
              <w:tl2br w:val="single" w:sz="4" w:space="0" w:color="auto"/>
            </w:tcBorders>
          </w:tcPr>
          <w:p w:rsidR="00D438C8" w:rsidRPr="00E561CE" w:rsidRDefault="00D438C8" w:rsidP="00EE1BE4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61CE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D438C8" w:rsidRDefault="00D438C8" w:rsidP="0098635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EE1BE4" w:rsidRDefault="00EE1BE4" w:rsidP="0098635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EE1BE4" w:rsidRDefault="00EE1BE4" w:rsidP="0098635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EE1BE4" w:rsidRDefault="00EE1BE4" w:rsidP="0098635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EE1BE4" w:rsidRPr="00E561CE" w:rsidRDefault="00EE1BE4" w:rsidP="0098635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bookmarkStart w:id="0" w:name="_GoBack"/>
            <w:bookmarkEnd w:id="0"/>
          </w:p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61CE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1320" w:type="dxa"/>
          </w:tcPr>
          <w:p w:rsidR="00D438C8" w:rsidRPr="00E561CE" w:rsidRDefault="00D438C8" w:rsidP="002A1902">
            <w:pPr>
              <w:pStyle w:val="Textbody"/>
              <w:rPr>
                <w:rFonts w:ascii="標楷體" w:eastAsia="標楷體" w:hAnsi="標楷體"/>
                <w:sz w:val="24"/>
                <w:szCs w:val="24"/>
              </w:rPr>
            </w:pPr>
            <w:r w:rsidRPr="00E561CE">
              <w:rPr>
                <w:rFonts w:ascii="標楷體" w:eastAsia="標楷體" w:hAnsi="標楷體"/>
                <w:sz w:val="24"/>
                <w:szCs w:val="24"/>
              </w:rPr>
              <w:t>資議 a-Ⅲ-1理解資訊科技於日常生活之重要性。</w:t>
            </w:r>
          </w:p>
        </w:tc>
        <w:tc>
          <w:tcPr>
            <w:tcW w:w="1321" w:type="dxa"/>
          </w:tcPr>
          <w:p w:rsidR="00D438C8" w:rsidRPr="00E561CE" w:rsidRDefault="00D438C8" w:rsidP="0098635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561CE">
              <w:rPr>
                <w:rFonts w:ascii="標楷體" w:eastAsia="標楷體" w:hAnsi="標楷體"/>
                <w:sz w:val="24"/>
                <w:szCs w:val="24"/>
              </w:rPr>
              <w:t>資議 t-Ⅲ-3運用運算思維解決問題。</w:t>
            </w:r>
          </w:p>
        </w:tc>
        <w:tc>
          <w:tcPr>
            <w:tcW w:w="1320" w:type="dxa"/>
          </w:tcPr>
          <w:p w:rsidR="00D438C8" w:rsidRPr="00E561CE" w:rsidRDefault="00D438C8" w:rsidP="00D438C8">
            <w:pPr>
              <w:pStyle w:val="Textbody"/>
              <w:rPr>
                <w:rFonts w:ascii="標楷體" w:eastAsia="標楷體" w:hAnsi="標楷體"/>
                <w:sz w:val="24"/>
                <w:szCs w:val="24"/>
              </w:rPr>
            </w:pPr>
            <w:r w:rsidRPr="00E561CE">
              <w:rPr>
                <w:rFonts w:ascii="標楷體" w:eastAsia="標楷體" w:hAnsi="標楷體"/>
                <w:sz w:val="24"/>
                <w:szCs w:val="24"/>
              </w:rPr>
              <w:t>資議 p-Ⅲ-1使用資訊科技與他人溝通互動。</w:t>
            </w:r>
          </w:p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61CE">
              <w:rPr>
                <w:rFonts w:ascii="標楷體" w:eastAsia="標楷體" w:hAnsi="標楷體"/>
                <w:sz w:val="24"/>
                <w:szCs w:val="24"/>
              </w:rPr>
              <w:t>資議 t-Ⅲ-1運用資訊科技與他人合作討論構想或創作作品。</w:t>
            </w:r>
          </w:p>
        </w:tc>
        <w:tc>
          <w:tcPr>
            <w:tcW w:w="1320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61CE">
              <w:rPr>
                <w:rFonts w:ascii="標楷體" w:eastAsia="標楷體" w:hAnsi="標楷體"/>
                <w:sz w:val="24"/>
                <w:szCs w:val="24"/>
              </w:rPr>
              <w:t>資議 t-Ⅲ-1運用資訊科技與他人合作討論構想或創作作品。</w:t>
            </w:r>
          </w:p>
        </w:tc>
        <w:tc>
          <w:tcPr>
            <w:tcW w:w="1321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61CE">
              <w:rPr>
                <w:rFonts w:ascii="標楷體" w:eastAsia="標楷體" w:hAnsi="標楷體"/>
                <w:sz w:val="24"/>
                <w:szCs w:val="24"/>
              </w:rPr>
              <w:t>資議 a-Ⅲ-3遵守資訊倫理與資訊科技使用的相關規範。</w:t>
            </w:r>
          </w:p>
        </w:tc>
      </w:tr>
      <w:tr w:rsidR="00D438C8" w:rsidRPr="00A66008" w:rsidTr="00E561CE">
        <w:tc>
          <w:tcPr>
            <w:tcW w:w="1320" w:type="dxa"/>
          </w:tcPr>
          <w:p w:rsidR="00D438C8" w:rsidRPr="00E561CE" w:rsidRDefault="00D438C8" w:rsidP="002A1902">
            <w:pPr>
              <w:pStyle w:val="Textbody"/>
              <w:rPr>
                <w:rFonts w:ascii="標楷體" w:eastAsia="標楷體" w:hAnsi="標楷體"/>
                <w:sz w:val="24"/>
                <w:szCs w:val="24"/>
              </w:rPr>
            </w:pPr>
            <w:r w:rsidRPr="00E561CE">
              <w:rPr>
                <w:rFonts w:ascii="標楷體" w:eastAsia="標楷體" w:hAnsi="標楷體"/>
                <w:sz w:val="24"/>
                <w:szCs w:val="24"/>
              </w:rPr>
              <w:t>資議 S-Ⅲ-1 常見網路設備、行動裝 置及系統平臺之功能應用。</w:t>
            </w:r>
          </w:p>
        </w:tc>
        <w:tc>
          <w:tcPr>
            <w:tcW w:w="1320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61CE">
              <w:rPr>
                <w:rFonts w:ascii="標楷體" w:eastAsia="標楷體" w:hAnsi="標楷體" w:cs="SimSun"/>
                <w:sz w:val="24"/>
                <w:szCs w:val="24"/>
              </w:rPr>
              <w:t>認識電腦教室</w:t>
            </w:r>
          </w:p>
        </w:tc>
        <w:tc>
          <w:tcPr>
            <w:tcW w:w="1321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0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0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438C8" w:rsidRPr="00A66008" w:rsidTr="00E561CE">
        <w:tc>
          <w:tcPr>
            <w:tcW w:w="1320" w:type="dxa"/>
          </w:tcPr>
          <w:p w:rsidR="00D438C8" w:rsidRPr="00E561CE" w:rsidRDefault="00D438C8" w:rsidP="0098635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561CE">
              <w:rPr>
                <w:rFonts w:ascii="標楷體" w:eastAsia="標楷體" w:hAnsi="標楷體"/>
                <w:sz w:val="24"/>
                <w:szCs w:val="24"/>
              </w:rPr>
              <w:t>資議 P-Ⅲ-1 程式</w:t>
            </w:r>
            <w:r w:rsidRPr="00E561CE">
              <w:rPr>
                <w:rFonts w:ascii="標楷體" w:eastAsia="標楷體" w:hAnsi="標楷體"/>
                <w:sz w:val="24"/>
                <w:szCs w:val="24"/>
              </w:rPr>
              <w:lastRenderedPageBreak/>
              <w:t>設計工具的基本應用。</w:t>
            </w:r>
          </w:p>
        </w:tc>
        <w:tc>
          <w:tcPr>
            <w:tcW w:w="1320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61CE">
              <w:rPr>
                <w:rFonts w:ascii="標楷體" w:eastAsia="標楷體" w:hAnsi="標楷體" w:cs="SimSun"/>
                <w:sz w:val="24"/>
                <w:szCs w:val="24"/>
              </w:rPr>
              <w:t>動畫遊戲</w:t>
            </w:r>
            <w:r w:rsidRPr="00E561CE">
              <w:rPr>
                <w:rFonts w:ascii="標楷體" w:eastAsia="標楷體" w:hAnsi="標楷體" w:cs="SimSun"/>
                <w:sz w:val="24"/>
                <w:szCs w:val="24"/>
              </w:rPr>
              <w:lastRenderedPageBreak/>
              <w:t>自己做</w:t>
            </w:r>
          </w:p>
        </w:tc>
        <w:tc>
          <w:tcPr>
            <w:tcW w:w="1320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0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438C8" w:rsidRPr="00A66008" w:rsidTr="00E561CE">
        <w:tc>
          <w:tcPr>
            <w:tcW w:w="1320" w:type="dxa"/>
          </w:tcPr>
          <w:p w:rsidR="00D438C8" w:rsidRPr="00E561CE" w:rsidRDefault="00D438C8" w:rsidP="0098635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561CE">
              <w:rPr>
                <w:rFonts w:ascii="標楷體" w:eastAsia="標楷體" w:hAnsi="標楷體"/>
                <w:sz w:val="24"/>
                <w:szCs w:val="24"/>
              </w:rPr>
              <w:t>資議 T-Ⅲ-1 資料處理軟體的應用。</w:t>
            </w:r>
          </w:p>
        </w:tc>
        <w:tc>
          <w:tcPr>
            <w:tcW w:w="1320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0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61CE">
              <w:rPr>
                <w:rFonts w:ascii="標楷體" w:eastAsia="標楷體" w:hAnsi="標楷體" w:cs="SimSun"/>
                <w:sz w:val="24"/>
                <w:szCs w:val="24"/>
              </w:rPr>
              <w:t>神奇的影像世界</w:t>
            </w:r>
          </w:p>
        </w:tc>
        <w:tc>
          <w:tcPr>
            <w:tcW w:w="1321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0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438C8" w:rsidRPr="00A66008" w:rsidTr="00E561CE">
        <w:tc>
          <w:tcPr>
            <w:tcW w:w="1320" w:type="dxa"/>
          </w:tcPr>
          <w:p w:rsidR="00D438C8" w:rsidRPr="00E561CE" w:rsidRDefault="00D438C8" w:rsidP="0098635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561CE">
              <w:rPr>
                <w:rFonts w:ascii="標楷體" w:eastAsia="標楷體" w:hAnsi="標楷體"/>
                <w:sz w:val="24"/>
                <w:szCs w:val="24"/>
              </w:rPr>
              <w:t>資議 A-Ⅲ-1 結構化的問題解決表示方法。</w:t>
            </w:r>
          </w:p>
        </w:tc>
        <w:tc>
          <w:tcPr>
            <w:tcW w:w="1320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0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D438C8" w:rsidRPr="00E561CE" w:rsidRDefault="00D438C8" w:rsidP="00D438C8">
            <w:pPr>
              <w:ind w:leftChars="48" w:left="480" w:hangingChars="152" w:hanging="365"/>
              <w:rPr>
                <w:rFonts w:ascii="標楷體" w:eastAsia="標楷體" w:hAnsi="標楷體" w:cs="SimSun"/>
                <w:sz w:val="24"/>
                <w:szCs w:val="24"/>
              </w:rPr>
            </w:pPr>
            <w:r w:rsidRPr="00E561CE">
              <w:rPr>
                <w:rFonts w:ascii="標楷體" w:eastAsia="標楷體" w:hAnsi="標楷體" w:cs="SimSun"/>
                <w:sz w:val="24"/>
                <w:szCs w:val="24"/>
              </w:rPr>
              <w:t>心智圖(流程圖)</w:t>
            </w:r>
          </w:p>
        </w:tc>
        <w:tc>
          <w:tcPr>
            <w:tcW w:w="1320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438C8" w:rsidRPr="00A66008" w:rsidTr="00E561CE">
        <w:tc>
          <w:tcPr>
            <w:tcW w:w="1320" w:type="dxa"/>
          </w:tcPr>
          <w:p w:rsidR="00D438C8" w:rsidRPr="00E561CE" w:rsidRDefault="00D438C8" w:rsidP="00D438C8">
            <w:pPr>
              <w:pStyle w:val="Textbody"/>
              <w:rPr>
                <w:rFonts w:ascii="標楷體" w:eastAsia="標楷體" w:hAnsi="標楷體"/>
                <w:sz w:val="24"/>
                <w:szCs w:val="24"/>
              </w:rPr>
            </w:pPr>
            <w:r w:rsidRPr="00E561CE">
              <w:rPr>
                <w:rFonts w:ascii="標楷體" w:eastAsia="標楷體" w:hAnsi="標楷體"/>
                <w:sz w:val="24"/>
                <w:szCs w:val="24"/>
              </w:rPr>
              <w:t>資議 T-Ⅲ-1 資料處理軟體的應用。</w:t>
            </w:r>
          </w:p>
          <w:p w:rsidR="00D438C8" w:rsidRPr="00E561CE" w:rsidRDefault="00D438C8" w:rsidP="00D438C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561CE">
              <w:rPr>
                <w:rFonts w:ascii="標楷體" w:eastAsia="標楷體" w:hAnsi="標楷體"/>
                <w:sz w:val="24"/>
                <w:szCs w:val="24"/>
              </w:rPr>
              <w:t>資議 T-Ⅲ-2 網路服務工具的應用。</w:t>
            </w:r>
          </w:p>
        </w:tc>
        <w:tc>
          <w:tcPr>
            <w:tcW w:w="1320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0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0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61CE">
              <w:rPr>
                <w:rFonts w:ascii="標楷體" w:eastAsia="標楷體" w:hAnsi="標楷體" w:cs="SimSun"/>
                <w:sz w:val="24"/>
                <w:szCs w:val="24"/>
              </w:rPr>
              <w:t>小小播報員</w:t>
            </w:r>
          </w:p>
        </w:tc>
        <w:tc>
          <w:tcPr>
            <w:tcW w:w="1321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D438C8" w:rsidRPr="00A66008" w:rsidTr="00E561CE">
        <w:tc>
          <w:tcPr>
            <w:tcW w:w="1320" w:type="dxa"/>
          </w:tcPr>
          <w:p w:rsidR="00D438C8" w:rsidRPr="00E561CE" w:rsidRDefault="00D438C8" w:rsidP="00D438C8">
            <w:pPr>
              <w:pStyle w:val="Textbody"/>
              <w:rPr>
                <w:rFonts w:ascii="標楷體" w:eastAsia="標楷體" w:hAnsi="標楷體"/>
                <w:sz w:val="24"/>
                <w:szCs w:val="24"/>
              </w:rPr>
            </w:pPr>
            <w:r w:rsidRPr="00E561CE">
              <w:rPr>
                <w:rFonts w:ascii="標楷體" w:eastAsia="標楷體" w:hAnsi="標楷體"/>
                <w:sz w:val="24"/>
                <w:szCs w:val="24"/>
              </w:rPr>
              <w:t>資議 H-Ⅲ-2 資訊科技合理使用原則的理解與應用。</w:t>
            </w:r>
          </w:p>
        </w:tc>
        <w:tc>
          <w:tcPr>
            <w:tcW w:w="1320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0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0" w:type="dxa"/>
          </w:tcPr>
          <w:p w:rsidR="00D438C8" w:rsidRPr="00E561CE" w:rsidRDefault="00D438C8" w:rsidP="00986358">
            <w:pPr>
              <w:spacing w:line="400" w:lineRule="exact"/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438C8" w:rsidRPr="00E561CE" w:rsidRDefault="00E561CE" w:rsidP="00986358">
            <w:pPr>
              <w:spacing w:line="400" w:lineRule="exact"/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  <w:r w:rsidRPr="00E561CE">
              <w:rPr>
                <w:rFonts w:ascii="標楷體" w:eastAsia="標楷體" w:hAnsi="標楷體" w:cs="SimSun"/>
                <w:sz w:val="24"/>
                <w:szCs w:val="24"/>
              </w:rPr>
              <w:t>資訊倫理與素養</w:t>
            </w:r>
          </w:p>
        </w:tc>
      </w:tr>
    </w:tbl>
    <w:p w:rsidR="001C202C" w:rsidRPr="00A66008" w:rsidRDefault="001C202C" w:rsidP="001C202C">
      <w:pPr>
        <w:widowControl/>
        <w:rPr>
          <w:rFonts w:ascii="標楷體" w:eastAsia="標楷體" w:hAnsi="標楷體"/>
          <w:szCs w:val="24"/>
        </w:rPr>
      </w:pPr>
    </w:p>
    <w:p w:rsidR="001C202C" w:rsidRPr="00A66008" w:rsidRDefault="001C202C" w:rsidP="001C202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A66008">
        <w:rPr>
          <w:rFonts w:ascii="標楷體" w:eastAsia="標楷體" w:hAnsi="標楷體" w:hint="eastAsia"/>
          <w:szCs w:val="24"/>
        </w:rPr>
        <w:t xml:space="preserve">  (七)</w:t>
      </w:r>
      <w:r w:rsidRPr="00A66008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1C202C" w:rsidRPr="00A66008" w:rsidTr="00986358">
        <w:trPr>
          <w:trHeight w:val="370"/>
        </w:trPr>
        <w:tc>
          <w:tcPr>
            <w:tcW w:w="1134" w:type="dxa"/>
            <w:vAlign w:val="center"/>
          </w:tcPr>
          <w:p w:rsidR="001C202C" w:rsidRPr="00A66008" w:rsidRDefault="001C202C" w:rsidP="009863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/>
                <w:szCs w:val="24"/>
              </w:rPr>
              <w:t>教學期程</w:t>
            </w:r>
            <w:r w:rsidRPr="00A66008"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1C202C" w:rsidRPr="00A66008" w:rsidRDefault="001C202C" w:rsidP="009863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1C202C" w:rsidRPr="00A66008" w:rsidRDefault="001C202C" w:rsidP="009863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1C202C" w:rsidRPr="00A66008" w:rsidRDefault="001C202C" w:rsidP="009863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1C202C" w:rsidRPr="00A66008" w:rsidRDefault="001C202C" w:rsidP="009863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1C202C" w:rsidRPr="00A66008" w:rsidRDefault="001C202C" w:rsidP="009863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2A1902" w:rsidRPr="00A66008" w:rsidTr="00986358">
        <w:trPr>
          <w:cantSplit/>
          <w:trHeight w:val="1038"/>
        </w:trPr>
        <w:tc>
          <w:tcPr>
            <w:tcW w:w="1134" w:type="dxa"/>
          </w:tcPr>
          <w:p w:rsidR="002A1902" w:rsidRPr="00A66008" w:rsidRDefault="002A1902" w:rsidP="002A190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260" w:type="dxa"/>
          </w:tcPr>
          <w:p w:rsidR="002A1902" w:rsidRDefault="002A1902" w:rsidP="002A1902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認識電腦教室</w:t>
            </w:r>
          </w:p>
          <w:p w:rsidR="002A1902" w:rsidRDefault="002A1902" w:rsidP="002A1902">
            <w:pPr>
              <w:pStyle w:val="Textbody"/>
              <w:spacing w:line="400" w:lineRule="exact"/>
              <w:ind w:left="240" w:hanging="240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＊講解電腦教室規則。</w:t>
            </w:r>
          </w:p>
          <w:p w:rsidR="002A1902" w:rsidRDefault="002A1902" w:rsidP="002A1902">
            <w:pPr>
              <w:pStyle w:val="Textbody"/>
              <w:spacing w:line="400" w:lineRule="exact"/>
              <w:ind w:left="240" w:hanging="240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＊電腦教室設備功能展示、解說。</w:t>
            </w:r>
          </w:p>
          <w:p w:rsidR="002A1902" w:rsidRPr="00A66008" w:rsidRDefault="002A1902" w:rsidP="002A1902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＊說明上課進度及評分標準。</w:t>
            </w:r>
          </w:p>
        </w:tc>
        <w:tc>
          <w:tcPr>
            <w:tcW w:w="709" w:type="dxa"/>
          </w:tcPr>
          <w:p w:rsidR="002A1902" w:rsidRPr="00A66008" w:rsidRDefault="002A1902" w:rsidP="002A1902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18" w:type="dxa"/>
          </w:tcPr>
          <w:p w:rsidR="002A1902" w:rsidRPr="00A66008" w:rsidRDefault="002A1902" w:rsidP="002A1902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桌上型</w:t>
            </w:r>
            <w:r w:rsidRPr="00A66008">
              <w:rPr>
                <w:rFonts w:ascii="標楷體" w:eastAsia="標楷體" w:hAnsi="標楷體"/>
                <w:szCs w:val="24"/>
              </w:rPr>
              <w:t>電腦</w:t>
            </w:r>
          </w:p>
          <w:p w:rsidR="002A1902" w:rsidRPr="00A66008" w:rsidRDefault="002A1902" w:rsidP="002A1902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2A1902" w:rsidRPr="00A66008" w:rsidRDefault="002A1902" w:rsidP="002A1902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2A1902" w:rsidRPr="00A66008" w:rsidRDefault="002A1902" w:rsidP="002A1902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2A1902" w:rsidRPr="00A66008" w:rsidRDefault="002A1902" w:rsidP="002A1902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2A1902" w:rsidRPr="00A66008" w:rsidRDefault="002A1902" w:rsidP="002A1902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A1902" w:rsidRPr="00A66008" w:rsidTr="00986358">
        <w:trPr>
          <w:cantSplit/>
          <w:trHeight w:val="1038"/>
        </w:trPr>
        <w:tc>
          <w:tcPr>
            <w:tcW w:w="1134" w:type="dxa"/>
          </w:tcPr>
          <w:p w:rsidR="002A1902" w:rsidRPr="00A66008" w:rsidRDefault="00D438C8" w:rsidP="002A190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2-7</w:t>
            </w:r>
          </w:p>
        </w:tc>
        <w:tc>
          <w:tcPr>
            <w:tcW w:w="3260" w:type="dxa"/>
          </w:tcPr>
          <w:p w:rsidR="002A1902" w:rsidRDefault="002A1902" w:rsidP="002A1902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動畫遊戲自己做</w:t>
            </w:r>
          </w:p>
          <w:p w:rsidR="002A1902" w:rsidRDefault="002A1902" w:rsidP="002A1902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●Scratch</w:t>
            </w:r>
          </w:p>
          <w:p w:rsidR="002A1902" w:rsidRDefault="002A1902" w:rsidP="002A1902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＊啟動與操作scratch。</w:t>
            </w:r>
          </w:p>
          <w:p w:rsidR="002A1902" w:rsidRDefault="002A1902" w:rsidP="002A1902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＊新增與刪除角色。</w:t>
            </w:r>
          </w:p>
          <w:p w:rsidR="002A1902" w:rsidRDefault="002A1902" w:rsidP="002A1902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＊更換舞台背景。</w:t>
            </w:r>
          </w:p>
          <w:p w:rsidR="002A1902" w:rsidRDefault="002A1902" w:rsidP="002A1902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＊編輯積木組件。</w:t>
            </w:r>
          </w:p>
          <w:p w:rsidR="002A1902" w:rsidRDefault="002A1902" w:rsidP="002A1902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＊設定方向鍵的動作。</w:t>
            </w:r>
          </w:p>
          <w:p w:rsidR="002A1902" w:rsidRDefault="002A1902" w:rsidP="002A1902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＊設定按鈕與動作。</w:t>
            </w:r>
          </w:p>
          <w:p w:rsidR="002A1902" w:rsidRDefault="002A1902" w:rsidP="002A1902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＊從網路上觀摩、下載他人分享的作品。</w:t>
            </w:r>
          </w:p>
          <w:p w:rsidR="002A1902" w:rsidRDefault="002A1902" w:rsidP="002A1902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＊能發揮創意，修改現有專案</w:t>
            </w:r>
          </w:p>
          <w:p w:rsidR="002A1902" w:rsidRPr="00A66008" w:rsidRDefault="002A1902" w:rsidP="002A1902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＊繳交作業。</w:t>
            </w:r>
          </w:p>
        </w:tc>
        <w:tc>
          <w:tcPr>
            <w:tcW w:w="709" w:type="dxa"/>
          </w:tcPr>
          <w:p w:rsidR="002A1902" w:rsidRPr="00A66008" w:rsidRDefault="00D438C8" w:rsidP="002A1902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418" w:type="dxa"/>
          </w:tcPr>
          <w:p w:rsidR="002A1902" w:rsidRPr="00A66008" w:rsidRDefault="002A1902" w:rsidP="002A1902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桌上型</w:t>
            </w:r>
            <w:r w:rsidRPr="00A66008">
              <w:rPr>
                <w:rFonts w:ascii="標楷體" w:eastAsia="標楷體" w:hAnsi="標楷體"/>
                <w:szCs w:val="24"/>
              </w:rPr>
              <w:t>電腦</w:t>
            </w:r>
          </w:p>
          <w:p w:rsidR="002A1902" w:rsidRPr="00A66008" w:rsidRDefault="002A1902" w:rsidP="002A1902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2A1902" w:rsidRPr="00A66008" w:rsidRDefault="002A1902" w:rsidP="002A1902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2A1902" w:rsidRPr="00A66008" w:rsidRDefault="002A1902" w:rsidP="002A1902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2A1902" w:rsidRPr="00A66008" w:rsidRDefault="002A1902" w:rsidP="002A1902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2A1902" w:rsidRPr="00A66008" w:rsidRDefault="002A1902" w:rsidP="002A1902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A1902" w:rsidRPr="00A66008" w:rsidTr="002A1902">
        <w:trPr>
          <w:cantSplit/>
          <w:trHeight w:val="1038"/>
        </w:trPr>
        <w:tc>
          <w:tcPr>
            <w:tcW w:w="1134" w:type="dxa"/>
          </w:tcPr>
          <w:p w:rsidR="002A1902" w:rsidRPr="00A66008" w:rsidRDefault="00D438C8" w:rsidP="002A190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8-12</w:t>
            </w:r>
          </w:p>
        </w:tc>
        <w:tc>
          <w:tcPr>
            <w:tcW w:w="3260" w:type="dxa"/>
          </w:tcPr>
          <w:p w:rsidR="002A1902" w:rsidRDefault="00D438C8" w:rsidP="002A1902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神奇的影像世界</w:t>
            </w:r>
          </w:p>
          <w:p w:rsidR="00D438C8" w:rsidRDefault="00D438C8" w:rsidP="00D438C8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●PhotoCAP</w:t>
            </w:r>
          </w:p>
          <w:p w:rsidR="00D438C8" w:rsidRDefault="00D438C8" w:rsidP="00D438C8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＊個性化月曆。</w:t>
            </w:r>
          </w:p>
          <w:p w:rsidR="00D438C8" w:rsidRDefault="00D438C8" w:rsidP="00D438C8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＊相片書。</w:t>
            </w:r>
          </w:p>
          <w:p w:rsidR="00D438C8" w:rsidRDefault="00D438C8" w:rsidP="00D438C8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＊大頭貼。</w:t>
            </w:r>
          </w:p>
          <w:p w:rsidR="00D438C8" w:rsidRDefault="00D438C8" w:rsidP="00D438C8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＊藝術照。</w:t>
            </w:r>
          </w:p>
          <w:p w:rsidR="00D438C8" w:rsidRPr="00A66008" w:rsidRDefault="00D438C8" w:rsidP="00D438C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＊主題作業繳交。</w:t>
            </w:r>
          </w:p>
        </w:tc>
        <w:tc>
          <w:tcPr>
            <w:tcW w:w="709" w:type="dxa"/>
          </w:tcPr>
          <w:p w:rsidR="002A1902" w:rsidRPr="00A66008" w:rsidRDefault="00D438C8" w:rsidP="002A1902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418" w:type="dxa"/>
          </w:tcPr>
          <w:p w:rsidR="002A1902" w:rsidRPr="00A66008" w:rsidRDefault="002A1902" w:rsidP="002A1902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桌上型</w:t>
            </w:r>
            <w:r w:rsidRPr="00A66008">
              <w:rPr>
                <w:rFonts w:ascii="標楷體" w:eastAsia="標楷體" w:hAnsi="標楷體"/>
                <w:szCs w:val="24"/>
              </w:rPr>
              <w:t>電腦</w:t>
            </w:r>
          </w:p>
          <w:p w:rsidR="002A1902" w:rsidRPr="00A66008" w:rsidRDefault="002A1902" w:rsidP="002A1902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2A1902" w:rsidRPr="00A66008" w:rsidRDefault="002A1902" w:rsidP="002A1902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2A1902" w:rsidRPr="00A66008" w:rsidRDefault="002A1902" w:rsidP="002A1902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2A1902" w:rsidRPr="00A66008" w:rsidRDefault="002A1902" w:rsidP="002A1902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2A1902" w:rsidRPr="00A66008" w:rsidRDefault="00D438C8" w:rsidP="002A1902">
            <w:pPr>
              <w:ind w:left="-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免費軟體</w:t>
            </w:r>
          </w:p>
        </w:tc>
      </w:tr>
      <w:tr w:rsidR="002A1902" w:rsidRPr="00A66008" w:rsidTr="002A1902">
        <w:trPr>
          <w:cantSplit/>
          <w:trHeight w:val="1038"/>
        </w:trPr>
        <w:tc>
          <w:tcPr>
            <w:tcW w:w="1134" w:type="dxa"/>
          </w:tcPr>
          <w:p w:rsidR="002A1902" w:rsidRPr="00A66008" w:rsidRDefault="00D438C8" w:rsidP="002A190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13-16</w:t>
            </w:r>
          </w:p>
        </w:tc>
        <w:tc>
          <w:tcPr>
            <w:tcW w:w="3260" w:type="dxa"/>
          </w:tcPr>
          <w:p w:rsidR="002A1902" w:rsidRDefault="00D438C8" w:rsidP="002A1902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心智圖(流程圖)</w:t>
            </w:r>
          </w:p>
          <w:p w:rsidR="00D438C8" w:rsidRDefault="00D438C8" w:rsidP="00D438C8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●各式免費心智圖(流程圖)軟體</w:t>
            </w:r>
          </w:p>
          <w:p w:rsidR="00D438C8" w:rsidRDefault="00D438C8" w:rsidP="00D438C8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＊基本工具列操作介紹。</w:t>
            </w:r>
          </w:p>
          <w:p w:rsidR="00D438C8" w:rsidRDefault="00D438C8" w:rsidP="00D438C8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＊問題解決探索模式介紹。</w:t>
            </w:r>
          </w:p>
          <w:p w:rsidR="00D438C8" w:rsidRPr="00A66008" w:rsidRDefault="00D438C8" w:rsidP="00D438C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＊繳交主題作業。</w:t>
            </w:r>
          </w:p>
        </w:tc>
        <w:tc>
          <w:tcPr>
            <w:tcW w:w="709" w:type="dxa"/>
          </w:tcPr>
          <w:p w:rsidR="002A1902" w:rsidRPr="00A66008" w:rsidRDefault="00D438C8" w:rsidP="002A1902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418" w:type="dxa"/>
          </w:tcPr>
          <w:p w:rsidR="002A1902" w:rsidRPr="00A66008" w:rsidRDefault="002A1902" w:rsidP="002A1902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桌上型</w:t>
            </w:r>
            <w:r w:rsidRPr="00A66008">
              <w:rPr>
                <w:rFonts w:ascii="標楷體" w:eastAsia="標楷體" w:hAnsi="標楷體"/>
                <w:szCs w:val="24"/>
              </w:rPr>
              <w:t>電腦</w:t>
            </w:r>
          </w:p>
          <w:p w:rsidR="002A1902" w:rsidRPr="00A66008" w:rsidRDefault="002A1902" w:rsidP="002A1902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2A1902" w:rsidRPr="00A66008" w:rsidRDefault="002A1902" w:rsidP="002A1902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2A1902" w:rsidRPr="00A66008" w:rsidRDefault="002A1902" w:rsidP="002A1902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2A1902" w:rsidRPr="00A66008" w:rsidRDefault="002A1902" w:rsidP="002A1902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2A1902" w:rsidRPr="00A66008" w:rsidRDefault="00D438C8" w:rsidP="002A1902">
            <w:pPr>
              <w:ind w:left="-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免費軟體</w:t>
            </w:r>
          </w:p>
        </w:tc>
      </w:tr>
      <w:tr w:rsidR="00D438C8" w:rsidRPr="00A66008" w:rsidTr="00D438C8">
        <w:trPr>
          <w:cantSplit/>
          <w:trHeight w:val="1038"/>
        </w:trPr>
        <w:tc>
          <w:tcPr>
            <w:tcW w:w="1134" w:type="dxa"/>
          </w:tcPr>
          <w:p w:rsidR="00D438C8" w:rsidRPr="00A66008" w:rsidRDefault="00D438C8" w:rsidP="00D438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17-19</w:t>
            </w:r>
          </w:p>
        </w:tc>
        <w:tc>
          <w:tcPr>
            <w:tcW w:w="3260" w:type="dxa"/>
          </w:tcPr>
          <w:p w:rsidR="00D438C8" w:rsidRDefault="00D438C8" w:rsidP="00D438C8">
            <w:pPr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D438C8">
              <w:rPr>
                <w:rFonts w:ascii="標楷體" w:eastAsia="標楷體" w:hAnsi="標楷體" w:cs="SimSun"/>
                <w:kern w:val="0"/>
              </w:rPr>
              <w:t>小小</w:t>
            </w:r>
            <w:r>
              <w:rPr>
                <w:rFonts w:ascii="標楷體" w:eastAsia="標楷體" w:hAnsi="標楷體" w:cs="SimSun"/>
                <w:kern w:val="0"/>
              </w:rPr>
              <w:t>播報員</w:t>
            </w:r>
          </w:p>
          <w:p w:rsidR="00D438C8" w:rsidRDefault="00D438C8" w:rsidP="00D438C8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●Audacity</w:t>
            </w:r>
          </w:p>
          <w:p w:rsidR="00D438C8" w:rsidRDefault="00D438C8" w:rsidP="00D438C8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＊基本工具列操作介紹。</w:t>
            </w:r>
          </w:p>
          <w:p w:rsidR="00D438C8" w:rsidRDefault="00D438C8" w:rsidP="00D438C8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＊電腦聲音錄製。</w:t>
            </w:r>
          </w:p>
          <w:p w:rsidR="00D438C8" w:rsidRDefault="00D438C8" w:rsidP="00D438C8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＊現場聲音錄製。</w:t>
            </w:r>
          </w:p>
          <w:p w:rsidR="00D438C8" w:rsidRPr="00D438C8" w:rsidRDefault="00D438C8" w:rsidP="00D438C8">
            <w:pPr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＊繳交主題作業。</w:t>
            </w:r>
          </w:p>
        </w:tc>
        <w:tc>
          <w:tcPr>
            <w:tcW w:w="709" w:type="dxa"/>
          </w:tcPr>
          <w:p w:rsidR="00D438C8" w:rsidRPr="00A66008" w:rsidRDefault="00D438C8" w:rsidP="00D438C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418" w:type="dxa"/>
          </w:tcPr>
          <w:p w:rsidR="00D438C8" w:rsidRPr="00A66008" w:rsidRDefault="00D438C8" w:rsidP="00D438C8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桌上型</w:t>
            </w:r>
            <w:r w:rsidRPr="00A66008">
              <w:rPr>
                <w:rFonts w:ascii="標楷體" w:eastAsia="標楷體" w:hAnsi="標楷體"/>
                <w:szCs w:val="24"/>
              </w:rPr>
              <w:t>電腦</w:t>
            </w:r>
          </w:p>
          <w:p w:rsidR="00D438C8" w:rsidRPr="00A66008" w:rsidRDefault="00D438C8" w:rsidP="00D438C8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D438C8" w:rsidRPr="00A66008" w:rsidRDefault="00D438C8" w:rsidP="00D438C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D438C8" w:rsidRPr="00A66008" w:rsidRDefault="00D438C8" w:rsidP="00D438C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D438C8" w:rsidRPr="00A66008" w:rsidRDefault="00D438C8" w:rsidP="00D438C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D438C8" w:rsidRPr="00A66008" w:rsidRDefault="00D438C8" w:rsidP="00D438C8">
            <w:pPr>
              <w:ind w:left="-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免費軟體</w:t>
            </w:r>
          </w:p>
        </w:tc>
      </w:tr>
      <w:tr w:rsidR="00D438C8" w:rsidRPr="00A66008" w:rsidTr="00D438C8">
        <w:trPr>
          <w:cantSplit/>
          <w:trHeight w:val="1038"/>
        </w:trPr>
        <w:tc>
          <w:tcPr>
            <w:tcW w:w="1134" w:type="dxa"/>
          </w:tcPr>
          <w:p w:rsidR="00D438C8" w:rsidRPr="00A66008" w:rsidRDefault="00D438C8" w:rsidP="00D438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260" w:type="dxa"/>
          </w:tcPr>
          <w:p w:rsidR="00D438C8" w:rsidRDefault="00D438C8" w:rsidP="00D438C8">
            <w:pPr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D438C8">
              <w:rPr>
                <w:rFonts w:ascii="標楷體" w:eastAsia="標楷體" w:hAnsi="標楷體" w:cs="SimSun"/>
                <w:kern w:val="0"/>
              </w:rPr>
              <w:t>資訊倫理與</w:t>
            </w:r>
            <w:r>
              <w:rPr>
                <w:rFonts w:ascii="標楷體" w:eastAsia="標楷體" w:hAnsi="標楷體" w:cs="SimSun"/>
                <w:kern w:val="0"/>
              </w:rPr>
              <w:t>素養</w:t>
            </w:r>
          </w:p>
          <w:p w:rsidR="00D438C8" w:rsidRDefault="00D438C8" w:rsidP="00D438C8">
            <w:pPr>
              <w:pStyle w:val="Textbody"/>
              <w:spacing w:line="400" w:lineRule="exact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＊資訊倫理與素養宣導。</w:t>
            </w:r>
          </w:p>
          <w:p w:rsidR="00D438C8" w:rsidRDefault="00D438C8" w:rsidP="00D438C8">
            <w:pPr>
              <w:pStyle w:val="Textbody"/>
              <w:spacing w:line="400" w:lineRule="exact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＊智慧財產權宣導。</w:t>
            </w:r>
          </w:p>
          <w:p w:rsidR="00D438C8" w:rsidRDefault="00D438C8" w:rsidP="00D438C8">
            <w:pPr>
              <w:pStyle w:val="Textbody"/>
              <w:spacing w:line="400" w:lineRule="exact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＊健康上網。</w:t>
            </w:r>
          </w:p>
          <w:p w:rsidR="00D438C8" w:rsidRPr="00D438C8" w:rsidRDefault="00D438C8" w:rsidP="00D438C8">
            <w:pPr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＊網路交友。</w:t>
            </w:r>
          </w:p>
        </w:tc>
        <w:tc>
          <w:tcPr>
            <w:tcW w:w="709" w:type="dxa"/>
          </w:tcPr>
          <w:p w:rsidR="00D438C8" w:rsidRPr="00A66008" w:rsidRDefault="00D438C8" w:rsidP="00D438C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18" w:type="dxa"/>
          </w:tcPr>
          <w:p w:rsidR="00D438C8" w:rsidRPr="00A66008" w:rsidRDefault="00D438C8" w:rsidP="00D438C8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桌上型</w:t>
            </w:r>
            <w:r w:rsidRPr="00A66008">
              <w:rPr>
                <w:rFonts w:ascii="標楷體" w:eastAsia="標楷體" w:hAnsi="標楷體"/>
                <w:szCs w:val="24"/>
              </w:rPr>
              <w:t>電腦</w:t>
            </w:r>
          </w:p>
          <w:p w:rsidR="00D438C8" w:rsidRPr="00A66008" w:rsidRDefault="00D438C8" w:rsidP="00D438C8">
            <w:pPr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D438C8" w:rsidRPr="00A66008" w:rsidRDefault="00D438C8" w:rsidP="00D438C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D438C8" w:rsidRPr="00A66008" w:rsidRDefault="00D438C8" w:rsidP="00D438C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D438C8" w:rsidRPr="00A66008" w:rsidRDefault="00D438C8" w:rsidP="00D438C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A66008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D438C8" w:rsidRPr="00A66008" w:rsidRDefault="00D438C8" w:rsidP="00D438C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D438C8" w:rsidRPr="00A66008" w:rsidTr="00986358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</w:tcPr>
          <w:p w:rsidR="00D438C8" w:rsidRDefault="00D438C8" w:rsidP="00D438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438C8" w:rsidRDefault="00D438C8" w:rsidP="00D438C8">
            <w:pPr>
              <w:pStyle w:val="a3"/>
              <w:spacing w:line="400" w:lineRule="exact"/>
              <w:jc w:val="center"/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8C8" w:rsidRDefault="00D438C8" w:rsidP="00D438C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38C8" w:rsidRPr="00A66008" w:rsidRDefault="00D438C8" w:rsidP="00D438C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38C8" w:rsidRPr="00A66008" w:rsidRDefault="00D438C8" w:rsidP="00D438C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38C8" w:rsidRPr="00A66008" w:rsidRDefault="00D438C8" w:rsidP="00D438C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1C202C" w:rsidRPr="00A66008" w:rsidRDefault="001C202C" w:rsidP="001C202C">
      <w:pPr>
        <w:rPr>
          <w:rFonts w:ascii="標楷體" w:eastAsia="標楷體" w:hAnsi="標楷體"/>
        </w:rPr>
      </w:pPr>
    </w:p>
    <w:p w:rsidR="001C202C" w:rsidRPr="00A66008" w:rsidRDefault="001C202C" w:rsidP="001C202C">
      <w:pPr>
        <w:widowControl/>
        <w:rPr>
          <w:rFonts w:ascii="標楷體" w:eastAsia="標楷體" w:hAnsi="標楷體" w:cs="Arial"/>
          <w:color w:val="000000"/>
          <w:kern w:val="3"/>
          <w:sz w:val="22"/>
          <w:lang w:bidi="en-US"/>
        </w:rPr>
      </w:pPr>
    </w:p>
    <w:p w:rsidR="001C202C" w:rsidRPr="00A66008" w:rsidRDefault="001C202C" w:rsidP="001C202C">
      <w:pPr>
        <w:rPr>
          <w:rFonts w:ascii="標楷體" w:eastAsia="標楷體" w:hAnsi="標楷體"/>
        </w:rPr>
      </w:pPr>
      <w:r w:rsidRPr="00A66008">
        <w:rPr>
          <w:rFonts w:ascii="標楷體" w:eastAsia="標楷體" w:hAnsi="標楷體" w:hint="eastAsia"/>
        </w:rPr>
        <w:t>(表格請自行增列)</w:t>
      </w:r>
    </w:p>
    <w:p w:rsidR="001C202C" w:rsidRPr="00A66008" w:rsidRDefault="001C202C">
      <w:pPr>
        <w:rPr>
          <w:rFonts w:ascii="標楷體" w:eastAsia="標楷體" w:hAnsi="標楷體"/>
        </w:rPr>
      </w:pPr>
    </w:p>
    <w:sectPr w:rsidR="001C202C" w:rsidRPr="00A66008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33F" w:rsidRDefault="00F9233F" w:rsidP="00107353">
      <w:r>
        <w:separator/>
      </w:r>
    </w:p>
  </w:endnote>
  <w:endnote w:type="continuationSeparator" w:id="0">
    <w:p w:rsidR="00F9233F" w:rsidRDefault="00F9233F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字庫正楷體">
    <w:charset w:val="88"/>
    <w:family w:val="script"/>
    <w:pitch w:val="variable"/>
    <w:sig w:usb0="F7FFAEFF" w:usb1="E9DFFFFF" w:usb2="081BFFFF" w:usb3="00000000" w:csb0="003F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33F" w:rsidRDefault="00F9233F" w:rsidP="00107353">
      <w:r>
        <w:separator/>
      </w:r>
    </w:p>
  </w:footnote>
  <w:footnote w:type="continuationSeparator" w:id="0">
    <w:p w:rsidR="00F9233F" w:rsidRDefault="00F9233F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F0"/>
    <w:rsid w:val="00005D75"/>
    <w:rsid w:val="0006114B"/>
    <w:rsid w:val="000B0A0C"/>
    <w:rsid w:val="00107353"/>
    <w:rsid w:val="001539A0"/>
    <w:rsid w:val="001656F4"/>
    <w:rsid w:val="001727C5"/>
    <w:rsid w:val="00176730"/>
    <w:rsid w:val="00195957"/>
    <w:rsid w:val="001B46D6"/>
    <w:rsid w:val="001C202C"/>
    <w:rsid w:val="001D41F7"/>
    <w:rsid w:val="0027556A"/>
    <w:rsid w:val="002A1902"/>
    <w:rsid w:val="002C75F0"/>
    <w:rsid w:val="002D1B4C"/>
    <w:rsid w:val="00346DA3"/>
    <w:rsid w:val="003525F5"/>
    <w:rsid w:val="003B1AF9"/>
    <w:rsid w:val="003C2D9A"/>
    <w:rsid w:val="003C69CA"/>
    <w:rsid w:val="00443A3F"/>
    <w:rsid w:val="004A03F4"/>
    <w:rsid w:val="004A55BD"/>
    <w:rsid w:val="004C28A9"/>
    <w:rsid w:val="004D4641"/>
    <w:rsid w:val="004F21E9"/>
    <w:rsid w:val="005812CC"/>
    <w:rsid w:val="005D65B1"/>
    <w:rsid w:val="0066577B"/>
    <w:rsid w:val="00681782"/>
    <w:rsid w:val="007E5B19"/>
    <w:rsid w:val="008313F0"/>
    <w:rsid w:val="008565E2"/>
    <w:rsid w:val="00891C4D"/>
    <w:rsid w:val="008922C4"/>
    <w:rsid w:val="008B7FDB"/>
    <w:rsid w:val="0092182D"/>
    <w:rsid w:val="00981CE5"/>
    <w:rsid w:val="00A03E0D"/>
    <w:rsid w:val="00A239FB"/>
    <w:rsid w:val="00A66008"/>
    <w:rsid w:val="00AA66F3"/>
    <w:rsid w:val="00B618AA"/>
    <w:rsid w:val="00BA741A"/>
    <w:rsid w:val="00BB2607"/>
    <w:rsid w:val="00C155A3"/>
    <w:rsid w:val="00C457F9"/>
    <w:rsid w:val="00C524B8"/>
    <w:rsid w:val="00C628B0"/>
    <w:rsid w:val="00C85539"/>
    <w:rsid w:val="00CB3AC1"/>
    <w:rsid w:val="00D438C8"/>
    <w:rsid w:val="00D46F9B"/>
    <w:rsid w:val="00E02CBA"/>
    <w:rsid w:val="00E17FE3"/>
    <w:rsid w:val="00E20667"/>
    <w:rsid w:val="00E561CE"/>
    <w:rsid w:val="00E72CA3"/>
    <w:rsid w:val="00EB1D7A"/>
    <w:rsid w:val="00ED732D"/>
    <w:rsid w:val="00EE1BE4"/>
    <w:rsid w:val="00EE5480"/>
    <w:rsid w:val="00EF2239"/>
    <w:rsid w:val="00F9233F"/>
    <w:rsid w:val="00F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rsid w:val="0066577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Microsoft 帳戶</cp:lastModifiedBy>
  <cp:revision>27</cp:revision>
  <cp:lastPrinted>2019-02-26T07:29:00Z</cp:lastPrinted>
  <dcterms:created xsi:type="dcterms:W3CDTF">2020-06-09T08:41:00Z</dcterms:created>
  <dcterms:modified xsi:type="dcterms:W3CDTF">2022-07-01T01:36:00Z</dcterms:modified>
</cp:coreProperties>
</file>