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eading=h.gjdgxs" w:colFirst="0" w:colLast="0"/>
    <w:bookmarkEnd w:id="0"/>
    <w:p w14:paraId="3DE1E812" w14:textId="77777777" w:rsidR="00E7472A" w:rsidRPr="0053145E" w:rsidRDefault="001D5CA7">
      <w:pPr>
        <w:spacing w:line="360" w:lineRule="auto"/>
        <w:jc w:val="center"/>
        <w:rPr>
          <w:rFonts w:ascii="標楷體" w:eastAsia="標楷體" w:hAnsi="標楷體" w:cs="標楷體"/>
          <w:sz w:val="48"/>
          <w:szCs w:val="48"/>
        </w:rPr>
      </w:pPr>
      <w:sdt>
        <w:sdtPr>
          <w:tag w:val="goog_rdk_0"/>
          <w:id w:val="1177699726"/>
        </w:sdtPr>
        <w:sdtEndPr>
          <w:rPr>
            <w:sz w:val="48"/>
            <w:szCs w:val="48"/>
          </w:rPr>
        </w:sdtEndPr>
        <w:sdtContent>
          <w:r w:rsidR="002A319C" w:rsidRPr="0053145E">
            <w:rPr>
              <w:rFonts w:ascii="Gungsuh" w:eastAsia="Gungsuh" w:hAnsi="Gungsuh" w:cs="Gungsuh"/>
              <w:b/>
              <w:sz w:val="48"/>
              <w:szCs w:val="48"/>
            </w:rPr>
            <w:t>《</w:t>
          </w:r>
        </w:sdtContent>
      </w:sdt>
      <w:r w:rsidR="002A319C" w:rsidRPr="0053145E">
        <w:rPr>
          <w:rFonts w:ascii="標楷體" w:eastAsia="標楷體" w:hAnsi="標楷體" w:cs="標楷體"/>
          <w:sz w:val="48"/>
          <w:szCs w:val="48"/>
        </w:rPr>
        <w:t>護蝶者聯盟</w:t>
      </w:r>
      <w:sdt>
        <w:sdtPr>
          <w:rPr>
            <w:sz w:val="48"/>
            <w:szCs w:val="48"/>
          </w:rPr>
          <w:tag w:val="goog_rdk_1"/>
          <w:id w:val="-1680347941"/>
        </w:sdtPr>
        <w:sdtEndPr/>
        <w:sdtContent>
          <w:r w:rsidR="002A319C" w:rsidRPr="0053145E">
            <w:rPr>
              <w:rFonts w:ascii="Gungsuh" w:eastAsia="Gungsuh" w:hAnsi="Gungsuh" w:cs="Gungsuh"/>
              <w:b/>
              <w:sz w:val="48"/>
              <w:szCs w:val="48"/>
            </w:rPr>
            <w:t>》</w:t>
          </w:r>
        </w:sdtContent>
      </w:sdt>
    </w:p>
    <w:p w14:paraId="1E90BF1A" w14:textId="77777777" w:rsidR="00E7472A" w:rsidRDefault="002A319C">
      <w:pPr>
        <w:spacing w:line="26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壹、彈性學習課程四類別:</w:t>
      </w:r>
    </w:p>
    <w:p w14:paraId="320003A4" w14:textId="77777777" w:rsidR="00E7472A" w:rsidRDefault="002A319C">
      <w:pPr>
        <w:spacing w:line="26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b/>
          <w:color w:val="FF0000"/>
          <w:sz w:val="28"/>
          <w:szCs w:val="28"/>
        </w:rPr>
        <w:t xml:space="preserve">      </w:t>
      </w:r>
      <w:r>
        <w:rPr>
          <w:rFonts w:ascii="標楷體" w:eastAsia="標楷體" w:hAnsi="標楷體" w:cs="標楷體"/>
          <w:sz w:val="28"/>
          <w:szCs w:val="28"/>
        </w:rPr>
        <w:t>1.</w:t>
      </w:r>
      <w:r>
        <w:rPr>
          <w:rFonts w:ascii="新細明體" w:hAnsi="新細明體" w:cs="新細明體"/>
          <w:sz w:val="28"/>
          <w:szCs w:val="28"/>
        </w:rPr>
        <w:t>■</w:t>
      </w:r>
      <w:r>
        <w:rPr>
          <w:rFonts w:ascii="標楷體" w:eastAsia="標楷體" w:hAnsi="標楷體" w:cs="標楷體"/>
          <w:sz w:val="28"/>
          <w:szCs w:val="28"/>
        </w:rPr>
        <w:t>統整性探究課程 (</w:t>
      </w:r>
      <w:r>
        <w:rPr>
          <w:rFonts w:ascii="新細明體" w:hAnsi="新細明體" w:cs="新細明體"/>
          <w:sz w:val="28"/>
          <w:szCs w:val="28"/>
        </w:rPr>
        <w:t>■</w:t>
      </w:r>
      <w:r>
        <w:rPr>
          <w:rFonts w:ascii="標楷體" w:eastAsia="標楷體" w:hAnsi="標楷體" w:cs="標楷體"/>
          <w:sz w:val="28"/>
          <w:szCs w:val="28"/>
        </w:rPr>
        <w:t xml:space="preserve">主題□專題□議題)  </w:t>
      </w:r>
    </w:p>
    <w:p w14:paraId="45987116" w14:textId="77777777" w:rsidR="00E7472A" w:rsidRDefault="002A319C">
      <w:pPr>
        <w:spacing w:line="26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    2.□社團活動與技藝課程(□社團活動□技藝課程)</w:t>
      </w:r>
    </w:p>
    <w:p w14:paraId="04372FEA" w14:textId="77777777" w:rsidR="00E7472A" w:rsidRDefault="002A319C">
      <w:pPr>
        <w:spacing w:line="26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    3.□特殊需求領域課程</w:t>
      </w:r>
    </w:p>
    <w:p w14:paraId="5435CC18" w14:textId="77777777" w:rsidR="00E7472A" w:rsidRDefault="002A319C">
      <w:pPr>
        <w:spacing w:line="260" w:lineRule="auto"/>
        <w:ind w:left="3086" w:hanging="3086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    4.□其他類課程:</w:t>
      </w:r>
      <w:r>
        <w:rPr>
          <w:rFonts w:ascii="標楷體" w:eastAsia="標楷體" w:hAnsi="標楷體" w:cs="標楷體"/>
          <w:b/>
          <w:sz w:val="28"/>
          <w:szCs w:val="28"/>
        </w:rPr>
        <w:t xml:space="preserve"> </w:t>
      </w:r>
      <w:r>
        <w:rPr>
          <w:rFonts w:ascii="標楷體" w:eastAsia="標楷體" w:hAnsi="標楷體" w:cs="標楷體"/>
          <w:sz w:val="28"/>
          <w:szCs w:val="28"/>
        </w:rPr>
        <w:t>□本土語文/新住民語文□服務學習□戶外教育□班際或校際交流   □自治活動□班級輔導□學生自主學習□領域補救教學</w:t>
      </w:r>
    </w:p>
    <w:p w14:paraId="2EE39561" w14:textId="77777777" w:rsidR="00E7472A" w:rsidRDefault="00E7472A">
      <w:pPr>
        <w:spacing w:line="260" w:lineRule="auto"/>
        <w:ind w:left="3086" w:hanging="3086"/>
        <w:rPr>
          <w:rFonts w:ascii="標楷體" w:eastAsia="標楷體" w:hAnsi="標楷體" w:cs="標楷體"/>
          <w:sz w:val="28"/>
          <w:szCs w:val="28"/>
        </w:rPr>
      </w:pPr>
    </w:p>
    <w:p w14:paraId="6BE669DA" w14:textId="77777777" w:rsidR="00E7472A" w:rsidRDefault="002A319C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貳、教學規劃週進度表</w:t>
      </w:r>
    </w:p>
    <w:p w14:paraId="0177B235" w14:textId="77777777" w:rsidR="00E7472A" w:rsidRDefault="002A319C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嘉義市港坪國小主題課程規劃設計（ 一年級  上學期 ）</w:t>
      </w:r>
    </w:p>
    <w:tbl>
      <w:tblPr>
        <w:tblStyle w:val="af0"/>
        <w:tblW w:w="9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44"/>
        <w:gridCol w:w="1164"/>
        <w:gridCol w:w="7020"/>
      </w:tblGrid>
      <w:tr w:rsidR="00E7472A" w14:paraId="47873F38" w14:textId="77777777">
        <w:trPr>
          <w:trHeight w:val="618"/>
        </w:trPr>
        <w:tc>
          <w:tcPr>
            <w:tcW w:w="1644" w:type="dxa"/>
            <w:vMerge w:val="restart"/>
            <w:vAlign w:val="center"/>
          </w:tcPr>
          <w:p w14:paraId="67FC3ED8" w14:textId="77777777" w:rsidR="00E7472A" w:rsidRDefault="002A319C">
            <w:pPr>
              <w:jc w:val="center"/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教</w:t>
            </w:r>
          </w:p>
          <w:p w14:paraId="5303C906" w14:textId="77777777" w:rsidR="00E7472A" w:rsidRDefault="002A319C">
            <w:pPr>
              <w:jc w:val="center"/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學</w:t>
            </w:r>
          </w:p>
          <w:p w14:paraId="5343C757" w14:textId="77777777" w:rsidR="00E7472A" w:rsidRDefault="002A319C">
            <w:pPr>
              <w:jc w:val="center"/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規</w:t>
            </w:r>
          </w:p>
          <w:p w14:paraId="6A433E7A" w14:textId="77777777" w:rsidR="00E7472A" w:rsidRDefault="002A319C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劃</w:t>
            </w:r>
          </w:p>
        </w:tc>
        <w:tc>
          <w:tcPr>
            <w:tcW w:w="1164" w:type="dxa"/>
            <w:vAlign w:val="center"/>
          </w:tcPr>
          <w:p w14:paraId="30C0C169" w14:textId="77777777" w:rsidR="00E7472A" w:rsidRDefault="002A319C">
            <w:pPr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週 別</w:t>
            </w:r>
          </w:p>
        </w:tc>
        <w:tc>
          <w:tcPr>
            <w:tcW w:w="7020" w:type="dxa"/>
            <w:vAlign w:val="center"/>
          </w:tcPr>
          <w:p w14:paraId="6DC8B2FB" w14:textId="77777777" w:rsidR="00E7472A" w:rsidRDefault="002A319C">
            <w:pPr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教  學 內 容</w:t>
            </w:r>
          </w:p>
        </w:tc>
      </w:tr>
      <w:tr w:rsidR="00E7472A" w14:paraId="0D7B58B6" w14:textId="77777777">
        <w:trPr>
          <w:trHeight w:val="618"/>
        </w:trPr>
        <w:tc>
          <w:tcPr>
            <w:tcW w:w="1644" w:type="dxa"/>
            <w:vMerge/>
            <w:vAlign w:val="center"/>
          </w:tcPr>
          <w:p w14:paraId="2A9120E2" w14:textId="77777777" w:rsidR="00E7472A" w:rsidRDefault="00E7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36"/>
                <w:szCs w:val="36"/>
              </w:rPr>
            </w:pPr>
          </w:p>
        </w:tc>
        <w:tc>
          <w:tcPr>
            <w:tcW w:w="1164" w:type="dxa"/>
            <w:vAlign w:val="center"/>
          </w:tcPr>
          <w:p w14:paraId="1CA75A44" w14:textId="77777777" w:rsidR="00E7472A" w:rsidRDefault="002A319C">
            <w:pPr>
              <w:jc w:val="center"/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1</w:t>
            </w:r>
          </w:p>
        </w:tc>
        <w:tc>
          <w:tcPr>
            <w:tcW w:w="7020" w:type="dxa"/>
            <w:vAlign w:val="center"/>
          </w:tcPr>
          <w:p w14:paraId="5B3EA636" w14:textId="77777777" w:rsidR="00E7472A" w:rsidRDefault="002A319C">
            <w:pPr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護蝶者聯盟----美麗花仙子繪本閱讀</w:t>
            </w:r>
          </w:p>
        </w:tc>
      </w:tr>
      <w:tr w:rsidR="00E7472A" w14:paraId="1356B392" w14:textId="77777777">
        <w:trPr>
          <w:trHeight w:val="776"/>
        </w:trPr>
        <w:tc>
          <w:tcPr>
            <w:tcW w:w="1644" w:type="dxa"/>
            <w:vMerge/>
            <w:vAlign w:val="center"/>
          </w:tcPr>
          <w:p w14:paraId="5006F198" w14:textId="77777777" w:rsidR="00E7472A" w:rsidRDefault="00E7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36"/>
                <w:szCs w:val="36"/>
              </w:rPr>
            </w:pPr>
          </w:p>
        </w:tc>
        <w:tc>
          <w:tcPr>
            <w:tcW w:w="1164" w:type="dxa"/>
            <w:vAlign w:val="center"/>
          </w:tcPr>
          <w:p w14:paraId="356F25E4" w14:textId="77777777" w:rsidR="00E7472A" w:rsidRDefault="002A319C">
            <w:pPr>
              <w:jc w:val="center"/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2</w:t>
            </w:r>
          </w:p>
        </w:tc>
        <w:tc>
          <w:tcPr>
            <w:tcW w:w="7020" w:type="dxa"/>
            <w:vAlign w:val="center"/>
          </w:tcPr>
          <w:p w14:paraId="040D7539" w14:textId="77777777" w:rsidR="00E7472A" w:rsidRDefault="002A319C">
            <w:pPr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護蝶者聯盟----美麗花仙子繪本閱讀</w:t>
            </w:r>
          </w:p>
        </w:tc>
      </w:tr>
      <w:tr w:rsidR="00E7472A" w14:paraId="330FF543" w14:textId="77777777">
        <w:trPr>
          <w:trHeight w:val="737"/>
        </w:trPr>
        <w:tc>
          <w:tcPr>
            <w:tcW w:w="1644" w:type="dxa"/>
            <w:vMerge/>
            <w:vAlign w:val="center"/>
          </w:tcPr>
          <w:p w14:paraId="0033B3CC" w14:textId="77777777" w:rsidR="00E7472A" w:rsidRDefault="00E7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36"/>
                <w:szCs w:val="36"/>
              </w:rPr>
            </w:pPr>
          </w:p>
        </w:tc>
        <w:tc>
          <w:tcPr>
            <w:tcW w:w="1164" w:type="dxa"/>
            <w:vAlign w:val="center"/>
          </w:tcPr>
          <w:p w14:paraId="5A853EB9" w14:textId="77777777" w:rsidR="00E7472A" w:rsidRDefault="002A319C">
            <w:pPr>
              <w:jc w:val="center"/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3</w:t>
            </w:r>
          </w:p>
        </w:tc>
        <w:tc>
          <w:tcPr>
            <w:tcW w:w="7020" w:type="dxa"/>
            <w:vAlign w:val="center"/>
          </w:tcPr>
          <w:p w14:paraId="44C42017" w14:textId="77777777" w:rsidR="00E7472A" w:rsidRDefault="002A319C">
            <w:pPr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護蝶者聯盟----探訪美麗花仙子</w:t>
            </w:r>
          </w:p>
        </w:tc>
      </w:tr>
      <w:tr w:rsidR="00917271" w14:paraId="47B41C5E" w14:textId="77777777">
        <w:trPr>
          <w:trHeight w:val="737"/>
        </w:trPr>
        <w:tc>
          <w:tcPr>
            <w:tcW w:w="1644" w:type="dxa"/>
            <w:vMerge/>
            <w:vAlign w:val="center"/>
          </w:tcPr>
          <w:p w14:paraId="37779296" w14:textId="77777777" w:rsidR="00917271" w:rsidRDefault="00917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36"/>
                <w:szCs w:val="36"/>
              </w:rPr>
            </w:pPr>
          </w:p>
        </w:tc>
        <w:tc>
          <w:tcPr>
            <w:tcW w:w="1164" w:type="dxa"/>
            <w:vAlign w:val="center"/>
          </w:tcPr>
          <w:p w14:paraId="013F45D5" w14:textId="52F57DBE" w:rsidR="00917271" w:rsidRDefault="00917271">
            <w:pPr>
              <w:jc w:val="center"/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 w:hint="eastAsia"/>
                <w:sz w:val="36"/>
                <w:szCs w:val="36"/>
              </w:rPr>
              <w:t>4</w:t>
            </w:r>
          </w:p>
        </w:tc>
        <w:tc>
          <w:tcPr>
            <w:tcW w:w="7020" w:type="dxa"/>
            <w:vAlign w:val="center"/>
          </w:tcPr>
          <w:p w14:paraId="7366BED6" w14:textId="1CDFDB87" w:rsidR="00917271" w:rsidRDefault="00917271">
            <w:pPr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護蝶者聯盟----探訪美麗花仙子</w:t>
            </w:r>
          </w:p>
        </w:tc>
      </w:tr>
      <w:tr w:rsidR="00917271" w14:paraId="0BEA82C9" w14:textId="77777777">
        <w:trPr>
          <w:trHeight w:val="737"/>
        </w:trPr>
        <w:tc>
          <w:tcPr>
            <w:tcW w:w="1644" w:type="dxa"/>
            <w:vMerge/>
            <w:vAlign w:val="center"/>
          </w:tcPr>
          <w:p w14:paraId="06044B68" w14:textId="77777777" w:rsidR="00917271" w:rsidRDefault="00917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36"/>
                <w:szCs w:val="36"/>
              </w:rPr>
            </w:pPr>
          </w:p>
        </w:tc>
        <w:tc>
          <w:tcPr>
            <w:tcW w:w="1164" w:type="dxa"/>
            <w:vAlign w:val="center"/>
          </w:tcPr>
          <w:p w14:paraId="6DCD8422" w14:textId="531207DB" w:rsidR="00917271" w:rsidRDefault="00917271">
            <w:pPr>
              <w:jc w:val="center"/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 w:hint="eastAsia"/>
                <w:sz w:val="36"/>
                <w:szCs w:val="36"/>
              </w:rPr>
              <w:t>5</w:t>
            </w:r>
          </w:p>
        </w:tc>
        <w:tc>
          <w:tcPr>
            <w:tcW w:w="7020" w:type="dxa"/>
            <w:vAlign w:val="center"/>
          </w:tcPr>
          <w:p w14:paraId="005304C4" w14:textId="16D2EC4F" w:rsidR="00917271" w:rsidRDefault="00917271">
            <w:pPr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護蝶者聯盟----探訪美麗花仙子</w:t>
            </w:r>
          </w:p>
        </w:tc>
      </w:tr>
      <w:tr w:rsidR="00917271" w14:paraId="3141A423" w14:textId="77777777">
        <w:trPr>
          <w:trHeight w:val="737"/>
        </w:trPr>
        <w:tc>
          <w:tcPr>
            <w:tcW w:w="1644" w:type="dxa"/>
            <w:vMerge/>
            <w:vAlign w:val="center"/>
          </w:tcPr>
          <w:p w14:paraId="0E0C21D5" w14:textId="77777777" w:rsidR="00917271" w:rsidRDefault="00917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36"/>
                <w:szCs w:val="36"/>
              </w:rPr>
            </w:pPr>
          </w:p>
        </w:tc>
        <w:tc>
          <w:tcPr>
            <w:tcW w:w="1164" w:type="dxa"/>
            <w:vAlign w:val="center"/>
          </w:tcPr>
          <w:p w14:paraId="027A9AF6" w14:textId="75C45052" w:rsidR="00917271" w:rsidRDefault="00917271">
            <w:pPr>
              <w:jc w:val="center"/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 w:hint="eastAsia"/>
                <w:sz w:val="36"/>
                <w:szCs w:val="36"/>
              </w:rPr>
              <w:t>6</w:t>
            </w:r>
          </w:p>
        </w:tc>
        <w:tc>
          <w:tcPr>
            <w:tcW w:w="7020" w:type="dxa"/>
            <w:vAlign w:val="center"/>
          </w:tcPr>
          <w:p w14:paraId="349773C9" w14:textId="34C05D07" w:rsidR="00917271" w:rsidRDefault="00917271">
            <w:pPr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護蝶者聯盟----探訪美麗花仙子</w:t>
            </w:r>
          </w:p>
        </w:tc>
      </w:tr>
      <w:tr w:rsidR="00917271" w14:paraId="2AB6F798" w14:textId="77777777">
        <w:trPr>
          <w:trHeight w:val="737"/>
        </w:trPr>
        <w:tc>
          <w:tcPr>
            <w:tcW w:w="1644" w:type="dxa"/>
            <w:vMerge/>
            <w:vAlign w:val="center"/>
          </w:tcPr>
          <w:p w14:paraId="02160F63" w14:textId="77777777" w:rsidR="00917271" w:rsidRDefault="00917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36"/>
                <w:szCs w:val="36"/>
              </w:rPr>
            </w:pPr>
          </w:p>
        </w:tc>
        <w:tc>
          <w:tcPr>
            <w:tcW w:w="1164" w:type="dxa"/>
            <w:vAlign w:val="center"/>
          </w:tcPr>
          <w:p w14:paraId="23590A28" w14:textId="074A4BFC" w:rsidR="00917271" w:rsidRDefault="00917271">
            <w:pPr>
              <w:jc w:val="center"/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 w:hint="eastAsia"/>
                <w:sz w:val="36"/>
                <w:szCs w:val="36"/>
              </w:rPr>
              <w:t>7</w:t>
            </w:r>
          </w:p>
        </w:tc>
        <w:tc>
          <w:tcPr>
            <w:tcW w:w="7020" w:type="dxa"/>
            <w:vAlign w:val="center"/>
          </w:tcPr>
          <w:p w14:paraId="29E7550F" w14:textId="52BDB693" w:rsidR="00917271" w:rsidRDefault="00917271">
            <w:pPr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護蝶者聯盟----探訪美麗花仙子</w:t>
            </w:r>
          </w:p>
        </w:tc>
      </w:tr>
      <w:tr w:rsidR="00E7472A" w14:paraId="29A20D2B" w14:textId="77777777">
        <w:trPr>
          <w:trHeight w:val="727"/>
        </w:trPr>
        <w:tc>
          <w:tcPr>
            <w:tcW w:w="1644" w:type="dxa"/>
            <w:vMerge/>
            <w:vAlign w:val="center"/>
          </w:tcPr>
          <w:p w14:paraId="0640DC31" w14:textId="77777777" w:rsidR="00E7472A" w:rsidRDefault="00E7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36"/>
                <w:szCs w:val="36"/>
              </w:rPr>
            </w:pPr>
          </w:p>
        </w:tc>
        <w:tc>
          <w:tcPr>
            <w:tcW w:w="1164" w:type="dxa"/>
            <w:vAlign w:val="center"/>
          </w:tcPr>
          <w:p w14:paraId="014BF6E8" w14:textId="3C8AD7A5" w:rsidR="00E7472A" w:rsidRDefault="00917271">
            <w:pPr>
              <w:jc w:val="center"/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8</w:t>
            </w:r>
          </w:p>
        </w:tc>
        <w:tc>
          <w:tcPr>
            <w:tcW w:w="7020" w:type="dxa"/>
            <w:vAlign w:val="center"/>
          </w:tcPr>
          <w:p w14:paraId="5A4BD11C" w14:textId="77777777" w:rsidR="00E7472A" w:rsidRDefault="002A319C">
            <w:pPr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護蝶者聯盟----蝴蝶夾</w:t>
            </w:r>
          </w:p>
        </w:tc>
      </w:tr>
      <w:tr w:rsidR="00E7472A" w14:paraId="223F0C6F" w14:textId="77777777">
        <w:trPr>
          <w:trHeight w:val="750"/>
        </w:trPr>
        <w:tc>
          <w:tcPr>
            <w:tcW w:w="1644" w:type="dxa"/>
            <w:vMerge/>
            <w:vAlign w:val="center"/>
          </w:tcPr>
          <w:p w14:paraId="48E00270" w14:textId="77777777" w:rsidR="00E7472A" w:rsidRDefault="00E7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36"/>
                <w:szCs w:val="36"/>
              </w:rPr>
            </w:pPr>
          </w:p>
        </w:tc>
        <w:tc>
          <w:tcPr>
            <w:tcW w:w="1164" w:type="dxa"/>
            <w:vAlign w:val="center"/>
          </w:tcPr>
          <w:p w14:paraId="54CA5808" w14:textId="0DB9A162" w:rsidR="00E7472A" w:rsidRDefault="00917271">
            <w:pPr>
              <w:jc w:val="center"/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9</w:t>
            </w:r>
          </w:p>
        </w:tc>
        <w:tc>
          <w:tcPr>
            <w:tcW w:w="7020" w:type="dxa"/>
            <w:vAlign w:val="center"/>
          </w:tcPr>
          <w:p w14:paraId="71A00079" w14:textId="77777777" w:rsidR="00E7472A" w:rsidRDefault="002A319C">
            <w:pPr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護蝶者聯盟----蝴蝶夾</w:t>
            </w:r>
          </w:p>
        </w:tc>
      </w:tr>
      <w:tr w:rsidR="00917271" w14:paraId="2F56085E" w14:textId="77777777">
        <w:trPr>
          <w:trHeight w:val="772"/>
        </w:trPr>
        <w:tc>
          <w:tcPr>
            <w:tcW w:w="1644" w:type="dxa"/>
            <w:vMerge/>
            <w:vAlign w:val="center"/>
          </w:tcPr>
          <w:p w14:paraId="67CCB625" w14:textId="77777777" w:rsidR="00917271" w:rsidRDefault="00917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36"/>
                <w:szCs w:val="36"/>
              </w:rPr>
            </w:pPr>
          </w:p>
        </w:tc>
        <w:tc>
          <w:tcPr>
            <w:tcW w:w="1164" w:type="dxa"/>
            <w:vAlign w:val="center"/>
          </w:tcPr>
          <w:p w14:paraId="33748FA5" w14:textId="144696D5" w:rsidR="00917271" w:rsidRDefault="00917271">
            <w:pPr>
              <w:jc w:val="center"/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10</w:t>
            </w:r>
          </w:p>
        </w:tc>
        <w:tc>
          <w:tcPr>
            <w:tcW w:w="7020" w:type="dxa"/>
            <w:vAlign w:val="center"/>
          </w:tcPr>
          <w:p w14:paraId="19B77D7E" w14:textId="2E1167FC" w:rsidR="00917271" w:rsidRDefault="00917271">
            <w:pPr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護蝶者聯盟----青青校園踏查</w:t>
            </w:r>
          </w:p>
        </w:tc>
      </w:tr>
      <w:tr w:rsidR="00917271" w14:paraId="45A633C3" w14:textId="77777777">
        <w:trPr>
          <w:trHeight w:val="772"/>
        </w:trPr>
        <w:tc>
          <w:tcPr>
            <w:tcW w:w="1644" w:type="dxa"/>
            <w:vMerge/>
            <w:vAlign w:val="center"/>
          </w:tcPr>
          <w:p w14:paraId="128BBD77" w14:textId="77777777" w:rsidR="00917271" w:rsidRDefault="00917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36"/>
                <w:szCs w:val="36"/>
              </w:rPr>
            </w:pPr>
          </w:p>
        </w:tc>
        <w:tc>
          <w:tcPr>
            <w:tcW w:w="1164" w:type="dxa"/>
            <w:vAlign w:val="center"/>
          </w:tcPr>
          <w:p w14:paraId="15F0445E" w14:textId="6F5A3267" w:rsidR="00917271" w:rsidRDefault="00917271">
            <w:pPr>
              <w:jc w:val="center"/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11</w:t>
            </w:r>
          </w:p>
        </w:tc>
        <w:tc>
          <w:tcPr>
            <w:tcW w:w="7020" w:type="dxa"/>
            <w:vAlign w:val="center"/>
          </w:tcPr>
          <w:p w14:paraId="3D7B7E39" w14:textId="72C5194A" w:rsidR="00917271" w:rsidRDefault="00917271">
            <w:pPr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護蝶者聯盟----青青校園踏查</w:t>
            </w:r>
          </w:p>
        </w:tc>
      </w:tr>
      <w:tr w:rsidR="00917271" w14:paraId="3EE2D962" w14:textId="77777777" w:rsidTr="00D06CBE">
        <w:trPr>
          <w:trHeight w:val="761"/>
        </w:trPr>
        <w:tc>
          <w:tcPr>
            <w:tcW w:w="1644" w:type="dxa"/>
            <w:vMerge/>
            <w:vAlign w:val="center"/>
          </w:tcPr>
          <w:p w14:paraId="141C9EA1" w14:textId="77777777" w:rsidR="00917271" w:rsidRDefault="00917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36"/>
                <w:szCs w:val="36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28FE3159" w14:textId="6F5EEE21" w:rsidR="00917271" w:rsidRDefault="00917271">
            <w:pPr>
              <w:jc w:val="center"/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12</w:t>
            </w:r>
          </w:p>
        </w:tc>
        <w:tc>
          <w:tcPr>
            <w:tcW w:w="7020" w:type="dxa"/>
            <w:vAlign w:val="center"/>
          </w:tcPr>
          <w:p w14:paraId="3AB7F947" w14:textId="12F27E17" w:rsidR="00917271" w:rsidRDefault="00917271">
            <w:pPr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護蝶者聯盟----小小偵探</w:t>
            </w:r>
          </w:p>
        </w:tc>
      </w:tr>
      <w:tr w:rsidR="00917271" w14:paraId="62C00F9A" w14:textId="77777777">
        <w:trPr>
          <w:trHeight w:val="759"/>
        </w:trPr>
        <w:tc>
          <w:tcPr>
            <w:tcW w:w="1644" w:type="dxa"/>
            <w:vMerge/>
            <w:vAlign w:val="center"/>
          </w:tcPr>
          <w:p w14:paraId="1FBA4E1C" w14:textId="77777777" w:rsidR="00917271" w:rsidRDefault="00917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36"/>
                <w:szCs w:val="36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495342EA" w14:textId="5DEA5741" w:rsidR="00917271" w:rsidRDefault="00917271">
            <w:pPr>
              <w:jc w:val="center"/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13</w:t>
            </w:r>
          </w:p>
        </w:tc>
        <w:tc>
          <w:tcPr>
            <w:tcW w:w="7020" w:type="dxa"/>
            <w:vAlign w:val="center"/>
          </w:tcPr>
          <w:p w14:paraId="1A3AF46F" w14:textId="51DABC9F" w:rsidR="00917271" w:rsidRDefault="00917271">
            <w:pPr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護蝶者聯盟----小小偵探</w:t>
            </w:r>
          </w:p>
        </w:tc>
      </w:tr>
      <w:tr w:rsidR="00917271" w14:paraId="5D858A70" w14:textId="77777777">
        <w:trPr>
          <w:trHeight w:val="759"/>
        </w:trPr>
        <w:tc>
          <w:tcPr>
            <w:tcW w:w="1644" w:type="dxa"/>
            <w:vMerge/>
            <w:vAlign w:val="center"/>
          </w:tcPr>
          <w:p w14:paraId="7D237982" w14:textId="77777777" w:rsidR="00917271" w:rsidRDefault="00917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36"/>
                <w:szCs w:val="36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54F96603" w14:textId="77530CCB" w:rsidR="00917271" w:rsidRDefault="00917271">
            <w:pPr>
              <w:jc w:val="center"/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14</w:t>
            </w:r>
          </w:p>
        </w:tc>
        <w:tc>
          <w:tcPr>
            <w:tcW w:w="7020" w:type="dxa"/>
            <w:vAlign w:val="center"/>
          </w:tcPr>
          <w:p w14:paraId="7ECB6F9B" w14:textId="6BE11F8D" w:rsidR="00917271" w:rsidRDefault="00917271">
            <w:pPr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護蝶者聯盟----小小偵探</w:t>
            </w:r>
          </w:p>
        </w:tc>
      </w:tr>
      <w:tr w:rsidR="00917271" w14:paraId="6702ADEC" w14:textId="77777777">
        <w:trPr>
          <w:trHeight w:val="759"/>
        </w:trPr>
        <w:tc>
          <w:tcPr>
            <w:tcW w:w="1644" w:type="dxa"/>
            <w:vMerge/>
            <w:vAlign w:val="center"/>
          </w:tcPr>
          <w:p w14:paraId="671CD1B6" w14:textId="77777777" w:rsidR="00917271" w:rsidRDefault="00917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36"/>
                <w:szCs w:val="36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57A629F4" w14:textId="16FAEB23" w:rsidR="00917271" w:rsidRDefault="00917271">
            <w:pPr>
              <w:jc w:val="center"/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15</w:t>
            </w:r>
          </w:p>
        </w:tc>
        <w:tc>
          <w:tcPr>
            <w:tcW w:w="7020" w:type="dxa"/>
            <w:vAlign w:val="center"/>
          </w:tcPr>
          <w:p w14:paraId="1CA452A1" w14:textId="60E30AA7" w:rsidR="00917271" w:rsidRDefault="00917271">
            <w:pPr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護蝶者聯盟----行動一級棒</w:t>
            </w:r>
          </w:p>
        </w:tc>
      </w:tr>
      <w:tr w:rsidR="00917271" w14:paraId="2D3E97B0" w14:textId="77777777">
        <w:trPr>
          <w:trHeight w:val="759"/>
        </w:trPr>
        <w:tc>
          <w:tcPr>
            <w:tcW w:w="1644" w:type="dxa"/>
            <w:vMerge/>
            <w:vAlign w:val="center"/>
          </w:tcPr>
          <w:p w14:paraId="6CD722DA" w14:textId="77777777" w:rsidR="00917271" w:rsidRDefault="00917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36"/>
                <w:szCs w:val="36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14610986" w14:textId="16461C48" w:rsidR="00917271" w:rsidRDefault="00917271">
            <w:pPr>
              <w:jc w:val="center"/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16</w:t>
            </w:r>
          </w:p>
        </w:tc>
        <w:tc>
          <w:tcPr>
            <w:tcW w:w="7020" w:type="dxa"/>
            <w:vAlign w:val="center"/>
          </w:tcPr>
          <w:p w14:paraId="69B704C3" w14:textId="0AC1C746" w:rsidR="00917271" w:rsidRDefault="00917271">
            <w:pPr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護蝶者聯盟----行動一級棒</w:t>
            </w:r>
          </w:p>
        </w:tc>
      </w:tr>
      <w:tr w:rsidR="00917271" w14:paraId="15EF3D84" w14:textId="77777777">
        <w:trPr>
          <w:trHeight w:val="759"/>
        </w:trPr>
        <w:tc>
          <w:tcPr>
            <w:tcW w:w="1644" w:type="dxa"/>
            <w:vMerge/>
            <w:vAlign w:val="center"/>
          </w:tcPr>
          <w:p w14:paraId="554E1586" w14:textId="77777777" w:rsidR="00917271" w:rsidRDefault="00917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36"/>
                <w:szCs w:val="36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2F9CA6AC" w14:textId="15A1F8BA" w:rsidR="00917271" w:rsidRDefault="00917271">
            <w:pPr>
              <w:jc w:val="center"/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17</w:t>
            </w:r>
          </w:p>
        </w:tc>
        <w:tc>
          <w:tcPr>
            <w:tcW w:w="7020" w:type="dxa"/>
            <w:vAlign w:val="center"/>
          </w:tcPr>
          <w:p w14:paraId="27B2EB07" w14:textId="3E36DD79" w:rsidR="00917271" w:rsidRDefault="00917271">
            <w:pPr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護蝶者聯盟----行動一級棒</w:t>
            </w:r>
          </w:p>
        </w:tc>
      </w:tr>
      <w:tr w:rsidR="00917271" w14:paraId="22DE0BF7" w14:textId="77777777">
        <w:trPr>
          <w:trHeight w:val="759"/>
        </w:trPr>
        <w:tc>
          <w:tcPr>
            <w:tcW w:w="1644" w:type="dxa"/>
            <w:vMerge/>
            <w:vAlign w:val="center"/>
          </w:tcPr>
          <w:p w14:paraId="1617BFDB" w14:textId="77777777" w:rsidR="00917271" w:rsidRDefault="00917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36"/>
                <w:szCs w:val="36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2827F24D" w14:textId="43796876" w:rsidR="00917271" w:rsidRDefault="00917271">
            <w:pPr>
              <w:jc w:val="center"/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18</w:t>
            </w:r>
          </w:p>
        </w:tc>
        <w:tc>
          <w:tcPr>
            <w:tcW w:w="7020" w:type="dxa"/>
            <w:vAlign w:val="center"/>
          </w:tcPr>
          <w:p w14:paraId="1F87413A" w14:textId="5E1DF6D4" w:rsidR="00917271" w:rsidRDefault="00917271">
            <w:pPr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護蝶者聯盟----行動一級棒</w:t>
            </w:r>
          </w:p>
        </w:tc>
      </w:tr>
      <w:tr w:rsidR="00917271" w14:paraId="1B07D64A" w14:textId="77777777">
        <w:trPr>
          <w:trHeight w:val="759"/>
        </w:trPr>
        <w:tc>
          <w:tcPr>
            <w:tcW w:w="1644" w:type="dxa"/>
            <w:vMerge/>
            <w:vAlign w:val="center"/>
          </w:tcPr>
          <w:p w14:paraId="3B7DB78E" w14:textId="77777777" w:rsidR="00917271" w:rsidRDefault="00917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36"/>
                <w:szCs w:val="36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60F79E99" w14:textId="26575B24" w:rsidR="00917271" w:rsidRDefault="00917271">
            <w:pPr>
              <w:jc w:val="center"/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19</w:t>
            </w:r>
          </w:p>
        </w:tc>
        <w:tc>
          <w:tcPr>
            <w:tcW w:w="7020" w:type="dxa"/>
            <w:vAlign w:val="center"/>
          </w:tcPr>
          <w:p w14:paraId="168C2F86" w14:textId="53235FEE" w:rsidR="00917271" w:rsidRDefault="00917271">
            <w:pPr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護蝶者聯盟----成果秀秀</w:t>
            </w:r>
          </w:p>
        </w:tc>
      </w:tr>
      <w:tr w:rsidR="00917271" w14:paraId="6514A35E" w14:textId="77777777">
        <w:trPr>
          <w:trHeight w:val="759"/>
        </w:trPr>
        <w:tc>
          <w:tcPr>
            <w:tcW w:w="1644" w:type="dxa"/>
            <w:vMerge/>
            <w:vAlign w:val="center"/>
          </w:tcPr>
          <w:p w14:paraId="16B4879D" w14:textId="77777777" w:rsidR="00917271" w:rsidRDefault="00917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36"/>
                <w:szCs w:val="36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26C34464" w14:textId="76D98861" w:rsidR="00917271" w:rsidRDefault="00917271">
            <w:pPr>
              <w:jc w:val="center"/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20</w:t>
            </w:r>
          </w:p>
        </w:tc>
        <w:tc>
          <w:tcPr>
            <w:tcW w:w="7020" w:type="dxa"/>
            <w:vAlign w:val="center"/>
          </w:tcPr>
          <w:p w14:paraId="2C236634" w14:textId="6BCDD7A0" w:rsidR="00917271" w:rsidRDefault="00917271">
            <w:pPr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護蝶者聯盟----成果秀秀</w:t>
            </w:r>
          </w:p>
        </w:tc>
      </w:tr>
      <w:tr w:rsidR="00917271" w14:paraId="6836FFB8" w14:textId="77777777">
        <w:trPr>
          <w:trHeight w:val="759"/>
        </w:trPr>
        <w:tc>
          <w:tcPr>
            <w:tcW w:w="1644" w:type="dxa"/>
            <w:vMerge/>
            <w:vAlign w:val="center"/>
          </w:tcPr>
          <w:p w14:paraId="63CC3C1E" w14:textId="77777777" w:rsidR="00917271" w:rsidRDefault="00917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36"/>
                <w:szCs w:val="36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2D2B251D" w14:textId="52D5FBC7" w:rsidR="00917271" w:rsidRDefault="00917271">
            <w:pPr>
              <w:jc w:val="center"/>
              <w:rPr>
                <w:rFonts w:ascii="標楷體" w:eastAsia="標楷體" w:hAnsi="標楷體" w:cs="標楷體"/>
                <w:sz w:val="36"/>
                <w:szCs w:val="36"/>
              </w:rPr>
            </w:pPr>
          </w:p>
        </w:tc>
        <w:tc>
          <w:tcPr>
            <w:tcW w:w="7020" w:type="dxa"/>
            <w:vAlign w:val="center"/>
          </w:tcPr>
          <w:p w14:paraId="6B3B97AF" w14:textId="7628D56F" w:rsidR="00917271" w:rsidRDefault="00917271">
            <w:pPr>
              <w:rPr>
                <w:rFonts w:ascii="標楷體" w:eastAsia="標楷體" w:hAnsi="標楷體" w:cs="標楷體"/>
                <w:sz w:val="36"/>
                <w:szCs w:val="36"/>
              </w:rPr>
            </w:pPr>
          </w:p>
        </w:tc>
      </w:tr>
      <w:tr w:rsidR="00917271" w14:paraId="43148FE1" w14:textId="77777777">
        <w:trPr>
          <w:trHeight w:val="759"/>
        </w:trPr>
        <w:tc>
          <w:tcPr>
            <w:tcW w:w="1644" w:type="dxa"/>
            <w:vMerge/>
            <w:vAlign w:val="center"/>
          </w:tcPr>
          <w:p w14:paraId="20FD2C75" w14:textId="77777777" w:rsidR="00917271" w:rsidRDefault="00917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36"/>
                <w:szCs w:val="36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2B9F4C96" w14:textId="282ECE51" w:rsidR="00917271" w:rsidRDefault="00917271">
            <w:pPr>
              <w:jc w:val="center"/>
              <w:rPr>
                <w:rFonts w:ascii="標楷體" w:eastAsia="標楷體" w:hAnsi="標楷體" w:cs="標楷體"/>
                <w:sz w:val="36"/>
                <w:szCs w:val="36"/>
              </w:rPr>
            </w:pPr>
          </w:p>
        </w:tc>
        <w:tc>
          <w:tcPr>
            <w:tcW w:w="7020" w:type="dxa"/>
            <w:vAlign w:val="center"/>
          </w:tcPr>
          <w:p w14:paraId="1949E64B" w14:textId="26ADBB71" w:rsidR="00917271" w:rsidRDefault="00917271">
            <w:pPr>
              <w:rPr>
                <w:rFonts w:ascii="標楷體" w:eastAsia="標楷體" w:hAnsi="標楷體" w:cs="標楷體"/>
                <w:sz w:val="36"/>
                <w:szCs w:val="36"/>
              </w:rPr>
            </w:pPr>
          </w:p>
        </w:tc>
      </w:tr>
      <w:tr w:rsidR="00917271" w14:paraId="1C8CDA4F" w14:textId="77777777">
        <w:trPr>
          <w:trHeight w:val="878"/>
        </w:trPr>
        <w:tc>
          <w:tcPr>
            <w:tcW w:w="1644" w:type="dxa"/>
            <w:vMerge/>
            <w:vAlign w:val="center"/>
          </w:tcPr>
          <w:p w14:paraId="06E09344" w14:textId="77777777" w:rsidR="00917271" w:rsidRDefault="00917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36"/>
                <w:szCs w:val="36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707E5A16" w14:textId="2B5ADC81" w:rsidR="00917271" w:rsidRDefault="00917271">
            <w:pPr>
              <w:jc w:val="center"/>
              <w:rPr>
                <w:rFonts w:ascii="標楷體" w:eastAsia="標楷體" w:hAnsi="標楷體" w:cs="標楷體"/>
                <w:sz w:val="36"/>
                <w:szCs w:val="36"/>
              </w:rPr>
            </w:pPr>
          </w:p>
        </w:tc>
        <w:tc>
          <w:tcPr>
            <w:tcW w:w="7020" w:type="dxa"/>
            <w:vAlign w:val="center"/>
          </w:tcPr>
          <w:p w14:paraId="3A52FBA6" w14:textId="303CE646" w:rsidR="00917271" w:rsidRDefault="00917271">
            <w:pPr>
              <w:rPr>
                <w:rFonts w:ascii="標楷體" w:eastAsia="標楷體" w:hAnsi="標楷體" w:cs="標楷體"/>
                <w:sz w:val="36"/>
                <w:szCs w:val="36"/>
              </w:rPr>
            </w:pPr>
          </w:p>
        </w:tc>
      </w:tr>
      <w:tr w:rsidR="00917271" w14:paraId="2FE5F5D8" w14:textId="77777777">
        <w:trPr>
          <w:trHeight w:val="878"/>
        </w:trPr>
        <w:tc>
          <w:tcPr>
            <w:tcW w:w="1644" w:type="dxa"/>
            <w:vMerge/>
            <w:vAlign w:val="center"/>
          </w:tcPr>
          <w:p w14:paraId="629FDBB8" w14:textId="77777777" w:rsidR="00917271" w:rsidRDefault="00917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36"/>
                <w:szCs w:val="36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29BD0593" w14:textId="33E48796" w:rsidR="00917271" w:rsidRDefault="00917271">
            <w:pPr>
              <w:jc w:val="center"/>
              <w:rPr>
                <w:rFonts w:ascii="標楷體" w:eastAsia="標楷體" w:hAnsi="標楷體" w:cs="標楷體"/>
                <w:sz w:val="36"/>
                <w:szCs w:val="36"/>
              </w:rPr>
            </w:pPr>
          </w:p>
        </w:tc>
        <w:tc>
          <w:tcPr>
            <w:tcW w:w="7020" w:type="dxa"/>
            <w:vAlign w:val="center"/>
          </w:tcPr>
          <w:p w14:paraId="538BA92D" w14:textId="657AD259" w:rsidR="00917271" w:rsidRDefault="00917271">
            <w:pPr>
              <w:rPr>
                <w:rFonts w:ascii="標楷體" w:eastAsia="標楷體" w:hAnsi="標楷體" w:cs="標楷體"/>
                <w:sz w:val="36"/>
                <w:szCs w:val="36"/>
              </w:rPr>
            </w:pPr>
          </w:p>
        </w:tc>
      </w:tr>
    </w:tbl>
    <w:p w14:paraId="241538C9" w14:textId="77777777" w:rsidR="00E7472A" w:rsidRDefault="00E7472A">
      <w:pPr>
        <w:pBdr>
          <w:top w:val="nil"/>
          <w:left w:val="nil"/>
          <w:bottom w:val="nil"/>
          <w:right w:val="nil"/>
          <w:between w:val="nil"/>
        </w:pBdr>
        <w:spacing w:after="120" w:line="400" w:lineRule="auto"/>
        <w:rPr>
          <w:rFonts w:ascii="標楷體" w:eastAsia="標楷體" w:hAnsi="標楷體" w:cs="標楷體"/>
          <w:b/>
          <w:color w:val="000000"/>
          <w:sz w:val="28"/>
          <w:szCs w:val="28"/>
        </w:rPr>
      </w:pPr>
    </w:p>
    <w:p w14:paraId="5D303E46" w14:textId="77777777" w:rsidR="00E7472A" w:rsidRDefault="00E7472A">
      <w:pPr>
        <w:pBdr>
          <w:top w:val="nil"/>
          <w:left w:val="nil"/>
          <w:bottom w:val="nil"/>
          <w:right w:val="nil"/>
          <w:between w:val="nil"/>
        </w:pBdr>
        <w:rPr>
          <w:rFonts w:ascii="標楷體i.." w:eastAsia="標楷體i.." w:hAnsi="標楷體i.." w:cs="標楷體i.."/>
          <w:color w:val="000000"/>
        </w:rPr>
      </w:pPr>
    </w:p>
    <w:p w14:paraId="1ED1F9AB" w14:textId="77777777" w:rsidR="00E7472A" w:rsidRDefault="00E7472A">
      <w:pPr>
        <w:pBdr>
          <w:top w:val="nil"/>
          <w:left w:val="nil"/>
          <w:bottom w:val="nil"/>
          <w:right w:val="nil"/>
          <w:between w:val="nil"/>
        </w:pBdr>
        <w:rPr>
          <w:rFonts w:ascii="標楷體i.." w:eastAsia="標楷體i.." w:hAnsi="標楷體i.." w:cs="標楷體i.."/>
          <w:color w:val="000000"/>
        </w:rPr>
      </w:pPr>
    </w:p>
    <w:p w14:paraId="7863E0B8" w14:textId="77777777" w:rsidR="00E7472A" w:rsidRDefault="00E7472A">
      <w:pPr>
        <w:pBdr>
          <w:top w:val="nil"/>
          <w:left w:val="nil"/>
          <w:bottom w:val="nil"/>
          <w:right w:val="nil"/>
          <w:between w:val="nil"/>
        </w:pBdr>
        <w:rPr>
          <w:rFonts w:ascii="標楷體i.." w:eastAsia="標楷體i.." w:hAnsi="標楷體i.." w:cs="標楷體i.."/>
          <w:color w:val="000000"/>
        </w:rPr>
      </w:pPr>
    </w:p>
    <w:p w14:paraId="2AB0FD9D" w14:textId="77777777" w:rsidR="00E7472A" w:rsidRDefault="00E7472A">
      <w:pPr>
        <w:pBdr>
          <w:top w:val="nil"/>
          <w:left w:val="nil"/>
          <w:bottom w:val="nil"/>
          <w:right w:val="nil"/>
          <w:between w:val="nil"/>
        </w:pBdr>
        <w:rPr>
          <w:rFonts w:ascii="標楷體i.." w:eastAsia="標楷體i.." w:hAnsi="標楷體i.." w:cs="標楷體i.."/>
          <w:color w:val="000000"/>
        </w:rPr>
      </w:pPr>
    </w:p>
    <w:p w14:paraId="62FE32CB" w14:textId="77777777" w:rsidR="00E7472A" w:rsidRDefault="00E7472A">
      <w:pPr>
        <w:pBdr>
          <w:top w:val="nil"/>
          <w:left w:val="nil"/>
          <w:bottom w:val="nil"/>
          <w:right w:val="nil"/>
          <w:between w:val="nil"/>
        </w:pBdr>
        <w:rPr>
          <w:rFonts w:ascii="標楷體i.." w:eastAsia="標楷體i.." w:hAnsi="標楷體i.." w:cs="標楷體i.."/>
          <w:color w:val="000000"/>
        </w:rPr>
      </w:pPr>
    </w:p>
    <w:p w14:paraId="4CEF8FE1" w14:textId="77777777" w:rsidR="00E7472A" w:rsidRDefault="00E7472A">
      <w:pPr>
        <w:pBdr>
          <w:top w:val="nil"/>
          <w:left w:val="nil"/>
          <w:bottom w:val="nil"/>
          <w:right w:val="nil"/>
          <w:between w:val="nil"/>
        </w:pBdr>
        <w:rPr>
          <w:rFonts w:ascii="標楷體i.." w:eastAsia="標楷體i.." w:hAnsi="標楷體i.." w:cs="標楷體i.."/>
          <w:color w:val="000000"/>
        </w:rPr>
      </w:pPr>
    </w:p>
    <w:p w14:paraId="1D6F876D" w14:textId="77777777" w:rsidR="00E7472A" w:rsidRDefault="00E7472A">
      <w:pPr>
        <w:pBdr>
          <w:top w:val="nil"/>
          <w:left w:val="nil"/>
          <w:bottom w:val="nil"/>
          <w:right w:val="nil"/>
          <w:between w:val="nil"/>
        </w:pBdr>
        <w:rPr>
          <w:rFonts w:ascii="標楷體i.." w:eastAsia="標楷體i.." w:hAnsi="標楷體i.." w:cs="標楷體i.."/>
          <w:color w:val="000000"/>
        </w:rPr>
      </w:pPr>
    </w:p>
    <w:p w14:paraId="5AAB2E86" w14:textId="77777777" w:rsidR="00E7472A" w:rsidRDefault="00E7472A">
      <w:pPr>
        <w:pBdr>
          <w:top w:val="nil"/>
          <w:left w:val="nil"/>
          <w:bottom w:val="nil"/>
          <w:right w:val="nil"/>
          <w:between w:val="nil"/>
        </w:pBdr>
        <w:rPr>
          <w:rFonts w:ascii="標楷體i.." w:eastAsia="標楷體i.." w:hAnsi="標楷體i.." w:cs="標楷體i.."/>
          <w:color w:val="000000"/>
        </w:rPr>
      </w:pPr>
    </w:p>
    <w:p w14:paraId="7424A0EB" w14:textId="77777777" w:rsidR="00E7472A" w:rsidRDefault="00E7472A">
      <w:pPr>
        <w:pBdr>
          <w:top w:val="nil"/>
          <w:left w:val="nil"/>
          <w:bottom w:val="nil"/>
          <w:right w:val="nil"/>
          <w:between w:val="nil"/>
        </w:pBdr>
        <w:rPr>
          <w:rFonts w:ascii="標楷體i.." w:eastAsia="標楷體i.." w:hAnsi="標楷體i.." w:cs="標楷體i.."/>
          <w:color w:val="000000"/>
        </w:rPr>
      </w:pPr>
    </w:p>
    <w:p w14:paraId="3C3E5A32" w14:textId="77777777" w:rsidR="00E7472A" w:rsidRDefault="00E7472A">
      <w:pPr>
        <w:pBdr>
          <w:top w:val="nil"/>
          <w:left w:val="nil"/>
          <w:bottom w:val="nil"/>
          <w:right w:val="nil"/>
          <w:between w:val="nil"/>
        </w:pBdr>
        <w:rPr>
          <w:rFonts w:ascii="標楷體i.." w:eastAsia="標楷體i.." w:hAnsi="標楷體i.." w:cs="標楷體i.."/>
          <w:color w:val="000000"/>
        </w:rPr>
      </w:pPr>
    </w:p>
    <w:p w14:paraId="41CCBCBF" w14:textId="4C9FB85A" w:rsidR="00E7472A" w:rsidRDefault="00E7472A">
      <w:pPr>
        <w:pBdr>
          <w:top w:val="nil"/>
          <w:left w:val="nil"/>
          <w:bottom w:val="nil"/>
          <w:right w:val="nil"/>
          <w:between w:val="nil"/>
        </w:pBdr>
        <w:rPr>
          <w:rFonts w:ascii="標楷體i.." w:eastAsia="標楷體i.." w:hAnsi="標楷體i.." w:cs="標楷體i.."/>
          <w:color w:val="000000"/>
        </w:rPr>
      </w:pPr>
    </w:p>
    <w:p w14:paraId="6671D3D6" w14:textId="77777777" w:rsidR="00E7472A" w:rsidRDefault="002A319C">
      <w:pPr>
        <w:pBdr>
          <w:top w:val="nil"/>
          <w:left w:val="nil"/>
          <w:bottom w:val="nil"/>
          <w:right w:val="nil"/>
          <w:between w:val="nil"/>
        </w:pBdr>
        <w:rPr>
          <w:rFonts w:ascii="標楷體i.." w:eastAsia="標楷體i.." w:hAnsi="標楷體i.." w:cs="標楷體i.."/>
          <w:color w:val="000000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lastRenderedPageBreak/>
        <w:t>參、課程架構圖</w:t>
      </w:r>
    </w:p>
    <w:p w14:paraId="37D89A86" w14:textId="77777777" w:rsidR="00E7472A" w:rsidRDefault="002A319C">
      <w:pPr>
        <w:pBdr>
          <w:top w:val="nil"/>
          <w:left w:val="nil"/>
          <w:bottom w:val="nil"/>
          <w:right w:val="nil"/>
          <w:between w:val="nil"/>
        </w:pBdr>
        <w:rPr>
          <w:rFonts w:ascii="標楷體i.." w:eastAsia="標楷體i.." w:hAnsi="標楷體i.." w:cs="標楷體i.."/>
          <w:color w:val="000000"/>
        </w:rPr>
      </w:pPr>
      <w:r>
        <w:rPr>
          <w:rFonts w:ascii="標楷體i.." w:eastAsia="標楷體i.." w:hAnsi="標楷體i.." w:cs="標楷體i.."/>
          <w:noProof/>
          <w:color w:val="000000"/>
        </w:rPr>
        <mc:AlternateContent>
          <mc:Choice Requires="wpg">
            <w:drawing>
              <wp:inline distT="0" distB="0" distL="0" distR="0" wp14:anchorId="5DCECDA4" wp14:editId="109CF7E5">
                <wp:extent cx="6120130" cy="8385133"/>
                <wp:effectExtent l="0" t="0" r="0" b="0"/>
                <wp:docPr id="150" name="群組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8385133"/>
                          <a:chOff x="-16181" y="0"/>
                          <a:chExt cx="6136306" cy="8385125"/>
                        </a:xfrm>
                      </wpg:grpSpPr>
                      <wpg:grpSp>
                        <wpg:cNvPr id="1" name="群組 1"/>
                        <wpg:cNvGrpSpPr/>
                        <wpg:grpSpPr>
                          <a:xfrm>
                            <a:off x="-16181" y="0"/>
                            <a:ext cx="6136306" cy="8385125"/>
                            <a:chOff x="-16181" y="0"/>
                            <a:chExt cx="6136306" cy="8385125"/>
                          </a:xfrm>
                        </wpg:grpSpPr>
                        <wps:wsp>
                          <wps:cNvPr id="2" name="矩形 2"/>
                          <wps:cNvSpPr/>
                          <wps:spPr>
                            <a:xfrm>
                              <a:off x="0" y="0"/>
                              <a:ext cx="6120125" cy="838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E1583F" w14:textId="77777777" w:rsidR="006266ED" w:rsidRDefault="006266E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手繪多邊形 3"/>
                          <wps:cNvSpPr/>
                          <wps:spPr>
                            <a:xfrm>
                              <a:off x="4138334" y="3418332"/>
                              <a:ext cx="1051555" cy="4471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81750"/>
                                  </a:lnTo>
                                  <a:lnTo>
                                    <a:pt x="120000" y="81750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手繪多邊形 4"/>
                          <wps:cNvSpPr/>
                          <wps:spPr>
                            <a:xfrm>
                              <a:off x="4138334" y="3418332"/>
                              <a:ext cx="377786" cy="453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82267"/>
                                  </a:lnTo>
                                  <a:lnTo>
                                    <a:pt x="120000" y="82267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手繪多邊形 5"/>
                          <wps:cNvSpPr/>
                          <wps:spPr>
                            <a:xfrm>
                              <a:off x="3875481" y="3418332"/>
                              <a:ext cx="262852" cy="453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120000" y="0"/>
                                  </a:moveTo>
                                  <a:lnTo>
                                    <a:pt x="120000" y="82267"/>
                                  </a:lnTo>
                                  <a:lnTo>
                                    <a:pt x="0" y="82267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" name="手繪多邊形 6"/>
                          <wps:cNvSpPr/>
                          <wps:spPr>
                            <a:xfrm>
                              <a:off x="3279033" y="3418332"/>
                              <a:ext cx="859301" cy="4665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120000" y="0"/>
                                  </a:moveTo>
                                  <a:lnTo>
                                    <a:pt x="120000" y="83347"/>
                                  </a:lnTo>
                                  <a:lnTo>
                                    <a:pt x="0" y="83347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" name="手繪多邊形 7"/>
                          <wps:cNvSpPr/>
                          <wps:spPr>
                            <a:xfrm>
                              <a:off x="2957937" y="1680099"/>
                              <a:ext cx="1180397" cy="7613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97537"/>
                                  </a:lnTo>
                                  <a:lnTo>
                                    <a:pt x="120000" y="97537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" name="手繪多邊形 8"/>
                          <wps:cNvSpPr/>
                          <wps:spPr>
                            <a:xfrm>
                              <a:off x="1503482" y="3392494"/>
                              <a:ext cx="784918" cy="3656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73224"/>
                                  </a:lnTo>
                                  <a:lnTo>
                                    <a:pt x="120000" y="73224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" name="手繪多邊形 9"/>
                          <wps:cNvSpPr/>
                          <wps:spPr>
                            <a:xfrm>
                              <a:off x="1503482" y="3392494"/>
                              <a:ext cx="119987" cy="3556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71911"/>
                                  </a:lnTo>
                                  <a:lnTo>
                                    <a:pt x="120000" y="71911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" name="手繪多邊形 10"/>
                          <wps:cNvSpPr/>
                          <wps:spPr>
                            <a:xfrm>
                              <a:off x="967438" y="3392494"/>
                              <a:ext cx="536043" cy="3656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120000" y="0"/>
                                  </a:moveTo>
                                  <a:lnTo>
                                    <a:pt x="120000" y="73224"/>
                                  </a:lnTo>
                                  <a:lnTo>
                                    <a:pt x="0" y="73224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" name="手繪多邊形 11"/>
                          <wps:cNvSpPr/>
                          <wps:spPr>
                            <a:xfrm>
                              <a:off x="1503482" y="1680099"/>
                              <a:ext cx="1454455" cy="8927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120000" y="0"/>
                                  </a:moveTo>
                                  <a:lnTo>
                                    <a:pt x="120000" y="100844"/>
                                  </a:lnTo>
                                  <a:lnTo>
                                    <a:pt x="0" y="100844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" name="圓角矩形 12"/>
                          <wps:cNvSpPr/>
                          <wps:spPr>
                            <a:xfrm>
                              <a:off x="-16181" y="270221"/>
                              <a:ext cx="5948238" cy="1409877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accent4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7768509" w14:textId="77777777" w:rsidR="006266ED" w:rsidRDefault="006266E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" name="圓角矩形 13"/>
                          <wps:cNvSpPr/>
                          <wps:spPr>
                            <a:xfrm>
                              <a:off x="154751" y="432608"/>
                              <a:ext cx="5948238" cy="1409877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chemeClr val="accent4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42FFF24" w14:textId="77777777" w:rsidR="006266ED" w:rsidRDefault="006266E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" name="文字方塊 14"/>
                          <wps:cNvSpPr txBox="1"/>
                          <wps:spPr>
                            <a:xfrm>
                              <a:off x="196045" y="473902"/>
                              <a:ext cx="5865650" cy="13272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AB86E1" w14:textId="77777777" w:rsidR="006266ED" w:rsidRPr="007569D8" w:rsidRDefault="006266ED">
                                <w:pPr>
                                  <w:spacing w:line="215" w:lineRule="auto"/>
                                  <w:jc w:val="center"/>
                                  <w:textDirection w:val="btL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7569D8">
                                  <w:rPr>
                                    <w:rFonts w:ascii="標楷體" w:eastAsia="標楷體" w:hAnsi="標楷體" w:cs="Calibri"/>
                                    <w:color w:val="000000"/>
                                    <w:sz w:val="60"/>
                                  </w:rPr>
                                  <w:t>護蝶者聯盟</w:t>
                                </w:r>
                              </w:p>
                            </w:txbxContent>
                          </wps:txbx>
                          <wps:bodyPr spcFirstLastPara="1" wrap="square" lIns="114300" tIns="114300" rIns="114300" bIns="114300" anchor="ctr" anchorCtr="0">
                            <a:noAutofit/>
                          </wps:bodyPr>
                        </wps:wsp>
                        <wps:wsp>
                          <wps:cNvPr id="15" name="圓角矩形 15"/>
                          <wps:cNvSpPr/>
                          <wps:spPr>
                            <a:xfrm>
                              <a:off x="676938" y="2572859"/>
                              <a:ext cx="1653087" cy="819634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accent6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400BE10" w14:textId="77777777" w:rsidR="006266ED" w:rsidRDefault="006266E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" name="圓角矩形 16"/>
                          <wps:cNvSpPr/>
                          <wps:spPr>
                            <a:xfrm>
                              <a:off x="847871" y="2735245"/>
                              <a:ext cx="1653087" cy="819634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0C5C857" w14:textId="77777777" w:rsidR="006266ED" w:rsidRDefault="006266E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" name="文字方塊 17"/>
                          <wps:cNvSpPr txBox="1"/>
                          <wps:spPr>
                            <a:xfrm>
                              <a:off x="871877" y="2759251"/>
                              <a:ext cx="1605075" cy="7716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5AC66B" w14:textId="77777777" w:rsidR="006266ED" w:rsidRPr="007569D8" w:rsidRDefault="006266ED">
                                <w:pPr>
                                  <w:spacing w:line="215" w:lineRule="auto"/>
                                  <w:jc w:val="center"/>
                                  <w:textDirection w:val="btL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7569D8">
                                  <w:rPr>
                                    <w:rFonts w:ascii="標楷體" w:eastAsia="標楷體" w:hAnsi="標楷體" w:cs="Calibri"/>
                                    <w:color w:val="000000"/>
                                    <w:sz w:val="40"/>
                                  </w:rPr>
                                  <w:t>美麗花仙子</w:t>
                                </w:r>
                              </w:p>
                            </w:txbxContent>
                          </wps:txbx>
                          <wps:bodyPr spcFirstLastPara="1" wrap="square" lIns="76200" tIns="76200" rIns="76200" bIns="76200" anchor="ctr" anchorCtr="0">
                            <a:noAutofit/>
                          </wps:bodyPr>
                        </wps:wsp>
                        <wps:wsp>
                          <wps:cNvPr id="18" name="圓角矩形 18"/>
                          <wps:cNvSpPr/>
                          <wps:spPr>
                            <a:xfrm>
                              <a:off x="707441" y="3758107"/>
                              <a:ext cx="519994" cy="3651367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599BD5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2BFB223" w14:textId="77777777" w:rsidR="006266ED" w:rsidRDefault="006266E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" name="圓角矩形 19"/>
                          <wps:cNvSpPr/>
                          <wps:spPr>
                            <a:xfrm>
                              <a:off x="878374" y="3920494"/>
                              <a:ext cx="519994" cy="3651367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ACA6EEF" w14:textId="77777777" w:rsidR="006266ED" w:rsidRDefault="006266E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" name="文字方塊 20"/>
                          <wps:cNvSpPr txBox="1"/>
                          <wps:spPr>
                            <a:xfrm>
                              <a:off x="893604" y="3935724"/>
                              <a:ext cx="489534" cy="36209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13ECFB" w14:textId="77777777" w:rsidR="006266ED" w:rsidRPr="007569D8" w:rsidRDefault="006266ED">
                                <w:pPr>
                                  <w:spacing w:line="215" w:lineRule="auto"/>
                                  <w:jc w:val="center"/>
                                  <w:textDirection w:val="btL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7569D8">
                                  <w:rPr>
                                    <w:rFonts w:ascii="標楷體" w:eastAsia="標楷體" w:hAnsi="標楷體" w:cs="Calibri"/>
                                    <w:color w:val="000000"/>
                                    <w:sz w:val="40"/>
                                  </w:rPr>
                                  <w:t>繪本閱讀</w:t>
                                </w:r>
                              </w:p>
                            </w:txbxContent>
                          </wps:txbx>
                          <wps:bodyPr spcFirstLastPara="1" wrap="square" lIns="76200" tIns="76200" rIns="76200" bIns="76200" anchor="ctr" anchorCtr="0">
                            <a:noAutofit/>
                          </wps:bodyPr>
                        </wps:wsp>
                        <wps:wsp>
                          <wps:cNvPr id="21" name="圓角矩形 21"/>
                          <wps:cNvSpPr/>
                          <wps:spPr>
                            <a:xfrm>
                              <a:off x="1392201" y="3748124"/>
                              <a:ext cx="462535" cy="3631644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599BD5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F856C7C" w14:textId="77777777" w:rsidR="006266ED" w:rsidRDefault="006266E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" name="圓角矩形 22"/>
                          <wps:cNvSpPr/>
                          <wps:spPr>
                            <a:xfrm>
                              <a:off x="1563135" y="3910510"/>
                              <a:ext cx="462535" cy="3631644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8A46795" w14:textId="77777777" w:rsidR="006266ED" w:rsidRDefault="006266E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" name="文字方塊 23"/>
                          <wps:cNvSpPr txBox="1"/>
                          <wps:spPr>
                            <a:xfrm>
                              <a:off x="1576682" y="3924057"/>
                              <a:ext cx="435441" cy="3604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642202B" w14:textId="77777777" w:rsidR="006266ED" w:rsidRPr="007569D8" w:rsidRDefault="006266ED">
                                <w:pPr>
                                  <w:spacing w:line="215" w:lineRule="auto"/>
                                  <w:jc w:val="center"/>
                                  <w:textDirection w:val="btL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7569D8">
                                  <w:rPr>
                                    <w:rFonts w:ascii="標楷體" w:eastAsia="標楷體" w:hAnsi="標楷體" w:cs="Calibri"/>
                                    <w:color w:val="000000"/>
                                    <w:sz w:val="40"/>
                                  </w:rPr>
                                  <w:t>探訪美麗花仙子</w:t>
                                </w:r>
                              </w:p>
                            </w:txbxContent>
                          </wps:txbx>
                          <wps:bodyPr spcFirstLastPara="1" wrap="square" lIns="76200" tIns="76200" rIns="76200" bIns="76200" anchor="ctr" anchorCtr="0">
                            <a:noAutofit/>
                          </wps:bodyPr>
                        </wps:wsp>
                        <wps:wsp>
                          <wps:cNvPr id="24" name="圓角矩形 24"/>
                          <wps:cNvSpPr/>
                          <wps:spPr>
                            <a:xfrm>
                              <a:off x="2055809" y="3758107"/>
                              <a:ext cx="465181" cy="3599709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599BD5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4C8F959" w14:textId="77777777" w:rsidR="006266ED" w:rsidRDefault="006266E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" name="圓角矩形 25"/>
                          <wps:cNvSpPr/>
                          <wps:spPr>
                            <a:xfrm>
                              <a:off x="2226742" y="3920494"/>
                              <a:ext cx="465181" cy="3599709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F5FFA45" w14:textId="77777777" w:rsidR="006266ED" w:rsidRDefault="006266E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" name="文字方塊 26"/>
                          <wps:cNvSpPr txBox="1"/>
                          <wps:spPr>
                            <a:xfrm>
                              <a:off x="2240367" y="3934119"/>
                              <a:ext cx="437931" cy="3572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BDC611" w14:textId="77777777" w:rsidR="006266ED" w:rsidRPr="007569D8" w:rsidRDefault="006266ED">
                                <w:pPr>
                                  <w:spacing w:line="215" w:lineRule="auto"/>
                                  <w:jc w:val="center"/>
                                  <w:textDirection w:val="btL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7569D8">
                                  <w:rPr>
                                    <w:rFonts w:ascii="標楷體" w:eastAsia="標楷體" w:hAnsi="標楷體" w:cs="Calibri"/>
                                    <w:color w:val="000000"/>
                                    <w:sz w:val="40"/>
                                  </w:rPr>
                                  <w:t>蝴蝶夾</w:t>
                                </w:r>
                              </w:p>
                            </w:txbxContent>
                          </wps:txbx>
                          <wps:bodyPr spcFirstLastPara="1" wrap="square" lIns="76200" tIns="76200" rIns="76200" bIns="76200" anchor="ctr" anchorCtr="0">
                            <a:noAutofit/>
                          </wps:bodyPr>
                        </wps:wsp>
                        <wps:wsp>
                          <wps:cNvPr id="27" name="圓角矩形 27"/>
                          <wps:cNvSpPr/>
                          <wps:spPr>
                            <a:xfrm>
                              <a:off x="3280030" y="2441448"/>
                              <a:ext cx="1716608" cy="976883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accent6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205F775" w14:textId="77777777" w:rsidR="006266ED" w:rsidRDefault="006266E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" name="圓角矩形 28"/>
                          <wps:cNvSpPr/>
                          <wps:spPr>
                            <a:xfrm>
                              <a:off x="3450963" y="2603835"/>
                              <a:ext cx="1716608" cy="976883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09F54C9" w14:textId="77777777" w:rsidR="006266ED" w:rsidRDefault="006266E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" name="文字方塊 29"/>
                          <wps:cNvSpPr txBox="1"/>
                          <wps:spPr>
                            <a:xfrm>
                              <a:off x="3479574" y="2632076"/>
                              <a:ext cx="1650747" cy="910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C28096" w14:textId="77777777" w:rsidR="006266ED" w:rsidRPr="005913AB" w:rsidRDefault="006266ED">
                                <w:pPr>
                                  <w:spacing w:line="215" w:lineRule="auto"/>
                                  <w:jc w:val="center"/>
                                  <w:textDirection w:val="btLr"/>
                                  <w:rPr>
                                    <w:rFonts w:ascii="標楷體" w:eastAsia="標楷體" w:hAnsi="標楷體"/>
                                    <w:sz w:val="40"/>
                                    <w:szCs w:val="40"/>
                                  </w:rPr>
                                </w:pPr>
                                <w:r w:rsidRPr="005913AB">
                                  <w:rPr>
                                    <w:rFonts w:ascii="標楷體" w:eastAsia="標楷體" w:hAnsi="標楷體" w:cs="Calibri"/>
                                    <w:color w:val="000000"/>
                                    <w:sz w:val="40"/>
                                    <w:szCs w:val="40"/>
                                  </w:rPr>
                                  <w:t>校園守護者聯盟</w:t>
                                </w:r>
                              </w:p>
                            </w:txbxContent>
                          </wps:txbx>
                          <wps:bodyPr spcFirstLastPara="1" wrap="square" lIns="64750" tIns="64750" rIns="64750" bIns="64750" anchor="ctr" anchorCtr="0">
                            <a:noAutofit/>
                          </wps:bodyPr>
                        </wps:wsp>
                        <wps:wsp>
                          <wps:cNvPr id="30" name="圓角矩形 30"/>
                          <wps:cNvSpPr/>
                          <wps:spPr>
                            <a:xfrm>
                              <a:off x="3023266" y="3884926"/>
                              <a:ext cx="511533" cy="360511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599BD5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24FCA89" w14:textId="77777777" w:rsidR="006266ED" w:rsidRDefault="006266E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" name="圓角矩形 31"/>
                          <wps:cNvSpPr/>
                          <wps:spPr>
                            <a:xfrm>
                              <a:off x="3194199" y="4047313"/>
                              <a:ext cx="511533" cy="360511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59535D4" w14:textId="77777777" w:rsidR="006266ED" w:rsidRDefault="006266E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2" name="文字方塊 32"/>
                          <wps:cNvSpPr txBox="1"/>
                          <wps:spPr>
                            <a:xfrm>
                              <a:off x="3209181" y="4062295"/>
                              <a:ext cx="481569" cy="35751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8827E6" w14:textId="77777777" w:rsidR="006266ED" w:rsidRPr="007569D8" w:rsidRDefault="006266ED">
                                <w:pPr>
                                  <w:spacing w:line="215" w:lineRule="auto"/>
                                  <w:jc w:val="center"/>
                                  <w:textDirection w:val="btL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7569D8">
                                  <w:rPr>
                                    <w:rFonts w:ascii="標楷體" w:eastAsia="標楷體" w:hAnsi="標楷體" w:cs="Calibri"/>
                                    <w:color w:val="000000"/>
                                    <w:sz w:val="40"/>
                                  </w:rPr>
                                  <w:t>校園踏查</w:t>
                                </w:r>
                              </w:p>
                            </w:txbxContent>
                          </wps:txbx>
                          <wps:bodyPr spcFirstLastPara="1" wrap="square" lIns="76200" tIns="76200" rIns="76200" bIns="76200" anchor="ctr" anchorCtr="0">
                            <a:noAutofit/>
                          </wps:bodyPr>
                        </wps:wsp>
                        <wps:wsp>
                          <wps:cNvPr id="33" name="圓角矩形 33"/>
                          <wps:cNvSpPr/>
                          <wps:spPr>
                            <a:xfrm>
                              <a:off x="3637414" y="3871572"/>
                              <a:ext cx="476134" cy="3597873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599BD5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97AB49D" w14:textId="77777777" w:rsidR="006266ED" w:rsidRDefault="006266E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4" name="圓角矩形 34"/>
                          <wps:cNvSpPr/>
                          <wps:spPr>
                            <a:xfrm>
                              <a:off x="3808347" y="4033959"/>
                              <a:ext cx="476134" cy="3597873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E59FFA7" w14:textId="77777777" w:rsidR="006266ED" w:rsidRDefault="006266E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5" name="文字方塊 35"/>
                          <wps:cNvSpPr txBox="1"/>
                          <wps:spPr>
                            <a:xfrm>
                              <a:off x="3822292" y="4047904"/>
                              <a:ext cx="448244" cy="35699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30B44E" w14:textId="77777777" w:rsidR="006266ED" w:rsidRPr="007569D8" w:rsidRDefault="006266ED">
                                <w:pPr>
                                  <w:spacing w:line="215" w:lineRule="auto"/>
                                  <w:jc w:val="center"/>
                                  <w:textDirection w:val="btL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7569D8">
                                  <w:rPr>
                                    <w:rFonts w:ascii="標楷體" w:eastAsia="標楷體" w:hAnsi="標楷體" w:cs="Calibri"/>
                                    <w:color w:val="000000"/>
                                    <w:sz w:val="40"/>
                                  </w:rPr>
                                  <w:t>小小偵探</w:t>
                                </w:r>
                              </w:p>
                            </w:txbxContent>
                          </wps:txbx>
                          <wps:bodyPr spcFirstLastPara="1" wrap="square" lIns="76200" tIns="76200" rIns="76200" bIns="76200" anchor="ctr" anchorCtr="0">
                            <a:noAutofit/>
                          </wps:bodyPr>
                        </wps:wsp>
                        <wps:wsp>
                          <wps:cNvPr id="36" name="圓角矩形 36"/>
                          <wps:cNvSpPr/>
                          <wps:spPr>
                            <a:xfrm>
                              <a:off x="4270269" y="3871572"/>
                              <a:ext cx="491703" cy="3658039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599BD5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33BA7C1" w14:textId="77777777" w:rsidR="006266ED" w:rsidRDefault="006266E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" name="圓角矩形 37"/>
                          <wps:cNvSpPr/>
                          <wps:spPr>
                            <a:xfrm>
                              <a:off x="4441202" y="4033959"/>
                              <a:ext cx="491703" cy="3658039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EA2658A" w14:textId="77777777" w:rsidR="006266ED" w:rsidRDefault="006266E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" name="文字方塊 38"/>
                          <wps:cNvSpPr txBox="1"/>
                          <wps:spPr>
                            <a:xfrm>
                              <a:off x="4455603" y="4048360"/>
                              <a:ext cx="462901" cy="36292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3FC5D2" w14:textId="77777777" w:rsidR="006266ED" w:rsidRPr="007569D8" w:rsidRDefault="006266ED">
                                <w:pPr>
                                  <w:spacing w:line="215" w:lineRule="auto"/>
                                  <w:jc w:val="center"/>
                                  <w:textDirection w:val="btL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7569D8">
                                  <w:rPr>
                                    <w:rFonts w:ascii="標楷體" w:eastAsia="標楷體" w:hAnsi="標楷體" w:cs="Calibri"/>
                                    <w:color w:val="000000"/>
                                    <w:sz w:val="40"/>
                                  </w:rPr>
                                  <w:t>行動一級棒</w:t>
                                </w:r>
                              </w:p>
                              <w:p w14:paraId="7C950E35" w14:textId="77777777" w:rsidR="006266ED" w:rsidRDefault="006266ED">
                                <w:pPr>
                                  <w:spacing w:before="14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76200" tIns="76200" rIns="76200" bIns="76200" anchor="ctr" anchorCtr="0">
                            <a:noAutofit/>
                          </wps:bodyPr>
                        </wps:wsp>
                        <wps:wsp>
                          <wps:cNvPr id="39" name="圓角矩形 39"/>
                          <wps:cNvSpPr/>
                          <wps:spPr>
                            <a:xfrm>
                              <a:off x="4969860" y="3865438"/>
                              <a:ext cx="440059" cy="3734490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599BD5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D36D5BB" w14:textId="77777777" w:rsidR="006266ED" w:rsidRDefault="006266E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0" name="圓角矩形 40"/>
                          <wps:cNvSpPr/>
                          <wps:spPr>
                            <a:xfrm>
                              <a:off x="5140793" y="4027824"/>
                              <a:ext cx="440059" cy="3734490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209AAFB" w14:textId="77777777" w:rsidR="006266ED" w:rsidRDefault="006266E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" name="文字方塊 41"/>
                          <wps:cNvSpPr txBox="1"/>
                          <wps:spPr>
                            <a:xfrm>
                              <a:off x="5153682" y="4040713"/>
                              <a:ext cx="414281" cy="37087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624CAB" w14:textId="77777777" w:rsidR="006266ED" w:rsidRPr="007569D8" w:rsidRDefault="006266ED">
                                <w:pPr>
                                  <w:spacing w:line="215" w:lineRule="auto"/>
                                  <w:jc w:val="center"/>
                                  <w:textDirection w:val="btL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7569D8">
                                  <w:rPr>
                                    <w:rFonts w:ascii="標楷體" w:eastAsia="標楷體" w:hAnsi="標楷體" w:cs="Calibri"/>
                                    <w:color w:val="000000"/>
                                    <w:sz w:val="40"/>
                                  </w:rPr>
                                  <w:t>成果秀秀</w:t>
                                </w:r>
                              </w:p>
                            </w:txbxContent>
                          </wps:txbx>
                          <wps:bodyPr spcFirstLastPara="1" wrap="square" lIns="76200" tIns="76200" rIns="76200" bIns="762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CECDA4" id="群組 150" o:spid="_x0000_s1026" style="width:481.9pt;height:660.25pt;mso-position-horizontal-relative:char;mso-position-vertical-relative:line" coordorigin="-161" coordsize="61363,83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7R4OQwAAO98AAAOAAAAZHJzL2Uyb0RvYy54bWzsXV2P40gVfUfiP1h532mXy3bZ0fSs2J2d&#10;EdKKHbHLD3DnGxI72O7pnleEhFjeQFokhIRAKyGQeORhH+DfzAz8C86tcpXttNOxu0l3kvFLd+xU&#10;ErvqnntP3Xuq/PTj69XSej1Js0USnw/YE3tgTeJRMl7Es/PBT7568VEwsLI8isfRMokn54M3k2zw&#10;8bPvf+/p1Xo4cZJ5shxPUgtfEmfDq/X5YJ7n6+HZWTaaT1ZR9iRZT2K8OU3SVZTjMJ2djdPoCt++&#10;Wp45tu2fXSXpeJ0mo0mW4exz9ebgmfz+6XQyyr+YTrNJbi3PB7i2XP5N5d8L+nv27Gk0nKXRer4Y&#10;FZcR3eEqVtEixo+ar3oe5ZF1mS5ufNVqMUqTLJnmT0bJ6iyZThejibwH3A2zN+7mZZpcruW9zIZX&#10;s7XpJnTtRj/d+WtHP3r9KrUWY4ydh/6JoxUG6f2/v33/z19adAb9c7WeDdHsZbr+cv0qLU7M1BHd&#10;8vU0XdF/3Ix1LXv2jenZyXVujXDSZ7g9jh8Y4b2ABx7jXPX9aI4Bos99xHwWsIFVfng0/8x8nPvc&#10;9isfdzz6+Jn+9TO6SHNN5sBcvL7HzTu8w/3dvM7yJpuvMhru5yaBmKw0iux+RvHlPFpPpK1lNNpF&#10;hzmmw/70t7f/+ovlqA6TTYw1ZMMMhtHJFDB8pSlsjGU0XKdZ/nKSrCx6cT5IgWIJruj151muhl03&#10;oV+NkxeL5RLno+Eyrp2AfdAZWIe+RnqVX19cSzPOhhfJ+A1uNVuPXizwW59HWf4qSuEBYIhX8Arn&#10;g+znl1E6GVjLH8bo4ZC5dOl59SCtHlxUD6J4NE/gbEZ5OrDUwae5dD7qKn9wmSfThbwjui51McXl&#10;YmjJeh9gjLke43e//s377/7+9ts//PcXX9NgS4TSJcAedg+2y3jAuSsBzF2G19JYoqGGB7M95nnF&#10;wLuuwHENw4DJpRp36h091nCpYzXqODfXr0bXsX5J1kHefSm9ez6w0MHobnj3C/p6WFOU0+f0S+sK&#10;o4vQYcMbzcuXuMr0kqLYFz8j70WtV8nryVeJ/Fy+4dlgWOW7y/hmq4AJ5T2lCar36+30NZBD7NK4&#10;+BxuzXw1XtBNyjPmbnGy2p81kKg+ENQFIzLy6TJCx41Wa8SBLJ7Ju8+S5WJMwKIOyNLZxafL1Hod&#10;oae9MPzkuR67WjNC5fMom6t28i01BqtFjjC/XKxws9T1ReCdT6LxZ/HYyt+sEXZiMATADpewAt4m&#10;4BN4IYcwjxbL3e1kf9xAew/x8wFQqSL7JsRd6t//H8S5ECIowrTrcceV44xx0RyhapHHjnDH8QV1&#10;nzS7XQjv0rhH+DZP0CM8njUTNYTVZoRLP90a4TwQnluw8MYg7vhO4IEVEo8/RoRXoq72TdsCeaVp&#10;sBO+iKQUyFu26xHeI3z7tL8Z4QirzQj3O8Vw7ojQxuSbzLUR4YEXchvTH4lw3/dCyRGOJ4ZXYNsF&#10;4Zi63B7NC4S3bNcjvEd4V4SLbQiXhtk6hjuhJ0KOLwPCmY/pVhiqWZSZiLPA5iEaEMSFz7grGxwP&#10;xBUUd6FbtQqFh75oSdM7NX4ciFNifGKm4tFoNIlzGQEwfP1c/AjSbSiINMfxoFMcR3KeuwGYOMVx&#10;HjquitNluk0EbsjwYwRy7nuAeYGCE5yLC+44mqboLJv+v5a5uwor6NT4cUDeZ9tMqv0IE+rhNoTL&#10;MNs6ju9EOGNhGBRhnHue75xwGBcsZKxtGO/UuEd4z9S7MnUGbtkcxPFOl4x66AuXI0hvC+Ie920X&#10;k/VjDeKVsLuLrlea7o7Qitu3bddDvId4Z4gjBbYF4jIO3SmMN0/HXc91dV08CB3hHVkcryC3A8iZ&#10;bQfu7aRdobx9Q1XVr871MSned2W8n5BXJS9HSNcZJtEK6W//+Lv//PW375XUCae7RPKKLMwRtuNI&#10;J1HOxpFGDxyK9BTJmWuDuOuslJ6Pa0mTVj0ll/H4xzXpEykxZuPiYqPxTwfWdLWEWAmqDAsoUaoK&#10;mLysrCs1SKGkkhqOmqCjyWw1Gmt5pGXcXS1S//Jlrpl77YsPUSxC0jClhtSD38tHYK9GIlZHSDeB&#10;GPNc4SmBp8sd35b5rqNBCBkxoSharueR0jcFIfLoxZxUCpYpLythV7Pz+wNIZXkb0XnQIDIetAcR&#10;OX0dZt5986u3//j9u2++e/vnry2crocZK7/+JIEe2rDMLeJaFmJqCNkH4okreGhvqC29ADlfknTL&#10;gIOqrxNs0srNgFOLNYpF6SZk+TUFYe0EQs4Wma30pcZNdDUDxlxOGkUlt9VHSm+rjxTh0EfHobhl&#10;Rq1T96fdtDq+8MMid+B4GF41bSgdKvM9buv8YABzgThXjerhMI7GytX9HeYxMg7jB7qi5BQ16cyo&#10;XeoI6aZ1CVwRCMU4HME9B+4SADgWhDw+42hE50EzDuNBexCBQZSCkhrj2JSTtGUcwBLNWolxUJLK&#10;AZnfgJPt2QKxjSiHEMx3JCcBO9gWcPbFOIyb6GoGwkcOSROO4kDxjeJA0Y3i4EjYhlEc1H1pN72B&#10;sIXrKl/KhRcwW1pR6Us9FCMhQdCVCsaNOH7b4O83v9GuhP5hUg3jALrC4ySphinX1+HRrVgfiIAL&#10;mD88H8Q49g01zqHB42aG7uGSG+2gedA8w/jOHkEgA4iYRamsyjNwGvSgUidrzTNCqnoXWOKY2sqp&#10;URlq3CD0aKGpKoo7dqhi0SPwDOMjuprBKfIMlDya6iiqElIxg8IotqW14D6xV4AafYG1SDdG33c8&#10;XpBMrLdnviki9kRjIBPPipU/4pLbsopiXEBXgJwi08B0qBEgJk3eap0982D0BABJNWhRvezkins8&#10;MID0VOP25e07sudK9kj+s8cQuIYpRdaqKDh9N67BPOH7WkYPFb3tbcxrXQ51DsKRIhuouJhtHbaF&#10;m30lNUpBQldDOEm2AQLYoNpQbKE123BszwtszADJmTalNVzfk7sSyeHHxhcCjWFpt3DNPq1BSpQi&#10;Jj3EBh8l2zBOoCtATpJtNBcZ1WZL7QFCK9rdYplRU2Lj0ADSs437sY2+DFnd/syUIetsw9QXCsbe&#10;NrOBVWo2JcYVd8fyeyajSYW7cyzd1WyDMh83tMBakaFVgntjG3cupZ0k2zCltFqS2DGZ9FZTN+5g&#10;NTbtggi24YBVuu6GBo6haEbCOMk2Q+EHgdaXbSOb+2UbdWd6y2LjD7OOApVCMevoCQcsurnOiNP1&#10;qVlxtCX/x13PhlRJYcS3safgpmjjoDHSizYaNvDbleEwXrSHEWBk6pF1zmFqDR05B/a1wYYgqpzi&#10;+NyxhfRaJeeAThC1fQQ4muOGzHZ8LdffFnT2xjmMq+hqCD6k5Ua3URwo3UZxoHQbxcFx6DaIKDRk&#10;OHC6kz+1HYjtwWMpwxFgTwhnY/g9xjzaD6pIcOFw1/Dvl3O0qw5/oITDOIGuADnFDAdNlJoAYpTz&#10;7Ug5C11olyRAXBtSerVRSukfDw0gdVL+sISjHTgPWrpRyhJ6DCEkmJpkjW2ovbsrWcK2GQ7wC+w6&#10;pMr3rg0FaLhB31HR93ygTSXUsSDMbLv30GyjFCZ0NYRTzHAQBWhypian3s6Z+lDB0UonyTYEqmsb&#10;y5Jcud+cHv4Q+vzHzXC0c2gfJttQ8u2+8qyej0KKsyaAmIR5O4AEdkA7jRJAkAvm4eaqrUMDSM82&#10;7lVPKYUJXYPMSTJ2U5Ossw1Ta+ia28CG206oqpPE3UPIRjE5Lrk7MuxItOtw42O/tF3hZl+5jVKY&#10;0NUQTpJtmMJarZ7CTUK9lTN1aacNIpNb2UbIBJboF7kNKD14r944sMezGPVGKUzoCpCT9JTNBUe1&#10;lXFlXnZ7McVFkdHBzgDb2caBAaRnG/djG8Z/9hiidLdm7HW2YaoMHdkG7dKGimSBJjfAKpUNtoEt&#10;WPWjEzheO2bn8QfPbdy5pHaSbMOU1Opsw2TT27GN0A8DDLliG75HG3dukE3bxnROsQ3BXTeU9tFr&#10;RemhcQe2MqVUJfSekjIR2lPWAKIe39aabSCXa0O+VvhHR2DqddgA6dnG/diG8Z89hoAhU42ssQ2c&#10;rpfr21ZS8LBUrlemILdhi826JPLsDlVaZCVFYKcntUDklnCzr9xGKUnoaggPzDbKx0RjCQc9JRpP&#10;1ZaLOYongNNju6vHslX5nPJn/wMAAP//AwBQSwMEFAAGAAgAAAAhANPLcyvdAAAABgEAAA8AAABk&#10;cnMvZG93bnJldi54bWxMj0FLw0AQhe+C/2EZwZvdpKFFYzalFPVUBFtBvE2TaRKanQ3ZbZL+e0cv&#10;9jLweI8338tWk23VQL1vHBuIZxEo4sKVDVcGPvevD4+gfEAusXVMBi7kYZXf3mSYlm7kDxp2oVJS&#10;wj5FA3UIXaq1L2qy6GeuIxbv6HqLQWRf6bLHUcptq+dRtNQWG5YPNXa0qak47c7WwNuI4zqJX4bt&#10;6bi5fO8X71/bmIy5v5vWz6ACTeE/DL/4gg65MB3cmUuvWgMyJPxd8Z6Wicw4SCiZRwvQeaav8fMf&#10;AAAA//8DAFBLAQItABQABgAIAAAAIQC2gziS/gAAAOEBAAATAAAAAAAAAAAAAAAAAAAAAABbQ29u&#10;dGVudF9UeXBlc10ueG1sUEsBAi0AFAAGAAgAAAAhADj9If/WAAAAlAEAAAsAAAAAAAAAAAAAAAAA&#10;LwEAAF9yZWxzLy5yZWxzUEsBAi0AFAAGAAgAAAAhAPoztHg5DAAA73wAAA4AAAAAAAAAAAAAAAAA&#10;LgIAAGRycy9lMm9Eb2MueG1sUEsBAi0AFAAGAAgAAAAhANPLcyvdAAAABgEAAA8AAAAAAAAAAAAA&#10;AAAAkw4AAGRycy9kb3ducmV2LnhtbFBLBQYAAAAABAAEAPMAAACdDwAAAAA=&#10;">
                <v:group id="群組 1" o:spid="_x0000_s1027" style="position:absolute;left:-161;width:61362;height:83851" coordorigin="-161" coordsize="61363,8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矩形 2" o:spid="_x0000_s1028" style="position:absolute;width:61201;height:838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6CE1583F" w14:textId="77777777" w:rsidR="006266ED" w:rsidRDefault="006266E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手繪多邊形 3" o:spid="_x0000_s1029" style="position:absolute;left:41383;top:34183;width:10515;height:4471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pLvxAAAANoAAAAPAAAAZHJzL2Rvd25yZXYueG1sRI9Ra8Iw&#10;FIXfB/6HcIW9zVQnIp2xqCAMXza7/YBLc9fUNjclibbu1y+DwR4P55zvcDbFaDtxIx8axwrmswwE&#10;ceV0w7WCz4/j0xpEiMgaO8ek4E4Biu3kYYO5dgOf6VbGWiQIhxwVmBj7XMpQGbIYZq4nTt6X8xZj&#10;kr6W2uOQ4LaTiyxbSYsNpwWDPR0MVW15tQqWw+V8X53e2uPhfYin5Xr8Nn6v1ON03L2AiDTG//Bf&#10;+1UreIbfK+kGyO0PAAAA//8DAFBLAQItABQABgAIAAAAIQDb4fbL7gAAAIUBAAATAAAAAAAAAAAA&#10;AAAAAAAAAABbQ29udGVudF9UeXBlc10ueG1sUEsBAi0AFAAGAAgAAAAhAFr0LFu/AAAAFQEAAAsA&#10;AAAAAAAAAAAAAAAAHwEAAF9yZWxzLy5yZWxzUEsBAi0AFAAGAAgAAAAhABbqku/EAAAA2gAAAA8A&#10;AAAAAAAAAAAAAAAABwIAAGRycy9kb3ducmV2LnhtbFBLBQYAAAAAAwADALcAAAD4AgAAAAA=&#10;" path="m,l,81750r120000,l120000,120000e" filled="f" strokecolor="#599bd5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手繪多邊形 4" o:spid="_x0000_s1030" style="position:absolute;left:41383;top:34183;width:3778;height:4532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wqbwgAAANoAAAAPAAAAZHJzL2Rvd25yZXYueG1sRI/disIw&#10;FITvBd8hHME7TRUR6RpFBUG8WX/2AQ7N2aZrc1KSaKtPvxEW9nKY+WaY5bqztXiQD5VjBZNxBoK4&#10;cLriUsHXdT9agAgRWWPtmBQ8KcB61e8tMdeu5TM9LrEUqYRDjgpMjE0uZSgMWQxj1xAn79t5izFJ&#10;X0rtsU3ltpbTLJtLixWnBYMN7QwVt8vdKpi1P+fn/Ph52+9ObTzOFt3L+K1Sw0G3+QARqYv/4T/6&#10;oBMH7yvpBsjVLwAAAP//AwBQSwECLQAUAAYACAAAACEA2+H2y+4AAACFAQAAEwAAAAAAAAAAAAAA&#10;AAAAAAAAW0NvbnRlbnRfVHlwZXNdLnhtbFBLAQItABQABgAIAAAAIQBa9CxbvwAAABUBAAALAAAA&#10;AAAAAAAAAAAAAB8BAABfcmVscy8ucmVsc1BLAQItABQABgAIAAAAIQCZAwqbwgAAANoAAAAPAAAA&#10;AAAAAAAAAAAAAAcCAABkcnMvZG93bnJldi54bWxQSwUGAAAAAAMAAwC3AAAA9gIAAAAA&#10;" path="m,l,82267r120000,l120000,120000e" filled="f" strokecolor="#599bd5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手繪多邊形 5" o:spid="_x0000_s1031" style="position:absolute;left:38754;top:34183;width:2629;height:4532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68AwgAAANoAAAAPAAAAZHJzL2Rvd25yZXYueG1sRI/RagIx&#10;FETfC/5DuIJvNWuxIqtRVBDEl1bbD7hsrpvVzc2SpO7q15uC4OMwM2eY+bKztbiSD5VjBaNhBoK4&#10;cLriUsHvz/Z9CiJEZI21Y1JwowDLRe9tjrl2LR/oeoylSBAOOSowMTa5lKEwZDEMXUOcvJPzFmOS&#10;vpTaY5vgtpYfWTaRFitOCwYb2hgqLsc/q2Dcng+3yf7rst18t3E/nnZ349dKDfrdagYiUhdf4Wd7&#10;pxV8wv+VdAPk4gEAAP//AwBQSwECLQAUAAYACAAAACEA2+H2y+4AAACFAQAAEwAAAAAAAAAAAAAA&#10;AAAAAAAAW0NvbnRlbnRfVHlwZXNdLnhtbFBLAQItABQABgAIAAAAIQBa9CxbvwAAABUBAAALAAAA&#10;AAAAAAAAAAAAAB8BAABfcmVscy8ucmVsc1BLAQItABQABgAIAAAAIQD2T68AwgAAANoAAAAPAAAA&#10;AAAAAAAAAAAAAAcCAABkcnMvZG93bnJldi54bWxQSwUGAAAAAAMAAwC3AAAA9gIAAAAA&#10;" path="m120000,r,82267l,82267r,37733e" filled="f" strokecolor="#599bd5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手繪多邊形 6" o:spid="_x0000_s1032" style="position:absolute;left:32790;top:34183;width:8593;height:4666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TF3wgAAANoAAAAPAAAAZHJzL2Rvd25yZXYueG1sRI/dagIx&#10;FITvhb5DOELvNGuRRVajqCAUb/x9gMPmdLN1c7Ikqbv26Y1Q6OUwM98wi1VvG3EnH2rHCibjDARx&#10;6XTNlYLrZTeagQgRWWPjmBQ8KMBq+TZYYKFdxye6n2MlEoRDgQpMjG0hZSgNWQxj1xIn78t5izFJ&#10;X0ntsUtw28iPLMulxZrTgsGWtobK2/nHKph236dHvj/cdttjF/fTWf9r/Eap92G/noOI1Mf/8F/7&#10;UyvI4XUl3QC5fAIAAP//AwBQSwECLQAUAAYACAAAACEA2+H2y+4AAACFAQAAEwAAAAAAAAAAAAAA&#10;AAAAAAAAW0NvbnRlbnRfVHlwZXNdLnhtbFBLAQItABQABgAIAAAAIQBa9CxbvwAAABUBAAALAAAA&#10;AAAAAAAAAAAAAB8BAABfcmVscy8ucmVsc1BLAQItABQABgAIAAAAIQAGnTF3wgAAANoAAAAPAAAA&#10;AAAAAAAAAAAAAAcCAABkcnMvZG93bnJldi54bWxQSwUGAAAAAAMAAwC3AAAA9gIAAAAA&#10;" path="m120000,r,83347l,83347r,36653e" filled="f" strokecolor="#599bd5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手繪多邊形 7" o:spid="_x0000_s1033" style="position:absolute;left:29579;top:16800;width:11804;height:7614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4xBwgAAANoAAAAPAAAAZHJzL2Rvd25yZXYueG1sRI9Bi8Iw&#10;FITvwv6H8Bb2IpoqqKUaRVYXvGrdPT+aZ1u2eSlNbKu/3giCx2FmvmFWm95UoqXGlZYVTMYRCOLM&#10;6pJzBef0ZxSDcB5ZY2WZFNzIwWb9MVhhom3HR2pPPhcBwi5BBYX3dSKlywoy6Ma2Jg7exTYGfZBN&#10;LnWDXYCbSk6jaC4NlhwWCqzpu6Ds/3Q1Cmb7dJte6slv+3eP5W233+XD7q7U12e/XYLw1Pt3+NU+&#10;aAULeF4JN0CuHwAAAP//AwBQSwECLQAUAAYACAAAACEA2+H2y+4AAACFAQAAEwAAAAAAAAAAAAAA&#10;AAAAAAAAW0NvbnRlbnRfVHlwZXNdLnhtbFBLAQItABQABgAIAAAAIQBa9CxbvwAAABUBAAALAAAA&#10;AAAAAAAAAAAAAB8BAABfcmVscy8ucmVsc1BLAQItABQABgAIAAAAIQAwk4xBwgAAANoAAAAPAAAA&#10;AAAAAAAAAAAAAAcCAABkcnMvZG93bnJldi54bWxQSwUGAAAAAAMAAwC3AAAA9gIAAAAA&#10;" path="m,l,97537r120000,l120000,120000e" filled="f" strokecolor="#70ad47 [3209]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手繪多邊形 8" o:spid="_x0000_s1034" style="position:absolute;left:15034;top:33924;width:7850;height:3657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gCevgAAANoAAAAPAAAAZHJzL2Rvd25yZXYueG1sRE/NisIw&#10;EL4v+A5hBG9rqohINYoKgnhxdfcBhmZsqs2kJNFWn35zEDx+fP+LVWdr8SAfKscKRsMMBHHhdMWl&#10;gr/f3fcMRIjIGmvHpOBJAVbL3tcCc+1aPtHjHEuRQjjkqMDE2ORShsKQxTB0DXHiLs5bjAn6UmqP&#10;bQq3tRxn2VRarDg1GGxoa6i4ne9WwaS9np7Tw/G22/608TCZdS/jN0oN+t16DiJSFz/it3uvFaSt&#10;6Uq6AXL5DwAA//8DAFBLAQItABQABgAIAAAAIQDb4fbL7gAAAIUBAAATAAAAAAAAAAAAAAAAAAAA&#10;AABbQ29udGVudF9UeXBlc10ueG1sUEsBAi0AFAAGAAgAAAAhAFr0LFu/AAAAFQEAAAsAAAAAAAAA&#10;AAAAAAAAHwEAAF9yZWxzLy5yZWxzUEsBAi0AFAAGAAgAAAAhABhOAJ6+AAAA2gAAAA8AAAAAAAAA&#10;AAAAAAAABwIAAGRycy9kb3ducmV2LnhtbFBLBQYAAAAAAwADALcAAADyAgAAAAA=&#10;" path="m,l,73224r120000,l120000,120000e" filled="f" strokecolor="#599bd5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手繪多邊形 9" o:spid="_x0000_s1035" style="position:absolute;left:15034;top:33924;width:1200;height:3557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qUFwgAAANoAAAAPAAAAZHJzL2Rvd25yZXYueG1sRI/RagIx&#10;FETfBf8hXKFvmm0RsatRWkEQX6rWD7hsrpvVzc2SRHft1zeC4OMwM2eY+bKztbiRD5VjBe+jDARx&#10;4XTFpYLj73o4BREissbaMSm4U4Dlot+bY65dy3u6HWIpEoRDjgpMjE0uZSgMWQwj1xAn7+S8xZik&#10;L6X22Ca4reVHlk2kxYrTgsGGVoaKy+FqFYzb8/4+2f5c1qtdG7fjafdn/LdSb4PuawYiUhdf4Wd7&#10;oxV8wuNKugFy8Q8AAP//AwBQSwECLQAUAAYACAAAACEA2+H2y+4AAACFAQAAEwAAAAAAAAAAAAAA&#10;AAAAAAAAW0NvbnRlbnRfVHlwZXNdLnhtbFBLAQItABQABgAIAAAAIQBa9CxbvwAAABUBAAALAAAA&#10;AAAAAAAAAAAAAB8BAABfcmVscy8ucmVsc1BLAQItABQABgAIAAAAIQB3AqUFwgAAANoAAAAPAAAA&#10;AAAAAAAAAAAAAAcCAABkcnMvZG93bnJldi54bWxQSwUGAAAAAAMAAwC3AAAA9gIAAAAA&#10;" path="m,l,71911r120000,l120000,120000e" filled="f" strokecolor="#599bd5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手繪多邊形 10" o:spid="_x0000_s1036" style="position:absolute;left:9674;top:33924;width:5360;height:3657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lwWxAAAANsAAAAPAAAAZHJzL2Rvd25yZXYueG1sRI9BawIx&#10;EIXvhf6HMAVvNdsiIlujWEEQL1bbHzBsppvVzWRJUnf113cOgrcZ3pv3vpkvB9+qC8XUBDbwNi5A&#10;EVfBNlwb+PnevM5ApYxssQ1MBq6UYLl4fppjaUPPB7occ60khFOJBlzOXal1qhx5TOPQEYv2G6LH&#10;LGustY3YS7hv9XtRTLXHhqXBYUdrR9X5+OcNTPrT4Trd7c+b9Vefd5PZcHPx05jRy7D6AJVpyA/z&#10;/XprBV/o5RcZQC/+AQAA//8DAFBLAQItABQABgAIAAAAIQDb4fbL7gAAAIUBAAATAAAAAAAAAAAA&#10;AAAAAAAAAABbQ29udGVudF9UeXBlc10ueG1sUEsBAi0AFAAGAAgAAAAhAFr0LFu/AAAAFQEAAAsA&#10;AAAAAAAAAAAAAAAAHwEAAF9yZWxzLy5yZWxzUEsBAi0AFAAGAAgAAAAhAEMKXBbEAAAA2wAAAA8A&#10;AAAAAAAAAAAAAAAABwIAAGRycy9kb3ducmV2LnhtbFBLBQYAAAAAAwADALcAAAD4AgAAAAA=&#10;" path="m120000,r,73224l,73224r,46776e" filled="f" strokecolor="#599bd5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手繪多邊形 11" o:spid="_x0000_s1037" style="position:absolute;left:15034;top:16800;width:14545;height:8928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+OfwAAAANsAAAAPAAAAZHJzL2Rvd25yZXYueG1sRE9Ni8Iw&#10;EL0L+x/CCHsRTbuglGoUWRX2qnX3PDRjW2wmpYlt9ddvBMHbPN7nrDaDqUVHrassK4hnEQji3OqK&#10;CwXn7DBNQDiPrLG2TAru5GCz/hitMNW25yN1J1+IEMIuRQWl900qpctLMuhmtiEO3MW2Bn2AbSF1&#10;i30IN7X8iqKFNFhxaCixoe+S8uvpZhTM99k2uzTxb/f3SOR9t98Vk/6h1Od42C5BeBr8W/xy/+gw&#10;P4bnL+EAuf4HAAD//wMAUEsBAi0AFAAGAAgAAAAhANvh9svuAAAAhQEAABMAAAAAAAAAAAAAAAAA&#10;AAAAAFtDb250ZW50X1R5cGVzXS54bWxQSwECLQAUAAYACAAAACEAWvQsW78AAAAVAQAACwAAAAAA&#10;AAAAAAAAAAAfAQAAX3JlbHMvLnJlbHNQSwECLQAUAAYACAAAACEAPrfjn8AAAADbAAAADwAAAAAA&#10;AAAAAAAAAAAHAgAAZHJzL2Rvd25yZXYueG1sUEsFBgAAAAADAAMAtwAAAPQCAAAAAA==&#10;" path="m120000,r,100844l,100844r,19156e" filled="f" strokecolor="#70ad47 [3209]" strokeweight="1pt">
                    <v:stroke startarrowwidth="narrow" startarrowlength="short" endarrowwidth="narrow" endarrowlength="short" joinstyle="miter"/>
                    <v:path arrowok="t" o:extrusionok="f"/>
                  </v:shape>
                  <v:roundrect id="圓角矩形 12" o:spid="_x0000_s1038" style="position:absolute;left:-161;top:2702;width:59481;height:14098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5hqvwAAANsAAAAPAAAAZHJzL2Rvd25yZXYueG1sRE9LawIx&#10;EL4L/Q9hCr1IzXYPWlajiCAUbz7wPGzGTXQzWZPU3f77Rij0Nh/fcxarwbXiQSFazwo+JgUI4tpr&#10;y42C03H7/gkiJmSNrWdS8EMRVsuX0QIr7Xve0+OQGpFDOFaowKTUVVLG2pDDOPEdceYuPjhMGYZG&#10;6oB9DnetLItiKh1azg0GO9oYqm+Hb6fAnynuzO4+teN6G8rrbB1mtlfq7XVYz0EkGtK/+M/9pfP8&#10;Ep6/5APk8hcAAP//AwBQSwECLQAUAAYACAAAACEA2+H2y+4AAACFAQAAEwAAAAAAAAAAAAAAAAAA&#10;AAAAW0NvbnRlbnRfVHlwZXNdLnhtbFBLAQItABQABgAIAAAAIQBa9CxbvwAAABUBAAALAAAAAAAA&#10;AAAAAAAAAB8BAABfcmVscy8ucmVsc1BLAQItABQABgAIAAAAIQDbj5hqvwAAANsAAAAPAAAAAAAA&#10;AAAAAAAAAAcCAABkcnMvZG93bnJldi54bWxQSwUGAAAAAAMAAwC3AAAA8wIAAAAA&#10;" fillcolor="#ffc000 [3207]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47768509" w14:textId="77777777" w:rsidR="006266ED" w:rsidRDefault="006266ED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圓角矩形 13" o:spid="_x0000_s1039" style="position:absolute;left:1547;top:4326;width:59482;height:14098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dL8xQAAANsAAAAPAAAAZHJzL2Rvd25yZXYueG1sRI9Pa8JA&#10;EMXvBb/DMkIvRTe2UCV1DUGUevBS/5DrmJ0mwexs2F1j+u27hYK3Gd6b93uzzAbTip6cbywrmE0T&#10;EMSl1Q1XCk7H7WQBwgdkja1lUvBDHrLV6GmJqbZ3/qL+ECoRQ9inqKAOoUul9GVNBv3UdsRR+7bO&#10;YIirq6R2eI/hppWvSfIuDTYcCTV2tK6pvB5uJkKut8v+JS/2hePN7Lz7xO1xjko9j4f8A0SgITzM&#10;/9c7Heu/wd8vcQC5+gUAAP//AwBQSwECLQAUAAYACAAAACEA2+H2y+4AAACFAQAAEwAAAAAAAAAA&#10;AAAAAAAAAAAAW0NvbnRlbnRfVHlwZXNdLnhtbFBLAQItABQABgAIAAAAIQBa9CxbvwAAABUBAAAL&#10;AAAAAAAAAAAAAAAAAB8BAABfcmVscy8ucmVsc1BLAQItABQABgAIAAAAIQBh3dL8xQAAANsAAAAP&#10;AAAAAAAAAAAAAAAAAAcCAABkcnMvZG93bnJldi54bWxQSwUGAAAAAAMAAwC3AAAA+QIAAAAA&#10;" fillcolor="white [3201]" strokecolor="#ffc000 [3207]" strokeweight="1pt">
                    <v:fill opacity="58853f"/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642FFF24" w14:textId="77777777" w:rsidR="006266ED" w:rsidRDefault="006266ED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14" o:spid="_x0000_s1040" type="#_x0000_t202" style="position:absolute;left:1960;top:4739;width:58656;height:13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GJwQAAANsAAAAPAAAAZHJzL2Rvd25yZXYueG1sRE9Li8Iw&#10;EL4v+B/CCN40dZFVqlFEWCiCh/WB17EZ22ozKU1sq79+syDsbT6+5yxWnSlFQ7UrLCsYjyIQxKnV&#10;BWcKjofv4QyE88gaS8uk4EkOVsvexwJjbVv+oWbvMxFC2MWoIPe+iqV0aU4G3chWxIG72tqgD7DO&#10;pK6xDeGmlJ9R9CUNFhwacqxok1N63z+MAvNq+OTkeb2dJpedjPyt2pU3pQb9bj0H4anz/+K3O9Fh&#10;/gT+fgkHyOUvAAAA//8DAFBLAQItABQABgAIAAAAIQDb4fbL7gAAAIUBAAATAAAAAAAAAAAAAAAA&#10;AAAAAABbQ29udGVudF9UeXBlc10ueG1sUEsBAi0AFAAGAAgAAAAhAFr0LFu/AAAAFQEAAAsAAAAA&#10;AAAAAAAAAAAAHwEAAF9yZWxzLy5yZWxzUEsBAi0AFAAGAAgAAAAhAB89cYnBAAAA2wAAAA8AAAAA&#10;AAAAAAAAAAAABwIAAGRycy9kb3ducmV2LnhtbFBLBQYAAAAAAwADALcAAAD1AgAAAAA=&#10;" filled="f" stroked="f">
                    <v:textbox inset="9pt,9pt,9pt,9pt">
                      <w:txbxContent>
                        <w:p w14:paraId="02AB86E1" w14:textId="77777777" w:rsidR="006266ED" w:rsidRPr="007569D8" w:rsidRDefault="006266ED">
                          <w:pPr>
                            <w:spacing w:line="215" w:lineRule="auto"/>
                            <w:jc w:val="center"/>
                            <w:textDirection w:val="btLr"/>
                            <w:rPr>
                              <w:rFonts w:ascii="標楷體" w:eastAsia="標楷體" w:hAnsi="標楷體"/>
                            </w:rPr>
                          </w:pPr>
                          <w:r w:rsidRPr="007569D8">
                            <w:rPr>
                              <w:rFonts w:ascii="標楷體" w:eastAsia="標楷體" w:hAnsi="標楷體" w:cs="Calibri"/>
                              <w:color w:val="000000"/>
                              <w:sz w:val="60"/>
                            </w:rPr>
                            <w:t>護蝶者聯盟</w:t>
                          </w:r>
                        </w:p>
                      </w:txbxContent>
                    </v:textbox>
                  </v:shape>
                  <v:roundrect id="圓角矩形 15" o:spid="_x0000_s1041" style="position:absolute;left:6769;top:25728;width:16531;height:8196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KlZwAAAANsAAAAPAAAAZHJzL2Rvd25yZXYueG1sRE9Ni8Iw&#10;EL0v+B/CCN7WVHGrVqOIICzsadWDx6EZ22IziUmq9d9vFhb2No/3Oettb1rxIB8aywom4wwEcWl1&#10;w5WC8+nwvgARIrLG1jIpeFGA7WbwtsZC2yd/0+MYK5FCOBSooI7RFVKGsiaDYWwdceKu1huMCfpK&#10;ao/PFG5aOc2yXBpsODXU6GhfU3k7dkbBPLPL/c3lHr/yxex+cd2lundKjYb9bgUiUh//xX/uT53m&#10;f8DvL+kAufkBAAD//wMAUEsBAi0AFAAGAAgAAAAhANvh9svuAAAAhQEAABMAAAAAAAAAAAAAAAAA&#10;AAAAAFtDb250ZW50X1R5cGVzXS54bWxQSwECLQAUAAYACAAAACEAWvQsW78AAAAVAQAACwAAAAAA&#10;AAAAAAAAAAAfAQAAX3JlbHMvLnJlbHNQSwECLQAUAAYACAAAACEAFrSpWcAAAADbAAAADwAAAAAA&#10;AAAAAAAAAAAHAgAAZHJzL2Rvd25yZXYueG1sUEsFBgAAAAADAAMAtwAAAPQCAAAAAA==&#10;" fillcolor="#70ad47 [3209]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1400BE10" w14:textId="77777777" w:rsidR="006266ED" w:rsidRDefault="006266ED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圓角矩形 16" o:spid="_x0000_s1042" style="position:absolute;left:8478;top:27352;width:16531;height:8196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qODvgAAANsAAAAPAAAAZHJzL2Rvd25yZXYueG1sRE9Ni8Iw&#10;EL0L/ocwwt40XReKVNMii4LXqiDehma2LdtMShPb+O/NwoK3ebzP2RXBdGKkwbWWFXyuEhDEldUt&#10;1wqul+NyA8J5ZI2dZVLwJAdFPp/tMNN24pLGs69FDGGXoYLG+z6T0lUNGXQr2xNH7scOBn2EQy31&#10;gFMMN51cJ0kqDbYcGxrs6buh6vf8MAoOyTGMXTuVXIYvvN9u+zT0tVIfi7DfgvAU/Fv87z7pOD+F&#10;v1/iATJ/AQAA//8DAFBLAQItABQABgAIAAAAIQDb4fbL7gAAAIUBAAATAAAAAAAAAAAAAAAAAAAA&#10;AABbQ29udGVudF9UeXBlc10ueG1sUEsBAi0AFAAGAAgAAAAhAFr0LFu/AAAAFQEAAAsAAAAAAAAA&#10;AAAAAAAAHwEAAF9yZWxzLy5yZWxzUEsBAi0AFAAGAAgAAAAhAB26o4O+AAAA2wAAAA8AAAAAAAAA&#10;AAAAAAAABwIAAGRycy9kb3ducmV2LnhtbFBLBQYAAAAAAwADALcAAADyAgAAAAA=&#10;" fillcolor="white [3201]" strokecolor="#70ad47 [3209]" strokeweight="1pt">
                    <v:fill opacity="58853f"/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30C5C857" w14:textId="77777777" w:rsidR="006266ED" w:rsidRDefault="006266ED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文字方塊 17" o:spid="_x0000_s1043" type="#_x0000_t202" style="position:absolute;left:8718;top:27592;width:16051;height: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3AOvwAAANsAAAAPAAAAZHJzL2Rvd25yZXYueG1sRE9NawIx&#10;EL0L/ocwQm+atVBrV6OUgrhCL1V7H5Jxd3EzWTKpbv99Uyj0No/3Oevt4Dt1oyhtYAPzWQGK2AbX&#10;cm3gfNpNl6AkITvsApOBbxLYbsajNZYu3PmDbsdUqxzCUqKBJqW+1FpsQx5lFnrizF1C9JgyjLV2&#10;Ee853Hf6sSgW2mPLuaHBnt4astfjlzdQ6aernX++vEuV9vFQiK1EizEPk+F1BSrRkP7Ff+7K5fnP&#10;8PtLPkBvfgAAAP//AwBQSwECLQAUAAYACAAAACEA2+H2y+4AAACFAQAAEwAAAAAAAAAAAAAAAAAA&#10;AAAAW0NvbnRlbnRfVHlwZXNdLnhtbFBLAQItABQABgAIAAAAIQBa9CxbvwAAABUBAAALAAAAAAAA&#10;AAAAAAAAAB8BAABfcmVscy8ucmVsc1BLAQItABQABgAIAAAAIQCoR3AOvwAAANsAAAAPAAAAAAAA&#10;AAAAAAAAAAcCAABkcnMvZG93bnJldi54bWxQSwUGAAAAAAMAAwC3AAAA8wIAAAAA&#10;" filled="f" stroked="f">
                    <v:textbox inset="6pt,6pt,6pt,6pt">
                      <w:txbxContent>
                        <w:p w14:paraId="505AC66B" w14:textId="77777777" w:rsidR="006266ED" w:rsidRPr="007569D8" w:rsidRDefault="006266ED">
                          <w:pPr>
                            <w:spacing w:line="215" w:lineRule="auto"/>
                            <w:jc w:val="center"/>
                            <w:textDirection w:val="btLr"/>
                            <w:rPr>
                              <w:rFonts w:ascii="標楷體" w:eastAsia="標楷體" w:hAnsi="標楷體"/>
                            </w:rPr>
                          </w:pPr>
                          <w:r w:rsidRPr="007569D8">
                            <w:rPr>
                              <w:rFonts w:ascii="標楷體" w:eastAsia="標楷體" w:hAnsi="標楷體" w:cs="Calibri"/>
                              <w:color w:val="000000"/>
                              <w:sz w:val="40"/>
                            </w:rPr>
                            <w:t>美麗花仙子</w:t>
                          </w:r>
                        </w:p>
                      </w:txbxContent>
                    </v:textbox>
                  </v:shape>
                  <v:roundrect id="圓角矩形 18" o:spid="_x0000_s1044" style="position:absolute;left:7074;top:37581;width:5200;height:36513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wuOxQAAANsAAAAPAAAAZHJzL2Rvd25yZXYueG1sRI9Ba8JA&#10;EIXvBf/DMoKXUjf1ECR1FREEDxXbWCjehuw0G5udDdlV47/vHAreZnhv3vtmsRp8q67Uxyawgddp&#10;Boq4Crbh2sDXcfsyBxUTssU2MBm4U4TVcvS0wMKGG3/StUy1khCOBRpwKXWF1rFy5DFOQ0cs2k/o&#10;PSZZ+1rbHm8S7ls9y7Jce2xYGhx2tHFU/ZYXbyCewmV/dueP/P3e5Mfnw6n+LjtjJuNh/QYq0ZAe&#10;5v/rnRV8gZVfZAC9/AMAAP//AwBQSwECLQAUAAYACAAAACEA2+H2y+4AAACFAQAAEwAAAAAAAAAA&#10;AAAAAAAAAAAAW0NvbnRlbnRfVHlwZXNdLnhtbFBLAQItABQABgAIAAAAIQBa9CxbvwAAABUBAAAL&#10;AAAAAAAAAAAAAAAAAB8BAABfcmVscy8ucmVsc1BLAQItABQABgAIAAAAIQAIOwuOxQAAANsAAAAP&#10;AAAAAAAAAAAAAAAAAAcCAABkcnMvZG93bnJldi54bWxQSwUGAAAAAAMAAwC3AAAA+QIAAAAA&#10;" fillcolor="#599bd5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12BFB223" w14:textId="77777777" w:rsidR="006266ED" w:rsidRDefault="006266ED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圓角矩形 19" o:spid="_x0000_s1045" style="position:absolute;left:8783;top:39204;width:5200;height:36514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KLYwwAAANsAAAAPAAAAZHJzL2Rvd25yZXYueG1sRE9Na8JA&#10;EL0L/odlhN50Yw/FRFeRoqVQQZq04HGSHZPQ3dmQ3WraX98tCN7m8T5ntRmsERfqfetYwXyWgCCu&#10;nG65VvBR7KcLED4gazSOScEPedisx6MVZtpd+Z0ueahFDGGfoYImhC6T0lcNWfQz1xFH7ux6iyHC&#10;vpa6x2sMt0Y+JsmTtNhybGiwo+eGqq/82yo4/pbpS9Hu3g7H9LQtP8/G5OVcqYfJsF2CCDSEu/jm&#10;ftVxfgr/v8QD5PoPAAD//wMAUEsBAi0AFAAGAAgAAAAhANvh9svuAAAAhQEAABMAAAAAAAAAAAAA&#10;AAAAAAAAAFtDb250ZW50X1R5cGVzXS54bWxQSwECLQAUAAYACAAAACEAWvQsW78AAAAVAQAACwAA&#10;AAAAAAAAAAAAAAAfAQAAX3JlbHMvLnJlbHNQSwECLQAUAAYACAAAACEAKlSi2MMAAADbAAAADwAA&#10;AAAAAAAAAAAAAAAHAgAAZHJzL2Rvd25yZXYueG1sUEsFBgAAAAADAAMAtwAAAPcCAAAAAA==&#10;" fillcolor="white [3201]" strokecolor="#599bd5" strokeweight="1pt">
                    <v:fill opacity="58853f"/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2ACA6EEF" w14:textId="77777777" w:rsidR="006266ED" w:rsidRDefault="006266ED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文字方塊 20" o:spid="_x0000_s1046" type="#_x0000_t202" style="position:absolute;left:8936;top:39357;width:4895;height:362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iLHvgAAANsAAAAPAAAAZHJzL2Rvd25yZXYueG1sRE9LawIx&#10;EL4X/A9hhN5qVsFSV6OIUNxCL77uQzLuLm4mSybV7b9vDgWPH997tRl8p+4UpQ1sYDopQBHb4Fqu&#10;DZxPn28foCQhO+wCk4FfEtisRy8rLF148IHux1SrHMJSooEmpb7UWmxDHmUSeuLMXUP0mDKMtXYR&#10;Hzncd3pWFO/aY8u5ocGedg3Z2/HHG6j0/Ganl8W3VGkfvwqxlWgx5nU8bJegEg3pKf53V87ALK/P&#10;X/IP0Os/AAAA//8DAFBLAQItABQABgAIAAAAIQDb4fbL7gAAAIUBAAATAAAAAAAAAAAAAAAAAAAA&#10;AABbQ29udGVudF9UeXBlc10ueG1sUEsBAi0AFAAGAAgAAAAhAFr0LFu/AAAAFQEAAAsAAAAAAAAA&#10;AAAAAAAAHwEAAF9yZWxzLy5yZWxzUEsBAi0AFAAGAAgAAAAhAOnCIse+AAAA2wAAAA8AAAAAAAAA&#10;AAAAAAAABwIAAGRycy9kb3ducmV2LnhtbFBLBQYAAAAAAwADALcAAADyAgAAAAA=&#10;" filled="f" stroked="f">
                    <v:textbox inset="6pt,6pt,6pt,6pt">
                      <w:txbxContent>
                        <w:p w14:paraId="5313ECFB" w14:textId="77777777" w:rsidR="006266ED" w:rsidRPr="007569D8" w:rsidRDefault="006266ED">
                          <w:pPr>
                            <w:spacing w:line="215" w:lineRule="auto"/>
                            <w:jc w:val="center"/>
                            <w:textDirection w:val="btLr"/>
                            <w:rPr>
                              <w:rFonts w:ascii="標楷體" w:eastAsia="標楷體" w:hAnsi="標楷體"/>
                            </w:rPr>
                          </w:pPr>
                          <w:r w:rsidRPr="007569D8">
                            <w:rPr>
                              <w:rFonts w:ascii="標楷體" w:eastAsia="標楷體" w:hAnsi="標楷體" w:cs="Calibri"/>
                              <w:color w:val="000000"/>
                              <w:sz w:val="40"/>
                            </w:rPr>
                            <w:t>繪本閱讀</w:t>
                          </w:r>
                        </w:p>
                      </w:txbxContent>
                    </v:textbox>
                  </v:shape>
                  <v:roundrect id="圓角矩形 21" o:spid="_x0000_s1047" style="position:absolute;left:13922;top:37481;width:4625;height:36316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WiuxAAAANsAAAAPAAAAZHJzL2Rvd25yZXYueG1sRI9Bi8Iw&#10;FITvgv8hvIW9iKZ6KNI1iiwIHlxWq7B4ezTPptq8lCZq/fcbQfA4zMw3zGzR2VrcqPWVYwXjUQKC&#10;uHC64lLBYb8aTkH4gKyxdkwKHuRhMe/3Zphpd+cd3fJQighhn6ECE0KTSekLQxb9yDXE0Tu51mKI&#10;si2lbvEe4baWkyRJpcWK44LBhr4NFZf8ahX4o7v+nM15m24eVbof/B7Lv7xR6vOjW36BCNSFd/jV&#10;XmsFkzE8v8QfIOf/AAAA//8DAFBLAQItABQABgAIAAAAIQDb4fbL7gAAAIUBAAATAAAAAAAAAAAA&#10;AAAAAAAAAABbQ29udGVudF9UeXBlc10ueG1sUEsBAi0AFAAGAAgAAAAhAFr0LFu/AAAAFQEAAAsA&#10;AAAAAAAAAAAAAAAAHwEAAF9yZWxzLy5yZWxzUEsBAi0AFAAGAAgAAAAhAFdtaK7EAAAA2wAAAA8A&#10;AAAAAAAAAAAAAAAABwIAAGRycy9kb3ducmV2LnhtbFBLBQYAAAAAAwADALcAAAD4AgAAAAA=&#10;" fillcolor="#599bd5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F856C7C" w14:textId="77777777" w:rsidR="006266ED" w:rsidRDefault="006266ED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圓角矩形 22" o:spid="_x0000_s1048" style="position:absolute;left:15631;top:39105;width:4625;height:36316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PoUxQAAANsAAAAPAAAAZHJzL2Rvd25yZXYueG1sRI9Ba8JA&#10;FITvBf/D8gre6sYcRFNXkWJLQUGMFnp8yT6T0N23IbvV2F/fFQSPw8x8w8yXvTXiTJ1vHCsYjxIQ&#10;xKXTDVcKjof3lykIH5A1Gsek4EoelovB0xwz7S68p3MeKhEh7DNUUIfQZlL6siaLfuRa4uidXGcx&#10;RNlVUnd4iXBrZJokE2mx4bhQY0tvNZU/+a9VsPsrZh+HZr3Z7mbfq+LrZExejJUaPverVxCB+vAI&#10;39ufWkGawu1L/AFy8Q8AAP//AwBQSwECLQAUAAYACAAAACEA2+H2y+4AAACFAQAAEwAAAAAAAAAA&#10;AAAAAAAAAAAAW0NvbnRlbnRfVHlwZXNdLnhtbFBLAQItABQABgAIAAAAIQBa9CxbvwAAABUBAAAL&#10;AAAAAAAAAAAAAAAAAB8BAABfcmVscy8ucmVsc1BLAQItABQABgAIAAAAIQDqnPoUxQAAANsAAAAP&#10;AAAAAAAAAAAAAAAAAAcCAABkcnMvZG93bnJldi54bWxQSwUGAAAAAAMAAwC3AAAA+QIAAAAA&#10;" fillcolor="white [3201]" strokecolor="#599bd5" strokeweight="1pt">
                    <v:fill opacity="58853f"/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58A46795" w14:textId="77777777" w:rsidR="006266ED" w:rsidRDefault="006266ED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文字方塊 23" o:spid="_x0000_s1049" type="#_x0000_t202" style="position:absolute;left:15766;top:39240;width:4355;height:360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LywwQAAANsAAAAPAAAAZHJzL2Rvd25yZXYueG1sRI9BawIx&#10;FITvQv9DeAVvmlWx2K1RSkFcoZdqe38kr7uLm5clL9X135tCocdhZr5h1tvBd+pCUdrABmbTAhSx&#10;Da7l2sDnaTdZgZKE7LALTAZuJLDdPIzWWLpw5Q+6HFOtMoSlRANNSn2ptdiGPMo09MTZ+w7RY8oy&#10;1tpFvGa47/S8KJ60x5bzQoM9vTVkz8cfb6DSy7OdfT2/S5X28VCIrUSLMePH4fUFVKIh/Yf/2pUz&#10;MF/A75f8A/TmDgAA//8DAFBLAQItABQABgAIAAAAIQDb4fbL7gAAAIUBAAATAAAAAAAAAAAAAAAA&#10;AAAAAABbQ29udGVudF9UeXBlc10ueG1sUEsBAi0AFAAGAAgAAAAhAFr0LFu/AAAAFQEAAAsAAAAA&#10;AAAAAAAAAAAAHwEAAF9yZWxzLy5yZWxzUEsBAi0AFAAGAAgAAAAhABkQvLDBAAAA2wAAAA8AAAAA&#10;AAAAAAAAAAAABwIAAGRycy9kb3ducmV2LnhtbFBLBQYAAAAAAwADALcAAAD1AgAAAAA=&#10;" filled="f" stroked="f">
                    <v:textbox inset="6pt,6pt,6pt,6pt">
                      <w:txbxContent>
                        <w:p w14:paraId="0642202B" w14:textId="77777777" w:rsidR="006266ED" w:rsidRPr="007569D8" w:rsidRDefault="006266ED">
                          <w:pPr>
                            <w:spacing w:line="215" w:lineRule="auto"/>
                            <w:jc w:val="center"/>
                            <w:textDirection w:val="btLr"/>
                            <w:rPr>
                              <w:rFonts w:ascii="標楷體" w:eastAsia="標楷體" w:hAnsi="標楷體"/>
                            </w:rPr>
                          </w:pPr>
                          <w:r w:rsidRPr="007569D8">
                            <w:rPr>
                              <w:rFonts w:ascii="標楷體" w:eastAsia="標楷體" w:hAnsi="標楷體" w:cs="Calibri"/>
                              <w:color w:val="000000"/>
                              <w:sz w:val="40"/>
                            </w:rPr>
                            <w:t>探訪美麗花仙子</w:t>
                          </w:r>
                        </w:p>
                      </w:txbxContent>
                    </v:textbox>
                  </v:shape>
                  <v:roundrect id="圓角矩形 24" o:spid="_x0000_s1050" style="position:absolute;left:20558;top:37581;width:4651;height:35997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ss2xQAAANsAAAAPAAAAZHJzL2Rvd25yZXYueG1sRI9Ba8JA&#10;FITvQv/D8gpepG6UEiR1lSIIHizVRCjeHtnXbGz2bciuGv99VxA8DjPzDTNf9rYRF+p87VjBZJyA&#10;IC6drrlScCjWbzMQPiBrbByTght5WC5eBnPMtLvyni55qESEsM9QgQmhzaT0pSGLfuxa4uj9us5i&#10;iLKrpO7wGuG2kdMkSaXFmuOCwZZWhsq//GwV+KM7f53MaZdub3VajL6P1U/eKjV87T8/QATqwzP8&#10;aG+0guk73L/EHyAX/wAAAP//AwBQSwECLQAUAAYACAAAACEA2+H2y+4AAACFAQAAEwAAAAAAAAAA&#10;AAAAAAAAAAAAW0NvbnRlbnRfVHlwZXNdLnhtbFBLAQItABQABgAIAAAAIQBa9CxbvwAAABUBAAAL&#10;AAAAAAAAAAAAAAAAAB8BAABfcmVscy8ucmVsc1BLAQItABQABgAIAAAAIQBHGss2xQAAANsAAAAP&#10;AAAAAAAAAAAAAAAAAAcCAABkcnMvZG93bnJldi54bWxQSwUGAAAAAAMAAwC3AAAA+QIAAAAA&#10;" fillcolor="#599bd5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64C8F959" w14:textId="77777777" w:rsidR="006266ED" w:rsidRDefault="006266ED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圓角矩形 25" o:spid="_x0000_s1051" style="position:absolute;left:22267;top:39204;width:4652;height:35998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JgxQAAANsAAAAPAAAAZHJzL2Rvd25yZXYueG1sRI9Ba8JA&#10;FITvBf/D8gre6kahUqOriGgRLEijgseX7DMJ3X0bsqvG/vpuodDjMDPfMLNFZ424UetrxwqGgwQE&#10;ceF0zaWC42Hz8gbCB2SNxjEpeJCHxbz3NMNUuzt/0i0LpYgQ9ikqqEJoUil9UZFFP3ANcfQurrUY&#10;omxLqVu8R7g1cpQkY2mx5rhQYUOrioqv7GoV7L/zyfuhXu8+9pPzMj9djMnyoVL95245BRGoC//h&#10;v/ZWKxi9wu+X+APk/AcAAP//AwBQSwECLQAUAAYACAAAACEA2+H2y+4AAACFAQAAEwAAAAAAAAAA&#10;AAAAAAAAAAAAW0NvbnRlbnRfVHlwZXNdLnhtbFBLAQItABQABgAIAAAAIQBa9CxbvwAAABUBAAAL&#10;AAAAAAAAAAAAAAAAAB8BAABfcmVscy8ucmVsc1BLAQItABQABgAIAAAAIQBldWJgxQAAANsAAAAP&#10;AAAAAAAAAAAAAAAAAAcCAABkcnMvZG93bnJldi54bWxQSwUGAAAAAAMAAwC3AAAA+QIAAAAA&#10;" fillcolor="white [3201]" strokecolor="#599bd5" strokeweight="1pt">
                    <v:fill opacity="58853f"/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1F5FFA45" w14:textId="77777777" w:rsidR="006266ED" w:rsidRDefault="006266ED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文字方塊 26" o:spid="_x0000_s1052" type="#_x0000_t202" style="position:absolute;left:22403;top:39341;width:4379;height:35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x8owQAAANsAAAAPAAAAZHJzL2Rvd25yZXYueG1sRI9BawIx&#10;FITvgv8hvEJvblZBabdGKYK4hV6q9v5IXncXNy9LXtTtv28KhR6HmfmGWW9H36sbRekCG5gXJShi&#10;G1zHjYHzaT97AiUJ2WEfmAx8k8B2M52ssXLhzh90O6ZGZQhLhQbalIZKa7EteZQiDMTZ+wrRY8oy&#10;NtpFvGe47/WiLFfaY8d5ocWBdi3Zy/HqDdR6ebHzz+d3qdMhvpVia9FizOPD+PoCKtGY/sN/7doZ&#10;WKzg90v+AXrzAwAA//8DAFBLAQItABQABgAIAAAAIQDb4fbL7gAAAIUBAAATAAAAAAAAAAAAAAAA&#10;AAAAAABbQ29udGVudF9UeXBlc10ueG1sUEsBAi0AFAAGAAgAAAAhAFr0LFu/AAAAFQEAAAsAAAAA&#10;AAAAAAAAAAAAHwEAAF9yZWxzLy5yZWxzUEsBAi0AFAAGAAgAAAAhAAlnHyjBAAAA2wAAAA8AAAAA&#10;AAAAAAAAAAAABwIAAGRycy9kb3ducmV2LnhtbFBLBQYAAAAAAwADALcAAAD1AgAAAAA=&#10;" filled="f" stroked="f">
                    <v:textbox inset="6pt,6pt,6pt,6pt">
                      <w:txbxContent>
                        <w:p w14:paraId="65BDC611" w14:textId="77777777" w:rsidR="006266ED" w:rsidRPr="007569D8" w:rsidRDefault="006266ED">
                          <w:pPr>
                            <w:spacing w:line="215" w:lineRule="auto"/>
                            <w:jc w:val="center"/>
                            <w:textDirection w:val="btLr"/>
                            <w:rPr>
                              <w:rFonts w:ascii="標楷體" w:eastAsia="標楷體" w:hAnsi="標楷體"/>
                            </w:rPr>
                          </w:pPr>
                          <w:r w:rsidRPr="007569D8">
                            <w:rPr>
                              <w:rFonts w:ascii="標楷體" w:eastAsia="標楷體" w:hAnsi="標楷體" w:cs="Calibri"/>
                              <w:color w:val="000000"/>
                              <w:sz w:val="40"/>
                            </w:rPr>
                            <w:t>蝴蝶夾</w:t>
                          </w:r>
                        </w:p>
                      </w:txbxContent>
                    </v:textbox>
                  </v:shape>
                  <v:roundrect id="圓角矩形 27" o:spid="_x0000_s1053" style="position:absolute;left:32800;top:24414;width:17166;height:9769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lgIwgAAANsAAAAPAAAAZHJzL2Rvd25yZXYueG1sRI9Bi8Iw&#10;FITvwv6H8Ba8aboiVatRFkEQPK3rweOjebbF5iUmqdZ/b4SFPQ4z8w2z2vSmFXfyobGs4GucgSAu&#10;rW64UnD63Y3mIEJE1thaJgVPCrBZfwxWWGj74B+6H2MlEoRDgQrqGF0hZShrMhjG1hEn72K9wZik&#10;r6T2+Ehw08pJluXSYMNpoUZH25rK67EzCmaZXWyvLvd4yOfT29l15+rWKTX87L+XICL18T/8195r&#10;BZMZvL+kHyDXLwAAAP//AwBQSwECLQAUAAYACAAAACEA2+H2y+4AAACFAQAAEwAAAAAAAAAAAAAA&#10;AAAAAAAAW0NvbnRlbnRfVHlwZXNdLnhtbFBLAQItABQABgAIAAAAIQBa9CxbvwAAABUBAAALAAAA&#10;AAAAAAAAAAAAAB8BAABfcmVscy8ucmVsc1BLAQItABQABgAIAAAAIQBHRlgIwgAAANsAAAAPAAAA&#10;AAAAAAAAAAAAAAcCAABkcnMvZG93bnJldi54bWxQSwUGAAAAAAMAAwC3AAAA9gIAAAAA&#10;" fillcolor="#70ad47 [3209]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205F775" w14:textId="77777777" w:rsidR="006266ED" w:rsidRDefault="006266ED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圓角矩形 28" o:spid="_x0000_s1054" style="position:absolute;left:34509;top:26038;width:17166;height:9769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VjXuwAAANsAAAAPAAAAZHJzL2Rvd25yZXYueG1sRE+9CsIw&#10;EN4F3yGc4KapCiLVKCIKrlVB3I7mbIvNpTSxjW9vBsHx4/vf7IKpRUetqywrmE0TEMS51RUXCm7X&#10;02QFwnlkjbVlUvAhB7vtcLDBVNueM+ouvhAxhF2KCkrvm1RKl5dk0E1tQxy5p20N+gjbQuoW+xhu&#10;ajlPkqU0WHFsKLGhQ0n56/I2Co7JKXR11WechQU+7vf9MjSFUuNR2K9BeAr+L/65z1rBPI6NX+IP&#10;kNsvAAAA//8DAFBLAQItABQABgAIAAAAIQDb4fbL7gAAAIUBAAATAAAAAAAAAAAAAAAAAAAAAABb&#10;Q29udGVudF9UeXBlc10ueG1sUEsBAi0AFAAGAAgAAAAhAFr0LFu/AAAAFQEAAAsAAAAAAAAAAAAA&#10;AAAAHwEAAF9yZWxzLy5yZWxzUEsBAi0AFAAGAAgAAAAhAM0FWNe7AAAA2wAAAA8AAAAAAAAAAAAA&#10;AAAABwIAAGRycy9kb3ducmV2LnhtbFBLBQYAAAAAAwADALcAAADvAgAAAAA=&#10;" fillcolor="white [3201]" strokecolor="#70ad47 [3209]" strokeweight="1pt">
                    <v:fill opacity="58853f"/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309F54C9" w14:textId="77777777" w:rsidR="006266ED" w:rsidRDefault="006266ED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文字方塊 29" o:spid="_x0000_s1055" type="#_x0000_t202" style="position:absolute;left:34795;top:26320;width:16508;height:9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7bgxgAAANsAAAAPAAAAZHJzL2Rvd25yZXYueG1sRI/NasMw&#10;EITvgb6D2EJvsdxAg+taNqEkkEMOqVsKvW2t9Q+1VsZSEidPHxUCOQ6z881OVkymF0caXWdZwXMU&#10;gyCurO64UfD1uZknIJxH1thbJgVnclDkD7MMU21P/EHH0jciQNilqKD1fkildFVLBl1kB+Lg1XY0&#10;6IMcG6lHPAW46eUijpfSYMehocWB3luq/sqDCW/wbn9JXtbuu17t4rXvfn4Pl0Gpp8dp9QbC0+Tv&#10;x7f0VitYvML/lgAAmV8BAAD//wMAUEsBAi0AFAAGAAgAAAAhANvh9svuAAAAhQEAABMAAAAAAAAA&#10;AAAAAAAAAAAAAFtDb250ZW50X1R5cGVzXS54bWxQSwECLQAUAAYACAAAACEAWvQsW78AAAAVAQAA&#10;CwAAAAAAAAAAAAAAAAAfAQAAX3JlbHMvLnJlbHNQSwECLQAUAAYACAAAACEAmGe24MYAAADbAAAA&#10;DwAAAAAAAAAAAAAAAAAHAgAAZHJzL2Rvd25yZXYueG1sUEsFBgAAAAADAAMAtwAAAPoCAAAAAA==&#10;" filled="f" stroked="f">
                    <v:textbox inset="1.79861mm,1.79861mm,1.79861mm,1.79861mm">
                      <w:txbxContent>
                        <w:p w14:paraId="53C28096" w14:textId="77777777" w:rsidR="006266ED" w:rsidRPr="005913AB" w:rsidRDefault="006266ED">
                          <w:pPr>
                            <w:spacing w:line="215" w:lineRule="auto"/>
                            <w:jc w:val="center"/>
                            <w:textDirection w:val="btLr"/>
                            <w:rPr>
                              <w:rFonts w:ascii="標楷體" w:eastAsia="標楷體" w:hAnsi="標楷體"/>
                              <w:sz w:val="40"/>
                              <w:szCs w:val="40"/>
                            </w:rPr>
                          </w:pPr>
                          <w:r w:rsidRPr="005913AB">
                            <w:rPr>
                              <w:rFonts w:ascii="標楷體" w:eastAsia="標楷體" w:hAnsi="標楷體" w:cs="Calibri"/>
                              <w:color w:val="000000"/>
                              <w:sz w:val="40"/>
                              <w:szCs w:val="40"/>
                            </w:rPr>
                            <w:t>校園守護者聯盟</w:t>
                          </w:r>
                        </w:p>
                      </w:txbxContent>
                    </v:textbox>
                  </v:shape>
                  <v:roundrect id="圓角矩形 30" o:spid="_x0000_s1056" style="position:absolute;left:30232;top:38849;width:5115;height:36051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FvowQAAANsAAAAPAAAAZHJzL2Rvd25yZXYueG1sRE9Ni8Iw&#10;EL0L/ocwC3sRTV2hSDXKIggeFNe6sHgbmrGpNpPSRK3/3hwWPD7e93zZ2VrcqfWVYwXjUQKCuHC6&#10;4lLB73E9nILwAVlj7ZgUPMnDctHvzTHT7sEHuuehFDGEfYYKTAhNJqUvDFn0I9cQR+7sWoshwraU&#10;usVHDLe1/EqSVFqsODYYbGhlqLjmN6vAn9xtdzGXn3T7rNLjYH8q//JGqc+P7nsGIlAX3uJ/90Yr&#10;mMT18Uv8AXLxAgAA//8DAFBLAQItABQABgAIAAAAIQDb4fbL7gAAAIUBAAATAAAAAAAAAAAAAAAA&#10;AAAAAABbQ29udGVudF9UeXBlc10ueG1sUEsBAi0AFAAGAAgAAAAhAFr0LFu/AAAAFQEAAAsAAAAA&#10;AAAAAAAAAAAAHwEAAF9yZWxzLy5yZWxzUEsBAi0AFAAGAAgAAAAhAL34W+jBAAAA2wAAAA8AAAAA&#10;AAAAAAAAAAAABwIAAGRycy9kb3ducmV2LnhtbFBLBQYAAAAAAwADALcAAAD1AgAAAAA=&#10;" fillcolor="#599bd5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124FCA89" w14:textId="77777777" w:rsidR="006266ED" w:rsidRDefault="006266ED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圓角矩形 31" o:spid="_x0000_s1057" style="position:absolute;left:31941;top:40473;width:5116;height:36051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/K+xgAAANsAAAAPAAAAZHJzL2Rvd25yZXYueG1sRI9Ba8JA&#10;FITvhf6H5RV6q5tUKBpdRUorhRbEqODxJftMgrtvQ3araX+9Kwgeh5n5hpnOe2vEiTrfOFaQDhIQ&#10;xKXTDVcKtpvPlxEIH5A1Gsek4I88zGePD1PMtDvzmk55qESEsM9QQR1Cm0npy5os+oFriaN3cJ3F&#10;EGVXSd3hOcKtka9J8iYtNhwXamzpvabymP9aBav/YrzcNB/fP6vxflHsDsbkRarU81O/mIAI1Id7&#10;+Nb+0gqGKVy/xB8gZxcAAAD//wMAUEsBAi0AFAAGAAgAAAAhANvh9svuAAAAhQEAABMAAAAAAAAA&#10;AAAAAAAAAAAAAFtDb250ZW50X1R5cGVzXS54bWxQSwECLQAUAAYACAAAACEAWvQsW78AAAAVAQAA&#10;CwAAAAAAAAAAAAAAAAAfAQAAX3JlbHMvLnJlbHNQSwECLQAUAAYACAAAACEAn5fyvsYAAADbAAAA&#10;DwAAAAAAAAAAAAAAAAAHAgAAZHJzL2Rvd25yZXYueG1sUEsFBgAAAAADAAMAtwAAAPoCAAAAAA==&#10;" fillcolor="white [3201]" strokecolor="#599bd5" strokeweight="1pt">
                    <v:fill opacity="58853f"/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659535D4" w14:textId="77777777" w:rsidR="006266ED" w:rsidRDefault="006266ED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文字方塊 32" o:spid="_x0000_s1058" type="#_x0000_t202" style="position:absolute;left:32091;top:40622;width:4816;height:35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Y/2wQAAANsAAAAPAAAAZHJzL2Rvd25yZXYueG1sRI9BawIx&#10;FITvQv9DeAVvmlWx2K1RSkFcoZdqe38kr7uLm5clL9X135tCocdhZr5h1tvBd+pCUdrABmbTAhSx&#10;Da7l2sDnaTdZgZKE7LALTAZuJLDdPIzWWLpw5Q+6HFOtMoSlRANNSn2ptdiGPMo09MTZ+w7RY8oy&#10;1tpFvGa47/S8KJ60x5bzQoM9vTVkz8cfb6DSy7OdfT2/S5X28VCIrUSLMePH4fUFVKIh/Yf/2pUz&#10;sJjD75f8A/TmDgAA//8DAFBLAQItABQABgAIAAAAIQDb4fbL7gAAAIUBAAATAAAAAAAAAAAAAAAA&#10;AAAAAABbQ29udGVudF9UeXBlc10ueG1sUEsBAi0AFAAGAAgAAAAhAFr0LFu/AAAAFQEAAAsAAAAA&#10;AAAAAAAAAAAAHwEAAF9yZWxzLy5yZWxzUEsBAi0AFAAGAAgAAAAhAPOFj/bBAAAA2wAAAA8AAAAA&#10;AAAAAAAAAAAABwIAAGRycy9kb3ducmV2LnhtbFBLBQYAAAAAAwADALcAAAD1AgAAAAA=&#10;" filled="f" stroked="f">
                    <v:textbox inset="6pt,6pt,6pt,6pt">
                      <w:txbxContent>
                        <w:p w14:paraId="148827E6" w14:textId="77777777" w:rsidR="006266ED" w:rsidRPr="007569D8" w:rsidRDefault="006266ED">
                          <w:pPr>
                            <w:spacing w:line="215" w:lineRule="auto"/>
                            <w:jc w:val="center"/>
                            <w:textDirection w:val="btLr"/>
                            <w:rPr>
                              <w:rFonts w:ascii="標楷體" w:eastAsia="標楷體" w:hAnsi="標楷體"/>
                            </w:rPr>
                          </w:pPr>
                          <w:r w:rsidRPr="007569D8">
                            <w:rPr>
                              <w:rFonts w:ascii="標楷體" w:eastAsia="標楷體" w:hAnsi="標楷體" w:cs="Calibri"/>
                              <w:color w:val="000000"/>
                              <w:sz w:val="40"/>
                            </w:rPr>
                            <w:t>校園踏查</w:t>
                          </w:r>
                        </w:p>
                      </w:txbxContent>
                    </v:textbox>
                  </v:shape>
                  <v:roundrect id="圓角矩形 33" o:spid="_x0000_s1059" style="position:absolute;left:36374;top:38715;width:4761;height:35979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sWfxgAAANsAAAAPAAAAZHJzL2Rvd25yZXYueG1sRI9Ba8JA&#10;FITvBf/D8oReSt20QihpNiKC0EOLNSkUb4/sazaafRuyq8Z/7xYEj8PMfMPki9F24kSDbx0reJkl&#10;IIhrp1tuFPxU6+c3ED4ga+wck4ILeVgUk4ccM+3OvKVTGRoRIewzVGBC6DMpfW3Iop+5njh6f26w&#10;GKIcGqkHPEe47eRrkqTSYstxwWBPK0P1oTxaBX7njl97s/9OPy9tWj1tds1v2Sv1OB2X7yACjeEe&#10;vrU/tIL5HP6/xB8giysAAAD//wMAUEsBAi0AFAAGAAgAAAAhANvh9svuAAAAhQEAABMAAAAAAAAA&#10;AAAAAAAAAAAAAFtDb250ZW50X1R5cGVzXS54bWxQSwECLQAUAAYACAAAACEAWvQsW78AAAAVAQAA&#10;CwAAAAAAAAAAAAAAAAAfAQAAX3JlbHMvLnJlbHNQSwECLQAUAAYACAAAACEATSrFn8YAAADbAAAA&#10;DwAAAAAAAAAAAAAAAAAHAgAAZHJzL2Rvd25yZXYueG1sUEsFBgAAAAADAAMAtwAAAPoCAAAAAA==&#10;" fillcolor="#599bd5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397AB49D" w14:textId="77777777" w:rsidR="006266ED" w:rsidRDefault="006266ED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圓角矩形 34" o:spid="_x0000_s1060" style="position:absolute;left:38083;top:40339;width:4761;height:35979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FEmxgAAANsAAAAPAAAAZHJzL2Rvd25yZXYueG1sRI9Ba8JA&#10;FITvhf6H5RW81Y1apEZXkaIiWJDGFjy+ZJ9J6O7bkF019dd3C0KPw8x8w8wWnTXiQq2vHSsY9BMQ&#10;xIXTNZcKPg/r51cQPiBrNI5JwQ95WMwfH2aYanflD7pkoRQRwj5FBVUITSqlLyqy6PuuIY7eybUW&#10;Q5RtKXWL1wi3Rg6TZCwt1hwXKmzoraLiOztbBftbPtkc6tXufT85LvOvkzFZPlCq99QtpyACdeE/&#10;fG9vtYLRC/x9iT9Azn8BAAD//wMAUEsBAi0AFAAGAAgAAAAhANvh9svuAAAAhQEAABMAAAAAAAAA&#10;AAAAAAAAAAAAAFtDb250ZW50X1R5cGVzXS54bWxQSwECLQAUAAYACAAAACEAWvQsW78AAAAVAQAA&#10;CwAAAAAAAAAAAAAAAAAfAQAAX3JlbHMvLnJlbHNQSwECLQAUAAYACAAAACEAj+BRJsYAAADbAAAA&#10;DwAAAAAAAAAAAAAAAAAHAgAAZHJzL2Rvd25yZXYueG1sUEsFBgAAAAADAAMAtwAAAPoCAAAAAA==&#10;" fillcolor="white [3201]" strokecolor="#599bd5" strokeweight="1pt">
                    <v:fill opacity="58853f"/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5E59FFA7" w14:textId="77777777" w:rsidR="006266ED" w:rsidRDefault="006266ED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文字方塊 35" o:spid="_x0000_s1061" type="#_x0000_t202" style="position:absolute;left:38222;top:40479;width:4483;height:35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BeCwQAAANsAAAAPAAAAZHJzL2Rvd25yZXYueG1sRI9BawIx&#10;FITvBf9DeEJvNWvFYrdGkUJxhV6q7f2RPHcXNy9LXqrbf28EocdhZr5hluvBd+pMUdrABqaTAhSx&#10;Da7l2sD34eNpAUoSssMuMBn4I4H1avSwxNKFC3/ReZ9qlSEsJRpoUupLrcU25FEmoSfO3jFEjynL&#10;WGsX8ZLhvtPPRfGiPbacFxrs6b0he9r/egOVnp/s9Of1U6q0jbtCbCVajHkcD5s3UImG9B++tytn&#10;YDaH25f8A/TqCgAA//8DAFBLAQItABQABgAIAAAAIQDb4fbL7gAAAIUBAAATAAAAAAAAAAAAAAAA&#10;AAAAAABbQ29udGVudF9UeXBlc10ueG1sUEsBAi0AFAAGAAgAAAAhAFr0LFu/AAAAFQEAAAsAAAAA&#10;AAAAAAAAAAAAHwEAAF9yZWxzLy5yZWxzUEsBAi0AFAAGAAgAAAAhAHxsF4LBAAAA2wAAAA8AAAAA&#10;AAAAAAAAAAAABwIAAGRycy9kb3ducmV2LnhtbFBLBQYAAAAAAwADALcAAAD1AgAAAAA=&#10;" filled="f" stroked="f">
                    <v:textbox inset="6pt,6pt,6pt,6pt">
                      <w:txbxContent>
                        <w:p w14:paraId="6230B44E" w14:textId="77777777" w:rsidR="006266ED" w:rsidRPr="007569D8" w:rsidRDefault="006266ED">
                          <w:pPr>
                            <w:spacing w:line="215" w:lineRule="auto"/>
                            <w:jc w:val="center"/>
                            <w:textDirection w:val="btLr"/>
                            <w:rPr>
                              <w:rFonts w:ascii="標楷體" w:eastAsia="標楷體" w:hAnsi="標楷體"/>
                            </w:rPr>
                          </w:pPr>
                          <w:r w:rsidRPr="007569D8">
                            <w:rPr>
                              <w:rFonts w:ascii="標楷體" w:eastAsia="標楷體" w:hAnsi="標楷體" w:cs="Calibri"/>
                              <w:color w:val="000000"/>
                              <w:sz w:val="40"/>
                            </w:rPr>
                            <w:t>小小偵探</w:t>
                          </w:r>
                        </w:p>
                      </w:txbxContent>
                    </v:textbox>
                  </v:shape>
                  <v:roundrect id="圓角矩形 36" o:spid="_x0000_s1062" style="position:absolute;left:42702;top:38715;width:4917;height:36581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WYHxQAAANsAAAAPAAAAZHJzL2Rvd25yZXYueG1sRI9Ba8JA&#10;FITvQv/D8gq9iG5sIUh0lVIQPChqUijeHtnXbGz2bciuGv99VxA8DjPzDTNf9rYRF+p87VjBZJyA&#10;IC6drrlS8F2sRlMQPiBrbByTght5WC5eBnPMtLvygS55qESEsM9QgQmhzaT0pSGLfuxa4uj9us5i&#10;iLKrpO7wGuG2ke9JkkqLNccFgy19GSr/8rNV4I/uvD2Z0z7d3Oq0GO6O1U/eKvX22n/OQATqwzP8&#10;aK+1go8U7l/iD5CLfwAAAP//AwBQSwECLQAUAAYACAAAACEA2+H2y+4AAACFAQAAEwAAAAAAAAAA&#10;AAAAAAAAAAAAW0NvbnRlbnRfVHlwZXNdLnhtbFBLAQItABQABgAIAAAAIQBa9CxbvwAAABUBAAAL&#10;AAAAAAAAAAAAAAAAAB8BAABfcmVscy8ucmVsc1BLAQItABQABgAIAAAAIQBdXWYHxQAAANsAAAAP&#10;AAAAAAAAAAAAAAAAAAcCAABkcnMvZG93bnJldi54bWxQSwUGAAAAAAMAAwC3AAAA+QIAAAAA&#10;" fillcolor="#599bd5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33BA7C1" w14:textId="77777777" w:rsidR="006266ED" w:rsidRDefault="006266ED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圓角矩形 37" o:spid="_x0000_s1063" style="position:absolute;left:44412;top:40339;width:4917;height:36580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s9RxgAAANsAAAAPAAAAZHJzL2Rvd25yZXYueG1sRI9Ba8JA&#10;FITvhf6H5RW81Y0KtUZXkaIiWJDGFjy+ZJ9J6O7bkF019dd3C0KPw8x8w8wWnTXiQq2vHSsY9BMQ&#10;xIXTNZcKPg/r51cQPiBrNI5JwQ95WMwfH2aYanflD7pkoRQRwj5FBVUITSqlLyqy6PuuIY7eybUW&#10;Q5RtKXWL1wi3Rg6T5EVarDkuVNjQW0XFd3a2Cva3fLI51Kvd+35yXOZfJ2OyfKBU76lbTkEE6sJ/&#10;+N7eagWjMfx9iT9Azn8BAAD//wMAUEsBAi0AFAAGAAgAAAAhANvh9svuAAAAhQEAABMAAAAAAAAA&#10;AAAAAAAAAAAAAFtDb250ZW50X1R5cGVzXS54bWxQSwECLQAUAAYACAAAACEAWvQsW78AAAAVAQAA&#10;CwAAAAAAAAAAAAAAAAAfAQAAX3JlbHMvLnJlbHNQSwECLQAUAAYACAAAACEAfzLPUcYAAADbAAAA&#10;DwAAAAAAAAAAAAAAAAAHAgAAZHJzL2Rvd25yZXYueG1sUEsFBgAAAAADAAMAtwAAAPoCAAAAAA==&#10;" fillcolor="white [3201]" strokecolor="#599bd5" strokeweight="1pt">
                    <v:fill opacity="58853f"/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4EA2658A" w14:textId="77777777" w:rsidR="006266ED" w:rsidRDefault="006266ED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文字方塊 38" o:spid="_x0000_s1064" type="#_x0000_t202" style="position:absolute;left:44556;top:40483;width:4629;height:36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bgcvgAAANsAAAAPAAAAZHJzL2Rvd25yZXYueG1sRE9NawIx&#10;EL0X/A9hBG81q6WlrkYRoXSFXmr1PiTj7uJmsmRSXf+9ORR6fLzv1WbwnbpSlDawgdm0AEVsg2u5&#10;NnD8+Xh+ByUJ2WEXmAzcSWCzHj2tsHThxt90PaRa5RCWEg00KfWl1mIb8ijT0BNn7hyix5RhrLWL&#10;eMvhvtPzonjTHlvODQ32tGvIXg6/3kClXy92dlp8SZU+474QW4kWYybjYbsElWhI/+I/d+UMvOSx&#10;+Uv+AXr9AAAA//8DAFBLAQItABQABgAIAAAAIQDb4fbL7gAAAIUBAAATAAAAAAAAAAAAAAAAAAAA&#10;AABbQ29udGVudF9UeXBlc10ueG1sUEsBAi0AFAAGAAgAAAAhAFr0LFu/AAAAFQEAAAsAAAAAAAAA&#10;AAAAAAAAHwEAAF9yZWxzLy5yZWxzUEsBAi0AFAAGAAgAAAAhAJJtuBy+AAAA2wAAAA8AAAAAAAAA&#10;AAAAAAAABwIAAGRycy9kb3ducmV2LnhtbFBLBQYAAAAAAwADALcAAADyAgAAAAA=&#10;" filled="f" stroked="f">
                    <v:textbox inset="6pt,6pt,6pt,6pt">
                      <w:txbxContent>
                        <w:p w14:paraId="6F3FC5D2" w14:textId="77777777" w:rsidR="006266ED" w:rsidRPr="007569D8" w:rsidRDefault="006266ED">
                          <w:pPr>
                            <w:spacing w:line="215" w:lineRule="auto"/>
                            <w:jc w:val="center"/>
                            <w:textDirection w:val="btLr"/>
                            <w:rPr>
                              <w:rFonts w:ascii="標楷體" w:eastAsia="標楷體" w:hAnsi="標楷體"/>
                            </w:rPr>
                          </w:pPr>
                          <w:r w:rsidRPr="007569D8">
                            <w:rPr>
                              <w:rFonts w:ascii="標楷體" w:eastAsia="標楷體" w:hAnsi="標楷體" w:cs="Calibri"/>
                              <w:color w:val="000000"/>
                              <w:sz w:val="40"/>
                            </w:rPr>
                            <w:t>行動一級棒</w:t>
                          </w:r>
                        </w:p>
                        <w:p w14:paraId="7C950E35" w14:textId="77777777" w:rsidR="006266ED" w:rsidRDefault="006266ED">
                          <w:pPr>
                            <w:spacing w:before="140"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roundrect id="圓角矩形 39" o:spid="_x0000_s1065" style="position:absolute;left:49698;top:38654;width:4401;height:37345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vJ1xQAAANsAAAAPAAAAZHJzL2Rvd25yZXYueG1sRI9Ba8JA&#10;FITvQv/D8gpepG5UCG3qKqUgeFDUWCjeHtnXbGz2bciuGv+9Kwgeh5n5hpnOO1uLM7W+cqxgNExA&#10;EBdOV1wq+Nkv3t5B+ICssXZMCq7kYT576U0x0+7COzrnoRQRwj5DBSaEJpPSF4Ys+qFriKP351qL&#10;Icq2lLrFS4TbWo6TJJUWK44LBhv6NlT85yerwB/caX00x226ulbpfrA5lL95o1T/tfv6BBGoC8/w&#10;o73UCiYfcP8Sf4Cc3QAAAP//AwBQSwECLQAUAAYACAAAACEA2+H2y+4AAACFAQAAEwAAAAAAAAAA&#10;AAAAAAAAAAAAW0NvbnRlbnRfVHlwZXNdLnhtbFBLAQItABQABgAIAAAAIQBa9CxbvwAAABUBAAAL&#10;AAAAAAAAAAAAAAAAAB8BAABfcmVscy8ucmVsc1BLAQItABQABgAIAAAAIQAswvJ1xQAAANsAAAAP&#10;AAAAAAAAAAAAAAAAAAcCAABkcnMvZG93bnJldi54bWxQSwUGAAAAAAMAAwC3AAAA+QIAAAAA&#10;" fillcolor="#599bd5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5D36D5BB" w14:textId="77777777" w:rsidR="006266ED" w:rsidRDefault="006266ED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圓角矩形 40" o:spid="_x0000_s1066" style="position:absolute;left:51407;top:40278;width:4401;height:37345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SRYwwAAANsAAAAPAAAAZHJzL2Rvd25yZXYueG1sRE9da8Iw&#10;FH0X9h/CHexNU2WIdqZFhhsDB2LdYI+3zbUtS25Kk2n11y8Pgo+H873KB2vEiXrfOlYwnSQgiCun&#10;W64VfB3exgsQPiBrNI5JwYU85NnDaIWpdmfe06kItYgh7FNU0ITQpVL6qiGLfuI64sgdXW8xRNjX&#10;Uvd4juHWyFmSzKXFlmNDgx29NlT9Fn9Wwe5aLt8P7Wb7uVv+rMvvozFFOVXq6XFYv4AINIS7+Ob+&#10;0Aqe4/r4Jf4Amf0DAAD//wMAUEsBAi0AFAAGAAgAAAAhANvh9svuAAAAhQEAABMAAAAAAAAAAAAA&#10;AAAAAAAAAFtDb250ZW50X1R5cGVzXS54bWxQSwECLQAUAAYACAAAACEAWvQsW78AAAAVAQAACwAA&#10;AAAAAAAAAAAAAAAfAQAAX3JlbHMvLnJlbHNQSwECLQAUAAYACAAAACEAqN0kWMMAAADbAAAADwAA&#10;AAAAAAAAAAAAAAAHAgAAZHJzL2Rvd25yZXYueG1sUEsFBgAAAAADAAMAtwAAAPcCAAAAAA==&#10;" fillcolor="white [3201]" strokecolor="#599bd5" strokeweight="1pt">
                    <v:fill opacity="58853f"/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2209AAFB" w14:textId="77777777" w:rsidR="006266ED" w:rsidRDefault="006266ED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文字方塊 41" o:spid="_x0000_s1067" type="#_x0000_t202" style="position:absolute;left:51536;top:40407;width:4143;height:3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WL8wgAAANsAAAAPAAAAZHJzL2Rvd25yZXYueG1sRI9BawIx&#10;FITvBf9DeEJvNbulLXU1SimUbsFLtd4fyXN3cfOy5KW6/feNIHgcZuYbZrkefa9OFKULbKCcFaCI&#10;bXAdNwZ+dh8Pr6AkITvsA5OBPxJYryZ3S6xcOPM3nbapURnCUqGBNqWh0lpsSx5lFgbi7B1C9Jiy&#10;jI12Ec8Z7nv9WBQv2mPHeaHFgd5bssftrzdQ6+ejLffzjdTpM34VYmvRYsz9dHxbgEo0plv42q6d&#10;gacSLl/yD9CrfwAAAP//AwBQSwECLQAUAAYACAAAACEA2+H2y+4AAACFAQAAEwAAAAAAAAAAAAAA&#10;AAAAAAAAW0NvbnRlbnRfVHlwZXNdLnhtbFBLAQItABQABgAIAAAAIQBa9CxbvwAAABUBAAALAAAA&#10;AAAAAAAAAAAAAB8BAABfcmVscy8ucmVsc1BLAQItABQABgAIAAAAIQBbUWL8wgAAANsAAAAPAAAA&#10;AAAAAAAAAAAAAAcCAABkcnMvZG93bnJldi54bWxQSwUGAAAAAAMAAwC3AAAA9gIAAAAA&#10;" filled="f" stroked="f">
                    <v:textbox inset="6pt,6pt,6pt,6pt">
                      <w:txbxContent>
                        <w:p w14:paraId="29624CAB" w14:textId="77777777" w:rsidR="006266ED" w:rsidRPr="007569D8" w:rsidRDefault="006266ED">
                          <w:pPr>
                            <w:spacing w:line="215" w:lineRule="auto"/>
                            <w:jc w:val="center"/>
                            <w:textDirection w:val="btLr"/>
                            <w:rPr>
                              <w:rFonts w:ascii="標楷體" w:eastAsia="標楷體" w:hAnsi="標楷體"/>
                            </w:rPr>
                          </w:pPr>
                          <w:r w:rsidRPr="007569D8">
                            <w:rPr>
                              <w:rFonts w:ascii="標楷體" w:eastAsia="標楷體" w:hAnsi="標楷體" w:cs="Calibri"/>
                              <w:color w:val="000000"/>
                              <w:sz w:val="40"/>
                            </w:rPr>
                            <w:t>成果秀秀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BACE219" w14:textId="77777777" w:rsidR="002F0782" w:rsidRDefault="002F0782">
      <w:pPr>
        <w:pBdr>
          <w:top w:val="nil"/>
          <w:left w:val="nil"/>
          <w:bottom w:val="nil"/>
          <w:right w:val="nil"/>
          <w:between w:val="nil"/>
        </w:pBdr>
        <w:spacing w:after="120" w:line="400" w:lineRule="auto"/>
        <w:jc w:val="center"/>
        <w:rPr>
          <w:rFonts w:ascii="標楷體" w:eastAsia="標楷體" w:hAnsi="標楷體" w:cs="標楷體"/>
          <w:b/>
          <w:color w:val="000000"/>
          <w:sz w:val="28"/>
          <w:szCs w:val="28"/>
        </w:rPr>
      </w:pPr>
    </w:p>
    <w:p w14:paraId="026A7D47" w14:textId="77777777" w:rsidR="00E7472A" w:rsidRDefault="002A319C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lastRenderedPageBreak/>
        <w:t>肆、課程設計</w:t>
      </w:r>
    </w:p>
    <w:p w14:paraId="4A54B601" w14:textId="77777777" w:rsidR="00E7472A" w:rsidRDefault="002A31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b/>
          <w:color w:val="000000"/>
        </w:rPr>
      </w:pPr>
      <w:r>
        <w:rPr>
          <w:rFonts w:ascii="標楷體" w:eastAsia="標楷體" w:hAnsi="標楷體" w:cs="標楷體"/>
          <w:b/>
          <w:color w:val="000000"/>
        </w:rPr>
        <w:t>教學設計理念說明</w:t>
      </w:r>
    </w:p>
    <w:p w14:paraId="2ED71A76" w14:textId="77777777" w:rsidR="00E7472A" w:rsidRDefault="002A319C">
      <w:pPr>
        <w:ind w:firstLine="360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</w:rPr>
        <w:t>學習的活動不只是限於教室內，走出戶外，大自然正準備好要跟大家上課了呢！我們拜訪了校園裡的蜜源植物和食草植物，走到蝴蝶園裡觀察美麗的花仙子，正為牠的美麗驚嘆不已，提筆紀錄著翩翩身影，學習是如此的自然而然啊！</w:t>
      </w:r>
    </w:p>
    <w:p w14:paraId="0D1EE009" w14:textId="77777777" w:rsidR="00E7472A" w:rsidRDefault="002A319C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小一新鮮人對校園環境的探察很感興趣，配合生活課程校園探索的活動</w:t>
      </w:r>
      <w:r>
        <w:rPr>
          <w:rFonts w:ascii="新細明體" w:hAnsi="新細明體" w:cs="新細明體"/>
        </w:rPr>
        <w:t>，</w:t>
      </w:r>
      <w:r>
        <w:rPr>
          <w:rFonts w:ascii="標楷體" w:eastAsia="標楷體" w:hAnsi="標楷體" w:cs="標楷體"/>
        </w:rPr>
        <w:t>安排學長姐為低年級孩子介紹校園各個景點，讓孩子進一步認識校園環境。接著教師帶領學生分組擔任小小偵探，探訪並找出他們認為校園裡最美的角落，共同想出要維持校園美的角落，或讓它變的更美的方法，實際去執行，再紀錄執行過程，最後檢討行動後的成效</w:t>
      </w:r>
      <w:r>
        <w:rPr>
          <w:rFonts w:ascii="新細明體" w:hAnsi="新細明體" w:cs="新細明體"/>
        </w:rPr>
        <w:t>，</w:t>
      </w:r>
      <w:r>
        <w:rPr>
          <w:rFonts w:ascii="標楷體" w:eastAsia="標楷體" w:hAnsi="標楷體" w:cs="標楷體"/>
        </w:rPr>
        <w:t>並將此過程以引導故事寫作方式創作並發表</w:t>
      </w:r>
      <w:r>
        <w:rPr>
          <w:rFonts w:ascii="標楷體" w:eastAsia="標楷體" w:hAnsi="標楷體" w:cs="標楷體"/>
          <w:color w:val="000000"/>
        </w:rPr>
        <w:t>。</w:t>
      </w:r>
    </w:p>
    <w:p w14:paraId="74857176" w14:textId="77777777" w:rsidR="00E7472A" w:rsidRDefault="00E7472A">
      <w:pPr>
        <w:rPr>
          <w:rFonts w:ascii="標楷體" w:eastAsia="標楷體" w:hAnsi="標楷體" w:cs="標楷體"/>
          <w:b/>
        </w:rPr>
      </w:pPr>
    </w:p>
    <w:p w14:paraId="3E5EC4E9" w14:textId="77777777" w:rsidR="00E7472A" w:rsidRDefault="002A319C">
      <w:pPr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二、單元課程架構</w:t>
      </w:r>
    </w:p>
    <w:tbl>
      <w:tblPr>
        <w:tblStyle w:val="af1"/>
        <w:tblW w:w="98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1275"/>
        <w:gridCol w:w="1389"/>
        <w:gridCol w:w="2410"/>
        <w:gridCol w:w="2107"/>
        <w:gridCol w:w="1695"/>
      </w:tblGrid>
      <w:tr w:rsidR="00E7472A" w14:paraId="33107DE9" w14:textId="77777777">
        <w:tc>
          <w:tcPr>
            <w:tcW w:w="988" w:type="dxa"/>
          </w:tcPr>
          <w:p w14:paraId="54B50106" w14:textId="77777777" w:rsidR="00E7472A" w:rsidRDefault="002A319C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【主題名稱】</w:t>
            </w:r>
          </w:p>
        </w:tc>
        <w:tc>
          <w:tcPr>
            <w:tcW w:w="1275" w:type="dxa"/>
          </w:tcPr>
          <w:p w14:paraId="3EF52FFA" w14:textId="77777777" w:rsidR="00E7472A" w:rsidRDefault="002A319C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單元名稱</w:t>
            </w:r>
          </w:p>
        </w:tc>
        <w:tc>
          <w:tcPr>
            <w:tcW w:w="1389" w:type="dxa"/>
          </w:tcPr>
          <w:p w14:paraId="5F3E59C4" w14:textId="77777777" w:rsidR="00E7472A" w:rsidRDefault="002A319C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活動名稱</w:t>
            </w:r>
          </w:p>
        </w:tc>
        <w:tc>
          <w:tcPr>
            <w:tcW w:w="2410" w:type="dxa"/>
          </w:tcPr>
          <w:p w14:paraId="7606AD22" w14:textId="77777777" w:rsidR="00E7472A" w:rsidRDefault="002A319C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對應之校本主軸</w:t>
            </w:r>
          </w:p>
        </w:tc>
        <w:tc>
          <w:tcPr>
            <w:tcW w:w="2107" w:type="dxa"/>
          </w:tcPr>
          <w:p w14:paraId="792CF7FF" w14:textId="77777777" w:rsidR="00E7472A" w:rsidRDefault="002A319C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課程目標</w:t>
            </w:r>
          </w:p>
        </w:tc>
        <w:tc>
          <w:tcPr>
            <w:tcW w:w="1695" w:type="dxa"/>
          </w:tcPr>
          <w:p w14:paraId="4D32DB36" w14:textId="77777777" w:rsidR="00E7472A" w:rsidRDefault="002A319C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核心素養(填代號如E-C1)</w:t>
            </w:r>
          </w:p>
        </w:tc>
      </w:tr>
      <w:tr w:rsidR="00E7472A" w14:paraId="38DC1891" w14:textId="77777777">
        <w:tc>
          <w:tcPr>
            <w:tcW w:w="988" w:type="dxa"/>
            <w:vMerge w:val="restart"/>
          </w:tcPr>
          <w:p w14:paraId="1ABB1E93" w14:textId="77777777" w:rsidR="00E7472A" w:rsidRDefault="00E7472A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790B975" w14:textId="77777777" w:rsidR="00E7472A" w:rsidRDefault="00E7472A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6277EFE" w14:textId="77777777" w:rsidR="00E7472A" w:rsidRPr="005913AB" w:rsidRDefault="00E7472A">
            <w:pPr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  <w:p w14:paraId="543FA6AC" w14:textId="77777777" w:rsidR="00E7472A" w:rsidRPr="005913AB" w:rsidRDefault="002A319C">
            <w:pPr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 w:rsidRPr="005913AB">
              <w:rPr>
                <w:rFonts w:ascii="標楷體" w:eastAsia="標楷體" w:hAnsi="標楷體" w:cs="標楷體"/>
                <w:b/>
                <w:sz w:val="28"/>
                <w:szCs w:val="28"/>
              </w:rPr>
              <w:t>護</w:t>
            </w:r>
          </w:p>
          <w:p w14:paraId="28E9EA81" w14:textId="77777777" w:rsidR="00E7472A" w:rsidRPr="005913AB" w:rsidRDefault="002A319C">
            <w:pPr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 w:rsidRPr="005913AB">
              <w:rPr>
                <w:rFonts w:ascii="標楷體" w:eastAsia="標楷體" w:hAnsi="標楷體" w:cs="標楷體"/>
                <w:b/>
                <w:sz w:val="28"/>
                <w:szCs w:val="28"/>
              </w:rPr>
              <w:t>蝶</w:t>
            </w:r>
          </w:p>
          <w:p w14:paraId="30D61E6C" w14:textId="77777777" w:rsidR="00E7472A" w:rsidRPr="005913AB" w:rsidRDefault="002A319C">
            <w:pPr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 w:rsidRPr="005913AB">
              <w:rPr>
                <w:rFonts w:ascii="標楷體" w:eastAsia="標楷體" w:hAnsi="標楷體" w:cs="標楷體"/>
                <w:b/>
                <w:sz w:val="28"/>
                <w:szCs w:val="28"/>
              </w:rPr>
              <w:t>者</w:t>
            </w:r>
          </w:p>
          <w:p w14:paraId="2159DA9F" w14:textId="77777777" w:rsidR="00E7472A" w:rsidRPr="005913AB" w:rsidRDefault="002A319C">
            <w:pPr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 w:rsidRPr="005913AB">
              <w:rPr>
                <w:rFonts w:ascii="標楷體" w:eastAsia="標楷體" w:hAnsi="標楷體" w:cs="標楷體"/>
                <w:b/>
                <w:sz w:val="28"/>
                <w:szCs w:val="28"/>
              </w:rPr>
              <w:t>聯</w:t>
            </w:r>
          </w:p>
          <w:p w14:paraId="0F24C0E2" w14:textId="77777777" w:rsidR="00E7472A" w:rsidRDefault="002A319C">
            <w:pPr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 w:rsidRPr="005913AB">
              <w:rPr>
                <w:rFonts w:ascii="標楷體" w:eastAsia="標楷體" w:hAnsi="標楷體" w:cs="標楷體"/>
                <w:b/>
                <w:sz w:val="28"/>
                <w:szCs w:val="28"/>
              </w:rPr>
              <w:t>盟</w:t>
            </w:r>
          </w:p>
        </w:tc>
        <w:tc>
          <w:tcPr>
            <w:tcW w:w="1275" w:type="dxa"/>
            <w:vMerge w:val="restart"/>
          </w:tcPr>
          <w:p w14:paraId="10085DA5" w14:textId="77777777" w:rsidR="00E7472A" w:rsidRDefault="002A319C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美麗花仙子</w:t>
            </w:r>
          </w:p>
        </w:tc>
        <w:tc>
          <w:tcPr>
            <w:tcW w:w="1389" w:type="dxa"/>
          </w:tcPr>
          <w:p w14:paraId="2BFD379E" w14:textId="77777777" w:rsidR="00E7472A" w:rsidRDefault="002A319C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繪本閱讀</w:t>
            </w:r>
          </w:p>
        </w:tc>
        <w:tc>
          <w:tcPr>
            <w:tcW w:w="2410" w:type="dxa"/>
          </w:tcPr>
          <w:p w14:paraId="2C4B767A" w14:textId="77777777" w:rsidR="00E7472A" w:rsidRDefault="002A319C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</w:rPr>
              <w:t>■關愛□反思□行動</w:t>
            </w:r>
          </w:p>
        </w:tc>
        <w:tc>
          <w:tcPr>
            <w:tcW w:w="2107" w:type="dxa"/>
          </w:tcPr>
          <w:p w14:paraId="660CE422" w14:textId="77777777" w:rsidR="00E7472A" w:rsidRDefault="002A319C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1.能清楚表達自己的想法</w:t>
            </w:r>
          </w:p>
          <w:p w14:paraId="1798E6F0" w14:textId="77777777" w:rsidR="00E7472A" w:rsidRDefault="002A319C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</w:rPr>
              <w:t>2.能專心聆聽並做出回應</w:t>
            </w:r>
          </w:p>
        </w:tc>
        <w:tc>
          <w:tcPr>
            <w:tcW w:w="1695" w:type="dxa"/>
          </w:tcPr>
          <w:p w14:paraId="5FE03EF5" w14:textId="77777777" w:rsidR="00E7472A" w:rsidRDefault="002A319C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E-C1</w:t>
            </w:r>
          </w:p>
        </w:tc>
      </w:tr>
      <w:tr w:rsidR="00E7472A" w14:paraId="31733E5C" w14:textId="77777777">
        <w:tc>
          <w:tcPr>
            <w:tcW w:w="988" w:type="dxa"/>
            <w:vMerge/>
          </w:tcPr>
          <w:p w14:paraId="6EA74B2A" w14:textId="77777777" w:rsidR="00E7472A" w:rsidRDefault="00E7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b/>
              </w:rPr>
            </w:pPr>
          </w:p>
        </w:tc>
        <w:tc>
          <w:tcPr>
            <w:tcW w:w="1275" w:type="dxa"/>
            <w:vMerge/>
          </w:tcPr>
          <w:p w14:paraId="22FB77F4" w14:textId="77777777" w:rsidR="00E7472A" w:rsidRDefault="00E7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b/>
              </w:rPr>
            </w:pPr>
          </w:p>
        </w:tc>
        <w:tc>
          <w:tcPr>
            <w:tcW w:w="1389" w:type="dxa"/>
          </w:tcPr>
          <w:p w14:paraId="2435A27C" w14:textId="77777777" w:rsidR="00E7472A" w:rsidRDefault="002A319C">
            <w:pPr>
              <w:rPr>
                <w:rFonts w:ascii="標楷體" w:eastAsia="標楷體" w:hAnsi="標楷體" w:cs="標楷體"/>
                <w:b/>
              </w:rPr>
            </w:pPr>
            <w:r w:rsidRPr="005913AB">
              <w:rPr>
                <w:rFonts w:ascii="標楷體" w:eastAsia="標楷體" w:hAnsi="標楷體" w:cs="標楷體"/>
                <w:b/>
              </w:rPr>
              <w:t>探訪</w:t>
            </w:r>
            <w:sdt>
              <w:sdtPr>
                <w:rPr>
                  <w:rFonts w:ascii="標楷體" w:eastAsia="標楷體" w:hAnsi="標楷體"/>
                </w:rPr>
                <w:tag w:val="goog_rdk_2"/>
                <w:id w:val="-268622717"/>
              </w:sdtPr>
              <w:sdtEndPr>
                <w:rPr>
                  <w:rFonts w:ascii="Times New Roman" w:eastAsia="新細明體" w:hAnsi="Times New Roman"/>
                </w:rPr>
              </w:sdtEndPr>
              <w:sdtContent>
                <w:r w:rsidRPr="005913AB">
                  <w:rPr>
                    <w:rFonts w:ascii="標楷體" w:eastAsia="標楷體" w:hAnsi="標楷體" w:cs="Gungsuh"/>
                    <w:b/>
                  </w:rPr>
                  <w:t>美麗花仙子</w:t>
                </w:r>
              </w:sdtContent>
            </w:sdt>
          </w:p>
        </w:tc>
        <w:tc>
          <w:tcPr>
            <w:tcW w:w="2410" w:type="dxa"/>
          </w:tcPr>
          <w:p w14:paraId="38A73687" w14:textId="77777777" w:rsidR="00E7472A" w:rsidRDefault="002A319C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</w:rPr>
              <w:t>□關愛□反思■行動</w:t>
            </w:r>
          </w:p>
        </w:tc>
        <w:tc>
          <w:tcPr>
            <w:tcW w:w="2107" w:type="dxa"/>
            <w:vMerge w:val="restart"/>
          </w:tcPr>
          <w:p w14:paraId="01E3BDD3" w14:textId="77777777" w:rsidR="00E7472A" w:rsidRDefault="002A319C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1.能了解校園的動植物特性並能主動愛護校園環境</w:t>
            </w:r>
          </w:p>
        </w:tc>
        <w:tc>
          <w:tcPr>
            <w:tcW w:w="1695" w:type="dxa"/>
          </w:tcPr>
          <w:p w14:paraId="18F606E5" w14:textId="77777777" w:rsidR="00E7472A" w:rsidRDefault="002A319C">
            <w:r>
              <w:rPr>
                <w:rFonts w:ascii="標楷體" w:eastAsia="標楷體" w:hAnsi="標楷體" w:cs="標楷體"/>
                <w:b/>
              </w:rPr>
              <w:t>E-C1</w:t>
            </w:r>
          </w:p>
        </w:tc>
      </w:tr>
      <w:tr w:rsidR="00E7472A" w14:paraId="04F5E9DC" w14:textId="77777777">
        <w:tc>
          <w:tcPr>
            <w:tcW w:w="988" w:type="dxa"/>
            <w:vMerge/>
          </w:tcPr>
          <w:p w14:paraId="2D2C1E9F" w14:textId="77777777" w:rsidR="00E7472A" w:rsidRDefault="00E7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75" w:type="dxa"/>
            <w:vMerge/>
          </w:tcPr>
          <w:p w14:paraId="109F9361" w14:textId="77777777" w:rsidR="00E7472A" w:rsidRDefault="00E7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389" w:type="dxa"/>
          </w:tcPr>
          <w:p w14:paraId="54E5AD01" w14:textId="77777777" w:rsidR="00E7472A" w:rsidRDefault="002A319C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蝴蝶資料夾</w:t>
            </w:r>
          </w:p>
        </w:tc>
        <w:tc>
          <w:tcPr>
            <w:tcW w:w="2410" w:type="dxa"/>
          </w:tcPr>
          <w:p w14:paraId="0A2AE51F" w14:textId="77777777" w:rsidR="00E7472A" w:rsidRDefault="002A319C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</w:rPr>
              <w:t>□關愛□反思■行動</w:t>
            </w:r>
          </w:p>
        </w:tc>
        <w:tc>
          <w:tcPr>
            <w:tcW w:w="2107" w:type="dxa"/>
            <w:vMerge/>
          </w:tcPr>
          <w:p w14:paraId="2AA47D00" w14:textId="77777777" w:rsidR="00E7472A" w:rsidRDefault="00E7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b/>
              </w:rPr>
            </w:pPr>
          </w:p>
        </w:tc>
        <w:tc>
          <w:tcPr>
            <w:tcW w:w="1695" w:type="dxa"/>
          </w:tcPr>
          <w:p w14:paraId="035C3F52" w14:textId="77777777" w:rsidR="00E7472A" w:rsidRDefault="002A319C">
            <w:r>
              <w:rPr>
                <w:rFonts w:ascii="標楷體" w:eastAsia="標楷體" w:hAnsi="標楷體" w:cs="標楷體"/>
                <w:b/>
              </w:rPr>
              <w:t>E-C1</w:t>
            </w:r>
          </w:p>
        </w:tc>
      </w:tr>
      <w:tr w:rsidR="00E7472A" w14:paraId="408CC8F7" w14:textId="77777777">
        <w:tc>
          <w:tcPr>
            <w:tcW w:w="988" w:type="dxa"/>
            <w:vMerge/>
          </w:tcPr>
          <w:p w14:paraId="691951D2" w14:textId="77777777" w:rsidR="00E7472A" w:rsidRDefault="00E7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75" w:type="dxa"/>
            <w:vMerge w:val="restart"/>
          </w:tcPr>
          <w:p w14:paraId="0B64C846" w14:textId="77777777" w:rsidR="00E7472A" w:rsidRDefault="002A319C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校園守護者聯盟</w:t>
            </w:r>
          </w:p>
          <w:p w14:paraId="3463D6E2" w14:textId="77777777" w:rsidR="00E7472A" w:rsidRDefault="00E7472A">
            <w:pPr>
              <w:rPr>
                <w:rFonts w:ascii="標楷體" w:eastAsia="標楷體" w:hAnsi="標楷體" w:cs="標楷體"/>
                <w:b/>
              </w:rPr>
            </w:pPr>
          </w:p>
        </w:tc>
        <w:tc>
          <w:tcPr>
            <w:tcW w:w="1389" w:type="dxa"/>
          </w:tcPr>
          <w:p w14:paraId="75377171" w14:textId="77777777" w:rsidR="00E7472A" w:rsidRDefault="002A319C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校園踏查</w:t>
            </w:r>
          </w:p>
        </w:tc>
        <w:tc>
          <w:tcPr>
            <w:tcW w:w="2410" w:type="dxa"/>
          </w:tcPr>
          <w:p w14:paraId="6B07F7FB" w14:textId="77777777" w:rsidR="00E7472A" w:rsidRDefault="002A319C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</w:rPr>
              <w:t>■關愛□反思□行動</w:t>
            </w:r>
          </w:p>
        </w:tc>
        <w:tc>
          <w:tcPr>
            <w:tcW w:w="2107" w:type="dxa"/>
          </w:tcPr>
          <w:p w14:paraId="2BC142CF" w14:textId="77777777" w:rsidR="00E7472A" w:rsidRDefault="002A319C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1.能了解校園的動植物特性並能主動愛護校園環境</w:t>
            </w:r>
          </w:p>
        </w:tc>
        <w:tc>
          <w:tcPr>
            <w:tcW w:w="1695" w:type="dxa"/>
          </w:tcPr>
          <w:p w14:paraId="302CC4F5" w14:textId="77777777" w:rsidR="00E7472A" w:rsidRDefault="002A319C">
            <w:r>
              <w:rPr>
                <w:rFonts w:ascii="標楷體" w:eastAsia="標楷體" w:hAnsi="標楷體" w:cs="標楷體"/>
                <w:b/>
              </w:rPr>
              <w:t>E-C1</w:t>
            </w:r>
          </w:p>
        </w:tc>
      </w:tr>
      <w:tr w:rsidR="00E7472A" w14:paraId="3A9921E5" w14:textId="77777777">
        <w:tc>
          <w:tcPr>
            <w:tcW w:w="988" w:type="dxa"/>
            <w:vMerge/>
          </w:tcPr>
          <w:p w14:paraId="74067D06" w14:textId="77777777" w:rsidR="00E7472A" w:rsidRDefault="00E7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75" w:type="dxa"/>
            <w:vMerge/>
          </w:tcPr>
          <w:p w14:paraId="37F75274" w14:textId="77777777" w:rsidR="00E7472A" w:rsidRDefault="00E7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389" w:type="dxa"/>
          </w:tcPr>
          <w:p w14:paraId="26230EF9" w14:textId="77777777" w:rsidR="00E7472A" w:rsidRDefault="002A319C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小小偵探</w:t>
            </w:r>
          </w:p>
        </w:tc>
        <w:tc>
          <w:tcPr>
            <w:tcW w:w="2410" w:type="dxa"/>
          </w:tcPr>
          <w:p w14:paraId="2A023057" w14:textId="77777777" w:rsidR="00E7472A" w:rsidRDefault="002A319C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</w:rPr>
              <w:t>■關愛□反思□行動</w:t>
            </w:r>
          </w:p>
        </w:tc>
        <w:tc>
          <w:tcPr>
            <w:tcW w:w="2107" w:type="dxa"/>
          </w:tcPr>
          <w:p w14:paraId="310530D4" w14:textId="77777777" w:rsidR="00E7472A" w:rsidRDefault="002A319C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1.能覺察自己和他人對環境造成的影響</w:t>
            </w:r>
          </w:p>
        </w:tc>
        <w:tc>
          <w:tcPr>
            <w:tcW w:w="1695" w:type="dxa"/>
          </w:tcPr>
          <w:p w14:paraId="2F2F09D6" w14:textId="77777777" w:rsidR="00E7472A" w:rsidRDefault="002A319C">
            <w:r>
              <w:rPr>
                <w:rFonts w:ascii="標楷體" w:eastAsia="標楷體" w:hAnsi="標楷體" w:cs="標楷體"/>
                <w:b/>
              </w:rPr>
              <w:t>E-C1</w:t>
            </w:r>
          </w:p>
        </w:tc>
      </w:tr>
      <w:tr w:rsidR="00E7472A" w14:paraId="510D19C2" w14:textId="77777777">
        <w:tc>
          <w:tcPr>
            <w:tcW w:w="988" w:type="dxa"/>
            <w:vMerge/>
          </w:tcPr>
          <w:p w14:paraId="1FB62F27" w14:textId="77777777" w:rsidR="00E7472A" w:rsidRDefault="00E7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75" w:type="dxa"/>
            <w:vMerge/>
          </w:tcPr>
          <w:p w14:paraId="2B3BA04B" w14:textId="77777777" w:rsidR="00E7472A" w:rsidRDefault="00E7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389" w:type="dxa"/>
          </w:tcPr>
          <w:p w14:paraId="29812EC5" w14:textId="77777777" w:rsidR="00E7472A" w:rsidRDefault="002A319C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行動一級棒</w:t>
            </w:r>
          </w:p>
        </w:tc>
        <w:tc>
          <w:tcPr>
            <w:tcW w:w="2410" w:type="dxa"/>
          </w:tcPr>
          <w:p w14:paraId="5BEC0705" w14:textId="77777777" w:rsidR="00E7472A" w:rsidRDefault="002A319C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</w:rPr>
              <w:t>□關愛□反思■行動</w:t>
            </w:r>
          </w:p>
        </w:tc>
        <w:tc>
          <w:tcPr>
            <w:tcW w:w="2107" w:type="dxa"/>
          </w:tcPr>
          <w:p w14:paraId="08D6214A" w14:textId="77777777" w:rsidR="00E7472A" w:rsidRDefault="002A319C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1.能清楚表達自己的想法</w:t>
            </w:r>
          </w:p>
          <w:p w14:paraId="19C7B887" w14:textId="77777777" w:rsidR="00E7472A" w:rsidRDefault="002A319C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2.能覺察自己和他人對環境造成的影響</w:t>
            </w:r>
          </w:p>
        </w:tc>
        <w:tc>
          <w:tcPr>
            <w:tcW w:w="1695" w:type="dxa"/>
          </w:tcPr>
          <w:p w14:paraId="1DFEBFB4" w14:textId="77777777" w:rsidR="00E7472A" w:rsidRDefault="002A319C">
            <w:r>
              <w:rPr>
                <w:rFonts w:ascii="標楷體" w:eastAsia="標楷體" w:hAnsi="標楷體" w:cs="標楷體"/>
                <w:b/>
              </w:rPr>
              <w:t>E-C1</w:t>
            </w:r>
          </w:p>
        </w:tc>
      </w:tr>
      <w:tr w:rsidR="00E7472A" w14:paraId="2B1FCF43" w14:textId="77777777">
        <w:tc>
          <w:tcPr>
            <w:tcW w:w="988" w:type="dxa"/>
            <w:vMerge/>
          </w:tcPr>
          <w:p w14:paraId="7EA1F83F" w14:textId="77777777" w:rsidR="00E7472A" w:rsidRDefault="00E7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75" w:type="dxa"/>
          </w:tcPr>
          <w:p w14:paraId="26BD81BF" w14:textId="77777777" w:rsidR="00E7472A" w:rsidRDefault="00E7472A">
            <w:pPr>
              <w:rPr>
                <w:rFonts w:ascii="標楷體" w:eastAsia="標楷體" w:hAnsi="標楷體" w:cs="標楷體"/>
                <w:b/>
              </w:rPr>
            </w:pPr>
          </w:p>
        </w:tc>
        <w:tc>
          <w:tcPr>
            <w:tcW w:w="1389" w:type="dxa"/>
          </w:tcPr>
          <w:p w14:paraId="4F2755C7" w14:textId="77777777" w:rsidR="00E7472A" w:rsidRDefault="002A319C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成果秀秀</w:t>
            </w:r>
          </w:p>
        </w:tc>
        <w:tc>
          <w:tcPr>
            <w:tcW w:w="2410" w:type="dxa"/>
          </w:tcPr>
          <w:p w14:paraId="33128185" w14:textId="77777777" w:rsidR="00E7472A" w:rsidRDefault="002A319C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□關愛■反思□行動</w:t>
            </w:r>
          </w:p>
        </w:tc>
        <w:tc>
          <w:tcPr>
            <w:tcW w:w="2107" w:type="dxa"/>
          </w:tcPr>
          <w:p w14:paraId="67FF9711" w14:textId="77777777" w:rsidR="00E7472A" w:rsidRDefault="002A319C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1.能覺察自己和他人對環境造成的影響</w:t>
            </w:r>
          </w:p>
          <w:p w14:paraId="53535984" w14:textId="77777777" w:rsidR="00E7472A" w:rsidRDefault="002A319C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2.能專心聆聽並做出回應</w:t>
            </w:r>
          </w:p>
        </w:tc>
        <w:tc>
          <w:tcPr>
            <w:tcW w:w="1695" w:type="dxa"/>
          </w:tcPr>
          <w:p w14:paraId="3F9DFDD6" w14:textId="77777777" w:rsidR="00E7472A" w:rsidRDefault="002A319C">
            <w:r>
              <w:rPr>
                <w:rFonts w:ascii="標楷體" w:eastAsia="標楷體" w:hAnsi="標楷體" w:cs="標楷體"/>
                <w:b/>
              </w:rPr>
              <w:t>E-C1</w:t>
            </w:r>
          </w:p>
        </w:tc>
      </w:tr>
    </w:tbl>
    <w:p w14:paraId="7E5F12FB" w14:textId="77777777" w:rsidR="00E7472A" w:rsidRDefault="002A319C">
      <w:pPr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三、核心素養呼應說明</w:t>
      </w:r>
    </w:p>
    <w:p w14:paraId="206818A1" w14:textId="77777777" w:rsidR="00E7472A" w:rsidRDefault="002A319C">
      <w:pPr>
        <w:ind w:firstLine="480"/>
        <w:rPr>
          <w:rFonts w:ascii="標楷體" w:eastAsia="標楷體" w:hAnsi="標楷體" w:cs="標楷體"/>
          <w:b/>
          <w:color w:val="000000"/>
        </w:rPr>
      </w:pPr>
      <w:r>
        <w:rPr>
          <w:rFonts w:ascii="標楷體" w:eastAsia="標楷體" w:hAnsi="標楷體" w:cs="標楷體"/>
          <w:b/>
        </w:rPr>
        <w:t>C1道德實踐與公民意識：</w:t>
      </w:r>
    </w:p>
    <w:p w14:paraId="54858C43" w14:textId="77777777" w:rsidR="00E7472A" w:rsidRDefault="002A319C">
      <w:pPr>
        <w:ind w:firstLine="4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本單元</w:t>
      </w:r>
      <w:r>
        <w:rPr>
          <w:rFonts w:ascii="標楷體" w:eastAsia="標楷體" w:hAnsi="標楷體" w:cs="標楷體"/>
          <w:color w:val="000000"/>
        </w:rPr>
        <w:t>利用引入較長篇幅的文本閱讀，藉由專心聆聽和適時回答問題來理解繪本，再</w:t>
      </w:r>
      <w:r>
        <w:rPr>
          <w:rFonts w:ascii="標楷體" w:eastAsia="標楷體" w:hAnsi="標楷體" w:cs="標楷體"/>
        </w:rPr>
        <w:t>藉由文本的閱讀引入到環境的美好感受，帶學生走出教室到校園來欣賞花朵和草兒的可愛，並且一同拜訪美麗的花仙子-蝴蝶，以達成</w:t>
      </w:r>
      <w:r>
        <w:rPr>
          <w:rFonts w:ascii="標楷體" w:eastAsia="標楷體" w:hAnsi="標楷體" w:cs="標楷體"/>
          <w:b/>
        </w:rPr>
        <w:t>國-E-C1</w:t>
      </w:r>
      <w:r>
        <w:rPr>
          <w:rFonts w:ascii="標楷體" w:eastAsia="標楷體" w:hAnsi="標楷體" w:cs="標楷體"/>
        </w:rPr>
        <w:t>的核心素養。</w:t>
      </w:r>
    </w:p>
    <w:p w14:paraId="2262D3E3" w14:textId="77777777" w:rsidR="00E7472A" w:rsidRDefault="002A319C">
      <w:pPr>
        <w:pBdr>
          <w:top w:val="nil"/>
          <w:left w:val="nil"/>
          <w:bottom w:val="nil"/>
          <w:right w:val="nil"/>
          <w:between w:val="nil"/>
        </w:pBdr>
        <w:ind w:firstLine="509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配合生活課程校園探索的活動</w:t>
      </w:r>
      <w:r>
        <w:rPr>
          <w:rFonts w:ascii="新細明體" w:hAnsi="新細明體" w:cs="新細明體"/>
          <w:color w:val="000000"/>
        </w:rPr>
        <w:t>，</w:t>
      </w:r>
      <w:r>
        <w:rPr>
          <w:rFonts w:ascii="標楷體" w:eastAsia="標楷體" w:hAnsi="標楷體" w:cs="標楷體"/>
          <w:color w:val="000000"/>
        </w:rPr>
        <w:t>安排學長姐為低年級孩子介紹校園各個景點，讓孩子進一步認識校園環境。接著教師帶領學生分組擔任小小偵探，探查校園裡哪個角落最美?大家</w:t>
      </w:r>
      <w:r>
        <w:rPr>
          <w:rFonts w:ascii="標楷體" w:eastAsia="標楷體" w:hAnsi="標楷體" w:cs="標楷體"/>
          <w:color w:val="000000"/>
        </w:rPr>
        <w:lastRenderedPageBreak/>
        <w:t>可以用什麼方式一起來維護環境的美麗?或讓它變得更美。學生透過分組討論維護校園美的角落有哪些做法，再記錄執行過程，最後檢討行動後的成效。在活動的過程當中，促成</w:t>
      </w:r>
      <w:r>
        <w:rPr>
          <w:rFonts w:ascii="標楷體" w:eastAsia="標楷體" w:hAnsi="標楷體" w:cs="標楷體"/>
          <w:b/>
          <w:color w:val="000000"/>
        </w:rPr>
        <w:t>生活-E-C1</w:t>
      </w:r>
      <w:r>
        <w:rPr>
          <w:rFonts w:ascii="標楷體" w:eastAsia="標楷體" w:hAnsi="標楷體" w:cs="標楷體"/>
          <w:color w:val="000000"/>
        </w:rPr>
        <w:t>核心素養的達成，讓學生能覺察自己和環境之間的依存關係，並學會只有愛護環境和環境共存才是永續之道。</w:t>
      </w:r>
    </w:p>
    <w:p w14:paraId="4467745F" w14:textId="77777777" w:rsidR="00E7472A" w:rsidRDefault="00E7472A">
      <w:pPr>
        <w:pBdr>
          <w:top w:val="nil"/>
          <w:left w:val="nil"/>
          <w:bottom w:val="nil"/>
          <w:right w:val="nil"/>
          <w:between w:val="nil"/>
        </w:pBdr>
        <w:ind w:firstLine="509"/>
        <w:rPr>
          <w:rFonts w:ascii="標楷體" w:eastAsia="標楷體" w:hAnsi="標楷體" w:cs="標楷體"/>
          <w:b/>
          <w:color w:val="000000"/>
        </w:rPr>
      </w:pPr>
    </w:p>
    <w:p w14:paraId="4FE8303C" w14:textId="77777777" w:rsidR="00E7472A" w:rsidRDefault="002A319C">
      <w:pPr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四、教學單元設計</w:t>
      </w:r>
    </w:p>
    <w:tbl>
      <w:tblPr>
        <w:tblStyle w:val="af2"/>
        <w:tblW w:w="10275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3"/>
        <w:gridCol w:w="721"/>
        <w:gridCol w:w="102"/>
        <w:gridCol w:w="355"/>
        <w:gridCol w:w="921"/>
        <w:gridCol w:w="2435"/>
        <w:gridCol w:w="283"/>
        <w:gridCol w:w="851"/>
        <w:gridCol w:w="211"/>
        <w:gridCol w:w="3533"/>
      </w:tblGrid>
      <w:tr w:rsidR="00E7472A" w:rsidRPr="005913AB" w14:paraId="3772C9F5" w14:textId="77777777">
        <w:trPr>
          <w:trHeight w:val="50"/>
          <w:jc w:val="center"/>
        </w:trPr>
        <w:tc>
          <w:tcPr>
            <w:tcW w:w="1584" w:type="dxa"/>
            <w:gridSpan w:val="2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98F51D4" w14:textId="77777777" w:rsidR="00E7472A" w:rsidRPr="005913AB" w:rsidRDefault="001D5CA7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3"/>
                <w:id w:val="-80524430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領域/科目</w:t>
                </w:r>
              </w:sdtContent>
            </w:sdt>
          </w:p>
        </w:tc>
        <w:tc>
          <w:tcPr>
            <w:tcW w:w="3813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A42F84D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國語、生活</w:t>
            </w:r>
          </w:p>
        </w:tc>
        <w:tc>
          <w:tcPr>
            <w:tcW w:w="134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3C63FC" w14:textId="77777777" w:rsidR="00E7472A" w:rsidRPr="005913AB" w:rsidRDefault="002A319C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5913AB">
              <w:rPr>
                <w:rFonts w:ascii="標楷體" w:eastAsia="標楷體" w:hAnsi="標楷體" w:cs="標楷體"/>
                <w:b/>
              </w:rPr>
              <w:t>設計者</w:t>
            </w:r>
          </w:p>
        </w:tc>
        <w:tc>
          <w:tcPr>
            <w:tcW w:w="353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</w:tcPr>
          <w:p w14:paraId="35D4955C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低年級教師群</w:t>
            </w:r>
          </w:p>
        </w:tc>
      </w:tr>
      <w:tr w:rsidR="00E7472A" w:rsidRPr="005913AB" w14:paraId="61A2B7FF" w14:textId="77777777">
        <w:trPr>
          <w:trHeight w:val="70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9BA862F" w14:textId="77777777" w:rsidR="00E7472A" w:rsidRPr="005913AB" w:rsidRDefault="001D5CA7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4"/>
                <w:id w:val="-1286885883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實施年級</w:t>
                </w:r>
              </w:sdtContent>
            </w:sdt>
          </w:p>
        </w:tc>
        <w:tc>
          <w:tcPr>
            <w:tcW w:w="3813" w:type="dxa"/>
            <w:gridSpan w:val="4"/>
            <w:tcBorders>
              <w:bottom w:val="single" w:sz="4" w:space="0" w:color="000000"/>
              <w:right w:val="single" w:sz="4" w:space="0" w:color="000000"/>
            </w:tcBorders>
          </w:tcPr>
          <w:p w14:paraId="13BA8C2C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一年級</w:t>
            </w:r>
          </w:p>
        </w:tc>
        <w:tc>
          <w:tcPr>
            <w:tcW w:w="1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6A03851" w14:textId="77777777" w:rsidR="00E7472A" w:rsidRPr="005913AB" w:rsidRDefault="002A319C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5913AB">
              <w:rPr>
                <w:rFonts w:ascii="標楷體" w:eastAsia="標楷體" w:hAnsi="標楷體" w:cs="標楷體"/>
                <w:b/>
              </w:rPr>
              <w:t>總節數</w:t>
            </w:r>
          </w:p>
        </w:tc>
        <w:tc>
          <w:tcPr>
            <w:tcW w:w="3533" w:type="dxa"/>
            <w:tcBorders>
              <w:left w:val="single" w:sz="4" w:space="0" w:color="000000"/>
              <w:bottom w:val="single" w:sz="4" w:space="0" w:color="000000"/>
            </w:tcBorders>
          </w:tcPr>
          <w:p w14:paraId="7B9D6E70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共</w:t>
            </w:r>
            <w:r w:rsidRPr="005913AB">
              <w:rPr>
                <w:rFonts w:ascii="標楷體" w:eastAsia="標楷體" w:hAnsi="標楷體" w:cs="標楷體"/>
                <w:u w:val="single"/>
              </w:rPr>
              <w:t>_20_</w:t>
            </w:r>
            <w:r w:rsidRPr="005913AB">
              <w:rPr>
                <w:rFonts w:ascii="標楷體" w:eastAsia="標楷體" w:hAnsi="標楷體" w:cs="標楷體"/>
              </w:rPr>
              <w:t>節，</w:t>
            </w:r>
            <w:r w:rsidRPr="005913AB">
              <w:rPr>
                <w:rFonts w:ascii="標楷體" w:eastAsia="標楷體" w:hAnsi="標楷體" w:cs="標楷體"/>
                <w:u w:val="single"/>
              </w:rPr>
              <w:t>_800_</w:t>
            </w:r>
            <w:r w:rsidRPr="005913AB">
              <w:rPr>
                <w:rFonts w:ascii="標楷體" w:eastAsia="標楷體" w:hAnsi="標楷體" w:cs="標楷體"/>
              </w:rPr>
              <w:t>分鐘</w:t>
            </w:r>
          </w:p>
        </w:tc>
      </w:tr>
      <w:tr w:rsidR="00E7472A" w:rsidRPr="005913AB" w14:paraId="2842AD4B" w14:textId="77777777">
        <w:trPr>
          <w:trHeight w:val="70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A798E79" w14:textId="77777777" w:rsidR="00E7472A" w:rsidRPr="005913AB" w:rsidRDefault="001D5CA7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5"/>
                <w:id w:val="1532145799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單元名稱</w:t>
                </w:r>
              </w:sdtContent>
            </w:sdt>
          </w:p>
        </w:tc>
        <w:tc>
          <w:tcPr>
            <w:tcW w:w="8691" w:type="dxa"/>
            <w:gridSpan w:val="8"/>
            <w:tcBorders>
              <w:left w:val="single" w:sz="4" w:space="0" w:color="000000"/>
              <w:bottom w:val="single" w:sz="4" w:space="0" w:color="000000"/>
            </w:tcBorders>
          </w:tcPr>
          <w:p w14:paraId="645B93D1" w14:textId="77777777" w:rsidR="00E7472A" w:rsidRPr="005913AB" w:rsidRDefault="002A319C">
            <w:pPr>
              <w:rPr>
                <w:rFonts w:ascii="標楷體" w:eastAsia="標楷體" w:hAnsi="標楷體"/>
              </w:rPr>
            </w:pPr>
            <w:r w:rsidRPr="005913AB">
              <w:rPr>
                <w:rFonts w:ascii="標楷體" w:eastAsia="標楷體" w:hAnsi="標楷體" w:cs="標楷體"/>
              </w:rPr>
              <w:t>護蝶者聯盟</w:t>
            </w:r>
          </w:p>
        </w:tc>
      </w:tr>
      <w:tr w:rsidR="00E7472A" w:rsidRPr="005913AB" w14:paraId="6A0EEA0F" w14:textId="77777777">
        <w:trPr>
          <w:trHeight w:val="70"/>
          <w:jc w:val="center"/>
        </w:trPr>
        <w:tc>
          <w:tcPr>
            <w:tcW w:w="10275" w:type="dxa"/>
            <w:gridSpan w:val="10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0FECD19" w14:textId="77777777" w:rsidR="00E7472A" w:rsidRPr="005913AB" w:rsidRDefault="001D5CA7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6"/>
                <w:id w:val="-1854864801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設計依據</w:t>
                </w:r>
              </w:sdtContent>
            </w:sdt>
          </w:p>
        </w:tc>
      </w:tr>
      <w:tr w:rsidR="00E7472A" w:rsidRPr="005913AB" w14:paraId="18F5E81B" w14:textId="77777777">
        <w:trPr>
          <w:trHeight w:val="60"/>
          <w:jc w:val="center"/>
        </w:trPr>
        <w:tc>
          <w:tcPr>
            <w:tcW w:w="863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9362135" w14:textId="77777777" w:rsidR="00E7472A" w:rsidRPr="005913AB" w:rsidRDefault="001D5CA7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7"/>
                <w:id w:val="1295707271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學習</w:t>
                </w:r>
              </w:sdtContent>
            </w:sdt>
          </w:p>
          <w:p w14:paraId="0CA4CD57" w14:textId="77777777" w:rsidR="00E7472A" w:rsidRPr="005913AB" w:rsidRDefault="001D5CA7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8"/>
                <w:id w:val="1938247227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重點</w:t>
                </w:r>
              </w:sdtContent>
            </w:sdt>
          </w:p>
        </w:tc>
        <w:tc>
          <w:tcPr>
            <w:tcW w:w="1178" w:type="dxa"/>
            <w:gridSpan w:val="3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9664957" w14:textId="77777777" w:rsidR="00E7472A" w:rsidRPr="005913AB" w:rsidRDefault="001D5CA7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9"/>
                <w:id w:val="-2062393940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學習表現</w:t>
                </w:r>
              </w:sdtContent>
            </w:sdt>
          </w:p>
        </w:tc>
        <w:tc>
          <w:tcPr>
            <w:tcW w:w="3639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185410" w14:textId="77777777" w:rsidR="00E7472A" w:rsidRPr="005913AB" w:rsidRDefault="002A319C">
            <w:pP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國語:</w:t>
            </w:r>
          </w:p>
          <w:p w14:paraId="445DD243" w14:textId="77777777" w:rsidR="00E7472A" w:rsidRPr="005913AB" w:rsidRDefault="002A319C">
            <w:pP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1-I-1 養成專心聆聽的習慣，尊重對方發言。</w:t>
            </w:r>
          </w:p>
          <w:p w14:paraId="5E58361F" w14:textId="77777777" w:rsidR="00E7472A" w:rsidRPr="005913AB" w:rsidRDefault="002A3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1-Ｉ-3 能理解話語、詩歌、故事的訊息，有適切的表情跟肢體語言。</w:t>
            </w:r>
          </w:p>
          <w:p w14:paraId="79211EAC" w14:textId="77777777" w:rsidR="00E7472A" w:rsidRPr="005913AB" w:rsidRDefault="002A319C">
            <w:pP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2-I-1 以正確發音流利的說出語意完整話。</w:t>
            </w:r>
          </w:p>
          <w:p w14:paraId="06A29D68" w14:textId="77777777" w:rsidR="00E7472A" w:rsidRPr="005913AB" w:rsidRDefault="002A319C">
            <w:pP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2-I-2 說出所聽聞的內容</w:t>
            </w:r>
          </w:p>
          <w:p w14:paraId="277D4812" w14:textId="77777777" w:rsidR="00E7472A" w:rsidRPr="005913AB" w:rsidRDefault="002A319C">
            <w:pP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3-I-3運用注音符號表達想法，記錄訊息。</w:t>
            </w:r>
          </w:p>
          <w:p w14:paraId="0C42913D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生活:</w:t>
            </w:r>
          </w:p>
          <w:p w14:paraId="70CA9B90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6-I-5 覺察人與環境的依存關係，進而珍惜資源，愛護環境、尊重生命。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BECB51" w14:textId="77777777" w:rsidR="00E7472A" w:rsidRPr="005913AB" w:rsidRDefault="001D5CA7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0"/>
                <w:id w:val="-217523659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核心</w:t>
                </w:r>
              </w:sdtContent>
            </w:sdt>
          </w:p>
          <w:p w14:paraId="5D8A9A65" w14:textId="77777777" w:rsidR="00E7472A" w:rsidRPr="005913AB" w:rsidRDefault="001D5CA7">
            <w:pPr>
              <w:jc w:val="center"/>
              <w:rPr>
                <w:rFonts w:ascii="標楷體" w:eastAsia="標楷體" w:hAnsi="標楷體"/>
                <w:b/>
                <w:u w:val="single"/>
              </w:rPr>
            </w:pPr>
            <w:sdt>
              <w:sdtPr>
                <w:rPr>
                  <w:rFonts w:ascii="標楷體" w:eastAsia="標楷體" w:hAnsi="標楷體"/>
                </w:rPr>
                <w:tag w:val="goog_rdk_11"/>
                <w:id w:val="-1606874264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素養</w:t>
                </w:r>
              </w:sdtContent>
            </w:sdt>
          </w:p>
        </w:tc>
        <w:tc>
          <w:tcPr>
            <w:tcW w:w="37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295208D5" w14:textId="77777777" w:rsidR="00E7472A" w:rsidRPr="005913AB" w:rsidRDefault="002A319C">
            <w:pPr>
              <w:rPr>
                <w:rFonts w:ascii="標楷體" w:eastAsia="標楷體" w:hAnsi="標楷體" w:cs="標楷體"/>
                <w:b/>
              </w:rPr>
            </w:pPr>
            <w:r w:rsidRPr="005913AB">
              <w:rPr>
                <w:rFonts w:ascii="標楷體" w:eastAsia="標楷體" w:hAnsi="標楷體" w:cs="標楷體"/>
                <w:b/>
              </w:rPr>
              <w:t>總綱</w:t>
            </w:r>
          </w:p>
          <w:p w14:paraId="4B299BAF" w14:textId="77777777" w:rsidR="00E7472A" w:rsidRPr="005913AB" w:rsidRDefault="002A319C">
            <w:pP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E-C1 具備個人生活道德的知識與是非判斷的能力，理解並遵守社會道德規範，培養公民意識，關懷</w:t>
            </w:r>
            <w:r w:rsidRPr="005913AB">
              <w:rPr>
                <w:rFonts w:ascii="標楷體" w:eastAsia="標楷體" w:hAnsi="標楷體" w:cs="Meiryo"/>
              </w:rPr>
              <w:t>生</w:t>
            </w:r>
            <w:r w:rsidRPr="005913AB">
              <w:rPr>
                <w:rFonts w:ascii="標楷體" w:eastAsia="標楷體" w:hAnsi="標楷體" w:cs="標楷體"/>
              </w:rPr>
              <w:t>態環</w:t>
            </w:r>
            <w:r w:rsidRPr="005913AB">
              <w:rPr>
                <w:rFonts w:ascii="標楷體" w:eastAsia="標楷體" w:hAnsi="標楷體" w:cs="標楷體"/>
                <w:color w:val="000000"/>
              </w:rPr>
              <w:t>境。</w:t>
            </w:r>
          </w:p>
          <w:p w14:paraId="16466D48" w14:textId="77777777" w:rsidR="00E7472A" w:rsidRPr="005913AB" w:rsidRDefault="002A319C">
            <w:pPr>
              <w:rPr>
                <w:rFonts w:ascii="標楷體" w:eastAsia="標楷體" w:hAnsi="標楷體" w:cs="標楷體"/>
                <w:b/>
              </w:rPr>
            </w:pPr>
            <w:r w:rsidRPr="005913AB">
              <w:rPr>
                <w:rFonts w:ascii="標楷體" w:eastAsia="標楷體" w:hAnsi="標楷體" w:cs="標楷體"/>
                <w:b/>
              </w:rPr>
              <w:t>領綱</w:t>
            </w:r>
          </w:p>
          <w:p w14:paraId="26DB1B6E" w14:textId="77777777" w:rsidR="00E7472A" w:rsidRPr="005913AB" w:rsidRDefault="002A319C">
            <w:pPr>
              <w:rPr>
                <w:rFonts w:ascii="標楷體" w:eastAsia="標楷體" w:hAnsi="標楷體" w:cs="標楷體"/>
                <w:b/>
              </w:rPr>
            </w:pPr>
            <w:r w:rsidRPr="005913AB">
              <w:rPr>
                <w:rFonts w:ascii="標楷體" w:eastAsia="標楷體" w:hAnsi="標楷體" w:cs="標楷體"/>
                <w:b/>
              </w:rPr>
              <w:t xml:space="preserve">國-E-C1 </w:t>
            </w:r>
          </w:p>
          <w:p w14:paraId="3EB80E3F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透過文本的閱讀，培養是非判斷的能力，以了解自己與所處社會的關係，培養同理心與責任感，關懷自然生態與增進公民意識。</w:t>
            </w:r>
          </w:p>
          <w:p w14:paraId="36076513" w14:textId="77777777" w:rsidR="00E7472A" w:rsidRPr="005913AB" w:rsidRDefault="00E7472A">
            <w:pPr>
              <w:rPr>
                <w:rFonts w:ascii="標楷體" w:eastAsia="標楷體" w:hAnsi="標楷體" w:cs="標楷體"/>
                <w:b/>
              </w:rPr>
            </w:pPr>
          </w:p>
          <w:p w14:paraId="54BD49BE" w14:textId="77777777" w:rsidR="00E7472A" w:rsidRPr="005913AB" w:rsidRDefault="002A319C">
            <w:pPr>
              <w:rPr>
                <w:rFonts w:ascii="標楷體" w:eastAsia="標楷體" w:hAnsi="標楷體" w:cs="標楷體"/>
                <w:b/>
              </w:rPr>
            </w:pPr>
            <w:r w:rsidRPr="005913AB">
              <w:rPr>
                <w:rFonts w:ascii="標楷體" w:eastAsia="標楷體" w:hAnsi="標楷體" w:cs="標楷體"/>
                <w:b/>
              </w:rPr>
              <w:t>生活-E-C1</w:t>
            </w:r>
          </w:p>
          <w:p w14:paraId="7CC2CE91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表現合宜的行為與態度：覺察自己、他人和環境的關係，省思自己所應扮演的角色，體會生活禮儀與團體規範的意義，並學習尊重他人、愛護生活環境及關懷生命。</w:t>
            </w:r>
          </w:p>
          <w:p w14:paraId="587B9AFE" w14:textId="77777777" w:rsidR="00E7472A" w:rsidRPr="005913AB" w:rsidRDefault="00E7472A">
            <w:pPr>
              <w:rPr>
                <w:rFonts w:ascii="標楷體" w:eastAsia="標楷體" w:hAnsi="標楷體"/>
                <w:color w:val="000000"/>
                <w:u w:val="single"/>
              </w:rPr>
            </w:pPr>
          </w:p>
        </w:tc>
      </w:tr>
      <w:tr w:rsidR="00E7472A" w:rsidRPr="005913AB" w14:paraId="44217765" w14:textId="77777777">
        <w:trPr>
          <w:trHeight w:val="40"/>
          <w:jc w:val="center"/>
        </w:trPr>
        <w:tc>
          <w:tcPr>
            <w:tcW w:w="863" w:type="dxa"/>
            <w:vMerge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CD60184" w14:textId="77777777" w:rsidR="00E7472A" w:rsidRPr="005913AB" w:rsidRDefault="00E7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color w:val="000000"/>
                <w:u w:val="single"/>
              </w:rPr>
            </w:pPr>
          </w:p>
        </w:tc>
        <w:tc>
          <w:tcPr>
            <w:tcW w:w="117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904F727" w14:textId="77777777" w:rsidR="00E7472A" w:rsidRPr="005913AB" w:rsidRDefault="001D5CA7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2"/>
                <w:id w:val="-696379387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學習內容</w:t>
                </w:r>
              </w:sdtContent>
            </w:sdt>
          </w:p>
        </w:tc>
        <w:tc>
          <w:tcPr>
            <w:tcW w:w="3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A509C" w14:textId="77777777" w:rsidR="00E7472A" w:rsidRPr="005913AB" w:rsidRDefault="002A3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國語:</w:t>
            </w:r>
          </w:p>
          <w:p w14:paraId="5B434869" w14:textId="77777777" w:rsidR="00E7472A" w:rsidRPr="005913AB" w:rsidRDefault="002A3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Ad-I-3故事、童詩。</w:t>
            </w:r>
          </w:p>
          <w:p w14:paraId="3F3DD8E2" w14:textId="77777777" w:rsidR="00E7472A" w:rsidRPr="005913AB" w:rsidRDefault="002A3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Bb-I-1自我情感的表達。</w:t>
            </w:r>
          </w:p>
          <w:p w14:paraId="42B62FCA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Bb-I-3對物或自然的感受。</w:t>
            </w:r>
          </w:p>
          <w:p w14:paraId="6254427B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生活:</w:t>
            </w:r>
          </w:p>
          <w:p w14:paraId="55874A50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B-I-3 環境的探索與愛護</w:t>
            </w:r>
          </w:p>
          <w:p w14:paraId="423AD2E7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 xml:space="preserve">D-I-1 自我與他人關係的認識 </w:t>
            </w:r>
          </w:p>
          <w:p w14:paraId="65B9BAB6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D-I-3 聆聽與回應的表現</w:t>
            </w:r>
          </w:p>
          <w:p w14:paraId="213CCD4F" w14:textId="77777777" w:rsidR="00E7472A" w:rsidRPr="005913AB" w:rsidRDefault="00E7472A">
            <w:pPr>
              <w:rPr>
                <w:rFonts w:ascii="標楷體" w:eastAsia="標楷體" w:hAnsi="標楷體" w:cs="標楷體"/>
                <w:color w:val="7F7F7F"/>
                <w:u w:val="single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49D0679" w14:textId="77777777" w:rsidR="00E7472A" w:rsidRPr="005913AB" w:rsidRDefault="00E7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7F7F7F"/>
                <w:u w:val="single"/>
              </w:rPr>
            </w:pPr>
          </w:p>
        </w:tc>
        <w:tc>
          <w:tcPr>
            <w:tcW w:w="37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070E2155" w14:textId="77777777" w:rsidR="00E7472A" w:rsidRPr="005913AB" w:rsidRDefault="00E7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7F7F7F"/>
                <w:u w:val="single"/>
              </w:rPr>
            </w:pPr>
          </w:p>
        </w:tc>
      </w:tr>
      <w:tr w:rsidR="00E7472A" w:rsidRPr="005913AB" w14:paraId="4C21BE91" w14:textId="77777777">
        <w:trPr>
          <w:trHeight w:val="330"/>
          <w:jc w:val="center"/>
        </w:trPr>
        <w:tc>
          <w:tcPr>
            <w:tcW w:w="863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2EE3C66" w14:textId="77777777" w:rsidR="00E7472A" w:rsidRPr="005913AB" w:rsidRDefault="001D5CA7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3"/>
                <w:id w:val="-835388120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議題</w:t>
                </w:r>
              </w:sdtContent>
            </w:sdt>
          </w:p>
          <w:p w14:paraId="189005AD" w14:textId="77777777" w:rsidR="00E7472A" w:rsidRPr="005913AB" w:rsidRDefault="001D5CA7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4"/>
                <w:id w:val="1563751877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融入</w:t>
                </w:r>
              </w:sdtContent>
            </w:sdt>
          </w:p>
        </w:tc>
        <w:tc>
          <w:tcPr>
            <w:tcW w:w="1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836718C" w14:textId="77777777" w:rsidR="00E7472A" w:rsidRPr="005913AB" w:rsidRDefault="001D5CA7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5"/>
                <w:id w:val="-222987295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實質內涵</w:t>
                </w:r>
              </w:sdtContent>
            </w:sdt>
          </w:p>
        </w:tc>
        <w:tc>
          <w:tcPr>
            <w:tcW w:w="8234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0BAEEE71" w14:textId="77777777" w:rsidR="00E7472A" w:rsidRPr="005913AB" w:rsidRDefault="002A3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環境教育-環境倫理</w:t>
            </w:r>
          </w:p>
          <w:p w14:paraId="50FE0BB7" w14:textId="77777777" w:rsidR="00E7472A" w:rsidRPr="005913AB" w:rsidRDefault="002A3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環E2覺知生物生命的美與價值，關懷動、植物的生命</w:t>
            </w:r>
          </w:p>
          <w:p w14:paraId="3D143AD4" w14:textId="77777777" w:rsidR="00E7472A" w:rsidRPr="005913AB" w:rsidRDefault="002A3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環E3了解人與自然和諧共生，進而保護重要棲地</w:t>
            </w:r>
          </w:p>
        </w:tc>
      </w:tr>
      <w:tr w:rsidR="00E7472A" w:rsidRPr="005913AB" w14:paraId="23D7C305" w14:textId="77777777">
        <w:trPr>
          <w:trHeight w:val="375"/>
          <w:jc w:val="center"/>
        </w:trPr>
        <w:tc>
          <w:tcPr>
            <w:tcW w:w="863" w:type="dxa"/>
            <w:vMerge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5989B90" w14:textId="77777777" w:rsidR="00E7472A" w:rsidRPr="005913AB" w:rsidRDefault="00E7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178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0A94C9D1" w14:textId="77777777" w:rsidR="00E7472A" w:rsidRPr="005913AB" w:rsidRDefault="001D5CA7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6"/>
                <w:id w:val="-790280482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所融入之學習重點</w:t>
                </w:r>
              </w:sdtContent>
            </w:sdt>
          </w:p>
        </w:tc>
        <w:tc>
          <w:tcPr>
            <w:tcW w:w="8234" w:type="dxa"/>
            <w:gridSpan w:val="6"/>
            <w:tcBorders>
              <w:top w:val="single" w:sz="4" w:space="0" w:color="000000"/>
            </w:tcBorders>
          </w:tcPr>
          <w:p w14:paraId="090F1CFD" w14:textId="77777777" w:rsidR="00E7472A" w:rsidRPr="005913AB" w:rsidRDefault="002A3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7F7F7F"/>
                <w:u w:val="single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認識蝴蝶、探索校園、瞭解保護環境的重要性</w:t>
            </w:r>
          </w:p>
        </w:tc>
      </w:tr>
      <w:tr w:rsidR="00E7472A" w:rsidRPr="005913AB" w14:paraId="26FBE14D" w14:textId="77777777">
        <w:trPr>
          <w:trHeight w:val="60"/>
          <w:jc w:val="center"/>
        </w:trPr>
        <w:tc>
          <w:tcPr>
            <w:tcW w:w="2041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14:paraId="276157A2" w14:textId="77777777" w:rsidR="00E7472A" w:rsidRPr="005913AB" w:rsidRDefault="001D5CA7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7"/>
                <w:id w:val="-86539289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與其他領域/科目的連結</w:t>
                </w:r>
              </w:sdtContent>
            </w:sdt>
          </w:p>
        </w:tc>
        <w:tc>
          <w:tcPr>
            <w:tcW w:w="8234" w:type="dxa"/>
            <w:gridSpan w:val="6"/>
            <w:tcBorders>
              <w:bottom w:val="single" w:sz="4" w:space="0" w:color="000000"/>
            </w:tcBorders>
          </w:tcPr>
          <w:p w14:paraId="5C6B99E6" w14:textId="77777777" w:rsidR="00E7472A" w:rsidRPr="005913AB" w:rsidRDefault="001D5CA7">
            <w:pPr>
              <w:rPr>
                <w:rFonts w:ascii="標楷體" w:eastAsia="標楷體" w:hAnsi="標楷體"/>
                <w:color w:val="7F7F7F"/>
              </w:rPr>
            </w:pPr>
            <w:sdt>
              <w:sdtPr>
                <w:rPr>
                  <w:rFonts w:ascii="標楷體" w:eastAsia="標楷體" w:hAnsi="標楷體"/>
                </w:rPr>
                <w:tag w:val="goog_rdk_18"/>
                <w:id w:val="-2116120749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</w:rPr>
                  <w:t>國語</w:t>
                </w:r>
              </w:sdtContent>
            </w:sdt>
            <w:r w:rsidR="002A319C" w:rsidRPr="005913AB">
              <w:rPr>
                <w:rFonts w:ascii="標楷體" w:eastAsia="標楷體" w:hAnsi="標楷體" w:cs="新細明體"/>
              </w:rPr>
              <w:t>、</w:t>
            </w:r>
            <w:sdt>
              <w:sdtPr>
                <w:rPr>
                  <w:rFonts w:ascii="標楷體" w:eastAsia="標楷體" w:hAnsi="標楷體"/>
                </w:rPr>
                <w:tag w:val="goog_rdk_19"/>
                <w:id w:val="-836534522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</w:rPr>
                  <w:t>生活</w:t>
                </w:r>
              </w:sdtContent>
            </w:sdt>
          </w:p>
        </w:tc>
      </w:tr>
      <w:tr w:rsidR="00E7472A" w:rsidRPr="005913AB" w14:paraId="261155C9" w14:textId="77777777">
        <w:trPr>
          <w:trHeight w:val="60"/>
          <w:jc w:val="center"/>
        </w:trPr>
        <w:tc>
          <w:tcPr>
            <w:tcW w:w="2041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7FF0B29" w14:textId="77777777" w:rsidR="00E7472A" w:rsidRPr="005913AB" w:rsidRDefault="001D5CA7">
            <w:pPr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0"/>
                <w:id w:val="1610162102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教材來源</w:t>
                </w:r>
              </w:sdtContent>
            </w:sdt>
          </w:p>
        </w:tc>
        <w:tc>
          <w:tcPr>
            <w:tcW w:w="82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5BE29B" w14:textId="77777777" w:rsidR="00E7472A" w:rsidRPr="005913AB" w:rsidRDefault="001D5CA7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1"/>
                <w:id w:val="-846016064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</w:rPr>
                  <w:t>自編</w:t>
                </w:r>
              </w:sdtContent>
            </w:sdt>
          </w:p>
        </w:tc>
      </w:tr>
      <w:tr w:rsidR="00E7472A" w:rsidRPr="005913AB" w14:paraId="5BBE4FFD" w14:textId="77777777">
        <w:trPr>
          <w:trHeight w:val="60"/>
          <w:jc w:val="center"/>
        </w:trPr>
        <w:tc>
          <w:tcPr>
            <w:tcW w:w="2041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14D511" w14:textId="77777777" w:rsidR="00E7472A" w:rsidRPr="005913AB" w:rsidRDefault="001D5CA7">
            <w:pPr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2"/>
                <w:id w:val="555751107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教學設備/資源</w:t>
                </w:r>
              </w:sdtContent>
            </w:sdt>
          </w:p>
        </w:tc>
        <w:tc>
          <w:tcPr>
            <w:tcW w:w="82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43EA6DE" w14:textId="77777777" w:rsidR="00E7472A" w:rsidRPr="005913AB" w:rsidRDefault="001D5CA7">
            <w:pPr>
              <w:jc w:val="both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3"/>
                <w:id w:val="2121099838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</w:rPr>
                  <w:t>繪本故事：花婆婆（學校巡迴書箱）</w:t>
                </w:r>
              </w:sdtContent>
            </w:sdt>
          </w:p>
          <w:p w14:paraId="22948D9C" w14:textId="77777777" w:rsidR="00E7472A" w:rsidRPr="005913AB" w:rsidRDefault="001D5CA7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4"/>
                <w:id w:val="730354078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</w:rPr>
                  <w:t>學長姐介紹港坪校景</w:t>
                </w:r>
              </w:sdtContent>
            </w:sdt>
            <w:r w:rsidR="002A319C" w:rsidRPr="005913AB">
              <w:rPr>
                <w:rFonts w:ascii="標楷體" w:eastAsia="標楷體" w:hAnsi="標楷體" w:cs="標楷體"/>
              </w:rPr>
              <w:t>：</w:t>
            </w:r>
            <w:sdt>
              <w:sdtPr>
                <w:rPr>
                  <w:rFonts w:ascii="標楷體" w:eastAsia="標楷體" w:hAnsi="標楷體"/>
                </w:rPr>
                <w:tag w:val="goog_rdk_25"/>
                <w:id w:val="1597130465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</w:rPr>
                  <w:t>港坪小小解說員(聯絡蔡主任安排)</w:t>
                </w:r>
              </w:sdtContent>
            </w:sdt>
          </w:p>
          <w:p w14:paraId="380966EC" w14:textId="77777777" w:rsidR="00E7472A" w:rsidRPr="005913AB" w:rsidRDefault="001D5CA7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6"/>
                <w:id w:val="2074232938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</w:rPr>
                  <w:t>小白板若干個</w:t>
                </w:r>
              </w:sdtContent>
            </w:sdt>
          </w:p>
        </w:tc>
      </w:tr>
      <w:tr w:rsidR="00E7472A" w:rsidRPr="005913AB" w14:paraId="4DD7FBA8" w14:textId="77777777">
        <w:trPr>
          <w:trHeight w:val="70"/>
          <w:jc w:val="center"/>
        </w:trPr>
        <w:tc>
          <w:tcPr>
            <w:tcW w:w="2041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F0F7819" w14:textId="77777777" w:rsidR="00E7472A" w:rsidRPr="005913AB" w:rsidRDefault="001D5CA7">
            <w:pPr>
              <w:jc w:val="both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7"/>
                <w:id w:val="1772125357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參考資料</w:t>
                </w:r>
              </w:sdtContent>
            </w:sdt>
          </w:p>
        </w:tc>
        <w:tc>
          <w:tcPr>
            <w:tcW w:w="82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7F3317" w14:textId="77777777" w:rsidR="00E7472A" w:rsidRPr="005913AB" w:rsidRDefault="001D5CA7">
            <w:pPr>
              <w:jc w:val="both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8"/>
                <w:id w:val="1431305736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花婆婆</w:t>
                </w:r>
              </w:sdtContent>
            </w:sdt>
          </w:p>
        </w:tc>
      </w:tr>
      <w:tr w:rsidR="00E7472A" w:rsidRPr="005913AB" w14:paraId="740D85F5" w14:textId="77777777">
        <w:trPr>
          <w:trHeight w:val="70"/>
          <w:jc w:val="center"/>
        </w:trPr>
        <w:tc>
          <w:tcPr>
            <w:tcW w:w="10275" w:type="dxa"/>
            <w:gridSpan w:val="10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71DE3112" w14:textId="77777777" w:rsidR="00E7472A" w:rsidRPr="005913AB" w:rsidRDefault="001D5CA7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9"/>
                <w:id w:val="-572811288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各單元學習重點與學習目標</w:t>
                </w:r>
              </w:sdtContent>
            </w:sdt>
          </w:p>
        </w:tc>
      </w:tr>
      <w:tr w:rsidR="00E7472A" w:rsidRPr="005913AB" w14:paraId="0F83E8BE" w14:textId="77777777">
        <w:trPr>
          <w:trHeight w:val="141"/>
          <w:jc w:val="center"/>
        </w:trPr>
        <w:tc>
          <w:tcPr>
            <w:tcW w:w="1686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45D9031C" w14:textId="77777777" w:rsidR="00E7472A" w:rsidRPr="005913AB" w:rsidRDefault="001D5CA7">
            <w:pPr>
              <w:jc w:val="both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30"/>
                <w:id w:val="-290903038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單元名稱</w:t>
                </w:r>
              </w:sdtContent>
            </w:sdt>
          </w:p>
        </w:tc>
        <w:tc>
          <w:tcPr>
            <w:tcW w:w="3994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315933CC" w14:textId="77777777" w:rsidR="00E7472A" w:rsidRPr="005913AB" w:rsidRDefault="001D5CA7">
            <w:pPr>
              <w:jc w:val="both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31"/>
                <w:id w:val="-1647512981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學習重點</w:t>
                </w:r>
              </w:sdtContent>
            </w:sdt>
          </w:p>
        </w:tc>
        <w:tc>
          <w:tcPr>
            <w:tcW w:w="4595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4624DECB" w14:textId="77777777" w:rsidR="00E7472A" w:rsidRPr="005913AB" w:rsidRDefault="001D5CA7">
            <w:pPr>
              <w:jc w:val="both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32"/>
                <w:id w:val="1357233509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學習目標</w:t>
                </w:r>
              </w:sdtContent>
            </w:sdt>
          </w:p>
        </w:tc>
      </w:tr>
      <w:tr w:rsidR="00E7472A" w:rsidRPr="005913AB" w14:paraId="5E9B3567" w14:textId="77777777">
        <w:trPr>
          <w:trHeight w:val="465"/>
          <w:jc w:val="center"/>
        </w:trPr>
        <w:tc>
          <w:tcPr>
            <w:tcW w:w="1686" w:type="dxa"/>
            <w:gridSpan w:val="3"/>
            <w:vMerge w:val="restart"/>
            <w:tcBorders>
              <w:top w:val="single" w:sz="4" w:space="0" w:color="000000"/>
            </w:tcBorders>
            <w:shd w:val="clear" w:color="auto" w:fill="FFFFFF"/>
          </w:tcPr>
          <w:p w14:paraId="52847014" w14:textId="77777777" w:rsidR="00E7472A" w:rsidRPr="007979B5" w:rsidRDefault="002A319C">
            <w:pPr>
              <w:rPr>
                <w:rFonts w:ascii="標楷體" w:eastAsia="標楷體" w:hAnsi="標楷體" w:cs="標楷體"/>
                <w:b/>
                <w:color w:val="000000"/>
              </w:rPr>
            </w:pPr>
            <w:r w:rsidRPr="007979B5">
              <w:rPr>
                <w:rFonts w:ascii="標楷體" w:eastAsia="標楷體" w:hAnsi="標楷體" w:cs="標楷體"/>
                <w:b/>
                <w:color w:val="000000"/>
              </w:rPr>
              <w:t>美麗花仙子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3DCC8BCD" w14:textId="77777777" w:rsidR="00E7472A" w:rsidRPr="005913AB" w:rsidRDefault="002A319C">
            <w:pP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學習表現</w:t>
            </w:r>
          </w:p>
        </w:tc>
        <w:tc>
          <w:tcPr>
            <w:tcW w:w="271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6B1C1DD3" w14:textId="77777777" w:rsidR="00E7472A" w:rsidRPr="005913AB" w:rsidRDefault="002A319C">
            <w:pP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國語:</w:t>
            </w:r>
          </w:p>
          <w:p w14:paraId="30B10623" w14:textId="77777777" w:rsidR="00E7472A" w:rsidRPr="005913AB" w:rsidRDefault="002A319C">
            <w:pP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1-I-1 養成專心聆聽的習慣，尊重對方發言。</w:t>
            </w:r>
          </w:p>
          <w:p w14:paraId="12454881" w14:textId="77777777" w:rsidR="00E7472A" w:rsidRPr="005913AB" w:rsidRDefault="002A3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1-Ｉ-3 能理解話語、詩歌、故事的訊息，有適切的表情跟肢體語言。</w:t>
            </w:r>
          </w:p>
          <w:p w14:paraId="06FB43E6" w14:textId="77777777" w:rsidR="00E7472A" w:rsidRPr="005913AB" w:rsidRDefault="002A319C">
            <w:pP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2-I-1 以正確發音流利的說出語意完整話。</w:t>
            </w:r>
          </w:p>
          <w:p w14:paraId="70688985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2-I-2 說出所聽聞的內容。</w:t>
            </w:r>
          </w:p>
          <w:p w14:paraId="7570B1A5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生活:</w:t>
            </w:r>
          </w:p>
          <w:p w14:paraId="7F5BEA5E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6-I-5 覺察人與環境的依存關係，進而珍惜資源，愛護環境、尊重生命。</w:t>
            </w:r>
          </w:p>
        </w:tc>
        <w:tc>
          <w:tcPr>
            <w:tcW w:w="4595" w:type="dxa"/>
            <w:gridSpan w:val="3"/>
            <w:vMerge w:val="restart"/>
            <w:tcBorders>
              <w:top w:val="single" w:sz="4" w:space="0" w:color="000000"/>
            </w:tcBorders>
            <w:shd w:val="clear" w:color="auto" w:fill="FFFFFF"/>
          </w:tcPr>
          <w:p w14:paraId="043B19DA" w14:textId="77777777" w:rsidR="00E7472A" w:rsidRPr="005913AB" w:rsidRDefault="002A3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1.學生眼神能注視發言者，並有適切的肢體表情回應。</w:t>
            </w:r>
          </w:p>
          <w:p w14:paraId="6A5B83DA" w14:textId="77777777" w:rsidR="00E7472A" w:rsidRPr="005913AB" w:rsidRDefault="002A3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2.學生對於聆聽到話語、故事等媒材，能及時表現出對聆聽內容的理解。</w:t>
            </w:r>
          </w:p>
          <w:p w14:paraId="53DE4339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3.學生能用注音符號拼寫完成繪本學習單。</w:t>
            </w:r>
          </w:p>
          <w:p w14:paraId="10C5B34F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4.學生能知道並說出食草植物和蜜源植物的簡單差異。</w:t>
            </w:r>
          </w:p>
          <w:p w14:paraId="0B7C89C3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5.學生能安靜且專心的觀察蝴蝶。</w:t>
            </w:r>
          </w:p>
          <w:p w14:paraId="43BDA9D3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6.學生能對應蝴蝶圖鑑找出蝴蝶的名稱</w:t>
            </w:r>
          </w:p>
          <w:p w14:paraId="5E28CF07" w14:textId="77777777" w:rsidR="00E7472A" w:rsidRPr="005913AB" w:rsidRDefault="002A319C">
            <w:pP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</w:rPr>
              <w:t>7.學生能經由專心觀察，而描繪出蝴蝶卡。</w:t>
            </w:r>
          </w:p>
        </w:tc>
      </w:tr>
      <w:tr w:rsidR="00E7472A" w:rsidRPr="005913AB" w14:paraId="15F20A9E" w14:textId="77777777">
        <w:trPr>
          <w:trHeight w:val="465"/>
          <w:jc w:val="center"/>
        </w:trPr>
        <w:tc>
          <w:tcPr>
            <w:tcW w:w="1686" w:type="dxa"/>
            <w:gridSpan w:val="3"/>
            <w:vMerge/>
            <w:tcBorders>
              <w:top w:val="single" w:sz="4" w:space="0" w:color="000000"/>
            </w:tcBorders>
            <w:shd w:val="clear" w:color="auto" w:fill="FFFFFF"/>
          </w:tcPr>
          <w:p w14:paraId="035CA5E9" w14:textId="77777777" w:rsidR="00E7472A" w:rsidRPr="005913AB" w:rsidRDefault="00E7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145587EE" w14:textId="77777777" w:rsidR="00E7472A" w:rsidRPr="005913AB" w:rsidRDefault="002A319C">
            <w:pP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學習內容</w:t>
            </w:r>
          </w:p>
        </w:tc>
        <w:tc>
          <w:tcPr>
            <w:tcW w:w="271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304C765A" w14:textId="77777777" w:rsidR="00E7472A" w:rsidRPr="005913AB" w:rsidRDefault="002A3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國語</w:t>
            </w:r>
          </w:p>
          <w:p w14:paraId="006519B7" w14:textId="77777777" w:rsidR="00E7472A" w:rsidRPr="005913AB" w:rsidRDefault="002A3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Ad-I-3故事、童詩。</w:t>
            </w:r>
          </w:p>
          <w:p w14:paraId="41982BBE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Bb-I-3對物或自然的感受。</w:t>
            </w:r>
          </w:p>
          <w:p w14:paraId="05D2DC97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B-I-3 環境的探索與愛護</w:t>
            </w:r>
          </w:p>
        </w:tc>
        <w:tc>
          <w:tcPr>
            <w:tcW w:w="4595" w:type="dxa"/>
            <w:gridSpan w:val="3"/>
            <w:vMerge/>
            <w:tcBorders>
              <w:top w:val="single" w:sz="4" w:space="0" w:color="000000"/>
            </w:tcBorders>
            <w:shd w:val="clear" w:color="auto" w:fill="FFFFFF"/>
          </w:tcPr>
          <w:p w14:paraId="05653013" w14:textId="77777777" w:rsidR="00E7472A" w:rsidRPr="005913AB" w:rsidRDefault="00E7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</w:tr>
      <w:tr w:rsidR="00E7472A" w:rsidRPr="005913AB" w14:paraId="05C22C36" w14:textId="77777777">
        <w:trPr>
          <w:trHeight w:val="158"/>
          <w:jc w:val="center"/>
        </w:trPr>
        <w:tc>
          <w:tcPr>
            <w:tcW w:w="1686" w:type="dxa"/>
            <w:gridSpan w:val="3"/>
            <w:vMerge w:val="restart"/>
            <w:tcBorders>
              <w:top w:val="single" w:sz="4" w:space="0" w:color="000000"/>
            </w:tcBorders>
            <w:shd w:val="clear" w:color="auto" w:fill="FFFFFF"/>
          </w:tcPr>
          <w:p w14:paraId="018E0E58" w14:textId="77777777" w:rsidR="00E7472A" w:rsidRPr="005913AB" w:rsidRDefault="002A319C">
            <w:pPr>
              <w:rPr>
                <w:rFonts w:ascii="標楷體" w:eastAsia="標楷體" w:hAnsi="標楷體" w:cs="標楷體"/>
                <w:b/>
              </w:rPr>
            </w:pPr>
            <w:r w:rsidRPr="005913AB">
              <w:rPr>
                <w:rFonts w:ascii="標楷體" w:eastAsia="標楷體" w:hAnsi="標楷體" w:cs="標楷體"/>
                <w:b/>
              </w:rPr>
              <w:t>校園守護者聯盟</w:t>
            </w:r>
          </w:p>
          <w:p w14:paraId="41C8E943" w14:textId="77777777" w:rsidR="00E7472A" w:rsidRPr="005913AB" w:rsidRDefault="00E7472A">
            <w:pPr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53A97805" w14:textId="77777777" w:rsidR="00E7472A" w:rsidRPr="005913AB" w:rsidRDefault="002A319C">
            <w:pP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學習表現</w:t>
            </w:r>
          </w:p>
        </w:tc>
        <w:tc>
          <w:tcPr>
            <w:tcW w:w="271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276E4477" w14:textId="77777777" w:rsidR="00E7472A" w:rsidRPr="005913AB" w:rsidRDefault="002A319C">
            <w:pP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國語文:</w:t>
            </w:r>
          </w:p>
          <w:p w14:paraId="4C454B3E" w14:textId="77777777" w:rsidR="00E7472A" w:rsidRPr="005913AB" w:rsidRDefault="002A319C">
            <w:pP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1-I-1 養成專心聆聽的習慣，尊重對方發言。</w:t>
            </w:r>
          </w:p>
          <w:p w14:paraId="19646457" w14:textId="77777777" w:rsidR="00E7472A" w:rsidRPr="005913AB" w:rsidRDefault="002A319C">
            <w:pP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2-I-1 以正確發音流利的說出語意完整話。</w:t>
            </w:r>
          </w:p>
          <w:p w14:paraId="3B6A16C7" w14:textId="77777777" w:rsidR="00E7472A" w:rsidRPr="005913AB" w:rsidRDefault="002A319C">
            <w:pP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3-I-3運用注音符號表達想法，記錄訊息。</w:t>
            </w:r>
          </w:p>
          <w:p w14:paraId="6FF89A78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生活:</w:t>
            </w:r>
          </w:p>
          <w:p w14:paraId="2F4AE70E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6-I-5 覺察人與環境的依存關係，進而珍惜資源，愛護環境、尊重生命。</w:t>
            </w:r>
          </w:p>
        </w:tc>
        <w:tc>
          <w:tcPr>
            <w:tcW w:w="4595" w:type="dxa"/>
            <w:gridSpan w:val="3"/>
            <w:vMerge w:val="restart"/>
            <w:tcBorders>
              <w:top w:val="single" w:sz="4" w:space="0" w:color="000000"/>
            </w:tcBorders>
            <w:shd w:val="clear" w:color="auto" w:fill="FFFFFF"/>
          </w:tcPr>
          <w:p w14:paraId="678EC87E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1.學生能專心聆聽學長姐對校園環境的介紹及說明。</w:t>
            </w:r>
          </w:p>
          <w:p w14:paraId="6BAE83C1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2.學生能在踏查活動中，認真觀察校園各角落</w:t>
            </w:r>
            <w:r w:rsidRPr="005913AB">
              <w:rPr>
                <w:rFonts w:ascii="標楷體" w:eastAsia="標楷體" w:hAnsi="標楷體" w:cs="新細明體"/>
              </w:rPr>
              <w:t>，</w:t>
            </w:r>
            <w:r w:rsidRPr="005913AB">
              <w:rPr>
                <w:rFonts w:ascii="標楷體" w:eastAsia="標楷體" w:hAnsi="標楷體" w:cs="標楷體"/>
              </w:rPr>
              <w:t>發現校園中的美。</w:t>
            </w:r>
          </w:p>
          <w:p w14:paraId="2101783A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3.學生能透過小組討論出校園中最美的角落</w:t>
            </w:r>
            <w:r w:rsidRPr="005913AB">
              <w:rPr>
                <w:rFonts w:ascii="標楷體" w:eastAsia="標楷體" w:hAnsi="標楷體" w:cs="新細明體"/>
              </w:rPr>
              <w:t>，</w:t>
            </w:r>
            <w:r w:rsidRPr="005913AB">
              <w:rPr>
                <w:rFonts w:ascii="標楷體" w:eastAsia="標楷體" w:hAnsi="標楷體" w:cs="標楷體"/>
              </w:rPr>
              <w:t>和如何維護它美麗的方法。</w:t>
            </w:r>
          </w:p>
          <w:p w14:paraId="506E1F50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4.學生能執行所討論出的方法並記錄。</w:t>
            </w:r>
          </w:p>
          <w:p w14:paraId="2BB41C87" w14:textId="77777777" w:rsidR="00E7472A" w:rsidRPr="005913AB" w:rsidRDefault="002A319C">
            <w:pP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5.學生能參與小組討論，友善互動，並適當的提出自己想法，也尊重並專心聆聽他人的意見。</w:t>
            </w:r>
          </w:p>
          <w:p w14:paraId="37B72010" w14:textId="77777777" w:rsidR="00E7472A" w:rsidRPr="005913AB" w:rsidRDefault="002A319C">
            <w:pP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6.能運用國字或注音符號</w:t>
            </w:r>
            <w:r w:rsidRPr="005913AB">
              <w:rPr>
                <w:rFonts w:ascii="標楷體" w:eastAsia="標楷體" w:hAnsi="標楷體" w:cs="新細明體"/>
                <w:color w:val="000000"/>
              </w:rPr>
              <w:t>，</w:t>
            </w:r>
            <w:r w:rsidRPr="005913AB">
              <w:rPr>
                <w:rFonts w:ascii="標楷體" w:eastAsia="標楷體" w:hAnsi="標楷體" w:cs="標楷體"/>
                <w:color w:val="000000"/>
              </w:rPr>
              <w:t>將討論的問題記錄在學習單上。</w:t>
            </w:r>
          </w:p>
          <w:p w14:paraId="0755E86C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</w:tc>
      </w:tr>
      <w:tr w:rsidR="00E7472A" w:rsidRPr="005913AB" w14:paraId="12E67C14" w14:textId="77777777">
        <w:trPr>
          <w:trHeight w:val="157"/>
          <w:jc w:val="center"/>
        </w:trPr>
        <w:tc>
          <w:tcPr>
            <w:tcW w:w="1686" w:type="dxa"/>
            <w:gridSpan w:val="3"/>
            <w:vMerge/>
            <w:tcBorders>
              <w:top w:val="single" w:sz="4" w:space="0" w:color="000000"/>
            </w:tcBorders>
            <w:shd w:val="clear" w:color="auto" w:fill="FFFFFF"/>
          </w:tcPr>
          <w:p w14:paraId="0526D735" w14:textId="77777777" w:rsidR="00E7472A" w:rsidRPr="005913AB" w:rsidRDefault="00E7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3E1AB996" w14:textId="77777777" w:rsidR="00E7472A" w:rsidRPr="005913AB" w:rsidRDefault="002A319C">
            <w:pP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學習內容</w:t>
            </w:r>
          </w:p>
        </w:tc>
        <w:tc>
          <w:tcPr>
            <w:tcW w:w="271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224E8536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國語</w:t>
            </w:r>
          </w:p>
          <w:p w14:paraId="39593AAA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Bb -I-1 自我情感的表達。</w:t>
            </w:r>
          </w:p>
          <w:p w14:paraId="2F2C61A1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Bb -I-3 對物或自然的感受</w:t>
            </w:r>
          </w:p>
          <w:p w14:paraId="54AA171B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生活:</w:t>
            </w:r>
          </w:p>
          <w:p w14:paraId="1C455ACD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B-I-3 環境的探索與愛護</w:t>
            </w:r>
          </w:p>
          <w:p w14:paraId="2BB924D8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D-I-1 自我與他人關係</w:t>
            </w:r>
            <w:r w:rsidRPr="005913AB">
              <w:rPr>
                <w:rFonts w:ascii="標楷體" w:eastAsia="標楷體" w:hAnsi="標楷體" w:cs="標楷體"/>
              </w:rPr>
              <w:lastRenderedPageBreak/>
              <w:t xml:space="preserve">的認識 </w:t>
            </w:r>
          </w:p>
          <w:p w14:paraId="78C7390C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D-I-3 聆聽與回應的表現</w:t>
            </w:r>
          </w:p>
        </w:tc>
        <w:tc>
          <w:tcPr>
            <w:tcW w:w="4595" w:type="dxa"/>
            <w:gridSpan w:val="3"/>
            <w:vMerge/>
            <w:tcBorders>
              <w:top w:val="single" w:sz="4" w:space="0" w:color="000000"/>
            </w:tcBorders>
            <w:shd w:val="clear" w:color="auto" w:fill="FFFFFF"/>
          </w:tcPr>
          <w:p w14:paraId="0DE4859C" w14:textId="77777777" w:rsidR="00E7472A" w:rsidRPr="005913AB" w:rsidRDefault="00E7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</w:tr>
      <w:tr w:rsidR="00E7472A" w:rsidRPr="005913AB" w14:paraId="2ACF1B99" w14:textId="77777777">
        <w:trPr>
          <w:trHeight w:val="157"/>
          <w:jc w:val="center"/>
        </w:trPr>
        <w:tc>
          <w:tcPr>
            <w:tcW w:w="1686" w:type="dxa"/>
            <w:gridSpan w:val="3"/>
            <w:tcBorders>
              <w:bottom w:val="single" w:sz="12" w:space="0" w:color="000000"/>
            </w:tcBorders>
            <w:shd w:val="clear" w:color="auto" w:fill="FFFFFF"/>
          </w:tcPr>
          <w:p w14:paraId="2F32CCE7" w14:textId="77777777" w:rsidR="00E7472A" w:rsidRPr="005913AB" w:rsidRDefault="002A319C">
            <w:pPr>
              <w:rPr>
                <w:rFonts w:ascii="標楷體" w:eastAsia="標楷體" w:hAnsi="標楷體" w:cs="標楷體"/>
                <w:b/>
              </w:rPr>
            </w:pPr>
            <w:r w:rsidRPr="005913AB">
              <w:rPr>
                <w:rFonts w:ascii="標楷體" w:eastAsia="標楷體" w:hAnsi="標楷體" w:cs="標楷體"/>
                <w:b/>
              </w:rPr>
              <w:t>評量準則</w:t>
            </w:r>
          </w:p>
        </w:tc>
        <w:tc>
          <w:tcPr>
            <w:tcW w:w="8589" w:type="dxa"/>
            <w:gridSpan w:val="7"/>
            <w:tcBorders>
              <w:top w:val="single" w:sz="4" w:space="0" w:color="000000"/>
              <w:bottom w:val="single" w:sz="12" w:space="0" w:color="000000"/>
            </w:tcBorders>
            <w:shd w:val="clear" w:color="auto" w:fill="FFFFFF"/>
          </w:tcPr>
          <w:p w14:paraId="4AEB9841" w14:textId="77777777" w:rsidR="00E7472A" w:rsidRPr="005913AB" w:rsidRDefault="001D5CA7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3"/>
                <w:id w:val="892391682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</w:rPr>
                  <w:t>1.能聆聽同學發表，並給予適當回應</w:t>
                </w:r>
              </w:sdtContent>
            </w:sdt>
          </w:p>
          <w:p w14:paraId="4B3CC363" w14:textId="77777777" w:rsidR="00E7472A" w:rsidRPr="005913AB" w:rsidRDefault="001D5CA7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4"/>
                <w:id w:val="-1624300996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</w:rPr>
                  <w:t>2.能簡易分辨出蜜源植物和食草植物</w:t>
                </w:r>
              </w:sdtContent>
            </w:sdt>
          </w:p>
          <w:p w14:paraId="75209BA2" w14:textId="77777777" w:rsidR="00E7472A" w:rsidRPr="005913AB" w:rsidRDefault="001D5CA7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5"/>
                <w:id w:val="-1346695404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</w:rPr>
                  <w:t>3.能完成蝴蝶資料夾</w:t>
                </w:r>
              </w:sdtContent>
            </w:sdt>
          </w:p>
          <w:p w14:paraId="7EFF7A8D" w14:textId="77777777" w:rsidR="00E7472A" w:rsidRPr="005913AB" w:rsidRDefault="001D5CA7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6"/>
                <w:id w:val="-1310015894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</w:rPr>
                  <w:t>4.能認真參與校園踏查活動</w:t>
                </w:r>
              </w:sdtContent>
            </w:sdt>
            <w:r w:rsidR="002A319C" w:rsidRPr="005913AB">
              <w:rPr>
                <w:rFonts w:ascii="標楷體" w:eastAsia="標楷體" w:hAnsi="標楷體" w:cs="新細明體"/>
              </w:rPr>
              <w:t>，</w:t>
            </w:r>
            <w:sdt>
              <w:sdtPr>
                <w:rPr>
                  <w:rFonts w:ascii="標楷體" w:eastAsia="標楷體" w:hAnsi="標楷體"/>
                </w:rPr>
                <w:tag w:val="goog_rdk_37"/>
                <w:id w:val="1311440869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</w:rPr>
                  <w:t>專心聆聽導覽解說</w:t>
                </w:r>
              </w:sdtContent>
            </w:sdt>
          </w:p>
          <w:p w14:paraId="2A0D7839" w14:textId="77777777" w:rsidR="00E7472A" w:rsidRPr="005913AB" w:rsidRDefault="001D5CA7">
            <w:pPr>
              <w:rPr>
                <w:rFonts w:ascii="標楷體" w:eastAsia="標楷體" w:hAnsi="標楷體" w:cs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8"/>
                <w:id w:val="1922603502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</w:rPr>
                  <w:t>5.能</w:t>
                </w:r>
              </w:sdtContent>
            </w:sdt>
            <w:r w:rsidR="002A319C" w:rsidRPr="005913AB">
              <w:rPr>
                <w:rFonts w:ascii="標楷體" w:eastAsia="標楷體" w:hAnsi="標楷體" w:cs="標楷體"/>
              </w:rPr>
              <w:t>和小組同學討論校園美的角落，共同採取維護環境美麗的方案</w:t>
            </w:r>
          </w:p>
          <w:p w14:paraId="61C9E611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6.能完成學習單</w:t>
            </w:r>
          </w:p>
          <w:p w14:paraId="198BFF55" w14:textId="77777777" w:rsidR="00E7472A" w:rsidRPr="005913AB" w:rsidRDefault="001D5CA7">
            <w:pPr>
              <w:rPr>
                <w:rFonts w:ascii="標楷體" w:eastAsia="標楷體" w:hAnsi="標楷體" w:cs="標楷體"/>
                <w:b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9"/>
                <w:id w:val="-1838227509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</w:rPr>
                  <w:t>評量工具：</w:t>
                </w:r>
              </w:sdtContent>
            </w:sdt>
            <w:r w:rsidR="002A319C" w:rsidRPr="005913AB">
              <w:rPr>
                <w:rFonts w:ascii="標楷體" w:eastAsia="標楷體" w:hAnsi="標楷體" w:cs="標楷體"/>
              </w:rPr>
              <w:t>花婆婆繪本學習單、</w:t>
            </w:r>
            <w:sdt>
              <w:sdtPr>
                <w:rPr>
                  <w:rFonts w:ascii="標楷體" w:eastAsia="標楷體" w:hAnsi="標楷體"/>
                </w:rPr>
                <w:tag w:val="goog_rdk_40"/>
                <w:id w:val="-394898560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</w:rPr>
                  <w:t>食草蜜源學習單、</w:t>
                </w:r>
              </w:sdtContent>
            </w:sdt>
            <w:r w:rsidR="002A319C" w:rsidRPr="005913AB">
              <w:rPr>
                <w:rFonts w:ascii="標楷體" w:eastAsia="標楷體" w:hAnsi="標楷體" w:cs="標楷體"/>
              </w:rPr>
              <w:t>校園最美角落學習單、</w:t>
            </w:r>
            <w:sdt>
              <w:sdtPr>
                <w:rPr>
                  <w:rFonts w:ascii="標楷體" w:eastAsia="標楷體" w:hAnsi="標楷體"/>
                </w:rPr>
                <w:tag w:val="goog_rdk_41"/>
                <w:id w:val="-1316255356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</w:rPr>
                  <w:t>蝴蝶資料夾</w:t>
                </w:r>
              </w:sdtContent>
            </w:sdt>
            <w:r w:rsidR="002A319C" w:rsidRPr="005913AB">
              <w:rPr>
                <w:rFonts w:ascii="標楷體" w:eastAsia="標楷體" w:hAnsi="標楷體" w:cs="新細明體"/>
              </w:rPr>
              <w:t>、</w:t>
            </w:r>
            <w:sdt>
              <w:sdtPr>
                <w:rPr>
                  <w:rFonts w:ascii="標楷體" w:eastAsia="標楷體" w:hAnsi="標楷體"/>
                </w:rPr>
                <w:tag w:val="goog_rdk_42"/>
                <w:id w:val="-129713230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</w:rPr>
                  <w:t>執行記錄單、小小偵探學習單、</w:t>
                </w:r>
              </w:sdtContent>
            </w:sdt>
            <w:r w:rsidR="002A319C" w:rsidRPr="005913AB">
              <w:rPr>
                <w:rFonts w:ascii="標楷體" w:eastAsia="標楷體" w:hAnsi="標楷體" w:cs="標楷體"/>
              </w:rPr>
              <w:t>校園守護者聯盟說故事學習單</w:t>
            </w:r>
          </w:p>
        </w:tc>
      </w:tr>
    </w:tbl>
    <w:p w14:paraId="5CC12D0C" w14:textId="77777777" w:rsidR="00684084" w:rsidRPr="005913AB" w:rsidRDefault="00684084">
      <w:pPr>
        <w:rPr>
          <w:rFonts w:ascii="標楷體" w:eastAsia="標楷體" w:hAnsi="標楷體"/>
        </w:rPr>
      </w:pPr>
    </w:p>
    <w:tbl>
      <w:tblPr>
        <w:tblStyle w:val="af3"/>
        <w:tblW w:w="10275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30"/>
        <w:gridCol w:w="1134"/>
        <w:gridCol w:w="3911"/>
      </w:tblGrid>
      <w:tr w:rsidR="00E7472A" w:rsidRPr="005913AB" w14:paraId="22406A12" w14:textId="77777777">
        <w:trPr>
          <w:trHeight w:val="50"/>
          <w:jc w:val="center"/>
        </w:trPr>
        <w:tc>
          <w:tcPr>
            <w:tcW w:w="10275" w:type="dxa"/>
            <w:gridSpan w:val="3"/>
            <w:tcBorders>
              <w:top w:val="single" w:sz="12" w:space="0" w:color="000000"/>
              <w:bottom w:val="single" w:sz="4" w:space="0" w:color="000000"/>
            </w:tcBorders>
            <w:shd w:val="clear" w:color="auto" w:fill="D9D9D9"/>
          </w:tcPr>
          <w:p w14:paraId="79EA07F6" w14:textId="77777777" w:rsidR="00E7472A" w:rsidRPr="005913AB" w:rsidRDefault="001D5CA7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43"/>
                <w:id w:val="175470594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教學活動設計</w:t>
                </w:r>
              </w:sdtContent>
            </w:sdt>
          </w:p>
        </w:tc>
      </w:tr>
      <w:tr w:rsidR="00E7472A" w:rsidRPr="005913AB" w14:paraId="14198F7B" w14:textId="77777777">
        <w:trPr>
          <w:trHeight w:val="70"/>
          <w:jc w:val="center"/>
        </w:trPr>
        <w:tc>
          <w:tcPr>
            <w:tcW w:w="52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C31F834" w14:textId="77777777" w:rsidR="00E7472A" w:rsidRPr="005913AB" w:rsidRDefault="001D5CA7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44"/>
                <w:id w:val="966776802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教學活動內容及實施方式</w:t>
                </w:r>
              </w:sdtContent>
            </w:sdt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40B9731" w14:textId="77777777" w:rsidR="00E7472A" w:rsidRPr="005913AB" w:rsidRDefault="001D5CA7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45"/>
                <w:id w:val="1808049225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時間</w:t>
                </w:r>
              </w:sdtContent>
            </w:sdt>
          </w:p>
        </w:tc>
        <w:tc>
          <w:tcPr>
            <w:tcW w:w="3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B40467" w14:textId="77777777" w:rsidR="00E7472A" w:rsidRPr="005913AB" w:rsidRDefault="001D5CA7">
            <w:pPr>
              <w:jc w:val="center"/>
              <w:rPr>
                <w:rFonts w:ascii="標楷體" w:eastAsia="標楷體" w:hAnsi="標楷體" w:cs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46"/>
                <w:id w:val="-368455099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備註</w:t>
                </w:r>
              </w:sdtContent>
            </w:sdt>
          </w:p>
        </w:tc>
      </w:tr>
      <w:tr w:rsidR="00E7472A" w:rsidRPr="005913AB" w14:paraId="5D248379" w14:textId="77777777">
        <w:trPr>
          <w:trHeight w:val="8637"/>
          <w:jc w:val="center"/>
        </w:trPr>
        <w:tc>
          <w:tcPr>
            <w:tcW w:w="52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20DAB" w14:textId="77777777" w:rsidR="00E7472A" w:rsidRPr="005913AB" w:rsidRDefault="002A3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" w:firstLine="360"/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～第一、二節美麗花仙子繪本閱讀 開始～</w:t>
            </w:r>
          </w:p>
          <w:p w14:paraId="6AF3247F" w14:textId="77777777" w:rsidR="00E7472A" w:rsidRPr="005913AB" w:rsidRDefault="002A319C">
            <w:pPr>
              <w:jc w:val="both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 xml:space="preserve">一、文本臆測： </w:t>
            </w:r>
          </w:p>
          <w:p w14:paraId="0CCC1201" w14:textId="77777777" w:rsidR="00E7472A" w:rsidRPr="005913AB" w:rsidRDefault="002A319C">
            <w:pPr>
              <w:jc w:val="both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教師引導學生，問題如下：</w:t>
            </w:r>
          </w:p>
          <w:p w14:paraId="0BDB5934" w14:textId="77777777" w:rsidR="00E7472A" w:rsidRPr="005913AB" w:rsidRDefault="002A319C">
            <w:pPr>
              <w:jc w:val="both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 xml:space="preserve"> 1.你猜想這個故事在說什麼 </w:t>
            </w:r>
          </w:p>
          <w:p w14:paraId="78F9D323" w14:textId="77777777" w:rsidR="00E7472A" w:rsidRPr="005913AB" w:rsidRDefault="002A319C">
            <w:pPr>
              <w:jc w:val="both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 xml:space="preserve"> 2.看到這個圖片或故事名稱，你聯想到什麼？ </w:t>
            </w:r>
          </w:p>
          <w:p w14:paraId="2325EF36" w14:textId="77777777" w:rsidR="00E7472A" w:rsidRPr="005913AB" w:rsidRDefault="002A319C">
            <w:pPr>
              <w:jc w:val="both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 xml:space="preserve"> 3.看到這個圖片或故事名稱，你有什麼問題想問？ </w:t>
            </w:r>
          </w:p>
          <w:p w14:paraId="0156AA16" w14:textId="77777777" w:rsidR="00E7472A" w:rsidRPr="005913AB" w:rsidRDefault="002A319C">
            <w:pPr>
              <w:ind w:left="360" w:hanging="360"/>
              <w:jc w:val="both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二、學生自行閱讀：</w:t>
            </w:r>
          </w:p>
          <w:p w14:paraId="74C7BBB2" w14:textId="77777777" w:rsidR="00E7472A" w:rsidRPr="005913AB" w:rsidRDefault="002A319C">
            <w:pPr>
              <w:jc w:val="both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1.1號生唸給2號生聽</w:t>
            </w:r>
          </w:p>
          <w:p w14:paraId="2D78943A" w14:textId="77777777" w:rsidR="00E7472A" w:rsidRPr="005913AB" w:rsidRDefault="002A319C">
            <w:pPr>
              <w:jc w:val="both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2.2號生唸給1號生聽</w:t>
            </w:r>
          </w:p>
          <w:p w14:paraId="05DB3E21" w14:textId="77777777" w:rsidR="00E7472A" w:rsidRPr="005913AB" w:rsidRDefault="002A319C">
            <w:pPr>
              <w:ind w:left="480" w:hanging="480"/>
              <w:jc w:val="both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三、學生依據繪本內容提問，教師再將學生的問題寫在黑板上，不做任何價值觀的判斷。</w:t>
            </w:r>
          </w:p>
          <w:p w14:paraId="46EB2F49" w14:textId="77777777" w:rsidR="00E7472A" w:rsidRPr="005913AB" w:rsidRDefault="002A319C">
            <w:pPr>
              <w:ind w:left="480" w:hanging="480"/>
              <w:jc w:val="both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四、全班一起討論黑板上的問題，此時教師要適時的介入，引導學生導向正確的價值觀。</w:t>
            </w:r>
          </w:p>
          <w:p w14:paraId="4781DF4E" w14:textId="77777777" w:rsidR="00E7472A" w:rsidRPr="005913AB" w:rsidRDefault="002A319C">
            <w:pPr>
              <w:ind w:left="480" w:hanging="480"/>
              <w:jc w:val="both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五、故事(文章)的大意擷取</w:t>
            </w:r>
          </w:p>
          <w:p w14:paraId="5C60A0BB" w14:textId="77777777" w:rsidR="00E7472A" w:rsidRPr="005913AB" w:rsidRDefault="002A319C">
            <w:pPr>
              <w:ind w:left="480" w:hanging="480"/>
              <w:jc w:val="both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1.5Ｗ提問</w:t>
            </w:r>
          </w:p>
          <w:p w14:paraId="02030745" w14:textId="77777777" w:rsidR="00E7472A" w:rsidRPr="005913AB" w:rsidRDefault="002A319C">
            <w:pPr>
              <w:jc w:val="both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2.學生繪製文意心智圖</w:t>
            </w:r>
          </w:p>
          <w:p w14:paraId="493A93AB" w14:textId="77777777" w:rsidR="00E7472A" w:rsidRPr="005913AB" w:rsidRDefault="002A319C">
            <w:pPr>
              <w:jc w:val="both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3.學生發表故事大意</w:t>
            </w:r>
          </w:p>
          <w:p w14:paraId="673FEA67" w14:textId="77777777" w:rsidR="00E7472A" w:rsidRPr="005913AB" w:rsidRDefault="002A319C">
            <w:pPr>
              <w:ind w:left="480" w:hanging="480"/>
              <w:jc w:val="both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六、延伸活動</w:t>
            </w:r>
          </w:p>
          <w:p w14:paraId="1A1055C0" w14:textId="77777777" w:rsidR="00E7472A" w:rsidRPr="005913AB" w:rsidRDefault="002A319C">
            <w:pPr>
              <w:ind w:left="480" w:hanging="480"/>
              <w:jc w:val="both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1. 花婆婆繪本學習單</w:t>
            </w:r>
          </w:p>
          <w:p w14:paraId="7FB6628A" w14:textId="77777777" w:rsidR="00E7472A" w:rsidRPr="005913AB" w:rsidRDefault="002A3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" w:firstLine="1320"/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～第一、二節 結束～</w:t>
            </w:r>
          </w:p>
          <w:p w14:paraId="12EF4664" w14:textId="77777777" w:rsidR="00E7472A" w:rsidRPr="005913AB" w:rsidRDefault="00E7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" w:firstLine="1320"/>
              <w:rPr>
                <w:rFonts w:ascii="標楷體" w:eastAsia="標楷體" w:hAnsi="標楷體" w:cs="Calibri"/>
                <w:color w:val="000000"/>
                <w:u w:val="single"/>
              </w:rPr>
            </w:pPr>
          </w:p>
          <w:p w14:paraId="006C205B" w14:textId="7445B277" w:rsidR="00E7472A" w:rsidRPr="005913AB" w:rsidRDefault="002A319C">
            <w:pPr>
              <w:ind w:left="473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～第三</w:t>
            </w:r>
            <w:r w:rsidR="00D06CBE">
              <w:rPr>
                <w:rFonts w:ascii="標楷體" w:eastAsia="標楷體" w:hAnsi="標楷體" w:cs="標楷體" w:hint="eastAsia"/>
              </w:rPr>
              <w:t>~七</w:t>
            </w:r>
            <w:r w:rsidRPr="005913AB">
              <w:rPr>
                <w:rFonts w:ascii="標楷體" w:eastAsia="標楷體" w:hAnsi="標楷體" w:cs="標楷體"/>
              </w:rPr>
              <w:t>節 探訪</w:t>
            </w:r>
            <w:sdt>
              <w:sdtPr>
                <w:rPr>
                  <w:rFonts w:ascii="標楷體" w:eastAsia="標楷體" w:hAnsi="標楷體"/>
                </w:rPr>
                <w:tag w:val="goog_rdk_47"/>
                <w:id w:val="231823188"/>
              </w:sdtPr>
              <w:sdtEndPr/>
              <w:sdtContent>
                <w:r w:rsidRPr="005913AB">
                  <w:rPr>
                    <w:rFonts w:ascii="標楷體" w:eastAsia="標楷體" w:hAnsi="標楷體" w:cs="Gungsuh"/>
                  </w:rPr>
                  <w:t xml:space="preserve">美麗花仙子 </w:t>
                </w:r>
              </w:sdtContent>
            </w:sdt>
            <w:r w:rsidRPr="005913AB">
              <w:rPr>
                <w:rFonts w:ascii="標楷體" w:eastAsia="標楷體" w:hAnsi="標楷體" w:cs="標楷體"/>
              </w:rPr>
              <w:t>開始～</w:t>
            </w:r>
          </w:p>
          <w:p w14:paraId="59CA3AEC" w14:textId="6D044FA3" w:rsidR="00D06CBE" w:rsidRDefault="00D06CBE" w:rsidP="00D06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14:paraId="3890CB7C" w14:textId="5EF6D082" w:rsidR="00D06CBE" w:rsidRDefault="00D06CBE" w:rsidP="00D06CBE">
            <w:pPr>
              <w:ind w:left="16" w:hanging="16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 xml:space="preserve">         ~</w:t>
            </w:r>
            <w:r>
              <w:rPr>
                <w:rFonts w:ascii="標楷體" w:eastAsia="標楷體" w:hAnsi="標楷體" w:cs="標楷體"/>
                <w:color w:val="000000"/>
              </w:rPr>
              <w:t>校園蝴蝶大搜查</w:t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~ </w:t>
            </w:r>
          </w:p>
          <w:p w14:paraId="25DB292B" w14:textId="77777777" w:rsidR="00D06CBE" w:rsidRDefault="00D06CBE" w:rsidP="00D06CBE">
            <w:pPr>
              <w:ind w:left="496" w:hanging="16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一、蝴蝶的成長</w:t>
            </w:r>
          </w:p>
          <w:p w14:paraId="63C71748" w14:textId="77777777" w:rsidR="00D06CBE" w:rsidRDefault="00D06CBE" w:rsidP="00D06CB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（一）教師述說蝴蝶成長故事：</w:t>
            </w:r>
          </w:p>
          <w:p w14:paraId="67D51BFE" w14:textId="77777777" w:rsidR="00D06CBE" w:rsidRDefault="00D06CBE" w:rsidP="00D06CB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蝴蝶爸爸和蝴蝶媽媽結婚後，蝴蝶媽媽在葉子上產下一顆顆美麗的小生命--「卵」。經過了一、二週的時間，卵慢慢出現一個小破洞，</w:t>
            </w:r>
            <w:r>
              <w:rPr>
                <w:rFonts w:ascii="標楷體" w:eastAsia="標楷體" w:hAnsi="標楷體" w:cs="標楷體"/>
              </w:rPr>
              <w:lastRenderedPageBreak/>
              <w:t>原來是「幼蟲」寶寶要破殼而出了。</w:t>
            </w:r>
          </w:p>
          <w:p w14:paraId="759FBC42" w14:textId="77777777" w:rsidR="00D06CBE" w:rsidRDefault="00D06CBE" w:rsidP="00D06CB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牠的第一餐就是保護牠好久的營養卵殼，之後牠便拚命的吃葉子，身體也不斷脫皮、長大。經過四次脫皮，牠吃也吃夠了，長也長大了，突然間牠不再吃東西，用絲線把自己固定在樹枝上。</w:t>
            </w:r>
          </w:p>
          <w:p w14:paraId="0C0619C7" w14:textId="77777777" w:rsidR="00D06CBE" w:rsidRDefault="00D06CBE" w:rsidP="00D06CB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經過一天，牠竟然變成跟幼蟲完全不一樣的「蛹」掛在樹枝上，就這樣好幾週不吃不喝。突然在某一天的清晨，蛹的外殼裂出一道開口，哇！蝴蝶慢慢的爬出來了！</w:t>
            </w:r>
          </w:p>
          <w:p w14:paraId="6117AD0D" w14:textId="77777777" w:rsidR="00D06CBE" w:rsidRDefault="00D06CBE" w:rsidP="00D06CB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咦？怎麼那麼醜？肥肥的身體加上皺巴巴的翅膀，跟蝴蝶完全不像…。只見牠不慌不忙倒掛在枝頭上，用力把體內的體液壓送到皺巴巴的翅膀裡，哇！神奇的事情發生了，原本皺成一團的翅膀竟然慢慢張開，好美啊！又過了一陣子，翅膀晾乾了，蝴蝶拍拍翅膀，出去尋找這輩子的第一道大餐--花蜜。</w:t>
            </w:r>
          </w:p>
          <w:p w14:paraId="6456A9AE" w14:textId="67E701A3" w:rsidR="00D06CBE" w:rsidRDefault="00D06CBE" w:rsidP="00D06CB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（二）請小朋友看圖排出蝴蝶成長順序，完成學習單第1題。</w:t>
            </w:r>
          </w:p>
          <w:p w14:paraId="63CCAA61" w14:textId="5CAD6C33" w:rsidR="00D06CBE" w:rsidRPr="005913AB" w:rsidRDefault="001D5CA7" w:rsidP="00D06CBE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8"/>
                <w:id w:val="-1882233265"/>
              </w:sdtPr>
              <w:sdtEndPr/>
              <w:sdtContent>
                <w:r w:rsidR="00D06CBE">
                  <w:rPr>
                    <w:rFonts w:ascii="標楷體" w:eastAsia="標楷體" w:hAnsi="標楷體" w:hint="eastAsia"/>
                  </w:rPr>
                  <w:t xml:space="preserve"> </w:t>
                </w:r>
                <w:r w:rsidR="00D06CBE">
                  <w:rPr>
                    <w:rFonts w:ascii="標楷體" w:eastAsia="標楷體" w:hAnsi="標楷體"/>
                  </w:rPr>
                  <w:t>(</w:t>
                </w:r>
                <w:r w:rsidR="00D06CBE">
                  <w:rPr>
                    <w:rFonts w:ascii="標楷體" w:eastAsia="標楷體" w:hAnsi="標楷體" w:hint="eastAsia"/>
                  </w:rPr>
                  <w:t>三</w:t>
                </w:r>
                <w:r w:rsidR="00D06CBE">
                  <w:rPr>
                    <w:rFonts w:ascii="標楷體" w:eastAsia="標楷體" w:hAnsi="標楷體"/>
                  </w:rPr>
                  <w:t>)</w:t>
                </w:r>
                <w:r w:rsidR="00D06CBE" w:rsidRPr="005913AB">
                  <w:rPr>
                    <w:rFonts w:ascii="標楷體" w:eastAsia="標楷體" w:hAnsi="標楷體" w:cs="Gungsuh"/>
                  </w:rPr>
                  <w:t>教師配合「</w:t>
                </w:r>
              </w:sdtContent>
            </w:sdt>
            <w:r w:rsidR="00D06CBE" w:rsidRPr="005913AB">
              <w:rPr>
                <w:rFonts w:ascii="標楷體" w:eastAsia="標楷體" w:hAnsi="標楷體" w:cs="標楷體"/>
              </w:rPr>
              <w:t>蝴蝶食草蜜源及水生植物圖鑑」</w:t>
            </w:r>
            <w:sdt>
              <w:sdtPr>
                <w:rPr>
                  <w:rFonts w:ascii="標楷體" w:eastAsia="標楷體" w:hAnsi="標楷體"/>
                </w:rPr>
                <w:tag w:val="goog_rdk_49"/>
                <w:id w:val="1054656627"/>
              </w:sdtPr>
              <w:sdtEndPr/>
              <w:sdtContent>
                <w:r w:rsidR="00D06CBE" w:rsidRPr="005913AB">
                  <w:rPr>
                    <w:rFonts w:ascii="標楷體" w:eastAsia="標楷體" w:hAnsi="標楷體" w:cs="Gungsuh"/>
                  </w:rPr>
                  <w:t>介紹美麗花仙子的食物-蜜源植物和食草植物之間的差異</w:t>
                </w:r>
                <w:r w:rsidR="00D06CBE">
                  <w:rPr>
                    <w:rFonts w:ascii="標楷體" w:eastAsia="標楷體" w:hAnsi="標楷體" w:cs="Gungsuh" w:hint="eastAsia"/>
                  </w:rPr>
                  <w:t>，並前往校園戶外踏查</w:t>
                </w:r>
                <w:r w:rsidR="00D06CBE">
                  <w:rPr>
                    <w:rFonts w:ascii="標楷體" w:eastAsia="標楷體" w:hAnsi="標楷體" w:cs="Gungsuh"/>
                  </w:rPr>
                  <w:t>，</w:t>
                </w:r>
                <w:r w:rsidR="00AB6341">
                  <w:rPr>
                    <w:rFonts w:ascii="標楷體" w:eastAsia="標楷體" w:hAnsi="標楷體" w:cs="標楷體"/>
                  </w:rPr>
                  <w:t>教師說明：小朋友，蝴蝶在幼蟲時期必須不斷的吃葉子才能長大，但牠可不是什麼葉子都吃，例如大鳳蝶幼蟲只吃柑橘類的植物，大白斑蝶幼蟲只吃爬森藤，珠光鳳蝶幼蟲只吃馬兜鈴…。現</w:t>
                </w:r>
                <w:r w:rsidR="00F30D9C">
                  <w:rPr>
                    <w:rFonts w:ascii="標楷體" w:eastAsia="標楷體" w:hAnsi="標楷體" w:cs="標楷體"/>
                  </w:rPr>
                  <w:t>在老師要帶小朋友拜訪蝴蝶的家，請大家要做個有禮貌守規矩的小客人</w:t>
                </w:r>
                <w:r w:rsidR="00F30D9C">
                  <w:rPr>
                    <w:rFonts w:ascii="標楷體" w:eastAsia="標楷體" w:hAnsi="標楷體" w:cs="標楷體" w:hint="eastAsia"/>
                  </w:rPr>
                  <w:t>，</w:t>
                </w:r>
                <w:r w:rsidR="00F30D9C" w:rsidRPr="005913AB">
                  <w:rPr>
                    <w:rFonts w:ascii="標楷體" w:eastAsia="標楷體" w:hAnsi="標楷體" w:cs="Gungsuh"/>
                  </w:rPr>
                  <w:t>完成食草蜜源學習單。</w:t>
                </w:r>
              </w:sdtContent>
            </w:sdt>
          </w:p>
          <w:p w14:paraId="2436C267" w14:textId="77777777" w:rsidR="00D06CBE" w:rsidRPr="00D06CBE" w:rsidRDefault="00D06CBE" w:rsidP="00D06CBE">
            <w:pPr>
              <w:rPr>
                <w:rFonts w:ascii="標楷體" w:eastAsia="標楷體" w:hAnsi="標楷體" w:cs="標楷體"/>
              </w:rPr>
            </w:pPr>
          </w:p>
          <w:sdt>
            <w:sdtPr>
              <w:rPr>
                <w:rFonts w:ascii="標楷體" w:eastAsia="標楷體" w:hAnsi="標楷體"/>
              </w:rPr>
              <w:tag w:val="goog_rdk_50"/>
              <w:id w:val="1170372401"/>
            </w:sdtPr>
            <w:sdtEndPr/>
            <w:sdtContent>
              <w:p w14:paraId="5F5F59C9" w14:textId="77777777" w:rsidR="00D06CBE" w:rsidRDefault="00D06CBE" w:rsidP="00D06CBE">
                <w:pPr>
                  <w:rPr>
                    <w:rFonts w:ascii="標楷體" w:eastAsia="標楷體" w:hAnsi="標楷體" w:cs="Gungsuh"/>
                  </w:rPr>
                </w:pPr>
                <w:r>
                  <w:rPr>
                    <w:rFonts w:ascii="標楷體" w:eastAsia="標楷體" w:hAnsi="標楷體" w:hint="eastAsia"/>
                  </w:rPr>
                  <w:t>(四)</w:t>
                </w:r>
                <w:r w:rsidRPr="005913AB">
                  <w:rPr>
                    <w:rFonts w:ascii="標楷體" w:eastAsia="標楷體" w:hAnsi="標楷體" w:cs="Gungsuh"/>
                  </w:rPr>
                  <w:t>教師帶著全班到學校尋訪美麗蝴蝶的蹤跡</w:t>
                </w:r>
              </w:p>
              <w:p w14:paraId="5FE2B329" w14:textId="642E9EAB" w:rsidR="00D06CBE" w:rsidRPr="005913AB" w:rsidRDefault="00D06CBE" w:rsidP="00D06CBE">
                <w:pPr>
                  <w:rPr>
                    <w:rFonts w:ascii="標楷體" w:eastAsia="標楷體" w:hAnsi="標楷體"/>
                  </w:rPr>
                </w:pPr>
                <w:r>
                  <w:rPr>
                    <w:rFonts w:ascii="標楷體" w:eastAsia="標楷體" w:hAnsi="標楷體" w:cs="Gungsuh" w:hint="eastAsia"/>
                  </w:rPr>
                  <w:t xml:space="preserve">    </w:t>
                </w:r>
                <w:r w:rsidRPr="005913AB">
                  <w:rPr>
                    <w:rFonts w:ascii="標楷體" w:eastAsia="標楷體" w:hAnsi="標楷體" w:cs="Gungsuh"/>
                  </w:rPr>
                  <w:t>之前，提示學生觀察重點及注意事項：</w:t>
                </w:r>
              </w:p>
            </w:sdtContent>
          </w:sdt>
          <w:p w14:paraId="17001B51" w14:textId="77777777" w:rsidR="00D06CBE" w:rsidRPr="005913AB" w:rsidRDefault="00D06CBE" w:rsidP="00D06CB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r w:rsidRPr="005913AB">
              <w:rPr>
                <w:rFonts w:ascii="標楷體" w:eastAsia="標楷體" w:hAnsi="標楷體" w:cs="Calibri"/>
                <w:color w:val="000000"/>
              </w:rPr>
              <w:t>可以用放大鏡小心觀察蝴蝶，但不可以抓起蝴蝶觀察。</w:t>
            </w:r>
          </w:p>
          <w:p w14:paraId="7A24A9B8" w14:textId="77777777" w:rsidR="00D06CBE" w:rsidRPr="005913AB" w:rsidRDefault="00D06CBE" w:rsidP="00D06CB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r w:rsidRPr="005913AB">
              <w:rPr>
                <w:rFonts w:ascii="標楷體" w:eastAsia="標楷體" w:hAnsi="標楷體" w:cs="Calibri"/>
                <w:color w:val="000000"/>
              </w:rPr>
              <w:t>注意蝴蝶身上的紋路、斑點、顏色和輪廓。</w:t>
            </w:r>
          </w:p>
          <w:p w14:paraId="6B8FF9FE" w14:textId="77777777" w:rsidR="00D06CBE" w:rsidRPr="005913AB" w:rsidRDefault="00D06CBE" w:rsidP="00D06CB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r w:rsidRPr="005913AB">
              <w:rPr>
                <w:rFonts w:ascii="標楷體" w:eastAsia="標楷體" w:hAnsi="標楷體" w:cs="Calibri"/>
                <w:color w:val="000000"/>
              </w:rPr>
              <w:t>觀察蝴蝶時要輕聲細語。</w:t>
            </w:r>
          </w:p>
          <w:p w14:paraId="0D7672BF" w14:textId="77777777" w:rsidR="00D06CBE" w:rsidRPr="005913AB" w:rsidRDefault="00D06CBE" w:rsidP="00D06CB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r w:rsidRPr="005913AB">
              <w:rPr>
                <w:rFonts w:ascii="標楷體" w:eastAsia="標楷體" w:hAnsi="標楷體" w:cs="Calibri"/>
                <w:color w:val="000000"/>
              </w:rPr>
              <w:t>注意安全。</w:t>
            </w:r>
          </w:p>
          <w:p w14:paraId="141CCB67" w14:textId="34455B41" w:rsidR="00D06CBE" w:rsidRDefault="00D06CBE" w:rsidP="00D06CB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r w:rsidRPr="005913AB">
              <w:rPr>
                <w:rFonts w:ascii="標楷體" w:eastAsia="標楷體" w:hAnsi="標楷體" w:cs="Calibri"/>
                <w:color w:val="000000"/>
              </w:rPr>
              <w:t>利用蝴蝶圖鑑找出蝴蝶。</w:t>
            </w:r>
          </w:p>
          <w:p w14:paraId="63CA9FB5" w14:textId="77777777" w:rsidR="00D06CBE" w:rsidRDefault="00D06CBE" w:rsidP="00D06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標楷體" w:eastAsia="標楷體" w:hAnsi="標楷體" w:cs="Calibri"/>
                <w:color w:val="000000"/>
              </w:rPr>
            </w:pPr>
          </w:p>
          <w:p w14:paraId="1C616815" w14:textId="77777777" w:rsidR="00D06CBE" w:rsidRPr="00D06CBE" w:rsidRDefault="00D06CBE" w:rsidP="00D06CBE">
            <w:pPr>
              <w:rPr>
                <w:rFonts w:ascii="標楷體" w:eastAsia="標楷體" w:hAnsi="標楷體" w:cs="標楷體"/>
              </w:rPr>
            </w:pPr>
          </w:p>
          <w:p w14:paraId="6BB86FDE" w14:textId="77777777" w:rsidR="00D06CBE" w:rsidRDefault="00D06CBE" w:rsidP="00D06CB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二、貪吃的蝴蝶幼蟲</w:t>
            </w:r>
          </w:p>
          <w:p w14:paraId="4E3CAE8E" w14:textId="77777777" w:rsidR="00D06CBE" w:rsidRDefault="00D06CBE" w:rsidP="00D06CB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三、美麗的花蝴蝶</w:t>
            </w:r>
          </w:p>
          <w:p w14:paraId="09015B2D" w14:textId="5F06C467" w:rsidR="00D06CBE" w:rsidRDefault="00BD6E8D" w:rsidP="00D06CB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（一）請小朋友觀察校園的蝴蝶，以及不同蝴蝶喜歡停留的蜜源植物</w:t>
            </w:r>
            <w:r>
              <w:rPr>
                <w:rFonts w:ascii="標楷體" w:eastAsia="標楷體" w:hAnsi="標楷體" w:cs="標楷體" w:hint="eastAsia"/>
              </w:rPr>
              <w:t>，</w:t>
            </w:r>
            <w:r w:rsidR="00D06CBE">
              <w:rPr>
                <w:rFonts w:ascii="標楷體" w:eastAsia="標楷體" w:hAnsi="標楷體" w:cs="標楷體"/>
              </w:rPr>
              <w:t>找到學習單上的蜜源植物。</w:t>
            </w:r>
          </w:p>
          <w:p w14:paraId="14137BCE" w14:textId="77777777" w:rsidR="00D06CBE" w:rsidRDefault="00D06CBE" w:rsidP="00D06CB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（二）教師說明：我們都知道，蝴蝶最喜歡吸</w:t>
            </w:r>
            <w:r>
              <w:rPr>
                <w:rFonts w:ascii="標楷體" w:eastAsia="標楷體" w:hAnsi="標楷體" w:cs="標楷體"/>
              </w:rPr>
              <w:lastRenderedPageBreak/>
              <w:t>花蜜了，但是除了花蜜，牠還喜歡吸腐爛的水果和水呦！假如你滿身大汗的進入網室，說不定那汗臭味也會吸引蝴蝶停在你身上喔！</w:t>
            </w:r>
          </w:p>
          <w:p w14:paraId="4A8158FD" w14:textId="77777777" w:rsidR="00D06CBE" w:rsidRDefault="00D06CBE" w:rsidP="00D06CB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四、自編蝴蝶歌曲：</w:t>
            </w:r>
          </w:p>
          <w:p w14:paraId="5F3FC2DE" w14:textId="77777777" w:rsidR="00D06CBE" w:rsidRDefault="00D06CBE" w:rsidP="00D06CB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（一）教師帶唱兒歌「蝴蝶」。</w:t>
            </w:r>
          </w:p>
          <w:p w14:paraId="2C239A23" w14:textId="77777777" w:rsidR="00D06CBE" w:rsidRDefault="00D06CBE" w:rsidP="00D06CB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（二）教師請小朋友說一說，上完本課程後，自己覺得關於蝴蝶幼蟲、成蟲的外表特徵，生活習性印象最深刻的地方。</w:t>
            </w:r>
          </w:p>
          <w:p w14:paraId="6CDD023C" w14:textId="77777777" w:rsidR="00D06CBE" w:rsidRDefault="00D06CBE" w:rsidP="00D06CBE">
            <w:pPr>
              <w:ind w:left="16" w:hanging="16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（三）發下學習單，請學生帶回家，親子共作完成自編蝴蝶歌曲。</w:t>
            </w:r>
          </w:p>
          <w:p w14:paraId="75ABA99C" w14:textId="77777777" w:rsidR="00D06CBE" w:rsidRDefault="00D06CBE" w:rsidP="00D06CBE">
            <w:pPr>
              <w:ind w:left="16" w:hanging="16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(四)請學生練習自編歌曲，於小組內分享，同學互評。</w:t>
            </w:r>
          </w:p>
          <w:p w14:paraId="596FFEDA" w14:textId="77777777" w:rsidR="00D06CBE" w:rsidRPr="00D06CBE" w:rsidRDefault="00D06CBE" w:rsidP="00D06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14:paraId="41DA7532" w14:textId="3FAB6C77" w:rsidR="00E7472A" w:rsidRPr="005913AB" w:rsidRDefault="002A3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" w:firstLine="1320"/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～第三</w:t>
            </w:r>
            <w:r w:rsidR="00BD6E8D">
              <w:rPr>
                <w:rFonts w:ascii="標楷體" w:eastAsia="標楷體" w:hAnsi="標楷體" w:cs="標楷體" w:hint="eastAsia"/>
                <w:color w:val="000000"/>
              </w:rPr>
              <w:t>~七</w:t>
            </w:r>
            <w:r w:rsidRPr="005913AB">
              <w:rPr>
                <w:rFonts w:ascii="標楷體" w:eastAsia="標楷體" w:hAnsi="標楷體" w:cs="標楷體"/>
                <w:color w:val="000000"/>
              </w:rPr>
              <w:t>節 結束～</w:t>
            </w:r>
          </w:p>
          <w:p w14:paraId="74CEE0CB" w14:textId="77777777" w:rsidR="00E7472A" w:rsidRPr="005913AB" w:rsidRDefault="00E7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" w:firstLine="1320"/>
              <w:rPr>
                <w:rFonts w:ascii="標楷體" w:eastAsia="標楷體" w:hAnsi="標楷體" w:cs="標楷體"/>
                <w:color w:val="000000"/>
              </w:rPr>
            </w:pPr>
          </w:p>
          <w:p w14:paraId="3F92BF96" w14:textId="64B6AF40" w:rsidR="00E7472A" w:rsidRPr="005913AB" w:rsidRDefault="002A319C">
            <w:pPr>
              <w:ind w:left="473" w:firstLine="240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～第</w:t>
            </w:r>
            <w:r w:rsidR="005835F3">
              <w:rPr>
                <w:rFonts w:ascii="標楷體" w:eastAsia="標楷體" w:hAnsi="標楷體" w:cs="標楷體" w:hint="eastAsia"/>
              </w:rPr>
              <w:t>八、九</w:t>
            </w:r>
            <w:r w:rsidRPr="005913AB">
              <w:rPr>
                <w:rFonts w:ascii="標楷體" w:eastAsia="標楷體" w:hAnsi="標楷體" w:cs="標楷體"/>
              </w:rPr>
              <w:t>節 蝴蝶夾 開始～</w:t>
            </w:r>
          </w:p>
          <w:p w14:paraId="7BCCB06F" w14:textId="77777777" w:rsidR="00E7472A" w:rsidRPr="005913AB" w:rsidRDefault="002A319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r w:rsidRPr="005913AB">
              <w:rPr>
                <w:rFonts w:ascii="標楷體" w:eastAsia="標楷體" w:hAnsi="標楷體" w:cs="Calibri"/>
                <w:color w:val="000000"/>
              </w:rPr>
              <w:t>學生觀察完畢後回到教室開始製作蝴蝶資料夾。</w:t>
            </w:r>
          </w:p>
          <w:p w14:paraId="76999572" w14:textId="77777777" w:rsidR="00E7472A" w:rsidRPr="005913AB" w:rsidRDefault="002A319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r w:rsidRPr="005913AB">
              <w:rPr>
                <w:rFonts w:ascii="標楷體" w:eastAsia="標楷體" w:hAnsi="標楷體" w:cs="Calibri"/>
                <w:color w:val="000000"/>
              </w:rPr>
              <w:t>學生為自己的蝴蝶資料夾命名。</w:t>
            </w:r>
          </w:p>
          <w:p w14:paraId="7D0731D1" w14:textId="77777777" w:rsidR="00E7472A" w:rsidRPr="005913AB" w:rsidRDefault="002A319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r w:rsidRPr="005913AB">
              <w:rPr>
                <w:rFonts w:ascii="標楷體" w:eastAsia="標楷體" w:hAnsi="標楷體" w:cs="Calibri"/>
                <w:color w:val="000000"/>
              </w:rPr>
              <w:t>蝴蝶資料夾製作完畢後，請學生上台介紹自己的蝴蝶資料夾。</w:t>
            </w:r>
          </w:p>
          <w:p w14:paraId="180F256D" w14:textId="760FC9BE" w:rsidR="00E7472A" w:rsidRPr="005913AB" w:rsidRDefault="002A3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" w:firstLine="1320"/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～第</w:t>
            </w:r>
            <w:r w:rsidR="005835F3">
              <w:rPr>
                <w:rFonts w:ascii="標楷體" w:eastAsia="標楷體" w:hAnsi="標楷體" w:cs="標楷體" w:hint="eastAsia"/>
              </w:rPr>
              <w:t>八、九</w:t>
            </w:r>
            <w:r w:rsidRPr="005913AB">
              <w:rPr>
                <w:rFonts w:ascii="標楷體" w:eastAsia="標楷體" w:hAnsi="標楷體" w:cs="標楷體"/>
                <w:color w:val="000000"/>
              </w:rPr>
              <w:t>節 結束～</w:t>
            </w:r>
          </w:p>
          <w:p w14:paraId="181B7BE0" w14:textId="77777777" w:rsidR="00E7472A" w:rsidRPr="005913AB" w:rsidRDefault="00E7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" w:firstLine="1320"/>
              <w:rPr>
                <w:rFonts w:ascii="標楷體" w:eastAsia="標楷體" w:hAnsi="標楷體" w:cs="Calibri"/>
                <w:color w:val="000000"/>
              </w:rPr>
            </w:pPr>
          </w:p>
          <w:p w14:paraId="716BF978" w14:textId="0372602F" w:rsidR="00E7472A" w:rsidRPr="005913AB" w:rsidRDefault="001D5CA7">
            <w:pPr>
              <w:ind w:left="473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51"/>
                <w:id w:val="-417324970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</w:rPr>
                  <w:t xml:space="preserve">   ~</w:t>
                </w:r>
                <w:r w:rsidR="005835F3">
                  <w:rPr>
                    <w:rFonts w:ascii="標楷體" w:eastAsia="標楷體" w:hAnsi="標楷體" w:cs="Gungsuh"/>
                  </w:rPr>
                  <w:t>第</w:t>
                </w:r>
                <w:r w:rsidR="005835F3">
                  <w:rPr>
                    <w:rFonts w:ascii="標楷體" w:eastAsia="標楷體" w:hAnsi="標楷體" w:cs="Gungsuh" w:hint="eastAsia"/>
                  </w:rPr>
                  <w:t>十</w:t>
                </w:r>
              </w:sdtContent>
            </w:sdt>
            <w:r w:rsidR="002A319C" w:rsidRPr="005913AB">
              <w:rPr>
                <w:rFonts w:ascii="標楷體" w:eastAsia="標楷體" w:hAnsi="標楷體" w:cs="新細明體"/>
              </w:rPr>
              <w:t>、</w:t>
            </w:r>
            <w:sdt>
              <w:sdtPr>
                <w:rPr>
                  <w:rFonts w:ascii="標楷體" w:eastAsia="標楷體" w:hAnsi="標楷體"/>
                </w:rPr>
                <w:tag w:val="goog_rdk_52"/>
                <w:id w:val="-942149192"/>
              </w:sdtPr>
              <w:sdtEndPr/>
              <w:sdtContent>
                <w:r w:rsidR="005835F3">
                  <w:rPr>
                    <w:rFonts w:ascii="標楷體" w:eastAsia="標楷體" w:hAnsi="標楷體" w:cs="Gungsuh" w:hint="eastAsia"/>
                  </w:rPr>
                  <w:t>十一</w:t>
                </w:r>
                <w:r w:rsidR="002A319C" w:rsidRPr="005913AB">
                  <w:rPr>
                    <w:rFonts w:ascii="標楷體" w:eastAsia="標楷體" w:hAnsi="標楷體" w:cs="Gungsuh"/>
                  </w:rPr>
                  <w:t>節  校園踏查 開始~</w:t>
                </w:r>
              </w:sdtContent>
            </w:sdt>
          </w:p>
          <w:p w14:paraId="564E5A2B" w14:textId="77777777" w:rsidR="00E7472A" w:rsidRPr="005913AB" w:rsidRDefault="002A319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Calibri"/>
                <w:color w:val="000000"/>
              </w:rPr>
              <w:t>教師事先介紹校園裡有哪些特別的景點</w:t>
            </w:r>
            <w:r w:rsidRPr="005913AB">
              <w:rPr>
                <w:rFonts w:ascii="標楷體" w:eastAsia="標楷體" w:hAnsi="標楷體" w:cs="新細明體"/>
                <w:color w:val="000000"/>
              </w:rPr>
              <w:t>，</w:t>
            </w:r>
            <w:r w:rsidRPr="005913AB">
              <w:rPr>
                <w:rFonts w:ascii="標楷體" w:eastAsia="標楷體" w:hAnsi="標楷體" w:cs="Calibri"/>
                <w:color w:val="000000"/>
              </w:rPr>
              <w:t>如:蝴蝶園</w:t>
            </w:r>
            <w:r w:rsidRPr="005913AB">
              <w:rPr>
                <w:rFonts w:ascii="標楷體" w:eastAsia="標楷體" w:hAnsi="標楷體" w:cs="新細明體"/>
                <w:color w:val="000000"/>
              </w:rPr>
              <w:t>、</w:t>
            </w:r>
            <w:r w:rsidRPr="005913AB">
              <w:rPr>
                <w:rFonts w:ascii="標楷體" w:eastAsia="標楷體" w:hAnsi="標楷體" w:cs="標楷體"/>
                <w:color w:val="000000"/>
              </w:rPr>
              <w:t>港坪牧場、生態溪流、青青草原…等，說明學校環境之美。</w:t>
            </w:r>
          </w:p>
          <w:p w14:paraId="16E5FAEA" w14:textId="77777777" w:rsidR="00E7472A" w:rsidRPr="005913AB" w:rsidRDefault="002A319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Calibri"/>
                <w:color w:val="000000"/>
              </w:rPr>
              <w:t>教師帶領全班同學思考校園環境的特色，引導學生說出人們覺得美的元素或感受可能有哪些?請學生用白板記錄下來並發表，再共同歸納統整，完成</w:t>
            </w:r>
            <w:r w:rsidRPr="005913AB">
              <w:rPr>
                <w:rFonts w:ascii="標楷體" w:eastAsia="標楷體" w:hAnsi="標楷體" w:cs="標楷體"/>
                <w:color w:val="000000"/>
              </w:rPr>
              <w:t>「校園最美角落」學習單第一大題。</w:t>
            </w:r>
          </w:p>
          <w:p w14:paraId="0FD7ADF0" w14:textId="77777777" w:rsidR="00E7472A" w:rsidRPr="005913AB" w:rsidRDefault="002A319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聯絡主任安排小小解說員(學長姐)在各個校園景點解說導覽</w:t>
            </w:r>
            <w:r w:rsidRPr="005913AB">
              <w:rPr>
                <w:rFonts w:ascii="標楷體" w:eastAsia="標楷體" w:hAnsi="標楷體" w:cs="新細明體"/>
                <w:color w:val="000000"/>
              </w:rPr>
              <w:t>，</w:t>
            </w:r>
            <w:r w:rsidRPr="005913AB">
              <w:rPr>
                <w:rFonts w:ascii="標楷體" w:eastAsia="標楷體" w:hAnsi="標楷體" w:cs="標楷體"/>
                <w:color w:val="000000"/>
              </w:rPr>
              <w:t>帶領全班學生探訪並聆聽解說。</w:t>
            </w:r>
          </w:p>
          <w:p w14:paraId="60389C3D" w14:textId="77777777" w:rsidR="00E7472A" w:rsidRPr="005913AB" w:rsidRDefault="002A3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0" w:firstLine="480"/>
              <w:rPr>
                <w:rFonts w:ascii="標楷體" w:eastAsia="標楷體" w:hAnsi="標楷體" w:cs="Calibri"/>
                <w:color w:val="000000"/>
              </w:rPr>
            </w:pPr>
            <w:r w:rsidRPr="005913AB">
              <w:rPr>
                <w:rFonts w:ascii="標楷體" w:eastAsia="標楷體" w:hAnsi="標楷體" w:cs="Calibri"/>
                <w:color w:val="000000"/>
              </w:rPr>
              <w:t>教師帶著全班聆聽學長姐解說之前，提示學生觀察重點及注意事項：</w:t>
            </w:r>
          </w:p>
          <w:p w14:paraId="76CEB802" w14:textId="77777777" w:rsidR="00E7472A" w:rsidRPr="005913AB" w:rsidRDefault="002A319C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r w:rsidRPr="005913AB">
              <w:rPr>
                <w:rFonts w:ascii="標楷體" w:eastAsia="標楷體" w:hAnsi="標楷體" w:cs="Calibri"/>
                <w:color w:val="000000"/>
              </w:rPr>
              <w:t>專心聆聽</w:t>
            </w:r>
            <w:r w:rsidRPr="005913AB">
              <w:rPr>
                <w:rFonts w:ascii="標楷體" w:eastAsia="標楷體" w:hAnsi="標楷體" w:cs="新細明體"/>
                <w:color w:val="000000"/>
              </w:rPr>
              <w:t>，</w:t>
            </w:r>
            <w:r w:rsidRPr="005913AB">
              <w:rPr>
                <w:rFonts w:ascii="標楷體" w:eastAsia="標楷體" w:hAnsi="標楷體" w:cs="標楷體"/>
                <w:color w:val="000000"/>
              </w:rPr>
              <w:t>仔細觀察，</w:t>
            </w:r>
            <w:r w:rsidRPr="005913AB">
              <w:rPr>
                <w:rFonts w:ascii="標楷體" w:eastAsia="標楷體" w:hAnsi="標楷體" w:cs="Calibri"/>
                <w:color w:val="000000"/>
              </w:rPr>
              <w:t>有問題舉手發問</w:t>
            </w:r>
            <w:r w:rsidRPr="005913AB">
              <w:rPr>
                <w:rFonts w:ascii="標楷體" w:eastAsia="標楷體" w:hAnsi="標楷體" w:cs="標楷體"/>
                <w:color w:val="000000"/>
              </w:rPr>
              <w:t>。</w:t>
            </w:r>
          </w:p>
          <w:p w14:paraId="73761B7C" w14:textId="77777777" w:rsidR="00E7472A" w:rsidRPr="005913AB" w:rsidRDefault="002A319C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排好隊守規矩。</w:t>
            </w:r>
          </w:p>
          <w:p w14:paraId="15096081" w14:textId="77777777" w:rsidR="00E7472A" w:rsidRPr="005913AB" w:rsidRDefault="001D5CA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3"/>
                <w:id w:val="-1878382646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color w:val="000000"/>
                  </w:rPr>
                  <w:t>帶紙筆記錄校園中美的景點及事物。</w:t>
                </w:r>
              </w:sdtContent>
            </w:sdt>
          </w:p>
          <w:p w14:paraId="23C80377" w14:textId="2A566956" w:rsidR="00E7472A" w:rsidRPr="005913AB" w:rsidRDefault="002A3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標楷體" w:eastAsia="標楷體" w:hAnsi="標楷體" w:cs="Calibri"/>
                <w:color w:val="000000"/>
              </w:rPr>
            </w:pPr>
            <w:r w:rsidRPr="005913AB">
              <w:rPr>
                <w:rFonts w:ascii="標楷體" w:eastAsia="標楷體" w:hAnsi="標楷體" w:cs="Calibri"/>
                <w:color w:val="000000"/>
              </w:rPr>
              <w:t xml:space="preserve">     ~第</w:t>
            </w:r>
            <w:r w:rsidR="005835F3">
              <w:rPr>
                <w:rFonts w:ascii="標楷體" w:eastAsia="標楷體" w:hAnsi="標楷體" w:cs="Gungsuh" w:hint="eastAsia"/>
              </w:rPr>
              <w:t>十</w:t>
            </w:r>
            <w:r w:rsidR="005835F3" w:rsidRPr="005913AB">
              <w:rPr>
                <w:rFonts w:ascii="標楷體" w:eastAsia="標楷體" w:hAnsi="標楷體" w:cs="新細明體"/>
              </w:rPr>
              <w:t>、</w:t>
            </w:r>
            <w:r w:rsidR="005835F3">
              <w:rPr>
                <w:rFonts w:ascii="標楷體" w:eastAsia="標楷體" w:hAnsi="標楷體" w:cs="Gungsuh" w:hint="eastAsia"/>
              </w:rPr>
              <w:t>十一</w:t>
            </w:r>
            <w:r w:rsidRPr="005913AB">
              <w:rPr>
                <w:rFonts w:ascii="標楷體" w:eastAsia="標楷體" w:hAnsi="標楷體" w:cs="Calibri"/>
                <w:color w:val="000000"/>
              </w:rPr>
              <w:t>節  結束~</w:t>
            </w:r>
          </w:p>
          <w:p w14:paraId="4B39B476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7FCCF099" w14:textId="4666AAEB" w:rsidR="00E7472A" w:rsidRPr="005913AB" w:rsidRDefault="002A319C" w:rsidP="005835F3">
            <w:pPr>
              <w:rPr>
                <w:rFonts w:ascii="標楷體" w:eastAsia="標楷體" w:hAnsi="標楷體"/>
              </w:rPr>
            </w:pPr>
            <w:r w:rsidRPr="005913AB">
              <w:rPr>
                <w:rFonts w:ascii="標楷體" w:eastAsia="標楷體" w:hAnsi="標楷體" w:cs="標楷體"/>
              </w:rPr>
              <w:t xml:space="preserve">   </w:t>
            </w:r>
            <w:sdt>
              <w:sdtPr>
                <w:rPr>
                  <w:rFonts w:ascii="標楷體" w:eastAsia="標楷體" w:hAnsi="標楷體"/>
                </w:rPr>
                <w:tag w:val="goog_rdk_54"/>
                <w:id w:val="-1378388994"/>
              </w:sdtPr>
              <w:sdtEndPr>
                <w:rPr>
                  <w:rFonts w:cs="Gungsuh"/>
                </w:rPr>
              </w:sdtEndPr>
              <w:sdtContent>
                <w:r w:rsidRPr="005913AB">
                  <w:rPr>
                    <w:rFonts w:ascii="標楷體" w:eastAsia="標楷體" w:hAnsi="標楷體" w:cs="Gungsuh"/>
                  </w:rPr>
                  <w:t>~第</w:t>
                </w:r>
              </w:sdtContent>
            </w:sdt>
            <w:r w:rsidR="005835F3">
              <w:rPr>
                <w:rFonts w:ascii="標楷體" w:eastAsia="標楷體" w:hAnsi="標楷體" w:cs="Gungsuh" w:hint="eastAsia"/>
              </w:rPr>
              <w:t>十二</w:t>
            </w:r>
            <w:r w:rsidR="005835F3" w:rsidRPr="005913AB">
              <w:rPr>
                <w:rFonts w:ascii="標楷體" w:eastAsia="標楷體" w:hAnsi="標楷體" w:cs="Gungsuh"/>
              </w:rPr>
              <w:t>、十</w:t>
            </w:r>
            <w:r w:rsidR="005835F3">
              <w:rPr>
                <w:rFonts w:ascii="標楷體" w:eastAsia="標楷體" w:hAnsi="標楷體" w:cs="Gungsuh" w:hint="eastAsia"/>
              </w:rPr>
              <w:t>三</w:t>
            </w:r>
            <w:r w:rsidR="005835F3" w:rsidRPr="005913AB">
              <w:rPr>
                <w:rFonts w:ascii="標楷體" w:eastAsia="標楷體" w:hAnsi="標楷體" w:cs="新細明體"/>
              </w:rPr>
              <w:t>、</w:t>
            </w:r>
            <w:r w:rsidR="005835F3">
              <w:rPr>
                <w:rFonts w:ascii="標楷體" w:eastAsia="標楷體" w:hAnsi="標楷體" w:cs="Gungsuh"/>
              </w:rPr>
              <w:t>十</w:t>
            </w:r>
            <w:r w:rsidR="005835F3">
              <w:rPr>
                <w:rFonts w:ascii="標楷體" w:eastAsia="標楷體" w:hAnsi="標楷體" w:cs="Gungsuh" w:hint="eastAsia"/>
              </w:rPr>
              <w:t>四</w:t>
            </w:r>
            <w:sdt>
              <w:sdtPr>
                <w:rPr>
                  <w:rFonts w:ascii="標楷體" w:eastAsia="標楷體" w:hAnsi="標楷體" w:cs="Gungsuh" w:hint="eastAsia"/>
                </w:rPr>
                <w:tag w:val="goog_rdk_55"/>
                <w:id w:val="811063942"/>
              </w:sdtPr>
              <w:sdtEndPr>
                <w:rPr>
                  <w:rFonts w:cs="Times New Roman" w:hint="default"/>
                </w:rPr>
              </w:sdtEndPr>
              <w:sdtContent>
                <w:r w:rsidRPr="005913AB">
                  <w:rPr>
                    <w:rFonts w:ascii="標楷體" w:eastAsia="標楷體" w:hAnsi="標楷體" w:cs="Gungsuh"/>
                  </w:rPr>
                  <w:t>節  小小偵探 開始~</w:t>
                </w:r>
              </w:sdtContent>
            </w:sdt>
          </w:p>
          <w:p w14:paraId="743726B3" w14:textId="77777777" w:rsidR="00E7472A" w:rsidRPr="005913AB" w:rsidRDefault="002A319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根據踏查所記錄美的景點及事物，請學生分組討論各組心中認為校園最美的角落在</w:t>
            </w:r>
            <w:r w:rsidRPr="005913AB">
              <w:rPr>
                <w:rFonts w:ascii="標楷體" w:eastAsia="標楷體" w:hAnsi="標楷體" w:cs="標楷體"/>
                <w:color w:val="000000"/>
              </w:rPr>
              <w:lastRenderedPageBreak/>
              <w:t>哪裡，說明選它的原因，並上台發表給同學聽，在學習單上記錄並畫出來。</w:t>
            </w:r>
          </w:p>
          <w:p w14:paraId="02D48A75" w14:textId="77777777" w:rsidR="00E7472A" w:rsidRPr="005913AB" w:rsidRDefault="002A319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學生依據各組所說的校園最美角落，分組討論要如何維護它的美麗?或用什麼方法可以讓它變得更美?有哪些做法?記錄在小白板上。</w:t>
            </w:r>
          </w:p>
          <w:p w14:paraId="2ED04D7F" w14:textId="77777777" w:rsidR="00E7472A" w:rsidRPr="005913AB" w:rsidRDefault="002A319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小組發表</w:t>
            </w:r>
          </w:p>
          <w:p w14:paraId="0839D450" w14:textId="77777777" w:rsidR="00E7472A" w:rsidRPr="005913AB" w:rsidRDefault="002A319C">
            <w:pPr>
              <w:spacing w:line="360" w:lineRule="auto"/>
              <w:jc w:val="both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 xml:space="preserve">    每組派一位同學站起來向大家說明如何維</w:t>
            </w:r>
          </w:p>
          <w:p w14:paraId="1B6E7332" w14:textId="77777777" w:rsidR="002339F0" w:rsidRDefault="002A319C">
            <w:pPr>
              <w:spacing w:line="360" w:lineRule="auto"/>
              <w:jc w:val="both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 xml:space="preserve">    護校園角落的方法，教師適時介入說明，</w:t>
            </w:r>
          </w:p>
          <w:p w14:paraId="629F97C8" w14:textId="77777777" w:rsidR="002339F0" w:rsidRDefault="002A319C" w:rsidP="002339F0">
            <w:pPr>
              <w:spacing w:line="360" w:lineRule="auto"/>
              <w:ind w:firstLineChars="200" w:firstLine="480"/>
              <w:jc w:val="both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或請小組修正</w:t>
            </w:r>
            <w:r w:rsidRPr="005913AB">
              <w:rPr>
                <w:rFonts w:ascii="標楷體" w:eastAsia="標楷體" w:hAnsi="標楷體" w:cs="新細明體"/>
              </w:rPr>
              <w:t>，</w:t>
            </w:r>
            <w:r w:rsidRPr="005913AB">
              <w:rPr>
                <w:rFonts w:ascii="標楷體" w:eastAsia="標楷體" w:hAnsi="標楷體" w:cs="標楷體"/>
              </w:rPr>
              <w:t>各組指派一位學生記錄</w:t>
            </w:r>
          </w:p>
          <w:p w14:paraId="7F58ECDE" w14:textId="1F3BB12A" w:rsidR="00E7472A" w:rsidRPr="005913AB" w:rsidRDefault="002A319C" w:rsidP="002339F0">
            <w:pPr>
              <w:spacing w:line="360" w:lineRule="auto"/>
              <w:ind w:firstLineChars="200" w:firstLine="480"/>
              <w:jc w:val="both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「小小偵探」學習單的第一部分。</w:t>
            </w:r>
          </w:p>
          <w:p w14:paraId="1183F95C" w14:textId="77777777" w:rsidR="00E7472A" w:rsidRPr="005913AB" w:rsidRDefault="002A319C">
            <w:pPr>
              <w:spacing w:line="360" w:lineRule="auto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四</w:t>
            </w:r>
            <w:r w:rsidRPr="005913AB">
              <w:rPr>
                <w:rFonts w:ascii="標楷體" w:eastAsia="標楷體" w:hAnsi="標楷體" w:cs="新細明體"/>
              </w:rPr>
              <w:t>、</w:t>
            </w:r>
            <w:r w:rsidRPr="005913AB">
              <w:rPr>
                <w:rFonts w:ascii="標楷體" w:eastAsia="標楷體" w:hAnsi="標楷體" w:cs="標楷體"/>
              </w:rPr>
              <w:t>小組討論</w:t>
            </w:r>
          </w:p>
          <w:p w14:paraId="0F0209E1" w14:textId="77777777" w:rsidR="00E7472A" w:rsidRPr="005913AB" w:rsidRDefault="002A319C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7F7F7F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學生開始討論維護校園角落的執行方式</w:t>
            </w:r>
            <w:r w:rsidRPr="005913AB">
              <w:rPr>
                <w:rFonts w:ascii="標楷體" w:eastAsia="標楷體" w:hAnsi="標楷體" w:cs="新細明體"/>
                <w:color w:val="000000"/>
              </w:rPr>
              <w:t>，</w:t>
            </w:r>
            <w:r w:rsidRPr="005913AB">
              <w:rPr>
                <w:rFonts w:ascii="標楷體" w:eastAsia="標楷體" w:hAnsi="標楷體" w:cs="標楷體"/>
                <w:color w:val="000000"/>
              </w:rPr>
              <w:t>包含準備的工具、輪流執行的人員、執行時間…等項目</w:t>
            </w:r>
            <w:r w:rsidRPr="005913AB">
              <w:rPr>
                <w:rFonts w:ascii="標楷體" w:eastAsia="標楷體" w:hAnsi="標楷體" w:cs="新細明體"/>
                <w:color w:val="000000"/>
              </w:rPr>
              <w:t>，</w:t>
            </w:r>
            <w:r w:rsidRPr="005913AB">
              <w:rPr>
                <w:rFonts w:ascii="標楷體" w:eastAsia="標楷體" w:hAnsi="標楷體" w:cs="標楷體"/>
                <w:color w:val="000000"/>
              </w:rPr>
              <w:t>教師行間巡視並適時給予協助。</w:t>
            </w:r>
          </w:p>
          <w:p w14:paraId="5C41ACD7" w14:textId="77777777" w:rsidR="00E7472A" w:rsidRPr="005913AB" w:rsidRDefault="002A319C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7F7F7F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各組指派一位同學將執行方法記錄在「小小偵探」學習單的第二部份上。</w:t>
            </w:r>
          </w:p>
          <w:p w14:paraId="5E90A578" w14:textId="16DC0AB6" w:rsidR="00E7472A" w:rsidRPr="005913AB" w:rsidRDefault="001D5CA7">
            <w:pPr>
              <w:ind w:left="473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56"/>
                <w:id w:val="-1451619109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</w:rPr>
                  <w:t xml:space="preserve">    ~</w:t>
                </w:r>
                <w:r w:rsidR="00740080">
                  <w:rPr>
                    <w:rFonts w:ascii="標楷體" w:eastAsia="標楷體" w:hAnsi="標楷體" w:cs="Gungsuh"/>
                  </w:rPr>
                  <w:t>第</w:t>
                </w:r>
                <w:r w:rsidR="00740080">
                  <w:rPr>
                    <w:rFonts w:ascii="標楷體" w:eastAsia="標楷體" w:hAnsi="標楷體" w:cs="Gungsuh" w:hint="eastAsia"/>
                  </w:rPr>
                  <w:t>十二</w:t>
                </w:r>
                <w:r w:rsidR="002A319C" w:rsidRPr="005913AB">
                  <w:rPr>
                    <w:rFonts w:ascii="標楷體" w:eastAsia="標楷體" w:hAnsi="標楷體" w:cs="Gungsuh"/>
                  </w:rPr>
                  <w:t>、十</w:t>
                </w:r>
                <w:r w:rsidR="00740080">
                  <w:rPr>
                    <w:rFonts w:ascii="標楷體" w:eastAsia="標楷體" w:hAnsi="標楷體" w:cs="Gungsuh" w:hint="eastAsia"/>
                  </w:rPr>
                  <w:t>三</w:t>
                </w:r>
              </w:sdtContent>
            </w:sdt>
            <w:r w:rsidR="002A319C" w:rsidRPr="005913AB">
              <w:rPr>
                <w:rFonts w:ascii="標楷體" w:eastAsia="標楷體" w:hAnsi="標楷體" w:cs="新細明體"/>
              </w:rPr>
              <w:t>、</w:t>
            </w:r>
            <w:sdt>
              <w:sdtPr>
                <w:rPr>
                  <w:rFonts w:ascii="標楷體" w:eastAsia="標楷體" w:hAnsi="標楷體"/>
                </w:rPr>
                <w:tag w:val="goog_rdk_57"/>
                <w:id w:val="1847825882"/>
              </w:sdtPr>
              <w:sdtEndPr/>
              <w:sdtContent>
                <w:r w:rsidR="00740080">
                  <w:rPr>
                    <w:rFonts w:ascii="標楷體" w:eastAsia="標楷體" w:hAnsi="標楷體" w:cs="Gungsuh"/>
                  </w:rPr>
                  <w:t>十</w:t>
                </w:r>
                <w:r w:rsidR="00740080">
                  <w:rPr>
                    <w:rFonts w:ascii="標楷體" w:eastAsia="標楷體" w:hAnsi="標楷體" w:cs="Gungsuh" w:hint="eastAsia"/>
                  </w:rPr>
                  <w:t>四</w:t>
                </w:r>
                <w:r w:rsidR="002A319C" w:rsidRPr="005913AB">
                  <w:rPr>
                    <w:rFonts w:ascii="標楷體" w:eastAsia="標楷體" w:hAnsi="標楷體" w:cs="Gungsuh"/>
                  </w:rPr>
                  <w:t>節  結束~</w:t>
                </w:r>
              </w:sdtContent>
            </w:sdt>
          </w:p>
          <w:p w14:paraId="7B3019E6" w14:textId="77777777" w:rsidR="00AE339D" w:rsidRDefault="00AE339D">
            <w:pPr>
              <w:spacing w:line="360" w:lineRule="auto"/>
              <w:ind w:firstLine="600"/>
              <w:rPr>
                <w:rFonts w:ascii="標楷體" w:eastAsia="標楷體" w:hAnsi="標楷體" w:cs="標楷體"/>
              </w:rPr>
            </w:pPr>
          </w:p>
          <w:p w14:paraId="6E28E5FA" w14:textId="52B9DE84" w:rsidR="00E7472A" w:rsidRPr="005913AB" w:rsidRDefault="002A319C">
            <w:pPr>
              <w:spacing w:line="360" w:lineRule="auto"/>
              <w:ind w:firstLine="600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～第十五、十六</w:t>
            </w:r>
            <w:r w:rsidR="00EB302B">
              <w:rPr>
                <w:rFonts w:ascii="標楷體" w:eastAsia="標楷體" w:hAnsi="標楷體" w:cs="標楷體" w:hint="eastAsia"/>
              </w:rPr>
              <w:t>、十七、十八</w:t>
            </w:r>
            <w:r w:rsidRPr="005913AB">
              <w:rPr>
                <w:rFonts w:ascii="標楷體" w:eastAsia="標楷體" w:hAnsi="標楷體" w:cs="標楷體"/>
              </w:rPr>
              <w:t xml:space="preserve">節 </w:t>
            </w:r>
          </w:p>
          <w:p w14:paraId="320B8B8D" w14:textId="5FFDCEDC" w:rsidR="00E7472A" w:rsidRPr="005913AB" w:rsidRDefault="00EB302B">
            <w:pPr>
              <w:spacing w:line="360" w:lineRule="auto"/>
              <w:ind w:firstLine="1440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～</w:t>
            </w:r>
            <w:r w:rsidR="002A319C" w:rsidRPr="005913AB">
              <w:rPr>
                <w:rFonts w:ascii="標楷體" w:eastAsia="標楷體" w:hAnsi="標楷體" w:cs="標楷體"/>
              </w:rPr>
              <w:t>行動一級棒 開始～</w:t>
            </w:r>
          </w:p>
          <w:p w14:paraId="7FF57111" w14:textId="77777777" w:rsidR="00E7472A" w:rsidRPr="005913AB" w:rsidRDefault="002A319C">
            <w:pPr>
              <w:spacing w:line="360" w:lineRule="auto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一</w:t>
            </w:r>
            <w:r w:rsidRPr="005913AB">
              <w:rPr>
                <w:rFonts w:ascii="標楷體" w:eastAsia="標楷體" w:hAnsi="標楷體" w:cs="新細明體"/>
              </w:rPr>
              <w:t>、</w:t>
            </w:r>
            <w:r w:rsidRPr="005913AB">
              <w:rPr>
                <w:rFonts w:ascii="標楷體" w:eastAsia="標楷體" w:hAnsi="標楷體" w:cs="標楷體"/>
              </w:rPr>
              <w:t>工具準備及人員分配</w:t>
            </w:r>
          </w:p>
          <w:p w14:paraId="05FF9902" w14:textId="77777777" w:rsidR="00E7472A" w:rsidRPr="005913AB" w:rsidRDefault="002A319C">
            <w:pPr>
              <w:spacing w:line="360" w:lineRule="auto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1.小組同學共同製作執行維護校園角落的方案時所需用到的東西，如:海報、告示牌…等，或分配需準備的用具</w:t>
            </w:r>
            <w:r w:rsidRPr="005913AB">
              <w:rPr>
                <w:rFonts w:ascii="標楷體" w:eastAsia="標楷體" w:hAnsi="標楷體" w:cs="新細明體"/>
              </w:rPr>
              <w:t>。</w:t>
            </w:r>
          </w:p>
          <w:p w14:paraId="399D90B5" w14:textId="77777777" w:rsidR="00E7472A" w:rsidRPr="005913AB" w:rsidRDefault="002A319C">
            <w:pPr>
              <w:spacing w:line="360" w:lineRule="auto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2.教師行間巡視並給予指導。</w:t>
            </w:r>
          </w:p>
          <w:p w14:paraId="6CC54552" w14:textId="77777777" w:rsidR="00E7472A" w:rsidRPr="005913AB" w:rsidRDefault="002A319C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二</w:t>
            </w:r>
            <w:r w:rsidRPr="005913AB">
              <w:rPr>
                <w:rFonts w:ascii="標楷體" w:eastAsia="標楷體" w:hAnsi="標楷體" w:cs="新細明體"/>
                <w:color w:val="000000"/>
              </w:rPr>
              <w:t>、</w:t>
            </w:r>
            <w:r w:rsidRPr="005913AB">
              <w:rPr>
                <w:rFonts w:ascii="標楷體" w:eastAsia="標楷體" w:hAnsi="標楷體" w:cs="標楷體"/>
                <w:color w:val="000000"/>
              </w:rPr>
              <w:t>執行方案實施：</w:t>
            </w:r>
          </w:p>
          <w:p w14:paraId="67014543" w14:textId="77777777" w:rsidR="00E7472A" w:rsidRPr="005913AB" w:rsidRDefault="002A319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執行方案請小組成員至少實施3週</w:t>
            </w:r>
            <w:r w:rsidRPr="005913AB">
              <w:rPr>
                <w:rFonts w:ascii="標楷體" w:eastAsia="標楷體" w:hAnsi="標楷體" w:cs="新細明體"/>
                <w:color w:val="000000"/>
              </w:rPr>
              <w:t>，</w:t>
            </w:r>
            <w:r w:rsidRPr="005913AB">
              <w:rPr>
                <w:rFonts w:ascii="標楷體" w:eastAsia="標楷體" w:hAnsi="標楷體" w:cs="標楷體"/>
                <w:color w:val="000000"/>
              </w:rPr>
              <w:t>視需要再延長執行時間。</w:t>
            </w:r>
          </w:p>
          <w:p w14:paraId="36CAF987" w14:textId="77777777" w:rsidR="00E7472A" w:rsidRPr="005913AB" w:rsidRDefault="002A319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每天要將執行情形記錄於記錄表上。</w:t>
            </w:r>
          </w:p>
          <w:p w14:paraId="23D36FE2" w14:textId="77777777" w:rsidR="00E7472A" w:rsidRPr="005913AB" w:rsidRDefault="002A319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執行結束後，小組派同學在「小小偵探」學習單第三部份寫下執行結果</w:t>
            </w:r>
            <w:r w:rsidRPr="005913AB">
              <w:rPr>
                <w:rFonts w:ascii="標楷體" w:eastAsia="標楷體" w:hAnsi="標楷體" w:cs="新細明體"/>
                <w:color w:val="000000"/>
              </w:rPr>
              <w:t>。</w:t>
            </w:r>
          </w:p>
          <w:p w14:paraId="017801A7" w14:textId="77777777" w:rsidR="00E7472A" w:rsidRPr="005913AB" w:rsidRDefault="002A319C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lastRenderedPageBreak/>
              <w:t xml:space="preserve"> ～</w:t>
            </w:r>
            <w:r w:rsidRPr="00EB302B"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第</w:t>
            </w:r>
            <w:r w:rsidRPr="00EB302B">
              <w:rPr>
                <w:rFonts w:ascii="標楷體" w:eastAsia="標楷體" w:hAnsi="標楷體" w:cs="標楷體"/>
                <w:sz w:val="20"/>
                <w:szCs w:val="20"/>
              </w:rPr>
              <w:t>十二</w:t>
            </w:r>
            <w:r w:rsidRPr="00EB302B">
              <w:rPr>
                <w:rFonts w:ascii="標楷體" w:eastAsia="標楷體" w:hAnsi="標楷體" w:cs="新細明體"/>
                <w:sz w:val="20"/>
                <w:szCs w:val="20"/>
              </w:rPr>
              <w:t>、</w:t>
            </w:r>
            <w:r w:rsidRPr="00EB302B">
              <w:rPr>
                <w:rFonts w:ascii="標楷體" w:eastAsia="標楷體" w:hAnsi="標楷體" w:cs="標楷體"/>
                <w:sz w:val="20"/>
                <w:szCs w:val="20"/>
              </w:rPr>
              <w:t>十三</w:t>
            </w:r>
            <w:r w:rsidRPr="00EB302B">
              <w:rPr>
                <w:rFonts w:ascii="標楷體" w:eastAsia="標楷體" w:hAnsi="標楷體" w:cs="新細明體"/>
                <w:sz w:val="20"/>
                <w:szCs w:val="20"/>
              </w:rPr>
              <w:t>、</w:t>
            </w:r>
            <w:r w:rsidRPr="00EB302B">
              <w:rPr>
                <w:rFonts w:ascii="標楷體" w:eastAsia="標楷體" w:hAnsi="標楷體" w:cs="標楷體"/>
                <w:sz w:val="20"/>
                <w:szCs w:val="20"/>
              </w:rPr>
              <w:t>十四</w:t>
            </w:r>
            <w:r w:rsidRPr="00EB302B">
              <w:rPr>
                <w:rFonts w:ascii="標楷體" w:eastAsia="標楷體" w:hAnsi="標楷體" w:cs="新細明體"/>
                <w:sz w:val="20"/>
                <w:szCs w:val="20"/>
              </w:rPr>
              <w:t>、</w:t>
            </w:r>
            <w:r w:rsidRPr="00EB302B">
              <w:rPr>
                <w:rFonts w:ascii="標楷體" w:eastAsia="標楷體" w:hAnsi="標楷體" w:cs="標楷體"/>
                <w:sz w:val="20"/>
                <w:szCs w:val="20"/>
              </w:rPr>
              <w:t>十五、十六節</w:t>
            </w:r>
            <w:r w:rsidRPr="005913AB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EB302B"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結束</w:t>
            </w:r>
            <w:r w:rsidRPr="005913AB">
              <w:rPr>
                <w:rFonts w:ascii="標楷體" w:eastAsia="標楷體" w:hAnsi="標楷體" w:cs="標楷體"/>
                <w:color w:val="000000"/>
              </w:rPr>
              <w:t>～</w:t>
            </w:r>
          </w:p>
          <w:p w14:paraId="73E42142" w14:textId="77777777" w:rsidR="00E7472A" w:rsidRPr="005913AB" w:rsidRDefault="00E7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11DCC6A9" w14:textId="0929EB4B" w:rsidR="00E7472A" w:rsidRPr="005913AB" w:rsidRDefault="002A319C">
            <w:pPr>
              <w:spacing w:line="360" w:lineRule="auto"/>
              <w:jc w:val="both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 xml:space="preserve">      ～第</w:t>
            </w:r>
            <w:r w:rsidRPr="005913AB">
              <w:rPr>
                <w:rFonts w:ascii="標楷體" w:eastAsia="標楷體" w:hAnsi="標楷體" w:cs="標楷體"/>
              </w:rPr>
              <w:t>十九</w:t>
            </w:r>
            <w:r w:rsidRPr="005913AB">
              <w:rPr>
                <w:rFonts w:ascii="標楷體" w:eastAsia="標楷體" w:hAnsi="標楷體" w:cs="新細明體"/>
              </w:rPr>
              <w:t>、</w:t>
            </w:r>
            <w:r w:rsidRPr="005913AB">
              <w:rPr>
                <w:rFonts w:ascii="標楷體" w:eastAsia="標楷體" w:hAnsi="標楷體" w:cs="標楷體"/>
              </w:rPr>
              <w:t xml:space="preserve">二十節 </w:t>
            </w:r>
            <w:r w:rsidR="00A54D7E" w:rsidRPr="005913AB">
              <w:rPr>
                <w:rFonts w:ascii="標楷體" w:eastAsia="標楷體" w:hAnsi="標楷體" w:cs="標楷體"/>
                <w:color w:val="000000"/>
              </w:rPr>
              <w:t>～</w:t>
            </w:r>
          </w:p>
          <w:p w14:paraId="5DBDECC7" w14:textId="77777777" w:rsidR="00E7472A" w:rsidRPr="005913AB" w:rsidRDefault="002A319C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</w:rPr>
              <w:t xml:space="preserve">              成果秀秀 開始</w:t>
            </w:r>
            <w:r w:rsidRPr="005913AB">
              <w:rPr>
                <w:rFonts w:ascii="標楷體" w:eastAsia="標楷體" w:hAnsi="標楷體" w:cs="標楷體"/>
                <w:color w:val="000000"/>
              </w:rPr>
              <w:t>～</w:t>
            </w:r>
          </w:p>
          <w:p w14:paraId="5A316EA6" w14:textId="77777777" w:rsidR="00E7472A" w:rsidRPr="005913AB" w:rsidRDefault="002A319C">
            <w:pPr>
              <w:spacing w:line="360" w:lineRule="auto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一</w:t>
            </w:r>
            <w:r w:rsidRPr="005913AB">
              <w:rPr>
                <w:rFonts w:ascii="標楷體" w:eastAsia="標楷體" w:hAnsi="標楷體" w:cs="新細明體"/>
              </w:rPr>
              <w:t>、</w:t>
            </w:r>
            <w:r w:rsidRPr="005913AB">
              <w:rPr>
                <w:rFonts w:ascii="標楷體" w:eastAsia="標楷體" w:hAnsi="標楷體" w:cs="標楷體"/>
              </w:rPr>
              <w:t>教師提問:</w:t>
            </w:r>
          </w:p>
          <w:p w14:paraId="356EC6C6" w14:textId="77777777" w:rsidR="00E7472A" w:rsidRPr="005913AB" w:rsidRDefault="002A319C">
            <w:pPr>
              <w:spacing w:line="360" w:lineRule="auto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1.在執行過程中</w:t>
            </w:r>
            <w:r w:rsidRPr="005913AB">
              <w:rPr>
                <w:rFonts w:ascii="標楷體" w:eastAsia="標楷體" w:hAnsi="標楷體" w:cs="新細明體"/>
              </w:rPr>
              <w:t>，</w:t>
            </w:r>
            <w:r w:rsidRPr="005913AB">
              <w:rPr>
                <w:rFonts w:ascii="標楷體" w:eastAsia="標楷體" w:hAnsi="標楷體" w:cs="標楷體"/>
              </w:rPr>
              <w:t>大家有沒有遇到問題?</w:t>
            </w:r>
          </w:p>
          <w:p w14:paraId="75CC660E" w14:textId="77777777" w:rsidR="00E7472A" w:rsidRPr="005913AB" w:rsidRDefault="002A319C">
            <w:pPr>
              <w:spacing w:line="360" w:lineRule="auto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2.遇到困難時你們如何解決?</w:t>
            </w:r>
          </w:p>
          <w:p w14:paraId="3D7415E8" w14:textId="77777777" w:rsidR="00E7472A" w:rsidRPr="005913AB" w:rsidRDefault="002A319C">
            <w:pPr>
              <w:spacing w:line="360" w:lineRule="auto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二</w:t>
            </w:r>
            <w:r w:rsidRPr="005913AB">
              <w:rPr>
                <w:rFonts w:ascii="標楷體" w:eastAsia="標楷體" w:hAnsi="標楷體" w:cs="新細明體"/>
              </w:rPr>
              <w:t>、</w:t>
            </w:r>
            <w:r w:rsidRPr="005913AB">
              <w:rPr>
                <w:rFonts w:ascii="標楷體" w:eastAsia="標楷體" w:hAnsi="標楷體" w:cs="標楷體"/>
              </w:rPr>
              <w:t>成果報告</w:t>
            </w:r>
          </w:p>
          <w:p w14:paraId="297931A3" w14:textId="77777777" w:rsidR="00E7472A" w:rsidRPr="005913AB" w:rsidRDefault="002A319C">
            <w:pPr>
              <w:spacing w:line="360" w:lineRule="auto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1.各組討論，完成小小偵探學習單第四部份，將發現問題、擬定策略、行動執行的過程及結果</w:t>
            </w:r>
            <w:r w:rsidRPr="005913AB">
              <w:rPr>
                <w:rFonts w:ascii="標楷體" w:eastAsia="標楷體" w:hAnsi="標楷體" w:cs="新細明體"/>
              </w:rPr>
              <w:t>，</w:t>
            </w:r>
            <w:r w:rsidRPr="005913AB">
              <w:rPr>
                <w:rFonts w:ascii="標楷體" w:eastAsia="標楷體" w:hAnsi="標楷體" w:cs="標楷體"/>
              </w:rPr>
              <w:t>一一報告給大家聽</w:t>
            </w:r>
            <w:r w:rsidRPr="005913AB">
              <w:rPr>
                <w:rFonts w:ascii="標楷體" w:eastAsia="標楷體" w:hAnsi="標楷體" w:cs="新細明體"/>
              </w:rPr>
              <w:t>，</w:t>
            </w:r>
            <w:r w:rsidRPr="005913AB">
              <w:rPr>
                <w:rFonts w:ascii="標楷體" w:eastAsia="標楷體" w:hAnsi="標楷體" w:cs="標楷體"/>
              </w:rPr>
              <w:t>並提出小組成員的檢討及感想。</w:t>
            </w:r>
          </w:p>
          <w:p w14:paraId="2971F137" w14:textId="77777777" w:rsidR="00E7472A" w:rsidRPr="005913AB" w:rsidRDefault="002A319C">
            <w:pPr>
              <w:spacing w:line="360" w:lineRule="auto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2.教師給予表現優良的小組及同學加分及鼓勵。</w:t>
            </w:r>
          </w:p>
          <w:p w14:paraId="133F8AE6" w14:textId="77777777" w:rsidR="00E7472A" w:rsidRPr="005913AB" w:rsidRDefault="002A319C">
            <w:pPr>
              <w:spacing w:line="360" w:lineRule="auto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三</w:t>
            </w:r>
            <w:r w:rsidRPr="005913AB">
              <w:rPr>
                <w:rFonts w:ascii="標楷體" w:eastAsia="標楷體" w:hAnsi="標楷體" w:cs="新細明體"/>
              </w:rPr>
              <w:t>、</w:t>
            </w:r>
            <w:r w:rsidRPr="005913AB">
              <w:rPr>
                <w:rFonts w:ascii="標楷體" w:eastAsia="標楷體" w:hAnsi="標楷體" w:cs="標楷體"/>
              </w:rPr>
              <w:t>完成學習單</w:t>
            </w:r>
          </w:p>
          <w:p w14:paraId="07C04AB6" w14:textId="77777777" w:rsidR="00E7472A" w:rsidRPr="005913AB" w:rsidRDefault="002A319C">
            <w:pPr>
              <w:spacing w:line="360" w:lineRule="auto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 xml:space="preserve">    每位學生將活動過程用四格圖畫和引導式短文寫作方式</w:t>
            </w:r>
            <w:r w:rsidRPr="005913AB">
              <w:rPr>
                <w:rFonts w:ascii="標楷體" w:eastAsia="標楷體" w:hAnsi="標楷體" w:cs="新細明體"/>
              </w:rPr>
              <w:t>，</w:t>
            </w:r>
            <w:r w:rsidRPr="005913AB">
              <w:rPr>
                <w:rFonts w:ascii="標楷體" w:eastAsia="標楷體" w:hAnsi="標楷體" w:cs="標楷體"/>
              </w:rPr>
              <w:t xml:space="preserve">完成「校園守護者聯盟說故事」學習單，並展示於教室公共空間。 </w:t>
            </w:r>
          </w:p>
          <w:p w14:paraId="76FEE196" w14:textId="77777777" w:rsidR="00E7472A" w:rsidRPr="005913AB" w:rsidRDefault="002A319C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四</w:t>
            </w:r>
            <w:r w:rsidRPr="005913AB">
              <w:rPr>
                <w:rFonts w:ascii="標楷體" w:eastAsia="標楷體" w:hAnsi="標楷體" w:cs="新細明體"/>
                <w:color w:val="000000"/>
              </w:rPr>
              <w:t>、</w:t>
            </w:r>
            <w:r w:rsidRPr="005913AB">
              <w:rPr>
                <w:rFonts w:ascii="標楷體" w:eastAsia="標楷體" w:hAnsi="標楷體" w:cs="標楷體"/>
                <w:color w:val="000000"/>
              </w:rPr>
              <w:t>老師歸納並討論：</w:t>
            </w:r>
          </w:p>
          <w:p w14:paraId="2B211D8C" w14:textId="77777777" w:rsidR="00E7472A" w:rsidRPr="005913AB" w:rsidRDefault="002A319C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1.</w:t>
            </w:r>
            <w:r w:rsidRPr="005913AB">
              <w:rPr>
                <w:rFonts w:ascii="標楷體" w:eastAsia="標楷體" w:hAnsi="標楷體" w:cs="標楷體"/>
              </w:rPr>
              <w:t>經過這個活動</w:t>
            </w:r>
            <w:r w:rsidRPr="005913AB">
              <w:rPr>
                <w:rFonts w:ascii="標楷體" w:eastAsia="標楷體" w:hAnsi="標楷體" w:cs="新細明體"/>
              </w:rPr>
              <w:t>，</w:t>
            </w:r>
            <w:r w:rsidRPr="005913AB">
              <w:rPr>
                <w:rFonts w:ascii="標楷體" w:eastAsia="標楷體" w:hAnsi="標楷體" w:cs="標楷體"/>
              </w:rPr>
              <w:t>小朋友們不但對學校環境更加關心，也更加瞭解保護環境的重要性。</w:t>
            </w:r>
          </w:p>
          <w:p w14:paraId="3077469F" w14:textId="77777777" w:rsidR="00E7472A" w:rsidRPr="005913AB" w:rsidRDefault="002A319C">
            <w:pPr>
              <w:spacing w:line="360" w:lineRule="auto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>2.</w:t>
            </w:r>
            <w:r w:rsidRPr="005913AB">
              <w:rPr>
                <w:rFonts w:ascii="標楷體" w:eastAsia="標楷體" w:hAnsi="標楷體" w:cs="標楷體"/>
              </w:rPr>
              <w:t>希望大家從自己做起，當個環保小尖兵。除了愛護校園環境以外，也要對地球的環保盡一份心力喔!</w:t>
            </w:r>
          </w:p>
          <w:p w14:paraId="6ADD1587" w14:textId="77777777" w:rsidR="00E7472A" w:rsidRPr="005913AB" w:rsidRDefault="002A319C">
            <w:pPr>
              <w:spacing w:line="360" w:lineRule="auto"/>
              <w:jc w:val="both"/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  <w:color w:val="000000"/>
              </w:rPr>
              <w:t xml:space="preserve">     ～第十七、</w:t>
            </w:r>
            <w:r w:rsidRPr="005913AB">
              <w:rPr>
                <w:rFonts w:ascii="標楷體" w:eastAsia="標楷體" w:hAnsi="標楷體" w:cs="標楷體"/>
              </w:rPr>
              <w:t>十八</w:t>
            </w:r>
            <w:r w:rsidRPr="005913AB">
              <w:rPr>
                <w:rFonts w:ascii="標楷體" w:eastAsia="標楷體" w:hAnsi="標楷體" w:cs="新細明體"/>
              </w:rPr>
              <w:t>、</w:t>
            </w:r>
            <w:r w:rsidRPr="005913AB">
              <w:rPr>
                <w:rFonts w:ascii="標楷體" w:eastAsia="標楷體" w:hAnsi="標楷體" w:cs="標楷體"/>
              </w:rPr>
              <w:t>十九</w:t>
            </w:r>
            <w:r w:rsidRPr="005913AB">
              <w:rPr>
                <w:rFonts w:ascii="標楷體" w:eastAsia="標楷體" w:hAnsi="標楷體" w:cs="新細明體"/>
              </w:rPr>
              <w:t>、</w:t>
            </w:r>
            <w:r w:rsidRPr="005913AB">
              <w:rPr>
                <w:rFonts w:ascii="標楷體" w:eastAsia="標楷體" w:hAnsi="標楷體" w:cs="標楷體"/>
              </w:rPr>
              <w:t>二十節 結束</w:t>
            </w:r>
            <w:r w:rsidRPr="005913AB">
              <w:rPr>
                <w:rFonts w:ascii="標楷體" w:eastAsia="標楷體" w:hAnsi="標楷體" w:cs="標楷體"/>
                <w:color w:val="000000"/>
              </w:rPr>
              <w:t>～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FDF18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306E69B8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16DA950F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5A95126D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23F0BF5C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65E9E524" w14:textId="77777777" w:rsidR="00E7472A" w:rsidRPr="005913AB" w:rsidRDefault="001D5CA7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58"/>
                <w:id w:val="952374035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40分</w:t>
                </w:r>
              </w:sdtContent>
            </w:sdt>
          </w:p>
          <w:p w14:paraId="5908832C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369D1ACF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441A3949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3D14874D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57977062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67BF5084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3180CDE4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356779EC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5DBD2142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7CD2B638" w14:textId="41739957" w:rsidR="00E7472A" w:rsidRPr="005913AB" w:rsidRDefault="00E7472A" w:rsidP="006749F8">
            <w:pPr>
              <w:rPr>
                <w:rFonts w:ascii="標楷體" w:eastAsia="標楷體" w:hAnsi="標楷體"/>
                <w:b/>
              </w:rPr>
            </w:pPr>
          </w:p>
          <w:p w14:paraId="3AA57B5B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797A1305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5B389329" w14:textId="77777777" w:rsidR="00E7472A" w:rsidRPr="005913AB" w:rsidRDefault="001D5CA7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59"/>
                <w:id w:val="474349654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40分</w:t>
                </w:r>
              </w:sdtContent>
            </w:sdt>
          </w:p>
          <w:p w14:paraId="24727EE9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577B8384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387134BF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6A015C66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5142AD2A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05FA049F" w14:textId="0ACE82C0" w:rsidR="00E7472A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2F7ABD58" w14:textId="2E52A123" w:rsidR="006749F8" w:rsidRDefault="006749F8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32FC7CD4" w14:textId="77777777" w:rsidR="00027E40" w:rsidRPr="005913AB" w:rsidRDefault="00027E40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638FEB80" w14:textId="77777777" w:rsidR="00E7472A" w:rsidRPr="005913AB" w:rsidRDefault="001D5CA7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60"/>
                <w:id w:val="697830393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40分</w:t>
                </w:r>
              </w:sdtContent>
            </w:sdt>
          </w:p>
          <w:p w14:paraId="234A7FFE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7C1CFBBA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7EF20135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25254B29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22C135F1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693F346B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38CACCDB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5721BB2F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4416DACF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3BD4FDC8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7518BF8A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2A47DCB0" w14:textId="34D8C8A8" w:rsidR="00E7472A" w:rsidRPr="005913AB" w:rsidRDefault="00E7472A" w:rsidP="00BD6E8D">
            <w:pPr>
              <w:rPr>
                <w:rFonts w:ascii="標楷體" w:eastAsia="標楷體" w:hAnsi="標楷體"/>
                <w:b/>
              </w:rPr>
            </w:pPr>
          </w:p>
          <w:p w14:paraId="21EA0808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2A42E84F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63D6EA86" w14:textId="2B2E9361" w:rsidR="00E7472A" w:rsidRPr="005913AB" w:rsidRDefault="001D5CA7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61"/>
                <w:id w:val="-1435663600"/>
                <w:showingPlcHdr/>
              </w:sdtPr>
              <w:sdtEndPr/>
              <w:sdtContent>
                <w:r w:rsidR="00BD6E8D">
                  <w:rPr>
                    <w:rFonts w:ascii="標楷體" w:eastAsia="標楷體" w:hAnsi="標楷體"/>
                  </w:rPr>
                  <w:t xml:space="preserve">     </w:t>
                </w:r>
              </w:sdtContent>
            </w:sdt>
          </w:p>
          <w:p w14:paraId="46F00FFD" w14:textId="7B969564" w:rsidR="00E7472A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5AEE1EA7" w14:textId="7C1ADA49" w:rsidR="00BD6E8D" w:rsidRDefault="00BD6E8D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2D3518C2" w14:textId="6903963A" w:rsidR="00BD6E8D" w:rsidRDefault="00BD6E8D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49A72169" w14:textId="2BB99A07" w:rsidR="00BD6E8D" w:rsidRDefault="00BD6E8D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0A56D311" w14:textId="3FEBE275" w:rsidR="00BD6E8D" w:rsidRDefault="00BD6E8D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575B6D95" w14:textId="6987C71E" w:rsidR="00BD6E8D" w:rsidRDefault="00BD6E8D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18EEA982" w14:textId="77777777" w:rsidR="00BD6E8D" w:rsidRPr="005913AB" w:rsidRDefault="00BD6E8D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02A239AD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248B5061" w14:textId="77777777" w:rsidR="00E7472A" w:rsidRPr="005913AB" w:rsidRDefault="001D5CA7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62"/>
                <w:id w:val="1300504105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40分</w:t>
                </w:r>
              </w:sdtContent>
            </w:sdt>
          </w:p>
          <w:p w14:paraId="0F976B5E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3EFE9C43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48BD8923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2A42D28B" w14:textId="16E9B160" w:rsidR="00E7472A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1E467EDA" w14:textId="117D35E8" w:rsidR="00BD6E8D" w:rsidRDefault="00BD6E8D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0B89CE6A" w14:textId="77777777" w:rsidR="00BD6E8D" w:rsidRPr="005913AB" w:rsidRDefault="00BD6E8D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6093D544" w14:textId="77777777" w:rsidR="00E7472A" w:rsidRPr="005913AB" w:rsidRDefault="001D5CA7">
            <w:pPr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63"/>
                <w:id w:val="1533378244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40分</w:t>
                </w:r>
              </w:sdtContent>
            </w:sdt>
          </w:p>
          <w:p w14:paraId="22698971" w14:textId="77777777" w:rsidR="00E7472A" w:rsidRPr="005913AB" w:rsidRDefault="00E7472A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45CA7191" w14:textId="77777777" w:rsidR="00E7472A" w:rsidRPr="005913AB" w:rsidRDefault="002A319C">
            <w:pPr>
              <w:rPr>
                <w:rFonts w:ascii="標楷體" w:eastAsia="標楷體" w:hAnsi="標楷體"/>
                <w:b/>
              </w:rPr>
            </w:pPr>
            <w:r w:rsidRPr="005913AB">
              <w:rPr>
                <w:rFonts w:ascii="標楷體" w:eastAsia="標楷體" w:hAnsi="標楷體"/>
                <w:b/>
              </w:rPr>
              <w:t xml:space="preserve"> </w:t>
            </w:r>
          </w:p>
          <w:p w14:paraId="0273A664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29C2EE38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3639B469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5ECAF75C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2B806EBF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7925658F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2AB6066D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24215798" w14:textId="77777777" w:rsidR="00E7472A" w:rsidRPr="005913AB" w:rsidRDefault="001D5CA7">
            <w:pPr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64"/>
                <w:id w:val="1960364974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40分</w:t>
                </w:r>
              </w:sdtContent>
            </w:sdt>
          </w:p>
          <w:p w14:paraId="2E2A2D73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231E5657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5DE31EF8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6D28085A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33D552FE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19DD9C23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65BBB797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6D7F03A1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3CBB2748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72DECF4B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68C35DCA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29F1FDCE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43A27F22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4BF41723" w14:textId="77777777" w:rsidR="00E7472A" w:rsidRPr="005913AB" w:rsidRDefault="001D5CA7">
            <w:pPr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65"/>
                <w:id w:val="820767262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40分</w:t>
                </w:r>
              </w:sdtContent>
            </w:sdt>
          </w:p>
          <w:p w14:paraId="6E28871C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23D41E81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1BA312E8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5A19122A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0EDAC4D4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79BDBE3F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7F3870CB" w14:textId="1A519B09" w:rsidR="00E7472A" w:rsidRDefault="00E7472A">
            <w:pPr>
              <w:rPr>
                <w:rFonts w:ascii="標楷體" w:eastAsia="標楷體" w:hAnsi="標楷體"/>
                <w:b/>
              </w:rPr>
            </w:pPr>
          </w:p>
          <w:p w14:paraId="47B56809" w14:textId="1564EADA" w:rsidR="00BD6E8D" w:rsidRDefault="00BD6E8D">
            <w:pPr>
              <w:rPr>
                <w:rFonts w:ascii="標楷體" w:eastAsia="標楷體" w:hAnsi="標楷體"/>
                <w:b/>
              </w:rPr>
            </w:pPr>
          </w:p>
          <w:p w14:paraId="5B926EE8" w14:textId="77777777" w:rsidR="00BD6E8D" w:rsidRPr="005913AB" w:rsidRDefault="00BD6E8D">
            <w:pPr>
              <w:rPr>
                <w:rFonts w:ascii="標楷體" w:eastAsia="標楷體" w:hAnsi="標楷體"/>
                <w:b/>
              </w:rPr>
            </w:pPr>
          </w:p>
          <w:p w14:paraId="334C09F7" w14:textId="6D46B79D" w:rsidR="00E7472A" w:rsidRDefault="00E7472A">
            <w:pPr>
              <w:rPr>
                <w:rFonts w:ascii="標楷體" w:eastAsia="標楷體" w:hAnsi="標楷體"/>
                <w:b/>
              </w:rPr>
            </w:pPr>
          </w:p>
          <w:p w14:paraId="4CFEF7F9" w14:textId="77777777" w:rsidR="00E012A4" w:rsidRPr="005913AB" w:rsidRDefault="00E012A4">
            <w:pPr>
              <w:rPr>
                <w:rFonts w:ascii="標楷體" w:eastAsia="標楷體" w:hAnsi="標楷體"/>
                <w:b/>
              </w:rPr>
            </w:pPr>
          </w:p>
          <w:p w14:paraId="07272A11" w14:textId="3A15B17C" w:rsidR="00E7472A" w:rsidRPr="005913AB" w:rsidRDefault="001D5CA7">
            <w:pPr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66"/>
                <w:id w:val="-140115422"/>
              </w:sdtPr>
              <w:sdtEndPr/>
              <w:sdtContent>
                <w:r w:rsidR="00E012A4">
                  <w:rPr>
                    <w:rFonts w:ascii="標楷體" w:eastAsia="標楷體" w:hAnsi="標楷體" w:cs="Gungsuh" w:hint="eastAsia"/>
                    <w:b/>
                  </w:rPr>
                  <w:t>8</w:t>
                </w:r>
                <w:r w:rsidR="002A319C" w:rsidRPr="005913AB">
                  <w:rPr>
                    <w:rFonts w:ascii="標楷體" w:eastAsia="標楷體" w:hAnsi="標楷體" w:cs="Gungsuh"/>
                    <w:b/>
                  </w:rPr>
                  <w:t>0分</w:t>
                </w:r>
              </w:sdtContent>
            </w:sdt>
          </w:p>
          <w:p w14:paraId="04857FC8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1083D894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2D184CBB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184466CC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132850D1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0CB117F4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00F09DB2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29DE7607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5662C582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263FDED6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7B54885D" w14:textId="77777777" w:rsidR="00E7472A" w:rsidRPr="005913AB" w:rsidRDefault="001D5CA7">
            <w:pPr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67"/>
                <w:id w:val="181867073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40分</w:t>
                </w:r>
              </w:sdtContent>
            </w:sdt>
          </w:p>
          <w:p w14:paraId="750042B4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34B7D284" w14:textId="6C7BE1B2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0B13EBB9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57C1DEE7" w14:textId="39DD2889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439137AF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35120BDE" w14:textId="77777777" w:rsidR="00E7472A" w:rsidRPr="005913AB" w:rsidRDefault="001D5CA7">
            <w:pPr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68"/>
                <w:id w:val="-1831587093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  <w:b/>
                  </w:rPr>
                  <w:t>40分</w:t>
                </w:r>
              </w:sdtContent>
            </w:sdt>
          </w:p>
          <w:p w14:paraId="105E0E94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03620FD2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6405ACC6" w14:textId="7468D3E0" w:rsidR="00E7472A" w:rsidRDefault="00E7472A">
            <w:pPr>
              <w:rPr>
                <w:rFonts w:ascii="標楷體" w:eastAsia="標楷體" w:hAnsi="標楷體"/>
                <w:b/>
              </w:rPr>
            </w:pPr>
          </w:p>
          <w:p w14:paraId="74953CD8" w14:textId="1C4C3012" w:rsidR="00334C75" w:rsidRDefault="00334C75">
            <w:pPr>
              <w:rPr>
                <w:rFonts w:ascii="標楷體" w:eastAsia="標楷體" w:hAnsi="標楷體"/>
                <w:b/>
              </w:rPr>
            </w:pPr>
          </w:p>
          <w:p w14:paraId="31DCD0EC" w14:textId="7F47B1EA" w:rsidR="00334C75" w:rsidRDefault="00334C75">
            <w:pPr>
              <w:rPr>
                <w:rFonts w:ascii="標楷體" w:eastAsia="標楷體" w:hAnsi="標楷體"/>
                <w:b/>
              </w:rPr>
            </w:pPr>
          </w:p>
          <w:p w14:paraId="7C816972" w14:textId="0BB73BF8" w:rsidR="00334C75" w:rsidRDefault="00334C75">
            <w:pPr>
              <w:rPr>
                <w:rFonts w:ascii="標楷體" w:eastAsia="標楷體" w:hAnsi="標楷體"/>
                <w:b/>
              </w:rPr>
            </w:pPr>
          </w:p>
          <w:p w14:paraId="0F844ED2" w14:textId="77777777" w:rsidR="00334C75" w:rsidRPr="005913AB" w:rsidRDefault="00334C75">
            <w:pPr>
              <w:rPr>
                <w:rFonts w:ascii="標楷體" w:eastAsia="標楷體" w:hAnsi="標楷體"/>
                <w:b/>
              </w:rPr>
            </w:pPr>
          </w:p>
          <w:p w14:paraId="48C21EB1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5A204251" w14:textId="63355B9C" w:rsidR="00E7472A" w:rsidRDefault="00E7472A">
            <w:pPr>
              <w:rPr>
                <w:rFonts w:ascii="標楷體" w:eastAsia="標楷體" w:hAnsi="標楷體"/>
                <w:b/>
              </w:rPr>
            </w:pPr>
          </w:p>
          <w:p w14:paraId="1108543B" w14:textId="77777777" w:rsidR="0061168A" w:rsidRPr="005913AB" w:rsidRDefault="0061168A">
            <w:pPr>
              <w:rPr>
                <w:rFonts w:ascii="標楷體" w:eastAsia="標楷體" w:hAnsi="標楷體"/>
                <w:b/>
              </w:rPr>
            </w:pPr>
          </w:p>
          <w:p w14:paraId="229D0B59" w14:textId="11396DC8" w:rsidR="00E7472A" w:rsidRPr="005913AB" w:rsidRDefault="001D5CA7">
            <w:pPr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69"/>
                <w:id w:val="-1157757874"/>
              </w:sdtPr>
              <w:sdtEndPr/>
              <w:sdtContent>
                <w:r w:rsidR="0061168A">
                  <w:rPr>
                    <w:rFonts w:ascii="標楷體" w:eastAsia="標楷體" w:hAnsi="標楷體" w:cs="Gungsuh"/>
                    <w:b/>
                  </w:rPr>
                  <w:t>1</w:t>
                </w:r>
                <w:r w:rsidR="0061168A">
                  <w:rPr>
                    <w:rFonts w:ascii="標楷體" w:eastAsia="標楷體" w:hAnsi="標楷體" w:cs="Gungsuh" w:hint="eastAsia"/>
                    <w:b/>
                  </w:rPr>
                  <w:t>2</w:t>
                </w:r>
                <w:r w:rsidR="002A319C" w:rsidRPr="005913AB">
                  <w:rPr>
                    <w:rFonts w:ascii="標楷體" w:eastAsia="標楷體" w:hAnsi="標楷體" w:cs="Gungsuh"/>
                    <w:b/>
                  </w:rPr>
                  <w:t>0分</w:t>
                </w:r>
              </w:sdtContent>
            </w:sdt>
          </w:p>
          <w:p w14:paraId="7DC91AB6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2712BFF7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155B2659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64DADFF9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3BCF43C6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1967E77C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422850BF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1FAE7AEB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03AE4073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4EEB1C4C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2CA96302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7947FD91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59D7AC92" w14:textId="4EF011EF" w:rsidR="00E7472A" w:rsidRPr="005913AB" w:rsidRDefault="001D5CA7">
            <w:pPr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70"/>
                <w:id w:val="1532685714"/>
                <w:showingPlcHdr/>
              </w:sdtPr>
              <w:sdtEndPr/>
              <w:sdtContent>
                <w:r w:rsidR="0061168A">
                  <w:rPr>
                    <w:rFonts w:ascii="標楷體" w:eastAsia="標楷體" w:hAnsi="標楷體"/>
                  </w:rPr>
                  <w:t xml:space="preserve">     </w:t>
                </w:r>
              </w:sdtContent>
            </w:sdt>
          </w:p>
          <w:p w14:paraId="4204317C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35EB30B9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1AB8F869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451E8765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3F3D10D2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24BB2E0B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3BE22919" w14:textId="197F5EAA" w:rsidR="00E7472A" w:rsidRDefault="00E7472A">
            <w:pPr>
              <w:rPr>
                <w:rFonts w:ascii="標楷體" w:eastAsia="標楷體" w:hAnsi="標楷體"/>
                <w:b/>
              </w:rPr>
            </w:pPr>
          </w:p>
          <w:p w14:paraId="465F6418" w14:textId="548FB95F" w:rsidR="0052138C" w:rsidRDefault="0052138C">
            <w:pPr>
              <w:rPr>
                <w:rFonts w:ascii="標楷體" w:eastAsia="標楷體" w:hAnsi="標楷體"/>
                <w:b/>
              </w:rPr>
            </w:pPr>
          </w:p>
          <w:p w14:paraId="28C74462" w14:textId="7F973964" w:rsidR="0052138C" w:rsidRDefault="0052138C">
            <w:pPr>
              <w:rPr>
                <w:rFonts w:ascii="標楷體" w:eastAsia="標楷體" w:hAnsi="標楷體"/>
                <w:b/>
              </w:rPr>
            </w:pPr>
          </w:p>
          <w:p w14:paraId="6781B0B4" w14:textId="7564E17F" w:rsidR="0052138C" w:rsidRDefault="0052138C">
            <w:pPr>
              <w:rPr>
                <w:rFonts w:ascii="標楷體" w:eastAsia="標楷體" w:hAnsi="標楷體"/>
                <w:b/>
              </w:rPr>
            </w:pPr>
          </w:p>
          <w:p w14:paraId="3A2BCBDC" w14:textId="3D38812D" w:rsidR="0052138C" w:rsidRDefault="0052138C">
            <w:pPr>
              <w:rPr>
                <w:rFonts w:ascii="標楷體" w:eastAsia="標楷體" w:hAnsi="標楷體"/>
                <w:b/>
              </w:rPr>
            </w:pPr>
          </w:p>
          <w:p w14:paraId="3BC07569" w14:textId="616523B8" w:rsidR="0052138C" w:rsidRDefault="0052138C">
            <w:pPr>
              <w:rPr>
                <w:rFonts w:ascii="標楷體" w:eastAsia="標楷體" w:hAnsi="標楷體"/>
                <w:b/>
              </w:rPr>
            </w:pPr>
          </w:p>
          <w:p w14:paraId="00183D3D" w14:textId="3CF1F625" w:rsidR="0052138C" w:rsidRDefault="0052138C">
            <w:pPr>
              <w:rPr>
                <w:rFonts w:ascii="標楷體" w:eastAsia="標楷體" w:hAnsi="標楷體"/>
                <w:b/>
              </w:rPr>
            </w:pPr>
          </w:p>
          <w:p w14:paraId="297CD0FF" w14:textId="346A88CD" w:rsidR="0052138C" w:rsidRDefault="0052138C">
            <w:pPr>
              <w:rPr>
                <w:rFonts w:ascii="標楷體" w:eastAsia="標楷體" w:hAnsi="標楷體"/>
                <w:b/>
              </w:rPr>
            </w:pPr>
          </w:p>
          <w:p w14:paraId="760EE2DB" w14:textId="3421E937" w:rsidR="0052138C" w:rsidRDefault="0052138C">
            <w:pPr>
              <w:rPr>
                <w:rFonts w:ascii="標楷體" w:eastAsia="標楷體" w:hAnsi="標楷體"/>
                <w:b/>
              </w:rPr>
            </w:pPr>
          </w:p>
          <w:p w14:paraId="13FCADFD" w14:textId="5BF661BC" w:rsidR="0052138C" w:rsidRDefault="0052138C">
            <w:pPr>
              <w:rPr>
                <w:rFonts w:ascii="標楷體" w:eastAsia="標楷體" w:hAnsi="標楷體"/>
                <w:b/>
              </w:rPr>
            </w:pPr>
          </w:p>
          <w:p w14:paraId="161047A2" w14:textId="0998DFA1" w:rsidR="002B1FC4" w:rsidRDefault="002B1FC4">
            <w:pPr>
              <w:rPr>
                <w:rFonts w:ascii="標楷體" w:eastAsia="標楷體" w:hAnsi="標楷體"/>
                <w:b/>
              </w:rPr>
            </w:pPr>
          </w:p>
          <w:p w14:paraId="48C7EBCB" w14:textId="77777777" w:rsidR="002B1FC4" w:rsidRPr="005913AB" w:rsidRDefault="002B1FC4">
            <w:pPr>
              <w:rPr>
                <w:rFonts w:ascii="標楷體" w:eastAsia="標楷體" w:hAnsi="標楷體"/>
                <w:b/>
              </w:rPr>
            </w:pPr>
          </w:p>
          <w:p w14:paraId="1ACDFBE8" w14:textId="77777777" w:rsidR="002B1FC4" w:rsidRDefault="002B1FC4">
            <w:pPr>
              <w:rPr>
                <w:rFonts w:ascii="標楷體" w:eastAsia="標楷體" w:hAnsi="標楷體"/>
                <w:b/>
              </w:rPr>
            </w:pPr>
          </w:p>
          <w:p w14:paraId="6E4F7A66" w14:textId="755D0B54" w:rsidR="00E7472A" w:rsidRDefault="00EB302B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40</w:t>
            </w:r>
          </w:p>
          <w:p w14:paraId="1D4BE7EB" w14:textId="040CF206" w:rsidR="002B1FC4" w:rsidRDefault="002B1FC4">
            <w:pPr>
              <w:rPr>
                <w:rFonts w:ascii="標楷體" w:eastAsia="標楷體" w:hAnsi="標楷體"/>
                <w:b/>
              </w:rPr>
            </w:pPr>
          </w:p>
          <w:p w14:paraId="7FAD86E0" w14:textId="3F1C3024" w:rsidR="002B1FC4" w:rsidRDefault="002B1FC4">
            <w:pPr>
              <w:rPr>
                <w:rFonts w:ascii="標楷體" w:eastAsia="標楷體" w:hAnsi="標楷體"/>
                <w:b/>
              </w:rPr>
            </w:pPr>
          </w:p>
          <w:p w14:paraId="376FBD28" w14:textId="54B86678" w:rsidR="002B1FC4" w:rsidRDefault="002B1FC4">
            <w:pPr>
              <w:rPr>
                <w:rFonts w:ascii="標楷體" w:eastAsia="標楷體" w:hAnsi="標楷體"/>
                <w:b/>
              </w:rPr>
            </w:pPr>
          </w:p>
          <w:p w14:paraId="413FF99D" w14:textId="4E57C4B7" w:rsidR="002B1FC4" w:rsidRDefault="002B1FC4">
            <w:pPr>
              <w:rPr>
                <w:rFonts w:ascii="標楷體" w:eastAsia="標楷體" w:hAnsi="標楷體"/>
                <w:b/>
              </w:rPr>
            </w:pPr>
          </w:p>
          <w:p w14:paraId="182281AA" w14:textId="7ED520C9" w:rsidR="002B1FC4" w:rsidRDefault="002B1FC4">
            <w:pPr>
              <w:rPr>
                <w:rFonts w:ascii="標楷體" w:eastAsia="標楷體" w:hAnsi="標楷體"/>
                <w:b/>
              </w:rPr>
            </w:pPr>
          </w:p>
          <w:p w14:paraId="5157AA8A" w14:textId="2B366326" w:rsidR="002B1FC4" w:rsidRDefault="002B1FC4">
            <w:pPr>
              <w:rPr>
                <w:rFonts w:ascii="標楷體" w:eastAsia="標楷體" w:hAnsi="標楷體"/>
                <w:b/>
              </w:rPr>
            </w:pPr>
          </w:p>
          <w:p w14:paraId="60867BAC" w14:textId="06248DF8" w:rsidR="002B1FC4" w:rsidRDefault="002B1FC4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120</w:t>
            </w:r>
          </w:p>
          <w:p w14:paraId="5A9EF541" w14:textId="28345D23" w:rsidR="002B1FC4" w:rsidRDefault="002B1FC4">
            <w:pPr>
              <w:rPr>
                <w:rFonts w:ascii="標楷體" w:eastAsia="標楷體" w:hAnsi="標楷體"/>
                <w:b/>
              </w:rPr>
            </w:pPr>
          </w:p>
          <w:p w14:paraId="7BE5C6BA" w14:textId="3905C48F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2D526683" w14:textId="4D336AC8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48946787" w14:textId="00547CF7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444AB7D1" w14:textId="017AAD97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5A62217E" w14:textId="01ABBBFD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3457965A" w14:textId="1F2FD271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08A8F812" w14:textId="554174CC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4B2AA108" w14:textId="3D709177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228948BD" w14:textId="07B85195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451E6937" w14:textId="3AB743A3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23AAAA32" w14:textId="654FFBCE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487BFE27" w14:textId="77A35EB8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5175B047" w14:textId="2AF88250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1AAC0DD5" w14:textId="559B64E4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457A67BA" w14:textId="03EA2FCD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4A388E29" w14:textId="77777777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2EBF43E8" w14:textId="0416BED3" w:rsidR="00A54D7E" w:rsidRDefault="00A54D7E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40分</w:t>
            </w:r>
          </w:p>
          <w:p w14:paraId="615E466C" w14:textId="78C08049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0C0675AC" w14:textId="6EDCF26A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2D4CCFC9" w14:textId="76CC0E7C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0D549B4B" w14:textId="01D6439F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13ECE728" w14:textId="026CAC73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7FB75C57" w14:textId="54F27FFD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1B7B50B5" w14:textId="64D3E926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30A435E4" w14:textId="26B43290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6A0483C5" w14:textId="4A400504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150D4C3D" w14:textId="3A327536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3CC7632C" w14:textId="468C2629" w:rsidR="00A54D7E" w:rsidRPr="005913AB" w:rsidRDefault="00A54D7E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40分</w:t>
            </w:r>
          </w:p>
          <w:p w14:paraId="7A177E7B" w14:textId="3C0FE9C3" w:rsidR="00E7472A" w:rsidRPr="005913AB" w:rsidRDefault="001D5CA7">
            <w:pPr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71"/>
                <w:id w:val="1530610044"/>
                <w:showingPlcHdr/>
              </w:sdtPr>
              <w:sdtEndPr/>
              <w:sdtContent>
                <w:r w:rsidR="00AE339D">
                  <w:rPr>
                    <w:rFonts w:ascii="標楷體" w:eastAsia="標楷體" w:hAnsi="標楷體"/>
                  </w:rPr>
                  <w:t xml:space="preserve">     </w:t>
                </w:r>
              </w:sdtContent>
            </w:sdt>
          </w:p>
        </w:tc>
        <w:tc>
          <w:tcPr>
            <w:tcW w:w="3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5C3662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569F37A0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3525CFDD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06A429DB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62E65E7E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3AC400DC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0C61BFC8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1D07168D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33F8F039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70247BBE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42AC1B57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5FA1A10F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56ACAF17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39C5DBC0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768C18C8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779FAE28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43E93E53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6608D17D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7B59925B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3650A71E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4F27FFB1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4C890251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完成「花婆婆」閱讀理解學習單</w:t>
            </w:r>
          </w:p>
          <w:p w14:paraId="3F2AAF2C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638F0B57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01B2F914" w14:textId="6C003D9E" w:rsidR="00E7472A" w:rsidRDefault="00E7472A">
            <w:pPr>
              <w:rPr>
                <w:rFonts w:ascii="標楷體" w:eastAsia="標楷體" w:hAnsi="標楷體" w:cs="標楷體"/>
              </w:rPr>
            </w:pPr>
          </w:p>
          <w:p w14:paraId="6048CB6F" w14:textId="63B15709" w:rsidR="00193664" w:rsidRDefault="00193664">
            <w:pPr>
              <w:rPr>
                <w:rFonts w:ascii="標楷體" w:eastAsia="標楷體" w:hAnsi="標楷體" w:cs="標楷體"/>
              </w:rPr>
            </w:pPr>
          </w:p>
          <w:p w14:paraId="2564DBD3" w14:textId="2951E22E" w:rsidR="00193664" w:rsidRDefault="00193664">
            <w:pPr>
              <w:rPr>
                <w:rFonts w:ascii="標楷體" w:eastAsia="標楷體" w:hAnsi="標楷體" w:cs="標楷體"/>
              </w:rPr>
            </w:pPr>
          </w:p>
          <w:p w14:paraId="455EBED9" w14:textId="4EF14FAD" w:rsidR="00193664" w:rsidRDefault="00193664">
            <w:pPr>
              <w:rPr>
                <w:rFonts w:ascii="標楷體" w:eastAsia="標楷體" w:hAnsi="標楷體" w:cs="標楷體"/>
              </w:rPr>
            </w:pPr>
          </w:p>
          <w:p w14:paraId="1A8A6F80" w14:textId="54A743F2" w:rsidR="00193664" w:rsidRDefault="00E917BB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能專心聆聽並做出回應</w:t>
            </w:r>
          </w:p>
          <w:p w14:paraId="2FE66CAA" w14:textId="65B44677" w:rsidR="00E917BB" w:rsidRDefault="00E917BB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能清楚表達自己的想法</w:t>
            </w:r>
          </w:p>
          <w:p w14:paraId="0D4CC6EF" w14:textId="55788076" w:rsidR="00193664" w:rsidRDefault="00193664">
            <w:pPr>
              <w:rPr>
                <w:rFonts w:ascii="標楷體" w:eastAsia="標楷體" w:hAnsi="標楷體" w:cs="標楷體"/>
              </w:rPr>
            </w:pPr>
          </w:p>
          <w:p w14:paraId="0AE50D35" w14:textId="103851AB" w:rsidR="00193664" w:rsidRDefault="00193664">
            <w:pPr>
              <w:rPr>
                <w:rFonts w:ascii="標楷體" w:eastAsia="標楷體" w:hAnsi="標楷體" w:cs="標楷體"/>
              </w:rPr>
            </w:pPr>
          </w:p>
          <w:p w14:paraId="5BA1D56D" w14:textId="6A859B4D" w:rsidR="00193664" w:rsidRDefault="00193664">
            <w:pPr>
              <w:rPr>
                <w:rFonts w:ascii="標楷體" w:eastAsia="標楷體" w:hAnsi="標楷體" w:cs="標楷體"/>
              </w:rPr>
            </w:pPr>
          </w:p>
          <w:p w14:paraId="22A3B79C" w14:textId="7DC79EF4" w:rsidR="00193664" w:rsidRDefault="00193664">
            <w:pPr>
              <w:rPr>
                <w:rFonts w:ascii="標楷體" w:eastAsia="標楷體" w:hAnsi="標楷體" w:cs="標楷體"/>
              </w:rPr>
            </w:pPr>
          </w:p>
          <w:p w14:paraId="6E29FB30" w14:textId="5B9646B7" w:rsidR="00193664" w:rsidRDefault="00193664">
            <w:pPr>
              <w:rPr>
                <w:rFonts w:ascii="標楷體" w:eastAsia="標楷體" w:hAnsi="標楷體" w:cs="標楷體"/>
              </w:rPr>
            </w:pPr>
          </w:p>
          <w:p w14:paraId="2F23B213" w14:textId="07734358" w:rsidR="00193664" w:rsidRDefault="00193664">
            <w:pPr>
              <w:rPr>
                <w:rFonts w:ascii="標楷體" w:eastAsia="標楷體" w:hAnsi="標楷體" w:cs="標楷體"/>
              </w:rPr>
            </w:pPr>
          </w:p>
          <w:p w14:paraId="6BEB4289" w14:textId="3B646B1F" w:rsidR="00193664" w:rsidRDefault="00193664">
            <w:pPr>
              <w:rPr>
                <w:rFonts w:ascii="標楷體" w:eastAsia="標楷體" w:hAnsi="標楷體" w:cs="標楷體"/>
              </w:rPr>
            </w:pPr>
          </w:p>
          <w:p w14:paraId="166E46BA" w14:textId="1F9C0578" w:rsidR="00193664" w:rsidRDefault="00193664">
            <w:pPr>
              <w:rPr>
                <w:rFonts w:ascii="標楷體" w:eastAsia="標楷體" w:hAnsi="標楷體" w:cs="標楷體"/>
              </w:rPr>
            </w:pPr>
          </w:p>
          <w:p w14:paraId="3F8A9367" w14:textId="4245A2D8" w:rsidR="00193664" w:rsidRDefault="00193664">
            <w:pPr>
              <w:rPr>
                <w:rFonts w:ascii="標楷體" w:eastAsia="標楷體" w:hAnsi="標楷體" w:cs="標楷體"/>
              </w:rPr>
            </w:pPr>
          </w:p>
          <w:p w14:paraId="04851CCD" w14:textId="01AEA045" w:rsidR="00193664" w:rsidRDefault="00193664">
            <w:pPr>
              <w:rPr>
                <w:rFonts w:ascii="標楷體" w:eastAsia="標楷體" w:hAnsi="標楷體" w:cs="標楷體"/>
              </w:rPr>
            </w:pPr>
          </w:p>
          <w:p w14:paraId="23472899" w14:textId="7BED2B88" w:rsidR="00193664" w:rsidRDefault="00193664">
            <w:pPr>
              <w:rPr>
                <w:rFonts w:ascii="標楷體" w:eastAsia="標楷體" w:hAnsi="標楷體" w:cs="標楷體"/>
              </w:rPr>
            </w:pPr>
          </w:p>
          <w:p w14:paraId="54ABE8DB" w14:textId="6210FB7D" w:rsidR="00193664" w:rsidRDefault="00193664">
            <w:pPr>
              <w:rPr>
                <w:rFonts w:ascii="標楷體" w:eastAsia="標楷體" w:hAnsi="標楷體" w:cs="標楷體"/>
              </w:rPr>
            </w:pPr>
          </w:p>
          <w:p w14:paraId="408CD3C2" w14:textId="75A4A226" w:rsidR="00193664" w:rsidRDefault="00193664">
            <w:pPr>
              <w:rPr>
                <w:rFonts w:ascii="標楷體" w:eastAsia="標楷體" w:hAnsi="標楷體" w:cs="標楷體"/>
              </w:rPr>
            </w:pPr>
          </w:p>
          <w:p w14:paraId="47ED827E" w14:textId="7DB3EAD2" w:rsidR="00193664" w:rsidRDefault="00193664">
            <w:pPr>
              <w:rPr>
                <w:rFonts w:ascii="標楷體" w:eastAsia="標楷體" w:hAnsi="標楷體" w:cs="標楷體"/>
              </w:rPr>
            </w:pPr>
          </w:p>
          <w:p w14:paraId="7A446C54" w14:textId="2DFCBE0A" w:rsidR="00193664" w:rsidRDefault="00193664">
            <w:pPr>
              <w:rPr>
                <w:rFonts w:ascii="標楷體" w:eastAsia="標楷體" w:hAnsi="標楷體" w:cs="標楷體"/>
              </w:rPr>
            </w:pPr>
          </w:p>
          <w:p w14:paraId="54135249" w14:textId="04488D65" w:rsidR="00193664" w:rsidRDefault="00193664">
            <w:pPr>
              <w:rPr>
                <w:rFonts w:ascii="標楷體" w:eastAsia="標楷體" w:hAnsi="標楷體" w:cs="標楷體"/>
              </w:rPr>
            </w:pPr>
          </w:p>
          <w:p w14:paraId="6E650B1E" w14:textId="35687D47" w:rsidR="00193664" w:rsidRDefault="00193664">
            <w:pPr>
              <w:rPr>
                <w:rFonts w:ascii="標楷體" w:eastAsia="標楷體" w:hAnsi="標楷體" w:cs="標楷體"/>
              </w:rPr>
            </w:pPr>
          </w:p>
          <w:p w14:paraId="049ADE8B" w14:textId="4458347E" w:rsidR="00193664" w:rsidRDefault="00193664">
            <w:pPr>
              <w:rPr>
                <w:rFonts w:ascii="標楷體" w:eastAsia="標楷體" w:hAnsi="標楷體" w:cs="標楷體"/>
              </w:rPr>
            </w:pPr>
          </w:p>
          <w:p w14:paraId="06E28FE2" w14:textId="3CB676DE" w:rsidR="00193664" w:rsidRDefault="00193664">
            <w:pPr>
              <w:rPr>
                <w:rFonts w:ascii="標楷體" w:eastAsia="標楷體" w:hAnsi="標楷體" w:cs="標楷體"/>
              </w:rPr>
            </w:pPr>
          </w:p>
          <w:p w14:paraId="3EFAEB1B" w14:textId="3B1A3716" w:rsidR="00193664" w:rsidRDefault="00193664">
            <w:pPr>
              <w:rPr>
                <w:rFonts w:ascii="標楷體" w:eastAsia="標楷體" w:hAnsi="標楷體" w:cs="標楷體"/>
              </w:rPr>
            </w:pPr>
          </w:p>
          <w:p w14:paraId="77C01D62" w14:textId="77777777" w:rsidR="00193664" w:rsidRDefault="00193664">
            <w:pPr>
              <w:rPr>
                <w:rFonts w:ascii="標楷體" w:eastAsia="標楷體" w:hAnsi="標楷體" w:cs="標楷體"/>
              </w:rPr>
            </w:pPr>
          </w:p>
          <w:p w14:paraId="772D28CD" w14:textId="77777777" w:rsidR="00193664" w:rsidRDefault="001D5CA7" w:rsidP="00193664">
            <w:pPr>
              <w:rPr>
                <w:rFonts w:ascii="標楷體" w:eastAsia="標楷體" w:hAnsi="標楷體" w:cs="標楷體"/>
              </w:rPr>
            </w:pPr>
            <w:sdt>
              <w:sdtPr>
                <w:tag w:val="goog_rdk_183"/>
                <w:id w:val="1300800907"/>
              </w:sdtPr>
              <w:sdtEndPr>
                <w:rPr>
                  <w:rFonts w:ascii="標楷體" w:eastAsia="標楷體" w:hAnsi="標楷體" w:cs="標楷體" w:hint="eastAsia"/>
                </w:rPr>
              </w:sdtEndPr>
              <w:sdtContent>
                <w:r w:rsidR="00193664">
                  <w:rPr>
                    <w:rFonts w:ascii="標楷體" w:eastAsia="標楷體" w:hAnsi="標楷體" w:cs="標楷體" w:hint="eastAsia"/>
                  </w:rPr>
                  <w:t>能了解校園的動植物特性並能主動愛護校園環境</w:t>
                </w:r>
              </w:sdtContent>
            </w:sdt>
          </w:p>
          <w:p w14:paraId="1A834540" w14:textId="568A74BB" w:rsidR="00193664" w:rsidRDefault="00193664" w:rsidP="00193664">
            <w:pPr>
              <w:rPr>
                <w:rFonts w:ascii="標楷體" w:eastAsia="標楷體" w:hAnsi="標楷體" w:cs="標楷體"/>
              </w:rPr>
            </w:pPr>
          </w:p>
          <w:p w14:paraId="65F9FA32" w14:textId="248A16AF" w:rsidR="00BD6E8D" w:rsidRPr="005913AB" w:rsidRDefault="00BD6E8D" w:rsidP="00BD6E8D">
            <w:pPr>
              <w:rPr>
                <w:rFonts w:ascii="標楷體" w:eastAsia="標楷體" w:hAnsi="標楷體" w:cs="標楷體"/>
              </w:rPr>
            </w:pPr>
          </w:p>
          <w:p w14:paraId="42004D5F" w14:textId="77777777" w:rsidR="00BD6E8D" w:rsidRPr="005913AB" w:rsidRDefault="00BD6E8D" w:rsidP="00BD6E8D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帶放大鏡、蝴蝶食草蜜源及水生植物圖鑑和蝴蝶圖鑑專心觀察</w:t>
            </w:r>
          </w:p>
          <w:p w14:paraId="7DDE29AA" w14:textId="6109FE60" w:rsidR="00193664" w:rsidRDefault="001D5CA7" w:rsidP="00193664">
            <w:pPr>
              <w:rPr>
                <w:rFonts w:ascii="標楷體" w:eastAsia="標楷體" w:hAnsi="標楷體" w:cs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72"/>
                <w:id w:val="2139606290"/>
              </w:sdtPr>
              <w:sdtEndPr/>
              <w:sdtContent>
                <w:r w:rsidR="00BD6E8D" w:rsidRPr="005913AB">
                  <w:rPr>
                    <w:rFonts w:ascii="標楷體" w:eastAsia="標楷體" w:hAnsi="標楷體" w:cs="Gungsuh"/>
                  </w:rPr>
                  <w:t>完成</w:t>
                </w:r>
              </w:sdtContent>
            </w:sdt>
            <w:r w:rsidR="00BD6E8D" w:rsidRPr="005913AB">
              <w:rPr>
                <w:rFonts w:ascii="標楷體" w:eastAsia="標楷體" w:hAnsi="標楷體" w:cs="標楷體"/>
              </w:rPr>
              <w:t>「</w:t>
            </w:r>
            <w:sdt>
              <w:sdtPr>
                <w:rPr>
                  <w:rFonts w:ascii="標楷體" w:eastAsia="標楷體" w:hAnsi="標楷體"/>
                </w:rPr>
                <w:tag w:val="goog_rdk_73"/>
                <w:id w:val="-1799287697"/>
              </w:sdtPr>
              <w:sdtEndPr/>
              <w:sdtContent>
                <w:r w:rsidR="00BD6E8D" w:rsidRPr="005913AB">
                  <w:rPr>
                    <w:rFonts w:ascii="標楷體" w:eastAsia="標楷體" w:hAnsi="標楷體" w:cs="Gungsuh"/>
                  </w:rPr>
                  <w:t>食草蜜源</w:t>
                </w:r>
              </w:sdtContent>
            </w:sdt>
            <w:r w:rsidR="00BD6E8D" w:rsidRPr="005913AB">
              <w:rPr>
                <w:rFonts w:ascii="標楷體" w:eastAsia="標楷體" w:hAnsi="標楷體" w:cs="新細明體"/>
              </w:rPr>
              <w:t>」</w:t>
            </w:r>
            <w:sdt>
              <w:sdtPr>
                <w:rPr>
                  <w:rFonts w:ascii="標楷體" w:eastAsia="標楷體" w:hAnsi="標楷體"/>
                </w:rPr>
                <w:tag w:val="goog_rdk_74"/>
                <w:id w:val="948813501"/>
              </w:sdtPr>
              <w:sdtEndPr/>
              <w:sdtContent>
                <w:r w:rsidR="00BD6E8D" w:rsidRPr="005913AB">
                  <w:rPr>
                    <w:rFonts w:ascii="標楷體" w:eastAsia="標楷體" w:hAnsi="標楷體" w:cs="Gungsuh"/>
                  </w:rPr>
                  <w:t>學習單</w:t>
                </w:r>
              </w:sdtContent>
            </w:sdt>
          </w:p>
          <w:p w14:paraId="390456A2" w14:textId="77777777" w:rsidR="00193664" w:rsidRDefault="001D5CA7" w:rsidP="00193664">
            <w:sdt>
              <w:sdtPr>
                <w:rPr>
                  <w:rFonts w:ascii="標楷體" w:eastAsia="標楷體" w:hAnsi="標楷體" w:cs="標楷體" w:hint="eastAsia"/>
                </w:rPr>
                <w:tag w:val="goog_rdk_184"/>
                <w:id w:val="651105456"/>
              </w:sdtPr>
              <w:sdtEndPr/>
              <w:sdtContent>
                <w:r w:rsidR="00193664">
                  <w:rPr>
                    <w:rFonts w:ascii="標楷體" w:eastAsia="標楷體" w:hAnsi="標楷體" w:cs="標楷體" w:hint="eastAsia"/>
                  </w:rPr>
                  <w:t>完成</w:t>
                </w:r>
              </w:sdtContent>
            </w:sdt>
            <w:r w:rsidR="00193664">
              <w:rPr>
                <w:rFonts w:ascii="標楷體" w:eastAsia="標楷體" w:hAnsi="標楷體" w:cs="標楷體" w:hint="eastAsia"/>
              </w:rPr>
              <w:t>「</w:t>
            </w:r>
            <w:sdt>
              <w:sdtPr>
                <w:rPr>
                  <w:rFonts w:ascii="標楷體" w:eastAsia="標楷體" w:hAnsi="標楷體" w:cs="標楷體" w:hint="eastAsia"/>
                </w:rPr>
                <w:tag w:val="goog_rdk_185"/>
                <w:id w:val="-313032149"/>
              </w:sdtPr>
              <w:sdtEndPr/>
              <w:sdtContent>
                <w:r w:rsidR="00193664">
                  <w:rPr>
                    <w:rFonts w:ascii="標楷體" w:eastAsia="標楷體" w:hAnsi="標楷體" w:cs="標楷體" w:hint="eastAsia"/>
                  </w:rPr>
                  <w:t>校園蝴蝶大搜查</w:t>
                </w:r>
              </w:sdtContent>
            </w:sdt>
            <w:r w:rsidR="00193664">
              <w:rPr>
                <w:rFonts w:ascii="標楷體" w:eastAsia="標楷體" w:hAnsi="標楷體" w:cs="標楷體" w:hint="eastAsia"/>
              </w:rPr>
              <w:t>」</w:t>
            </w:r>
            <w:sdt>
              <w:sdtPr>
                <w:rPr>
                  <w:rFonts w:ascii="標楷體" w:eastAsia="標楷體" w:hAnsi="標楷體" w:cs="標楷體" w:hint="eastAsia"/>
                </w:rPr>
                <w:tag w:val="goog_rdk_186"/>
                <w:id w:val="436415894"/>
              </w:sdtPr>
              <w:sdtEndPr/>
              <w:sdtContent>
                <w:r w:rsidR="00193664">
                  <w:rPr>
                    <w:rFonts w:ascii="標楷體" w:eastAsia="標楷體" w:hAnsi="標楷體" w:cs="標楷體" w:hint="eastAsia"/>
                  </w:rPr>
                  <w:t>學習單</w:t>
                </w:r>
              </w:sdtContent>
            </w:sdt>
          </w:p>
          <w:p w14:paraId="767C4909" w14:textId="77777777" w:rsidR="00193664" w:rsidRDefault="00193664" w:rsidP="00193664"/>
          <w:p w14:paraId="190AC35A" w14:textId="5770A5C8" w:rsidR="00193664" w:rsidRDefault="00193664" w:rsidP="00193664"/>
          <w:p w14:paraId="1794BBA1" w14:textId="3FEEDE63" w:rsidR="00BD6E8D" w:rsidRDefault="00BD6E8D" w:rsidP="00193664"/>
          <w:p w14:paraId="49D66012" w14:textId="77777777" w:rsidR="00BD6E8D" w:rsidRDefault="00BD6E8D" w:rsidP="00193664"/>
          <w:p w14:paraId="0085B554" w14:textId="77777777" w:rsidR="00BD6E8D" w:rsidRPr="005913AB" w:rsidRDefault="00BD6E8D" w:rsidP="00BD6E8D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帶放大鏡、蝴蝶食草蜜源及水生植物圖鑑和蝴蝶圖鑑專心觀察</w:t>
            </w:r>
          </w:p>
          <w:p w14:paraId="4CF50885" w14:textId="77777777" w:rsidR="00193664" w:rsidRPr="00BD6E8D" w:rsidRDefault="00193664" w:rsidP="00193664"/>
          <w:p w14:paraId="6F54B253" w14:textId="77777777" w:rsidR="00193664" w:rsidRDefault="00193664" w:rsidP="00193664"/>
          <w:p w14:paraId="1F4A1C74" w14:textId="77777777" w:rsidR="00193664" w:rsidRDefault="00193664" w:rsidP="00193664"/>
          <w:p w14:paraId="7932632E" w14:textId="77777777" w:rsidR="00193664" w:rsidRDefault="00193664" w:rsidP="00193664"/>
          <w:p w14:paraId="1D13E222" w14:textId="77777777" w:rsidR="00193664" w:rsidRDefault="00193664" w:rsidP="00193664"/>
          <w:p w14:paraId="1ED70719" w14:textId="77777777" w:rsidR="00193664" w:rsidRDefault="00193664" w:rsidP="00193664"/>
          <w:p w14:paraId="3A380E44" w14:textId="77777777" w:rsidR="00193664" w:rsidRDefault="00193664" w:rsidP="00193664"/>
          <w:p w14:paraId="6507CC15" w14:textId="77777777" w:rsidR="00193664" w:rsidRPr="005913AB" w:rsidRDefault="00193664">
            <w:pPr>
              <w:rPr>
                <w:rFonts w:ascii="標楷體" w:eastAsia="標楷體" w:hAnsi="標楷體" w:cs="標楷體"/>
              </w:rPr>
            </w:pPr>
          </w:p>
          <w:p w14:paraId="08EB9582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50D34643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2B871754" w14:textId="77777777" w:rsidR="00BD6E8D" w:rsidRDefault="001D5CA7" w:rsidP="00BD6E8D">
            <w:sdt>
              <w:sdtPr>
                <w:rPr>
                  <w:rFonts w:ascii="標楷體" w:eastAsia="標楷體" w:hAnsi="標楷體" w:cs="標楷體" w:hint="eastAsia"/>
                </w:rPr>
                <w:tag w:val="goog_rdk_184"/>
                <w:id w:val="-49069262"/>
              </w:sdtPr>
              <w:sdtEndPr/>
              <w:sdtContent>
                <w:r w:rsidR="00BD6E8D">
                  <w:rPr>
                    <w:rFonts w:ascii="標楷體" w:eastAsia="標楷體" w:hAnsi="標楷體" w:cs="標楷體" w:hint="eastAsia"/>
                  </w:rPr>
                  <w:t>完成</w:t>
                </w:r>
              </w:sdtContent>
            </w:sdt>
            <w:r w:rsidR="00BD6E8D">
              <w:rPr>
                <w:rFonts w:ascii="標楷體" w:eastAsia="標楷體" w:hAnsi="標楷體" w:cs="標楷體" w:hint="eastAsia"/>
              </w:rPr>
              <w:t>「</w:t>
            </w:r>
            <w:sdt>
              <w:sdtPr>
                <w:rPr>
                  <w:rFonts w:ascii="標楷體" w:eastAsia="標楷體" w:hAnsi="標楷體" w:cs="標楷體" w:hint="eastAsia"/>
                </w:rPr>
                <w:tag w:val="goog_rdk_185"/>
                <w:id w:val="986058030"/>
              </w:sdtPr>
              <w:sdtEndPr/>
              <w:sdtContent>
                <w:r w:rsidR="00BD6E8D">
                  <w:rPr>
                    <w:rFonts w:ascii="標楷體" w:eastAsia="標楷體" w:hAnsi="標楷體" w:cs="標楷體" w:hint="eastAsia"/>
                  </w:rPr>
                  <w:t>校園蝴蝶大搜查</w:t>
                </w:r>
              </w:sdtContent>
            </w:sdt>
            <w:r w:rsidR="00BD6E8D">
              <w:rPr>
                <w:rFonts w:ascii="標楷體" w:eastAsia="標楷體" w:hAnsi="標楷體" w:cs="標楷體" w:hint="eastAsia"/>
              </w:rPr>
              <w:t>」</w:t>
            </w:r>
            <w:sdt>
              <w:sdtPr>
                <w:rPr>
                  <w:rFonts w:ascii="標楷體" w:eastAsia="標楷體" w:hAnsi="標楷體" w:cs="標楷體" w:hint="eastAsia"/>
                </w:rPr>
                <w:tag w:val="goog_rdk_186"/>
                <w:id w:val="-394355517"/>
              </w:sdtPr>
              <w:sdtEndPr/>
              <w:sdtContent>
                <w:r w:rsidR="00BD6E8D">
                  <w:rPr>
                    <w:rFonts w:ascii="標楷體" w:eastAsia="標楷體" w:hAnsi="標楷體" w:cs="標楷體" w:hint="eastAsia"/>
                  </w:rPr>
                  <w:t>學習單</w:t>
                </w:r>
              </w:sdtContent>
            </w:sdt>
          </w:p>
          <w:p w14:paraId="543B4E5B" w14:textId="77777777" w:rsidR="00E7472A" w:rsidRPr="00BD6E8D" w:rsidRDefault="00E7472A">
            <w:pPr>
              <w:rPr>
                <w:rFonts w:ascii="標楷體" w:eastAsia="標楷體" w:hAnsi="標楷體" w:cs="標楷體"/>
              </w:rPr>
            </w:pPr>
          </w:p>
          <w:p w14:paraId="0239E6FC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025EF092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4D47DF06" w14:textId="664B31F3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1B1E4024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728F6AAF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334403E8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5356B772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6DC82412" w14:textId="77777777" w:rsidR="00193664" w:rsidRDefault="001D5CA7" w:rsidP="00193664">
            <w:pPr>
              <w:rPr>
                <w:rFonts w:ascii="標楷體" w:eastAsia="標楷體" w:hAnsi="標楷體" w:cs="標楷體"/>
              </w:rPr>
            </w:pPr>
            <w:sdt>
              <w:sdtPr>
                <w:tag w:val="goog_rdk_187"/>
                <w:id w:val="357635782"/>
              </w:sdtPr>
              <w:sdtEndPr>
                <w:rPr>
                  <w:rFonts w:ascii="標楷體" w:eastAsia="標楷體" w:hAnsi="標楷體" w:cs="標楷體" w:hint="eastAsia"/>
                </w:rPr>
              </w:sdtEndPr>
              <w:sdtContent>
                <w:r w:rsidR="00193664">
                  <w:rPr>
                    <w:rFonts w:ascii="標楷體" w:eastAsia="標楷體" w:hAnsi="標楷體" w:cs="標楷體" w:hint="eastAsia"/>
                  </w:rPr>
                  <w:t>能親子共作完成自編蝴蝶歌曲</w:t>
                </w:r>
              </w:sdtContent>
            </w:sdt>
          </w:p>
          <w:p w14:paraId="321CBCDA" w14:textId="77777777" w:rsidR="00193664" w:rsidRDefault="00193664" w:rsidP="00193664">
            <w:pPr>
              <w:rPr>
                <w:rFonts w:ascii="標楷體" w:eastAsia="標楷體" w:hAnsi="標楷體" w:cs="標楷體"/>
              </w:rPr>
            </w:pPr>
          </w:p>
          <w:p w14:paraId="1385C9D8" w14:textId="77777777" w:rsidR="00193664" w:rsidRDefault="001D5CA7" w:rsidP="00193664">
            <w:pPr>
              <w:rPr>
                <w:rFonts w:ascii="標楷體" w:eastAsia="標楷體" w:hAnsi="標楷體" w:cs="標楷體"/>
              </w:rPr>
            </w:pPr>
            <w:sdt>
              <w:sdtPr>
                <w:rPr>
                  <w:rFonts w:ascii="標楷體" w:eastAsia="標楷體" w:hAnsi="標楷體" w:cs="標楷體" w:hint="eastAsia"/>
                </w:rPr>
                <w:tag w:val="goog_rdk_188"/>
                <w:id w:val="-380017015"/>
              </w:sdtPr>
              <w:sdtEndPr/>
              <w:sdtContent>
                <w:r w:rsidR="00193664">
                  <w:rPr>
                    <w:rFonts w:ascii="標楷體" w:eastAsia="標楷體" w:hAnsi="標楷體" w:cs="標楷體" w:hint="eastAsia"/>
                  </w:rPr>
                  <w:t>能唱出自編歌曲</w:t>
                </w:r>
              </w:sdtContent>
            </w:sdt>
          </w:p>
          <w:p w14:paraId="40C86AED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63BAF01F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159AAFEE" w14:textId="77777777" w:rsidR="00E7472A" w:rsidRPr="005913AB" w:rsidRDefault="00E7472A">
            <w:pPr>
              <w:rPr>
                <w:rFonts w:ascii="標楷體" w:eastAsia="標楷體" w:hAnsi="標楷體"/>
              </w:rPr>
            </w:pPr>
          </w:p>
          <w:p w14:paraId="6A5BE8B1" w14:textId="77777777" w:rsidR="00E7472A" w:rsidRPr="005913AB" w:rsidRDefault="00E7472A">
            <w:pPr>
              <w:rPr>
                <w:rFonts w:ascii="標楷體" w:eastAsia="標楷體" w:hAnsi="標楷體"/>
              </w:rPr>
            </w:pPr>
          </w:p>
          <w:p w14:paraId="62FAC715" w14:textId="73AC97B4" w:rsidR="00E7472A" w:rsidRDefault="00E7472A">
            <w:pPr>
              <w:rPr>
                <w:rFonts w:ascii="標楷體" w:eastAsia="標楷體" w:hAnsi="標楷體"/>
              </w:rPr>
            </w:pPr>
          </w:p>
          <w:p w14:paraId="3F44BC9E" w14:textId="4B04C659" w:rsidR="00BD6E8D" w:rsidRDefault="00BD6E8D">
            <w:pPr>
              <w:rPr>
                <w:rFonts w:ascii="標楷體" w:eastAsia="標楷體" w:hAnsi="標楷體"/>
              </w:rPr>
            </w:pPr>
          </w:p>
          <w:p w14:paraId="113A3314" w14:textId="00C64B94" w:rsidR="00BD6E8D" w:rsidRDefault="00BD6E8D">
            <w:pPr>
              <w:rPr>
                <w:rFonts w:ascii="標楷體" w:eastAsia="標楷體" w:hAnsi="標楷體"/>
              </w:rPr>
            </w:pPr>
          </w:p>
          <w:p w14:paraId="524E20EA" w14:textId="77777777" w:rsidR="00BD6E8D" w:rsidRPr="005913AB" w:rsidRDefault="00BD6E8D">
            <w:pPr>
              <w:rPr>
                <w:rFonts w:ascii="標楷體" w:eastAsia="標楷體" w:hAnsi="標楷體"/>
              </w:rPr>
            </w:pPr>
          </w:p>
          <w:p w14:paraId="4BA557FF" w14:textId="77777777" w:rsidR="00BD6E8D" w:rsidRPr="005913AB" w:rsidRDefault="00BD6E8D" w:rsidP="00BD6E8D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微軟正黑體" w:hint="eastAsia"/>
              </w:rPr>
              <w:t>完成蝴蝶</w:t>
            </w:r>
            <w:sdt>
              <w:sdtPr>
                <w:rPr>
                  <w:rFonts w:ascii="標楷體" w:eastAsia="標楷體" w:hAnsi="標楷體" w:hint="eastAsia"/>
                </w:rPr>
                <w:tag w:val="goog_rdk_75"/>
                <w:id w:val="-850174488"/>
              </w:sdtPr>
              <w:sdtEndPr/>
              <w:sdtContent>
                <w:r w:rsidRPr="005913AB">
                  <w:rPr>
                    <w:rFonts w:ascii="標楷體" w:eastAsia="標楷體" w:hAnsi="標楷體" w:cs="微軟正黑體" w:hint="eastAsia"/>
                  </w:rPr>
                  <w:t>資料</w:t>
                </w:r>
                <w:r w:rsidRPr="005913AB">
                  <w:rPr>
                    <w:rFonts w:ascii="標楷體" w:eastAsia="標楷體" w:hAnsi="標楷體" w:cs="文鼎標楷注音破音二" w:hint="eastAsia"/>
                  </w:rPr>
                  <w:t>夾</w:t>
                </w:r>
              </w:sdtContent>
            </w:sdt>
          </w:p>
          <w:p w14:paraId="49B46957" w14:textId="212DC002" w:rsidR="00E7472A" w:rsidRDefault="00E7472A">
            <w:pPr>
              <w:rPr>
                <w:rFonts w:ascii="標楷體" w:eastAsia="標楷體" w:hAnsi="標楷體" w:cs="標楷體"/>
              </w:rPr>
            </w:pPr>
          </w:p>
          <w:p w14:paraId="732BD58E" w14:textId="6779EF00" w:rsidR="00BD6E8D" w:rsidRDefault="00BD6E8D">
            <w:pPr>
              <w:rPr>
                <w:rFonts w:ascii="標楷體" w:eastAsia="標楷體" w:hAnsi="標楷體" w:cs="標楷體"/>
              </w:rPr>
            </w:pPr>
          </w:p>
          <w:p w14:paraId="7754EC09" w14:textId="77777777" w:rsidR="00334C75" w:rsidRPr="005913AB" w:rsidRDefault="00334C75" w:rsidP="00334C75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微軟正黑體" w:hint="eastAsia"/>
              </w:rPr>
              <w:t>介紹蝴蝶</w:t>
            </w:r>
            <w:sdt>
              <w:sdtPr>
                <w:rPr>
                  <w:rFonts w:ascii="標楷體" w:eastAsia="標楷體" w:hAnsi="標楷體" w:hint="eastAsia"/>
                </w:rPr>
                <w:tag w:val="goog_rdk_76"/>
                <w:id w:val="-298847474"/>
              </w:sdtPr>
              <w:sdtEndPr/>
              <w:sdtContent>
                <w:r w:rsidRPr="005913AB">
                  <w:rPr>
                    <w:rFonts w:ascii="標楷體" w:eastAsia="標楷體" w:hAnsi="標楷體" w:cs="微軟正黑體" w:hint="eastAsia"/>
                  </w:rPr>
                  <w:t>資料</w:t>
                </w:r>
                <w:r w:rsidRPr="005913AB">
                  <w:rPr>
                    <w:rFonts w:ascii="標楷體" w:eastAsia="標楷體" w:hAnsi="標楷體" w:cs="文鼎標楷注音破音二" w:hint="eastAsia"/>
                  </w:rPr>
                  <w:t>夾</w:t>
                </w:r>
              </w:sdtContent>
            </w:sdt>
          </w:p>
          <w:p w14:paraId="4BD2CE2F" w14:textId="713CAC3A" w:rsidR="00334C75" w:rsidRDefault="00334C75">
            <w:pPr>
              <w:rPr>
                <w:rFonts w:ascii="標楷體" w:eastAsia="標楷體" w:hAnsi="標楷體" w:cs="標楷體"/>
              </w:rPr>
            </w:pPr>
          </w:p>
          <w:p w14:paraId="3FA80E07" w14:textId="2D2EFE2F" w:rsidR="00334C75" w:rsidRDefault="00334C75">
            <w:pPr>
              <w:rPr>
                <w:rFonts w:ascii="標楷體" w:eastAsia="標楷體" w:hAnsi="標楷體" w:cs="標楷體"/>
              </w:rPr>
            </w:pPr>
          </w:p>
          <w:p w14:paraId="7EDA0A2B" w14:textId="0DC4FD33" w:rsidR="00334C75" w:rsidRDefault="00334C75">
            <w:pPr>
              <w:rPr>
                <w:rFonts w:ascii="標楷體" w:eastAsia="標楷體" w:hAnsi="標楷體" w:cs="標楷體"/>
              </w:rPr>
            </w:pPr>
          </w:p>
          <w:p w14:paraId="59323E74" w14:textId="7792D96E" w:rsidR="00334C75" w:rsidRDefault="00334C75">
            <w:pPr>
              <w:rPr>
                <w:rFonts w:ascii="標楷體" w:eastAsia="標楷體" w:hAnsi="標楷體" w:cs="標楷體"/>
              </w:rPr>
            </w:pPr>
          </w:p>
          <w:p w14:paraId="57AC4360" w14:textId="77777777" w:rsidR="00334C75" w:rsidRPr="00BD6E8D" w:rsidRDefault="00334C75">
            <w:pPr>
              <w:rPr>
                <w:rFonts w:ascii="標楷體" w:eastAsia="標楷體" w:hAnsi="標楷體" w:cs="標楷體"/>
              </w:rPr>
            </w:pPr>
          </w:p>
          <w:p w14:paraId="2939F9FC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「校園最美角落</w:t>
            </w:r>
            <w:r w:rsidRPr="005913AB">
              <w:rPr>
                <w:rFonts w:ascii="標楷體" w:eastAsia="標楷體" w:hAnsi="標楷體" w:cs="新細明體"/>
              </w:rPr>
              <w:t>」</w:t>
            </w:r>
            <w:r w:rsidRPr="005913AB">
              <w:rPr>
                <w:rFonts w:ascii="標楷體" w:eastAsia="標楷體" w:hAnsi="標楷體" w:cs="標楷體"/>
              </w:rPr>
              <w:t>學習單第一大題</w:t>
            </w:r>
          </w:p>
          <w:p w14:paraId="3038080C" w14:textId="77777777" w:rsidR="00E7472A" w:rsidRPr="005913AB" w:rsidRDefault="001D5CA7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77"/>
                <w:id w:val="-777169984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</w:rPr>
                  <w:t>教師觀察小組討論情形</w:t>
                </w:r>
              </w:sdtContent>
            </w:sdt>
          </w:p>
          <w:p w14:paraId="7099837B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4C55FEB1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1A18B3A1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40AFED79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2CE7D313" w14:textId="08AB3253" w:rsidR="003146D5" w:rsidRDefault="003146D5">
            <w:pPr>
              <w:rPr>
                <w:rFonts w:ascii="標楷體" w:eastAsia="標楷體" w:hAnsi="標楷體" w:cs="標楷體"/>
              </w:rPr>
            </w:pPr>
          </w:p>
          <w:p w14:paraId="1A879A86" w14:textId="77777777" w:rsidR="003146D5" w:rsidRPr="005913AB" w:rsidRDefault="003146D5">
            <w:pPr>
              <w:rPr>
                <w:rFonts w:ascii="標楷體" w:eastAsia="標楷體" w:hAnsi="標楷體" w:cs="標楷體"/>
              </w:rPr>
            </w:pPr>
          </w:p>
          <w:p w14:paraId="38E3DC82" w14:textId="77777777" w:rsidR="00E7472A" w:rsidRPr="005913AB" w:rsidRDefault="001D5CA7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78"/>
                <w:id w:val="1223940132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</w:rPr>
                  <w:t>教師觀察學生參與活動的規矩表現</w:t>
                </w:r>
              </w:sdtContent>
            </w:sdt>
          </w:p>
          <w:p w14:paraId="188F3F7F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4A839D90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36408085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638F34AC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07E499D5" w14:textId="77777777" w:rsidR="00E7472A" w:rsidRPr="005913AB" w:rsidRDefault="00E7472A">
            <w:pPr>
              <w:rPr>
                <w:rFonts w:ascii="標楷體" w:eastAsia="標楷體" w:hAnsi="標楷體" w:cs="標楷體"/>
              </w:rPr>
            </w:pPr>
          </w:p>
          <w:p w14:paraId="6D532E5C" w14:textId="56DC3089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2B266BFF" w14:textId="77777777" w:rsidR="00E7472A" w:rsidRPr="005913AB" w:rsidRDefault="002A319C">
            <w:pPr>
              <w:rPr>
                <w:rFonts w:ascii="標楷體" w:eastAsia="標楷體" w:hAnsi="標楷體"/>
                <w:b/>
              </w:rPr>
            </w:pPr>
            <w:r w:rsidRPr="005913AB">
              <w:rPr>
                <w:rFonts w:ascii="標楷體" w:eastAsia="標楷體" w:hAnsi="標楷體" w:cs="標楷體"/>
              </w:rPr>
              <w:t>完成「校園最美角落</w:t>
            </w:r>
            <w:r w:rsidRPr="005913AB">
              <w:rPr>
                <w:rFonts w:ascii="標楷體" w:eastAsia="標楷體" w:hAnsi="標楷體" w:cs="新細明體"/>
              </w:rPr>
              <w:t>」</w:t>
            </w:r>
            <w:r w:rsidRPr="005913AB">
              <w:rPr>
                <w:rFonts w:ascii="標楷體" w:eastAsia="標楷體" w:hAnsi="標楷體" w:cs="標楷體"/>
              </w:rPr>
              <w:t>學習單</w:t>
            </w:r>
          </w:p>
          <w:p w14:paraId="7C09D0C0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1F9A6205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56CBC5D9" w14:textId="788F3A2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3D01EFC9" w14:textId="6702FC20" w:rsidR="00E7472A" w:rsidRPr="0061168A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運用小白板分組上台報告</w:t>
            </w:r>
          </w:p>
          <w:p w14:paraId="0E58C20C" w14:textId="77777777" w:rsidR="00E7472A" w:rsidRPr="005913AB" w:rsidRDefault="002A319C">
            <w:pPr>
              <w:rPr>
                <w:rFonts w:ascii="標楷體" w:eastAsia="標楷體" w:hAnsi="標楷體"/>
              </w:rPr>
            </w:pPr>
            <w:r w:rsidRPr="005913AB">
              <w:rPr>
                <w:rFonts w:ascii="標楷體" w:eastAsia="標楷體" w:hAnsi="標楷體" w:cs="標楷體"/>
              </w:rPr>
              <w:t>「</w:t>
            </w:r>
            <w:sdt>
              <w:sdtPr>
                <w:rPr>
                  <w:rFonts w:ascii="標楷體" w:eastAsia="標楷體" w:hAnsi="標楷體"/>
                </w:rPr>
                <w:tag w:val="goog_rdk_79"/>
                <w:id w:val="1051732610"/>
              </w:sdtPr>
              <w:sdtEndPr/>
              <w:sdtContent>
                <w:r w:rsidRPr="005913AB">
                  <w:rPr>
                    <w:rFonts w:ascii="標楷體" w:eastAsia="標楷體" w:hAnsi="標楷體" w:cs="Gungsuh"/>
                  </w:rPr>
                  <w:t>小小偵探</w:t>
                </w:r>
              </w:sdtContent>
            </w:sdt>
            <w:r w:rsidRPr="005913AB">
              <w:rPr>
                <w:rFonts w:ascii="標楷體" w:eastAsia="標楷體" w:hAnsi="標楷體" w:cs="新細明體"/>
              </w:rPr>
              <w:t>」</w:t>
            </w:r>
            <w:sdt>
              <w:sdtPr>
                <w:rPr>
                  <w:rFonts w:ascii="標楷體" w:eastAsia="標楷體" w:hAnsi="標楷體"/>
                </w:rPr>
                <w:tag w:val="goog_rdk_80"/>
                <w:id w:val="-91083087"/>
              </w:sdtPr>
              <w:sdtEndPr/>
              <w:sdtContent>
                <w:r w:rsidRPr="005913AB">
                  <w:rPr>
                    <w:rFonts w:ascii="標楷體" w:eastAsia="標楷體" w:hAnsi="標楷體" w:cs="Gungsuh"/>
                  </w:rPr>
                  <w:t>學習單</w:t>
                </w:r>
              </w:sdtContent>
            </w:sdt>
            <w:r w:rsidRPr="005913AB">
              <w:rPr>
                <w:rFonts w:ascii="標楷體" w:eastAsia="標楷體" w:hAnsi="標楷體" w:cs="標楷體"/>
              </w:rPr>
              <w:t>第一部分</w:t>
            </w:r>
          </w:p>
          <w:p w14:paraId="7E18F988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3C5DFC44" w14:textId="4D1115BA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28AB3D00" w14:textId="237B4D86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4C4FF427" w14:textId="77777777" w:rsidR="00E7472A" w:rsidRPr="005913AB" w:rsidRDefault="002A319C">
            <w:pPr>
              <w:rPr>
                <w:rFonts w:ascii="標楷體" w:eastAsia="標楷體" w:hAnsi="標楷體"/>
              </w:rPr>
            </w:pPr>
            <w:r w:rsidRPr="005913AB">
              <w:rPr>
                <w:rFonts w:ascii="標楷體" w:eastAsia="標楷體" w:hAnsi="標楷體" w:cs="標楷體"/>
              </w:rPr>
              <w:t>「</w:t>
            </w:r>
            <w:sdt>
              <w:sdtPr>
                <w:rPr>
                  <w:rFonts w:ascii="標楷體" w:eastAsia="標楷體" w:hAnsi="標楷體"/>
                </w:rPr>
                <w:tag w:val="goog_rdk_81"/>
                <w:id w:val="2145388582"/>
              </w:sdtPr>
              <w:sdtEndPr/>
              <w:sdtContent>
                <w:r w:rsidRPr="005913AB">
                  <w:rPr>
                    <w:rFonts w:ascii="標楷體" w:eastAsia="標楷體" w:hAnsi="標楷體" w:cs="Gungsuh"/>
                  </w:rPr>
                  <w:t>小小偵探</w:t>
                </w:r>
              </w:sdtContent>
            </w:sdt>
            <w:r w:rsidRPr="005913AB">
              <w:rPr>
                <w:rFonts w:ascii="標楷體" w:eastAsia="標楷體" w:hAnsi="標楷體" w:cs="新細明體"/>
              </w:rPr>
              <w:t>」</w:t>
            </w:r>
            <w:sdt>
              <w:sdtPr>
                <w:rPr>
                  <w:rFonts w:ascii="標楷體" w:eastAsia="標楷體" w:hAnsi="標楷體"/>
                </w:rPr>
                <w:tag w:val="goog_rdk_82"/>
                <w:id w:val="-528331396"/>
              </w:sdtPr>
              <w:sdtEndPr/>
              <w:sdtContent>
                <w:r w:rsidRPr="005913AB">
                  <w:rPr>
                    <w:rFonts w:ascii="標楷體" w:eastAsia="標楷體" w:hAnsi="標楷體" w:cs="Gungsuh"/>
                  </w:rPr>
                  <w:t>學習單</w:t>
                </w:r>
              </w:sdtContent>
            </w:sdt>
            <w:r w:rsidRPr="005913AB">
              <w:rPr>
                <w:rFonts w:ascii="標楷體" w:eastAsia="標楷體" w:hAnsi="標楷體" w:cs="標楷體"/>
              </w:rPr>
              <w:t>第二部分</w:t>
            </w:r>
          </w:p>
          <w:p w14:paraId="32565D20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363F701D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2FE61CDB" w14:textId="4EC8E6D9" w:rsidR="00E7472A" w:rsidRDefault="00E7472A">
            <w:pPr>
              <w:rPr>
                <w:rFonts w:ascii="標楷體" w:eastAsia="標楷體" w:hAnsi="標楷體"/>
                <w:b/>
              </w:rPr>
            </w:pPr>
          </w:p>
          <w:p w14:paraId="0C4CE5DB" w14:textId="7D1ABFEC" w:rsidR="0061168A" w:rsidRDefault="0061168A">
            <w:pPr>
              <w:rPr>
                <w:rFonts w:ascii="標楷體" w:eastAsia="標楷體" w:hAnsi="標楷體"/>
                <w:b/>
              </w:rPr>
            </w:pPr>
          </w:p>
          <w:p w14:paraId="0641B7E0" w14:textId="2237B8A9" w:rsidR="0061168A" w:rsidRDefault="0061168A">
            <w:pPr>
              <w:rPr>
                <w:rFonts w:ascii="標楷體" w:eastAsia="標楷體" w:hAnsi="標楷體"/>
                <w:b/>
              </w:rPr>
            </w:pPr>
          </w:p>
          <w:p w14:paraId="4EB3EC48" w14:textId="677C6B88" w:rsidR="0061168A" w:rsidRDefault="0061168A">
            <w:pPr>
              <w:rPr>
                <w:rFonts w:ascii="標楷體" w:eastAsia="標楷體" w:hAnsi="標楷體"/>
                <w:b/>
              </w:rPr>
            </w:pPr>
          </w:p>
          <w:p w14:paraId="2B363765" w14:textId="59F7E240" w:rsidR="0061168A" w:rsidRDefault="0061168A">
            <w:pPr>
              <w:rPr>
                <w:rFonts w:ascii="標楷體" w:eastAsia="標楷體" w:hAnsi="標楷體"/>
                <w:b/>
              </w:rPr>
            </w:pPr>
          </w:p>
          <w:p w14:paraId="15AF92CF" w14:textId="0B9FD5B6" w:rsidR="0061168A" w:rsidRDefault="0061168A">
            <w:pPr>
              <w:rPr>
                <w:rFonts w:ascii="標楷體" w:eastAsia="標楷體" w:hAnsi="標楷體"/>
                <w:b/>
              </w:rPr>
            </w:pPr>
          </w:p>
          <w:p w14:paraId="0DD657AD" w14:textId="77777777" w:rsidR="0061168A" w:rsidRPr="005913AB" w:rsidRDefault="0061168A">
            <w:pPr>
              <w:rPr>
                <w:rFonts w:ascii="標楷體" w:eastAsia="標楷體" w:hAnsi="標楷體"/>
                <w:b/>
              </w:rPr>
            </w:pPr>
          </w:p>
          <w:p w14:paraId="29EDD90C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24AC72E2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06C0138F" w14:textId="77777777" w:rsidR="00E7472A" w:rsidRPr="005913AB" w:rsidRDefault="001D5CA7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83"/>
                <w:id w:val="-335459207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</w:rPr>
                  <w:t>運用各式媒材或材料製作執行時所需要的用具</w:t>
                </w:r>
              </w:sdtContent>
            </w:sdt>
          </w:p>
          <w:p w14:paraId="11BB050E" w14:textId="77777777" w:rsidR="00E7472A" w:rsidRPr="005913AB" w:rsidRDefault="001D5CA7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84"/>
                <w:id w:val="157273921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</w:rPr>
                  <w:t>教師觀察小組討論及製作情形</w:t>
                </w:r>
              </w:sdtContent>
            </w:sdt>
          </w:p>
          <w:p w14:paraId="5ED90660" w14:textId="77F7505C" w:rsidR="00E7472A" w:rsidRDefault="00E7472A">
            <w:pPr>
              <w:rPr>
                <w:rFonts w:ascii="標楷體" w:eastAsia="標楷體" w:hAnsi="標楷體"/>
              </w:rPr>
            </w:pPr>
          </w:p>
          <w:p w14:paraId="65D2DD5E" w14:textId="77777777" w:rsidR="00AE339D" w:rsidRPr="005913AB" w:rsidRDefault="00AE339D">
            <w:pPr>
              <w:rPr>
                <w:rFonts w:ascii="標楷體" w:eastAsia="標楷體" w:hAnsi="標楷體"/>
                <w:b/>
              </w:rPr>
            </w:pPr>
          </w:p>
          <w:p w14:paraId="46D6749B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2C442F15" w14:textId="77777777" w:rsidR="00E7472A" w:rsidRPr="005913AB" w:rsidRDefault="001D5CA7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85"/>
                <w:id w:val="1377813508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</w:rPr>
                  <w:t>完成</w:t>
                </w:r>
              </w:sdtContent>
            </w:sdt>
            <w:r w:rsidR="002A319C" w:rsidRPr="005913AB">
              <w:rPr>
                <w:rFonts w:ascii="標楷體" w:eastAsia="標楷體" w:hAnsi="標楷體" w:cs="標楷體"/>
              </w:rPr>
              <w:t>「</w:t>
            </w:r>
            <w:sdt>
              <w:sdtPr>
                <w:rPr>
                  <w:rFonts w:ascii="標楷體" w:eastAsia="標楷體" w:hAnsi="標楷體"/>
                </w:rPr>
                <w:tag w:val="goog_rdk_86"/>
                <w:id w:val="759020419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</w:rPr>
                  <w:t>執行記錄表</w:t>
                </w:r>
              </w:sdtContent>
            </w:sdt>
            <w:r w:rsidR="002A319C" w:rsidRPr="005913AB">
              <w:rPr>
                <w:rFonts w:ascii="標楷體" w:eastAsia="標楷體" w:hAnsi="標楷體" w:cs="新細明體"/>
              </w:rPr>
              <w:t>」</w:t>
            </w:r>
          </w:p>
          <w:p w14:paraId="4ECF0B20" w14:textId="77777777" w:rsidR="00E7472A" w:rsidRPr="005913AB" w:rsidRDefault="002A319C">
            <w:pPr>
              <w:rPr>
                <w:rFonts w:ascii="標楷體" w:eastAsia="標楷體" w:hAnsi="標楷體"/>
              </w:rPr>
            </w:pPr>
            <w:r w:rsidRPr="005913AB">
              <w:rPr>
                <w:rFonts w:ascii="標楷體" w:eastAsia="標楷體" w:hAnsi="標楷體" w:cs="標楷體"/>
              </w:rPr>
              <w:t>「</w:t>
            </w:r>
            <w:sdt>
              <w:sdtPr>
                <w:rPr>
                  <w:rFonts w:ascii="標楷體" w:eastAsia="標楷體" w:hAnsi="標楷體"/>
                </w:rPr>
                <w:tag w:val="goog_rdk_87"/>
                <w:id w:val="-473371319"/>
              </w:sdtPr>
              <w:sdtEndPr/>
              <w:sdtContent>
                <w:r w:rsidRPr="005913AB">
                  <w:rPr>
                    <w:rFonts w:ascii="標楷體" w:eastAsia="標楷體" w:hAnsi="標楷體" w:cs="Gungsuh"/>
                  </w:rPr>
                  <w:t>小小偵探</w:t>
                </w:r>
              </w:sdtContent>
            </w:sdt>
            <w:r w:rsidRPr="005913AB">
              <w:rPr>
                <w:rFonts w:ascii="標楷體" w:eastAsia="標楷體" w:hAnsi="標楷體" w:cs="新細明體"/>
              </w:rPr>
              <w:t>」</w:t>
            </w:r>
            <w:sdt>
              <w:sdtPr>
                <w:rPr>
                  <w:rFonts w:ascii="標楷體" w:eastAsia="標楷體" w:hAnsi="標楷體"/>
                </w:rPr>
                <w:tag w:val="goog_rdk_88"/>
                <w:id w:val="1724167944"/>
              </w:sdtPr>
              <w:sdtEndPr/>
              <w:sdtContent>
                <w:r w:rsidRPr="005913AB">
                  <w:rPr>
                    <w:rFonts w:ascii="標楷體" w:eastAsia="標楷體" w:hAnsi="標楷體" w:cs="Gungsuh"/>
                  </w:rPr>
                  <w:t>學習單第三部分</w:t>
                </w:r>
              </w:sdtContent>
            </w:sdt>
          </w:p>
          <w:p w14:paraId="77EAA3F0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7FA01BCE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3C57A426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09411874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2153DB08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290680EC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798CAE5B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02B055D2" w14:textId="5342CE05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69D609CC" w14:textId="77777777" w:rsidR="002B1FC4" w:rsidRPr="005913AB" w:rsidRDefault="001D5CA7" w:rsidP="002B1FC4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89"/>
                <w:id w:val="263817215"/>
              </w:sdtPr>
              <w:sdtEndPr/>
              <w:sdtContent>
                <w:r w:rsidR="002B1FC4" w:rsidRPr="005913AB">
                  <w:rPr>
                    <w:rFonts w:ascii="標楷體" w:eastAsia="標楷體" w:hAnsi="標楷體" w:cs="Gungsuh"/>
                  </w:rPr>
                  <w:t>教師觀察小組討論及製作情形</w:t>
                </w:r>
              </w:sdtContent>
            </w:sdt>
          </w:p>
          <w:p w14:paraId="41D90067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3CF14237" w14:textId="77777777" w:rsidR="00E7472A" w:rsidRPr="005913AB" w:rsidRDefault="002A319C">
            <w:pPr>
              <w:rPr>
                <w:rFonts w:ascii="標楷體" w:eastAsia="標楷體" w:hAnsi="標楷體" w:cs="標楷體"/>
              </w:rPr>
            </w:pPr>
            <w:r w:rsidRPr="005913AB">
              <w:rPr>
                <w:rFonts w:ascii="標楷體" w:eastAsia="標楷體" w:hAnsi="標楷體" w:cs="標楷體"/>
              </w:rPr>
              <w:t>分組上台報告</w:t>
            </w:r>
          </w:p>
          <w:p w14:paraId="4A326245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09F0C344" w14:textId="43671D17" w:rsidR="00E7472A" w:rsidRDefault="00E7472A">
            <w:pPr>
              <w:rPr>
                <w:rFonts w:ascii="標楷體" w:eastAsia="標楷體" w:hAnsi="標楷體"/>
                <w:b/>
              </w:rPr>
            </w:pPr>
          </w:p>
          <w:p w14:paraId="65D3C575" w14:textId="084B0C00" w:rsidR="002B1FC4" w:rsidRDefault="002B1FC4">
            <w:pPr>
              <w:rPr>
                <w:rFonts w:ascii="標楷體" w:eastAsia="標楷體" w:hAnsi="標楷體"/>
                <w:b/>
              </w:rPr>
            </w:pPr>
          </w:p>
          <w:p w14:paraId="4217FE18" w14:textId="2D7BAAFF" w:rsidR="002B1FC4" w:rsidRDefault="002B1FC4">
            <w:pPr>
              <w:rPr>
                <w:rFonts w:ascii="標楷體" w:eastAsia="標楷體" w:hAnsi="標楷體"/>
                <w:b/>
              </w:rPr>
            </w:pPr>
          </w:p>
          <w:p w14:paraId="7C5BCF07" w14:textId="692229F0" w:rsidR="002B1FC4" w:rsidRDefault="002B1FC4">
            <w:pPr>
              <w:rPr>
                <w:rFonts w:ascii="標楷體" w:eastAsia="標楷體" w:hAnsi="標楷體"/>
                <w:b/>
              </w:rPr>
            </w:pPr>
          </w:p>
          <w:p w14:paraId="5EAFD9B1" w14:textId="1B3F3EA9" w:rsidR="002B1FC4" w:rsidRDefault="002B1FC4">
            <w:pPr>
              <w:rPr>
                <w:rFonts w:ascii="標楷體" w:eastAsia="標楷體" w:hAnsi="標楷體"/>
                <w:b/>
              </w:rPr>
            </w:pPr>
          </w:p>
          <w:p w14:paraId="64538753" w14:textId="737B6240" w:rsidR="002B1FC4" w:rsidRDefault="002B1FC4">
            <w:pPr>
              <w:rPr>
                <w:rFonts w:ascii="標楷體" w:eastAsia="標楷體" w:hAnsi="標楷體"/>
                <w:b/>
              </w:rPr>
            </w:pPr>
          </w:p>
          <w:p w14:paraId="5F752F0E" w14:textId="77777777" w:rsidR="002B1FC4" w:rsidRPr="005913AB" w:rsidRDefault="002B1FC4">
            <w:pPr>
              <w:rPr>
                <w:rFonts w:ascii="標楷體" w:eastAsia="標楷體" w:hAnsi="標楷體"/>
                <w:b/>
              </w:rPr>
            </w:pPr>
          </w:p>
          <w:p w14:paraId="747FC524" w14:textId="36EF841D" w:rsidR="00E7472A" w:rsidRPr="005913AB" w:rsidRDefault="001D5CA7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90"/>
                <w:id w:val="-1535415545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</w:rPr>
                  <w:t>完成</w:t>
                </w:r>
              </w:sdtContent>
            </w:sdt>
            <w:r w:rsidR="002A319C" w:rsidRPr="005913AB">
              <w:rPr>
                <w:rFonts w:ascii="標楷體" w:eastAsia="標楷體" w:hAnsi="標楷體" w:cs="標楷體"/>
              </w:rPr>
              <w:t>「</w:t>
            </w:r>
            <w:sdt>
              <w:sdtPr>
                <w:rPr>
                  <w:rFonts w:ascii="標楷體" w:eastAsia="標楷體" w:hAnsi="標楷體"/>
                </w:rPr>
                <w:tag w:val="goog_rdk_91"/>
                <w:id w:val="1314141286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</w:rPr>
                  <w:t>小小偵探</w:t>
                </w:r>
              </w:sdtContent>
            </w:sdt>
            <w:r w:rsidR="002A319C" w:rsidRPr="005913AB">
              <w:rPr>
                <w:rFonts w:ascii="標楷體" w:eastAsia="標楷體" w:hAnsi="標楷體" w:cs="新細明體"/>
              </w:rPr>
              <w:t>」</w:t>
            </w:r>
            <w:sdt>
              <w:sdtPr>
                <w:rPr>
                  <w:rFonts w:ascii="標楷體" w:eastAsia="標楷體" w:hAnsi="標楷體"/>
                </w:rPr>
                <w:tag w:val="goog_rdk_92"/>
                <w:id w:val="-1978054947"/>
              </w:sdtPr>
              <w:sdtEndPr/>
              <w:sdtContent>
                <w:r w:rsidR="002A319C" w:rsidRPr="005913AB">
                  <w:rPr>
                    <w:rFonts w:ascii="標楷體" w:eastAsia="標楷體" w:hAnsi="標楷體" w:cs="Gungsuh"/>
                  </w:rPr>
                  <w:t>學習單</w:t>
                </w:r>
                <w:r w:rsidR="002B1FC4" w:rsidRPr="005913AB">
                  <w:rPr>
                    <w:rFonts w:ascii="標楷體" w:eastAsia="標楷體" w:hAnsi="標楷體" w:cs="標楷體"/>
                    <w:color w:val="000000"/>
                  </w:rPr>
                  <w:t>第三部份</w:t>
                </w:r>
              </w:sdtContent>
            </w:sdt>
          </w:p>
          <w:p w14:paraId="64BAF42E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73367D85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0C7A5E57" w14:textId="2D9B0507" w:rsidR="00E7472A" w:rsidRDefault="00E7472A">
            <w:pPr>
              <w:rPr>
                <w:rFonts w:ascii="標楷體" w:eastAsia="標楷體" w:hAnsi="標楷體"/>
                <w:b/>
              </w:rPr>
            </w:pPr>
          </w:p>
          <w:p w14:paraId="2F1CA853" w14:textId="79723644" w:rsidR="002B1FC4" w:rsidRDefault="002B1FC4">
            <w:pPr>
              <w:rPr>
                <w:rFonts w:ascii="標楷體" w:eastAsia="標楷體" w:hAnsi="標楷體"/>
                <w:b/>
              </w:rPr>
            </w:pPr>
          </w:p>
          <w:p w14:paraId="2D98BECC" w14:textId="57DC67C2" w:rsidR="002B1FC4" w:rsidRDefault="002B1FC4">
            <w:pPr>
              <w:rPr>
                <w:rFonts w:ascii="標楷體" w:eastAsia="標楷體" w:hAnsi="標楷體"/>
                <w:b/>
              </w:rPr>
            </w:pPr>
          </w:p>
          <w:p w14:paraId="3D855A8A" w14:textId="3FEF2A89" w:rsidR="002B1FC4" w:rsidRDefault="002B1FC4">
            <w:pPr>
              <w:rPr>
                <w:rFonts w:ascii="標楷體" w:eastAsia="標楷體" w:hAnsi="標楷體"/>
                <w:b/>
              </w:rPr>
            </w:pPr>
          </w:p>
          <w:p w14:paraId="553FB1C5" w14:textId="0793B0E8" w:rsidR="002B1FC4" w:rsidRDefault="002B1FC4">
            <w:pPr>
              <w:rPr>
                <w:rFonts w:ascii="標楷體" w:eastAsia="標楷體" w:hAnsi="標楷體"/>
                <w:b/>
              </w:rPr>
            </w:pPr>
          </w:p>
          <w:p w14:paraId="47F65BB2" w14:textId="512883F8" w:rsidR="002B1FC4" w:rsidRDefault="002B1FC4">
            <w:pPr>
              <w:rPr>
                <w:rFonts w:ascii="標楷體" w:eastAsia="標楷體" w:hAnsi="標楷體"/>
                <w:b/>
              </w:rPr>
            </w:pPr>
          </w:p>
          <w:p w14:paraId="1A5BA5CD" w14:textId="48F461BE" w:rsidR="002B1FC4" w:rsidRDefault="002B1FC4">
            <w:pPr>
              <w:rPr>
                <w:rFonts w:ascii="標楷體" w:eastAsia="標楷體" w:hAnsi="標楷體"/>
                <w:b/>
              </w:rPr>
            </w:pPr>
          </w:p>
          <w:p w14:paraId="62569FAC" w14:textId="77777777" w:rsidR="002B1FC4" w:rsidRPr="005913AB" w:rsidRDefault="002B1FC4">
            <w:pPr>
              <w:rPr>
                <w:rFonts w:ascii="標楷體" w:eastAsia="標楷體" w:hAnsi="標楷體"/>
                <w:b/>
              </w:rPr>
            </w:pPr>
          </w:p>
          <w:p w14:paraId="4D81EF5E" w14:textId="7624FDF9" w:rsidR="00E7472A" w:rsidRDefault="00E7472A">
            <w:pPr>
              <w:rPr>
                <w:rFonts w:ascii="標楷體" w:eastAsia="標楷體" w:hAnsi="標楷體"/>
                <w:b/>
              </w:rPr>
            </w:pPr>
          </w:p>
          <w:p w14:paraId="648E1FC8" w14:textId="77777777" w:rsidR="00A54D7E" w:rsidRPr="005913AB" w:rsidRDefault="001D5CA7" w:rsidP="00A54D7E">
            <w:pPr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90"/>
                <w:id w:val="638844565"/>
              </w:sdtPr>
              <w:sdtEndPr/>
              <w:sdtContent>
                <w:r w:rsidR="00A54D7E" w:rsidRPr="005913AB">
                  <w:rPr>
                    <w:rFonts w:ascii="標楷體" w:eastAsia="標楷體" w:hAnsi="標楷體" w:cs="Gungsuh"/>
                  </w:rPr>
                  <w:t>完成</w:t>
                </w:r>
              </w:sdtContent>
            </w:sdt>
            <w:r w:rsidR="00A54D7E" w:rsidRPr="005913AB">
              <w:rPr>
                <w:rFonts w:ascii="標楷體" w:eastAsia="標楷體" w:hAnsi="標楷體" w:cs="標楷體"/>
              </w:rPr>
              <w:t>「</w:t>
            </w:r>
            <w:sdt>
              <w:sdtPr>
                <w:rPr>
                  <w:rFonts w:ascii="標楷體" w:eastAsia="標楷體" w:hAnsi="標楷體"/>
                </w:rPr>
                <w:tag w:val="goog_rdk_91"/>
                <w:id w:val="-99037612"/>
              </w:sdtPr>
              <w:sdtEndPr/>
              <w:sdtContent>
                <w:r w:rsidR="00A54D7E" w:rsidRPr="005913AB">
                  <w:rPr>
                    <w:rFonts w:ascii="標楷體" w:eastAsia="標楷體" w:hAnsi="標楷體" w:cs="Gungsuh"/>
                  </w:rPr>
                  <w:t>小小偵探</w:t>
                </w:r>
              </w:sdtContent>
            </w:sdt>
            <w:r w:rsidR="00A54D7E" w:rsidRPr="005913AB">
              <w:rPr>
                <w:rFonts w:ascii="標楷體" w:eastAsia="標楷體" w:hAnsi="標楷體" w:cs="新細明體"/>
              </w:rPr>
              <w:t>」</w:t>
            </w:r>
            <w:sdt>
              <w:sdtPr>
                <w:rPr>
                  <w:rFonts w:ascii="標楷體" w:eastAsia="標楷體" w:hAnsi="標楷體"/>
                </w:rPr>
                <w:tag w:val="goog_rdk_92"/>
                <w:id w:val="-642278867"/>
              </w:sdtPr>
              <w:sdtEndPr/>
              <w:sdtContent>
                <w:r w:rsidR="00A54D7E" w:rsidRPr="005913AB">
                  <w:rPr>
                    <w:rFonts w:ascii="標楷體" w:eastAsia="標楷體" w:hAnsi="標楷體" w:cs="Gungsuh"/>
                  </w:rPr>
                  <w:t>學習單</w:t>
                </w:r>
                <w:r w:rsidR="00A54D7E">
                  <w:rPr>
                    <w:rFonts w:ascii="標楷體" w:eastAsia="標楷體" w:hAnsi="標楷體" w:cs="標楷體"/>
                    <w:color w:val="000000"/>
                  </w:rPr>
                  <w:t>第</w:t>
                </w:r>
                <w:r w:rsidR="00A54D7E">
                  <w:rPr>
                    <w:rFonts w:ascii="標楷體" w:eastAsia="標楷體" w:hAnsi="標楷體" w:cs="標楷體" w:hint="eastAsia"/>
                    <w:color w:val="000000"/>
                  </w:rPr>
                  <w:t>四</w:t>
                </w:r>
                <w:r w:rsidR="00A54D7E" w:rsidRPr="005913AB">
                  <w:rPr>
                    <w:rFonts w:ascii="標楷體" w:eastAsia="標楷體" w:hAnsi="標楷體" w:cs="標楷體"/>
                    <w:color w:val="000000"/>
                  </w:rPr>
                  <w:t>部份</w:t>
                </w:r>
              </w:sdtContent>
            </w:sdt>
          </w:p>
          <w:p w14:paraId="04303D56" w14:textId="49ADB3BB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27D4DC36" w14:textId="2C10BDD7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194F99C1" w14:textId="1DCA40E1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7327C151" w14:textId="3B6632B8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5AB4885F" w14:textId="5AE081F2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71E60E28" w14:textId="21BA0E4B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79C30D2A" w14:textId="4ADCEDC2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1899FBBA" w14:textId="665AD6A6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45E99477" w14:textId="2CF1843B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486A8D98" w14:textId="3AC6E8F8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7BE44962" w14:textId="7FE025E4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551A8E3E" w14:textId="76CFC872" w:rsidR="00A54D7E" w:rsidRDefault="00A54D7E">
            <w:pPr>
              <w:rPr>
                <w:rFonts w:ascii="標楷體" w:eastAsia="標楷體" w:hAnsi="標楷體"/>
                <w:b/>
              </w:rPr>
            </w:pPr>
          </w:p>
          <w:p w14:paraId="1C49BB25" w14:textId="77777777" w:rsidR="00A54D7E" w:rsidRPr="005913AB" w:rsidRDefault="00A54D7E">
            <w:pPr>
              <w:rPr>
                <w:rFonts w:ascii="標楷體" w:eastAsia="標楷體" w:hAnsi="標楷體"/>
                <w:b/>
              </w:rPr>
            </w:pPr>
          </w:p>
          <w:p w14:paraId="0CC8D918" w14:textId="77777777" w:rsidR="00E7472A" w:rsidRPr="005913AB" w:rsidRDefault="002A319C">
            <w:pPr>
              <w:rPr>
                <w:rFonts w:ascii="標楷體" w:eastAsia="標楷體" w:hAnsi="標楷體"/>
                <w:b/>
              </w:rPr>
            </w:pPr>
            <w:r w:rsidRPr="005913AB">
              <w:rPr>
                <w:rFonts w:ascii="標楷體" w:eastAsia="標楷體" w:hAnsi="標楷體" w:cs="標楷體"/>
              </w:rPr>
              <w:t>完成「校園守護者聯盟說故事</w:t>
            </w:r>
            <w:r w:rsidRPr="005913AB">
              <w:rPr>
                <w:rFonts w:ascii="標楷體" w:eastAsia="標楷體" w:hAnsi="標楷體" w:cs="新細明體"/>
              </w:rPr>
              <w:t>」</w:t>
            </w:r>
            <w:r w:rsidRPr="005913AB">
              <w:rPr>
                <w:rFonts w:ascii="標楷體" w:eastAsia="標楷體" w:hAnsi="標楷體" w:cs="標楷體"/>
              </w:rPr>
              <w:t>學習單</w:t>
            </w:r>
          </w:p>
          <w:p w14:paraId="103D2F6F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16517444" w14:textId="77777777" w:rsidR="00E7472A" w:rsidRPr="00A54D7E" w:rsidRDefault="00E7472A">
            <w:pPr>
              <w:rPr>
                <w:rFonts w:ascii="標楷體" w:eastAsia="標楷體" w:hAnsi="標楷體"/>
                <w:b/>
              </w:rPr>
            </w:pPr>
          </w:p>
          <w:p w14:paraId="4DE61E5B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55375EA0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  <w:p w14:paraId="48361084" w14:textId="77777777" w:rsidR="00E7472A" w:rsidRPr="005913AB" w:rsidRDefault="00E7472A">
            <w:pPr>
              <w:rPr>
                <w:rFonts w:ascii="標楷體" w:eastAsia="標楷體" w:hAnsi="標楷體"/>
                <w:b/>
              </w:rPr>
            </w:pPr>
          </w:p>
        </w:tc>
      </w:tr>
    </w:tbl>
    <w:p w14:paraId="7EE47546" w14:textId="77777777" w:rsidR="00DF4CE1" w:rsidRDefault="00DF4CE1"/>
    <w:p w14:paraId="49DCB4C6" w14:textId="77777777" w:rsidR="00E7472A" w:rsidRDefault="001D5CA7">
      <w:sdt>
        <w:sdtPr>
          <w:tag w:val="goog_rdk_93"/>
          <w:id w:val="-787048457"/>
        </w:sdtPr>
        <w:sdtEndPr/>
        <w:sdtContent>
          <w:r w:rsidR="002A319C">
            <w:rPr>
              <w:rFonts w:ascii="Gungsuh" w:eastAsia="Gungsuh" w:hAnsi="Gungsuh" w:cs="Gungsuh"/>
            </w:rPr>
            <w:t>附錄</w:t>
          </w:r>
        </w:sdtContent>
      </w:sdt>
    </w:p>
    <w:p w14:paraId="330FDDB5" w14:textId="1D73FA97" w:rsidR="00E7472A" w:rsidRDefault="00E7472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563C1"/>
          <w:u w:val="single"/>
        </w:rPr>
      </w:pPr>
    </w:p>
    <w:p w14:paraId="05612596" w14:textId="7AEB9DD7" w:rsidR="00DF4CE1" w:rsidRDefault="00DF4CE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563C1"/>
          <w:u w:val="single"/>
        </w:rPr>
      </w:pPr>
    </w:p>
    <w:p w14:paraId="3C1343B5" w14:textId="4A19414F" w:rsidR="00DF4CE1" w:rsidRDefault="00DF4CE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563C1"/>
          <w:u w:val="single"/>
        </w:rPr>
      </w:pPr>
    </w:p>
    <w:p w14:paraId="45EB4346" w14:textId="6D80AA85" w:rsidR="00DF4CE1" w:rsidRDefault="00DF4CE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563C1"/>
          <w:u w:val="single"/>
        </w:rPr>
      </w:pPr>
    </w:p>
    <w:p w14:paraId="25F7BD4B" w14:textId="22784956" w:rsidR="000E39D6" w:rsidRDefault="000E39D6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563C1"/>
          <w:u w:val="single"/>
        </w:rPr>
      </w:pPr>
    </w:p>
    <w:p w14:paraId="154A34C1" w14:textId="77777777" w:rsidR="00DF4CE1" w:rsidRDefault="00DF4CE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563C1"/>
          <w:u w:val="single"/>
        </w:rPr>
      </w:pPr>
    </w:p>
    <w:p w14:paraId="02B93C87" w14:textId="742F5641" w:rsidR="00E7472A" w:rsidRDefault="002A319C" w:rsidP="00684084">
      <w:pPr>
        <w:spacing w:line="600" w:lineRule="exact"/>
        <w:jc w:val="center"/>
        <w:rPr>
          <w:rFonts w:ascii="文鼎標楷注音" w:eastAsia="文鼎標楷注音" w:hAnsi="文鼎標楷注音" w:cs="文鼎標楷注音"/>
          <w:sz w:val="40"/>
          <w:szCs w:val="40"/>
        </w:rPr>
      </w:pPr>
      <w:r>
        <w:rPr>
          <w:rFonts w:ascii="文鼎標楷注音" w:eastAsia="文鼎標楷注音" w:hAnsi="文鼎標楷注音" w:cs="文鼎標楷注音"/>
          <w:sz w:val="40"/>
          <w:szCs w:val="40"/>
        </w:rPr>
        <w:lastRenderedPageBreak/>
        <w:t>港坪國小11</w:t>
      </w:r>
      <w:r w:rsidR="00DF4CE1">
        <w:rPr>
          <w:rFonts w:ascii="文鼎標楷注音" w:eastAsia="文鼎標楷注音" w:hAnsi="文鼎標楷注音" w:cs="文鼎標楷注音" w:hint="eastAsia"/>
          <w:sz w:val="40"/>
          <w:szCs w:val="40"/>
        </w:rPr>
        <w:t>1</w:t>
      </w:r>
      <w:r>
        <w:rPr>
          <w:rFonts w:ascii="文鼎標楷注音" w:eastAsia="文鼎標楷注音" w:hAnsi="文鼎標楷注音" w:cs="文鼎標楷注音"/>
          <w:sz w:val="40"/>
          <w:szCs w:val="40"/>
        </w:rPr>
        <w:t>學年度上學期</w:t>
      </w:r>
    </w:p>
    <w:p w14:paraId="1753BD5E" w14:textId="77777777" w:rsidR="00E7472A" w:rsidRDefault="002A319C" w:rsidP="00684084">
      <w:pPr>
        <w:spacing w:line="600" w:lineRule="exact"/>
        <w:jc w:val="center"/>
        <w:rPr>
          <w:rFonts w:ascii="文鼎標楷注音" w:eastAsia="文鼎標楷注音" w:hAnsi="文鼎標楷注音" w:cs="文鼎標楷注音"/>
          <w:sz w:val="40"/>
          <w:szCs w:val="40"/>
        </w:rPr>
      </w:pPr>
      <w:r>
        <w:rPr>
          <w:rFonts w:ascii="文鼎標楷注音" w:eastAsia="文鼎標楷注音" w:hAnsi="文鼎標楷注音" w:cs="文鼎標楷注音"/>
          <w:sz w:val="40"/>
          <w:szCs w:val="40"/>
        </w:rPr>
        <w:t>主題課程學習單</w:t>
      </w:r>
    </w:p>
    <w:p w14:paraId="02948D15" w14:textId="77777777" w:rsidR="00E7472A" w:rsidRDefault="002A319C" w:rsidP="00684084">
      <w:pPr>
        <w:spacing w:line="600" w:lineRule="exact"/>
        <w:ind w:right="1680"/>
        <w:jc w:val="right"/>
        <w:rPr>
          <w:rFonts w:ascii="文鼎標楷注音" w:eastAsia="文鼎標楷注音" w:hAnsi="文鼎標楷注音" w:cs="文鼎標楷注音"/>
          <w:sz w:val="28"/>
          <w:szCs w:val="28"/>
        </w:rPr>
      </w:pPr>
      <w:r>
        <w:rPr>
          <w:rFonts w:ascii="文鼎標楷注音" w:eastAsia="文鼎標楷注音" w:hAnsi="文鼎標楷注音" w:cs="文鼎標楷注音"/>
          <w:sz w:val="28"/>
          <w:szCs w:val="28"/>
        </w:rPr>
        <w:t>一年（  ）班（  ）號 姓名（          ）</w:t>
      </w:r>
    </w:p>
    <w:p w14:paraId="17F4FF27" w14:textId="77777777" w:rsidR="00E7472A" w:rsidRDefault="002A319C">
      <w:pPr>
        <w:ind w:right="360"/>
        <w:jc w:val="center"/>
      </w:pPr>
      <w:r>
        <w:t xml:space="preserve">  </w:t>
      </w:r>
      <w:r>
        <w:rPr>
          <w:noProof/>
          <w:color w:val="0000FF"/>
        </w:rPr>
        <w:drawing>
          <wp:inline distT="0" distB="0" distL="0" distR="0" wp14:anchorId="4E5BFFE1" wp14:editId="3A742C90">
            <wp:extent cx="4772025" cy="4076700"/>
            <wp:effectExtent l="0" t="0" r="0" b="0"/>
            <wp:docPr id="230" name="image83.jpg" descr="https://sp1.yimg.com/ib/th?id=HN.608049914868141413&amp;pid=15.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jpg" descr="https://sp1.yimg.com/ib/th?id=HN.608049914868141413&amp;pid=15.1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ED2834" w14:textId="77777777" w:rsidR="00684084" w:rsidRDefault="00684084">
      <w:pPr>
        <w:ind w:right="360"/>
        <w:jc w:val="center"/>
        <w:rPr>
          <w:rFonts w:ascii="文鼎標楷注音" w:eastAsia="文鼎標楷注音" w:hAnsi="文鼎標楷注音" w:cs="文鼎標楷注音"/>
          <w:sz w:val="30"/>
          <w:szCs w:val="30"/>
        </w:rPr>
      </w:pPr>
    </w:p>
    <w:p w14:paraId="212C23BE" w14:textId="77777777" w:rsidR="00E7472A" w:rsidRPr="00636C06" w:rsidRDefault="002A319C" w:rsidP="00684084">
      <w:pPr>
        <w:spacing w:line="600" w:lineRule="exact"/>
        <w:ind w:firstLineChars="200" w:firstLine="960"/>
        <w:rPr>
          <w:rFonts w:ascii="書法中楷（注音一）" w:eastAsia="書法中楷（注音一）" w:hAnsi="文鼎標楷注音" w:cs="文鼎標楷注音"/>
          <w:sz w:val="32"/>
          <w:szCs w:val="32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>小朋友，看到故事圖片或故事名稱，你猜想這個故事在說什麼？聯想到什麼？或有什麼問題想問呢？請用注音記錄下來。</w:t>
      </w:r>
    </w:p>
    <w:tbl>
      <w:tblPr>
        <w:tblStyle w:val="af4"/>
        <w:tblW w:w="9638" w:type="dxa"/>
        <w:tblInd w:w="0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8"/>
      </w:tblGrid>
      <w:tr w:rsidR="00E7472A" w:rsidRPr="00636C06" w14:paraId="540D17D1" w14:textId="77777777">
        <w:trPr>
          <w:trHeight w:val="623"/>
        </w:trPr>
        <w:tc>
          <w:tcPr>
            <w:tcW w:w="963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563E320" w14:textId="77777777" w:rsidR="00E7472A" w:rsidRPr="00636C06" w:rsidRDefault="00E7472A" w:rsidP="00684084">
            <w:pPr>
              <w:spacing w:line="600" w:lineRule="exact"/>
              <w:rPr>
                <w:rFonts w:ascii="書法中楷（注音一）" w:eastAsia="書法中楷（注音一）" w:hAnsi="文鼎標楷注音" w:cs="文鼎標楷注音"/>
                <w:sz w:val="30"/>
                <w:szCs w:val="30"/>
              </w:rPr>
            </w:pPr>
          </w:p>
        </w:tc>
      </w:tr>
      <w:tr w:rsidR="00E7472A" w:rsidRPr="00636C06" w14:paraId="5CDF1C16" w14:textId="77777777">
        <w:trPr>
          <w:trHeight w:val="623"/>
        </w:trPr>
        <w:tc>
          <w:tcPr>
            <w:tcW w:w="96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5579AEC" w14:textId="77777777" w:rsidR="00E7472A" w:rsidRPr="00636C06" w:rsidRDefault="00E7472A" w:rsidP="00684084">
            <w:pPr>
              <w:spacing w:line="600" w:lineRule="exact"/>
              <w:rPr>
                <w:rFonts w:ascii="書法中楷（注音一）" w:eastAsia="書法中楷（注音一）" w:hAnsi="文鼎標楷注音" w:cs="文鼎標楷注音"/>
                <w:sz w:val="30"/>
                <w:szCs w:val="30"/>
              </w:rPr>
            </w:pPr>
          </w:p>
        </w:tc>
      </w:tr>
      <w:tr w:rsidR="00E7472A" w:rsidRPr="00636C06" w14:paraId="5CE843F9" w14:textId="77777777">
        <w:trPr>
          <w:trHeight w:val="623"/>
        </w:trPr>
        <w:tc>
          <w:tcPr>
            <w:tcW w:w="96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645555A" w14:textId="77777777" w:rsidR="00E7472A" w:rsidRPr="00636C06" w:rsidRDefault="00E7472A" w:rsidP="00684084">
            <w:pPr>
              <w:spacing w:line="600" w:lineRule="exact"/>
              <w:rPr>
                <w:rFonts w:ascii="書法中楷（注音一）" w:eastAsia="書法中楷（注音一）" w:hAnsi="文鼎標楷注音" w:cs="文鼎標楷注音"/>
                <w:sz w:val="30"/>
                <w:szCs w:val="30"/>
              </w:rPr>
            </w:pPr>
          </w:p>
        </w:tc>
      </w:tr>
    </w:tbl>
    <w:p w14:paraId="55847F0C" w14:textId="77777777" w:rsidR="00E7472A" w:rsidRPr="00636C06" w:rsidRDefault="00E7472A" w:rsidP="00684084">
      <w:pPr>
        <w:spacing w:line="600" w:lineRule="exact"/>
        <w:rPr>
          <w:rFonts w:ascii="書法中楷（注音一）" w:eastAsia="書法中楷（注音一）" w:hAnsi="文鼎標楷注音" w:cs="文鼎標楷注音"/>
          <w:sz w:val="30"/>
          <w:szCs w:val="30"/>
        </w:rPr>
      </w:pPr>
    </w:p>
    <w:p w14:paraId="570AD629" w14:textId="77777777" w:rsidR="00E7472A" w:rsidRPr="00636C06" w:rsidRDefault="002A319C" w:rsidP="00684084">
      <w:pPr>
        <w:spacing w:line="600" w:lineRule="exact"/>
        <w:jc w:val="center"/>
        <w:rPr>
          <w:rFonts w:ascii="書法中楷（注音一）" w:eastAsia="書法中楷（注音一）" w:hAnsi="文鼎標楷注音" w:cs="文鼎標楷注音"/>
          <w:sz w:val="32"/>
          <w:szCs w:val="32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>準備好了嗎？我們來閱讀這本書囉！</w:t>
      </w:r>
    </w:p>
    <w:p w14:paraId="05B77FDF" w14:textId="77777777" w:rsidR="00636C06" w:rsidRDefault="00636C06" w:rsidP="00DC370A">
      <w:pPr>
        <w:tabs>
          <w:tab w:val="left" w:pos="4395"/>
        </w:tabs>
        <w:spacing w:line="600" w:lineRule="exact"/>
        <w:jc w:val="center"/>
        <w:rPr>
          <w:rFonts w:ascii="書法中楷（注音一）" w:eastAsia="書法中楷（注音一）" w:hAnsi="文鼎標楷注音" w:cs="文鼎標楷注音"/>
          <w:b/>
          <w:sz w:val="40"/>
          <w:szCs w:val="40"/>
        </w:rPr>
      </w:pPr>
    </w:p>
    <w:p w14:paraId="55C6C4D3" w14:textId="479DA45E" w:rsidR="00E7472A" w:rsidRPr="00636C06" w:rsidRDefault="002A319C" w:rsidP="00DC370A">
      <w:pPr>
        <w:tabs>
          <w:tab w:val="left" w:pos="4395"/>
        </w:tabs>
        <w:spacing w:line="600" w:lineRule="exact"/>
        <w:jc w:val="center"/>
        <w:rPr>
          <w:rFonts w:ascii="書法中楷（注音一）" w:eastAsia="書法中楷（注音一）" w:hAnsi="文鼎標楷注音" w:cs="文鼎標楷注音"/>
          <w:b/>
          <w:sz w:val="40"/>
          <w:szCs w:val="40"/>
        </w:rPr>
      </w:pPr>
      <w:r w:rsidRPr="00636C06">
        <w:rPr>
          <w:rFonts w:ascii="書法中楷（注音一）" w:eastAsia="書法中楷（注音一）" w:hAnsi="文鼎標楷注音" w:cs="文鼎標楷注音" w:hint="eastAsia"/>
          <w:b/>
          <w:sz w:val="40"/>
          <w:szCs w:val="40"/>
        </w:rPr>
        <w:lastRenderedPageBreak/>
        <w:t>花婆婆</w:t>
      </w:r>
    </w:p>
    <w:p w14:paraId="4579BC00" w14:textId="77777777" w:rsidR="00E7472A" w:rsidRPr="00636C06" w:rsidRDefault="00DC370A" w:rsidP="00DC370A">
      <w:pPr>
        <w:tabs>
          <w:tab w:val="left" w:pos="4395"/>
        </w:tabs>
        <w:spacing w:line="600" w:lineRule="exact"/>
        <w:jc w:val="center"/>
        <w:rPr>
          <w:rFonts w:ascii="書法中楷（注音一）" w:eastAsia="書法中楷（注音一）" w:hAnsi="文鼎標楷注音" w:cs="文鼎標楷注音"/>
          <w:b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b/>
          <w:sz w:val="28"/>
          <w:szCs w:val="28"/>
        </w:rPr>
        <w:t>～</w:t>
      </w:r>
      <w:r w:rsidR="002A319C" w:rsidRPr="00636C06">
        <w:rPr>
          <w:rFonts w:ascii="書法中楷（注音一）" w:eastAsia="書法中楷（注音一）" w:hAnsi="文鼎標楷注音" w:cs="文鼎標楷注音" w:hint="eastAsia"/>
          <w:b/>
          <w:sz w:val="28"/>
          <w:szCs w:val="28"/>
        </w:rPr>
        <w:t>獻給讓世界變得更美麗的每一個人</w:t>
      </w:r>
      <w:r w:rsidRPr="00636C06">
        <w:rPr>
          <w:rFonts w:ascii="書法中楷（注音一）" w:eastAsia="書法中楷（注音一）" w:hAnsi="文鼎標楷注音" w:cs="文鼎標楷注音" w:hint="eastAsia"/>
          <w:b/>
          <w:sz w:val="28"/>
          <w:szCs w:val="28"/>
        </w:rPr>
        <w:t xml:space="preserve"> </w:t>
      </w:r>
      <w:r w:rsidR="002A319C" w:rsidRPr="00636C06">
        <w:rPr>
          <w:rFonts w:ascii="書法中楷（注音一）" w:eastAsia="書法中楷（注音一）" w:hAnsi="文鼎標楷注音" w:cs="文鼎標楷注音" w:hint="eastAsia"/>
          <w:b/>
          <w:sz w:val="28"/>
          <w:szCs w:val="28"/>
        </w:rPr>
        <w:t>～</w:t>
      </w:r>
    </w:p>
    <w:p w14:paraId="6A2E34AC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958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花婆婆住在海邊的一間小房子。房子的四周，開滿了藍色、紫色和粉紅色的花。</w:t>
      </w:r>
    </w:p>
    <w:p w14:paraId="09A7A12D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958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花婆婆個子小小的，是我的姨婆，她常常告訴我，她年輕時候的事：</w:t>
      </w:r>
    </w:p>
    <w:p w14:paraId="7EDEE408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958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很久以前，當她還是一個小女孩的時候，她的名字叫做艾莉絲，住在海邊的城市。從她家門口的石階上，可以看到碼頭和來來往往的大船。很多年以前，她的爺爺就是搭乘一艘大帆船來到美國的。</w:t>
      </w:r>
    </w:p>
    <w:p w14:paraId="47DEF8F2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538"/>
        <w:jc w:val="right"/>
        <w:rPr>
          <w:rFonts w:ascii="書法中楷（注音一）" w:eastAsia="書法中楷（注音一）" w:hAnsi="文鼎標楷注音" w:cs="文鼎標楷注音"/>
          <w:sz w:val="28"/>
          <w:szCs w:val="28"/>
          <w:shd w:val="clear" w:color="auto" w:fill="D9D9D9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  <w:shd w:val="clear" w:color="auto" w:fill="D9D9D9"/>
        </w:rPr>
        <w:t>………………..回答問題1……………………….</w:t>
      </w:r>
    </w:p>
    <w:p w14:paraId="5001476F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958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艾莉絲的爺爺在家裡的樓下開一間店，雕刻一些船頭的人像，以及擺在煙草店門口的印地安人像；他也是個藝術家，偶爾會畫一些帆船和沿海地區的風景。當他很忙的時候，艾莉絲就幫他在畫布上畫幾朵白雲。</w:t>
      </w:r>
    </w:p>
    <w:p w14:paraId="5C1E6043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538"/>
        <w:jc w:val="right"/>
        <w:rPr>
          <w:rFonts w:ascii="書法中楷（注音一）" w:eastAsia="書法中楷（注音一）" w:hAnsi="文鼎標楷注音" w:cs="文鼎標楷注音"/>
          <w:sz w:val="28"/>
          <w:szCs w:val="28"/>
          <w:shd w:val="clear" w:color="auto" w:fill="D9D9D9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  <w:shd w:val="clear" w:color="auto" w:fill="D9D9D9"/>
        </w:rPr>
        <w:t>………………..回答問題2……………………….</w:t>
      </w:r>
    </w:p>
    <w:p w14:paraId="145FDC9C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958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晚上，艾莉絲常坐在爺爺的大腿上，聽他說一些很遠的地方所發生的故事。</w:t>
      </w:r>
    </w:p>
    <w:p w14:paraId="3C9F0039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958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每次爺爺說完故事，愛麗絲就接著說：「爺爺，我</w:t>
      </w:r>
      <w:r w:rsidRPr="00636C06">
        <w:rPr>
          <w:rFonts w:ascii="書法中楷（注音一）" w:eastAsia="書法中楷（注音一）" w:hAnsi="文鼎標楷注音破音一" w:cs="文鼎標楷注音破音一" w:hint="eastAsia"/>
          <w:sz w:val="28"/>
          <w:szCs w:val="28"/>
        </w:rPr>
        <w:t>長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大以後，要像你一樣去很遠的地方旅行。當我老了，也要像你一樣住在海邊。」</w:t>
      </w:r>
    </w:p>
    <w:p w14:paraId="3AD86359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538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「很好，」爺爺笑著說：「但是，你一定要記得做第三件事。」</w:t>
      </w:r>
    </w:p>
    <w:p w14:paraId="1A68229A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538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lastRenderedPageBreak/>
        <w:t>「什麼事？」艾莉絲問。</w:t>
      </w:r>
    </w:p>
    <w:p w14:paraId="28043C8C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538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「做一件上世界變得更美麗的事。」</w:t>
      </w:r>
    </w:p>
    <w:p w14:paraId="45938F17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538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「好哇！」艾莉絲答得又快又大聲。</w:t>
      </w:r>
    </w:p>
    <w:p w14:paraId="48E54317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958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但是，她不知道將來會發生什麼事；她每天起床、洗臉、吃早餐、上學、放學、做功課，這就是她的生活。</w:t>
      </w:r>
    </w:p>
    <w:p w14:paraId="1E4BAC1D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538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很快的，艾莉絲</w:t>
      </w:r>
      <w:r w:rsidRPr="00636C06">
        <w:rPr>
          <w:rFonts w:ascii="書法中楷（注音一）" w:eastAsia="書法中楷（注音一）" w:hAnsi="文鼎標楷注音破音一" w:cs="文鼎標楷注音破音一" w:hint="eastAsia"/>
          <w:sz w:val="28"/>
          <w:szCs w:val="28"/>
        </w:rPr>
        <w:t>長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大了！</w:t>
      </w:r>
    </w:p>
    <w:p w14:paraId="58169772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538"/>
        <w:jc w:val="right"/>
        <w:rPr>
          <w:rFonts w:ascii="書法中楷（注音一）" w:eastAsia="書法中楷（注音一）" w:hAnsi="文鼎標楷注音" w:cs="文鼎標楷注音"/>
          <w:sz w:val="28"/>
          <w:szCs w:val="28"/>
          <w:shd w:val="clear" w:color="auto" w:fill="D9D9D9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  <w:shd w:val="clear" w:color="auto" w:fill="D9D9D9"/>
        </w:rPr>
        <w:t>………………..回答問題3、4……………………….</w:t>
      </w:r>
    </w:p>
    <w:p w14:paraId="75BCD21E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958"/>
        <w:rPr>
          <w:rFonts w:ascii="書法中楷（注音一）" w:eastAsia="書法中楷（注音一）" w:hAnsi="文鼎標楷注音" w:cs="文鼎標楷注音"/>
          <w:color w:val="000000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艾莉絲決定去做她答應爺爺的三件事。她離開家鄉，住在一個離海邊很遠的城市裡。她在圖書館工作，每天清理書上的灰塵，把書本排列整齊，並且幫助大家找到他們想看的書。她自己也看了很多書，都是很遠的地方所發生的故事。</w:t>
      </w:r>
    </w:p>
    <w:p w14:paraId="67D5C3B4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958"/>
        <w:rPr>
          <w:rFonts w:ascii="書法中楷（注音一）" w:eastAsia="書法中楷（注音一）" w:hAnsi="文鼎標楷注音" w:cs="文鼎標楷注音"/>
          <w:color w:val="000000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這時候，大家都叫她盧小姐。</w:t>
      </w:r>
    </w:p>
    <w:p w14:paraId="0EC1C582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538"/>
        <w:jc w:val="right"/>
        <w:rPr>
          <w:rFonts w:ascii="書法中楷（注音一）" w:eastAsia="書法中楷（注音一）" w:hAnsi="文鼎標楷注音" w:cs="文鼎標楷注音"/>
          <w:sz w:val="28"/>
          <w:szCs w:val="28"/>
          <w:shd w:val="clear" w:color="auto" w:fill="D9D9D9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  <w:shd w:val="clear" w:color="auto" w:fill="D9D9D9"/>
        </w:rPr>
        <w:t>………………..回答問題5……………………….</w:t>
      </w:r>
    </w:p>
    <w:p w14:paraId="3AC2BC08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958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盧小姐常常在冬天裡，抽空到公園中央的溫室看花草。溫暖、潮濕的空氣中，散發著一種甜甜的茉莉花香。</w:t>
      </w:r>
    </w:p>
    <w:p w14:paraId="5BB45466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958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她深深的吸了一口氣：「嗯—有熱帶島嶼的氣息，可惜這裡不是熱帶島嶼。」</w:t>
      </w:r>
    </w:p>
    <w:p w14:paraId="3016B090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538"/>
        <w:jc w:val="right"/>
        <w:rPr>
          <w:rFonts w:ascii="書法中楷（注音一）" w:eastAsia="書法中楷（注音一）" w:hAnsi="文鼎標楷注音" w:cs="文鼎標楷注音"/>
          <w:sz w:val="28"/>
          <w:szCs w:val="28"/>
          <w:shd w:val="clear" w:color="auto" w:fill="D9D9D9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  <w:shd w:val="clear" w:color="auto" w:fill="D9D9D9"/>
        </w:rPr>
        <w:t>………………..回答問題6……………………….</w:t>
      </w:r>
    </w:p>
    <w:p w14:paraId="7180402D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958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因此盧小姐來到一座真正的熱帶小島。島上的人養猴子和鸚鵡當寵物。她到海邊散步，撿一些美麗的貝殼。</w:t>
      </w:r>
    </w:p>
    <w:p w14:paraId="602B0392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958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lastRenderedPageBreak/>
        <w:t>有一天，她遇見了魚村的村長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  <w:u w:val="single"/>
        </w:rPr>
        <w:t>百瑞加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。</w:t>
      </w:r>
    </w:p>
    <w:p w14:paraId="6D34D061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958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「你一定累了，」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  <w:u w:val="single"/>
        </w:rPr>
        <w:t>百瑞加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對她說：「到我家坐一下吧！」</w:t>
      </w:r>
    </w:p>
    <w:p w14:paraId="1E2AF900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958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於是盧小姐到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  <w:u w:val="single"/>
        </w:rPr>
        <w:t>百瑞加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的家，認識了他的太太。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  <w:u w:val="single"/>
        </w:rPr>
        <w:t>百瑞加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拿出一顆綠色的椰子，請她喝椰子汁。她離開時，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  <w:u w:val="single"/>
        </w:rPr>
        <w:t>百瑞加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送給她一個漂亮的珍珠貝，上面刻著一隻天堂鳥和一行字：「我永遠記得你。」她感動的說：「我也會永遠記得你。」</w:t>
      </w:r>
    </w:p>
    <w:p w14:paraId="719F2DDE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538"/>
        <w:jc w:val="right"/>
        <w:rPr>
          <w:rFonts w:ascii="書法中楷（注音一）" w:eastAsia="書法中楷（注音一）" w:hAnsi="文鼎標楷注音" w:cs="文鼎標楷注音"/>
          <w:sz w:val="28"/>
          <w:szCs w:val="28"/>
          <w:shd w:val="clear" w:color="auto" w:fill="D9D9D9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  <w:shd w:val="clear" w:color="auto" w:fill="D9D9D9"/>
        </w:rPr>
        <w:t>………………..回答問題7……………………….</w:t>
      </w:r>
    </w:p>
    <w:p w14:paraId="02AF98AF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958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盧小姐到處旅行，她爬過高大的雪山，穿過熱帶的叢林，走過沙漠，看到獅子在遊戲，袋鼠在跳躍。每經過一個地方，她都交了一些難忘的好朋友。</w:t>
      </w:r>
    </w:p>
    <w:p w14:paraId="25812EF1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958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最後，她來到東方的一個小國家。在那裡，她從駱駝背上摔下來，背部受傷了。</w:t>
      </w:r>
    </w:p>
    <w:p w14:paraId="67F2A453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958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「唉！我真是笨手笨腳！」她想了一想說：「算了，我已經走過那麼多地方，也許我該做第二件事，到海邊找個房子住下來。」</w:t>
      </w:r>
    </w:p>
    <w:p w14:paraId="6296EDA6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958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她說做就做，在海邊買了</w:t>
      </w:r>
      <w:r w:rsidRPr="00636C06">
        <w:rPr>
          <w:rFonts w:ascii="書法中楷（注音一）" w:eastAsia="書法中楷（注音一）" w:hAnsi="文鼎標楷注音破音二" w:cs="文鼎標楷注音破音二" w:hint="eastAsia"/>
          <w:sz w:val="28"/>
          <w:szCs w:val="28"/>
        </w:rPr>
        <w:t>一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間小房子。</w:t>
      </w:r>
    </w:p>
    <w:p w14:paraId="5327EFEA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538"/>
        <w:jc w:val="right"/>
        <w:rPr>
          <w:rFonts w:ascii="書法中楷（注音一）" w:eastAsia="書法中楷（注音一）" w:hAnsi="文鼎標楷注音" w:cs="文鼎標楷注音"/>
          <w:sz w:val="28"/>
          <w:szCs w:val="28"/>
          <w:shd w:val="clear" w:color="auto" w:fill="D9D9D9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  <w:shd w:val="clear" w:color="auto" w:fill="D9D9D9"/>
        </w:rPr>
        <w:t>………………..回答問題8…………………….</w:t>
      </w:r>
    </w:p>
    <w:p w14:paraId="3E2BD274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840"/>
        <w:rPr>
          <w:rFonts w:ascii="書法中楷（注音一）" w:eastAsia="書法中楷（注音一）" w:hAnsi="文鼎標楷注音" w:cs="文鼎標楷注音"/>
          <w:color w:val="000000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從新房子的走廊上，可以看見太陽升起來，橫過天空，慢慢的落入海中。</w:t>
      </w:r>
    </w:p>
    <w:p w14:paraId="32357BF1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840"/>
        <w:rPr>
          <w:rFonts w:ascii="書法中楷（注音一）" w:eastAsia="書法中楷（注音一）" w:hAnsi="文鼎標楷注音" w:cs="文鼎標楷注音"/>
          <w:color w:val="000000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新房子的前面圍了一些石頭，她在石頭中間，開闢了一座花園，當她撒下花種子的時候，心裡非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lastRenderedPageBreak/>
        <w:t>常快樂。</w:t>
      </w:r>
    </w:p>
    <w:p w14:paraId="48E0912F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840"/>
        <w:rPr>
          <w:rFonts w:ascii="書法中楷（注音一）" w:eastAsia="書法中楷（注音一）" w:hAnsi="文鼎標楷注音" w:cs="文鼎標楷注音"/>
          <w:color w:val="000000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「對了！我答應爺爺，要做一件讓世界變得更美麗的事，但是，做什麼好呢？這世界已經夠美了。」</w:t>
      </w:r>
    </w:p>
    <w:p w14:paraId="6A2EA099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840"/>
        <w:rPr>
          <w:rFonts w:ascii="書法中楷（注音一）" w:eastAsia="書法中楷（注音一）" w:hAnsi="文鼎標楷注音" w:cs="文鼎標楷注音"/>
          <w:color w:val="000000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她常常望著大海，不斷的想著這個問題。</w:t>
      </w:r>
    </w:p>
    <w:p w14:paraId="19D3F656" w14:textId="77777777" w:rsidR="00E7472A" w:rsidRPr="00636C06" w:rsidRDefault="002A319C" w:rsidP="00DC370A">
      <w:pPr>
        <w:tabs>
          <w:tab w:val="left" w:pos="4395"/>
        </w:tabs>
        <w:spacing w:line="600" w:lineRule="exact"/>
        <w:ind w:left="-2" w:firstLine="1"/>
        <w:rPr>
          <w:rFonts w:ascii="書法中楷（注音一）" w:eastAsia="書法中楷（注音一）" w:hAnsi="文鼎標楷注音" w:cs="文鼎標楷注音"/>
          <w:color w:val="000000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 xml:space="preserve">      第二年春天，盧小姐背部的傷又發作，大部分的時間，她都躺床上。去年夏天，她撒下的花種子，不知不覺的已經開花了，她從臥室的窗口望出去，可以看到藍色、紫色和粉紅色的花朵，輕輕的搖曳著。她非常滿意的對自己說：「我最喜歡這種魯冰花，希望今年夏天，我可以下床去撒更多的種子，那麼，明年就會開出更多的魯冰花了。」但是，她一直躺著，沒有辦法下床。</w:t>
      </w:r>
    </w:p>
    <w:p w14:paraId="739DF22B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538"/>
        <w:jc w:val="right"/>
        <w:rPr>
          <w:rFonts w:ascii="書法中楷（注音一）" w:eastAsia="書法中楷（注音一）" w:hAnsi="文鼎標楷注音" w:cs="文鼎標楷注音"/>
          <w:sz w:val="28"/>
          <w:szCs w:val="28"/>
          <w:shd w:val="clear" w:color="auto" w:fill="D9D9D9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  <w:shd w:val="clear" w:color="auto" w:fill="D9D9D9"/>
        </w:rPr>
        <w:t>………………..回答問題9………………………</w:t>
      </w:r>
    </w:p>
    <w:p w14:paraId="0D604CEB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848"/>
        <w:rPr>
          <w:rFonts w:ascii="書法中楷（注音一）" w:eastAsia="書法中楷（注音一）" w:hAnsi="文鼎標楷注音" w:cs="文鼎標楷注音"/>
          <w:color w:val="000000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冬天過去，春天又來了。她的身體好多了，可以出去散散步。有</w:t>
      </w:r>
      <w:r w:rsidRPr="00636C06">
        <w:rPr>
          <w:rFonts w:ascii="書法中楷（注音一）" w:eastAsia="書法中楷（注音一）" w:hAnsi="文鼎標楷注音破音二" w:cs="文鼎標楷注音破音二" w:hint="eastAsia"/>
          <w:color w:val="000000"/>
          <w:sz w:val="28"/>
          <w:szCs w:val="28"/>
        </w:rPr>
        <w:t>一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天下午，她慢慢的走到山坡上，她很久沒來這裡了。當她踏上山頂，忍不住驚喜的說：「我真不敢相信自己的眼睛。」原來，那裡開滿了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28"/>
          <w:szCs w:val="28"/>
        </w:rPr>
        <w:t>一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大片藍色、紫色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28"/>
          <w:szCs w:val="28"/>
        </w:rPr>
        <w:t>和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粉紅色的魯冰花。她高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28"/>
          <w:szCs w:val="28"/>
        </w:rPr>
        <w:t>興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的蹲下來看著花朵：「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28"/>
          <w:szCs w:val="28"/>
        </w:rPr>
        <w:t>一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定是風和小鳥，從我的花園裡把種子帶來這裡。」她忽然想到了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28"/>
          <w:szCs w:val="28"/>
        </w:rPr>
        <w:t>一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個很棒的點子。</w:t>
      </w:r>
    </w:p>
    <w:p w14:paraId="4273790F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538"/>
        <w:jc w:val="right"/>
        <w:rPr>
          <w:rFonts w:ascii="書法中楷（注音一）" w:eastAsia="書法中楷（注音一）" w:hAnsi="文鼎標楷注音" w:cs="文鼎標楷注音"/>
          <w:sz w:val="28"/>
          <w:szCs w:val="28"/>
          <w:shd w:val="clear" w:color="auto" w:fill="D9D9D9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  <w:shd w:val="clear" w:color="auto" w:fill="D9D9D9"/>
        </w:rPr>
        <w:t>………………..回答問題10………………………</w:t>
      </w:r>
    </w:p>
    <w:p w14:paraId="62F81C4C" w14:textId="77777777" w:rsidR="00DC370A" w:rsidRPr="00636C06" w:rsidRDefault="00DC370A" w:rsidP="00DC370A">
      <w:pPr>
        <w:tabs>
          <w:tab w:val="left" w:pos="4395"/>
        </w:tabs>
        <w:spacing w:line="600" w:lineRule="exact"/>
        <w:ind w:firstLine="538"/>
        <w:jc w:val="right"/>
        <w:rPr>
          <w:rFonts w:ascii="書法中楷（注音一）" w:eastAsia="書法中楷（注音一）" w:hAnsi="文鼎標楷注音" w:cs="文鼎標楷注音"/>
          <w:sz w:val="28"/>
          <w:szCs w:val="28"/>
          <w:shd w:val="clear" w:color="auto" w:fill="D9D9D9"/>
        </w:rPr>
      </w:pPr>
    </w:p>
    <w:p w14:paraId="6362865E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848"/>
        <w:rPr>
          <w:rFonts w:ascii="書法中楷（注音一）" w:eastAsia="書法中楷（注音一）" w:hAnsi="文鼎標楷注音" w:cs="文鼎標楷注音"/>
          <w:color w:val="000000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lastRenderedPageBreak/>
        <w:t>她立刻回家，寫信去訂購了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28"/>
          <w:szCs w:val="28"/>
        </w:rPr>
        <w:t>一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大包魯冰花的種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28"/>
          <w:szCs w:val="28"/>
        </w:rPr>
        <w:t>子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。整個夏天，她的口袋裡裝滿了花種子，她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28"/>
          <w:szCs w:val="28"/>
        </w:rPr>
        <w:t>一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面散步，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28"/>
          <w:szCs w:val="28"/>
        </w:rPr>
        <w:t>一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面撒種子。她把種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28"/>
          <w:szCs w:val="28"/>
        </w:rPr>
        <w:t>子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撒在公路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28"/>
          <w:szCs w:val="28"/>
        </w:rPr>
        <w:t>和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鄉間的小路邊，撒在學校附近、教堂後面，撒在空地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28"/>
          <w:szCs w:val="28"/>
        </w:rPr>
        <w:t>和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高牆下面，只要她經過的地方，她就不停的撒種子，這裡撒</w:t>
      </w:r>
      <w:r w:rsidRPr="00636C06">
        <w:rPr>
          <w:rFonts w:ascii="書法中楷（注音一）" w:eastAsia="書法中楷（注音一）" w:hAnsi="文鼎標楷注音破音二" w:cs="文鼎標楷注音破音二" w:hint="eastAsia"/>
          <w:color w:val="000000"/>
          <w:sz w:val="28"/>
          <w:szCs w:val="28"/>
        </w:rPr>
        <w:t>一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點，那裡撒</w:t>
      </w:r>
      <w:r w:rsidRPr="00636C06">
        <w:rPr>
          <w:rFonts w:ascii="書法中楷（注音一）" w:eastAsia="書法中楷（注音一）" w:hAnsi="文鼎標楷注音破音二" w:cs="文鼎標楷注音破音二" w:hint="eastAsia"/>
          <w:color w:val="000000"/>
          <w:sz w:val="28"/>
          <w:szCs w:val="28"/>
        </w:rPr>
        <w:t>一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點…她的背再也不痛了，她每天都高興的出去撒種子，大家都喊她：「怪婆婆。」</w:t>
      </w:r>
    </w:p>
    <w:p w14:paraId="55C9C087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538"/>
        <w:jc w:val="right"/>
        <w:rPr>
          <w:rFonts w:ascii="書法中楷（注音一）" w:eastAsia="書法中楷（注音一）" w:hAnsi="文鼎標楷注音" w:cs="文鼎標楷注音"/>
          <w:sz w:val="28"/>
          <w:szCs w:val="28"/>
          <w:shd w:val="clear" w:color="auto" w:fill="D9D9D9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  <w:shd w:val="clear" w:color="auto" w:fill="D9D9D9"/>
        </w:rPr>
        <w:t>………………..回答問題11……………………….</w:t>
      </w:r>
    </w:p>
    <w:p w14:paraId="37EBE8F7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848"/>
        <w:rPr>
          <w:rFonts w:ascii="書法中楷（注音一）" w:eastAsia="書法中楷（注音一）" w:hAnsi="文鼎標楷注音" w:cs="文鼎標楷注音"/>
          <w:color w:val="000000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第二年春天，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28"/>
          <w:szCs w:val="28"/>
        </w:rPr>
        <w:t>那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些種子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28"/>
          <w:szCs w:val="28"/>
        </w:rPr>
        <w:t>幾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乎同時都開花了！</w:t>
      </w:r>
    </w:p>
    <w:p w14:paraId="7055111D" w14:textId="77777777" w:rsidR="00E7472A" w:rsidRPr="00636C06" w:rsidRDefault="002A319C" w:rsidP="00DC370A">
      <w:pPr>
        <w:tabs>
          <w:tab w:val="left" w:pos="4395"/>
        </w:tabs>
        <w:spacing w:line="600" w:lineRule="exact"/>
        <w:rPr>
          <w:rFonts w:ascii="書法中楷（注音一）" w:eastAsia="書法中楷（注音一）" w:hAnsi="文鼎標楷注音" w:cs="文鼎標楷注音"/>
          <w:color w:val="000000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原野上、山坡上開滿了藍色的、紫色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28"/>
          <w:szCs w:val="28"/>
        </w:rPr>
        <w:t>和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粉紅色的魯冰花，它們沿著公路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28"/>
          <w:szCs w:val="28"/>
        </w:rPr>
        <w:t>和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鄉間小路盛開著，明亮的點綴在教室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28"/>
          <w:szCs w:val="28"/>
        </w:rPr>
        <w:t>和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教堂後面，連空地上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28"/>
          <w:szCs w:val="28"/>
        </w:rPr>
        <w:t>和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高高的石牆下面，也都開滿了美麗的魯冰花。</w:t>
      </w:r>
    </w:p>
    <w:p w14:paraId="0A7E6705" w14:textId="77777777" w:rsidR="00E7472A" w:rsidRPr="00636C06" w:rsidRDefault="002A319C" w:rsidP="00DC370A">
      <w:pPr>
        <w:tabs>
          <w:tab w:val="left" w:pos="4395"/>
        </w:tabs>
        <w:spacing w:line="600" w:lineRule="exact"/>
        <w:ind w:left="2" w:firstLine="987"/>
        <w:rPr>
          <w:rFonts w:ascii="書法中楷（注音一）" w:eastAsia="書法中楷（注音一）" w:hAnsi="文鼎標楷注音" w:cs="文鼎標楷注音"/>
          <w:color w:val="000000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她終於完成了第三件事，也是最困難的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28"/>
          <w:szCs w:val="28"/>
        </w:rPr>
        <w:t>一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件事！我的姨婆現在非常老了，她的頭髮也白了，可是，她還是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28"/>
          <w:szCs w:val="28"/>
        </w:rPr>
        <w:t>不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停的種花，每年都開出更多更多的魯</w:t>
      </w:r>
    </w:p>
    <w:p w14:paraId="2E42EA6F" w14:textId="77777777" w:rsidR="00E7472A" w:rsidRPr="00636C06" w:rsidRDefault="002A319C" w:rsidP="00DC370A">
      <w:pPr>
        <w:tabs>
          <w:tab w:val="left" w:pos="4395"/>
        </w:tabs>
        <w:spacing w:line="600" w:lineRule="exact"/>
        <w:ind w:left="1"/>
        <w:rPr>
          <w:rFonts w:ascii="書法中楷（注音一）" w:eastAsia="書法中楷（注音一）" w:hAnsi="文鼎標楷注音" w:cs="文鼎標楷注音"/>
          <w:color w:val="000000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冰花，現在，大家都喊她：『花婆婆。』我常常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28"/>
          <w:szCs w:val="28"/>
        </w:rPr>
        <w:t>和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朋友站在籬笆外面，看著她種花。她偶爾會邀我們進去坐，聽她講故事。她常說</w:t>
      </w:r>
      <w:r w:rsidRPr="00636C06">
        <w:rPr>
          <w:rFonts w:ascii="書法中楷（注音一）" w:eastAsia="書法中楷（注音一）" w:hAnsi="文鼎標楷注音破音二" w:cs="文鼎標楷注音破音二" w:hint="eastAsia"/>
          <w:color w:val="000000"/>
          <w:sz w:val="28"/>
          <w:szCs w:val="28"/>
        </w:rPr>
        <w:t>一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些很遠的地方所發生的故事，有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28"/>
          <w:szCs w:val="28"/>
        </w:rPr>
        <w:t>一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次，我告訴她：「我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28"/>
          <w:szCs w:val="28"/>
        </w:rPr>
        <w:t>長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大後，要像你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28"/>
          <w:szCs w:val="28"/>
        </w:rPr>
        <w:t>一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樣去很遠的地方旅行。當我老了，也要像你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28"/>
          <w:szCs w:val="28"/>
        </w:rPr>
        <w:t>一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樣住在海邊。」</w:t>
      </w:r>
    </w:p>
    <w:p w14:paraId="58285FF7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420"/>
        <w:rPr>
          <w:rFonts w:ascii="書法中楷（注音一）" w:eastAsia="書法中楷（注音一）" w:hAnsi="文鼎標楷注音" w:cs="文鼎標楷注音"/>
          <w:color w:val="000000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「很好」花婆婆笑著說：『但是，你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28"/>
          <w:szCs w:val="28"/>
        </w:rPr>
        <w:t>一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定要記得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lastRenderedPageBreak/>
        <w:t>做第三件事。」</w:t>
      </w:r>
    </w:p>
    <w:p w14:paraId="1FF6770D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420"/>
        <w:rPr>
          <w:rFonts w:ascii="書法中楷（注音一）" w:eastAsia="書法中楷（注音一）" w:hAnsi="文鼎標楷注音" w:cs="文鼎標楷注音"/>
          <w:color w:val="000000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「什麼事？」</w:t>
      </w:r>
    </w:p>
    <w:p w14:paraId="4D41EBEA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420"/>
        <w:rPr>
          <w:rFonts w:ascii="書法中楷（注音一）" w:eastAsia="書法中楷（注音一）" w:hAnsi="文鼎標楷注音" w:cs="文鼎標楷注音"/>
          <w:color w:val="000000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「做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28"/>
          <w:szCs w:val="28"/>
        </w:rPr>
        <w:t>一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件讓世界變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28"/>
          <w:szCs w:val="28"/>
        </w:rPr>
        <w:t>得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更美麗的事。」</w:t>
      </w:r>
    </w:p>
    <w:p w14:paraId="750440B4" w14:textId="77777777" w:rsidR="00E7472A" w:rsidRPr="00636C06" w:rsidRDefault="002A319C" w:rsidP="00DC370A">
      <w:pPr>
        <w:tabs>
          <w:tab w:val="left" w:pos="4395"/>
        </w:tabs>
        <w:spacing w:line="600" w:lineRule="exact"/>
        <w:ind w:firstLine="420"/>
        <w:rPr>
          <w:rFonts w:ascii="書法中楷（注音一）" w:eastAsia="書法中楷（注音一）" w:hAnsi="文鼎標楷注音" w:cs="文鼎標楷注音"/>
          <w:color w:val="000000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「好哇！」我答得又快又大聲。</w:t>
      </w:r>
    </w:p>
    <w:p w14:paraId="3F332B48" w14:textId="77777777" w:rsidR="00E7472A" w:rsidRPr="00636C06" w:rsidRDefault="002A319C" w:rsidP="00DC370A">
      <w:pPr>
        <w:tabs>
          <w:tab w:val="left" w:pos="4395"/>
        </w:tabs>
        <w:spacing w:line="600" w:lineRule="exact"/>
        <w:ind w:left="838" w:hanging="420"/>
        <w:rPr>
          <w:rFonts w:ascii="書法中楷（注音一）" w:eastAsia="書法中楷（注音一）" w:hAnsi="文鼎標楷注音" w:cs="文鼎標楷注音"/>
          <w:color w:val="000000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但是，我也不知道將來會做什麼事！</w:t>
      </w:r>
    </w:p>
    <w:p w14:paraId="29104698" w14:textId="77777777" w:rsidR="00E7472A" w:rsidRPr="00636C06" w:rsidRDefault="002A319C" w:rsidP="00DC370A">
      <w:pPr>
        <w:tabs>
          <w:tab w:val="left" w:pos="4395"/>
        </w:tabs>
        <w:spacing w:line="600" w:lineRule="exact"/>
        <w:ind w:left="838" w:right="1890" w:hanging="420"/>
        <w:jc w:val="right"/>
        <w:rPr>
          <w:rFonts w:ascii="書法中楷（注音一）" w:eastAsia="書法中楷（注音一）" w:hAnsi="文鼎標楷注音" w:cs="文鼎標楷注音"/>
          <w:color w:val="000000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  <w:shd w:val="clear" w:color="auto" w:fill="D9D9D9"/>
        </w:rPr>
        <w:t>…………..回答問題12…………….</w:t>
      </w:r>
    </w:p>
    <w:p w14:paraId="7070FC19" w14:textId="77777777" w:rsidR="00E7472A" w:rsidRPr="00636C06" w:rsidRDefault="002A319C" w:rsidP="00DC370A">
      <w:pPr>
        <w:tabs>
          <w:tab w:val="left" w:pos="4395"/>
        </w:tabs>
        <w:spacing w:line="600" w:lineRule="exact"/>
        <w:rPr>
          <w:rFonts w:ascii="書法中楷（注音一）" w:eastAsia="書法中楷（注音一）" w:hAnsi="文鼎標楷注音" w:cs="文鼎標楷注音"/>
          <w:sz w:val="28"/>
          <w:szCs w:val="28"/>
          <w:shd w:val="clear" w:color="auto" w:fill="D9D9D9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  <w:shd w:val="clear" w:color="auto" w:fill="D9D9D9"/>
        </w:rPr>
        <w:t xml:space="preserve">問題理解： </w:t>
      </w:r>
    </w:p>
    <w:p w14:paraId="398444D7" w14:textId="77777777" w:rsidR="006979FE" w:rsidRPr="00636C06" w:rsidRDefault="002A319C" w:rsidP="00DC370A">
      <w:pPr>
        <w:tabs>
          <w:tab w:val="left" w:pos="4395"/>
        </w:tabs>
        <w:spacing w:line="600" w:lineRule="exact"/>
        <w:ind w:left="210" w:hanging="210"/>
        <w:jc w:val="both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1.（  ）當花婆婆還是個小女孩的時候，名字叫做艾莉</w:t>
      </w:r>
    </w:p>
    <w:p w14:paraId="2251CC64" w14:textId="77777777" w:rsidR="006979FE" w:rsidRPr="00636C06" w:rsidRDefault="002A319C" w:rsidP="006979FE">
      <w:pPr>
        <w:tabs>
          <w:tab w:val="left" w:pos="4395"/>
        </w:tabs>
        <w:spacing w:line="600" w:lineRule="exact"/>
        <w:ind w:left="210" w:firstLineChars="200" w:firstLine="840"/>
        <w:jc w:val="both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絲。從她家門口的石階上往外看，可以看到什</w:t>
      </w:r>
    </w:p>
    <w:p w14:paraId="371ADB77" w14:textId="77777777" w:rsidR="00E7472A" w:rsidRPr="00636C06" w:rsidRDefault="002A319C" w:rsidP="006979FE">
      <w:pPr>
        <w:tabs>
          <w:tab w:val="left" w:pos="4395"/>
        </w:tabs>
        <w:spacing w:line="600" w:lineRule="exact"/>
        <w:ind w:left="210" w:firstLineChars="200" w:firstLine="840"/>
        <w:jc w:val="both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麼？</w:t>
      </w:r>
    </w:p>
    <w:p w14:paraId="1C62347B" w14:textId="77777777" w:rsidR="00E7472A" w:rsidRPr="00636C06" w:rsidRDefault="002A319C" w:rsidP="006979FE">
      <w:pPr>
        <w:tabs>
          <w:tab w:val="left" w:pos="4395"/>
        </w:tabs>
        <w:spacing w:line="600" w:lineRule="exact"/>
        <w:ind w:leftChars="177" w:left="425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（1）草地</w:t>
      </w:r>
      <w:r w:rsidRPr="00636C06">
        <w:rPr>
          <w:rFonts w:ascii="書法中楷（注音一）" w:eastAsia="書法中楷（注音一）" w:hAnsi="文鼎標楷注音破音一" w:cs="文鼎標楷注音破音一" w:hint="eastAsia"/>
          <w:sz w:val="28"/>
          <w:szCs w:val="28"/>
        </w:rPr>
        <w:t>和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花園</w:t>
      </w:r>
    </w:p>
    <w:p w14:paraId="7E841AC3" w14:textId="77777777" w:rsidR="00E7472A" w:rsidRPr="00636C06" w:rsidRDefault="002A319C" w:rsidP="00DC370A">
      <w:pPr>
        <w:tabs>
          <w:tab w:val="left" w:pos="4395"/>
        </w:tabs>
        <w:spacing w:line="600" w:lineRule="exact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</w:t>
      </w:r>
      <w:r w:rsidR="006979FE"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 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（2）碼頭</w:t>
      </w:r>
      <w:r w:rsidRPr="00636C06">
        <w:rPr>
          <w:rFonts w:ascii="書法中楷（注音一）" w:eastAsia="書法中楷（注音一）" w:hAnsi="文鼎標楷注音破音一" w:cs="文鼎標楷注音破音一" w:hint="eastAsia"/>
          <w:sz w:val="28"/>
          <w:szCs w:val="28"/>
        </w:rPr>
        <w:t>和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大船</w:t>
      </w:r>
    </w:p>
    <w:p w14:paraId="2D03A101" w14:textId="77777777" w:rsidR="00E7472A" w:rsidRPr="00636C06" w:rsidRDefault="002A319C" w:rsidP="00DC370A">
      <w:pPr>
        <w:tabs>
          <w:tab w:val="left" w:pos="4395"/>
        </w:tabs>
        <w:spacing w:line="600" w:lineRule="exact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</w:t>
      </w:r>
      <w:r w:rsidR="006979FE"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 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（3）大樹</w:t>
      </w:r>
      <w:r w:rsidRPr="00636C06">
        <w:rPr>
          <w:rFonts w:ascii="書法中楷（注音一）" w:eastAsia="書法中楷（注音一）" w:hAnsi="文鼎標楷注音破音一" w:cs="文鼎標楷注音破音一" w:hint="eastAsia"/>
          <w:sz w:val="28"/>
          <w:szCs w:val="28"/>
        </w:rPr>
        <w:t>和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高山</w:t>
      </w:r>
    </w:p>
    <w:p w14:paraId="7F446812" w14:textId="77777777" w:rsidR="00E7472A" w:rsidRPr="00636C06" w:rsidRDefault="002A319C" w:rsidP="00DC370A">
      <w:pPr>
        <w:tabs>
          <w:tab w:val="left" w:pos="4395"/>
        </w:tabs>
        <w:spacing w:line="600" w:lineRule="exact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</w:t>
      </w:r>
      <w:r w:rsidR="006979FE"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 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（4）高樓</w:t>
      </w:r>
      <w:r w:rsidRPr="00636C06">
        <w:rPr>
          <w:rFonts w:ascii="書法中楷（注音一）" w:eastAsia="書法中楷（注音一）" w:hAnsi="文鼎標楷注音破音一" w:cs="文鼎標楷注音破音一" w:hint="eastAsia"/>
          <w:sz w:val="28"/>
          <w:szCs w:val="28"/>
        </w:rPr>
        <w:t>和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百貨</w:t>
      </w:r>
    </w:p>
    <w:p w14:paraId="7E596A07" w14:textId="77777777" w:rsidR="006979FE" w:rsidRPr="00636C06" w:rsidRDefault="006979FE" w:rsidP="00DC370A">
      <w:pPr>
        <w:tabs>
          <w:tab w:val="left" w:pos="4395"/>
        </w:tabs>
        <w:spacing w:line="600" w:lineRule="exact"/>
        <w:rPr>
          <w:rFonts w:ascii="書法中楷（注音一）" w:eastAsia="書法中楷（注音一）" w:hAnsi="文鼎標楷注音" w:cs="文鼎標楷注音"/>
          <w:sz w:val="28"/>
          <w:szCs w:val="28"/>
        </w:rPr>
      </w:pPr>
    </w:p>
    <w:p w14:paraId="47459989" w14:textId="77777777" w:rsidR="00E7472A" w:rsidRPr="00636C06" w:rsidRDefault="002A319C" w:rsidP="00DC370A">
      <w:pPr>
        <w:tabs>
          <w:tab w:val="left" w:pos="4395"/>
        </w:tabs>
        <w:spacing w:line="600" w:lineRule="exact"/>
        <w:jc w:val="both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2. </w:t>
      </w:r>
      <w:r w:rsidR="006979FE"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（  ）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艾莉絲的爺爺從事</w:t>
      </w:r>
      <w:r w:rsidRPr="00636C06">
        <w:rPr>
          <w:rFonts w:ascii="書法中楷（注音一）" w:eastAsia="書法中楷（注音一）" w:hAnsi="文鼎標楷注音破音三" w:cs="文鼎標楷注音破音三" w:hint="eastAsia"/>
          <w:sz w:val="28"/>
          <w:szCs w:val="28"/>
        </w:rPr>
        <w:t>什</w:t>
      </w:r>
      <w:r w:rsidRPr="00636C06">
        <w:rPr>
          <w:rFonts w:ascii="書法中楷（注音一）" w:eastAsia="書法中楷（注音一）" w:hAnsi="文鼎標楷注音破音一" w:cs="文鼎標楷注音破音一" w:hint="eastAsia"/>
          <w:sz w:val="28"/>
          <w:szCs w:val="28"/>
        </w:rPr>
        <w:t>麼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工作？</w:t>
      </w:r>
    </w:p>
    <w:p w14:paraId="541FF482" w14:textId="77777777" w:rsidR="00E7472A" w:rsidRPr="00636C06" w:rsidRDefault="002A319C" w:rsidP="00DC370A">
      <w:pPr>
        <w:tabs>
          <w:tab w:val="left" w:pos="4395"/>
        </w:tabs>
        <w:spacing w:line="600" w:lineRule="exact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</w:t>
      </w:r>
      <w:r w:rsidR="006979FE"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</w:t>
      </w:r>
      <w:r w:rsidR="006979FE"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（1）藝術家</w:t>
      </w:r>
    </w:p>
    <w:p w14:paraId="68F413F6" w14:textId="77777777" w:rsidR="00E7472A" w:rsidRPr="00636C06" w:rsidRDefault="002A319C" w:rsidP="00DC370A">
      <w:pPr>
        <w:tabs>
          <w:tab w:val="left" w:pos="4395"/>
        </w:tabs>
        <w:spacing w:line="600" w:lineRule="exact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</w:t>
      </w:r>
      <w:r w:rsidR="006979FE"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 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（2）教師</w:t>
      </w:r>
    </w:p>
    <w:p w14:paraId="76AEC46B" w14:textId="77777777" w:rsidR="00E7472A" w:rsidRPr="00636C06" w:rsidRDefault="002A319C" w:rsidP="00DC370A">
      <w:pPr>
        <w:tabs>
          <w:tab w:val="left" w:pos="4395"/>
        </w:tabs>
        <w:spacing w:line="600" w:lineRule="exact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</w:t>
      </w:r>
      <w:r w:rsidR="006979FE"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 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（3）農夫</w:t>
      </w:r>
    </w:p>
    <w:p w14:paraId="328DD9BA" w14:textId="6BB139B1" w:rsidR="006979FE" w:rsidRPr="00636C06" w:rsidRDefault="002A319C" w:rsidP="00DC370A">
      <w:pPr>
        <w:tabs>
          <w:tab w:val="left" w:pos="4395"/>
        </w:tabs>
        <w:spacing w:line="600" w:lineRule="exact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</w:t>
      </w:r>
      <w:r w:rsidR="006979FE"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（4）船員</w:t>
      </w:r>
    </w:p>
    <w:p w14:paraId="06E6820D" w14:textId="77777777" w:rsidR="00E7472A" w:rsidRPr="00636C06" w:rsidRDefault="002A319C" w:rsidP="00DC370A">
      <w:pPr>
        <w:tabs>
          <w:tab w:val="left" w:pos="4395"/>
        </w:tabs>
        <w:spacing w:line="600" w:lineRule="exact"/>
        <w:ind w:left="210" w:hanging="210"/>
        <w:jc w:val="both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3.艾莉絲小時候常坐在爺爺的腿上聽故事，</w:t>
      </w:r>
      <w:r w:rsidRPr="00636C06">
        <w:rPr>
          <w:rFonts w:ascii="書法中楷（注音一）" w:eastAsia="書法中楷（注音一）" w:hAnsi="文鼎標楷注音破音一" w:cs="文鼎標楷注音破音一" w:hint="eastAsia"/>
          <w:sz w:val="28"/>
          <w:szCs w:val="28"/>
        </w:rPr>
        <w:t>長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大以後</w:t>
      </w:r>
    </w:p>
    <w:p w14:paraId="5417D927" w14:textId="77777777" w:rsidR="00E7472A" w:rsidRPr="00636C06" w:rsidRDefault="002A319C" w:rsidP="006979FE">
      <w:pPr>
        <w:tabs>
          <w:tab w:val="left" w:pos="4395"/>
        </w:tabs>
        <w:spacing w:line="600" w:lineRule="exact"/>
        <w:ind w:left="210" w:hanging="210"/>
        <w:jc w:val="both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</w:t>
      </w:r>
      <w:r w:rsidR="006979FE"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她想要像爺爺一樣去做什麼事？</w:t>
      </w:r>
    </w:p>
    <w:p w14:paraId="31F2A25B" w14:textId="77777777" w:rsidR="00E7472A" w:rsidRPr="00636C06" w:rsidRDefault="002A319C" w:rsidP="00DC370A">
      <w:pPr>
        <w:tabs>
          <w:tab w:val="left" w:pos="4395"/>
        </w:tabs>
        <w:spacing w:line="600" w:lineRule="exact"/>
        <w:jc w:val="both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int="eastAsia"/>
          <w:noProof/>
        </w:rPr>
        <w:drawing>
          <wp:anchor distT="0" distB="0" distL="0" distR="0" simplePos="0" relativeHeight="251657216" behindDoc="1" locked="0" layoutInCell="1" hidden="0" allowOverlap="1" wp14:anchorId="15DE5147" wp14:editId="39EAE8E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657225" cy="476250"/>
            <wp:effectExtent l="0" t="0" r="0" b="0"/>
            <wp:wrapNone/>
            <wp:docPr id="210" name="image30.png" descr="MC900295069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MC900295069[1]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47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4B5A32" w14:textId="77777777" w:rsidR="006979FE" w:rsidRPr="00636C06" w:rsidRDefault="002A319C" w:rsidP="00DC370A">
      <w:pPr>
        <w:tabs>
          <w:tab w:val="left" w:pos="4395"/>
        </w:tabs>
        <w:spacing w:line="600" w:lineRule="exact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  </w:t>
      </w:r>
      <w:r w:rsidR="00DC370A"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      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（1）________________；(2)__________________</w:t>
      </w:r>
    </w:p>
    <w:p w14:paraId="19D0018A" w14:textId="77777777" w:rsidR="006979FE" w:rsidRPr="00636C06" w:rsidRDefault="002A319C" w:rsidP="006979FE">
      <w:pPr>
        <w:tabs>
          <w:tab w:val="left" w:pos="4395"/>
        </w:tabs>
        <w:spacing w:line="600" w:lineRule="exact"/>
        <w:ind w:left="210" w:hanging="210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lastRenderedPageBreak/>
        <w:t>4.（  ）爺爺叫艾莉絲</w:t>
      </w:r>
      <w:r w:rsidRPr="00636C06">
        <w:rPr>
          <w:rFonts w:ascii="書法中楷（注音一）" w:eastAsia="書法中楷（注音一）" w:hAnsi="文鼎標楷注音破音一" w:cs="文鼎標楷注音破音一" w:hint="eastAsia"/>
          <w:sz w:val="28"/>
          <w:szCs w:val="28"/>
        </w:rPr>
        <w:t>長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大後</w:t>
      </w:r>
      <w:r w:rsidRPr="00636C06">
        <w:rPr>
          <w:rFonts w:ascii="書法中楷（注音一）" w:eastAsia="書法中楷（注音一）" w:hAnsi="文鼎標楷注音破音一" w:cs="文鼎標楷注音破音一" w:hint="eastAsia"/>
          <w:sz w:val="28"/>
          <w:szCs w:val="28"/>
        </w:rPr>
        <w:t>一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定要記得做第三件事，</w:t>
      </w:r>
    </w:p>
    <w:p w14:paraId="5BD7C8A6" w14:textId="77777777" w:rsidR="00E7472A" w:rsidRPr="00636C06" w:rsidRDefault="002A319C" w:rsidP="006979FE">
      <w:pPr>
        <w:tabs>
          <w:tab w:val="left" w:pos="4395"/>
        </w:tabs>
        <w:spacing w:line="600" w:lineRule="exact"/>
        <w:ind w:left="210" w:firstLineChars="200" w:firstLine="840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是</w:t>
      </w:r>
      <w:r w:rsidRPr="00636C06">
        <w:rPr>
          <w:rFonts w:ascii="書法中楷（注音一）" w:eastAsia="書法中楷（注音一）" w:hAnsi="文鼎標楷注音破音三" w:cs="文鼎標楷注音破音三" w:hint="eastAsia"/>
          <w:sz w:val="28"/>
          <w:szCs w:val="28"/>
        </w:rPr>
        <w:t>什</w:t>
      </w:r>
      <w:r w:rsidRPr="00636C06">
        <w:rPr>
          <w:rFonts w:ascii="書法中楷（注音一）" w:eastAsia="書法中楷（注音一）" w:hAnsi="文鼎標楷注音破音一" w:cs="文鼎標楷注音破音一" w:hint="eastAsia"/>
          <w:sz w:val="28"/>
          <w:szCs w:val="28"/>
        </w:rPr>
        <w:t>麼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呢？</w:t>
      </w:r>
    </w:p>
    <w:p w14:paraId="00396705" w14:textId="77777777" w:rsidR="00E7472A" w:rsidRPr="00636C06" w:rsidRDefault="002A319C" w:rsidP="00DC370A">
      <w:pPr>
        <w:tabs>
          <w:tab w:val="left" w:pos="4395"/>
        </w:tabs>
        <w:spacing w:line="600" w:lineRule="exact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</w:t>
      </w:r>
      <w:r w:rsidR="006979FE"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  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（1）幫助貧窮的人家</w:t>
      </w:r>
    </w:p>
    <w:p w14:paraId="3531CEB5" w14:textId="77777777" w:rsidR="00E7472A" w:rsidRPr="00636C06" w:rsidRDefault="002A319C" w:rsidP="00DC370A">
      <w:pPr>
        <w:tabs>
          <w:tab w:val="left" w:pos="4395"/>
        </w:tabs>
        <w:spacing w:line="600" w:lineRule="exact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</w:t>
      </w:r>
      <w:r w:rsidR="006979FE"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  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（2）認真去工作賺錢</w:t>
      </w:r>
    </w:p>
    <w:p w14:paraId="52D3CFD1" w14:textId="77777777" w:rsidR="00E7472A" w:rsidRPr="00636C06" w:rsidRDefault="002A319C" w:rsidP="00DC370A">
      <w:pPr>
        <w:tabs>
          <w:tab w:val="left" w:pos="4395"/>
        </w:tabs>
        <w:spacing w:line="600" w:lineRule="exact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</w:t>
      </w:r>
      <w:r w:rsidR="006979FE"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  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（3）讓世界變</w:t>
      </w:r>
      <w:r w:rsidRPr="00636C06">
        <w:rPr>
          <w:rFonts w:ascii="書法中楷（注音一）" w:eastAsia="書法中楷（注音一）" w:hAnsi="文鼎標楷注音破音一" w:cs="文鼎標楷注音破音一" w:hint="eastAsia"/>
          <w:sz w:val="28"/>
          <w:szCs w:val="28"/>
        </w:rPr>
        <w:t>得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更美麗</w:t>
      </w:r>
    </w:p>
    <w:p w14:paraId="22D879E4" w14:textId="77777777" w:rsidR="00E7472A" w:rsidRPr="00636C06" w:rsidRDefault="002A319C" w:rsidP="00DC370A">
      <w:pPr>
        <w:tabs>
          <w:tab w:val="left" w:pos="4395"/>
        </w:tabs>
        <w:spacing w:line="600" w:lineRule="exact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</w:t>
      </w:r>
      <w:r w:rsidR="006979FE"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  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（4）唱歌給所有人聽</w:t>
      </w:r>
    </w:p>
    <w:p w14:paraId="65C8E80F" w14:textId="77777777" w:rsidR="00E7472A" w:rsidRPr="00636C06" w:rsidRDefault="002A319C" w:rsidP="00DC370A">
      <w:pPr>
        <w:tabs>
          <w:tab w:val="left" w:pos="4395"/>
        </w:tabs>
        <w:spacing w:line="600" w:lineRule="exact"/>
        <w:ind w:left="1260" w:hanging="1260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5.（  ）艾莉絲</w:t>
      </w:r>
      <w:r w:rsidRPr="00636C06">
        <w:rPr>
          <w:rFonts w:ascii="書法中楷（注音一）" w:eastAsia="書法中楷（注音一）" w:hAnsi="文鼎標楷注音破音一" w:cs="文鼎標楷注音破音一" w:hint="eastAsia"/>
          <w:sz w:val="28"/>
          <w:szCs w:val="28"/>
        </w:rPr>
        <w:t>長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大後離開家鄉到圖書館工作，大家都叫她盧小姐；請問下列哪些是她的工作項目?</w:t>
      </w:r>
    </w:p>
    <w:p w14:paraId="677B652F" w14:textId="77777777" w:rsidR="00E7472A" w:rsidRPr="00636C06" w:rsidRDefault="002A319C" w:rsidP="00DC370A">
      <w:pPr>
        <w:tabs>
          <w:tab w:val="left" w:pos="4395"/>
        </w:tabs>
        <w:spacing w:line="600" w:lineRule="exact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</w:t>
      </w:r>
      <w:r w:rsidR="006979FE"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   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（1）清理書上的灰塵</w:t>
      </w:r>
    </w:p>
    <w:p w14:paraId="03E59ED5" w14:textId="77777777" w:rsidR="00E7472A" w:rsidRPr="00636C06" w:rsidRDefault="002A319C" w:rsidP="006979FE">
      <w:pPr>
        <w:tabs>
          <w:tab w:val="left" w:pos="4395"/>
        </w:tabs>
        <w:spacing w:line="600" w:lineRule="exact"/>
        <w:ind w:left="991" w:hangingChars="236" w:hanging="991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</w:t>
      </w:r>
      <w:r w:rsidR="006979FE"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   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（2）幫助大家找到他們想看的書</w:t>
      </w:r>
    </w:p>
    <w:p w14:paraId="1B0B144B" w14:textId="77777777" w:rsidR="00E7472A" w:rsidRPr="00636C06" w:rsidRDefault="002A319C" w:rsidP="006979FE">
      <w:pPr>
        <w:tabs>
          <w:tab w:val="left" w:pos="4395"/>
        </w:tabs>
        <w:spacing w:line="600" w:lineRule="exact"/>
        <w:ind w:left="991" w:hangingChars="236" w:hanging="991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</w:t>
      </w:r>
      <w:r w:rsidR="006979FE"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   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（3）把書排列整齊</w:t>
      </w:r>
    </w:p>
    <w:p w14:paraId="13163C98" w14:textId="77777777" w:rsidR="00E7472A" w:rsidRPr="00636C06" w:rsidRDefault="002A319C" w:rsidP="006979FE">
      <w:pPr>
        <w:tabs>
          <w:tab w:val="left" w:pos="4395"/>
        </w:tabs>
        <w:spacing w:line="600" w:lineRule="exact"/>
        <w:ind w:left="991" w:hangingChars="236" w:hanging="991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</w:t>
      </w:r>
      <w:r w:rsidR="006979FE"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   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（4）以上皆是</w:t>
      </w:r>
    </w:p>
    <w:p w14:paraId="571F414C" w14:textId="77777777" w:rsidR="006979FE" w:rsidRPr="00636C06" w:rsidRDefault="002A319C" w:rsidP="00DC370A">
      <w:pPr>
        <w:tabs>
          <w:tab w:val="left" w:pos="4395"/>
        </w:tabs>
        <w:spacing w:line="600" w:lineRule="exact"/>
        <w:ind w:left="1050" w:hanging="1050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6.（   ）盧小姐常常在冬天裡，抽</w:t>
      </w:r>
      <w:r w:rsidRPr="00636C06">
        <w:rPr>
          <w:rFonts w:ascii="書法中楷（注音一）" w:eastAsia="書法中楷（注音一）" w:hAnsi="文鼎標楷注音破音一" w:cs="文鼎標楷注音破音一" w:hint="eastAsia"/>
          <w:sz w:val="28"/>
          <w:szCs w:val="28"/>
        </w:rPr>
        <w:t>空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到公園中央的溫</w:t>
      </w:r>
    </w:p>
    <w:p w14:paraId="6518F5A5" w14:textId="77777777" w:rsidR="00E7472A" w:rsidRPr="00636C06" w:rsidRDefault="002A319C" w:rsidP="006979FE">
      <w:pPr>
        <w:tabs>
          <w:tab w:val="left" w:pos="4395"/>
        </w:tabs>
        <w:spacing w:line="600" w:lineRule="exact"/>
        <w:ind w:firstLineChars="300" w:firstLine="1260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室做</w:t>
      </w:r>
      <w:r w:rsidRPr="00636C06">
        <w:rPr>
          <w:rFonts w:ascii="書法中楷（注音一）" w:eastAsia="書法中楷（注音一）" w:hAnsi="文鼎標楷注音破音三" w:cs="文鼎標楷注音破音三" w:hint="eastAsia"/>
          <w:sz w:val="28"/>
          <w:szCs w:val="28"/>
        </w:rPr>
        <w:t>什</w:t>
      </w:r>
      <w:r w:rsidRPr="00636C06">
        <w:rPr>
          <w:rFonts w:ascii="書法中楷（注音一）" w:eastAsia="書法中楷（注音一）" w:hAnsi="文鼎標楷注音破音一" w:cs="文鼎標楷注音破音一" w:hint="eastAsia"/>
          <w:sz w:val="28"/>
          <w:szCs w:val="28"/>
        </w:rPr>
        <w:t>麼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？</w:t>
      </w:r>
    </w:p>
    <w:p w14:paraId="0994B082" w14:textId="77777777" w:rsidR="00E7472A" w:rsidRPr="00636C06" w:rsidRDefault="002A319C" w:rsidP="00DC370A">
      <w:pPr>
        <w:tabs>
          <w:tab w:val="left" w:pos="4395"/>
        </w:tabs>
        <w:spacing w:line="600" w:lineRule="exact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</w:t>
      </w:r>
      <w:r w:rsidR="00FF0088"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    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（1）摘花草</w:t>
      </w:r>
    </w:p>
    <w:p w14:paraId="28441E7B" w14:textId="77777777" w:rsidR="00E7472A" w:rsidRPr="00636C06" w:rsidRDefault="002A319C" w:rsidP="00DC370A">
      <w:pPr>
        <w:tabs>
          <w:tab w:val="left" w:pos="4395"/>
        </w:tabs>
        <w:spacing w:line="600" w:lineRule="exact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</w:t>
      </w:r>
      <w:r w:rsidR="00FF0088"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    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（2）看花草</w:t>
      </w:r>
    </w:p>
    <w:p w14:paraId="58521173" w14:textId="77777777" w:rsidR="00E7472A" w:rsidRPr="00636C06" w:rsidRDefault="002A319C" w:rsidP="00DC370A">
      <w:pPr>
        <w:tabs>
          <w:tab w:val="left" w:pos="4395"/>
        </w:tabs>
        <w:spacing w:line="600" w:lineRule="exact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</w:t>
      </w:r>
      <w:r w:rsidR="00FF0088"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    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（3）散步</w:t>
      </w:r>
    </w:p>
    <w:p w14:paraId="5F744E87" w14:textId="77777777" w:rsidR="00E7472A" w:rsidRPr="00636C06" w:rsidRDefault="002A319C" w:rsidP="00DC370A">
      <w:pPr>
        <w:tabs>
          <w:tab w:val="left" w:pos="4395"/>
        </w:tabs>
        <w:spacing w:line="600" w:lineRule="exact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</w:t>
      </w:r>
      <w:r w:rsidR="00FF0088"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    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（4）跑步</w:t>
      </w:r>
    </w:p>
    <w:p w14:paraId="0BF58483" w14:textId="77777777" w:rsidR="00E7472A" w:rsidRPr="00636C06" w:rsidRDefault="002A319C" w:rsidP="00DC370A">
      <w:pPr>
        <w:tabs>
          <w:tab w:val="left" w:pos="4395"/>
        </w:tabs>
        <w:spacing w:line="600" w:lineRule="exact"/>
        <w:ind w:left="1050" w:hanging="1050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7. 盧小姐到處旅行，請你寫下她去過的地方？</w:t>
      </w:r>
    </w:p>
    <w:p w14:paraId="64E9458B" w14:textId="77777777" w:rsidR="00E7472A" w:rsidRPr="00636C06" w:rsidRDefault="00796809" w:rsidP="00DC370A">
      <w:pPr>
        <w:tabs>
          <w:tab w:val="left" w:pos="4395"/>
        </w:tabs>
        <w:spacing w:line="600" w:lineRule="exact"/>
        <w:ind w:left="1050" w:hanging="1050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int="eastAsia"/>
          <w:noProof/>
        </w:rPr>
        <w:drawing>
          <wp:anchor distT="0" distB="0" distL="0" distR="0" simplePos="0" relativeHeight="251658240" behindDoc="1" locked="0" layoutInCell="1" hidden="0" allowOverlap="1" wp14:anchorId="289C5CCC" wp14:editId="03F4B444">
            <wp:simplePos x="0" y="0"/>
            <wp:positionH relativeFrom="column">
              <wp:posOffset>127463</wp:posOffset>
            </wp:positionH>
            <wp:positionV relativeFrom="paragraph">
              <wp:posOffset>209878</wp:posOffset>
            </wp:positionV>
            <wp:extent cx="657225" cy="476250"/>
            <wp:effectExtent l="0" t="0" r="9525" b="0"/>
            <wp:wrapNone/>
            <wp:docPr id="208" name="image30.png" descr="MC900295069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MC900295069[1]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47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1DC8ED" w14:textId="77777777" w:rsidR="00796809" w:rsidRPr="00636C06" w:rsidRDefault="002A319C" w:rsidP="00DC370A">
      <w:pPr>
        <w:tabs>
          <w:tab w:val="left" w:pos="4395"/>
        </w:tabs>
        <w:spacing w:line="600" w:lineRule="exact"/>
        <w:ind w:left="240" w:firstLine="1260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_______________________________________________________________________________________________________________________</w:t>
      </w:r>
      <w:r w:rsidR="00494E3A"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______  </w:t>
      </w:r>
    </w:p>
    <w:p w14:paraId="79D13766" w14:textId="28B9F9E2" w:rsidR="00E7472A" w:rsidRDefault="00E7472A" w:rsidP="00A241E3">
      <w:pPr>
        <w:tabs>
          <w:tab w:val="left" w:pos="4395"/>
        </w:tabs>
        <w:spacing w:line="600" w:lineRule="exact"/>
        <w:rPr>
          <w:rFonts w:ascii="書法中楷（注音一）" w:eastAsia="書法中楷（注音一）" w:hAnsi="文鼎標楷注音" w:cs="文鼎標楷注音"/>
          <w:sz w:val="28"/>
          <w:szCs w:val="28"/>
        </w:rPr>
      </w:pPr>
    </w:p>
    <w:p w14:paraId="01B427D9" w14:textId="77777777" w:rsidR="00F767BA" w:rsidRPr="00636C06" w:rsidRDefault="00F767BA" w:rsidP="00A241E3">
      <w:pPr>
        <w:tabs>
          <w:tab w:val="left" w:pos="4395"/>
        </w:tabs>
        <w:spacing w:line="600" w:lineRule="exact"/>
        <w:rPr>
          <w:rFonts w:ascii="書法中楷（注音一）" w:eastAsia="書法中楷（注音一）" w:hAnsi="文鼎標楷注音" w:cs="文鼎標楷注音"/>
          <w:sz w:val="28"/>
          <w:szCs w:val="28"/>
        </w:rPr>
      </w:pPr>
    </w:p>
    <w:p w14:paraId="6A47423B" w14:textId="77777777" w:rsidR="003D2736" w:rsidRPr="00636C06" w:rsidRDefault="002A319C" w:rsidP="00DC370A">
      <w:pPr>
        <w:tabs>
          <w:tab w:val="left" w:pos="4395"/>
        </w:tabs>
        <w:spacing w:line="600" w:lineRule="exact"/>
        <w:ind w:left="420" w:hanging="420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lastRenderedPageBreak/>
        <w:t>8. （  ）盧小姐在新房子的花園撒下花種</w:t>
      </w:r>
      <w:r w:rsidRPr="00636C06">
        <w:rPr>
          <w:rFonts w:ascii="書法中楷（注音一）" w:eastAsia="書法中楷（注音一）" w:hAnsi="文鼎標楷注音破音一" w:cs="文鼎標楷注音破音一" w:hint="eastAsia"/>
          <w:sz w:val="28"/>
          <w:szCs w:val="28"/>
        </w:rPr>
        <w:t>子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，她最喜</w:t>
      </w:r>
    </w:p>
    <w:p w14:paraId="4AC4CD24" w14:textId="77777777" w:rsidR="00E7472A" w:rsidRPr="00636C06" w:rsidRDefault="002A319C" w:rsidP="003D2736">
      <w:pPr>
        <w:tabs>
          <w:tab w:val="left" w:pos="4395"/>
        </w:tabs>
        <w:spacing w:line="600" w:lineRule="exact"/>
        <w:ind w:leftChars="100" w:left="240" w:firstLineChars="200" w:firstLine="840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歡的是</w:t>
      </w:r>
      <w:r w:rsidRPr="00636C06">
        <w:rPr>
          <w:rFonts w:ascii="書法中楷（注音一）" w:eastAsia="書法中楷（注音一）" w:hAnsi="文鼎標楷注音破音三" w:cs="文鼎標楷注音破音三" w:hint="eastAsia"/>
          <w:sz w:val="28"/>
          <w:szCs w:val="28"/>
        </w:rPr>
        <w:t>什</w:t>
      </w:r>
      <w:r w:rsidRPr="00636C06">
        <w:rPr>
          <w:rFonts w:ascii="書法中楷（注音一）" w:eastAsia="書法中楷（注音一）" w:hAnsi="文鼎標楷注音破音一" w:cs="文鼎標楷注音破音一" w:hint="eastAsia"/>
          <w:sz w:val="28"/>
          <w:szCs w:val="28"/>
        </w:rPr>
        <w:t>麼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花？</w:t>
      </w:r>
    </w:p>
    <w:p w14:paraId="7AFEB3A5" w14:textId="77777777" w:rsidR="00E7472A" w:rsidRPr="00636C06" w:rsidRDefault="002A319C" w:rsidP="00DC370A">
      <w:pPr>
        <w:tabs>
          <w:tab w:val="left" w:pos="4395"/>
        </w:tabs>
        <w:spacing w:line="600" w:lineRule="exact"/>
        <w:ind w:left="420" w:hanging="420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</w:t>
      </w:r>
      <w:r w:rsidR="003D2736"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   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（1）魯冰花</w:t>
      </w:r>
    </w:p>
    <w:p w14:paraId="183EAB6B" w14:textId="77777777" w:rsidR="00E7472A" w:rsidRPr="00636C06" w:rsidRDefault="002A319C" w:rsidP="00DC370A">
      <w:pPr>
        <w:tabs>
          <w:tab w:val="left" w:pos="4395"/>
        </w:tabs>
        <w:spacing w:line="600" w:lineRule="exact"/>
        <w:ind w:left="420" w:hanging="420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</w:t>
      </w:r>
      <w:r w:rsidR="003D2736"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   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（2）玫瑰花</w:t>
      </w:r>
    </w:p>
    <w:p w14:paraId="3742DFB2" w14:textId="77777777" w:rsidR="00E7472A" w:rsidRPr="00636C06" w:rsidRDefault="002A319C" w:rsidP="00DC370A">
      <w:pPr>
        <w:tabs>
          <w:tab w:val="left" w:pos="4395"/>
        </w:tabs>
        <w:spacing w:line="600" w:lineRule="exact"/>
        <w:ind w:left="420" w:hanging="420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</w:t>
      </w:r>
      <w:r w:rsidR="003D2736"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   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（3）繁星花</w:t>
      </w:r>
    </w:p>
    <w:p w14:paraId="1B8C6F81" w14:textId="77777777" w:rsidR="003D2736" w:rsidRPr="00636C06" w:rsidRDefault="002A319C" w:rsidP="00217914">
      <w:pPr>
        <w:tabs>
          <w:tab w:val="left" w:pos="4395"/>
        </w:tabs>
        <w:spacing w:line="600" w:lineRule="exact"/>
        <w:ind w:left="420" w:hanging="420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</w:t>
      </w:r>
      <w:r w:rsidR="003D2736"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   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（4）向日葵</w:t>
      </w:r>
    </w:p>
    <w:p w14:paraId="759E7869" w14:textId="77777777" w:rsidR="003D2736" w:rsidRPr="00636C06" w:rsidRDefault="002A319C" w:rsidP="003D2736">
      <w:pPr>
        <w:tabs>
          <w:tab w:val="left" w:pos="4395"/>
        </w:tabs>
        <w:spacing w:line="600" w:lineRule="exact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9. （  ）春天來了，盧小姐發現山頂上也開滿了</w:t>
      </w:r>
      <w:r w:rsidRPr="00636C06">
        <w:rPr>
          <w:rFonts w:ascii="書法中楷（注音一）" w:eastAsia="書法中楷（注音一）" w:hAnsi="文鼎標楷注音破音一" w:cs="文鼎標楷注音破音一" w:hint="eastAsia"/>
          <w:sz w:val="28"/>
          <w:szCs w:val="28"/>
        </w:rPr>
        <w:t>一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大</w:t>
      </w:r>
    </w:p>
    <w:p w14:paraId="5B7E3819" w14:textId="77777777" w:rsidR="00E7472A" w:rsidRPr="00636C06" w:rsidRDefault="002A319C" w:rsidP="003D2736">
      <w:pPr>
        <w:tabs>
          <w:tab w:val="left" w:pos="4395"/>
        </w:tabs>
        <w:spacing w:line="600" w:lineRule="exact"/>
        <w:ind w:firstLineChars="300" w:firstLine="1260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片的魯冰花，這是為</w:t>
      </w:r>
      <w:r w:rsidRPr="00636C06">
        <w:rPr>
          <w:rFonts w:ascii="書法中楷（注音一）" w:eastAsia="書法中楷（注音一）" w:hAnsi="文鼎標楷注音破音三" w:cs="文鼎標楷注音破音三" w:hint="eastAsia"/>
          <w:sz w:val="28"/>
          <w:szCs w:val="28"/>
        </w:rPr>
        <w:t>什</w:t>
      </w:r>
      <w:r w:rsidRPr="00636C06">
        <w:rPr>
          <w:rFonts w:ascii="書法中楷（注音一）" w:eastAsia="書法中楷（注音一）" w:hAnsi="文鼎標楷注音破音一" w:cs="文鼎標楷注音破音一" w:hint="eastAsia"/>
          <w:sz w:val="28"/>
          <w:szCs w:val="28"/>
        </w:rPr>
        <w:t>麼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呢？</w:t>
      </w:r>
    </w:p>
    <w:p w14:paraId="143AFCEA" w14:textId="77777777" w:rsidR="00E7472A" w:rsidRPr="00636C06" w:rsidRDefault="002A319C" w:rsidP="00DC370A">
      <w:pPr>
        <w:tabs>
          <w:tab w:val="left" w:pos="4395"/>
        </w:tabs>
        <w:spacing w:line="600" w:lineRule="exact"/>
        <w:ind w:left="420" w:hanging="420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</w:t>
      </w:r>
      <w:r w:rsidR="003D2736"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    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（1）種</w:t>
      </w:r>
      <w:r w:rsidRPr="00636C06">
        <w:rPr>
          <w:rFonts w:ascii="書法中楷（注音一）" w:eastAsia="書法中楷（注音一）" w:hAnsi="文鼎標楷注音破音一" w:cs="文鼎標楷注音破音一" w:hint="eastAsia"/>
          <w:sz w:val="28"/>
          <w:szCs w:val="28"/>
        </w:rPr>
        <w:t>子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被小偷從花園裡偷走了</w:t>
      </w:r>
    </w:p>
    <w:p w14:paraId="36054AB7" w14:textId="77777777" w:rsidR="00E7472A" w:rsidRPr="00636C06" w:rsidRDefault="002A319C" w:rsidP="00DC370A">
      <w:pPr>
        <w:tabs>
          <w:tab w:val="left" w:pos="4395"/>
        </w:tabs>
        <w:spacing w:line="600" w:lineRule="exact"/>
        <w:ind w:left="420" w:hanging="420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</w:t>
      </w:r>
      <w:r w:rsidR="003D2736"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    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（2）種</w:t>
      </w:r>
      <w:r w:rsidRPr="00636C06">
        <w:rPr>
          <w:rFonts w:ascii="書法中楷（注音一）" w:eastAsia="書法中楷（注音一）" w:hAnsi="文鼎標楷注音破音一" w:cs="文鼎標楷注音破音一" w:hint="eastAsia"/>
          <w:sz w:val="28"/>
          <w:szCs w:val="28"/>
        </w:rPr>
        <w:t>子長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出翅</w:t>
      </w:r>
      <w:r w:rsidRPr="00636C06">
        <w:rPr>
          <w:rFonts w:ascii="書法中楷（注音一）" w:eastAsia="書法中楷（注音一）" w:hAnsi="文鼎標楷注音破音一" w:cs="文鼎標楷注音破音一" w:hint="eastAsia"/>
          <w:sz w:val="28"/>
          <w:szCs w:val="28"/>
        </w:rPr>
        <w:t>膀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飛走了</w:t>
      </w:r>
    </w:p>
    <w:p w14:paraId="041020AE" w14:textId="77777777" w:rsidR="00E7472A" w:rsidRPr="00636C06" w:rsidRDefault="002A319C" w:rsidP="00DC370A">
      <w:pPr>
        <w:tabs>
          <w:tab w:val="left" w:pos="4395"/>
        </w:tabs>
        <w:spacing w:line="600" w:lineRule="exact"/>
        <w:ind w:left="420" w:hanging="420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</w:t>
      </w:r>
      <w:r w:rsidR="003D2736"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    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（3）種</w:t>
      </w:r>
      <w:r w:rsidRPr="00636C06">
        <w:rPr>
          <w:rFonts w:ascii="書法中楷（注音一）" w:eastAsia="書法中楷（注音一）" w:hAnsi="文鼎標楷注音破音一" w:cs="文鼎標楷注音破音一" w:hint="eastAsia"/>
          <w:sz w:val="28"/>
          <w:szCs w:val="28"/>
        </w:rPr>
        <w:t>子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被風</w:t>
      </w:r>
      <w:r w:rsidRPr="00636C06">
        <w:rPr>
          <w:rFonts w:ascii="書法中楷（注音一）" w:eastAsia="書法中楷（注音一）" w:hAnsi="文鼎標楷注音破音一" w:cs="文鼎標楷注音破音一" w:hint="eastAsia"/>
          <w:sz w:val="28"/>
          <w:szCs w:val="28"/>
        </w:rPr>
        <w:t>和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小鳥從花園裡帶來山頂</w:t>
      </w:r>
    </w:p>
    <w:p w14:paraId="79C270A6" w14:textId="77777777" w:rsidR="003D2736" w:rsidRPr="00636C06" w:rsidRDefault="002A319C" w:rsidP="00217914">
      <w:pPr>
        <w:tabs>
          <w:tab w:val="left" w:pos="4395"/>
        </w:tabs>
        <w:spacing w:line="600" w:lineRule="exact"/>
        <w:ind w:left="420" w:hanging="420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</w:t>
      </w:r>
      <w:r w:rsidR="003D2736"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         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（4）種</w:t>
      </w:r>
      <w:r w:rsidRPr="00636C06">
        <w:rPr>
          <w:rFonts w:ascii="書法中楷（注音一）" w:eastAsia="書法中楷（注音一）" w:hAnsi="文鼎標楷注音破音一" w:cs="文鼎標楷注音破音一" w:hint="eastAsia"/>
          <w:sz w:val="28"/>
          <w:szCs w:val="28"/>
        </w:rPr>
        <w:t>子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自己慢慢發芽了</w:t>
      </w:r>
    </w:p>
    <w:p w14:paraId="33688E69" w14:textId="77777777" w:rsidR="003D2736" w:rsidRPr="00636C06" w:rsidRDefault="002A319C" w:rsidP="00DC370A">
      <w:pPr>
        <w:tabs>
          <w:tab w:val="left" w:pos="4395"/>
        </w:tabs>
        <w:spacing w:line="600" w:lineRule="exact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10. 你</w:t>
      </w:r>
      <w:r w:rsidRPr="00636C06">
        <w:rPr>
          <w:rFonts w:ascii="書法中楷（注音一）" w:eastAsia="書法中楷（注音一）" w:hAnsi="文鼎標楷注音破音一" w:cs="文鼎標楷注音破音一" w:hint="eastAsia"/>
          <w:sz w:val="28"/>
          <w:szCs w:val="28"/>
        </w:rPr>
        <w:t>長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大後會做什麼事讓世界變</w:t>
      </w:r>
      <w:r w:rsidRPr="00636C06">
        <w:rPr>
          <w:rFonts w:ascii="書法中楷（注音一）" w:eastAsia="書法中楷（注音一）" w:hAnsi="文鼎標楷注音破音一" w:cs="文鼎標楷注音破音一" w:hint="eastAsia"/>
          <w:sz w:val="28"/>
          <w:szCs w:val="28"/>
        </w:rPr>
        <w:t>得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 xml:space="preserve">更美好呢？ </w:t>
      </w:r>
    </w:p>
    <w:p w14:paraId="4D2C2098" w14:textId="77777777" w:rsidR="00E7472A" w:rsidRPr="00636C06" w:rsidRDefault="002A319C" w:rsidP="003D2736">
      <w:pPr>
        <w:tabs>
          <w:tab w:val="left" w:pos="4395"/>
        </w:tabs>
        <w:spacing w:line="600" w:lineRule="exact"/>
        <w:ind w:firstLineChars="100" w:firstLine="420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請說明你為</w:t>
      </w:r>
      <w:r w:rsidRPr="00636C06">
        <w:rPr>
          <w:rFonts w:ascii="書法中楷（注音一）" w:eastAsia="書法中楷（注音一）" w:hAnsi="文鼎標楷注音破音三" w:cs="文鼎標楷注音破音三" w:hint="eastAsia"/>
          <w:sz w:val="28"/>
          <w:szCs w:val="28"/>
        </w:rPr>
        <w:t>什</w:t>
      </w:r>
      <w:r w:rsidRPr="00636C06">
        <w:rPr>
          <w:rFonts w:ascii="書法中楷（注音一）" w:eastAsia="書法中楷（注音一）" w:hAnsi="文鼎標楷注音破音一" w:cs="文鼎標楷注音破音一" w:hint="eastAsia"/>
          <w:sz w:val="28"/>
          <w:szCs w:val="28"/>
        </w:rPr>
        <w:t>麼</w:t>
      </w:r>
      <w:r w:rsidRPr="00636C06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要這麼做。</w:t>
      </w:r>
    </w:p>
    <w:p w14:paraId="30EB47E1" w14:textId="77777777" w:rsidR="00E7472A" w:rsidRDefault="002A319C" w:rsidP="00DC370A">
      <w:pPr>
        <w:tabs>
          <w:tab w:val="left" w:pos="4395"/>
        </w:tabs>
        <w:spacing w:line="600" w:lineRule="exact"/>
        <w:jc w:val="both"/>
        <w:rPr>
          <w:rFonts w:ascii="文鼎標楷注音" w:eastAsia="文鼎標楷注音" w:hAnsi="文鼎標楷注音" w:cs="文鼎標楷注音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5F675B08" wp14:editId="5DB454D7">
            <wp:simplePos x="0" y="0"/>
            <wp:positionH relativeFrom="column">
              <wp:posOffset>228600</wp:posOffset>
            </wp:positionH>
            <wp:positionV relativeFrom="paragraph">
              <wp:posOffset>177800</wp:posOffset>
            </wp:positionV>
            <wp:extent cx="657225" cy="476250"/>
            <wp:effectExtent l="0" t="0" r="0" b="0"/>
            <wp:wrapNone/>
            <wp:docPr id="209" name="image30.png" descr="MC900295069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MC900295069[1]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47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31425A" w14:textId="164788AF" w:rsidR="00E7472A" w:rsidRDefault="002A319C" w:rsidP="00DC370A">
      <w:pPr>
        <w:tabs>
          <w:tab w:val="left" w:pos="4395"/>
        </w:tabs>
        <w:spacing w:line="600" w:lineRule="exact"/>
        <w:ind w:firstLine="1470"/>
        <w:rPr>
          <w:rFonts w:ascii="文鼎標楷注音" w:eastAsia="文鼎標楷注音" w:hAnsi="文鼎標楷注音" w:cs="文鼎標楷注音"/>
          <w:sz w:val="28"/>
          <w:szCs w:val="28"/>
        </w:rPr>
      </w:pPr>
      <w:r>
        <w:rPr>
          <w:rFonts w:ascii="文鼎標楷注音" w:eastAsia="文鼎標楷注音" w:hAnsi="文鼎標楷注音" w:cs="文鼎標楷注音"/>
          <w:sz w:val="28"/>
          <w:szCs w:val="28"/>
        </w:rPr>
        <w:t>__________________________________________________________</w:t>
      </w:r>
    </w:p>
    <w:p w14:paraId="75CB58B3" w14:textId="77777777" w:rsidR="00E7472A" w:rsidRDefault="003D2736" w:rsidP="00DC370A">
      <w:pPr>
        <w:tabs>
          <w:tab w:val="left" w:pos="4395"/>
        </w:tabs>
        <w:spacing w:line="600" w:lineRule="exact"/>
        <w:rPr>
          <w:rFonts w:ascii="文鼎標楷注音" w:eastAsia="文鼎標楷注音" w:hAnsi="文鼎標楷注音" w:cs="文鼎標楷注音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024E2C7" wp14:editId="6A27A886">
                <wp:simplePos x="0" y="0"/>
                <wp:positionH relativeFrom="column">
                  <wp:posOffset>2900957</wp:posOffset>
                </wp:positionH>
                <wp:positionV relativeFrom="paragraph">
                  <wp:posOffset>118901</wp:posOffset>
                </wp:positionV>
                <wp:extent cx="199835" cy="201791"/>
                <wp:effectExtent l="19050" t="38100" r="29210" b="46355"/>
                <wp:wrapNone/>
                <wp:docPr id="148" name="五角星形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35" cy="201791"/>
                        </a:xfrm>
                        <a:prstGeom prst="star5">
                          <a:avLst>
                            <a:gd name="adj" fmla="val 19098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0CF6D6" w14:textId="77777777" w:rsidR="006266ED" w:rsidRDefault="006266ED">
                            <w:pPr>
                              <w:textDirection w:val="btL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4E2C7" id="五角星形 148" o:spid="_x0000_s1068" style="position:absolute;margin-left:228.4pt;margin-top:9.35pt;width:15.75pt;height:1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9835,20179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+nbgIAAOgEAAAOAAAAZHJzL2Uyb0RvYy54bWysVNtuEzEQfUfiHyy/091NmzYbdVOhliCk&#10;CioVPmDitbNGvmG7ufwG4oE3JF74ByT+BhCfwdjZ5gJISIh9cGbs8fGZMzM5v1hpRRbcB2lNQ6uj&#10;khJumG2lmTf01cvpoxElIYJpQVnDG7rmgV5MHj44X7oxH9jOqpZ7giAmjJeuoV2MblwUgXVcQziy&#10;jhs8FNZriOj6edF6WCK6VsWgLE+LpfWt85bxEHD3anNIJxlfCM7iCyECj0Q1FLnFvPq8ztJaTM5h&#10;PPfgOsl6GvAPLDRIg49uoa4gArnz8jcoLZm3wYp4xKwurBCS8ZwDZlOVv2Rz24HjORcUJ7itTOH/&#10;wbLnixtPZIu1O8FSGdBYpK+f3/349Pb7+w/fvnwkaR9VWrowxuBbd+N7L6CZUl4Jr9MvJkNWWdn1&#10;Vlm+ioThZlXXo+MhJQyPMNGzukqYxe6y8yE+5VaTZDQUW8YPs6CwuA4xK9v27KB9TYnQCuu0AEWq&#10;uqwzQxT/PqQTBxHlsDo57Ut9H7I4DKnK4fCs59Q/iezuWaX3g1WynUqlsuPns0vlCRJo6DR//eWD&#10;MGXIsqH1cJBSB2xvoSCiqR0KHsw8Z3hwI+wDl/n7E3AidgWh2xDICJv8tIw4T0rqho62t2HccWif&#10;mJbEtcP6GhxFmpgFTYniOLho5EmIINXf41AZZbB8qSc2XZCsuJqtcicd5+KmrZlt19hewbGpRMbX&#10;EOINeCxchc/j0OHDb+7AIxn1zGBX19VJkiruO37fme07YFhncZZZ9JRsnMuYZzuVyNjHd9EKGVOj&#10;7cj0Do5T7r9+9NO87vs5avcHNfkJAAD//wMAUEsDBBQABgAIAAAAIQAuFfgG3wAAAAkBAAAPAAAA&#10;ZHJzL2Rvd25yZXYueG1sTI/NTsMwEITvSLyDtUjcqAM0bRriVPyoJ8qhpQ+wjbdJIF6H2PmBp685&#10;wXE0o5lvsvVkGjFQ52rLCm5nEQjiwuqaSwWH981NAsJ5ZI2NZVLwTQ7W+eVFhqm2I+9o2PtShBJ2&#10;KSqovG9TKV1RkUE3sy1x8E62M+iD7EqpOxxDuWnkXRQtpMGaw0KFLT1XVHzue6OgwRf/dNiNrz/b&#10;rd4My6+3vv9YKXV9NT0+gPA0+b8w/OIHdMgD09H2rJ1oFMzjRUD3wUiWIEJgniT3II4K4igGmWfy&#10;/4P8DAAA//8DAFBLAQItABQABgAIAAAAIQC2gziS/gAAAOEBAAATAAAAAAAAAAAAAAAAAAAAAABb&#10;Q29udGVudF9UeXBlc10ueG1sUEsBAi0AFAAGAAgAAAAhADj9If/WAAAAlAEAAAsAAAAAAAAAAAAA&#10;AAAALwEAAF9yZWxzLy5yZWxzUEsBAi0AFAAGAAgAAAAhABKhT6duAgAA6AQAAA4AAAAAAAAAAAAA&#10;AAAALgIAAGRycy9lMm9Eb2MueG1sUEsBAi0AFAAGAAgAAAAhAC4V+AbfAAAACQEAAA8AAAAAAAAA&#10;AAAAAAAAyAQAAGRycy9kb3ducmV2LnhtbFBLBQYAAAAABAAEAPMAAADUBQAAAAA=&#10;" adj="-11796480,,5400" path="m,77077r76331,1l99918,r23586,77078l199835,77077r-61753,47636l161670,201790,99918,154154,38165,201790,61753,124713,,77077xe">
                <v:stroke startarrowwidth="narrow" startarrowlength="short" endarrowwidth="narrow" endarrowlength="short" joinstyle="miter"/>
                <v:formulas/>
                <v:path arrowok="t" o:connecttype="custom" o:connectlocs="0,77077;76331,77078;99918,0;123504,77078;199835,77077;138082,124713;161670,201790;99918,154154;38165,201790;61753,124713;0,77077" o:connectangles="0,0,0,0,0,0,0,0,0,0,0" textboxrect="0,0,199835,201791"/>
                <v:textbox inset="2.53958mm,2.53958mm,2.53958mm,2.53958mm">
                  <w:txbxContent>
                    <w:p w14:paraId="6F0CF6D6" w14:textId="77777777" w:rsidR="006266ED" w:rsidRDefault="006266ED">
                      <w:pPr>
                        <w:textDirection w:val="btLr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A319C">
        <w:rPr>
          <w:rFonts w:ascii="文鼎標楷注音" w:eastAsia="文鼎標楷注音" w:hAnsi="文鼎標楷注音" w:cs="文鼎標楷注音"/>
        </w:rPr>
        <w:t>＊</w:t>
      </w:r>
      <w:r w:rsidR="002A319C">
        <w:rPr>
          <w:rFonts w:ascii="文鼎標楷注音" w:eastAsia="文鼎標楷注音" w:hAnsi="文鼎標楷注音" w:cs="文鼎標楷注音"/>
          <w:sz w:val="28"/>
          <w:szCs w:val="28"/>
        </w:rPr>
        <w:t>家</w:t>
      </w:r>
      <w:r w:rsidR="002A319C">
        <w:rPr>
          <w:rFonts w:ascii="文鼎標楷注音破音一" w:eastAsia="文鼎標楷注音破音一" w:hAnsi="文鼎標楷注音破音一" w:cs="文鼎標楷注音破音一"/>
          <w:sz w:val="28"/>
          <w:szCs w:val="28"/>
        </w:rPr>
        <w:t>長</w:t>
      </w:r>
      <w:r w:rsidR="002A319C">
        <w:rPr>
          <w:rFonts w:ascii="文鼎標楷注音" w:eastAsia="文鼎標楷注音" w:hAnsi="文鼎標楷注音" w:cs="文鼎標楷注音"/>
          <w:sz w:val="28"/>
          <w:szCs w:val="28"/>
        </w:rPr>
        <w:t>評分：（符合者打   ）</w:t>
      </w:r>
    </w:p>
    <w:tbl>
      <w:tblPr>
        <w:tblStyle w:val="af5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08"/>
        <w:gridCol w:w="3210"/>
        <w:gridCol w:w="3210"/>
      </w:tblGrid>
      <w:tr w:rsidR="00E7472A" w14:paraId="071A4AA9" w14:textId="77777777"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6BB59" w14:textId="77777777" w:rsidR="00E7472A" w:rsidRDefault="002A319C" w:rsidP="00DC370A">
            <w:pPr>
              <w:tabs>
                <w:tab w:val="left" w:pos="4395"/>
              </w:tabs>
              <w:spacing w:line="600" w:lineRule="exact"/>
              <w:rPr>
                <w:rFonts w:ascii="文鼎標楷注音" w:eastAsia="文鼎標楷注音" w:hAnsi="文鼎標楷注音" w:cs="文鼎標楷注音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sz w:val="28"/>
                <w:szCs w:val="28"/>
              </w:rPr>
              <w:t>很棒！能用自己的話重述故事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E0399" w14:textId="77777777" w:rsidR="00E7472A" w:rsidRDefault="002A319C" w:rsidP="00DC370A">
            <w:pPr>
              <w:tabs>
                <w:tab w:val="left" w:pos="4395"/>
              </w:tabs>
              <w:spacing w:line="600" w:lineRule="exact"/>
              <w:rPr>
                <w:rFonts w:ascii="文鼎標楷注音" w:eastAsia="文鼎標楷注音" w:hAnsi="文鼎標楷注音" w:cs="文鼎標楷注音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sz w:val="28"/>
                <w:szCs w:val="28"/>
              </w:rPr>
              <w:t>不錯！能看著故事流利的讀給爸媽聽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CDC40" w14:textId="77777777" w:rsidR="00E7472A" w:rsidRDefault="002A319C" w:rsidP="00DC370A">
            <w:pPr>
              <w:tabs>
                <w:tab w:val="left" w:pos="4395"/>
              </w:tabs>
              <w:spacing w:line="600" w:lineRule="exact"/>
              <w:rPr>
                <w:rFonts w:ascii="文鼎標楷注音" w:eastAsia="文鼎標楷注音" w:hAnsi="文鼎標楷注音" w:cs="文鼎標楷注音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sz w:val="28"/>
                <w:szCs w:val="28"/>
              </w:rPr>
              <w:t>再加油！還不能完整的閱讀</w:t>
            </w:r>
          </w:p>
        </w:tc>
      </w:tr>
      <w:tr w:rsidR="00E7472A" w14:paraId="001F9AB5" w14:textId="77777777">
        <w:trPr>
          <w:trHeight w:val="644"/>
        </w:trPr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EECD8" w14:textId="77777777" w:rsidR="00E7472A" w:rsidRDefault="00E7472A" w:rsidP="00DC370A">
            <w:pPr>
              <w:tabs>
                <w:tab w:val="left" w:pos="4395"/>
              </w:tabs>
              <w:spacing w:line="600" w:lineRule="exact"/>
              <w:rPr>
                <w:rFonts w:ascii="文鼎標楷注音" w:eastAsia="文鼎標楷注音" w:hAnsi="文鼎標楷注音" w:cs="文鼎標楷注音"/>
                <w:sz w:val="28"/>
                <w:szCs w:val="28"/>
              </w:rPr>
            </w:pP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0DDD4" w14:textId="77777777" w:rsidR="00E7472A" w:rsidRDefault="00E7472A" w:rsidP="00DC370A">
            <w:pPr>
              <w:tabs>
                <w:tab w:val="left" w:pos="4395"/>
              </w:tabs>
              <w:spacing w:line="600" w:lineRule="exact"/>
              <w:rPr>
                <w:rFonts w:ascii="文鼎標楷注音" w:eastAsia="文鼎標楷注音" w:hAnsi="文鼎標楷注音" w:cs="文鼎標楷注音"/>
                <w:sz w:val="28"/>
                <w:szCs w:val="28"/>
              </w:rPr>
            </w:pP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AF32B" w14:textId="77777777" w:rsidR="00E7472A" w:rsidRDefault="00E7472A" w:rsidP="00DC370A">
            <w:pPr>
              <w:tabs>
                <w:tab w:val="left" w:pos="4395"/>
              </w:tabs>
              <w:spacing w:line="600" w:lineRule="exact"/>
              <w:rPr>
                <w:rFonts w:ascii="文鼎標楷注音" w:eastAsia="文鼎標楷注音" w:hAnsi="文鼎標楷注音" w:cs="文鼎標楷注音"/>
                <w:sz w:val="28"/>
                <w:szCs w:val="28"/>
              </w:rPr>
            </w:pPr>
          </w:p>
        </w:tc>
      </w:tr>
      <w:tr w:rsidR="00636C06" w14:paraId="26E4CF5D" w14:textId="77777777">
        <w:trPr>
          <w:trHeight w:val="644"/>
        </w:trPr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96628" w14:textId="77777777" w:rsidR="00636C06" w:rsidRDefault="00636C06" w:rsidP="00DC370A">
            <w:pPr>
              <w:tabs>
                <w:tab w:val="left" w:pos="4395"/>
              </w:tabs>
              <w:spacing w:line="600" w:lineRule="exact"/>
              <w:rPr>
                <w:rFonts w:ascii="文鼎標楷注音" w:eastAsia="文鼎標楷注音" w:hAnsi="文鼎標楷注音" w:cs="文鼎標楷注音"/>
                <w:sz w:val="28"/>
                <w:szCs w:val="28"/>
              </w:rPr>
            </w:pP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0D3F1" w14:textId="77777777" w:rsidR="00636C06" w:rsidRDefault="00636C06" w:rsidP="00DC370A">
            <w:pPr>
              <w:tabs>
                <w:tab w:val="left" w:pos="4395"/>
              </w:tabs>
              <w:spacing w:line="600" w:lineRule="exact"/>
              <w:rPr>
                <w:rFonts w:ascii="文鼎標楷注音" w:eastAsia="文鼎標楷注音" w:hAnsi="文鼎標楷注音" w:cs="文鼎標楷注音"/>
                <w:sz w:val="28"/>
                <w:szCs w:val="28"/>
              </w:rPr>
            </w:pP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F7BFF" w14:textId="77777777" w:rsidR="00636C06" w:rsidRDefault="00636C06" w:rsidP="00DC370A">
            <w:pPr>
              <w:tabs>
                <w:tab w:val="left" w:pos="4395"/>
              </w:tabs>
              <w:spacing w:line="600" w:lineRule="exact"/>
              <w:rPr>
                <w:rFonts w:ascii="文鼎標楷注音" w:eastAsia="文鼎標楷注音" w:hAnsi="文鼎標楷注音" w:cs="文鼎標楷注音"/>
                <w:sz w:val="28"/>
                <w:szCs w:val="28"/>
              </w:rPr>
            </w:pPr>
          </w:p>
        </w:tc>
      </w:tr>
    </w:tbl>
    <w:p w14:paraId="577EBC50" w14:textId="4B47F44D" w:rsidR="00E7472A" w:rsidRPr="00217914" w:rsidRDefault="00654FF4" w:rsidP="00654FF4">
      <w:pPr>
        <w:tabs>
          <w:tab w:val="left" w:pos="4395"/>
        </w:tabs>
        <w:spacing w:line="600" w:lineRule="exact"/>
        <w:ind w:left="1200" w:hangingChars="500" w:hanging="1200"/>
        <w:rPr>
          <w:rFonts w:ascii="文鼎標楷注音" w:eastAsia="文鼎標楷注音" w:hAnsi="文鼎標楷注音" w:cs="文鼎標楷注音"/>
          <w:sz w:val="28"/>
          <w:szCs w:val="28"/>
        </w:rPr>
      </w:pPr>
      <w:r w:rsidRPr="00654FF4">
        <w:rPr>
          <w:noProof/>
        </w:rPr>
        <w:drawing>
          <wp:anchor distT="0" distB="0" distL="0" distR="0" simplePos="0" relativeHeight="251809792" behindDoc="1" locked="0" layoutInCell="1" hidden="0" allowOverlap="1" wp14:anchorId="6D53E32D" wp14:editId="53AA8BA2">
            <wp:simplePos x="0" y="0"/>
            <wp:positionH relativeFrom="margin">
              <wp:align>left</wp:align>
            </wp:positionH>
            <wp:positionV relativeFrom="paragraph">
              <wp:posOffset>367537</wp:posOffset>
            </wp:positionV>
            <wp:extent cx="545567" cy="407254"/>
            <wp:effectExtent l="0" t="0" r="6985" b="0"/>
            <wp:wrapNone/>
            <wp:docPr id="79" name="image30.png" descr="MC900295069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MC900295069[1]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567" cy="4072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19C">
        <w:rPr>
          <w:rFonts w:ascii="文鼎標楷注音" w:eastAsia="文鼎標楷注音" w:hAnsi="文鼎標楷注音" w:cs="文鼎標楷注音"/>
          <w:sz w:val="28"/>
          <w:szCs w:val="28"/>
        </w:rPr>
        <w:t>＊家</w:t>
      </w:r>
      <w:r w:rsidR="002A319C">
        <w:rPr>
          <w:rFonts w:ascii="文鼎標楷注音破音一" w:eastAsia="文鼎標楷注音破音一" w:hAnsi="文鼎標楷注音破音一" w:cs="文鼎標楷注音破音一"/>
          <w:sz w:val="28"/>
          <w:szCs w:val="28"/>
        </w:rPr>
        <w:t>長</w:t>
      </w:r>
      <w:r w:rsidR="002A319C">
        <w:rPr>
          <w:rFonts w:ascii="文鼎標楷注音" w:eastAsia="文鼎標楷注音" w:hAnsi="文鼎標楷注音" w:cs="文鼎標楷注音"/>
          <w:sz w:val="28"/>
          <w:szCs w:val="28"/>
        </w:rPr>
        <w:t>的回饋及簽名：</w:t>
      </w:r>
      <w:r>
        <w:rPr>
          <w:rFonts w:ascii="文鼎標楷注音" w:eastAsia="文鼎標楷注音" w:hAnsi="文鼎標楷注音" w:cs="文鼎標楷注音" w:hint="eastAsia"/>
          <w:sz w:val="28"/>
          <w:szCs w:val="28"/>
        </w:rPr>
        <w:t xml:space="preserve"> </w:t>
      </w:r>
      <w:r w:rsidR="002A319C">
        <w:rPr>
          <w:rFonts w:ascii="文鼎標楷注音" w:eastAsia="文鼎標楷注音" w:hAnsi="文鼎標楷注音" w:cs="文鼎標楷注音"/>
          <w:sz w:val="28"/>
          <w:szCs w:val="28"/>
        </w:rPr>
        <w:t>____________________________________________</w:t>
      </w:r>
      <w:r w:rsidR="00217914">
        <w:rPr>
          <w:rFonts w:ascii="文鼎標楷注音" w:eastAsia="文鼎標楷注音" w:hAnsi="文鼎標楷注音" w:cs="文鼎標楷注音"/>
          <w:sz w:val="28"/>
          <w:szCs w:val="28"/>
        </w:rPr>
        <w:t>_______</w:t>
      </w:r>
      <w:r>
        <w:rPr>
          <w:rFonts w:ascii="文鼎標楷注音" w:eastAsia="文鼎標楷注音" w:hAnsi="文鼎標楷注音" w:cs="文鼎標楷注音"/>
          <w:sz w:val="28"/>
          <w:szCs w:val="28"/>
        </w:rPr>
        <w:t>______</w:t>
      </w:r>
      <w:r w:rsidR="00217914">
        <w:rPr>
          <w:rFonts w:ascii="文鼎標楷注音" w:eastAsia="文鼎標楷注音" w:hAnsi="文鼎標楷注音" w:cs="文鼎標楷注音"/>
          <w:sz w:val="28"/>
          <w:szCs w:val="28"/>
        </w:rPr>
        <w:t xml:space="preserve">_ </w:t>
      </w:r>
    </w:p>
    <w:p w14:paraId="340B297F" w14:textId="77777777" w:rsidR="00E7472A" w:rsidRDefault="00D1031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0916A12" wp14:editId="0E791684">
                <wp:simplePos x="0" y="0"/>
                <wp:positionH relativeFrom="column">
                  <wp:posOffset>1392122</wp:posOffset>
                </wp:positionH>
                <wp:positionV relativeFrom="paragraph">
                  <wp:posOffset>-416429</wp:posOffset>
                </wp:positionV>
                <wp:extent cx="4364355" cy="1243965"/>
                <wp:effectExtent l="0" t="0" r="0" b="0"/>
                <wp:wrapNone/>
                <wp:docPr id="153" name="矩形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355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5DDCA6" w14:textId="77777777" w:rsidR="006266ED" w:rsidRPr="00EC7608" w:rsidRDefault="006266ED">
                            <w:pPr>
                              <w:jc w:val="center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EC7608">
                              <w:rPr>
                                <w:rFonts w:ascii="文鼎標楷注音" w:eastAsia="文鼎標楷注音" w:hAnsi="文鼎標楷注音" w:cs="文鼎標楷注音"/>
                                <w:b/>
                                <w:color w:val="000000" w:themeColor="text1"/>
                                <w:sz w:val="72"/>
                              </w:rPr>
                              <w:t>食草？蜜源？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916A12" id="矩形 153" o:spid="_x0000_s1069" style="position:absolute;margin-left:109.6pt;margin-top:-32.8pt;width:343.65pt;height:97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0zZ1AEAAH4DAAAOAAAAZHJzL2Uyb0RvYy54bWysU0uOEzEU3CNxB8t70v/AtNIZIUZBSCOI&#10;NHAAx22nLfmH7aQ7p0FixyE4DuIaPLszmQA7xMbx+6RcVe/16nZSEh2Z88LoDheLHCOmqemF3nf4&#10;08fNi1cY+UB0T6TRrMMn5vHt+vmz1WhbVprByJ45BCDat6Pt8BCCbbPM04Ep4hfGMg1FbpwiAUK3&#10;z3pHRkBXMivzfJmNxvXWGcq8h+zdXMTrhM85o+ED554FJDsM3EI6XTp38czWK9LuHbGDoGca5B9Y&#10;KCI0PHqBuiOBoIMTf0EpQZ3xhocFNSoznAvKkgZQU+R/qHkYiGVJC5jj7cUm//9g6fvj1iHRw+ya&#10;CiNNFAzp55dvP75/RTED/ozWt9D2YLfuHHm4RrETdyr+ggw0JU9PF0/ZFBCFZF0t66ppMKJQK8q6&#10;ulk2ETV7+rt1PrxlRqF46bCDoSUvyfHeh7n1sSW+ps1GSAl50kr9WwIwYyaLjGeO8Ram3ZQUVuWj&#10;nJ3pTyDbW7oR8OY98WFLHAy+wGiEZeiw/3wgjmEk32lw+6aoS5AQUlA3L3NYJXdd2V1XiKaDgR0L&#10;GM3XNyFt3Mz19SEYLpKuyG6mciYNQ07OnBcybtF1nLqePpv1LwAAAP//AwBQSwMEFAAGAAgAAAAh&#10;AEsrVcfdAAAACwEAAA8AAABkcnMvZG93bnJldi54bWxMjzFPwzAQhXck/oN1SGytnZRYNI1TIQQD&#10;I2kHRje+JhH2OYqdNv33mAnG0/v03nfVfnGWXXAKgycF2VoAQ2q9GahTcDy8r56BhajJaOsJFdww&#10;wL6+v6t0afyVPvHSxI6lEgqlVtDHOJach7ZHp8Paj0gpO/vJ6ZjOqeNm0tdU7izPhZDc6YHSQq9H&#10;fO2x/W5mp2BEa2b71Iivlr9NlMmPA78VSj0+LC87YBGX+AfDr35Shzo5nfxMJjCrIM+2eUIVrGQh&#10;gSViK2QB7JTQjdgAryv+/4f6BwAA//8DAFBLAQItABQABgAIAAAAIQC2gziS/gAAAOEBAAATAAAA&#10;AAAAAAAAAAAAAAAAAABbQ29udGVudF9UeXBlc10ueG1sUEsBAi0AFAAGAAgAAAAhADj9If/WAAAA&#10;lAEAAAsAAAAAAAAAAAAAAAAALwEAAF9yZWxzLy5yZWxzUEsBAi0AFAAGAAgAAAAhAFvjTNnUAQAA&#10;fgMAAA4AAAAAAAAAAAAAAAAALgIAAGRycy9lMm9Eb2MueG1sUEsBAi0AFAAGAAgAAAAhAEsrVcfd&#10;AAAACwEAAA8AAAAAAAAAAAAAAAAALgQAAGRycy9kb3ducmV2LnhtbFBLBQYAAAAABAAEAPMAAAA4&#10;BQAAAAA=&#10;" filled="f" stroked="f">
                <v:textbox inset="2.53958mm,1.2694mm,2.53958mm,1.2694mm">
                  <w:txbxContent>
                    <w:p w14:paraId="735DDCA6" w14:textId="77777777" w:rsidR="006266ED" w:rsidRPr="00EC7608" w:rsidRDefault="006266ED">
                      <w:pPr>
                        <w:jc w:val="center"/>
                        <w:textDirection w:val="btLr"/>
                        <w:rPr>
                          <w:color w:val="000000" w:themeColor="text1"/>
                        </w:rPr>
                      </w:pPr>
                      <w:r w:rsidRPr="00EC7608">
                        <w:rPr>
                          <w:rFonts w:ascii="文鼎標楷注音" w:eastAsia="文鼎標楷注音" w:hAnsi="文鼎標楷注音" w:cs="文鼎標楷注音"/>
                          <w:b/>
                          <w:color w:val="000000" w:themeColor="text1"/>
                          <w:sz w:val="72"/>
                        </w:rPr>
                        <w:t>食草？蜜源？</w:t>
                      </w:r>
                    </w:p>
                  </w:txbxContent>
                </v:textbox>
              </v:rect>
            </w:pict>
          </mc:Fallback>
        </mc:AlternateContent>
      </w:r>
      <w:r w:rsidR="006E604F">
        <w:rPr>
          <w:noProof/>
        </w:rPr>
        <w:drawing>
          <wp:anchor distT="0" distB="0" distL="0" distR="0" simplePos="0" relativeHeight="251661312" behindDoc="1" locked="0" layoutInCell="1" hidden="0" allowOverlap="1" wp14:anchorId="05306BCC" wp14:editId="16728BFE">
            <wp:simplePos x="0" y="0"/>
            <wp:positionH relativeFrom="page">
              <wp:align>left</wp:align>
            </wp:positionH>
            <wp:positionV relativeFrom="paragraph">
              <wp:posOffset>-701923</wp:posOffset>
            </wp:positionV>
            <wp:extent cx="7544993" cy="10676074"/>
            <wp:effectExtent l="19050" t="19050" r="18415" b="11430"/>
            <wp:wrapNone/>
            <wp:docPr id="199" name="image4.jpg" descr="蝴蝶邊框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蝴蝶邊框"/>
                    <pic:cNvPicPr preferRelativeResize="0"/>
                  </pic:nvPicPr>
                  <pic:blipFill rotWithShape="1">
                    <a:blip r:embed="rId1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892" t="-2708" r="790" b="3042"/>
                    <a:stretch/>
                  </pic:blipFill>
                  <pic:spPr bwMode="auto">
                    <a:xfrm>
                      <a:off x="0" y="0"/>
                      <a:ext cx="7544993" cy="1067607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3CC99" w14:textId="77777777" w:rsidR="00E7472A" w:rsidRDefault="00E7472A"/>
    <w:p w14:paraId="630CCCCA" w14:textId="77777777" w:rsidR="00E7472A" w:rsidRDefault="00D10310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E0535B1" wp14:editId="767BEB9C">
                <wp:simplePos x="0" y="0"/>
                <wp:positionH relativeFrom="column">
                  <wp:posOffset>1556419</wp:posOffset>
                </wp:positionH>
                <wp:positionV relativeFrom="paragraph">
                  <wp:posOffset>103804</wp:posOffset>
                </wp:positionV>
                <wp:extent cx="4032805" cy="508673"/>
                <wp:effectExtent l="0" t="0" r="0" b="5715"/>
                <wp:wrapNone/>
                <wp:docPr id="68" name="文字方塊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805" cy="508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88F3B5" w14:textId="77777777" w:rsidR="006266ED" w:rsidRPr="008258BF" w:rsidRDefault="006266ED" w:rsidP="00B04E8E">
                            <w:pPr>
                              <w:rPr>
                                <w:rFonts w:ascii="書法中楷（注音一）" w:eastAsia="書法中楷（注音一）"/>
                              </w:rPr>
                            </w:pPr>
                            <w:r w:rsidRPr="008258BF">
                              <w:rPr>
                                <w:rFonts w:ascii="書法中楷（注音一）" w:eastAsia="書法中楷（注音一）" w:hAnsi="文鼎標楷注音" w:cs="文鼎標楷注音" w:hint="eastAsia"/>
                                <w:sz w:val="32"/>
                                <w:szCs w:val="32"/>
                              </w:rPr>
                              <w:t>一年       班  座號:         姓名:</w:t>
                            </w:r>
                            <w:r w:rsidRPr="008258BF">
                              <w:rPr>
                                <w:rFonts w:ascii="書法中楷（注音一）" w:eastAsia="書法中楷（注音一）" w:hint="eastAsia"/>
                              </w:rPr>
                              <w:t xml:space="preserve">          </w:t>
                            </w:r>
                            <w:r w:rsidRPr="008258BF">
                              <w:rPr>
                                <w:rFonts w:ascii="書法中楷（注音一）" w:eastAsia="書法中楷（注音一）" w:hAnsi="新細明體" w:cs="新細明體"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    </w:t>
                            </w:r>
                          </w:p>
                          <w:p w14:paraId="7BFA2F35" w14:textId="77777777" w:rsidR="006266ED" w:rsidRPr="008258BF" w:rsidRDefault="006266ED" w:rsidP="00B04E8E">
                            <w:pPr>
                              <w:rPr>
                                <w:rFonts w:ascii="書法中楷（注音一）" w:eastAsia="書法中楷（注音一）"/>
                              </w:rPr>
                            </w:pPr>
                          </w:p>
                          <w:p w14:paraId="47F1F6E5" w14:textId="77777777" w:rsidR="006266ED" w:rsidRPr="008258BF" w:rsidRDefault="006266ED">
                            <w:pPr>
                              <w:rPr>
                                <w:rFonts w:ascii="書法中楷（注音一）" w:eastAsia="書法中楷（注音一）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535B1" id="文字方塊 68" o:spid="_x0000_s1070" type="#_x0000_t202" style="position:absolute;margin-left:122.55pt;margin-top:8.15pt;width:317.55pt;height:40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d1ARwIAAF8EAAAOAAAAZHJzL2Uyb0RvYy54bWysVEtu2zAQ3RfoHQjua8nfuILlwE3gooCR&#10;BHCKrGmKsgSIHJakLbkXKNADJOseoAfogZJzdEj5h7Sroht6ODOamTfv0ZPLRlZkK4wtQaW024kp&#10;EYpDVqp1Sj/fz9+NKbGOqYxVoERKd8LSy+nbN5NaJ6IHBVSZMASLKJvUOqWFczqJIssLIZntgBYK&#10;gzkYyRxezTrKDKuxuqyiXhyPohpMpg1wYS16r9sgnYb6eS64u81zKxypUoqzuXCacK78GU0nLFkb&#10;pouS78dg/zCFZKXCpsdS18wxsjHlH6VkyQ1YyF2Hg4wgz0suAgZE041foVkWTIuABZdj9XFN9v+V&#10;5TfbO0PKLKUjZEoxiRy9PH57/vn08vjr+cd3gm7cUa1tgqlLjcmu+QANcn3wW3R66E1upP9FUATj&#10;uO3dccOicYSjcxD3e+N4SAnH2DAejy76vkx0+lob6z4KkMQbKTXIYFgs2y6sa1MPKb6ZgnlZVYHF&#10;SpEaYfSHcfjgGMHilcIeHkM7q7dcs2oC7n6YwLtWkO0Qn4FWJVbzeYlDLJh1d8ygLBASSt3d4pFX&#10;gM1gb1FSgPn6N7/PR7YwSkmNMkup/bJhRlBSfVLI4/vuYOB1GS6D4UUPL+Y8sjqPqI28AlRyFx+V&#10;5sH0+a46mLkB+YAvYua7Yogpjr1T6g7mlWvFjy+Ki9ksJKESNXMLtdTcl/Zr9Su+bx6Y0XseHDJ4&#10;AwdBsuQVHW1uS8hs4yAvA1enre73jyoObO9fnH8m5/eQdfpfmP4GAAD//wMAUEsDBBQABgAIAAAA&#10;IQAzJ2vN4QAAAAkBAAAPAAAAZHJzL2Rvd25yZXYueG1sTI9BS8NAEIXvgv9hGcGb3TS2IU2zKSVQ&#10;BNFDay/eJtlpEszuxuy2jf56x5Meh/fx3jf5ZjK9uNDoO2cVzGcRCLK1051tFBzfdg8pCB/Qauyd&#10;JQVf5GFT3N7kmGl3tXu6HEIjuMT6DBW0IQyZlL5uyaCfuYEsZyc3Ggx8jo3UI1653PQyjqJEGuws&#10;L7Q4UNlS/XE4GwXP5e4V91Vs0u++fHo5bYfP4/tSqfu7absGEWgKfzD86rM6FOxUubPVXvQK4sVy&#10;zigHySMIBtI0ikFUClbJAmSRy/8fFD8AAAD//wMAUEsBAi0AFAAGAAgAAAAhALaDOJL+AAAA4QEA&#10;ABMAAAAAAAAAAAAAAAAAAAAAAFtDb250ZW50X1R5cGVzXS54bWxQSwECLQAUAAYACAAAACEAOP0h&#10;/9YAAACUAQAACwAAAAAAAAAAAAAAAAAvAQAAX3JlbHMvLnJlbHNQSwECLQAUAAYACAAAACEA2xXd&#10;QEcCAABfBAAADgAAAAAAAAAAAAAAAAAuAgAAZHJzL2Uyb0RvYy54bWxQSwECLQAUAAYACAAAACEA&#10;MydrzeEAAAAJAQAADwAAAAAAAAAAAAAAAAChBAAAZHJzL2Rvd25yZXYueG1sUEsFBgAAAAAEAAQA&#10;8wAAAK8FAAAAAA==&#10;" filled="f" stroked="f" strokeweight=".5pt">
                <v:textbox>
                  <w:txbxContent>
                    <w:p w14:paraId="1788F3B5" w14:textId="77777777" w:rsidR="006266ED" w:rsidRPr="008258BF" w:rsidRDefault="006266ED" w:rsidP="00B04E8E">
                      <w:pPr>
                        <w:rPr>
                          <w:rFonts w:ascii="書法中楷（注音一）" w:eastAsia="書法中楷（注音一）"/>
                        </w:rPr>
                      </w:pPr>
                      <w:r w:rsidRPr="008258BF">
                        <w:rPr>
                          <w:rFonts w:ascii="書法中楷（注音一）" w:eastAsia="書法中楷（注音一）" w:hAnsi="文鼎標楷注音" w:cs="文鼎標楷注音" w:hint="eastAsia"/>
                          <w:sz w:val="32"/>
                          <w:szCs w:val="32"/>
                        </w:rPr>
                        <w:t>一年       班  座號:         姓名:</w:t>
                      </w:r>
                      <w:r w:rsidRPr="008258BF">
                        <w:rPr>
                          <w:rFonts w:ascii="書法中楷（注音一）" w:eastAsia="書法中楷（注音一）" w:hint="eastAsia"/>
                        </w:rPr>
                        <w:t xml:space="preserve">          </w:t>
                      </w:r>
                      <w:r w:rsidRPr="008258BF">
                        <w:rPr>
                          <w:rFonts w:ascii="書法中楷（注音一）" w:eastAsia="書法中楷（注音一）" w:hAnsi="新細明體" w:cs="新細明體" w:hint="eastAsia"/>
                          <w:sz w:val="32"/>
                          <w:szCs w:val="32"/>
                          <w:u w:val="single"/>
                        </w:rPr>
                        <w:t xml:space="preserve">             </w:t>
                      </w:r>
                    </w:p>
                    <w:p w14:paraId="7BFA2F35" w14:textId="77777777" w:rsidR="006266ED" w:rsidRPr="008258BF" w:rsidRDefault="006266ED" w:rsidP="00B04E8E">
                      <w:pPr>
                        <w:rPr>
                          <w:rFonts w:ascii="書法中楷（注音一）" w:eastAsia="書法中楷（注音一）"/>
                        </w:rPr>
                      </w:pPr>
                    </w:p>
                    <w:p w14:paraId="47F1F6E5" w14:textId="77777777" w:rsidR="006266ED" w:rsidRPr="008258BF" w:rsidRDefault="006266ED">
                      <w:pPr>
                        <w:rPr>
                          <w:rFonts w:ascii="書法中楷（注音一）" w:eastAsia="書法中楷（注音一）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195EF6" w14:textId="77777777" w:rsidR="00E7472A" w:rsidRDefault="002A319C">
      <w:r>
        <w:t xml:space="preserve">           </w:t>
      </w:r>
    </w:p>
    <w:p w14:paraId="515CEDB1" w14:textId="77777777" w:rsidR="00E7472A" w:rsidRDefault="00E7472A"/>
    <w:p w14:paraId="75176F8C" w14:textId="77777777" w:rsidR="00E7472A" w:rsidRDefault="001D5CA7">
      <w:sdt>
        <w:sdtPr>
          <w:tag w:val="goog_rdk_94"/>
          <w:id w:val="810670304"/>
          <w:showingPlcHdr/>
        </w:sdtPr>
        <w:sdtEndPr/>
        <w:sdtContent>
          <w:r w:rsidR="00B04E8E">
            <w:t xml:space="preserve">     </w:t>
          </w:r>
        </w:sdtContent>
      </w:sdt>
      <w:r w:rsidR="002A319C">
        <w:rPr>
          <w:rFonts w:ascii="Arial Unicode MS" w:eastAsia="Arial Unicode MS" w:hAnsi="Arial Unicode MS" w:cs="Arial Unicode MS"/>
          <w:sz w:val="32"/>
          <w:szCs w:val="32"/>
        </w:rPr>
        <w:t xml:space="preserve">         </w:t>
      </w:r>
      <w:r w:rsidR="00B04E8E">
        <w:rPr>
          <w:rFonts w:ascii="Arial Unicode MS" w:eastAsia="Arial Unicode MS" w:hAnsi="Arial Unicode MS" w:cs="Arial Unicode MS"/>
          <w:sz w:val="32"/>
          <w:szCs w:val="32"/>
        </w:rPr>
        <w:t xml:space="preserve">             </w:t>
      </w:r>
    </w:p>
    <w:p w14:paraId="1F1F3C4E" w14:textId="77777777" w:rsidR="00E7472A" w:rsidRPr="008258BF" w:rsidRDefault="002A319C" w:rsidP="00182589">
      <w:pPr>
        <w:spacing w:line="700" w:lineRule="exact"/>
        <w:ind w:left="1678" w:hanging="1680"/>
        <w:rPr>
          <w:rFonts w:ascii="書法中楷（注音一）" w:eastAsia="書法中楷（注音一）" w:hAnsi="文鼎標楷注音" w:cs="文鼎標楷注音"/>
          <w:sz w:val="28"/>
          <w:szCs w:val="28"/>
        </w:rPr>
      </w:pPr>
      <w:r>
        <w:t xml:space="preserve">              </w:t>
      </w:r>
      <w:r w:rsidR="00182589">
        <w:rPr>
          <w:rFonts w:hint="eastAsia"/>
        </w:rPr>
        <w:t xml:space="preserve">           </w:t>
      </w:r>
      <w:r>
        <w:t xml:space="preserve">   </w:t>
      </w:r>
      <w:r w:rsidRPr="008258BF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厲害的寶貝，請你利用「蝴蝶食草蜜源</w:t>
      </w:r>
    </w:p>
    <w:p w14:paraId="0C594C4A" w14:textId="77777777" w:rsidR="00E7472A" w:rsidRPr="008258BF" w:rsidRDefault="00426792" w:rsidP="00182589">
      <w:pPr>
        <w:spacing w:line="700" w:lineRule="exact"/>
        <w:ind w:left="1678"/>
        <w:rPr>
          <w:rFonts w:ascii="書法中楷（注音一）" w:eastAsia="書法中楷（注音一）" w:hAnsi="文鼎標楷注音" w:cs="文鼎標楷注音"/>
          <w:sz w:val="28"/>
          <w:szCs w:val="28"/>
        </w:rPr>
      </w:pPr>
      <w:r w:rsidRPr="008258BF">
        <w:rPr>
          <w:rFonts w:ascii="書法中楷（注音一）" w:eastAsia="書法中楷（注音一）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31BE82F5" wp14:editId="6015A85A">
                <wp:simplePos x="0" y="0"/>
                <wp:positionH relativeFrom="margin">
                  <wp:align>right</wp:align>
                </wp:positionH>
                <wp:positionV relativeFrom="paragraph">
                  <wp:posOffset>1232880</wp:posOffset>
                </wp:positionV>
                <wp:extent cx="1860550" cy="1174750"/>
                <wp:effectExtent l="19050" t="0" r="44450" b="44450"/>
                <wp:wrapNone/>
                <wp:docPr id="161" name="雲朵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1174750"/>
                        </a:xfrm>
                        <a:prstGeom prst="cloud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FF66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AC4F45" w14:textId="77777777" w:rsidR="006266ED" w:rsidRDefault="006266E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  <w:sz w:val="30"/>
                              </w:rPr>
                              <w:t>3.</w:t>
                            </w:r>
                            <w:r w:rsidRPr="008258BF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30"/>
                              </w:rPr>
                              <w:t>繁星花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E82F5" id="雲朵形 161" o:spid="_x0000_s1071" style="position:absolute;left:0;text-align:left;margin-left:95.3pt;margin-top:97.1pt;width:146.5pt;height:92.5pt;z-index:2516654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aJxRwIAAHUEAAAOAAAAZHJzL2Uyb0RvYy54bWysVE2u0zAQ3iNxB8t7mqS0fSVq+oReKUJ6&#10;gkoPDjB1nMaS/7Ddpj0LrDgCEkuOAxK3YOyU/sACCdGF6/nxzDffzGR2u1eS7LjzwuiKFoOcEq6Z&#10;qYXeVPTd2+WTKSU+gK5BGs0reuCe3s4fP5p1tuRD0xpZc0cwiPZlZyvahmDLLPOs5Qr8wFiu0dgY&#10;pyCg6DZZ7aDD6EpmwzyfZJ1xtXWGce9Ru+iNdJ7iNw1n4U3TeB6IrChiC+l06VzHM5vPoNw4sK1g&#10;RxjwDygUCI1JT6EWEIBsnfgjlBLMGW+aMGBGZaZpBOOpBqymyH+r5qEFy1MtSI63J5r8/wvLXu9W&#10;jogaezcpKNGgsEk/Pnz+/vHLt6+fSFQiRZ31JXo+2JU7Sh6vsd5941T8x0rIPtF6ONHK94EwVBbT&#10;ST4eI/sMbUVxM7pBAeNk5+fW+fCSG0XipaJMmm2d+ITdvQ+97y+fmM4bKeqlkDIJcVj4nXRkB9hm&#10;GRJmjH7lJTXpMP3wJo9IAGetkRDwqixW7/Um5bt64t1mfQq7XE4m+LTHcuUWgS3At336ZIpuUCoR&#10;cLilUBWd5vHXq1sO9Qtdk3CwSLbGvaARmleUSI5bhJf0PICQf/fDOqVGMmOP+q7EW9iv96mtT0cx&#10;WFStTX3AXnvLlgIR34MPK3A47dj3DjcAE7/fgkMw8pXGEXtWjIZjXJkkjMaJN3dpWV9aQLPW4GKx&#10;4CjphbuQFi0yoc3zbTCNSK08gznCxtlO03Dcw7g8l3LyOn8t5j8BAAD//wMAUEsDBBQABgAIAAAA&#10;IQDzkmQY3gAAAAgBAAAPAAAAZHJzL2Rvd25yZXYueG1sTI9BT4NAEIXvJv6HzZh4adpFMArI0hij&#10;iRfTtPbgcQpTILKzyG4L/nvHkx7nvZc33yvWs+3VmUbfOTZws4pAEVeu7rgxsH9/WaagfECusXdM&#10;Br7Jw7q8vCgwr93EWzrvQqOkhH2OBtoQhlxrX7Vk0a/cQCze0Y0Wg5xjo+sRJym3vY6j6E5b7Fg+&#10;tDjQU0vV5+5kDWCSpviGmV1svqbh+Zh+bPXi1Zjrq/nxAVSgOfyF4Rdf0KEUpoM7ce1Vb0CGBFGz&#10;2xiU2HGWiHIwkNxnMeiy0P8HlD8AAAD//wMAUEsBAi0AFAAGAAgAAAAhALaDOJL+AAAA4QEAABMA&#10;AAAAAAAAAAAAAAAAAAAAAFtDb250ZW50X1R5cGVzXS54bWxQSwECLQAUAAYACAAAACEAOP0h/9YA&#10;AACUAQAACwAAAAAAAAAAAAAAAAAvAQAAX3JlbHMvLnJlbHNQSwECLQAUAAYACAAAACEAo9GicUcC&#10;AAB1BAAADgAAAAAAAAAAAAAAAAAuAgAAZHJzL2Uyb0RvYy54bWxQSwECLQAUAAYACAAAACEA85Jk&#10;GN4AAAAIAQAADwAAAAAAAAAAAAAAAAChBAAAZHJzL2Rvd25yZXYueG1sUEsFBgAAAAAEAAQA8wAA&#10;AKw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60" strokeweight="1pt">
                <v:stroke startarrowwidth="narrow" startarrowlength="short" endarrowwidth="narrow" endarrowlength="short" joinstyle="miter"/>
                <v:formulas/>
                <v:path arrowok="t" o:connecttype="custom" o:connectlocs="202119,711839;93028,690166;298377,949019;250657,959379;709679,1062986;680910,1015669;1241530,944994;1230030,996906;1469878,624195;1609893,818246;1800168,417526;1737805,490295;1650549,147551;1653822,181923;1252340,107468;1284296,63632;953575,128352;969036,90554;602956,141188;658945,177844;177743,429355;167966,390768" o:connectangles="0,0,0,0,0,0,0,0,0,0,0,0,0,0,0,0,0,0,0,0,0,0" textboxrect="0,0,43200,43200"/>
                <v:textbox inset="2.53958mm,1.2694mm,2.53958mm,1.2694mm">
                  <w:txbxContent>
                    <w:p w14:paraId="24AC4F45" w14:textId="77777777" w:rsidR="006266ED" w:rsidRDefault="006266ED">
                      <w:pPr>
                        <w:jc w:val="center"/>
                        <w:textDirection w:val="btLr"/>
                      </w:pPr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  <w:sz w:val="30"/>
                        </w:rPr>
                        <w:t>3.</w:t>
                      </w:r>
                      <w:r w:rsidRPr="008258BF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30"/>
                        </w:rPr>
                        <w:t>繁星花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319C" w:rsidRPr="008258BF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及水生植物圖鑑」找出下面的表格中屬於蝴蝶的食草植物的塗上綠色，蝴蝶的蜜源植物的塗上粉紅色</w:t>
      </w:r>
    </w:p>
    <w:p w14:paraId="58D05F17" w14:textId="77777777" w:rsidR="00E7472A" w:rsidRDefault="00426792">
      <w:pPr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582072B" wp14:editId="746EE4FB">
                <wp:simplePos x="0" y="0"/>
                <wp:positionH relativeFrom="column">
                  <wp:posOffset>2276198</wp:posOffset>
                </wp:positionH>
                <wp:positionV relativeFrom="paragraph">
                  <wp:posOffset>29302</wp:posOffset>
                </wp:positionV>
                <wp:extent cx="1860550" cy="1174750"/>
                <wp:effectExtent l="19050" t="0" r="44450" b="44450"/>
                <wp:wrapNone/>
                <wp:docPr id="164" name="雲朵形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1174750"/>
                        </a:xfrm>
                        <a:prstGeom prst="cloud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B55FD5" w14:textId="77777777" w:rsidR="006266ED" w:rsidRDefault="006266E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  <w:sz w:val="30"/>
                              </w:rPr>
                              <w:t>2.</w:t>
                            </w:r>
                            <w:r w:rsidRPr="008258BF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30"/>
                              </w:rPr>
                              <w:t>烏心石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2072B" id="雲朵形 164" o:spid="_x0000_s1072" style="position:absolute;margin-left:179.25pt;margin-top:2.3pt;width:146.5pt;height:9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DURQIAAHUEAAAOAAAAZHJzL2Uyb0RvYy54bWysVF2OEzEMfkfiDlHe6cyU/iyjTldoSxHS&#10;CiotHMDNZDqR8keSdqZngSeOgLSPHAckboGTlrYLSEiIPqR27Hy2P9szu+6VJDvuvDC6osUgp4Rr&#10;ZmqhNxV993b55IoSH0DXII3mFd1zT6/njx/NOlvyoWmNrLkjCKJ92dmKtiHYMss8a7kCPzCWazQ2&#10;xikIqLpNVjvoEF3JbJjnk6wzrrbOMO493i4ORjpP+E3DWXjTNJ4HIiuKuYV0unSu45nNZ1BuHNhW&#10;sGMa8A9ZKBAag56gFhCAbJ34DUoJ5ow3TRgwozLTNILxVANWU+S/VHPXguWpFiTH2xNN/v/Bste7&#10;lSOixt5NRpRoUNik7x8+f/t4//XLJxIvkaLO+hI97+zKHTWPYqy3b5yK/1gJ6ROt+xOtvA+E4WVx&#10;NcnHY2Sfoa0opqMpKoiTnZ9b58NLbhSJQkWZNNs68Qm7Wx8Ovj99YjhvpKiXQsqkxGHhN9KRHWCb&#10;ZSiO6A+8pCYdhh9O85gJ4Kw1EgKKymL1Xm9SvAdPvNusT7A5/pbLPyHHxBbg20P4hBDdoFQi4HBL&#10;oSp6FZ8fx63lUL/QNQl7i2Rr3AsaU/OKEslxi1BIzwMI+Xc/ZFFqJDP26NCVKIV+3ae2Ph1HsHi1&#10;NvUee+0tWwrM+BZ8WIHDaS8wPG4ABn6/BYfJyFcaR+xZMRqOcWWSMhon3tylZX1pAc1ag4vFgqPk&#10;oNyEtGiRCW2eb4NpRGrlOZlj2jjbaRqOexiX51JPXuevxfwHAAAA//8DAFBLAwQUAAYACAAAACEA&#10;pU4DbOAAAAAJAQAADwAAAGRycy9kb3ducmV2LnhtbEyPQUvDQBCF74L/YRnBS7GbahNizKZUQVA8&#10;iLFgj9PsmA3N7obstk3/veNJj4/38eabcjXZXhxpDJ13ChbzBAS5xuvOtQo2n883OYgQ0WnsvSMF&#10;Zwqwqi4vSiy0P7kPOtaxFTziQoEKTIxDIWVoDFkMcz+Q4+7bjxYjx7GVesQTj9te3iZJJi12ji8Y&#10;HOjJULOvD1bBy/mxXr6+bzRu8e2r265n+9zMlLq+mtYPICJN8Q+GX31Wh4qddv7gdBC9grs0TxlV&#10;sMxAcJ+lC847BvP7DGRVyv8fVD8AAAD//wMAUEsBAi0AFAAGAAgAAAAhALaDOJL+AAAA4QEAABMA&#10;AAAAAAAAAAAAAAAAAAAAAFtDb250ZW50X1R5cGVzXS54bWxQSwECLQAUAAYACAAAACEAOP0h/9YA&#10;AACUAQAACwAAAAAAAAAAAAAAAAAvAQAAX3JlbHMvLnJlbHNQSwECLQAUAAYACAAAACEAr6wQ1EUC&#10;AAB1BAAADgAAAAAAAAAAAAAAAAAuAgAAZHJzL2Uyb0RvYy54bWxQSwECLQAUAAYACAAAACEApU4D&#10;bOAAAAAJAQAADwAAAAAAAAAAAAAAAACfBAAAZHJzL2Rvd25yZXYueG1sUEsFBgAAAAAEAAQA8wAA&#10;AKw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ue" strokeweight="1pt">
                <v:stroke startarrowwidth="narrow" startarrowlength="short" endarrowwidth="narrow" endarrowlength="short" joinstyle="miter"/>
                <v:formulas/>
                <v:path arrowok="t" o:connecttype="custom" o:connectlocs="202119,711839;93028,690166;298377,949019;250657,959379;709679,1062986;680910,1015669;1241530,944994;1230030,996906;1469878,624195;1609893,818246;1800168,417526;1737805,490295;1650549,147551;1653822,181923;1252340,107468;1284296,63632;953575,128352;969036,90554;602956,141188;658945,177844;177743,429355;167966,390768" o:connectangles="0,0,0,0,0,0,0,0,0,0,0,0,0,0,0,0,0,0,0,0,0,0" textboxrect="0,0,43200,43200"/>
                <v:textbox inset="2.53958mm,1.2694mm,2.53958mm,1.2694mm">
                  <w:txbxContent>
                    <w:p w14:paraId="54B55FD5" w14:textId="77777777" w:rsidR="006266ED" w:rsidRDefault="006266ED">
                      <w:pPr>
                        <w:jc w:val="center"/>
                        <w:textDirection w:val="btLr"/>
                      </w:pPr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  <w:sz w:val="30"/>
                        </w:rPr>
                        <w:t>2.</w:t>
                      </w:r>
                      <w:r w:rsidRPr="008258BF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30"/>
                        </w:rPr>
                        <w:t>烏心石</w:t>
                      </w:r>
                    </w:p>
                  </w:txbxContent>
                </v:textbox>
              </v:shape>
            </w:pict>
          </mc:Fallback>
        </mc:AlternateContent>
      </w:r>
      <w:r w:rsidR="00D3736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3F37EAF" wp14:editId="065B23E7">
                <wp:simplePos x="0" y="0"/>
                <wp:positionH relativeFrom="column">
                  <wp:posOffset>260922</wp:posOffset>
                </wp:positionH>
                <wp:positionV relativeFrom="paragraph">
                  <wp:posOffset>41338</wp:posOffset>
                </wp:positionV>
                <wp:extent cx="1931670" cy="1053091"/>
                <wp:effectExtent l="19050" t="0" r="30480" b="33020"/>
                <wp:wrapNone/>
                <wp:docPr id="181" name="雲朵形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1053091"/>
                        </a:xfrm>
                        <a:prstGeom prst="cloud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FE3CFD" w14:textId="77777777" w:rsidR="006266ED" w:rsidRDefault="006266E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  <w:sz w:val="30"/>
                              </w:rPr>
                              <w:t>1.</w:t>
                            </w:r>
                            <w:r w:rsidRPr="008258BF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30"/>
                              </w:rPr>
                              <w:t>魯冰花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37EAF" id="雲朵形 181" o:spid="_x0000_s1073" style="position:absolute;margin-left:20.55pt;margin-top:3.25pt;width:152.1pt;height:82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zxySQIAAHUEAAAOAAAAZHJzL2Uyb0RvYy54bWysVM2OEzEMviPxDlHudGba7W5bdbpCW4qQ&#10;VlBp4QHcTKYTKX8kaWf6LHDiEZD2yOOAxFvgpN3+wAEJ0UNqx479+bM909tOSbLlzgujS1r0ckq4&#10;ZqYSel3SD+8XL0aU+AC6Amk0L+mOe3o7e/5s2toJ75vGyIo7gkG0n7S2pE0IdpJlnjVcge8ZyzUa&#10;a+MUBFTdOqsctBhdyayf59dZa1xlnWHce7yd7410luLXNWfhXV17HogsKWIL6XTpXMUzm01hsnZg&#10;G8EOMOAfUCgQGpMeQ80hANk48UcoJZgz3tShx4zKTF0LxlMNWE2R/1bNQwOWp1qQHG+PNPn/F5a9&#10;3S4dERX2blRQokFhk35++vrj8+P3b19IvESKWusn6Plgl+6geRRjvV3tVPzHSkiXaN0daeVdIAwv&#10;i/GguL5B9hnainw4yMcpanZ6bp0Pr7lRJAolZdJsqsQnbO99wJzo++QT03kjRbUQUiYlDgu/k45s&#10;Adssw1P0Cy+pSYvp+zd5RAI4a7WEgKKyWL3X65Tv4ol369Ux7GKR4y+ygVgu3CKwOfhmnz6Z9nOl&#10;RMDhlkKVdBQfH8at4VC90hUJO4tka9wLGqF5RYnkuEUoYBaYBBDy736IRmoEFXu070qUQrfqUlsH&#10;1zFYvFqZaoe99pYtBCK+Bx+W4HDase8tbgAm/rgBh2DkG40jNi6u+kNcmaRcDRNv7tyyOreAZo3B&#10;xWLBUbJX7kJatFiKNi83wdQitfIE5gAbZzuxetjDuDznevI6fS1mvwAAAP//AwBQSwMEFAAGAAgA&#10;AAAhAIGsTrbdAAAACAEAAA8AAABkcnMvZG93bnJldi54bWxMj0FPg0AQhe8m/ofNmHizC6WtBlka&#10;06Tam23V+xRGQNlZZBeK/97xpMfJ+/LeN9l6sq0aqfeNYwPxLAJFXLiy4crA68v25g6UD8glto7J&#10;wDd5WOeXFxmmpTvzgcZjqJSUsE/RQB1Cl2rti5os+pnriCV7d73FIGdf6bLHs5TbVs+jaKUtNiwL&#10;NXa0qan4PA7WwP7xgONuFw3F8+arcR/bt/3TEBtzfTU93IMKNIU/GH71RR1ycTq5gUuvWgOLOBbS&#10;wGoJSuJksUxAnYS7nSeg80z/fyD/AQAA//8DAFBLAQItABQABgAIAAAAIQC2gziS/gAAAOEBAAAT&#10;AAAAAAAAAAAAAAAAAAAAAABbQ29udGVudF9UeXBlc10ueG1sUEsBAi0AFAAGAAgAAAAhADj9If/W&#10;AAAAlAEAAAsAAAAAAAAAAAAAAAAALwEAAF9yZWxzLy5yZWxzUEsBAi0AFAAGAAgAAAAhAIYnPHJJ&#10;AgAAdQQAAA4AAAAAAAAAAAAAAAAALgIAAGRycy9lMm9Eb2MueG1sUEsBAi0AFAAGAAgAAAAhAIGs&#10;TrbdAAAACAEAAA8AAAAAAAAAAAAAAAAAowQAAGRycy9kb3ducmV2LnhtbFBLBQYAAAAABAAEAPMA&#10;AACt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red" strokeweight="1pt">
                <v:stroke startarrowwidth="narrow" startarrowlength="short" endarrowwidth="narrow" endarrowlength="short" joinstyle="miter"/>
                <v:formulas/>
                <v:path arrowok="t" o:connecttype="custom" o:connectlocs="209846,638120;96584,618691;309783,850737;260239,860024;736807,952901;706938,910485;1288987,847129;1277049,893665;1526064,559552;1671431,733507;1868980,374286;1804233,439519;1713642,132270;1717040,163083;1300211,96338;1333389,57042;990026,115060;1006078,81176;626004,126566;684133,159426;184537,384890;174387,350299" o:connectangles="0,0,0,0,0,0,0,0,0,0,0,0,0,0,0,0,0,0,0,0,0,0" textboxrect="0,0,43200,43200"/>
                <v:textbox inset="2.53958mm,1.2694mm,2.53958mm,1.2694mm">
                  <w:txbxContent>
                    <w:p w14:paraId="6DFE3CFD" w14:textId="77777777" w:rsidR="006266ED" w:rsidRDefault="006266ED">
                      <w:pPr>
                        <w:jc w:val="center"/>
                        <w:textDirection w:val="btLr"/>
                      </w:pPr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  <w:sz w:val="30"/>
                        </w:rPr>
                        <w:t>1.</w:t>
                      </w:r>
                      <w:r w:rsidRPr="008258BF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30"/>
                        </w:rPr>
                        <w:t>魯冰花</w:t>
                      </w:r>
                    </w:p>
                  </w:txbxContent>
                </v:textbox>
              </v:shape>
            </w:pict>
          </mc:Fallback>
        </mc:AlternateContent>
      </w:r>
    </w:p>
    <w:p w14:paraId="4CDCD5A3" w14:textId="77777777" w:rsidR="00E7472A" w:rsidRDefault="00E7472A"/>
    <w:p w14:paraId="4EFCB7B7" w14:textId="77777777" w:rsidR="00E7472A" w:rsidRDefault="00E7472A"/>
    <w:p w14:paraId="5020B7BA" w14:textId="77777777" w:rsidR="00E7472A" w:rsidRDefault="00E7472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563C1"/>
          <w:u w:val="single"/>
        </w:rPr>
      </w:pPr>
    </w:p>
    <w:p w14:paraId="12354905" w14:textId="77777777" w:rsidR="00E7472A" w:rsidRDefault="00E7472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563C1"/>
          <w:u w:val="single"/>
        </w:rPr>
      </w:pPr>
    </w:p>
    <w:p w14:paraId="213EEE41" w14:textId="77777777" w:rsidR="00E7472A" w:rsidRDefault="00426792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563C1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76E13754" wp14:editId="466B1D85">
                <wp:simplePos x="0" y="0"/>
                <wp:positionH relativeFrom="column">
                  <wp:posOffset>831686</wp:posOffset>
                </wp:positionH>
                <wp:positionV relativeFrom="paragraph">
                  <wp:posOffset>99914</wp:posOffset>
                </wp:positionV>
                <wp:extent cx="1860550" cy="1174750"/>
                <wp:effectExtent l="19050" t="0" r="44450" b="44450"/>
                <wp:wrapNone/>
                <wp:docPr id="185" name="雲朵形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1174750"/>
                        </a:xfrm>
                        <a:prstGeom prst="cloud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00FF9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3573DE" w14:textId="77777777" w:rsidR="006266ED" w:rsidRDefault="006266E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  <w:sz w:val="30"/>
                              </w:rPr>
                              <w:t>4.</w:t>
                            </w:r>
                            <w:r w:rsidRPr="008258BF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30"/>
                              </w:rPr>
                              <w:t>刺蔥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13754" id="雲朵形 185" o:spid="_x0000_s1074" style="position:absolute;margin-left:65.5pt;margin-top:7.85pt;width:146.5pt;height:9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3hURQIAAHUEAAAOAAAAZHJzL2Uyb0RvYy54bWysVF2O0zAQfkfiDpbfaZLSbtuo6QptKUJa&#10;wUoLB5g6TmPJf9hum54FnjgCEo8cByRuwdgpbReQkBB9cD0//mbmm5nMrzslyY47L4yuaDHIKeGa&#10;mVroTUXfvlk9mVLiA+gapNG8ogfu6fXi8aP53pZ8aFoja+4Igmhf7m1F2xBsmWWetVyBHxjLNRob&#10;4xQEFN0mqx3sEV3JbJjnV9neuNo6w7j3qF32RrpI+E3DWXjdNJ4HIiuKuYV0unSu45kt5lBuHNhW&#10;sGMa8A9ZKBAag56glhCAbJ34DUoJ5ow3TRgwozLTNILxVANWU+S/VHPfguWpFiTH2xNN/v/Bsle7&#10;O0dEjb2bjinRoLBJ399/+vbh89cvH0lUIkV760v0vLd37ih5vMZ6u8ap+I+VkC7RejjRyrtAGCqL&#10;6VU+HiP7DG1FMRlNUECc7PzcOh9ecKNIvFSUSbOtE5+wu/Wh9/3pE8N5I0W9ElImIQ4Lv5GO7ADb&#10;LENxRH/gJTXZY/jhJI+ZAM5aIyHgVVms3utNivfgiXeb9Qk2z1er2exPyDGxJfi2D58QohuUSgQc&#10;bilURad5/PXqlkP9XNckHCySrXEvaEzNK0okxy3CS3oeQMi/+yGLUiOZsUd9V+ItdOsutfXpJIJF&#10;1drUB+y1t2wlMONb8OEOHE57geFxAzDwuy04TEa+1Dhis2I0xJEISRiNE2/u0rK+tIBmrcHFYsFR&#10;0gs3IS1aZEKbZ9tgGpFaeU7mmDbOdpqG4x7G5bmUk9f5a7H4AQAA//8DAFBLAwQUAAYACAAAACEA&#10;K0Ky+N0AAAAKAQAADwAAAGRycy9kb3ducmV2LnhtbExPy07DMBC8I/EP1iJxo07a0KAQp6qQEBcO&#10;kCIhbk68jSPidRQ7bfh7lhO97eyM5lHuFjeIE06h96QgXSUgkFpveuoUfBye7x5AhKjJ6METKvjB&#10;ALvq+qrUhfFnesdTHTvBJhQKrcDGOBZShtai02HlRyTmjn5yOjKcOmkmfWZzN8h1kmyl0z1xgtUj&#10;Pllsv+vZKcjTr8+DDXOfvby9bu1+06THOlfq9mbZP4KIuMR/MfzV5+pQcafGz2SCGBhvUt4S+bjP&#10;QbAgW2f8aBRwbg6yKuXlhOoXAAD//wMAUEsBAi0AFAAGAAgAAAAhALaDOJL+AAAA4QEAABMAAAAA&#10;AAAAAAAAAAAAAAAAAFtDb250ZW50X1R5cGVzXS54bWxQSwECLQAUAAYACAAAACEAOP0h/9YAAACU&#10;AQAACwAAAAAAAAAAAAAAAAAvAQAAX3JlbHMvLnJlbHNQSwECLQAUAAYACAAAACEA5CN4VEUCAAB1&#10;BAAADgAAAAAAAAAAAAAAAAAuAgAAZHJzL2Uyb0RvYy54bWxQSwECLQAUAAYACAAAACEAK0Ky+N0A&#10;AAAKAQAADwAAAAAAAAAAAAAAAACfBAAAZHJzL2Rvd25yZXYueG1sUEsFBgAAAAAEAAQA8wAAAKkF&#10;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0f9" strokeweight="1pt">
                <v:stroke startarrowwidth="narrow" startarrowlength="short" endarrowwidth="narrow" endarrowlength="short" joinstyle="miter"/>
                <v:formulas/>
                <v:path arrowok="t" o:connecttype="custom" o:connectlocs="202119,711839;93028,690166;298377,949019;250657,959379;709679,1062986;680910,1015669;1241530,944994;1230030,996906;1469878,624195;1609893,818246;1800168,417526;1737805,490295;1650549,147551;1653822,181923;1252340,107468;1284296,63632;953575,128352;969036,90554;602956,141188;658945,177844;177743,429355;167966,390768" o:connectangles="0,0,0,0,0,0,0,0,0,0,0,0,0,0,0,0,0,0,0,0,0,0" textboxrect="0,0,43200,43200"/>
                <v:textbox inset="2.53958mm,1.2694mm,2.53958mm,1.2694mm">
                  <w:txbxContent>
                    <w:p w14:paraId="5D3573DE" w14:textId="77777777" w:rsidR="006266ED" w:rsidRDefault="006266ED">
                      <w:pPr>
                        <w:jc w:val="center"/>
                        <w:textDirection w:val="btLr"/>
                      </w:pPr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  <w:sz w:val="30"/>
                        </w:rPr>
                        <w:t>4.</w:t>
                      </w:r>
                      <w:r w:rsidRPr="008258BF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30"/>
                        </w:rPr>
                        <w:t>刺蔥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661886BA" wp14:editId="02DD2FD9">
                <wp:simplePos x="0" y="0"/>
                <wp:positionH relativeFrom="column">
                  <wp:posOffset>3488808</wp:posOffset>
                </wp:positionH>
                <wp:positionV relativeFrom="paragraph">
                  <wp:posOffset>159389</wp:posOffset>
                </wp:positionV>
                <wp:extent cx="1860550" cy="1174750"/>
                <wp:effectExtent l="19050" t="0" r="44450" b="44450"/>
                <wp:wrapNone/>
                <wp:docPr id="169" name="雲朵形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1174750"/>
                        </a:xfrm>
                        <a:prstGeom prst="cloud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FF66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B163E7" w14:textId="77777777" w:rsidR="006266ED" w:rsidRDefault="006266E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  <w:sz w:val="30"/>
                              </w:rPr>
                              <w:t>5.</w:t>
                            </w:r>
                            <w:r w:rsidRPr="008258BF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30"/>
                              </w:rPr>
                              <w:t>柚子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886BA" id="雲朵形 169" o:spid="_x0000_s1075" style="position:absolute;margin-left:274.7pt;margin-top:12.55pt;width:146.5pt;height:9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+IRQIAAHUEAAAOAAAAZHJzL2Uyb0RvYy54bWysVF2O0zAQfkfiDpbfaZLSv62artCWIKQV&#10;rLRwgKnjNJb8h+026VngiSMg8chxQOIWjN3SdgEJCdEH1/Pjb2a+mcniuleS7LjzwuiSFoOcEq6Z&#10;qYXelPTtm+rJjBIfQNcgjeYl3XNPr5ePHy06O+dD0xpZc0cQRPt5Z0vahmDnWeZZyxX4gbFco7Ex&#10;TkFA0W2y2kGH6EpmwzyfZJ1xtXWGce9RuzoY6TLhNw1n4XXTeB6ILCnmFtLp0rmOZ7ZcwHzjwLaC&#10;HdOAf8hCgdAY9AS1ggBk68RvUEowZ7xpwoAZlZmmEYynGrCaIv+lmvsWLE+1IDnenmjy/w+Wvdrd&#10;OSJq7N3kihINCpv0/f2nbx8+f/3ykUQlUtRZP0fPe3vnjpLHa6y3b5yK/1gJ6ROt+xOtvA+EobKY&#10;TfLxGNlnaCuK6WiKAuJk5+fW+fCCG0XipaRMmm2d+ITdrQ8H358+MZw3UtSVkDIJcVj4jXRkB9hm&#10;GYoj+gMvqUmH4YfTPGYCOGuNhIBXZbF6rzcp3oMn3m3WJ9iqmkyq6k/IMbEV+PYQPiFEN5grEXC4&#10;pVAlneXxd1C3HOrnuiZhb5FsjXtBY2peUSI5bhFe0vMAQv7dD1mUGsmMPTp0Jd5Cv+5TW5/OIlhU&#10;rU29x157yyqBGd+CD3fgcNoLDI8bgIHfbcFhMvKlxhG7KkbDMa5MEkbjxJu7tKwvLaBZa3CxWHCU&#10;HISbkBYtMqHNs20wjUitPCdzTBtnO03DcQ/j8lzKyev8tVj+AAAA//8DAFBLAwQUAAYACAAAACEA&#10;MdkcMt8AAAAKAQAADwAAAGRycy9kb3ducmV2LnhtbEyPwU6DQBCG7ya+w2ZMvNkFpASRpTFNTLwY&#10;Y63xumWngLKzyG4B397xVI/zz5d/vik3i+3FhKPvHCmIVxEIpNqZjhoF+7fHmxyED5qM7h2hgh/0&#10;sKkuL0pdGDfTK0670AguIV9oBW0IQyGlr1u02q/cgMS7oxutDjyOjTSjnrnc9jKJokxa3RFfaPWA&#10;2xbrr93JKnj2T8csTb4/5+24z27zj4ns+4tS11fLwz2IgEs4w/Cnz+pQsdPBnch40StYp3cpowqS&#10;dQyCgTxNODhwEEcxyKqU/1+ofgEAAP//AwBQSwECLQAUAAYACAAAACEAtoM4kv4AAADhAQAAEwAA&#10;AAAAAAAAAAAAAAAAAAAAW0NvbnRlbnRfVHlwZXNdLnhtbFBLAQItABQABgAIAAAAIQA4/SH/1gAA&#10;AJQBAAALAAAAAAAAAAAAAAAAAC8BAABfcmVscy8ucmVsc1BLAQItABQABgAIAAAAIQDJHy+IRQIA&#10;AHUEAAAOAAAAAAAAAAAAAAAAAC4CAABkcnMvZTJvRG9jLnhtbFBLAQItABQABgAIAAAAIQAx2Rwy&#10;3wAAAAoBAAAPAAAAAAAAAAAAAAAAAJ8EAABkcnMvZG93bnJldi54bWxQSwUGAAAAAAQABADzAAAA&#10;q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6f" strokeweight="1pt">
                <v:stroke startarrowwidth="narrow" startarrowlength="short" endarrowwidth="narrow" endarrowlength="short" joinstyle="miter"/>
                <v:formulas/>
                <v:path arrowok="t" o:connecttype="custom" o:connectlocs="202119,711839;93028,690166;298377,949019;250657,959379;709679,1062986;680910,1015669;1241530,944994;1230030,996906;1469878,624195;1609893,818246;1800168,417526;1737805,490295;1650549,147551;1653822,181923;1252340,107468;1284296,63632;953575,128352;969036,90554;602956,141188;658945,177844;177743,429355;167966,390768" o:connectangles="0,0,0,0,0,0,0,0,0,0,0,0,0,0,0,0,0,0,0,0,0,0" textboxrect="0,0,43200,43200"/>
                <v:textbox inset="2.53958mm,1.2694mm,2.53958mm,1.2694mm">
                  <w:txbxContent>
                    <w:p w14:paraId="44B163E7" w14:textId="77777777" w:rsidR="006266ED" w:rsidRDefault="006266ED">
                      <w:pPr>
                        <w:jc w:val="center"/>
                        <w:textDirection w:val="btLr"/>
                      </w:pPr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  <w:sz w:val="30"/>
                        </w:rPr>
                        <w:t>5.</w:t>
                      </w:r>
                      <w:r w:rsidRPr="008258BF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30"/>
                        </w:rPr>
                        <w:t>柚子</w:t>
                      </w:r>
                    </w:p>
                  </w:txbxContent>
                </v:textbox>
              </v:shape>
            </w:pict>
          </mc:Fallback>
        </mc:AlternateContent>
      </w:r>
    </w:p>
    <w:p w14:paraId="0646F840" w14:textId="77777777" w:rsidR="00E7472A" w:rsidRDefault="00E7472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563C1"/>
          <w:u w:val="single"/>
        </w:rPr>
      </w:pPr>
    </w:p>
    <w:p w14:paraId="6BAE7169" w14:textId="77777777" w:rsidR="00E7472A" w:rsidRDefault="00E7472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563C1"/>
          <w:u w:val="single"/>
        </w:rPr>
      </w:pPr>
    </w:p>
    <w:p w14:paraId="1E41B1E6" w14:textId="77777777" w:rsidR="00E7472A" w:rsidRDefault="00E7472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563C1"/>
          <w:u w:val="single"/>
        </w:rPr>
      </w:pPr>
    </w:p>
    <w:p w14:paraId="595275A2" w14:textId="77777777" w:rsidR="00E7472A" w:rsidRDefault="00E7472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563C1"/>
          <w:u w:val="single"/>
        </w:rPr>
      </w:pPr>
    </w:p>
    <w:p w14:paraId="4B77A0B7" w14:textId="77777777" w:rsidR="00E7472A" w:rsidRDefault="00E7472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563C1"/>
          <w:u w:val="single"/>
        </w:rPr>
      </w:pPr>
    </w:p>
    <w:p w14:paraId="475D76A7" w14:textId="77777777" w:rsidR="00E7472A" w:rsidRDefault="00E7472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563C1"/>
          <w:u w:val="single"/>
        </w:rPr>
      </w:pPr>
    </w:p>
    <w:p w14:paraId="679DCD44" w14:textId="77777777" w:rsidR="00E7472A" w:rsidRDefault="00426792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563C1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43648F1E" wp14:editId="02544DC6">
                <wp:simplePos x="0" y="0"/>
                <wp:positionH relativeFrom="column">
                  <wp:posOffset>2290133</wp:posOffset>
                </wp:positionH>
                <wp:positionV relativeFrom="paragraph">
                  <wp:posOffset>1649</wp:posOffset>
                </wp:positionV>
                <wp:extent cx="1860550" cy="1174750"/>
                <wp:effectExtent l="19050" t="0" r="44450" b="44450"/>
                <wp:wrapNone/>
                <wp:docPr id="156" name="雲朵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1174750"/>
                        </a:xfrm>
                        <a:prstGeom prst="cloud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92D05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6A45EB" w14:textId="77777777" w:rsidR="006266ED" w:rsidRDefault="006266E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  <w:sz w:val="30"/>
                              </w:rPr>
                              <w:t>7.</w:t>
                            </w:r>
                            <w:r w:rsidRPr="008258BF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30"/>
                              </w:rPr>
                              <w:t>長穗木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48F1E" id="雲朵形 156" o:spid="_x0000_s1076" style="position:absolute;margin-left:180.35pt;margin-top:.15pt;width:146.5pt;height:9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X0fRQIAAHUEAAAOAAAAZHJzL2Uyb0RvYy54bWysVEuOEzEQ3SNxB8t70t0hn0mUzghNCEIa&#10;QaSBA1Tc7rQl/7CddOcssOIISLPkOCBxC8pOyAcWSIgsHNfHVa9eVfXstlOS7LjzwuiSFr2cEq6Z&#10;qYTelPT9u+WzG0p8AF2BNJqXdM89vZ0/fTJr7ZT3TWNkxR3BINpPW1vSJgQ7zTLPGq7A94zlGo21&#10;cQoCim6TVQ5ajK5k1s/zUdYaV1lnGPcetYuDkc5T/LrmLLyta88DkSVFbCGdLp3reGbzGUw3Dmwj&#10;2BEG/AMKBUJj0lOoBQQgWyf+CKUEc8abOvSYUZmpa8F4qgGrKfLfqnlowPJUC5Lj7Ykm///Csje7&#10;lSOiwt4NR5RoUNikHx+/fP/0+O3rZxKVSFFr/RQ9H+zKHSWP11hvVzsV/7ES0iVa9ydaeRcIQ2Vx&#10;M8qHQ2Sfoa0oxoMxChgnOz+3zodX3CgSLyVl0myrxCfs7n04+P7yiem8kaJaCimTEIeF30lHdoBt&#10;lqE4Rr/ykpq0mL4/ziMSwFmrJQS8KovVe71J+a6eeLdZn8JO+ov8hPvKLQJbgG8O6ZMpAoCpEgGH&#10;WwpV0ps8/g7qhkP1Ulck7C2SrXEvaITmFSWS4xbhJT0PIOTf/ZBFqZHM2KNDV+ItdOsutfX5JAaL&#10;qrWp9thrb9lSIOJ78GEFDqe9wPS4AZj4wxYcgpGvNY7YpBj0h7gySRgME2/u0rK+tIBmjcHFYsFR&#10;chDuQlq0yIQ2L7bB1CK18gzmCBtnO03DcQ/j8lzKyev8tZj/BAAA//8DAFBLAwQUAAYACAAAACEA&#10;cUuXwt4AAAAIAQAADwAAAGRycy9kb3ducmV2LnhtbEyPwU7DMBBE70j8g7VI3KgDUUMV4lQVCoIe&#10;OLRwaG9uvCSBeG3FThP+nuUEtx3N0+xMsZ5tL844hM6RgttFAgKpdqajRsH729PNCkSImozuHaGC&#10;bwywLi8vCp0bN9EOz/vYCA6hkGsFbYw+lzLULVodFs4jsffhBqsjy6GRZtATh9te3iVJJq3uiD+0&#10;2uNji/XXfrQKNpbsdhqP2fbgfVVNVXx++XxV6vpq3jyAiDjHPxh+63N1KLnTyY1kgugVpFlyzygf&#10;INjOlinLE3OrZQqyLOT/AeUPAAAA//8DAFBLAQItABQABgAIAAAAIQC2gziS/gAAAOEBAAATAAAA&#10;AAAAAAAAAAAAAAAAAABbQ29udGVudF9UeXBlc10ueG1sUEsBAi0AFAAGAAgAAAAhADj9If/WAAAA&#10;lAEAAAsAAAAAAAAAAAAAAAAALwEAAF9yZWxzLy5yZWxzUEsBAi0AFAAGAAgAAAAhAMOZfR9FAgAA&#10;dQQAAA4AAAAAAAAAAAAAAAAALgIAAGRycy9lMm9Eb2MueG1sUEsBAi0AFAAGAAgAAAAhAHFLl8Le&#10;AAAACAEAAA8AAAAAAAAAAAAAAAAAnwQAAGRycy9kb3ducmV2LnhtbFBLBQYAAAAABAAEAPMAAACq&#10;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92d050" strokeweight="1pt">
                <v:stroke startarrowwidth="narrow" startarrowlength="short" endarrowwidth="narrow" endarrowlength="short" joinstyle="miter"/>
                <v:formulas/>
                <v:path arrowok="t" o:connecttype="custom" o:connectlocs="202119,711839;93028,690166;298377,949019;250657,959379;709679,1062986;680910,1015669;1241530,944994;1230030,996906;1469878,624195;1609893,818246;1800168,417526;1737805,490295;1650549,147551;1653822,181923;1252340,107468;1284296,63632;953575,128352;969036,90554;602956,141188;658945,177844;177743,429355;167966,390768" o:connectangles="0,0,0,0,0,0,0,0,0,0,0,0,0,0,0,0,0,0,0,0,0,0" textboxrect="0,0,43200,43200"/>
                <v:textbox inset="2.53958mm,1.2694mm,2.53958mm,1.2694mm">
                  <w:txbxContent>
                    <w:p w14:paraId="486A45EB" w14:textId="77777777" w:rsidR="006266ED" w:rsidRDefault="006266ED">
                      <w:pPr>
                        <w:jc w:val="center"/>
                        <w:textDirection w:val="btLr"/>
                      </w:pPr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  <w:sz w:val="30"/>
                        </w:rPr>
                        <w:t>7.</w:t>
                      </w:r>
                      <w:r w:rsidRPr="008258BF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30"/>
                        </w:rPr>
                        <w:t>長穗木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5BA8C7DB" wp14:editId="21D65CCE">
                <wp:simplePos x="0" y="0"/>
                <wp:positionH relativeFrom="column">
                  <wp:posOffset>333749</wp:posOffset>
                </wp:positionH>
                <wp:positionV relativeFrom="paragraph">
                  <wp:posOffset>76755</wp:posOffset>
                </wp:positionV>
                <wp:extent cx="1860550" cy="1174750"/>
                <wp:effectExtent l="19050" t="0" r="44450" b="44450"/>
                <wp:wrapNone/>
                <wp:docPr id="191" name="雲朵形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1174750"/>
                        </a:xfrm>
                        <a:prstGeom prst="cloud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1672EF" w14:textId="77777777" w:rsidR="006266ED" w:rsidRDefault="006266E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  <w:sz w:val="30"/>
                              </w:rPr>
                              <w:t>6.</w:t>
                            </w:r>
                            <w:r w:rsidRPr="008258BF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30"/>
                              </w:rPr>
                              <w:t>九</w:t>
                            </w:r>
                            <w:r w:rsidRPr="008258BF">
                              <w:rPr>
                                <w:rFonts w:ascii="書法中楷（注音一）" w:eastAsia="書法中楷（注音一）" w:hAnsi="文鼎標楷注音破音一" w:cs="文鼎標楷注音破音一" w:hint="eastAsia"/>
                                <w:color w:val="000000"/>
                                <w:sz w:val="30"/>
                              </w:rPr>
                              <w:t>重</w:t>
                            </w:r>
                            <w:r w:rsidRPr="008258BF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30"/>
                              </w:rPr>
                              <w:t>葛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8C7DB" id="雲朵形 191" o:spid="_x0000_s1077" style="position:absolute;margin-left:26.3pt;margin-top:6.05pt;width:146.5pt;height:9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mLARgIAAHUEAAAOAAAAZHJzL2Uyb0RvYy54bWysVE2u0zAQ3iNxB8t7mqRqX9+Lmj6hliKk&#10;J6j04ABTx2ks+Q/bbdqzwIojILHkOCBxC8ZO6Q8skBAbx+P5++abmUzv90qSHXdeGF3RYpBTwjUz&#10;tdCbir57u3x2S4kPoGuQRvOKHrin97OnT6adLfnQtEbW3BEMon3Z2Yq2IdgyyzxruQI/MJZrVDbG&#10;KQgouk1WO+gwupLZMM9vss642jrDuPf4uuiVdJbiNw1n4U3TeB6IrChiC+l06VzHM5tNodw4sK1g&#10;RxjwDygUCI1JT6EWEIBsnfgjlBLMGW+aMGBGZaZpBOOpBqymyH+r5rEFy1MtSI63J5r8/wvLXu9W&#10;jogae3dXUKJBYZN+fPj8/eOXb18/kfiIFHXWl2j5aFfuKHm8xnr3jVPxi5WQfaL1cKKV7wNh+Fjc&#10;3uTjMbLPUFcUk9EEBYyTnd2t8+ElN4rES0WZNNs68Qm7Bx962182MZ03UtRLIWUS4rDwuXRkB9hm&#10;GRJmjH5lJTXpMP1wkkckgLPWSAh4VRar93qT8l25eLdZn8Iul/McXXssV2YR2AJ826dPqmgGpRIB&#10;h1sKVdFb9O29oWw51C90TcLBItka94JGaF5RIjluEV6SewAh/26HdUqNZMYe9V2Jt7Bf71NbRwly&#10;fFqb+oC99pYtBSJ+AB9W4HDase8dbgAmfr8Fh2DkK40jdleMhmNcmSSMxok3d6lZX2pAs9bgYrHg&#10;KOmFeUiLFpnQ5vk2mEakVp7BHGHjbKdpOO5hXJ5LOVmd/xaznwAAAP//AwBQSwMEFAAGAAgAAAAh&#10;AFsJrTzcAAAACQEAAA8AAABkcnMvZG93bnJldi54bWxMj81OwzAQhO9IvIO1SNyoE9OaNsSpKlDF&#10;gRMND+DGSxLhnxA7aXh7lhMc95vR7Ey5X5xlM46xD15BvsqAoW+C6X2r4L0+3m2BxaS90TZ4VPCN&#10;EfbV9VWpCxMu/g3nU2oZhfhYaAVdSkPBeWw6dDquwoCetI8wOp3oHFtuRn2hcGe5yDLJne49fej0&#10;gE8dNp+nySlYT4usn+NX9npMLweZZlFLK5S6vVkOj8ASLunPDL/1qTpU1OkcJm8iswo2QpKTuMiB&#10;kX6/3hA4E9g95MCrkv9fUP0AAAD//wMAUEsBAi0AFAAGAAgAAAAhALaDOJL+AAAA4QEAABMAAAAA&#10;AAAAAAAAAAAAAAAAAFtDb250ZW50X1R5cGVzXS54bWxQSwECLQAUAAYACAAAACEAOP0h/9YAAACU&#10;AQAACwAAAAAAAAAAAAAAAAAvAQAAX3JlbHMvLnJlbHNQSwECLQAUAAYACAAAACEABC5iwEYCAAB1&#10;BAAADgAAAAAAAAAAAAAAAAAuAgAAZHJzL2Uyb0RvYy54bWxQSwECLQAUAAYACAAAACEAWwmtPNwA&#10;AAAJAQAADwAAAAAAAAAAAAAAAACgBAAAZHJzL2Rvd25yZXYueG1sUEsFBgAAAAAEAAQA8wAAAKkF&#10;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fc000" strokeweight="1pt">
                <v:stroke startarrowwidth="narrow" startarrowlength="short" endarrowwidth="narrow" endarrowlength="short" joinstyle="miter"/>
                <v:formulas/>
                <v:path arrowok="t" o:connecttype="custom" o:connectlocs="202119,711839;93028,690166;298377,949019;250657,959379;709679,1062986;680910,1015669;1241530,944994;1230030,996906;1469878,624195;1609893,818246;1800168,417526;1737805,490295;1650549,147551;1653822,181923;1252340,107468;1284296,63632;953575,128352;969036,90554;602956,141188;658945,177844;177743,429355;167966,390768" o:connectangles="0,0,0,0,0,0,0,0,0,0,0,0,0,0,0,0,0,0,0,0,0,0" textboxrect="0,0,43200,43200"/>
                <v:textbox inset="2.53958mm,1.2694mm,2.53958mm,1.2694mm">
                  <w:txbxContent>
                    <w:p w14:paraId="681672EF" w14:textId="77777777" w:rsidR="006266ED" w:rsidRDefault="006266ED">
                      <w:pPr>
                        <w:jc w:val="center"/>
                        <w:textDirection w:val="btLr"/>
                      </w:pPr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  <w:sz w:val="30"/>
                        </w:rPr>
                        <w:t>6.</w:t>
                      </w:r>
                      <w:r w:rsidRPr="008258BF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30"/>
                        </w:rPr>
                        <w:t>九</w:t>
                      </w:r>
                      <w:r w:rsidRPr="008258BF">
                        <w:rPr>
                          <w:rFonts w:ascii="書法中楷（注音一）" w:eastAsia="書法中楷（注音一）" w:hAnsi="文鼎標楷注音破音一" w:cs="文鼎標楷注音破音一" w:hint="eastAsia"/>
                          <w:color w:val="000000"/>
                          <w:sz w:val="30"/>
                        </w:rPr>
                        <w:t>重</w:t>
                      </w:r>
                      <w:r w:rsidRPr="008258BF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30"/>
                        </w:rPr>
                        <w:t>葛</w:t>
                      </w:r>
                    </w:p>
                  </w:txbxContent>
                </v:textbox>
              </v:shape>
            </w:pict>
          </mc:Fallback>
        </mc:AlternateContent>
      </w:r>
    </w:p>
    <w:p w14:paraId="2BD8996C" w14:textId="77777777" w:rsidR="00E7472A" w:rsidRDefault="00426792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563C1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51D16732" wp14:editId="05982341">
                <wp:simplePos x="0" y="0"/>
                <wp:positionH relativeFrom="column">
                  <wp:posOffset>4111528</wp:posOffset>
                </wp:positionH>
                <wp:positionV relativeFrom="paragraph">
                  <wp:posOffset>179062</wp:posOffset>
                </wp:positionV>
                <wp:extent cx="1860550" cy="1174750"/>
                <wp:effectExtent l="19050" t="0" r="44450" b="44450"/>
                <wp:wrapNone/>
                <wp:docPr id="158" name="雲朵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1174750"/>
                        </a:xfrm>
                        <a:prstGeom prst="cloud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852E20" w14:textId="77777777" w:rsidR="006266ED" w:rsidRDefault="006266E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  <w:sz w:val="30"/>
                              </w:rPr>
                              <w:t>8.</w:t>
                            </w:r>
                            <w:r w:rsidRPr="008258BF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30"/>
                              </w:rPr>
                              <w:t>鬼針草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16732" id="雲朵形 158" o:spid="_x0000_s1078" style="position:absolute;margin-left:323.75pt;margin-top:14.1pt;width:146.5pt;height:9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E2zWwIAALMEAAAOAAAAZHJzL2Uyb0RvYy54bWysVEuOEzEQ3SNxB8t70t1RfkTpjNCEIKQB&#10;Ig0coOJ2py35h+2kk7PAiiMgzZLjgMQtKLsz+cACCZGF4/r4VdWrqp7d7JUkO+68MLqkRS+nhGtm&#10;KqE3Jf3wfvlsQokPoCuQRvOSHrinN/OnT2atnfK+aYysuCMIov20tSVtQrDTLPOs4Qp8z1iu0Vgb&#10;pyCg6DZZ5aBFdCWzfp6Psta4yjrDuPeoXXRGOk/4dc1ZeFfXngciS4q5hXS6dK7jmc1nMN04sI1g&#10;xzTgH7JQIDQGPUEtIADZOvEHlBLMGW/q0GNGZaauBeOpBqymyH+r5r4By1MtSI63J5r8/4Nlb3cr&#10;R0SFvRtiqzQobNLPT19/fH74/u0LiUqkqLV+ip73duWOksdrrHdfOxX/sRKyT7QeTrTyfSAMlcVk&#10;lA+HyD5DW1GMB2MUECc7P7fOh1fcKBIvJWXSbKvEJ+zufOh8H31iOG+kqJZCyiTEYeG30pEdYJtl&#10;KI7oV15SkxbD98d5zARw1moJAa/KYvVeb1K8qydpCs/AwBjXCB5jyq16Y6ou4CjHXwyZ1DhvnXrw&#10;qMY6T0ip6qsgsawF+KZ7lEwdlhIBV0MKVdJJhDqGaDhUL3VFwsFiqzRuFY2FeUWJ5LiDeEmpBBDy&#10;736Ym9SYVOxw19N4C/v1Pg3FIFEZVWtTHXBSvGVLgRnfgQ8rcLgrBYbH/cHAH7fgMBn5WuOAPi8G&#10;/SEuXBIGw8S6u7SsLy2gWWNwLVlwlHTCbUhrGlnV5sU2mFqkQTgnc0wbNyOxetziuHqXcvI6f2vm&#10;vwAAAP//AwBQSwMEFAAGAAgAAAAhADXVRHThAAAACgEAAA8AAABkcnMvZG93bnJldi54bWxMj8FO&#10;wzAMhu9IvENkJG4sXRljdE0nBEMcmJBWkLhmjddWa5zSZG3H02NO7Ojfn35/TlejbUSPna8dKZhO&#10;IhBIhTM1lQo+P15uFiB80GR04wgVnNDDKru8SHVi3EBb7PNQCi4hn2gFVQhtIqUvKrTaT1yLxLu9&#10;66wOPHalNJ0euNw2Mo6iubS6Jr5Q6RafKiwO+dEq+DaD6XGdb/3z2+bHn4rD+9frWqnrq/FxCSLg&#10;GP5h+NNndcjYaeeOZLxoFMxn93eMKogXMQgGHmYRBzsOprcxyCyV5y9kvwAAAP//AwBQSwECLQAU&#10;AAYACAAAACEAtoM4kv4AAADhAQAAEwAAAAAAAAAAAAAAAAAAAAAAW0NvbnRlbnRfVHlwZXNdLnht&#10;bFBLAQItABQABgAIAAAAIQA4/SH/1gAAAJQBAAALAAAAAAAAAAAAAAAAAC8BAABfcmVscy8ucmVs&#10;c1BLAQItABQABgAIAAAAIQB27E2zWwIAALMEAAAOAAAAAAAAAAAAAAAAAC4CAABkcnMvZTJvRG9j&#10;LnhtbFBLAQItABQABgAIAAAAIQA11UR04QAAAAoBAAAPAAAAAAAAAAAAAAAAALUEAABkcnMvZG93&#10;bnJldi54bWxQSwUGAAAAAAQABADzAAAAw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9cc2e5 [1940]" strokeweight="1pt">
                <v:stroke startarrowwidth="narrow" startarrowlength="short" endarrowwidth="narrow" endarrowlength="short" joinstyle="miter"/>
                <v:formulas/>
                <v:path arrowok="t" o:connecttype="custom" o:connectlocs="202119,711839;93028,690166;298377,949019;250657,959379;709679,1062986;680910,1015669;1241530,944994;1230030,996906;1469878,624195;1609893,818246;1800168,417526;1737805,490295;1650549,147551;1653822,181923;1252340,107468;1284296,63632;953575,128352;969036,90554;602956,141188;658945,177844;177743,429355;167966,390768" o:connectangles="0,0,0,0,0,0,0,0,0,0,0,0,0,0,0,0,0,0,0,0,0,0" textboxrect="0,0,43200,43200"/>
                <v:textbox inset="2.53958mm,1.2694mm,2.53958mm,1.2694mm">
                  <w:txbxContent>
                    <w:p w14:paraId="14852E20" w14:textId="77777777" w:rsidR="006266ED" w:rsidRDefault="006266ED">
                      <w:pPr>
                        <w:jc w:val="center"/>
                        <w:textDirection w:val="btLr"/>
                      </w:pPr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  <w:sz w:val="30"/>
                        </w:rPr>
                        <w:t>8.</w:t>
                      </w:r>
                      <w:r w:rsidRPr="008258BF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30"/>
                        </w:rPr>
                        <w:t>鬼針草</w:t>
                      </w:r>
                    </w:p>
                  </w:txbxContent>
                </v:textbox>
              </v:shape>
            </w:pict>
          </mc:Fallback>
        </mc:AlternateContent>
      </w:r>
    </w:p>
    <w:p w14:paraId="2F829768" w14:textId="77777777" w:rsidR="00E7472A" w:rsidRDefault="00E7472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563C1"/>
          <w:u w:val="single"/>
        </w:rPr>
      </w:pPr>
    </w:p>
    <w:p w14:paraId="3FF73C16" w14:textId="77777777" w:rsidR="00E7472A" w:rsidRDefault="00E7472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563C1"/>
          <w:u w:val="single"/>
        </w:rPr>
      </w:pPr>
    </w:p>
    <w:p w14:paraId="0AC8E087" w14:textId="77777777" w:rsidR="00E7472A" w:rsidRDefault="00E7472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563C1"/>
          <w:u w:val="single"/>
        </w:rPr>
      </w:pPr>
    </w:p>
    <w:p w14:paraId="575A47ED" w14:textId="77777777" w:rsidR="00E7472A" w:rsidRDefault="00E7472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563C1"/>
          <w:u w:val="single"/>
        </w:rPr>
      </w:pPr>
    </w:p>
    <w:p w14:paraId="3D86215F" w14:textId="77777777" w:rsidR="00E7472A" w:rsidRDefault="00E7472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563C1"/>
          <w:u w:val="single"/>
        </w:rPr>
      </w:pPr>
    </w:p>
    <w:p w14:paraId="5DBAFDEB" w14:textId="77777777" w:rsidR="00E7472A" w:rsidRDefault="00E7472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563C1"/>
          <w:u w:val="single"/>
        </w:rPr>
      </w:pPr>
    </w:p>
    <w:p w14:paraId="69AC1A5A" w14:textId="77777777" w:rsidR="00E7472A" w:rsidRDefault="00426792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563C1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25159920" wp14:editId="18F512F9">
                <wp:simplePos x="0" y="0"/>
                <wp:positionH relativeFrom="margin">
                  <wp:align>center</wp:align>
                </wp:positionH>
                <wp:positionV relativeFrom="paragraph">
                  <wp:posOffset>112811</wp:posOffset>
                </wp:positionV>
                <wp:extent cx="5716514" cy="2699831"/>
                <wp:effectExtent l="0" t="0" r="17780" b="24765"/>
                <wp:wrapNone/>
                <wp:docPr id="192" name="圓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514" cy="26998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tx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4EA951" w14:textId="77777777" w:rsidR="006266ED" w:rsidRPr="008258BF" w:rsidRDefault="006266ED">
                            <w:pPr>
                              <w:textDirection w:val="btLr"/>
                              <w:rPr>
                                <w:rFonts w:ascii="書法中楷（注音一）" w:eastAsia="書法中楷（注音一）" w:hAnsi="文鼎標楷注音" w:cs="文鼎標楷注音"/>
                                <w:color w:val="000000"/>
                                <w:sz w:val="28"/>
                                <w:u w:val="single"/>
                              </w:rPr>
                            </w:pPr>
                            <w:r w:rsidRPr="008258BF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28"/>
                              </w:rPr>
                              <w:t>如何分辨食草植物</w:t>
                            </w:r>
                            <w:r w:rsidRPr="008258BF">
                              <w:rPr>
                                <w:rFonts w:ascii="書法中楷（注音一）" w:eastAsia="書法中楷（注音一）" w:hAnsi="文鼎標楷注音破音一" w:cs="文鼎標楷注音破音一" w:hint="eastAsia"/>
                                <w:color w:val="000000"/>
                                <w:sz w:val="28"/>
                              </w:rPr>
                              <w:t>和</w:t>
                            </w:r>
                            <w:r w:rsidRPr="008258BF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28"/>
                              </w:rPr>
                              <w:t>蜜源植物，請打勾V</w:t>
                            </w:r>
                            <w:r w:rsidRPr="008258BF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28"/>
                                <w:u w:val="single"/>
                              </w:rPr>
                              <w:t xml:space="preserve">            </w:t>
                            </w:r>
                          </w:p>
                          <w:p w14:paraId="69C26CD4" w14:textId="77777777" w:rsidR="006266ED" w:rsidRPr="008258BF" w:rsidRDefault="006266ED" w:rsidP="00D37368">
                            <w:pPr>
                              <w:textDirection w:val="btLr"/>
                              <w:rPr>
                                <w:rFonts w:ascii="書法中楷（注音一）" w:eastAsia="書法中楷（注音一）" w:hAnsi="文鼎標楷注音" w:cs="文鼎標楷注音"/>
                                <w:sz w:val="28"/>
                                <w:szCs w:val="28"/>
                              </w:rPr>
                            </w:pPr>
                            <w:r w:rsidRPr="008258BF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28"/>
                              </w:rPr>
                              <w:t>□1.從</w:t>
                            </w:r>
                            <w:r w:rsidRPr="008258BF">
                              <w:rPr>
                                <w:rFonts w:ascii="書法中楷（注音一）" w:eastAsia="書法中楷（注音一）" w:hAnsi="文鼎標楷注音" w:cs="文鼎標楷注音" w:hint="eastAsia"/>
                                <w:sz w:val="28"/>
                                <w:szCs w:val="28"/>
                              </w:rPr>
                              <w:t>「蝴蝶食草蜜源及水生植物圖</w:t>
                            </w:r>
                          </w:p>
                          <w:p w14:paraId="62D5EA23" w14:textId="77777777" w:rsidR="006266ED" w:rsidRPr="008258BF" w:rsidRDefault="006266ED" w:rsidP="00D37368">
                            <w:pPr>
                              <w:ind w:firstLineChars="150" w:firstLine="630"/>
                              <w:textDirection w:val="btLr"/>
                              <w:rPr>
                                <w:rFonts w:ascii="書法中楷（注音一）" w:eastAsia="書法中楷（注音一）" w:hAnsi="文鼎標楷注音" w:cs="文鼎標楷注音"/>
                                <w:color w:val="000000"/>
                                <w:sz w:val="28"/>
                              </w:rPr>
                            </w:pPr>
                            <w:r w:rsidRPr="008258BF">
                              <w:rPr>
                                <w:rFonts w:ascii="書法中楷（注音一）" w:eastAsia="書法中楷（注音一）" w:hAnsi="文鼎標楷注音" w:cs="文鼎標楷注音" w:hint="eastAsia"/>
                                <w:sz w:val="28"/>
                                <w:szCs w:val="28"/>
                              </w:rPr>
                              <w:t>鑑」的</w:t>
                            </w:r>
                            <w:r w:rsidRPr="008258BF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28"/>
                              </w:rPr>
                              <w:t>目錄得知。</w:t>
                            </w:r>
                          </w:p>
                          <w:p w14:paraId="43843AD9" w14:textId="77777777" w:rsidR="006266ED" w:rsidRPr="008258BF" w:rsidRDefault="006266ED" w:rsidP="00D37368">
                            <w:pPr>
                              <w:ind w:left="630" w:hangingChars="150" w:hanging="630"/>
                              <w:textDirection w:val="btLr"/>
                              <w:rPr>
                                <w:rFonts w:ascii="書法中楷（注音一）" w:eastAsia="書法中楷（注音一）" w:hAnsi="文鼎標楷注音" w:cs="文鼎標楷注音"/>
                                <w:color w:val="000000"/>
                                <w:sz w:val="28"/>
                              </w:rPr>
                            </w:pPr>
                            <w:r w:rsidRPr="008258BF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28"/>
                              </w:rPr>
                              <w:t>□2.老師課程講解</w:t>
                            </w:r>
                          </w:p>
                          <w:p w14:paraId="42D27385" w14:textId="77777777" w:rsidR="006266ED" w:rsidRPr="008258BF" w:rsidRDefault="006266ED" w:rsidP="00131E61">
                            <w:pPr>
                              <w:ind w:leftChars="150" w:left="360" w:firstLineChars="50" w:firstLine="210"/>
                              <w:textDirection w:val="btLr"/>
                              <w:rPr>
                                <w:rFonts w:ascii="書法中楷（注音一）" w:eastAsia="書法中楷（注音一）" w:hAnsi="文鼎標楷注音" w:cs="文鼎標楷注音"/>
                                <w:color w:val="000000"/>
                                <w:sz w:val="28"/>
                              </w:rPr>
                            </w:pPr>
                            <w:r w:rsidRPr="008258BF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28"/>
                              </w:rPr>
                              <w:t>(1)食草植物是幼蟲的食物。</w:t>
                            </w:r>
                          </w:p>
                          <w:p w14:paraId="1EA6833F" w14:textId="77777777" w:rsidR="006266ED" w:rsidRPr="008258BF" w:rsidRDefault="006266ED" w:rsidP="00131E61">
                            <w:pPr>
                              <w:ind w:leftChars="150" w:left="360" w:firstLineChars="50" w:firstLine="210"/>
                              <w:textDirection w:val="btLr"/>
                              <w:rPr>
                                <w:rFonts w:ascii="書法中楷（注音一）" w:eastAsia="書法中楷（注音一）" w:hAnsi="文鼎標楷注音" w:cs="文鼎標楷注音"/>
                                <w:sz w:val="28"/>
                                <w:szCs w:val="28"/>
                              </w:rPr>
                            </w:pPr>
                            <w:r w:rsidRPr="008258BF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28"/>
                              </w:rPr>
                              <w:t>(2) 蜜源植物是成蟲的食物。</w:t>
                            </w:r>
                          </w:p>
                          <w:p w14:paraId="7505B7C3" w14:textId="77777777" w:rsidR="006266ED" w:rsidRPr="00131E61" w:rsidRDefault="006266ED" w:rsidP="00D37368">
                            <w:pPr>
                              <w:spacing w:line="700" w:lineRule="exact"/>
                              <w:ind w:left="1678" w:hanging="1680"/>
                              <w:rPr>
                                <w:rFonts w:ascii="文鼎標楷注音" w:eastAsia="文鼎標楷注音" w:hAnsi="文鼎標楷注音" w:cs="文鼎標楷注音"/>
                                <w:sz w:val="28"/>
                                <w:szCs w:val="28"/>
                              </w:rPr>
                            </w:pPr>
                          </w:p>
                          <w:p w14:paraId="7767B6A9" w14:textId="77777777" w:rsidR="006266ED" w:rsidRDefault="006266ED">
                            <w:pPr>
                              <w:textDirection w:val="btLr"/>
                            </w:pP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  <w:sz w:val="28"/>
                                <w:u w:val="single"/>
                              </w:rPr>
                              <w:t xml:space="preserve">                   </w:t>
                            </w:r>
                          </w:p>
                          <w:p w14:paraId="60D7774A" w14:textId="77777777" w:rsidR="006266ED" w:rsidRDefault="006266E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  <w:sz w:val="28"/>
                                <w:u w:val="single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u w:val="singl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159920" id="圓角矩形 192" o:spid="_x0000_s1079" style="position:absolute;margin-left:0;margin-top:8.9pt;width:450.1pt;height:212.6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Y3UYgIAAKcEAAAOAAAAZHJzL2Uyb0RvYy54bWysVF1uEzEQfkfiDpbf6WZDkjZRNxVqKEKq&#10;IKJwgIntzRr5D9tJNteAVyQkXhCH4DgVHIOxs01SQEJC5MHxeDyfv/lmZs8vWq3IWvggraloedKj&#10;RBhmuTTLir55ffXojJIQwXBQ1oiKbkWgF9OHD843biL6trGKC08QxITJxlW0idFNiiKwRmgIJ9YJ&#10;g87aeg0RTb8suIcNomtV9Hu9UbGxnjtvmQgBT2c7J51m/LoWLL6s6yAiURVFbjGvPq+LtBbTc5gs&#10;PbhGso4G/AMLDdLgo3uoGUQgKy9/g9KSeRtsHU+Y1YWta8lEzgGzKXu/ZHPTgBM5FxQnuL1M4f/B&#10;shfruSeSY+3GfUoMaCzS7ccPP768//7p6+23zySdo0obFyZ4+cbNfWcF3KaU29rr9I/JkDYru90r&#10;K9pIGB4OT8vRsBxQwtDXH43HZ4/LhFocwp0P8ZmwmqRNRb1dGf4K65dlhfV1iFlf3nEE/paSWius&#10;1hoUKUej0WmH2F1G7DvMFBmskvxKKpWN1F/iUnmCwRVV8Y7NvVvKkA0K0z/tYeswwPasFUTcaoeC&#10;BbPM3O6F5MY9AMf2j8CJ1wxCs3s9AyTuMNEy4jgoqSt61ku/3XEjgD81nMStw/IYnCSamAVNiRI4&#10;d7jJ4RGk+vs9FEYZ1D6VdFfEtIvtos2NMNjXe2H5FrsjOHYlkfE1hDgHj4qX+DzODD78bgUeyajn&#10;BptyXA76QxyybAyGWTZ/7Fkce8CwxuIosugp2RmXMY9mUsLYJ6toaxlTlyR+OzKdgdOQm6eb3DRu&#10;x3a+dfi+TH8CAAD//wMAUEsDBBQABgAIAAAAIQAPRT+72gAAAAcBAAAPAAAAZHJzL2Rvd25yZXYu&#10;eG1sTI/NTsMwEITvSLyDtUjcqN1SpTTEqRA/Z0TohZsTb+OIeB1iNwlvz3KC486MZr4tDovvxYRj&#10;7AJpWK8UCKQm2I5aDcf3l5s7EDEZsqYPhBq+McKhvLwoTG7DTG84VakVXEIxNxpcSkMuZWwcehNX&#10;YUBi7xRGbxKfYyvtaGYu973cKJVJbzriBWcGfHTYfFZnr6H+sPSldlX92j+743pusqdsyrS+vloe&#10;7kEkXNJfGH7xGR1KZqrDmWwUvQZ+JLG6Y35290ptQNQatttbBbIs5H/+8gcAAP//AwBQSwECLQAU&#10;AAYACAAAACEAtoM4kv4AAADhAQAAEwAAAAAAAAAAAAAAAAAAAAAAW0NvbnRlbnRfVHlwZXNdLnht&#10;bFBLAQItABQABgAIAAAAIQA4/SH/1gAAAJQBAAALAAAAAAAAAAAAAAAAAC8BAABfcmVscy8ucmVs&#10;c1BLAQItABQABgAIAAAAIQC0aY3UYgIAAKcEAAAOAAAAAAAAAAAAAAAAAC4CAABkcnMvZTJvRG9j&#10;LnhtbFBLAQItABQABgAIAAAAIQAPRT+72gAAAAcBAAAPAAAAAAAAAAAAAAAAALwEAABkcnMvZG93&#10;bnJldi54bWxQSwUGAAAAAAQABADzAAAAwwUAAAAA&#10;" fillcolor="white [3201]" strokecolor="black [3213]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494EA951" w14:textId="77777777" w:rsidR="006266ED" w:rsidRPr="008258BF" w:rsidRDefault="006266ED">
                      <w:pPr>
                        <w:textDirection w:val="btLr"/>
                        <w:rPr>
                          <w:rFonts w:ascii="書法中楷（注音一）" w:eastAsia="書法中楷（注音一）" w:hAnsi="文鼎標楷注音" w:cs="文鼎標楷注音"/>
                          <w:color w:val="000000"/>
                          <w:sz w:val="28"/>
                          <w:u w:val="single"/>
                        </w:rPr>
                      </w:pPr>
                      <w:r w:rsidRPr="008258BF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28"/>
                        </w:rPr>
                        <w:t>如何分辨食草植物</w:t>
                      </w:r>
                      <w:r w:rsidRPr="008258BF">
                        <w:rPr>
                          <w:rFonts w:ascii="書法中楷（注音一）" w:eastAsia="書法中楷（注音一）" w:hAnsi="文鼎標楷注音破音一" w:cs="文鼎標楷注音破音一" w:hint="eastAsia"/>
                          <w:color w:val="000000"/>
                          <w:sz w:val="28"/>
                        </w:rPr>
                        <w:t>和</w:t>
                      </w:r>
                      <w:r w:rsidRPr="008258BF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28"/>
                        </w:rPr>
                        <w:t>蜜源植物，請打勾V</w:t>
                      </w:r>
                      <w:r w:rsidRPr="008258BF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28"/>
                          <w:u w:val="single"/>
                        </w:rPr>
                        <w:t xml:space="preserve">            </w:t>
                      </w:r>
                    </w:p>
                    <w:p w14:paraId="69C26CD4" w14:textId="77777777" w:rsidR="006266ED" w:rsidRPr="008258BF" w:rsidRDefault="006266ED" w:rsidP="00D37368">
                      <w:pPr>
                        <w:textDirection w:val="btLr"/>
                        <w:rPr>
                          <w:rFonts w:ascii="書法中楷（注音一）" w:eastAsia="書法中楷（注音一）" w:hAnsi="文鼎標楷注音" w:cs="文鼎標楷注音"/>
                          <w:sz w:val="28"/>
                          <w:szCs w:val="28"/>
                        </w:rPr>
                      </w:pPr>
                      <w:r w:rsidRPr="008258BF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28"/>
                        </w:rPr>
                        <w:t>□1.從</w:t>
                      </w:r>
                      <w:r w:rsidRPr="008258BF">
                        <w:rPr>
                          <w:rFonts w:ascii="書法中楷（注音一）" w:eastAsia="書法中楷（注音一）" w:hAnsi="文鼎標楷注音" w:cs="文鼎標楷注音" w:hint="eastAsia"/>
                          <w:sz w:val="28"/>
                          <w:szCs w:val="28"/>
                        </w:rPr>
                        <w:t>「蝴蝶食草蜜源及水生植物圖</w:t>
                      </w:r>
                    </w:p>
                    <w:p w14:paraId="62D5EA23" w14:textId="77777777" w:rsidR="006266ED" w:rsidRPr="008258BF" w:rsidRDefault="006266ED" w:rsidP="00D37368">
                      <w:pPr>
                        <w:ind w:firstLineChars="150" w:firstLine="630"/>
                        <w:textDirection w:val="btLr"/>
                        <w:rPr>
                          <w:rFonts w:ascii="書法中楷（注音一）" w:eastAsia="書法中楷（注音一）" w:hAnsi="文鼎標楷注音" w:cs="文鼎標楷注音"/>
                          <w:color w:val="000000"/>
                          <w:sz w:val="28"/>
                        </w:rPr>
                      </w:pPr>
                      <w:r w:rsidRPr="008258BF">
                        <w:rPr>
                          <w:rFonts w:ascii="書法中楷（注音一）" w:eastAsia="書法中楷（注音一）" w:hAnsi="文鼎標楷注音" w:cs="文鼎標楷注音" w:hint="eastAsia"/>
                          <w:sz w:val="28"/>
                          <w:szCs w:val="28"/>
                        </w:rPr>
                        <w:t>鑑」的</w:t>
                      </w:r>
                      <w:r w:rsidRPr="008258BF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28"/>
                        </w:rPr>
                        <w:t>目錄得知。</w:t>
                      </w:r>
                    </w:p>
                    <w:p w14:paraId="43843AD9" w14:textId="77777777" w:rsidR="006266ED" w:rsidRPr="008258BF" w:rsidRDefault="006266ED" w:rsidP="00D37368">
                      <w:pPr>
                        <w:ind w:left="630" w:hangingChars="150" w:hanging="630"/>
                        <w:textDirection w:val="btLr"/>
                        <w:rPr>
                          <w:rFonts w:ascii="書法中楷（注音一）" w:eastAsia="書法中楷（注音一）" w:hAnsi="文鼎標楷注音" w:cs="文鼎標楷注音"/>
                          <w:color w:val="000000"/>
                          <w:sz w:val="28"/>
                        </w:rPr>
                      </w:pPr>
                      <w:r w:rsidRPr="008258BF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28"/>
                        </w:rPr>
                        <w:t>□2.老師課程講解</w:t>
                      </w:r>
                    </w:p>
                    <w:p w14:paraId="42D27385" w14:textId="77777777" w:rsidR="006266ED" w:rsidRPr="008258BF" w:rsidRDefault="006266ED" w:rsidP="00131E61">
                      <w:pPr>
                        <w:ind w:leftChars="150" w:left="360" w:firstLineChars="50" w:firstLine="210"/>
                        <w:textDirection w:val="btLr"/>
                        <w:rPr>
                          <w:rFonts w:ascii="書法中楷（注音一）" w:eastAsia="書法中楷（注音一）" w:hAnsi="文鼎標楷注音" w:cs="文鼎標楷注音"/>
                          <w:color w:val="000000"/>
                          <w:sz w:val="28"/>
                        </w:rPr>
                      </w:pPr>
                      <w:r w:rsidRPr="008258BF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28"/>
                        </w:rPr>
                        <w:t>(1)食草植物是幼蟲的食物。</w:t>
                      </w:r>
                    </w:p>
                    <w:p w14:paraId="1EA6833F" w14:textId="77777777" w:rsidR="006266ED" w:rsidRPr="008258BF" w:rsidRDefault="006266ED" w:rsidP="00131E61">
                      <w:pPr>
                        <w:ind w:leftChars="150" w:left="360" w:firstLineChars="50" w:firstLine="210"/>
                        <w:textDirection w:val="btLr"/>
                        <w:rPr>
                          <w:rFonts w:ascii="書法中楷（注音一）" w:eastAsia="書法中楷（注音一）" w:hAnsi="文鼎標楷注音" w:cs="文鼎標楷注音"/>
                          <w:sz w:val="28"/>
                          <w:szCs w:val="28"/>
                        </w:rPr>
                      </w:pPr>
                      <w:r w:rsidRPr="008258BF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28"/>
                        </w:rPr>
                        <w:t>(2) 蜜源植物是成蟲的食物。</w:t>
                      </w:r>
                    </w:p>
                    <w:p w14:paraId="7505B7C3" w14:textId="77777777" w:rsidR="006266ED" w:rsidRPr="00131E61" w:rsidRDefault="006266ED" w:rsidP="00D37368">
                      <w:pPr>
                        <w:spacing w:line="700" w:lineRule="exact"/>
                        <w:ind w:left="1678" w:hanging="1680"/>
                        <w:rPr>
                          <w:rFonts w:ascii="文鼎標楷注音" w:eastAsia="文鼎標楷注音" w:hAnsi="文鼎標楷注音" w:cs="文鼎標楷注音"/>
                          <w:sz w:val="28"/>
                          <w:szCs w:val="28"/>
                        </w:rPr>
                      </w:pPr>
                    </w:p>
                    <w:p w14:paraId="7767B6A9" w14:textId="77777777" w:rsidR="006266ED" w:rsidRDefault="006266ED">
                      <w:pPr>
                        <w:textDirection w:val="btLr"/>
                      </w:pPr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  <w:sz w:val="28"/>
                          <w:u w:val="single"/>
                        </w:rPr>
                        <w:t xml:space="preserve">                   </w:t>
                      </w:r>
                    </w:p>
                    <w:p w14:paraId="60D7774A" w14:textId="77777777" w:rsidR="006266ED" w:rsidRDefault="006266ED">
                      <w:pPr>
                        <w:jc w:val="center"/>
                        <w:textDirection w:val="btLr"/>
                      </w:pPr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  <w:sz w:val="28"/>
                          <w:u w:val="single"/>
                        </w:rPr>
                        <w:t xml:space="preserve">                               </w:t>
                      </w:r>
                      <w:r>
                        <w:rPr>
                          <w:rFonts w:eastAsia="Times New Roman"/>
                          <w:color w:val="000000"/>
                          <w:u w:val="single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A7BE3D0" w14:textId="77777777" w:rsidR="00E7472A" w:rsidRDefault="00E7472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563C1"/>
          <w:u w:val="single"/>
        </w:rPr>
      </w:pPr>
    </w:p>
    <w:p w14:paraId="4DDF525E" w14:textId="77777777" w:rsidR="00E7472A" w:rsidRDefault="00E7472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563C1"/>
          <w:u w:val="single"/>
        </w:rPr>
      </w:pPr>
    </w:p>
    <w:p w14:paraId="0B67B5A5" w14:textId="77777777" w:rsidR="00E7472A" w:rsidRDefault="00E7472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563C1"/>
          <w:u w:val="single"/>
        </w:rPr>
      </w:pPr>
    </w:p>
    <w:p w14:paraId="24B03816" w14:textId="77777777" w:rsidR="00E7472A" w:rsidRDefault="00E7472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563C1"/>
          <w:u w:val="single"/>
        </w:rPr>
      </w:pPr>
    </w:p>
    <w:p w14:paraId="17645FDD" w14:textId="77777777" w:rsidR="00E7472A" w:rsidRDefault="00E7472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563C1"/>
          <w:u w:val="single"/>
        </w:rPr>
      </w:pPr>
    </w:p>
    <w:p w14:paraId="586BE951" w14:textId="77777777" w:rsidR="00A241E3" w:rsidRPr="00B25566" w:rsidRDefault="00A241E3" w:rsidP="00A241E3">
      <w:pPr>
        <w:spacing w:line="320" w:lineRule="auto"/>
        <w:jc w:val="center"/>
        <w:rPr>
          <w:rFonts w:ascii="書法中楷（注音一）" w:eastAsia="書法中楷（注音一）" w:hAnsi="標楷體" w:cs="文鼎標楷注音"/>
          <w:b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b/>
          <w:sz w:val="32"/>
          <w:szCs w:val="32"/>
        </w:rPr>
        <w:t>11</w:t>
      </w:r>
      <w:r>
        <w:rPr>
          <w:rFonts w:ascii="書法中楷（注音一）" w:eastAsia="書法中楷（注音一）" w:hAnsi="標楷體" w:cs="文鼎標楷注音" w:hint="eastAsia"/>
          <w:b/>
          <w:sz w:val="32"/>
          <w:szCs w:val="32"/>
        </w:rPr>
        <w:t>1</w:t>
      </w:r>
      <w:r w:rsidRPr="00B25566">
        <w:rPr>
          <w:rFonts w:ascii="書法中楷（注音一）" w:eastAsia="書法中楷（注音一）" w:hAnsi="標楷體" w:cs="文鼎標楷注音" w:hint="eastAsia"/>
          <w:b/>
          <w:sz w:val="32"/>
          <w:szCs w:val="32"/>
        </w:rPr>
        <w:t>學年度一年級下學期主題課程</w:t>
      </w:r>
    </w:p>
    <w:p w14:paraId="3EE2AACF" w14:textId="77777777" w:rsidR="00A241E3" w:rsidRPr="00B25566" w:rsidRDefault="00A241E3" w:rsidP="00A241E3">
      <w:pPr>
        <w:spacing w:line="320" w:lineRule="auto"/>
        <w:jc w:val="center"/>
        <w:rPr>
          <w:rFonts w:ascii="書法中楷（注音一）" w:eastAsia="書法中楷（注音一）" w:hAnsi="標楷體" w:cs="文鼎標楷注音"/>
          <w:b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b/>
          <w:sz w:val="32"/>
          <w:szCs w:val="32"/>
        </w:rPr>
        <w:t>蝴蝶大搜查</w:t>
      </w:r>
    </w:p>
    <w:p w14:paraId="18BF8DA2" w14:textId="77777777" w:rsidR="00A241E3" w:rsidRPr="00B25566" w:rsidRDefault="00A241E3" w:rsidP="00A241E3">
      <w:pPr>
        <w:shd w:val="clear" w:color="auto" w:fill="FFFFFF"/>
        <w:spacing w:before="280" w:after="280" w:line="320" w:lineRule="auto"/>
        <w:ind w:right="485" w:firstLine="482"/>
        <w:rPr>
          <w:rFonts w:ascii="書法中楷（注音一）" w:eastAsia="書法中楷（注音一）" w:hAnsi="標楷體" w:cs="文鼎標楷注音"/>
          <w:color w:val="000000"/>
          <w:sz w:val="28"/>
          <w:szCs w:val="28"/>
        </w:rPr>
      </w:pPr>
      <w:r w:rsidRPr="00B25566">
        <w:rPr>
          <w:rFonts w:ascii="書法中楷（注音一）" w:eastAsia="書法中楷（注音一）" w:hAnsi="標楷體" w:cs="文鼎標楷注音" w:hint="eastAsia"/>
          <w:color w:val="000000"/>
          <w:sz w:val="28"/>
          <w:szCs w:val="28"/>
        </w:rPr>
        <w:lastRenderedPageBreak/>
        <w:t>小朋友，你喜</w:t>
      </w:r>
      <w:r w:rsidRPr="00DB70BE">
        <w:rPr>
          <w:rFonts w:ascii="書法中楷（破音二）" w:eastAsia="書法中楷（破音二）" w:hAnsi="標楷體" w:cs="文鼎標楷注音破音一" w:hint="eastAsia"/>
          <w:color w:val="000000"/>
          <w:sz w:val="28"/>
          <w:szCs w:val="28"/>
        </w:rPr>
        <w:t>不</w:t>
      </w:r>
      <w:r w:rsidRPr="00B25566">
        <w:rPr>
          <w:rFonts w:ascii="書法中楷（注音一）" w:eastAsia="書法中楷（注音一）" w:hAnsi="標楷體" w:cs="文鼎標楷注音" w:hint="eastAsia"/>
          <w:color w:val="000000"/>
          <w:sz w:val="28"/>
          <w:szCs w:val="28"/>
        </w:rPr>
        <w:t>喜歡蝴蝶？牠是不是</w:t>
      </w:r>
      <w:r w:rsidRPr="001975D8">
        <w:rPr>
          <w:rFonts w:ascii="書法中楷（破音三）" w:eastAsia="書法中楷（破音三）" w:hAnsi="標楷體" w:cs="文鼎標楷注音破音二" w:hint="eastAsia"/>
          <w:color w:val="000000"/>
          <w:sz w:val="28"/>
          <w:szCs w:val="28"/>
        </w:rPr>
        <w:t>一</w:t>
      </w:r>
      <w:r w:rsidRPr="00B25566">
        <w:rPr>
          <w:rFonts w:ascii="書法中楷（注音一）" w:eastAsia="書法中楷（注音一）" w:hAnsi="標楷體" w:cs="文鼎標楷注音" w:hint="eastAsia"/>
          <w:color w:val="000000"/>
          <w:sz w:val="28"/>
          <w:szCs w:val="28"/>
        </w:rPr>
        <w:t>種很美麗的動物</w:t>
      </w:r>
      <w:r w:rsidRPr="001975D8">
        <w:rPr>
          <w:rFonts w:ascii="書法中楷（破音三）" w:eastAsia="書法中楷（破音三）" w:hAnsi="標楷體" w:cs="文鼎標楷注音" w:hint="eastAsia"/>
          <w:color w:val="000000"/>
          <w:sz w:val="28"/>
          <w:szCs w:val="28"/>
        </w:rPr>
        <w:t>呢</w:t>
      </w:r>
      <w:r w:rsidRPr="00B25566">
        <w:rPr>
          <w:rFonts w:ascii="書法中楷（注音一）" w:eastAsia="書法中楷（注音一）" w:hAnsi="標楷體" w:cs="文鼎標楷注音" w:hint="eastAsia"/>
          <w:color w:val="000000"/>
          <w:sz w:val="28"/>
          <w:szCs w:val="28"/>
        </w:rPr>
        <w:t>？現在，就讓我們</w:t>
      </w:r>
      <w:r w:rsidRPr="001975D8">
        <w:rPr>
          <w:rFonts w:ascii="書法中楷（破音三）" w:eastAsia="書法中楷（破音三）" w:hAnsi="標楷體" w:cs="文鼎標楷注音破音二" w:hint="eastAsia"/>
          <w:color w:val="000000"/>
          <w:sz w:val="28"/>
          <w:szCs w:val="28"/>
        </w:rPr>
        <w:t>一</w:t>
      </w:r>
      <w:r w:rsidRPr="00B25566">
        <w:rPr>
          <w:rFonts w:ascii="書法中楷（注音一）" w:eastAsia="書法中楷（注音一）" w:hAnsi="標楷體" w:cs="文鼎標楷注音" w:hint="eastAsia"/>
          <w:color w:val="000000"/>
          <w:sz w:val="28"/>
          <w:szCs w:val="28"/>
        </w:rPr>
        <w:t>起進入蝴蝶的神秘世界</w:t>
      </w:r>
      <w:r w:rsidRPr="001975D8">
        <w:rPr>
          <w:rFonts w:ascii="書法中楷（破音二）" w:eastAsia="書法中楷（破音二）" w:hAnsi="標楷體" w:cs="文鼎標楷注音" w:hint="eastAsia"/>
          <w:color w:val="000000"/>
          <w:sz w:val="28"/>
          <w:szCs w:val="28"/>
        </w:rPr>
        <w:t>吧</w:t>
      </w:r>
      <w:r w:rsidRPr="00B25566">
        <w:rPr>
          <w:rFonts w:ascii="書法中楷（注音一）" w:eastAsia="書法中楷（注音一）" w:hAnsi="標楷體" w:cs="文鼎標楷注音" w:hint="eastAsia"/>
          <w:color w:val="000000"/>
          <w:sz w:val="28"/>
          <w:szCs w:val="28"/>
        </w:rPr>
        <w:t>！</w:t>
      </w:r>
    </w:p>
    <w:p w14:paraId="07A94FCE" w14:textId="77777777" w:rsidR="00A241E3" w:rsidRPr="00B25566" w:rsidRDefault="00A241E3" w:rsidP="00A241E3">
      <w:pPr>
        <w:widowControl/>
        <w:spacing w:before="280" w:after="280" w:line="320" w:lineRule="auto"/>
        <w:jc w:val="both"/>
        <w:rPr>
          <w:rFonts w:ascii="書法中楷（注音一）" w:eastAsia="書法中楷（注音一）" w:hAnsi="標楷體" w:cs="文鼎標楷注音破音二"/>
          <w:b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b/>
          <w:sz w:val="32"/>
          <w:szCs w:val="32"/>
        </w:rPr>
        <w:t>◎蝴蝶的成</w:t>
      </w:r>
      <w:r w:rsidRPr="00B25566">
        <w:rPr>
          <w:rFonts w:ascii="書法中楷（注音一）" w:eastAsia="書法中楷（注音一）" w:hAnsi="標楷體" w:cs="文鼎標楷注音破音二" w:hint="eastAsia"/>
          <w:b/>
          <w:sz w:val="32"/>
          <w:szCs w:val="32"/>
        </w:rPr>
        <w:t>長</w:t>
      </w:r>
    </w:p>
    <w:p w14:paraId="05673E0C" w14:textId="77777777" w:rsidR="00A241E3" w:rsidRPr="00B25566" w:rsidRDefault="00A241E3" w:rsidP="00A241E3">
      <w:pPr>
        <w:widowControl/>
        <w:spacing w:line="320" w:lineRule="auto"/>
        <w:ind w:right="485" w:firstLine="840"/>
        <w:jc w:val="both"/>
        <w:rPr>
          <w:rFonts w:ascii="書法中楷（注音一）" w:eastAsia="書法中楷（注音一）" w:hAnsi="標楷體" w:cs="文鼎標楷注音"/>
          <w:sz w:val="28"/>
          <w:szCs w:val="28"/>
        </w:rPr>
      </w:pP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蝴蝶爸</w:t>
      </w:r>
      <w:r w:rsidRPr="00C0104A">
        <w:rPr>
          <w:rFonts w:ascii="書法中楷（破音二）" w:eastAsia="書法中楷（破音二）" w:hAnsi="標楷體" w:cs="文鼎標楷注音破音一" w:hint="eastAsia"/>
          <w:sz w:val="28"/>
          <w:szCs w:val="28"/>
        </w:rPr>
        <w:t>爸</w:t>
      </w:r>
      <w:r w:rsidRPr="00B25566">
        <w:rPr>
          <w:rFonts w:ascii="書法中楷（注音一）" w:eastAsia="書法中楷（注音一）" w:hAnsi="標楷體" w:cs="文鼎標楷注音破音一" w:hint="eastAsia"/>
          <w:sz w:val="28"/>
          <w:szCs w:val="28"/>
        </w:rPr>
        <w:t>和</w: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蝴蝶媽</w:t>
      </w:r>
      <w:r w:rsidRPr="00C0104A">
        <w:rPr>
          <w:rFonts w:ascii="書法中楷（破音二）" w:eastAsia="書法中楷（破音二）" w:hAnsi="標楷體" w:cs="文鼎標楷注音破音一" w:hint="eastAsia"/>
          <w:sz w:val="28"/>
          <w:szCs w:val="28"/>
        </w:rPr>
        <w:t>媽</w: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結婚後，蝴蝶媽</w:t>
      </w:r>
      <w:r w:rsidRPr="00C0104A">
        <w:rPr>
          <w:rFonts w:ascii="書法中楷（破音二）" w:eastAsia="書法中楷（破音二）" w:hAnsi="標楷體" w:cs="文鼎標楷注音破音一" w:hint="eastAsia"/>
          <w:sz w:val="28"/>
          <w:szCs w:val="28"/>
        </w:rPr>
        <w:t>媽</w: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在葉子上產下</w:t>
      </w:r>
      <w:r w:rsidRPr="00C0104A">
        <w:rPr>
          <w:rFonts w:ascii="書法中楷（破音三）" w:eastAsia="書法中楷（破音三）" w:hAnsi="標楷體" w:cs="文鼎標楷注音破音二" w:hint="eastAsia"/>
          <w:sz w:val="28"/>
          <w:szCs w:val="28"/>
        </w:rPr>
        <w:t>一</w: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顆顆美麗的小生命--「卵」。經過了一、二週的時間，卵慢慢出現</w:t>
      </w:r>
      <w:r w:rsidRPr="00C0104A">
        <w:rPr>
          <w:rFonts w:ascii="書法中楷（破音二）" w:eastAsia="書法中楷（破音二）" w:hAnsi="標楷體" w:cs="文鼎標楷注音破音一" w:hint="eastAsia"/>
          <w:sz w:val="28"/>
          <w:szCs w:val="28"/>
        </w:rPr>
        <w:t>一</w: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個小破洞，原來是「幼蟲」寶</w:t>
      </w:r>
      <w:r w:rsidRPr="00B25566">
        <w:rPr>
          <w:rFonts w:ascii="書法中楷（注音一）" w:eastAsia="書法中楷（注音一）" w:hAnsi="標楷體" w:cs="文鼎標楷注音破音一" w:hint="eastAsia"/>
          <w:sz w:val="28"/>
          <w:szCs w:val="28"/>
        </w:rPr>
        <w:t>寶</w: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要破殼而出了。</w:t>
      </w:r>
    </w:p>
    <w:p w14:paraId="64C40C47" w14:textId="77777777" w:rsidR="00A241E3" w:rsidRPr="00B25566" w:rsidRDefault="00A241E3" w:rsidP="00A241E3">
      <w:pPr>
        <w:widowControl/>
        <w:spacing w:line="320" w:lineRule="auto"/>
        <w:ind w:right="485" w:firstLine="840"/>
        <w:jc w:val="both"/>
        <w:rPr>
          <w:rFonts w:ascii="書法中楷（注音一）" w:eastAsia="書法中楷（注音一）" w:hAnsi="標楷體" w:cs="文鼎標楷注音"/>
          <w:sz w:val="28"/>
          <w:szCs w:val="28"/>
        </w:rPr>
      </w:pP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牠的第一餐就是保護牠好久的營養卵殼，之後牠便拚命的吃葉子，身體也不斷脫皮、</w:t>
      </w:r>
      <w:r w:rsidRPr="00B25566">
        <w:rPr>
          <w:rFonts w:ascii="書法中楷（注音一）" w:eastAsia="書法中楷（注音一）" w:hAnsi="標楷體" w:cs="文鼎標楷注音破音一" w:hint="eastAsia"/>
          <w:sz w:val="28"/>
          <w:szCs w:val="28"/>
        </w:rPr>
        <w:t>長</w: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大。經過四次脫皮，牠吃也吃夠了，</w:t>
      </w:r>
      <w:r w:rsidRPr="00B25566">
        <w:rPr>
          <w:rFonts w:ascii="書法中楷（注音一）" w:eastAsia="書法中楷（注音一）" w:hAnsi="標楷體" w:cs="文鼎標楷注音破音一" w:hint="eastAsia"/>
          <w:sz w:val="28"/>
          <w:szCs w:val="28"/>
        </w:rPr>
        <w:t>長</w: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也</w:t>
      </w:r>
      <w:r w:rsidRPr="00B25566">
        <w:rPr>
          <w:rFonts w:ascii="書法中楷（注音一）" w:eastAsia="書法中楷（注音一）" w:hAnsi="標楷體" w:cs="文鼎標楷注音破音一" w:hint="eastAsia"/>
          <w:sz w:val="28"/>
          <w:szCs w:val="28"/>
        </w:rPr>
        <w:t>長</w: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大了，突然間牠不再吃東西，用絲線把自己固定在樹枝上。</w:t>
      </w:r>
    </w:p>
    <w:p w14:paraId="5017E94B" w14:textId="77777777" w:rsidR="00A241E3" w:rsidRPr="00B25566" w:rsidRDefault="00A241E3" w:rsidP="00A241E3">
      <w:pPr>
        <w:widowControl/>
        <w:spacing w:line="320" w:lineRule="auto"/>
        <w:ind w:right="485" w:firstLine="840"/>
        <w:jc w:val="both"/>
        <w:rPr>
          <w:rFonts w:ascii="書法中楷（注音一）" w:eastAsia="書法中楷（注音一）" w:hAnsi="標楷體" w:cs="文鼎標楷注音"/>
          <w:sz w:val="28"/>
          <w:szCs w:val="28"/>
        </w:rPr>
      </w:pP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經過</w:t>
      </w:r>
      <w:r w:rsidRPr="00C0104A">
        <w:rPr>
          <w:rFonts w:ascii="書法中楷（破音三）" w:eastAsia="書法中楷（破音三）" w:hAnsi="標楷體" w:cs="文鼎標楷注音破音二" w:hint="eastAsia"/>
          <w:sz w:val="28"/>
          <w:szCs w:val="28"/>
        </w:rPr>
        <w:t>一</w: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天，牠竟然變成跟幼蟲完全</w:t>
      </w:r>
      <w:r w:rsidRPr="00B25566">
        <w:rPr>
          <w:rFonts w:ascii="書法中楷（注音一）" w:eastAsia="書法中楷（注音一）" w:hAnsi="標楷體" w:cs="文鼎標楷注音破音一" w:hint="eastAsia"/>
          <w:sz w:val="28"/>
          <w:szCs w:val="28"/>
        </w:rPr>
        <w:t>不</w:t>
      </w:r>
      <w:r w:rsidRPr="00C0104A">
        <w:rPr>
          <w:rFonts w:ascii="書法中楷（破音二）" w:eastAsia="書法中楷（破音二）" w:hAnsi="標楷體" w:cs="文鼎標楷注音破音一" w:hint="eastAsia"/>
          <w:sz w:val="28"/>
          <w:szCs w:val="28"/>
        </w:rPr>
        <w:t>一</w: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樣的「蛹」掛在樹枝上，就這樣好幾週</w:t>
      </w:r>
      <w:r w:rsidRPr="00C0104A">
        <w:rPr>
          <w:rFonts w:ascii="書法中楷（破音二）" w:eastAsia="書法中楷（破音二）" w:hAnsi="標楷體" w:cs="文鼎標楷注音破音一" w:hint="eastAsia"/>
          <w:sz w:val="28"/>
          <w:szCs w:val="28"/>
        </w:rPr>
        <w:t>不</w: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吃</w:t>
      </w:r>
      <w:r w:rsidRPr="00C0104A">
        <w:rPr>
          <w:rFonts w:ascii="書法中楷（破音二）" w:eastAsia="書法中楷（破音二）" w:hAnsi="標楷體" w:cs="文鼎標楷注音破音一" w:hint="eastAsia"/>
          <w:sz w:val="28"/>
          <w:szCs w:val="28"/>
        </w:rPr>
        <w:t>不</w: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喝。突然在某</w:t>
      </w:r>
      <w:r w:rsidRPr="00C0104A">
        <w:rPr>
          <w:rFonts w:ascii="書法中楷（破音三）" w:eastAsia="書法中楷（破音三）" w:hAnsi="標楷體" w:cs="文鼎標楷注音破音二" w:hint="eastAsia"/>
          <w:sz w:val="28"/>
          <w:szCs w:val="28"/>
        </w:rPr>
        <w:t>一</w: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天的清晨，蛹的外殼裂出</w:t>
      </w:r>
      <w:r w:rsidRPr="00C0104A">
        <w:rPr>
          <w:rFonts w:ascii="書法中楷（破音二）" w:eastAsia="書法中楷（破音二）" w:hAnsi="標楷體" w:cs="文鼎標楷注音破音一" w:hint="eastAsia"/>
          <w:sz w:val="28"/>
          <w:szCs w:val="28"/>
        </w:rPr>
        <w:t>一</w: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道開口，哇！蝴蝶慢慢的爬出來了！</w:t>
      </w:r>
    </w:p>
    <w:p w14:paraId="405DB27F" w14:textId="77777777" w:rsidR="00A241E3" w:rsidRPr="00B25566" w:rsidRDefault="00A241E3" w:rsidP="00A241E3">
      <w:pPr>
        <w:widowControl/>
        <w:spacing w:line="320" w:lineRule="auto"/>
        <w:ind w:right="485"/>
        <w:jc w:val="both"/>
        <w:rPr>
          <w:rFonts w:ascii="書法中楷（注音一）" w:eastAsia="書法中楷（注音一）" w:hAnsi="標楷體" w:cs="文鼎標楷注音"/>
          <w:sz w:val="28"/>
          <w:szCs w:val="28"/>
        </w:rPr>
      </w:pPr>
      <w:r w:rsidRPr="00B25566">
        <w:rPr>
          <w:rFonts w:ascii="書法中楷（注音一）" w:eastAsia="書法中楷（注音一）" w:hAnsi="標楷體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DFC669A" wp14:editId="36F9133D">
                <wp:simplePos x="0" y="0"/>
                <wp:positionH relativeFrom="column">
                  <wp:posOffset>-5715</wp:posOffset>
                </wp:positionH>
                <wp:positionV relativeFrom="paragraph">
                  <wp:posOffset>1432560</wp:posOffset>
                </wp:positionV>
                <wp:extent cx="6400800" cy="729615"/>
                <wp:effectExtent l="0" t="0" r="19050" b="13335"/>
                <wp:wrapSquare wrapText="bothSides"/>
                <wp:docPr id="171" name="矩形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72961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EF10FF" w14:textId="77777777" w:rsidR="006266ED" w:rsidRPr="00C0104A" w:rsidRDefault="006266ED" w:rsidP="00A241E3">
                            <w:pPr>
                              <w:spacing w:line="420" w:lineRule="exact"/>
                              <w:jc w:val="both"/>
                              <w:rPr>
                                <w:rFonts w:ascii="書法中楷（注音一）" w:eastAsia="書法中楷（注音一）"/>
                              </w:rPr>
                            </w:pPr>
                            <w:r w:rsidRPr="00C0104A">
                              <w:rPr>
                                <w:rFonts w:ascii="書法中楷（注音一）" w:eastAsia="書法中楷（注音一）" w:hAnsi="標楷體" w:cs="文鼎標楷注音" w:hint="eastAsia"/>
                                <w:color w:val="000000"/>
                                <w:sz w:val="28"/>
                                <w:szCs w:val="28"/>
                              </w:rPr>
                              <w:t>小朋友，看（聽）完故事，請你把蝴蝶</w:t>
                            </w:r>
                            <w:r w:rsidRPr="00C0104A">
                              <w:rPr>
                                <w:rFonts w:ascii="書法中楷（注音一）" w:eastAsia="書法中楷（注音一）" w:hAnsi="標楷體" w:cs="文鼎標楷注音破音一" w:hint="eastAsia"/>
                                <w:color w:val="000000"/>
                                <w:sz w:val="28"/>
                                <w:szCs w:val="28"/>
                              </w:rPr>
                              <w:t>長</w:t>
                            </w:r>
                            <w:r w:rsidRPr="00C0104A">
                              <w:rPr>
                                <w:rFonts w:ascii="書法中楷（注音一）" w:eastAsia="書法中楷（注音一）" w:hAnsi="標楷體" w:cs="文鼎標楷注音" w:hint="eastAsia"/>
                                <w:color w:val="000000"/>
                                <w:sz w:val="28"/>
                                <w:szCs w:val="28"/>
                              </w:rPr>
                              <w:t>大的過程，依照順序，在圖片下的</w:t>
                            </w:r>
                            <w:r w:rsidRPr="00C0104A">
                              <w:rPr>
                                <w:rFonts w:ascii="書法中楷（注音一）" w:eastAsia="書法中楷（注音一）" w:hAnsi="標楷體" w:cs="文鼎標楷注音破音一" w:hint="eastAsia"/>
                                <w:color w:val="000000"/>
                                <w:sz w:val="28"/>
                                <w:szCs w:val="28"/>
                              </w:rPr>
                              <w:t>空</w:t>
                            </w:r>
                            <w:r w:rsidRPr="00C0104A">
                              <w:rPr>
                                <w:rFonts w:ascii="書法中楷（注音一）" w:eastAsia="書法中楷（注音一）" w:hAnsi="標楷體" w:cs="文鼎標楷注音" w:hint="eastAsia"/>
                                <w:color w:val="000000"/>
                                <w:sz w:val="28"/>
                                <w:szCs w:val="28"/>
                              </w:rPr>
                              <w:t>格</w:t>
                            </w:r>
                            <w:r w:rsidRPr="00C0104A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28"/>
                              </w:rPr>
                              <w:t>中寫出1、2、3、4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C669A" id="矩形 171" o:spid="_x0000_s1080" style="position:absolute;left:0;text-align:left;margin-left:-.45pt;margin-top:112.8pt;width:7in;height:57.4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GiJOwIAAG4EAAAOAAAAZHJzL2Uyb0RvYy54bWysVF2O0zAQfkfiDpbfadLSdrdR0xVqKUJa&#10;QaWFA0wdp7HkP2y3SU+DxBuH4DgrrsHYKW0XkJAQeXDHnvHnme+b6fyuU5IcuPPC6JIOBzklXDNT&#10;Cb0r6ccP6xe3lPgAugJpNC/pkXt6t3j+bN7ago9MY2TFHUEQ7YvWlrQJwRZZ5lnDFfiBsVyjszZO&#10;QcCt22WVgxbRlcxGeT7NWuMq6wzj3uPpqnfSRcKva87C+7r2PBBZUswtpNWldRvXbDGHYufANoKd&#10;0oB/yEKB0PjoGWoFAcjeid+glGDOeFOHATMqM3UtGE81YDXD/JdqHhqwPNWC5Hh7psn/P1j27rBx&#10;RFSo3c2QEg0KRfr++evjty8kniA/rfUFhj3YjTvtPJqx2K52Kv5iGaRLnB7PnPIuEIaH03Ge3+ZI&#10;PUPfzWg2HU4iaHa5bZ0Pb7hRJBoldahZohIO9z70oT9D4mPeSFGthZRp43bbpXTkAKjvbLZcrtcn&#10;9CdhUpMW/ZPRBPMAbLNaQkBTWSzc611678kNfw2cp+9PwDGxFfimTyAhxDAolAjY11KokmL1+PXH&#10;DYfqta5IOFrkWeNI0JiZV5RIjgOERroeQMi/xyGJUiOXUaFek2iFbtslRccvI1g82prqiDJ7y9YC&#10;M74HHzbgsNFR8habHx/+tAeHyci3GrtrNhxHqkLajCc3UT937dlee0CzxuBMIaO9uQxpwiIP2rza&#10;B1OLJOQllVPS2NSpFU4DGKfmep+iLn8Tix8AAAD//wMAUEsDBBQABgAIAAAAIQBzOyUx4QAAAAoB&#10;AAAPAAAAZHJzL2Rvd25yZXYueG1sTI/BTsMwEETvSPyDtUjcWruBFgjZVFGlCnFpaQCJ4zY2SUS8&#10;jmK3DXw97gmOoxnNvMmWo+3E0Qy+dYwwmyoQhiunW64R3l7Xk3sQPhBr6hwbhG/jYZlfXmSUanfi&#10;nTmWoRaxhH1KCE0IfSqlrxpjyU9dbzh6n26wFKIcaqkHOsVy28lEqYW01HJcaKg3q8ZUX+XBIvQ/&#10;/vlpt13RWJQv9FGuN0PxvkG8vhqLRxDBjOEvDGf8iA55ZNq7A2svOoTJQwwiJMl8AeLsK3U3A7FH&#10;uLlVc5B5Jv9fyH8BAAD//wMAUEsBAi0AFAAGAAgAAAAhALaDOJL+AAAA4QEAABMAAAAAAAAAAAAA&#10;AAAAAAAAAFtDb250ZW50X1R5cGVzXS54bWxQSwECLQAUAAYACAAAACEAOP0h/9YAAACUAQAACwAA&#10;AAAAAAAAAAAAAAAvAQAAX3JlbHMvLnJlbHNQSwECLQAUAAYACAAAACEANqhoiTsCAABuBAAADgAA&#10;AAAAAAAAAAAAAAAuAgAAZHJzL2Uyb0RvYy54bWxQSwECLQAUAAYACAAAACEAczslMeEAAAAKAQAA&#10;DwAAAAAAAAAAAAAAAACVBAAAZHJzL2Rvd25yZXYueG1sUEsFBgAAAAAEAAQA8wAAAKMFAAAAAA==&#10;" fillcolor="#9cf">
                <v:stroke startarrowwidth="narrow" startarrowlength="short" endarrowwidth="narrow" endarrowlength="short"/>
                <v:textbox inset="2.53958mm,1.2694mm,2.53958mm,1.2694mm">
                  <w:txbxContent>
                    <w:p w14:paraId="72EF10FF" w14:textId="77777777" w:rsidR="006266ED" w:rsidRPr="00C0104A" w:rsidRDefault="006266ED" w:rsidP="00A241E3">
                      <w:pPr>
                        <w:spacing w:line="420" w:lineRule="exact"/>
                        <w:jc w:val="both"/>
                        <w:rPr>
                          <w:rFonts w:ascii="書法中楷（注音一）" w:eastAsia="書法中楷（注音一）"/>
                        </w:rPr>
                      </w:pPr>
                      <w:r w:rsidRPr="00C0104A">
                        <w:rPr>
                          <w:rFonts w:ascii="書法中楷（注音一）" w:eastAsia="書法中楷（注音一）" w:hAnsi="標楷體" w:cs="文鼎標楷注音" w:hint="eastAsia"/>
                          <w:color w:val="000000"/>
                          <w:sz w:val="28"/>
                          <w:szCs w:val="28"/>
                        </w:rPr>
                        <w:t>小朋友，看（聽）完故事，請你把蝴蝶</w:t>
                      </w:r>
                      <w:r w:rsidRPr="00C0104A">
                        <w:rPr>
                          <w:rFonts w:ascii="書法中楷（注音一）" w:eastAsia="書法中楷（注音一）" w:hAnsi="標楷體" w:cs="文鼎標楷注音破音一" w:hint="eastAsia"/>
                          <w:color w:val="000000"/>
                          <w:sz w:val="28"/>
                          <w:szCs w:val="28"/>
                        </w:rPr>
                        <w:t>長</w:t>
                      </w:r>
                      <w:r w:rsidRPr="00C0104A">
                        <w:rPr>
                          <w:rFonts w:ascii="書法中楷（注音一）" w:eastAsia="書法中楷（注音一）" w:hAnsi="標楷體" w:cs="文鼎標楷注音" w:hint="eastAsia"/>
                          <w:color w:val="000000"/>
                          <w:sz w:val="28"/>
                          <w:szCs w:val="28"/>
                        </w:rPr>
                        <w:t>大的過程，依照順序，在圖片下的</w:t>
                      </w:r>
                      <w:r w:rsidRPr="00C0104A">
                        <w:rPr>
                          <w:rFonts w:ascii="書法中楷（注音一）" w:eastAsia="書法中楷（注音一）" w:hAnsi="標楷體" w:cs="文鼎標楷注音破音一" w:hint="eastAsia"/>
                          <w:color w:val="000000"/>
                          <w:sz w:val="28"/>
                          <w:szCs w:val="28"/>
                        </w:rPr>
                        <w:t>空</w:t>
                      </w:r>
                      <w:r w:rsidRPr="00C0104A">
                        <w:rPr>
                          <w:rFonts w:ascii="書法中楷（注音一）" w:eastAsia="書法中楷（注音一）" w:hAnsi="標楷體" w:cs="文鼎標楷注音" w:hint="eastAsia"/>
                          <w:color w:val="000000"/>
                          <w:sz w:val="28"/>
                          <w:szCs w:val="28"/>
                        </w:rPr>
                        <w:t>格</w:t>
                      </w:r>
                      <w:r w:rsidRPr="00C0104A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28"/>
                        </w:rPr>
                        <w:t>中寫出1、2、3、4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 xml:space="preserve">    咦？</w:t>
      </w:r>
      <w:r w:rsidRPr="00C0104A">
        <w:rPr>
          <w:rFonts w:ascii="書法中楷（破音二）" w:eastAsia="書法中楷（破音二）" w:hAnsi="標楷體" w:cs="文鼎標楷注音" w:hint="eastAsia"/>
          <w:sz w:val="28"/>
          <w:szCs w:val="28"/>
        </w:rPr>
        <w:t>怎</w: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麼那麼醜？肥肥的身體加上皺巴巴的翅膀，跟蝴蝶完全不像…。只見牠</w:t>
      </w:r>
      <w:r w:rsidRPr="00C0104A">
        <w:rPr>
          <w:rFonts w:ascii="書法中楷（破音二）" w:eastAsia="書法中楷（破音二）" w:hAnsi="標楷體" w:cs="文鼎標楷注音破音一" w:hint="eastAsia"/>
          <w:sz w:val="28"/>
          <w:szCs w:val="28"/>
        </w:rPr>
        <w:t>不</w: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慌</w:t>
      </w:r>
      <w:r w:rsidRPr="00C0104A">
        <w:rPr>
          <w:rFonts w:ascii="書法中楷（破音二）" w:eastAsia="書法中楷（破音二）" w:hAnsi="標楷體" w:cs="文鼎標楷注音破音一" w:hint="eastAsia"/>
          <w:sz w:val="28"/>
          <w:szCs w:val="28"/>
        </w:rPr>
        <w:t>不</w: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忙</w:t>
      </w:r>
      <w:r w:rsidRPr="00C0104A">
        <w:rPr>
          <w:rFonts w:ascii="書法中楷（破音二）" w:eastAsia="書法中楷（破音二）" w:hAnsi="標楷體" w:cs="文鼎標楷注音" w:hint="eastAsia"/>
          <w:sz w:val="28"/>
          <w:szCs w:val="28"/>
        </w:rPr>
        <w:t>倒</w: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掛在枝頭上，用力把體內的體液壓送到皺巴巴的翅</w:t>
      </w:r>
      <w:r w:rsidRPr="00B25566">
        <w:rPr>
          <w:rFonts w:ascii="書法中楷（注音一）" w:eastAsia="書法中楷（注音一）" w:hAnsi="標楷體" w:cs="文鼎標楷注音破音一" w:hint="eastAsia"/>
          <w:sz w:val="28"/>
          <w:szCs w:val="28"/>
        </w:rPr>
        <w:t>膀</w: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裡，哇！神奇的事情發生了，原本皺成</w:t>
      </w:r>
      <w:r w:rsidRPr="00C0104A">
        <w:rPr>
          <w:rFonts w:ascii="書法中楷（破音三）" w:eastAsia="書法中楷（破音三）" w:hAnsi="標楷體" w:cs="文鼎標楷注音破音二" w:hint="eastAsia"/>
          <w:sz w:val="28"/>
          <w:szCs w:val="28"/>
        </w:rPr>
        <w:t>一</w: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團的翅</w:t>
      </w:r>
      <w:r w:rsidRPr="00B25566">
        <w:rPr>
          <w:rFonts w:ascii="書法中楷（注音一）" w:eastAsia="書法中楷（注音一）" w:hAnsi="標楷體" w:cs="文鼎標楷注音破音一" w:hint="eastAsia"/>
          <w:sz w:val="28"/>
          <w:szCs w:val="28"/>
        </w:rPr>
        <w:t>膀</w: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竟然慢慢張開，好美啊！又過了</w:t>
      </w:r>
      <w:r w:rsidRPr="00C0104A">
        <w:rPr>
          <w:rFonts w:ascii="書法中楷（破音二）" w:eastAsia="書法中楷（破音二）" w:hAnsi="標楷體" w:cs="文鼎標楷注音破音一" w:hint="eastAsia"/>
          <w:sz w:val="28"/>
          <w:szCs w:val="28"/>
        </w:rPr>
        <w:t>一</w: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陣子，翅</w:t>
      </w:r>
      <w:r w:rsidRPr="00B25566">
        <w:rPr>
          <w:rFonts w:ascii="書法中楷（注音一）" w:eastAsia="書法中楷（注音一）" w:hAnsi="標楷體" w:cs="文鼎標楷注音破音一" w:hint="eastAsia"/>
          <w:sz w:val="28"/>
          <w:szCs w:val="28"/>
        </w:rPr>
        <w:t>膀</w: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晾乾了，蝴蝶拍拍翅膀，出去尋找這輩子的第</w:t>
      </w:r>
      <w:r w:rsidRPr="00C0104A">
        <w:rPr>
          <w:rFonts w:ascii="書法中楷（破音二）" w:eastAsia="書法中楷（破音二）" w:hAnsi="標楷體" w:cs="文鼎標楷注音" w:hint="eastAsia"/>
          <w:sz w:val="28"/>
          <w:szCs w:val="28"/>
        </w:rPr>
        <w:t>一</w: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道大餐--花蜜。</w:t>
      </w:r>
    </w:p>
    <w:tbl>
      <w:tblPr>
        <w:tblStyle w:val="Style46"/>
        <w:tblW w:w="98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63"/>
        <w:gridCol w:w="2464"/>
        <w:gridCol w:w="2463"/>
        <w:gridCol w:w="2464"/>
      </w:tblGrid>
      <w:tr w:rsidR="00A241E3" w:rsidRPr="00B25566" w14:paraId="0415C95A" w14:textId="77777777" w:rsidTr="006266ED">
        <w:tc>
          <w:tcPr>
            <w:tcW w:w="2463" w:type="dxa"/>
            <w:shd w:val="clear" w:color="auto" w:fill="auto"/>
            <w:vAlign w:val="center"/>
          </w:tcPr>
          <w:p w14:paraId="65957A37" w14:textId="77777777" w:rsidR="00A241E3" w:rsidRPr="00B25566" w:rsidRDefault="00A241E3" w:rsidP="006266ED">
            <w:pPr>
              <w:jc w:val="center"/>
              <w:rPr>
                <w:rFonts w:ascii="書法中楷（注音一）" w:eastAsia="書法中楷（注音一）" w:hAnsi="標楷體" w:cs="文鼎標楷注音"/>
                <w:color w:val="0000FF"/>
                <w:sz w:val="18"/>
                <w:szCs w:val="18"/>
              </w:rPr>
            </w:pPr>
            <w:r w:rsidRPr="00B25566">
              <w:rPr>
                <w:rFonts w:ascii="書法中楷（注音一）" w:eastAsia="書法中楷（注音一）" w:hAnsi="標楷體" w:cs="文鼎標楷注音" w:hint="eastAsia"/>
                <w:sz w:val="28"/>
                <w:szCs w:val="28"/>
              </w:rPr>
              <w:t>幼蟲</w:t>
            </w:r>
          </w:p>
        </w:tc>
        <w:tc>
          <w:tcPr>
            <w:tcW w:w="2464" w:type="dxa"/>
            <w:shd w:val="clear" w:color="auto" w:fill="auto"/>
            <w:vAlign w:val="center"/>
          </w:tcPr>
          <w:p w14:paraId="327E8625" w14:textId="77777777" w:rsidR="00A241E3" w:rsidRPr="00B25566" w:rsidRDefault="00A241E3" w:rsidP="006266ED">
            <w:pPr>
              <w:jc w:val="center"/>
              <w:rPr>
                <w:rFonts w:ascii="書法中楷（注音一）" w:eastAsia="書法中楷（注音一）" w:hAnsi="標楷體" w:cs="文鼎標楷注音"/>
                <w:color w:val="0000FF"/>
                <w:sz w:val="18"/>
                <w:szCs w:val="18"/>
              </w:rPr>
            </w:pPr>
            <w:r w:rsidRPr="00B25566">
              <w:rPr>
                <w:rFonts w:ascii="書法中楷（注音一）" w:eastAsia="書法中楷（注音一）" w:hAnsi="標楷體" w:cs="文鼎標楷注音" w:hint="eastAsia"/>
                <w:sz w:val="28"/>
                <w:szCs w:val="28"/>
              </w:rPr>
              <w:t>蛹</w:t>
            </w:r>
          </w:p>
        </w:tc>
        <w:tc>
          <w:tcPr>
            <w:tcW w:w="2463" w:type="dxa"/>
            <w:shd w:val="clear" w:color="auto" w:fill="auto"/>
            <w:vAlign w:val="center"/>
          </w:tcPr>
          <w:p w14:paraId="3AECFE14" w14:textId="77777777" w:rsidR="00A241E3" w:rsidRPr="00B25566" w:rsidRDefault="00A241E3" w:rsidP="006266ED">
            <w:pPr>
              <w:jc w:val="center"/>
              <w:rPr>
                <w:rFonts w:ascii="書法中楷（注音一）" w:eastAsia="書法中楷（注音一）" w:hAnsi="標楷體" w:cs="文鼎標楷注音"/>
                <w:color w:val="0000FF"/>
                <w:sz w:val="18"/>
                <w:szCs w:val="18"/>
              </w:rPr>
            </w:pPr>
            <w:r w:rsidRPr="00B25566">
              <w:rPr>
                <w:rFonts w:ascii="書法中楷（注音一）" w:eastAsia="書法中楷（注音一）" w:hAnsi="標楷體" w:cs="文鼎標楷注音" w:hint="eastAsia"/>
                <w:sz w:val="28"/>
                <w:szCs w:val="28"/>
              </w:rPr>
              <w:t>卵</w:t>
            </w:r>
          </w:p>
        </w:tc>
        <w:tc>
          <w:tcPr>
            <w:tcW w:w="2464" w:type="dxa"/>
            <w:shd w:val="clear" w:color="auto" w:fill="auto"/>
            <w:vAlign w:val="center"/>
          </w:tcPr>
          <w:p w14:paraId="30DC076E" w14:textId="77777777" w:rsidR="00A241E3" w:rsidRPr="00B25566" w:rsidRDefault="00A241E3" w:rsidP="006266ED">
            <w:pPr>
              <w:jc w:val="center"/>
              <w:rPr>
                <w:rFonts w:ascii="書法中楷（注音一）" w:eastAsia="書法中楷（注音一）" w:hAnsi="標楷體" w:cs="文鼎標楷注音"/>
                <w:color w:val="0000FF"/>
                <w:sz w:val="18"/>
                <w:szCs w:val="18"/>
              </w:rPr>
            </w:pPr>
            <w:r w:rsidRPr="00B25566">
              <w:rPr>
                <w:rFonts w:ascii="書法中楷（注音一）" w:eastAsia="書法中楷（注音一）" w:hAnsi="標楷體" w:cs="文鼎標楷注音" w:hint="eastAsia"/>
                <w:sz w:val="28"/>
                <w:szCs w:val="28"/>
              </w:rPr>
              <w:t>成蟲</w:t>
            </w:r>
          </w:p>
        </w:tc>
      </w:tr>
      <w:tr w:rsidR="00A241E3" w:rsidRPr="00B25566" w14:paraId="0A01D114" w14:textId="77777777" w:rsidTr="006266ED">
        <w:tc>
          <w:tcPr>
            <w:tcW w:w="2463" w:type="dxa"/>
            <w:shd w:val="clear" w:color="auto" w:fill="auto"/>
            <w:vAlign w:val="center"/>
          </w:tcPr>
          <w:p w14:paraId="52DA329F" w14:textId="77777777" w:rsidR="00A241E3" w:rsidRPr="00B25566" w:rsidRDefault="00A241E3" w:rsidP="006266ED">
            <w:pPr>
              <w:jc w:val="center"/>
              <w:rPr>
                <w:rFonts w:ascii="書法中楷（注音一）" w:eastAsia="書法中楷（注音一）" w:hAnsi="標楷體" w:cs="標楷體"/>
                <w:sz w:val="28"/>
                <w:szCs w:val="28"/>
              </w:rPr>
            </w:pPr>
            <w:r w:rsidRPr="00B25566">
              <w:rPr>
                <w:rFonts w:ascii="書法中楷（注音一）" w:eastAsia="書法中楷（注音一）" w:hAnsi="標楷體" w:cs="Arial" w:hint="eastAsia"/>
                <w:noProof/>
                <w:color w:val="0000FF"/>
                <w:sz w:val="18"/>
                <w:szCs w:val="18"/>
              </w:rPr>
              <w:drawing>
                <wp:inline distT="0" distB="0" distL="0" distR="0" wp14:anchorId="0C63D737" wp14:editId="6D441A77">
                  <wp:extent cx="1524000" cy="1038225"/>
                  <wp:effectExtent l="0" t="0" r="0" b="3175"/>
                  <wp:docPr id="234" name="image90.jpg" descr="描述: th?id=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90.jpg" descr="描述: th?id=H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shd w:val="clear" w:color="auto" w:fill="auto"/>
            <w:vAlign w:val="center"/>
          </w:tcPr>
          <w:p w14:paraId="17D4EF0E" w14:textId="77777777" w:rsidR="00A241E3" w:rsidRPr="00B25566" w:rsidRDefault="00A241E3" w:rsidP="006266ED">
            <w:pPr>
              <w:jc w:val="center"/>
              <w:rPr>
                <w:rFonts w:ascii="書法中楷（注音一）" w:eastAsia="書法中楷（注音一）" w:hAnsi="標楷體" w:cs="標楷體"/>
                <w:sz w:val="28"/>
                <w:szCs w:val="28"/>
              </w:rPr>
            </w:pPr>
            <w:r w:rsidRPr="00B25566">
              <w:rPr>
                <w:rFonts w:ascii="書法中楷（注音一）" w:eastAsia="書法中楷（注音一）" w:hAnsi="標楷體" w:cs="Arial" w:hint="eastAsia"/>
                <w:noProof/>
                <w:color w:val="0000FF"/>
                <w:sz w:val="18"/>
                <w:szCs w:val="18"/>
              </w:rPr>
              <w:drawing>
                <wp:inline distT="0" distB="0" distL="0" distR="0" wp14:anchorId="68B83DFD" wp14:editId="7F2F0F5D">
                  <wp:extent cx="1466850" cy="971550"/>
                  <wp:effectExtent l="0" t="0" r="6350" b="6350"/>
                  <wp:docPr id="235" name="image89.jpg" descr="描述: th?id=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89.jpg" descr="描述: th?id=H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shd w:val="clear" w:color="auto" w:fill="auto"/>
            <w:vAlign w:val="center"/>
          </w:tcPr>
          <w:p w14:paraId="5EE3B823" w14:textId="77777777" w:rsidR="00A241E3" w:rsidRPr="00B25566" w:rsidRDefault="00A241E3" w:rsidP="006266ED">
            <w:pPr>
              <w:jc w:val="center"/>
              <w:rPr>
                <w:rFonts w:ascii="書法中楷（注音一）" w:eastAsia="書法中楷（注音一）" w:hAnsi="標楷體" w:cs="標楷體"/>
                <w:sz w:val="28"/>
                <w:szCs w:val="28"/>
              </w:rPr>
            </w:pPr>
            <w:r w:rsidRPr="00B25566">
              <w:rPr>
                <w:rFonts w:ascii="書法中楷（注音一）" w:eastAsia="書法中楷（注音一）" w:hAnsi="標楷體" w:cs="Arial" w:hint="eastAsia"/>
                <w:noProof/>
                <w:color w:val="0000FF"/>
                <w:sz w:val="18"/>
                <w:szCs w:val="18"/>
              </w:rPr>
              <w:drawing>
                <wp:inline distT="0" distB="0" distL="0" distR="0" wp14:anchorId="4B6D57AC" wp14:editId="3CC9491C">
                  <wp:extent cx="1485900" cy="1000125"/>
                  <wp:effectExtent l="0" t="0" r="0" b="3175"/>
                  <wp:docPr id="236" name="image91.jpg" descr="描述: th?id=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91.jpg" descr="描述: th?id=H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shd w:val="clear" w:color="auto" w:fill="auto"/>
            <w:vAlign w:val="center"/>
          </w:tcPr>
          <w:p w14:paraId="611BFE90" w14:textId="77777777" w:rsidR="00A241E3" w:rsidRPr="00B25566" w:rsidRDefault="00A241E3" w:rsidP="006266ED">
            <w:pPr>
              <w:jc w:val="center"/>
              <w:rPr>
                <w:rFonts w:ascii="書法中楷（注音一）" w:eastAsia="書法中楷（注音一）" w:hAnsi="標楷體" w:cs="標楷體"/>
                <w:sz w:val="28"/>
                <w:szCs w:val="28"/>
              </w:rPr>
            </w:pPr>
            <w:r w:rsidRPr="00B25566">
              <w:rPr>
                <w:rFonts w:ascii="書法中楷（注音一）" w:eastAsia="書法中楷（注音一）" w:hAnsi="標楷體" w:cs="Arial" w:hint="eastAsia"/>
                <w:noProof/>
                <w:color w:val="0000FF"/>
                <w:sz w:val="18"/>
                <w:szCs w:val="18"/>
              </w:rPr>
              <w:drawing>
                <wp:inline distT="0" distB="0" distL="0" distR="0" wp14:anchorId="11069908" wp14:editId="452983EC">
                  <wp:extent cx="1485900" cy="990600"/>
                  <wp:effectExtent l="0" t="0" r="0" b="0"/>
                  <wp:docPr id="237" name="image86.jpg" descr="描述: th?id=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86.jpg" descr="描述: th?id=H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1E3" w:rsidRPr="00B25566" w14:paraId="6861BB4B" w14:textId="77777777" w:rsidTr="006266ED">
        <w:tc>
          <w:tcPr>
            <w:tcW w:w="2463" w:type="dxa"/>
            <w:shd w:val="clear" w:color="auto" w:fill="auto"/>
            <w:vAlign w:val="center"/>
          </w:tcPr>
          <w:p w14:paraId="02BE9BED" w14:textId="77777777" w:rsidR="00A241E3" w:rsidRPr="00B25566" w:rsidRDefault="00A241E3" w:rsidP="006266ED">
            <w:pPr>
              <w:jc w:val="center"/>
              <w:rPr>
                <w:rFonts w:ascii="書法中楷（注音一）" w:eastAsia="書法中楷（注音一）" w:hAnsi="標楷體" w:cs="標楷體"/>
                <w:sz w:val="28"/>
                <w:szCs w:val="28"/>
              </w:rPr>
            </w:pPr>
          </w:p>
        </w:tc>
        <w:tc>
          <w:tcPr>
            <w:tcW w:w="2464" w:type="dxa"/>
            <w:shd w:val="clear" w:color="auto" w:fill="auto"/>
            <w:vAlign w:val="center"/>
          </w:tcPr>
          <w:p w14:paraId="6570744A" w14:textId="77777777" w:rsidR="00A241E3" w:rsidRPr="00B25566" w:rsidRDefault="00A241E3" w:rsidP="006266ED">
            <w:pPr>
              <w:jc w:val="center"/>
              <w:rPr>
                <w:rFonts w:ascii="書法中楷（注音一）" w:eastAsia="書法中楷（注音一）" w:hAnsi="標楷體" w:cs="標楷體"/>
                <w:sz w:val="28"/>
                <w:szCs w:val="28"/>
              </w:rPr>
            </w:pPr>
          </w:p>
        </w:tc>
        <w:tc>
          <w:tcPr>
            <w:tcW w:w="2463" w:type="dxa"/>
            <w:shd w:val="clear" w:color="auto" w:fill="auto"/>
            <w:vAlign w:val="center"/>
          </w:tcPr>
          <w:p w14:paraId="262A26A2" w14:textId="77777777" w:rsidR="00A241E3" w:rsidRPr="00B25566" w:rsidRDefault="00A241E3" w:rsidP="006266ED">
            <w:pPr>
              <w:jc w:val="center"/>
              <w:rPr>
                <w:rFonts w:ascii="書法中楷（注音一）" w:eastAsia="書法中楷（注音一）" w:hAnsi="標楷體" w:cs="標楷體"/>
                <w:sz w:val="28"/>
                <w:szCs w:val="28"/>
              </w:rPr>
            </w:pPr>
          </w:p>
        </w:tc>
        <w:tc>
          <w:tcPr>
            <w:tcW w:w="2464" w:type="dxa"/>
            <w:shd w:val="clear" w:color="auto" w:fill="auto"/>
            <w:vAlign w:val="center"/>
          </w:tcPr>
          <w:p w14:paraId="3A18E6F9" w14:textId="77777777" w:rsidR="00A241E3" w:rsidRPr="00B25566" w:rsidRDefault="00A241E3" w:rsidP="006266ED">
            <w:pPr>
              <w:jc w:val="center"/>
              <w:rPr>
                <w:rFonts w:ascii="書法中楷（注音一）" w:eastAsia="書法中楷（注音一）" w:hAnsi="標楷體" w:cs="標楷體"/>
                <w:sz w:val="28"/>
                <w:szCs w:val="28"/>
              </w:rPr>
            </w:pPr>
          </w:p>
        </w:tc>
      </w:tr>
    </w:tbl>
    <w:p w14:paraId="085B081D" w14:textId="77777777" w:rsidR="00A241E3" w:rsidRPr="00B25566" w:rsidRDefault="00A241E3" w:rsidP="00A241E3">
      <w:pPr>
        <w:widowControl/>
        <w:ind w:right="485"/>
        <w:jc w:val="both"/>
        <w:rPr>
          <w:rFonts w:ascii="書法中楷（注音一）" w:eastAsia="書法中楷（注音一）" w:hAnsi="標楷體" w:cs="文鼎標楷注音"/>
          <w:b/>
          <w:sz w:val="32"/>
          <w:szCs w:val="32"/>
        </w:rPr>
      </w:pPr>
      <w:r w:rsidRPr="00B25566">
        <w:rPr>
          <w:rFonts w:ascii="書法中楷（注音一）" w:eastAsia="書法中楷（注音一）" w:hAnsi="標楷體" w:cs="華康標楷W5注音字" w:hint="eastAsia"/>
          <w:b/>
          <w:sz w:val="32"/>
          <w:szCs w:val="32"/>
        </w:rPr>
        <w:t>◎</w:t>
      </w:r>
      <w:r w:rsidRPr="00B25566">
        <w:rPr>
          <w:rFonts w:ascii="書法中楷（注音一）" w:eastAsia="書法中楷（注音一）" w:hAnsi="標楷體" w:cs="文鼎標楷注音" w:hint="eastAsia"/>
          <w:b/>
          <w:sz w:val="32"/>
          <w:szCs w:val="32"/>
        </w:rPr>
        <w:t>貪吃的蝴蝶幼蟲</w:t>
      </w:r>
    </w:p>
    <w:p w14:paraId="2752E82D" w14:textId="77777777" w:rsidR="00A241E3" w:rsidRPr="00B25566" w:rsidRDefault="00A241E3" w:rsidP="00A241E3">
      <w:pPr>
        <w:widowControl/>
        <w:spacing w:line="360" w:lineRule="auto"/>
        <w:ind w:right="485" w:firstLine="482"/>
        <w:jc w:val="both"/>
        <w:rPr>
          <w:rFonts w:ascii="書法中楷（注音一）" w:eastAsia="書法中楷（注音一）" w:hAnsi="標楷體" w:cs="文鼎標楷注音"/>
          <w:sz w:val="28"/>
          <w:szCs w:val="28"/>
        </w:rPr>
      </w:pP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小朋友，蝴蝶在幼蟲時期必須不斷的吃葉子才能</w:t>
      </w:r>
      <w:r w:rsidRPr="00B25566">
        <w:rPr>
          <w:rFonts w:ascii="書法中楷（注音一）" w:eastAsia="書法中楷（注音一）" w:hAnsi="標楷體" w:cs="文鼎標楷注音破音一" w:hint="eastAsia"/>
          <w:sz w:val="28"/>
          <w:szCs w:val="28"/>
        </w:rPr>
        <w:t>長</w: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大，但牠可不是</w:t>
      </w:r>
      <w:r w:rsidRPr="00B25566">
        <w:rPr>
          <w:rFonts w:ascii="書法中楷（注音一）" w:eastAsia="書法中楷（注音一）" w:hAnsi="標楷體" w:cs="文鼎標楷注音破音三" w:hint="eastAsia"/>
          <w:sz w:val="28"/>
          <w:szCs w:val="28"/>
        </w:rPr>
        <w:t>什</w:t>
      </w:r>
      <w:r w:rsidRPr="00B25566">
        <w:rPr>
          <w:rFonts w:ascii="書法中楷（注音一）" w:eastAsia="書法中楷（注音一）" w:hAnsi="標楷體" w:cs="文鼎標楷注音破音一" w:hint="eastAsia"/>
          <w:sz w:val="28"/>
          <w:szCs w:val="28"/>
        </w:rPr>
        <w:t>麼</w: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葉子都吃，例如大鳳蝶幼蟲只吃柑橘類的植物，大白斑蝶幼蟲只吃爬森藤，珠光鳳蝶幼蟲只吃馬兜鈴…。現在就請你觀察這三種蝴蝶，他們的幼蟲都吃些什麼？請你連</w:t>
      </w:r>
      <w:r w:rsidRPr="00C0104A">
        <w:rPr>
          <w:rFonts w:ascii="書法中楷（破音三）" w:eastAsia="書法中楷（破音三）" w:hAnsi="標楷體" w:cs="文鼎標楷注音" w:hint="eastAsia"/>
          <w:sz w:val="28"/>
          <w:szCs w:val="28"/>
        </w:rPr>
        <w:t>一</w: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連。</w:t>
      </w:r>
    </w:p>
    <w:tbl>
      <w:tblPr>
        <w:tblStyle w:val="Style47"/>
        <w:tblW w:w="9638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230"/>
        <w:gridCol w:w="3204"/>
        <w:gridCol w:w="3204"/>
      </w:tblGrid>
      <w:tr w:rsidR="00A241E3" w:rsidRPr="00B25566" w14:paraId="4DD5CDD9" w14:textId="77777777" w:rsidTr="006266ED">
        <w:tc>
          <w:tcPr>
            <w:tcW w:w="3230" w:type="dxa"/>
            <w:shd w:val="clear" w:color="auto" w:fill="auto"/>
            <w:vAlign w:val="center"/>
          </w:tcPr>
          <w:p w14:paraId="32A1BD32" w14:textId="77777777" w:rsidR="00A241E3" w:rsidRPr="00B25566" w:rsidRDefault="00A241E3" w:rsidP="006266ED">
            <w:pPr>
              <w:spacing w:line="360" w:lineRule="auto"/>
              <w:ind w:right="485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B25566">
              <w:rPr>
                <w:rFonts w:ascii="書法中楷（注音一）" w:eastAsia="書法中楷（注音一）" w:hAnsi="標楷體" w:cs="Arial" w:hint="eastAsia"/>
                <w:noProof/>
                <w:color w:val="0000FF"/>
                <w:sz w:val="18"/>
                <w:szCs w:val="18"/>
              </w:rPr>
              <w:lastRenderedPageBreak/>
              <w:drawing>
                <wp:inline distT="0" distB="0" distL="0" distR="0" wp14:anchorId="64B6E187" wp14:editId="56F6EE5B">
                  <wp:extent cx="1943100" cy="1514475"/>
                  <wp:effectExtent l="0" t="0" r="0" b="9525"/>
                  <wp:docPr id="238" name="image84.jpg" descr="描述: th?id=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84.jpg" descr="描述: th?id=H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  <w:shd w:val="clear" w:color="auto" w:fill="auto"/>
            <w:vAlign w:val="center"/>
          </w:tcPr>
          <w:p w14:paraId="01E3FF82" w14:textId="77777777" w:rsidR="00A241E3" w:rsidRPr="00B25566" w:rsidRDefault="00A241E3" w:rsidP="006266ED">
            <w:pPr>
              <w:spacing w:line="360" w:lineRule="auto"/>
              <w:ind w:right="485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B25566">
              <w:rPr>
                <w:rFonts w:ascii="書法中楷（注音一）" w:eastAsia="書法中楷（注音一）" w:hAnsi="標楷體" w:cs="Arial" w:hint="eastAsia"/>
                <w:noProof/>
                <w:color w:val="0000FF"/>
                <w:sz w:val="18"/>
                <w:szCs w:val="18"/>
              </w:rPr>
              <w:drawing>
                <wp:inline distT="0" distB="0" distL="0" distR="0" wp14:anchorId="5A22EBA1" wp14:editId="08B65FC6">
                  <wp:extent cx="1924050" cy="1581150"/>
                  <wp:effectExtent l="0" t="0" r="6350" b="6350"/>
                  <wp:docPr id="239" name="image95.jpg" descr="描述: th?id=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image95.jpg" descr="描述: th?id=H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  <w:shd w:val="clear" w:color="auto" w:fill="auto"/>
            <w:vAlign w:val="center"/>
          </w:tcPr>
          <w:p w14:paraId="22CDD7A0" w14:textId="77777777" w:rsidR="00A241E3" w:rsidRPr="00B25566" w:rsidRDefault="00A241E3" w:rsidP="006266ED">
            <w:pPr>
              <w:spacing w:line="360" w:lineRule="auto"/>
              <w:ind w:right="485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B25566">
              <w:rPr>
                <w:rFonts w:ascii="書法中楷（注音一）" w:eastAsia="書法中楷（注音一）" w:hAnsi="標楷體" w:cs="Arial" w:hint="eastAsia"/>
                <w:noProof/>
                <w:color w:val="0000FF"/>
                <w:sz w:val="18"/>
                <w:szCs w:val="18"/>
              </w:rPr>
              <w:drawing>
                <wp:inline distT="0" distB="0" distL="0" distR="0" wp14:anchorId="5784F210" wp14:editId="2247466D">
                  <wp:extent cx="1924050" cy="1581150"/>
                  <wp:effectExtent l="0" t="0" r="6350" b="6350"/>
                  <wp:docPr id="219" name="image56.jpg" descr="描述: th?id=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image56.jpg" descr="描述: th?id=H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1E3" w:rsidRPr="00B25566" w14:paraId="4C8CE013" w14:textId="77777777" w:rsidTr="006266ED">
        <w:tc>
          <w:tcPr>
            <w:tcW w:w="3230" w:type="dxa"/>
            <w:shd w:val="clear" w:color="auto" w:fill="auto"/>
            <w:vAlign w:val="center"/>
          </w:tcPr>
          <w:p w14:paraId="1E46DB92" w14:textId="77777777" w:rsidR="00A241E3" w:rsidRPr="00CE3A5C" w:rsidRDefault="00A241E3" w:rsidP="006266ED">
            <w:pPr>
              <w:spacing w:line="340" w:lineRule="exact"/>
              <w:ind w:right="488"/>
              <w:jc w:val="center"/>
              <w:rPr>
                <w:rFonts w:ascii="書法中楷（注音一）" w:eastAsia="書法中楷（注音一）" w:hAnsi="標楷體" w:cs="文鼎標楷注音"/>
                <w:sz w:val="26"/>
                <w:szCs w:val="26"/>
              </w:rPr>
            </w:pPr>
            <w:r w:rsidRPr="00CE3A5C">
              <w:rPr>
                <w:rFonts w:ascii="書法中楷（注音一）" w:eastAsia="書法中楷（注音一）" w:hAnsi="標楷體" w:cs="文鼎標楷注音" w:hint="eastAsia"/>
                <w:sz w:val="26"/>
                <w:szCs w:val="26"/>
              </w:rPr>
              <w:t>無尾鳳蝶幼蟲</w:t>
            </w:r>
          </w:p>
          <w:p w14:paraId="1F622C6F" w14:textId="77777777" w:rsidR="00A241E3" w:rsidRPr="00B25566" w:rsidRDefault="00A241E3" w:rsidP="006266ED">
            <w:pPr>
              <w:spacing w:line="340" w:lineRule="exact"/>
              <w:ind w:right="488"/>
              <w:jc w:val="center"/>
              <w:rPr>
                <w:rFonts w:ascii="書法中楷（注音一）" w:eastAsia="書法中楷（注音一）" w:hAnsi="標楷體" w:cs="文鼎標楷注音"/>
                <w:sz w:val="28"/>
                <w:szCs w:val="28"/>
              </w:rPr>
            </w:pPr>
            <w:r w:rsidRPr="00B25566">
              <w:rPr>
                <w:rFonts w:ascii="書法中楷（注音一）" w:eastAsia="書法中楷（注音一）" w:hAnsi="標楷體" w:cs="文鼎標楷注音" w:hint="eastAsia"/>
                <w:sz w:val="28"/>
                <w:szCs w:val="28"/>
              </w:rPr>
              <w:t>。</w:t>
            </w:r>
          </w:p>
        </w:tc>
        <w:tc>
          <w:tcPr>
            <w:tcW w:w="3204" w:type="dxa"/>
            <w:shd w:val="clear" w:color="auto" w:fill="auto"/>
            <w:vAlign w:val="center"/>
          </w:tcPr>
          <w:p w14:paraId="144F613D" w14:textId="77777777" w:rsidR="00A241E3" w:rsidRPr="00B25566" w:rsidRDefault="00A241E3" w:rsidP="006266ED">
            <w:pPr>
              <w:spacing w:line="340" w:lineRule="exact"/>
              <w:ind w:right="488"/>
              <w:jc w:val="center"/>
              <w:rPr>
                <w:rFonts w:ascii="書法中楷（注音一）" w:eastAsia="書法中楷（注音一）" w:hAnsi="標楷體" w:cs="文鼎標楷注音"/>
                <w:sz w:val="28"/>
                <w:szCs w:val="28"/>
              </w:rPr>
            </w:pPr>
            <w:r w:rsidRPr="00B25566">
              <w:rPr>
                <w:rFonts w:ascii="書法中楷（注音一）" w:eastAsia="書法中楷（注音一）" w:hAnsi="標楷體" w:cs="文鼎標楷注音" w:hint="eastAsia"/>
                <w:sz w:val="28"/>
                <w:szCs w:val="28"/>
              </w:rPr>
              <w:t>樺斑蝶幼蟲</w:t>
            </w:r>
          </w:p>
          <w:p w14:paraId="44521C81" w14:textId="77777777" w:rsidR="00A241E3" w:rsidRPr="00B25566" w:rsidRDefault="00A241E3" w:rsidP="006266ED">
            <w:pPr>
              <w:spacing w:line="340" w:lineRule="exact"/>
              <w:ind w:right="488"/>
              <w:jc w:val="center"/>
              <w:rPr>
                <w:rFonts w:ascii="書法中楷（注音一）" w:eastAsia="書法中楷（注音一）" w:hAnsi="標楷體" w:cs="文鼎標楷注音"/>
                <w:sz w:val="28"/>
                <w:szCs w:val="28"/>
              </w:rPr>
            </w:pPr>
            <w:r w:rsidRPr="00B25566">
              <w:rPr>
                <w:rFonts w:ascii="書法中楷（注音一）" w:eastAsia="書法中楷（注音一）" w:hAnsi="標楷體" w:cs="文鼎標楷注音" w:hint="eastAsia"/>
                <w:sz w:val="28"/>
                <w:szCs w:val="28"/>
              </w:rPr>
              <w:t>。</w:t>
            </w:r>
          </w:p>
        </w:tc>
        <w:tc>
          <w:tcPr>
            <w:tcW w:w="3204" w:type="dxa"/>
            <w:shd w:val="clear" w:color="auto" w:fill="auto"/>
            <w:vAlign w:val="center"/>
          </w:tcPr>
          <w:p w14:paraId="1D1C554F" w14:textId="77777777" w:rsidR="00A241E3" w:rsidRPr="00B25566" w:rsidRDefault="00A241E3" w:rsidP="006266ED">
            <w:pPr>
              <w:spacing w:line="340" w:lineRule="exact"/>
              <w:ind w:right="488"/>
              <w:jc w:val="center"/>
              <w:rPr>
                <w:rFonts w:ascii="書法中楷（注音一）" w:eastAsia="書法中楷（注音一）" w:hAnsi="標楷體" w:cs="文鼎標楷注音"/>
                <w:sz w:val="28"/>
                <w:szCs w:val="28"/>
              </w:rPr>
            </w:pPr>
            <w:r w:rsidRPr="00B25566">
              <w:rPr>
                <w:rFonts w:ascii="書法中楷（注音一）" w:eastAsia="書法中楷（注音一）" w:hAnsi="標楷體" w:cs="文鼎標楷注音" w:hint="eastAsia"/>
                <w:sz w:val="28"/>
                <w:szCs w:val="28"/>
              </w:rPr>
              <w:t>紅紋鳳蝶</w:t>
            </w:r>
          </w:p>
          <w:p w14:paraId="6301865F" w14:textId="77777777" w:rsidR="00A241E3" w:rsidRPr="00B25566" w:rsidRDefault="00A241E3" w:rsidP="006266ED">
            <w:pPr>
              <w:spacing w:line="340" w:lineRule="exact"/>
              <w:ind w:right="488"/>
              <w:jc w:val="center"/>
              <w:rPr>
                <w:rFonts w:ascii="書法中楷（注音一）" w:eastAsia="書法中楷（注音一）" w:hAnsi="標楷體" w:cs="文鼎標楷注音"/>
                <w:sz w:val="28"/>
                <w:szCs w:val="28"/>
              </w:rPr>
            </w:pPr>
            <w:r w:rsidRPr="00B25566">
              <w:rPr>
                <w:rFonts w:ascii="書法中楷（注音一）" w:eastAsia="書法中楷（注音一）" w:hAnsi="標楷體" w:cs="文鼎標楷注音" w:hint="eastAsia"/>
                <w:sz w:val="28"/>
                <w:szCs w:val="28"/>
              </w:rPr>
              <w:t>。</w:t>
            </w:r>
          </w:p>
        </w:tc>
      </w:tr>
      <w:tr w:rsidR="00A241E3" w:rsidRPr="00B25566" w14:paraId="7EF818B3" w14:textId="77777777" w:rsidTr="006266ED">
        <w:trPr>
          <w:trHeight w:val="917"/>
        </w:trPr>
        <w:tc>
          <w:tcPr>
            <w:tcW w:w="3230" w:type="dxa"/>
            <w:shd w:val="clear" w:color="auto" w:fill="auto"/>
            <w:vAlign w:val="center"/>
          </w:tcPr>
          <w:p w14:paraId="537D1284" w14:textId="77777777" w:rsidR="00A241E3" w:rsidRPr="00B25566" w:rsidRDefault="00A241E3" w:rsidP="006266ED">
            <w:pPr>
              <w:spacing w:line="340" w:lineRule="exact"/>
              <w:ind w:right="488"/>
              <w:rPr>
                <w:rFonts w:ascii="書法中楷（注音一）" w:eastAsia="書法中楷（注音一）" w:hAnsi="標楷體" w:cs="華康標楷W5注音字"/>
                <w:sz w:val="28"/>
                <w:szCs w:val="28"/>
              </w:rPr>
            </w:pPr>
          </w:p>
        </w:tc>
        <w:tc>
          <w:tcPr>
            <w:tcW w:w="3204" w:type="dxa"/>
            <w:shd w:val="clear" w:color="auto" w:fill="auto"/>
            <w:vAlign w:val="center"/>
          </w:tcPr>
          <w:p w14:paraId="003C3516" w14:textId="77777777" w:rsidR="00A241E3" w:rsidRPr="00B25566" w:rsidRDefault="00A241E3" w:rsidP="006266ED">
            <w:pPr>
              <w:spacing w:line="340" w:lineRule="exact"/>
              <w:ind w:right="488"/>
              <w:rPr>
                <w:rFonts w:ascii="書法中楷（注音一）" w:eastAsia="書法中楷（注音一）" w:hAnsi="標楷體" w:cs="華康標楷W5注音字"/>
                <w:sz w:val="28"/>
                <w:szCs w:val="28"/>
              </w:rPr>
            </w:pPr>
          </w:p>
        </w:tc>
        <w:tc>
          <w:tcPr>
            <w:tcW w:w="3204" w:type="dxa"/>
            <w:shd w:val="clear" w:color="auto" w:fill="auto"/>
            <w:vAlign w:val="center"/>
          </w:tcPr>
          <w:p w14:paraId="20CD4C62" w14:textId="77777777" w:rsidR="00A241E3" w:rsidRPr="00B25566" w:rsidRDefault="00A241E3" w:rsidP="006266ED">
            <w:pPr>
              <w:spacing w:line="340" w:lineRule="exact"/>
              <w:ind w:right="488"/>
              <w:jc w:val="center"/>
              <w:rPr>
                <w:rFonts w:ascii="書法中楷（注音一）" w:eastAsia="書法中楷（注音一）" w:hAnsi="標楷體" w:cs="華康標楷W5注音字"/>
                <w:sz w:val="28"/>
                <w:szCs w:val="28"/>
              </w:rPr>
            </w:pPr>
          </w:p>
        </w:tc>
      </w:tr>
      <w:tr w:rsidR="00A241E3" w:rsidRPr="00B25566" w14:paraId="20806768" w14:textId="77777777" w:rsidTr="006266ED">
        <w:tc>
          <w:tcPr>
            <w:tcW w:w="3230" w:type="dxa"/>
            <w:shd w:val="clear" w:color="auto" w:fill="auto"/>
            <w:vAlign w:val="center"/>
          </w:tcPr>
          <w:p w14:paraId="0ED89619" w14:textId="77777777" w:rsidR="00A241E3" w:rsidRPr="00B25566" w:rsidRDefault="00A241E3" w:rsidP="006266ED">
            <w:pPr>
              <w:spacing w:line="340" w:lineRule="exact"/>
              <w:ind w:right="488"/>
              <w:jc w:val="center"/>
              <w:rPr>
                <w:rFonts w:ascii="書法中楷（注音一）" w:eastAsia="書法中楷（注音一）" w:hAnsi="標楷體" w:cs="文鼎標楷注音"/>
                <w:sz w:val="28"/>
                <w:szCs w:val="28"/>
              </w:rPr>
            </w:pPr>
            <w:r w:rsidRPr="00B25566">
              <w:rPr>
                <w:rFonts w:ascii="書法中楷（注音一）" w:eastAsia="書法中楷（注音一）" w:hAnsi="標楷體" w:cs="文鼎標楷注音" w:hint="eastAsia"/>
                <w:sz w:val="28"/>
                <w:szCs w:val="28"/>
              </w:rPr>
              <w:t>。</w:t>
            </w:r>
          </w:p>
          <w:p w14:paraId="2602F55B" w14:textId="77777777" w:rsidR="00A241E3" w:rsidRPr="00B25566" w:rsidRDefault="00A241E3" w:rsidP="006266ED">
            <w:pPr>
              <w:spacing w:line="340" w:lineRule="exact"/>
              <w:ind w:right="488"/>
              <w:jc w:val="center"/>
              <w:rPr>
                <w:rFonts w:ascii="書法中楷（注音一）" w:eastAsia="書法中楷（注音一）" w:hAnsi="標楷體" w:cs="文鼎標楷注音"/>
                <w:sz w:val="28"/>
                <w:szCs w:val="28"/>
              </w:rPr>
            </w:pPr>
            <w:r w:rsidRPr="00B25566">
              <w:rPr>
                <w:rFonts w:ascii="書法中楷（注音一）" w:eastAsia="書法中楷（注音一）" w:hAnsi="標楷體" w:cs="文鼎標楷注音" w:hint="eastAsia"/>
                <w:sz w:val="28"/>
                <w:szCs w:val="28"/>
              </w:rPr>
              <w:t>馬利筋</w:t>
            </w:r>
          </w:p>
        </w:tc>
        <w:tc>
          <w:tcPr>
            <w:tcW w:w="3204" w:type="dxa"/>
            <w:shd w:val="clear" w:color="auto" w:fill="auto"/>
            <w:vAlign w:val="center"/>
          </w:tcPr>
          <w:p w14:paraId="5A8B6758" w14:textId="77777777" w:rsidR="00A241E3" w:rsidRPr="00B25566" w:rsidRDefault="00A241E3" w:rsidP="006266ED">
            <w:pPr>
              <w:spacing w:line="340" w:lineRule="exact"/>
              <w:ind w:right="488"/>
              <w:jc w:val="center"/>
              <w:rPr>
                <w:rFonts w:ascii="書法中楷（注音一）" w:eastAsia="書法中楷（注音一）" w:hAnsi="標楷體" w:cs="文鼎標楷注音"/>
                <w:sz w:val="28"/>
                <w:szCs w:val="28"/>
              </w:rPr>
            </w:pPr>
            <w:r w:rsidRPr="00B25566">
              <w:rPr>
                <w:rFonts w:ascii="書法中楷（注音一）" w:eastAsia="書法中楷（注音一）" w:hAnsi="標楷體" w:cs="文鼎標楷注音" w:hint="eastAsia"/>
                <w:sz w:val="28"/>
                <w:szCs w:val="28"/>
              </w:rPr>
              <w:t>。</w:t>
            </w:r>
          </w:p>
          <w:p w14:paraId="31087928" w14:textId="77777777" w:rsidR="00A241E3" w:rsidRPr="00B25566" w:rsidRDefault="00A241E3" w:rsidP="006266ED">
            <w:pPr>
              <w:spacing w:line="340" w:lineRule="exact"/>
              <w:ind w:right="488"/>
              <w:jc w:val="center"/>
              <w:rPr>
                <w:rFonts w:ascii="書法中楷（注音一）" w:eastAsia="書法中楷（注音一）" w:hAnsi="標楷體" w:cs="文鼎標楷注音"/>
                <w:sz w:val="28"/>
                <w:szCs w:val="28"/>
              </w:rPr>
            </w:pPr>
            <w:r w:rsidRPr="00B25566">
              <w:rPr>
                <w:rFonts w:ascii="書法中楷（注音一）" w:eastAsia="書法中楷（注音一）" w:hAnsi="標楷體" w:cs="文鼎標楷注音" w:hint="eastAsia"/>
                <w:sz w:val="28"/>
                <w:szCs w:val="28"/>
              </w:rPr>
              <w:t>馬兜鈴</w:t>
            </w:r>
          </w:p>
        </w:tc>
        <w:tc>
          <w:tcPr>
            <w:tcW w:w="3204" w:type="dxa"/>
            <w:shd w:val="clear" w:color="auto" w:fill="auto"/>
            <w:vAlign w:val="center"/>
          </w:tcPr>
          <w:p w14:paraId="2D1CB35F" w14:textId="77777777" w:rsidR="00A241E3" w:rsidRPr="00B25566" w:rsidRDefault="00A241E3" w:rsidP="006266ED">
            <w:pPr>
              <w:spacing w:line="340" w:lineRule="exact"/>
              <w:ind w:right="488"/>
              <w:jc w:val="center"/>
              <w:rPr>
                <w:rFonts w:ascii="書法中楷（注音一）" w:eastAsia="書法中楷（注音一）" w:hAnsi="標楷體" w:cs="文鼎標楷注音"/>
                <w:sz w:val="28"/>
                <w:szCs w:val="28"/>
              </w:rPr>
            </w:pPr>
            <w:r w:rsidRPr="00B25566">
              <w:rPr>
                <w:rFonts w:ascii="書法中楷（注音一）" w:eastAsia="書法中楷（注音一）" w:hAnsi="標楷體" w:cs="文鼎標楷注音" w:hint="eastAsia"/>
                <w:sz w:val="28"/>
                <w:szCs w:val="28"/>
              </w:rPr>
              <w:t>。</w:t>
            </w:r>
          </w:p>
          <w:p w14:paraId="411A140F" w14:textId="77777777" w:rsidR="00A241E3" w:rsidRPr="00B25566" w:rsidRDefault="00A241E3" w:rsidP="006266ED">
            <w:pPr>
              <w:spacing w:line="340" w:lineRule="exact"/>
              <w:ind w:right="488"/>
              <w:jc w:val="center"/>
              <w:rPr>
                <w:rFonts w:ascii="書法中楷（注音一）" w:eastAsia="書法中楷（注音一）" w:hAnsi="標楷體" w:cs="文鼎標楷注音"/>
                <w:sz w:val="28"/>
                <w:szCs w:val="28"/>
              </w:rPr>
            </w:pPr>
            <w:r w:rsidRPr="00B25566">
              <w:rPr>
                <w:rFonts w:ascii="書法中楷（注音一）" w:eastAsia="書法中楷（注音一）" w:hAnsi="標楷體" w:cs="文鼎標楷注音" w:hint="eastAsia"/>
                <w:sz w:val="28"/>
                <w:szCs w:val="28"/>
              </w:rPr>
              <w:t>柑橘類</w:t>
            </w:r>
          </w:p>
        </w:tc>
      </w:tr>
      <w:tr w:rsidR="00A241E3" w:rsidRPr="00B25566" w14:paraId="0BBAD0EE" w14:textId="77777777" w:rsidTr="006266ED">
        <w:tc>
          <w:tcPr>
            <w:tcW w:w="3230" w:type="dxa"/>
            <w:shd w:val="clear" w:color="auto" w:fill="auto"/>
            <w:vAlign w:val="center"/>
          </w:tcPr>
          <w:p w14:paraId="790BC018" w14:textId="77777777" w:rsidR="00A241E3" w:rsidRPr="00B25566" w:rsidRDefault="00A241E3" w:rsidP="006266ED">
            <w:pPr>
              <w:spacing w:line="360" w:lineRule="auto"/>
              <w:ind w:right="485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B25566">
              <w:rPr>
                <w:rFonts w:ascii="書法中楷（注音一）" w:eastAsia="書法中楷（注音一）" w:hAnsi="標楷體" w:cs="Arial" w:hint="eastAsia"/>
                <w:noProof/>
                <w:color w:val="0000FF"/>
              </w:rPr>
              <w:drawing>
                <wp:inline distT="0" distB="0" distL="0" distR="0" wp14:anchorId="23658BAE" wp14:editId="09AC6203">
                  <wp:extent cx="1655445" cy="1029335"/>
                  <wp:effectExtent l="0" t="0" r="8255" b="12065"/>
                  <wp:docPr id="220" name="image72.jpg" descr="描述: th?id=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72.jpg" descr="描述: th?id=H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539" cy="1029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  <w:shd w:val="clear" w:color="auto" w:fill="auto"/>
            <w:vAlign w:val="center"/>
          </w:tcPr>
          <w:p w14:paraId="52D54537" w14:textId="77777777" w:rsidR="00A241E3" w:rsidRPr="00B25566" w:rsidRDefault="00A241E3" w:rsidP="006266ED">
            <w:pPr>
              <w:spacing w:line="360" w:lineRule="auto"/>
              <w:ind w:right="485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B25566">
              <w:rPr>
                <w:rFonts w:ascii="書法中楷（注音一）" w:eastAsia="書法中楷（注音一）" w:hAnsi="標楷體" w:cs="Arial" w:hint="eastAsia"/>
                <w:noProof/>
                <w:color w:val="0000FF"/>
                <w:sz w:val="18"/>
                <w:szCs w:val="18"/>
              </w:rPr>
              <w:drawing>
                <wp:inline distT="0" distB="0" distL="0" distR="0" wp14:anchorId="3538D1BA" wp14:editId="5FD28EBB">
                  <wp:extent cx="1667510" cy="1012825"/>
                  <wp:effectExtent l="0" t="0" r="8890" b="3175"/>
                  <wp:docPr id="221" name="image55.jpg" descr="描述: th?id=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mage55.jpg" descr="描述: th?id=H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665" cy="1012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  <w:shd w:val="clear" w:color="auto" w:fill="auto"/>
            <w:vAlign w:val="center"/>
          </w:tcPr>
          <w:p w14:paraId="5ACD296B" w14:textId="77777777" w:rsidR="00A241E3" w:rsidRPr="00B25566" w:rsidRDefault="00A241E3" w:rsidP="006266ED">
            <w:pPr>
              <w:spacing w:line="360" w:lineRule="auto"/>
              <w:ind w:right="485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B25566">
              <w:rPr>
                <w:rFonts w:ascii="書法中楷（注音一）" w:eastAsia="書法中楷（注音一）" w:hAnsi="標楷體" w:cs="Arial" w:hint="eastAsia"/>
                <w:noProof/>
                <w:color w:val="0000FF"/>
              </w:rPr>
              <w:drawing>
                <wp:inline distT="0" distB="0" distL="0" distR="0" wp14:anchorId="2BBA84AF" wp14:editId="2D8104DE">
                  <wp:extent cx="1576070" cy="1082675"/>
                  <wp:effectExtent l="0" t="0" r="11430" b="9525"/>
                  <wp:docPr id="222" name="image74.jpg" descr="描述: th?id=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74.jpg" descr="描述: th?id=H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548" cy="1083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EDF2E2" w14:textId="77777777" w:rsidR="00A241E3" w:rsidRPr="00B25566" w:rsidRDefault="00A241E3" w:rsidP="00A241E3">
      <w:pPr>
        <w:spacing w:line="480" w:lineRule="exact"/>
        <w:ind w:left="420" w:right="488" w:hanging="420"/>
        <w:rPr>
          <w:rFonts w:ascii="書法中楷（注音一）" w:eastAsia="書法中楷（注音一）" w:hAnsi="標楷體" w:cs="文鼎標楷注音"/>
          <w:b/>
          <w:sz w:val="28"/>
          <w:szCs w:val="28"/>
        </w:rPr>
      </w:pPr>
      <w:r w:rsidRPr="00B25566">
        <w:rPr>
          <w:rFonts w:ascii="書法中楷（注音一）" w:eastAsia="書法中楷（注音一）" w:hAnsi="標楷體" w:cs="文鼎標楷注音" w:hint="eastAsia"/>
          <w:b/>
          <w:sz w:val="28"/>
          <w:szCs w:val="28"/>
        </w:rPr>
        <w:t>※注意，馬利筋</w:t>
      </w:r>
      <w:r w:rsidRPr="00B25566">
        <w:rPr>
          <w:rFonts w:ascii="書法中楷（注音一）" w:eastAsia="書法中楷（注音一）" w:hAnsi="標楷體" w:cs="文鼎標楷注音破音一" w:hint="eastAsia"/>
          <w:b/>
          <w:sz w:val="28"/>
          <w:szCs w:val="28"/>
        </w:rPr>
        <w:t>和</w:t>
      </w:r>
      <w:r w:rsidRPr="00B25566">
        <w:rPr>
          <w:rFonts w:ascii="書法中楷（注音一）" w:eastAsia="書法中楷（注音一）" w:hAnsi="標楷體" w:cs="文鼎標楷注音" w:hint="eastAsia"/>
          <w:b/>
          <w:sz w:val="28"/>
          <w:szCs w:val="28"/>
        </w:rPr>
        <w:t>馬兜鈴都是有毒的植物，但只要</w:t>
      </w:r>
      <w:r w:rsidRPr="00CE3A5C">
        <w:rPr>
          <w:rFonts w:ascii="書法中楷（破音二）" w:eastAsia="書法中楷（破音二）" w:hAnsi="標楷體" w:cs="文鼎標楷注音破音一" w:hint="eastAsia"/>
          <w:b/>
          <w:sz w:val="28"/>
          <w:szCs w:val="28"/>
        </w:rPr>
        <w:t>不</w:t>
      </w:r>
      <w:r w:rsidRPr="00B25566">
        <w:rPr>
          <w:rFonts w:ascii="書法中楷（注音一）" w:eastAsia="書法中楷（注音一）" w:hAnsi="標楷體" w:cs="文鼎標楷注音" w:hint="eastAsia"/>
          <w:b/>
          <w:sz w:val="28"/>
          <w:szCs w:val="28"/>
        </w:rPr>
        <w:t>吃下去、不弄到眼睛，這些植物可是很安全的喔！</w:t>
      </w:r>
    </w:p>
    <w:p w14:paraId="7B8B9952" w14:textId="77777777" w:rsidR="00A241E3" w:rsidRPr="00B25566" w:rsidRDefault="00A241E3" w:rsidP="00A241E3">
      <w:pPr>
        <w:rPr>
          <w:rFonts w:ascii="書法中楷（注音一）" w:eastAsia="書法中楷（注音一）" w:hAnsi="標楷體" w:cs="文鼎標楷注音"/>
          <w:b/>
          <w:sz w:val="32"/>
          <w:szCs w:val="32"/>
        </w:rPr>
      </w:pPr>
      <w:r w:rsidRPr="00B25566">
        <w:rPr>
          <w:rFonts w:ascii="書法中楷（注音一）" w:eastAsia="書法中楷（注音一）" w:hAnsi="標楷體" w:cs="華康POP1體W5" w:hint="eastAsia"/>
          <w:b/>
          <w:sz w:val="32"/>
          <w:szCs w:val="32"/>
        </w:rPr>
        <w:t>◎</w:t>
      </w:r>
      <w:r w:rsidRPr="00B25566">
        <w:rPr>
          <w:rFonts w:ascii="書法中楷（注音一）" w:eastAsia="書法中楷（注音一）" w:hAnsi="標楷體" w:cs="文鼎標楷注音" w:hint="eastAsia"/>
          <w:b/>
          <w:sz w:val="32"/>
          <w:szCs w:val="32"/>
        </w:rPr>
        <w:t>蝴蝶的食物</w:t>
      </w:r>
    </w:p>
    <w:p w14:paraId="3585DB19" w14:textId="77777777" w:rsidR="00A241E3" w:rsidRPr="00B25566" w:rsidRDefault="00A241E3" w:rsidP="00A241E3">
      <w:pPr>
        <w:spacing w:line="540" w:lineRule="exact"/>
        <w:ind w:right="488" w:firstLine="839"/>
        <w:rPr>
          <w:rFonts w:ascii="書法中楷（注音一）" w:eastAsia="書法中楷（注音一）" w:hAnsi="標楷體" w:cs="文鼎標楷注音"/>
          <w:sz w:val="28"/>
          <w:szCs w:val="28"/>
        </w:rPr>
      </w:pP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我們都知道，蝴蝶最喜歡吸花蜜了，但是除了花蜜，牠還喜歡吸腐爛的水果</w:t>
      </w:r>
      <w:r w:rsidRPr="00CE3A5C">
        <w:rPr>
          <w:rFonts w:ascii="書法中楷（破音三）" w:eastAsia="書法中楷（破音三）" w:hAnsi="標楷體" w:cs="文鼎標楷注音破音一" w:hint="eastAsia"/>
          <w:sz w:val="28"/>
          <w:szCs w:val="28"/>
        </w:rPr>
        <w:t>和</w: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水呦！假如你滿身大汗的進入網室，說不定那汗臭味也會吸引蝴蝶停在你身上喔！下面就是在校園中牠喜歡的蜜源植物：</w:t>
      </w:r>
    </w:p>
    <w:tbl>
      <w:tblPr>
        <w:tblStyle w:val="Style48"/>
        <w:tblW w:w="908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89"/>
        <w:gridCol w:w="3002"/>
        <w:gridCol w:w="3095"/>
      </w:tblGrid>
      <w:tr w:rsidR="00A241E3" w:rsidRPr="00B25566" w14:paraId="08BDDED3" w14:textId="77777777" w:rsidTr="006266ED">
        <w:trPr>
          <w:trHeight w:val="1437"/>
        </w:trPr>
        <w:tc>
          <w:tcPr>
            <w:tcW w:w="2989" w:type="dxa"/>
            <w:shd w:val="clear" w:color="auto" w:fill="auto"/>
            <w:vAlign w:val="center"/>
          </w:tcPr>
          <w:p w14:paraId="6B330EBE" w14:textId="77777777" w:rsidR="00A241E3" w:rsidRPr="00B25566" w:rsidRDefault="00A241E3" w:rsidP="006266ED">
            <w:pPr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B25566">
              <w:rPr>
                <w:rFonts w:ascii="書法中楷（注音一）" w:eastAsia="書法中楷（注音一）" w:hAnsi="標楷體" w:cs="Arial" w:hint="eastAsia"/>
                <w:noProof/>
                <w:color w:val="0000FF"/>
                <w:sz w:val="18"/>
                <w:szCs w:val="18"/>
              </w:rPr>
              <w:drawing>
                <wp:inline distT="0" distB="0" distL="0" distR="0" wp14:anchorId="49A48394" wp14:editId="475890D1">
                  <wp:extent cx="1667510" cy="1111885"/>
                  <wp:effectExtent l="0" t="0" r="8890" b="5715"/>
                  <wp:docPr id="223" name="image75.jpg" descr="描述: th?id=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mage75.jpg" descr="描述: th?id=H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037" cy="11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  <w:shd w:val="clear" w:color="auto" w:fill="auto"/>
            <w:vAlign w:val="center"/>
          </w:tcPr>
          <w:p w14:paraId="20C985DD" w14:textId="77777777" w:rsidR="00A241E3" w:rsidRPr="00B25566" w:rsidRDefault="00A241E3" w:rsidP="006266ED">
            <w:pPr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B25566">
              <w:rPr>
                <w:rFonts w:ascii="書法中楷（注音一）" w:eastAsia="書法中楷（注音一）" w:hAnsi="標楷體" w:cs="Arial" w:hint="eastAsia"/>
                <w:noProof/>
                <w:color w:val="0000FF"/>
                <w:sz w:val="18"/>
                <w:szCs w:val="18"/>
              </w:rPr>
              <w:drawing>
                <wp:inline distT="0" distB="0" distL="0" distR="0" wp14:anchorId="2BB889C7" wp14:editId="618A67B0">
                  <wp:extent cx="1635125" cy="1083945"/>
                  <wp:effectExtent l="0" t="0" r="3175" b="8255"/>
                  <wp:docPr id="224" name="image76.jpg" descr="描述: th?id=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76.jpg" descr="描述: th?id=H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244" cy="108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  <w:shd w:val="clear" w:color="auto" w:fill="auto"/>
            <w:vAlign w:val="center"/>
          </w:tcPr>
          <w:p w14:paraId="6E21260E" w14:textId="77777777" w:rsidR="00A241E3" w:rsidRPr="00B25566" w:rsidRDefault="00A241E3" w:rsidP="006266ED">
            <w:pPr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B25566">
              <w:rPr>
                <w:rFonts w:ascii="書法中楷（注音一）" w:eastAsia="書法中楷（注音一）" w:hAnsi="標楷體" w:cs="Arial" w:hint="eastAsia"/>
                <w:noProof/>
                <w:color w:val="0000FF"/>
                <w:sz w:val="18"/>
                <w:szCs w:val="18"/>
              </w:rPr>
              <w:drawing>
                <wp:inline distT="0" distB="0" distL="0" distR="0" wp14:anchorId="15B8C752" wp14:editId="6CC35C58">
                  <wp:extent cx="1714500" cy="1143000"/>
                  <wp:effectExtent l="0" t="0" r="0" b="0"/>
                  <wp:docPr id="225" name="image101.jpg" descr="描述: th?id=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image101.jpg" descr="描述: th?id=H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1E3" w:rsidRPr="00B25566" w14:paraId="434C3790" w14:textId="77777777" w:rsidTr="006266ED">
        <w:trPr>
          <w:trHeight w:val="231"/>
        </w:trPr>
        <w:tc>
          <w:tcPr>
            <w:tcW w:w="2989" w:type="dxa"/>
            <w:shd w:val="clear" w:color="auto" w:fill="auto"/>
            <w:vAlign w:val="center"/>
          </w:tcPr>
          <w:p w14:paraId="771A0251" w14:textId="77777777" w:rsidR="00A241E3" w:rsidRPr="00B25566" w:rsidRDefault="00A241E3" w:rsidP="006266ED">
            <w:pPr>
              <w:spacing w:line="360" w:lineRule="auto"/>
              <w:jc w:val="center"/>
              <w:rPr>
                <w:rFonts w:ascii="書法中楷（注音一）" w:eastAsia="書法中楷（注音一）" w:hAnsi="標楷體" w:cs="文鼎標楷注音"/>
                <w:sz w:val="28"/>
                <w:szCs w:val="28"/>
              </w:rPr>
            </w:pPr>
            <w:r w:rsidRPr="00B25566">
              <w:rPr>
                <w:rFonts w:ascii="書法中楷（注音一）" w:eastAsia="書法中楷（注音一）" w:hAnsi="標楷體" w:cs="文鼎標楷注音" w:hint="eastAsia"/>
                <w:sz w:val="28"/>
                <w:szCs w:val="28"/>
              </w:rPr>
              <w:t>馬纓丹</w:t>
            </w:r>
          </w:p>
        </w:tc>
        <w:tc>
          <w:tcPr>
            <w:tcW w:w="3002" w:type="dxa"/>
            <w:shd w:val="clear" w:color="auto" w:fill="auto"/>
            <w:vAlign w:val="center"/>
          </w:tcPr>
          <w:p w14:paraId="3BD7CA13" w14:textId="77777777" w:rsidR="00A241E3" w:rsidRPr="00B25566" w:rsidRDefault="00A241E3" w:rsidP="006266ED">
            <w:pPr>
              <w:spacing w:line="360" w:lineRule="auto"/>
              <w:jc w:val="center"/>
              <w:rPr>
                <w:rFonts w:ascii="書法中楷（注音一）" w:eastAsia="書法中楷（注音一）" w:hAnsi="標楷體" w:cs="文鼎標楷注音"/>
                <w:sz w:val="28"/>
                <w:szCs w:val="28"/>
              </w:rPr>
            </w:pPr>
            <w:r w:rsidRPr="00B25566">
              <w:rPr>
                <w:rFonts w:ascii="書法中楷（注音一）" w:eastAsia="書法中楷（注音一）" w:hAnsi="標楷體" w:cs="文鼎標楷注音" w:hint="eastAsia"/>
                <w:sz w:val="28"/>
                <w:szCs w:val="28"/>
              </w:rPr>
              <w:t>繁星花</w:t>
            </w:r>
          </w:p>
        </w:tc>
        <w:tc>
          <w:tcPr>
            <w:tcW w:w="3095" w:type="dxa"/>
            <w:shd w:val="clear" w:color="auto" w:fill="auto"/>
            <w:vAlign w:val="center"/>
          </w:tcPr>
          <w:p w14:paraId="606FFD10" w14:textId="77777777" w:rsidR="00A241E3" w:rsidRPr="00B25566" w:rsidRDefault="00A241E3" w:rsidP="006266ED">
            <w:pPr>
              <w:spacing w:line="360" w:lineRule="auto"/>
              <w:jc w:val="center"/>
              <w:rPr>
                <w:rFonts w:ascii="書法中楷（注音一）" w:eastAsia="書法中楷（注音一）" w:hAnsi="標楷體" w:cs="文鼎標楷注音"/>
                <w:sz w:val="28"/>
                <w:szCs w:val="28"/>
              </w:rPr>
            </w:pPr>
            <w:r w:rsidRPr="00B25566">
              <w:rPr>
                <w:rFonts w:ascii="書法中楷（注音一）" w:eastAsia="書法中楷（注音一）" w:hAnsi="標楷體" w:cs="文鼎標楷注音" w:hint="eastAsia"/>
                <w:sz w:val="28"/>
                <w:szCs w:val="28"/>
              </w:rPr>
              <w:t>長穗木</w:t>
            </w:r>
          </w:p>
        </w:tc>
      </w:tr>
    </w:tbl>
    <w:p w14:paraId="5E7EA3BB" w14:textId="77777777" w:rsidR="00A241E3" w:rsidRPr="00B25566" w:rsidRDefault="00A241E3" w:rsidP="00A241E3">
      <w:pPr>
        <w:spacing w:line="340" w:lineRule="auto"/>
        <w:rPr>
          <w:rFonts w:ascii="書法中楷（注音一）" w:eastAsia="書法中楷（注音一）" w:hAnsi="標楷體" w:cs="文鼎標楷注音"/>
          <w:b/>
          <w:sz w:val="32"/>
          <w:szCs w:val="32"/>
        </w:rPr>
      </w:pPr>
      <w:r w:rsidRPr="00B25566">
        <w:rPr>
          <w:rFonts w:ascii="書法中楷（注音一）" w:eastAsia="書法中楷（注音一）" w:hAnsi="標楷體" w:cs="華康POP1體W5" w:hint="eastAsia"/>
          <w:b/>
          <w:sz w:val="32"/>
          <w:szCs w:val="32"/>
        </w:rPr>
        <w:lastRenderedPageBreak/>
        <w:t>◎</w:t>
      </w:r>
      <w:r w:rsidRPr="00B25566">
        <w:rPr>
          <w:rFonts w:ascii="書法中楷（注音一）" w:eastAsia="書法中楷（注音一）" w:hAnsi="標楷體" w:cs="文鼎標楷注音" w:hint="eastAsia"/>
          <w:b/>
          <w:sz w:val="32"/>
          <w:szCs w:val="32"/>
        </w:rPr>
        <w:t>自編蝴蝶歌曲</w:t>
      </w:r>
    </w:p>
    <w:p w14:paraId="3B5C1BCB" w14:textId="77777777" w:rsidR="00A241E3" w:rsidRPr="00B25566" w:rsidRDefault="00A241E3" w:rsidP="00A241E3">
      <w:pPr>
        <w:tabs>
          <w:tab w:val="left" w:pos="5220"/>
        </w:tabs>
        <w:spacing w:line="400" w:lineRule="exact"/>
        <w:ind w:right="306" w:firstLine="839"/>
        <w:rPr>
          <w:rFonts w:ascii="書法中楷（注音一）" w:eastAsia="書法中楷（注音一）" w:hAnsi="標楷體" w:cs="文鼎標楷注音"/>
          <w:sz w:val="28"/>
          <w:szCs w:val="28"/>
        </w:rPr>
      </w:pP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小朋友，知道這麼多關於蝴蝶的故事後，你能</w:t>
      </w:r>
      <w:r w:rsidRPr="00F92987">
        <w:rPr>
          <w:rFonts w:ascii="書法中楷（破音二）" w:eastAsia="書法中楷（破音二）" w:hAnsi="標楷體" w:cs="文鼎標楷注音破音一" w:hint="eastAsia"/>
          <w:sz w:val="28"/>
          <w:szCs w:val="28"/>
        </w:rPr>
        <w:t>不</w: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能運用所學到的蝴蝶外表特徵、生活習性等常識，改編「蝴蝶」這首歌的歌詞，創作</w:t>
      </w:r>
      <w:r w:rsidRPr="00F92987">
        <w:rPr>
          <w:rFonts w:ascii="書法中楷（破音三）" w:eastAsia="書法中楷（破音三）" w:hAnsi="標楷體" w:cs="文鼎標楷注音破音二" w:hint="eastAsia"/>
          <w:sz w:val="28"/>
          <w:szCs w:val="28"/>
        </w:rPr>
        <w:t>一</w: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首全新的「蝴蝶」？來，</w:t>
      </w:r>
      <w:r w:rsidRPr="00F92987">
        <w:rPr>
          <w:rFonts w:ascii="書法中楷（破音三）" w:eastAsia="書法中楷（破音三）" w:hAnsi="標楷體" w:cs="文鼎標楷注音破音二" w:hint="eastAsia"/>
          <w:sz w:val="28"/>
          <w:szCs w:val="28"/>
        </w:rPr>
        <w:t>一</w:t>
      </w: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起來試試吧！（不會寫的字可以注音 ）</w:t>
      </w:r>
    </w:p>
    <w:p w14:paraId="57A312F0" w14:textId="77777777" w:rsidR="00A241E3" w:rsidRPr="00B25566" w:rsidRDefault="00A241E3" w:rsidP="00A241E3">
      <w:pPr>
        <w:spacing w:line="480" w:lineRule="auto"/>
        <w:ind w:firstLine="482"/>
        <w:jc w:val="center"/>
        <w:rPr>
          <w:rFonts w:ascii="書法中楷（注音一）" w:eastAsia="書法中楷（注音一）" w:hAnsi="標楷體" w:cs="標楷體"/>
          <w:sz w:val="40"/>
          <w:szCs w:val="40"/>
        </w:rPr>
      </w:pPr>
      <w:r w:rsidRPr="00B25566">
        <w:rPr>
          <w:rFonts w:ascii="書法中楷（注音一）" w:eastAsia="書法中楷（注音一）" w:hAnsi="標楷體" w:hint="eastAsia"/>
          <w:noProof/>
        </w:rPr>
        <w:drawing>
          <wp:anchor distT="0" distB="0" distL="114300" distR="114300" simplePos="0" relativeHeight="251813888" behindDoc="0" locked="0" layoutInCell="1" allowOverlap="1" wp14:anchorId="14A0334A" wp14:editId="60DC534E">
            <wp:simplePos x="0" y="0"/>
            <wp:positionH relativeFrom="column">
              <wp:posOffset>-427355</wp:posOffset>
            </wp:positionH>
            <wp:positionV relativeFrom="paragraph">
              <wp:posOffset>556260</wp:posOffset>
            </wp:positionV>
            <wp:extent cx="6978650" cy="655320"/>
            <wp:effectExtent l="0" t="0" r="0" b="0"/>
            <wp:wrapNone/>
            <wp:docPr id="229" name="image81.gif" descr="描述: 儿歌歌谱:蝴蝶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81.gif" descr="描述: 儿歌歌谱:蝴蝶"/>
                    <pic:cNvPicPr preferRelativeResize="0"/>
                  </pic:nvPicPr>
                  <pic:blipFill>
                    <a:blip r:embed="rId25"/>
                    <a:srcRect l="5902" t="12758" b="80798"/>
                    <a:stretch>
                      <a:fillRect/>
                    </a:stretch>
                  </pic:blipFill>
                  <pic:spPr>
                    <a:xfrm>
                      <a:off x="0" y="0"/>
                      <a:ext cx="697865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5566">
        <w:rPr>
          <w:rFonts w:ascii="書法中楷（注音一）" w:eastAsia="書法中楷（注音一）" w:hAnsi="標楷體" w:cs="華康POP1體W5" w:hint="eastAsia"/>
          <w:b/>
          <w:sz w:val="40"/>
          <w:szCs w:val="40"/>
        </w:rPr>
        <w:t>蝴蝶</w:t>
      </w:r>
    </w:p>
    <w:p w14:paraId="261A5303" w14:textId="77777777" w:rsidR="00A241E3" w:rsidRPr="00B25566" w:rsidRDefault="00A241E3" w:rsidP="00A241E3">
      <w:pPr>
        <w:ind w:left="475"/>
        <w:rPr>
          <w:rFonts w:ascii="書法中楷（注音一）" w:eastAsia="書法中楷（注音一）" w:hAnsi="標楷體" w:cs="文鼎標楷注音"/>
          <w:sz w:val="32"/>
          <w:szCs w:val="32"/>
        </w:rPr>
      </w:pPr>
    </w:p>
    <w:p w14:paraId="5AEF5B0D" w14:textId="77777777" w:rsidR="00A241E3" w:rsidRDefault="00A241E3" w:rsidP="00A241E3">
      <w:pPr>
        <w:spacing w:line="360" w:lineRule="auto"/>
        <w:rPr>
          <w:rFonts w:ascii="標楷體" w:eastAsia="標楷體" w:hAnsi="標楷體" w:cs="標楷體"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 xml:space="preserve">  </w:t>
      </w:r>
      <w:r w:rsidRPr="00684525">
        <w:rPr>
          <w:rFonts w:ascii="標楷體" w:eastAsia="標楷體" w:hAnsi="標楷體" w:cs="標楷體" w:hint="eastAsia"/>
          <w:sz w:val="32"/>
          <w:szCs w:val="32"/>
        </w:rPr>
        <w:t>蝴  蝶</w:t>
      </w:r>
      <w:r>
        <w:rPr>
          <w:rFonts w:ascii="標楷體" w:eastAsia="標楷體" w:hAnsi="標楷體" w:cs="標楷體" w:hint="eastAsia"/>
          <w:sz w:val="32"/>
          <w:szCs w:val="32"/>
        </w:rPr>
        <w:t xml:space="preserve">  </w:t>
      </w:r>
      <w:r w:rsidRPr="00684525">
        <w:rPr>
          <w:rFonts w:ascii="標楷體" w:eastAsia="標楷體" w:hAnsi="標楷體" w:cs="標楷體" w:hint="eastAsia"/>
          <w:sz w:val="32"/>
          <w:szCs w:val="32"/>
        </w:rPr>
        <w:t>蝴 蝶</w:t>
      </w:r>
      <w:r>
        <w:rPr>
          <w:rFonts w:ascii="標楷體" w:eastAsia="標楷體" w:hAnsi="標楷體" w:cs="標楷體" w:hint="eastAsia"/>
          <w:sz w:val="32"/>
          <w:szCs w:val="32"/>
        </w:rPr>
        <w:t xml:space="preserve">  </w:t>
      </w:r>
      <w:r w:rsidRPr="00684525">
        <w:rPr>
          <w:rFonts w:ascii="標楷體" w:eastAsia="標楷體" w:hAnsi="標楷體" w:cs="標楷體" w:hint="eastAsia"/>
          <w:sz w:val="32"/>
          <w:szCs w:val="32"/>
        </w:rPr>
        <w:t>生 得真美</w:t>
      </w:r>
      <w:r>
        <w:rPr>
          <w:rFonts w:ascii="標楷體" w:eastAsia="標楷體" w:hAnsi="標楷體" w:cs="標楷體" w:hint="eastAsia"/>
          <w:sz w:val="32"/>
          <w:szCs w:val="32"/>
        </w:rPr>
        <w:t xml:space="preserve"> </w:t>
      </w:r>
      <w:r w:rsidRPr="00684525">
        <w:rPr>
          <w:rFonts w:ascii="標楷體" w:eastAsia="標楷體" w:hAnsi="標楷體" w:cs="標楷體" w:hint="eastAsia"/>
          <w:sz w:val="32"/>
          <w:szCs w:val="32"/>
        </w:rPr>
        <w:t>麗，</w:t>
      </w:r>
      <w:r>
        <w:rPr>
          <w:rFonts w:ascii="標楷體" w:eastAsia="標楷體" w:hAnsi="標楷體" w:cs="標楷體" w:hint="eastAsia"/>
          <w:sz w:val="32"/>
          <w:szCs w:val="32"/>
        </w:rPr>
        <w:t xml:space="preserve"> </w:t>
      </w:r>
      <w:r w:rsidRPr="00684525">
        <w:rPr>
          <w:rFonts w:ascii="標楷體" w:eastAsia="標楷體" w:hAnsi="標楷體" w:cs="標楷體" w:hint="eastAsia"/>
          <w:sz w:val="32"/>
          <w:szCs w:val="32"/>
        </w:rPr>
        <w:t>頭  戴著 金 絲</w:t>
      </w:r>
      <w:r>
        <w:rPr>
          <w:rFonts w:ascii="標楷體" w:eastAsia="標楷體" w:hAnsi="標楷體" w:cs="標楷體" w:hint="eastAsia"/>
          <w:sz w:val="32"/>
          <w:szCs w:val="32"/>
        </w:rPr>
        <w:t xml:space="preserve">  </w:t>
      </w:r>
      <w:r w:rsidRPr="00684525">
        <w:rPr>
          <w:rFonts w:ascii="標楷體" w:eastAsia="標楷體" w:hAnsi="標楷體" w:cs="標楷體" w:hint="eastAsia"/>
          <w:sz w:val="32"/>
          <w:szCs w:val="32"/>
        </w:rPr>
        <w:t>身 穿花花衣</w:t>
      </w:r>
    </w:p>
    <w:p w14:paraId="2B84EE12" w14:textId="77777777" w:rsidR="00A241E3" w:rsidRPr="00684525" w:rsidRDefault="00A241E3" w:rsidP="00A241E3">
      <w:pPr>
        <w:spacing w:line="360" w:lineRule="auto"/>
        <w:ind w:left="462"/>
        <w:rPr>
          <w:rFonts w:ascii="標楷體" w:eastAsia="標楷體" w:hAnsi="標楷體" w:cs="標楷體"/>
          <w:sz w:val="32"/>
          <w:szCs w:val="32"/>
        </w:rPr>
      </w:pPr>
      <w:r w:rsidRPr="00684525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F74C4BA" wp14:editId="3DAC1B44">
                <wp:simplePos x="0" y="0"/>
                <wp:positionH relativeFrom="column">
                  <wp:posOffset>5366386</wp:posOffset>
                </wp:positionH>
                <wp:positionV relativeFrom="paragraph">
                  <wp:posOffset>48260</wp:posOffset>
                </wp:positionV>
                <wp:extent cx="1098550" cy="360045"/>
                <wp:effectExtent l="0" t="0" r="25400" b="20955"/>
                <wp:wrapNone/>
                <wp:docPr id="175" name="矩形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87258B" w14:textId="77777777" w:rsidR="006266ED" w:rsidRDefault="006266ED" w:rsidP="00A241E3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4C4BA" id="矩形 175" o:spid="_x0000_s1081" style="position:absolute;left:0;text-align:left;margin-left:422.55pt;margin-top:3.8pt;width:86.5pt;height:28.3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ymNAIAAHAEAAAOAAAAZHJzL2Uyb0RvYy54bWysVN2uEjEQvjfxHZreyy4IR9iwnJiDGJMT&#10;JTn6AEO3ZZv0z7awy9OYeOdD+DjG13BaEDhqYmLcizLTznzzzR/z214rsuc+SGtqOhyUlHDDbCPN&#10;tqYf3q+eTSkJEUwDyhpe0wMP9Hbx9Mm8cxUf2daqhnuCICZUnatpG6OriiKwlmsIA+u4wUdhvYaI&#10;qt8WjYcO0bUqRmV5U3TWN85bxkPA2+XxkS4yvhCcxXdCBB6Jqilyi/n0+dyks1jModp6cK1kJxrw&#10;Dyw0SINBz1BLiEB2Xv4GpSXzNlgRB8zqwgohGc85YDbD8pdsHlpwPOeCxQnuXKbw/2DZ2/3aE9lg&#10;715MKDGgsUnfP3359vUzSTdYn86FCs0e3NqftIBiSrYXXqdfTIP0uaaHc015HwnDy2E5m04mWHqG&#10;b89vynKcQYuLt/MhvuZWkyTU1GPPcilhfx8iRkTTnyYpWLBKNiupVFb8dnOnPNkD9neVv0QZXR6Z&#10;KUO6ms4mI0yRAY6ZUBBR1A4TD2ab4z3yCNfAZf7+BJyILSG0RwIZIZlBpWXEuVZS13R69oaq5dC8&#10;Mg2JB4d1NrgSNDELmhLFcYFQyO4RpPq7HaapDGabOnTsSZJiv+lzR8fjBJauNrY5YJuDYyuJjO8h&#10;xDV4HPQhhsfhx8Afd+CRjHpjcLpmw3EqVbxW/LWyuVbAsNbiTrHoKTkqdzHvWKqEsS930QqZW3kh&#10;c6KNY53bdVrBtDfXera6/FEsfgAAAP//AwBQSwMEFAAGAAgAAAAhAA/vyl3dAAAACQEAAA8AAABk&#10;cnMvZG93bnJldi54bWxMj8FOwzAQRO9I/IO1lbhRJ1BClMapUAVcempBnLfxJo4ar9PYbcPf457o&#10;cXZGM2/L1WR7cabRd44VpPMEBHHtdMetgu+vj8cchA/IGnvHpOCXPKyq+7sSC+0uvKXzLrQilrAv&#10;UIEJYSik9LUhi37uBuLoNW60GKIcW6lHvMRy28unJMmkxY7jgsGB1obqw+5kFTQb/mx+Nu9Tk5jc&#10;HLbrI2V4VOphNr0tQQSawn8YrvgRHarItHcn1l70CvLFSxqjCl4zEFc/SfN42CvIFs8gq1LeflD9&#10;AQAA//8DAFBLAQItABQABgAIAAAAIQC2gziS/gAAAOEBAAATAAAAAAAAAAAAAAAAAAAAAABbQ29u&#10;dGVudF9UeXBlc10ueG1sUEsBAi0AFAAGAAgAAAAhADj9If/WAAAAlAEAAAsAAAAAAAAAAAAAAAAA&#10;LwEAAF9yZWxzLy5yZWxzUEsBAi0AFAAGAAgAAAAhAJGRDKY0AgAAcAQAAA4AAAAAAAAAAAAAAAAA&#10;LgIAAGRycy9lMm9Eb2MueG1sUEsBAi0AFAAGAAgAAAAhAA/vyl3dAAAACQEAAA8AAAAAAAAAAAAA&#10;AAAAjgQAAGRycy9kb3ducmV2LnhtbFBLBQYAAAAABAAEAPMAAACY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1287258B" w14:textId="77777777" w:rsidR="006266ED" w:rsidRDefault="006266ED" w:rsidP="00A241E3"/>
                  </w:txbxContent>
                </v:textbox>
              </v:rect>
            </w:pict>
          </mc:Fallback>
        </mc:AlternateContent>
      </w:r>
      <w:r w:rsidRPr="00684525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E9ED7BF" wp14:editId="7EC77E45">
                <wp:simplePos x="0" y="0"/>
                <wp:positionH relativeFrom="column">
                  <wp:posOffset>3956685</wp:posOffset>
                </wp:positionH>
                <wp:positionV relativeFrom="paragraph">
                  <wp:posOffset>38735</wp:posOffset>
                </wp:positionV>
                <wp:extent cx="866775" cy="369570"/>
                <wp:effectExtent l="0" t="0" r="28575" b="11430"/>
                <wp:wrapNone/>
                <wp:docPr id="174" name="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B80BB4" w14:textId="77777777" w:rsidR="006266ED" w:rsidRDefault="006266ED" w:rsidP="00A241E3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9ED7BF" id="矩形 174" o:spid="_x0000_s1082" style="position:absolute;left:0;text-align:left;margin-left:311.55pt;margin-top:3.05pt;width:68.25pt;height:29.1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lRINAIAAG8EAAAOAAAAZHJzL2Uyb0RvYy54bWysVN2uEjEQvjfxHZreywLyc9iwnJiDGJMT&#10;JTn6AEO3ZZv0z7awy9OYeOdD+DgnvobTgsBRExPjXpSZdn6++WaG+W2nFdlzH6Q1FR30+pRww2wt&#10;zbaiHz+sXtxQEiKYGpQ1vKIHHujt4vmzeetKPrSNVTX3BIOYULauok2MriyKwBquIfSs4wYfhfUa&#10;Iqp+W9QeWoyuVTHs9ydFa33tvGU8BLxdHh/pIscXgrP4XojAI1EVRWwxnz6fm3QWizmUWw+ukewE&#10;A/4BhQZpMOk51BIikJ2Xv4XSknkbrIg9ZnVhhZCM5xqwmkH/l2oeGnA814LkBHemKfy/sOzdfu2J&#10;rLF30xElBjQ26fvnr4/fvpB0g/y0LpRo9uDW/qQFFFOxnfA6/WIZpMucHs6c8i4Shpc3k8l0OqaE&#10;4dPLyWw8zZwXF2fnQ3zDrSZJqKjHlmUmYX8fIiZE058mKVewStYrqVRW/HZzpzzZA7Z3lb+EGF2e&#10;mClD2orOxsOEA3DKhIKIonZYdzDbnO+JR7gO3M/fnwInYEsIzRFAjpDMoNQy4lgrqZGAszeUDYf6&#10;talJPDik2eBG0IQsaEoUx/1BIbtHkOrvdlimMlhtatCxJUmK3abLDR2NU7B0tbH1AbscHFtJRHwP&#10;Ia7B45wPMD3OPib+tAOPYNRbg8M1G4wSVfFa8dfK5loBwxqLK8Wip+So3MW8YokJY1/tohUyt/IC&#10;5gQbpzq367SBaW2u9Wx1+Z9Y/AAAAP//AwBQSwMEFAAGAAgAAAAhAAw7aEvcAAAACAEAAA8AAABk&#10;cnMvZG93bnJldi54bWxMj0FPwkAQhe8m/ofNmHiTLaAVa7fEEOXCCTSeh3babejOlu4C9d8znvQ0&#10;8/Je3nyTL0fXqTMNofVsYDpJQBGXvmq5MfD1+fGwABUicoWdZzLwQwGWxe1NjlnlL7yl8y42Sko4&#10;ZGjAxthnWofSksMw8T2xeLUfHEaRQ6OrAS9S7jo9S5JUO2xZLljsaWWpPOxOzkC94XX9vXkf68Qu&#10;7GG7OlKKR2Pu78a3V1CRxvgXhl98QYdCmPb+xFVQnYF0Np9KVBYZ4j8/vaSg9qIf56CLXP9/oLgC&#10;AAD//wMAUEsBAi0AFAAGAAgAAAAhALaDOJL+AAAA4QEAABMAAAAAAAAAAAAAAAAAAAAAAFtDb250&#10;ZW50X1R5cGVzXS54bWxQSwECLQAUAAYACAAAACEAOP0h/9YAAACUAQAACwAAAAAAAAAAAAAAAAAv&#10;AQAAX3JlbHMvLnJlbHNQSwECLQAUAAYACAAAACEAcXZUSDQCAABvBAAADgAAAAAAAAAAAAAAAAAu&#10;AgAAZHJzL2Uyb0RvYy54bWxQSwECLQAUAAYACAAAACEADDtoS9wAAAAIAQAADwAAAAAAAAAAAAAA&#10;AACOBAAAZHJzL2Rvd25yZXYueG1sUEsFBgAAAAAEAAQA8wAAAJc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65B80BB4" w14:textId="77777777" w:rsidR="006266ED" w:rsidRDefault="006266ED" w:rsidP="00A241E3"/>
                  </w:txbxContent>
                </v:textbox>
              </v:rect>
            </w:pict>
          </mc:Fallback>
        </mc:AlternateContent>
      </w:r>
      <w:r w:rsidRPr="00684525">
        <w:rPr>
          <w:rFonts w:ascii="標楷體" w:eastAsia="標楷體" w:hAnsi="標楷體" w:cs="標楷體" w:hint="eastAsia"/>
          <w:sz w:val="32"/>
          <w:szCs w:val="32"/>
        </w:rPr>
        <w:t>毛毛</w:t>
      </w:r>
      <w:r>
        <w:rPr>
          <w:rFonts w:ascii="標楷體" w:eastAsia="標楷體" w:hAnsi="標楷體" w:cs="標楷體" w:hint="eastAsia"/>
          <w:sz w:val="32"/>
          <w:szCs w:val="32"/>
        </w:rPr>
        <w:t xml:space="preserve"> </w:t>
      </w:r>
      <w:r w:rsidRPr="00684525">
        <w:rPr>
          <w:rFonts w:ascii="標楷體" w:eastAsia="標楷體" w:hAnsi="標楷體" w:cs="標楷體" w:hint="eastAsia"/>
          <w:sz w:val="32"/>
          <w:szCs w:val="32"/>
        </w:rPr>
        <w:t>蟲</w:t>
      </w:r>
      <w:r>
        <w:rPr>
          <w:rFonts w:ascii="標楷體" w:eastAsia="標楷體" w:hAnsi="標楷體" w:cs="標楷體" w:hint="eastAsia"/>
          <w:sz w:val="32"/>
          <w:szCs w:val="32"/>
        </w:rPr>
        <w:t xml:space="preserve">  </w:t>
      </w:r>
      <w:r w:rsidRPr="00684525">
        <w:rPr>
          <w:rFonts w:ascii="標楷體" w:eastAsia="標楷體" w:hAnsi="標楷體" w:cs="標楷體" w:hint="eastAsia"/>
          <w:sz w:val="32"/>
          <w:szCs w:val="32"/>
        </w:rPr>
        <w:t>毛毛蟲</w:t>
      </w:r>
      <w:r>
        <w:rPr>
          <w:rFonts w:ascii="標楷體" w:eastAsia="標楷體" w:hAnsi="標楷體" w:cs="標楷體" w:hint="eastAsia"/>
          <w:sz w:val="32"/>
          <w:szCs w:val="32"/>
        </w:rPr>
        <w:t xml:space="preserve"> </w:t>
      </w:r>
      <w:r w:rsidRPr="00684525">
        <w:rPr>
          <w:rFonts w:ascii="標楷體" w:eastAsia="標楷體" w:hAnsi="標楷體" w:cs="標楷體" w:hint="eastAsia"/>
          <w:sz w:val="32"/>
          <w:szCs w:val="32"/>
        </w:rPr>
        <w:t>成 長</w:t>
      </w:r>
      <w:r>
        <w:rPr>
          <w:rFonts w:ascii="標楷體" w:eastAsia="標楷體" w:hAnsi="標楷體" w:cs="標楷體" w:hint="eastAsia"/>
          <w:sz w:val="32"/>
          <w:szCs w:val="32"/>
        </w:rPr>
        <w:t xml:space="preserve"> </w:t>
      </w:r>
      <w:r w:rsidRPr="00684525">
        <w:rPr>
          <w:rFonts w:ascii="標楷體" w:eastAsia="標楷體" w:hAnsi="標楷體" w:cs="標楷體" w:hint="eastAsia"/>
          <w:sz w:val="32"/>
          <w:szCs w:val="32"/>
        </w:rPr>
        <w:t xml:space="preserve">變變變，喜歡吃 </w:t>
      </w:r>
      <w:r>
        <w:rPr>
          <w:rFonts w:ascii="標楷體" w:eastAsia="標楷體" w:hAnsi="標楷體" w:cs="標楷體" w:hint="eastAsia"/>
          <w:sz w:val="32"/>
          <w:szCs w:val="32"/>
        </w:rPr>
        <w:t xml:space="preserve">        </w:t>
      </w:r>
      <w:r w:rsidRPr="00684525">
        <w:rPr>
          <w:rFonts w:ascii="標楷體" w:eastAsia="標楷體" w:hAnsi="標楷體" w:cs="標楷體" w:hint="eastAsia"/>
          <w:sz w:val="32"/>
          <w:szCs w:val="32"/>
        </w:rPr>
        <w:t>還有</w:t>
      </w:r>
    </w:p>
    <w:p w14:paraId="25ADF50B" w14:textId="5DC03AC3" w:rsidR="00A241E3" w:rsidRPr="00684525" w:rsidRDefault="00A241E3" w:rsidP="00A241E3">
      <w:pPr>
        <w:spacing w:line="360" w:lineRule="auto"/>
        <w:ind w:firstLineChars="177" w:firstLine="425"/>
        <w:rPr>
          <w:rFonts w:ascii="標楷體" w:eastAsia="標楷體" w:hAnsi="標楷體" w:cs="標楷體"/>
          <w:sz w:val="32"/>
          <w:szCs w:val="32"/>
        </w:rPr>
      </w:pPr>
      <w:r w:rsidRPr="00684525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6440CA2" wp14:editId="096FC41F">
                <wp:simplePos x="0" y="0"/>
                <wp:positionH relativeFrom="column">
                  <wp:posOffset>3890010</wp:posOffset>
                </wp:positionH>
                <wp:positionV relativeFrom="paragraph">
                  <wp:posOffset>105410</wp:posOffset>
                </wp:positionV>
                <wp:extent cx="923925" cy="342900"/>
                <wp:effectExtent l="0" t="0" r="28575" b="19050"/>
                <wp:wrapNone/>
                <wp:docPr id="194" name="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A5D9CC" w14:textId="77777777" w:rsidR="006266ED" w:rsidRDefault="006266ED" w:rsidP="00A241E3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40CA2" id="矩形 194" o:spid="_x0000_s1083" style="position:absolute;left:0;text-align:left;margin-left:306.3pt;margin-top:8.3pt;width:72.75pt;height:2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shlNAIAAG8EAAAOAAAAZHJzL2Uyb0RvYy54bWysVF2OEzEMfkfiDlHe6Uy73dV21OkKbSlC&#10;WkGlhQO4mUwnUv6I0057GiTeOATHQVwDJy1tF5CQEPOQxonz+fNnu9O7ndFsKwMqZ2s+HJScSStc&#10;o+y65h/eL17ccoYRbAPaWVnzvUR+N3v+bNr7So5c53QjAyMQi1Xva97F6KuiQNFJAzhwXlq6bF0w&#10;EMkM66IJ0BO60cWoLG+K3oXGByckIp3OD5d8lvHbVor4rm1RRqZrTtxiXkNeV2ktZlOo1gF8p8SR&#10;BvwDCwPKUtAT1BwisE1Qv0EZJYJD18aBcKZwbauEzDlQNsPyl2weO/Ay50LioD/JhP8PVrzdLgNT&#10;DdVuMubMgqEiff/05dvXzyydkD69x4rcHv0yHC2kbUp21waTfikNtsua7k+ayl1kgg4no6vJ6Joz&#10;QVdX49GkzJoX58c+YHwtnWFpU/NAJctKwvYBIwUk158uKRY6rZqF0jobYb2614Ftgcq7yF9iTE+e&#10;uGnLemJynXkAdVmrIRIl4ylvtOsc78kLvAQu8/cn4ERsDtgdCGSE5AaVUZHaWitT89vTa6g6Cc0r&#10;27C49ySzpYngiRkazrSk+aFNfh5B6b/7UZraUrapQIeSpF3crXa5oOObBJaOVq7ZU5XRi4Uixg+A&#10;cQmB+nxI4an3KfDHDQQio99Yaq7JcJykipdGuDRWlwZY0TkaKREDZwfjPuYRS0pY93ITXatyKc9k&#10;jrSpq3O5jhOYxubSzl7n/4nZDwAAAP//AwBQSwMEFAAGAAgAAAAhAG5nrircAAAACQEAAA8AAABk&#10;cnMvZG93bnJldi54bWxMj0FPwzAMhe9I+w+RJ3FjaScRqtJ0QhNw2WkDcc4at6nWOF2TbeXfY05w&#10;sq339Py9ajP7QVxxin0gDfkqA4HUBNtTp+Hz4+2hABGTIWuGQKjhGyNs6sVdZUobbrTH6yF1gkMo&#10;lkaDS2kspYyNQ2/iKoxIrLVh8ibxOXXSTubG4X6Q6yxT0pue+IMzI24dNqfDxWtod/Tefu1e5zZz&#10;hTvtt2dU5qz1/XJ+eQaRcE5/ZvjFZ3SomekYLmSjGDSofK3YyoLiyYanxyIHceQlUyDrSv5vUP8A&#10;AAD//wMAUEsBAi0AFAAGAAgAAAAhALaDOJL+AAAA4QEAABMAAAAAAAAAAAAAAAAAAAAAAFtDb250&#10;ZW50X1R5cGVzXS54bWxQSwECLQAUAAYACAAAACEAOP0h/9YAAACUAQAACwAAAAAAAAAAAAAAAAAv&#10;AQAAX3JlbHMvLnJlbHNQSwECLQAUAAYACAAAACEAe9LIZTQCAABvBAAADgAAAAAAAAAAAAAAAAAu&#10;AgAAZHJzL2Uyb0RvYy54bWxQSwECLQAUAAYACAAAACEAbmeuKtwAAAAJAQAADwAAAAAAAAAAAAAA&#10;AACOBAAAZHJzL2Rvd25yZXYueG1sUEsFBgAAAAAEAAQA8wAAAJc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60A5D9CC" w14:textId="77777777" w:rsidR="006266ED" w:rsidRDefault="006266ED" w:rsidP="00A241E3"/>
                  </w:txbxContent>
                </v:textbox>
              </v:rect>
            </w:pict>
          </mc:Fallback>
        </mc:AlternateContent>
      </w:r>
      <w:r w:rsidRPr="00684525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9598531" wp14:editId="5A5792D3">
                <wp:simplePos x="0" y="0"/>
                <wp:positionH relativeFrom="column">
                  <wp:posOffset>5385436</wp:posOffset>
                </wp:positionH>
                <wp:positionV relativeFrom="paragraph">
                  <wp:posOffset>48260</wp:posOffset>
                </wp:positionV>
                <wp:extent cx="1085850" cy="369570"/>
                <wp:effectExtent l="0" t="0" r="19050" b="11430"/>
                <wp:wrapNone/>
                <wp:docPr id="177" name="矩形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A1460B" w14:textId="77777777" w:rsidR="006266ED" w:rsidRDefault="006266ED" w:rsidP="00A241E3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598531" id="矩形 177" o:spid="_x0000_s1084" style="position:absolute;left:0;text-align:left;margin-left:424.05pt;margin-top:3.8pt;width:85.5pt;height:29.1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AkNgIAAHAEAAAOAAAAZHJzL2Uyb0RvYy54bWysVF2O0zAQfkfiDpbfadKy3bZR0xXaUoS0&#10;gkoLB5g6dmPJf9huk54GiTcOwXFWXIOxW7pdQEJC5MH12OOZb75vpvObXiuy5z5Ia2o6HJSUcMNs&#10;I822ph8/rF5MKQkRTAPKGl7TAw/0ZvH82bxzFR/Z1qqGe4JBTKg6V9M2RlcVRWAt1xAG1nGDl8J6&#10;DRFNvy0aDx1G16oYleV10VnfOG8ZDwFPl8dLusjxheAsvhci8EhUTRFbzKvP6yatxWIO1daDayU7&#10;wYB/QKFBGkx6DrWECGTn5W+htGTeBivigFldWCEk47kGrGZY/lLNfQuO51qQnODONIX/F5a92689&#10;kQ1qN5lQYkCjSN8/f3349oWkE+Snc6FCt3u39icr4DYV2wuv0y+WQfrM6eHMKe8jYXg4LKfj6Rip&#10;Z3j38no2nmTSi8fXzof4hltN0qamHjXLVML+LkTMiK4/XVKyYJVsVlKpbPjt5lZ5sgfUd5W/BBmf&#10;PHFThnQ1nY1HY8QB2GZCQcStdlh4MNuc78mLcBm4zN+fAidgSwjtEUCOkNyg0jJiXyupazo9v4aq&#10;5dC8Ng2JB4c8GxwJmpAFTYniOEC4yc8jSPV3PyxTGaw2KXTUJO1iv+mzoldn+Ta2OaDMwbGVRMR3&#10;EOIaPDb6ENNj82PiTzvwCEa9Ndhds+FVoipeGv7S2FwaYFhrcaZY9JQcjduYZywxYeyrXbRCZikT&#10;viOYE2xs6yzXaQTT3Fza2evxj2LxAwAA//8DAFBLAwQUAAYACAAAACEAYGBUz9wAAAAJAQAADwAA&#10;AGRycy9kb3ducmV2LnhtbEyPwU7DMBBE70j8g7VI3KgTBMGEOBWqgEtPLYjzNt7EUeN1Grtt+Hvc&#10;ExxnZzTztlrObhAnmkLvWUO+yEAQN9703Gn4+ny/UyBCRDY4eCYNPxRgWV9fVVgaf+YNnbaxE6mE&#10;Q4kabIxjKWVoLDkMCz8SJ6/1k8OY5NRJM+E5lbtB3mdZIR32nBYsjrSy1Oy3R6ehXfNH+71+m9vM&#10;KrvfrA5U4EHr25v59QVEpDn+heGCn9ChTkw7f2QTxKBBPag8RTU8FSAufpY/p8NOQ/GoQNaV/P9B&#10;/QsAAP//AwBQSwECLQAUAAYACAAAACEAtoM4kv4AAADhAQAAEwAAAAAAAAAAAAAAAAAAAAAAW0Nv&#10;bnRlbnRfVHlwZXNdLnhtbFBLAQItABQABgAIAAAAIQA4/SH/1gAAAJQBAAALAAAAAAAAAAAAAAAA&#10;AC8BAABfcmVscy8ucmVsc1BLAQItABQABgAIAAAAIQCbdgAkNgIAAHAEAAAOAAAAAAAAAAAAAAAA&#10;AC4CAABkcnMvZTJvRG9jLnhtbFBLAQItABQABgAIAAAAIQBgYFTP3AAAAAkBAAAPAAAAAAAAAAAA&#10;AAAAAJAEAABkcnMvZG93bnJldi54bWxQSwUGAAAAAAQABADzAAAAmQ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55A1460B" w14:textId="77777777" w:rsidR="006266ED" w:rsidRDefault="006266ED" w:rsidP="00A241E3"/>
                  </w:txbxContent>
                </v:textbox>
              </v:rect>
            </w:pict>
          </mc:Fallback>
        </mc:AlternateContent>
      </w:r>
      <w:r w:rsidRPr="00684525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CA88350" wp14:editId="17C28C07">
                <wp:simplePos x="0" y="0"/>
                <wp:positionH relativeFrom="column">
                  <wp:posOffset>2216150</wp:posOffset>
                </wp:positionH>
                <wp:positionV relativeFrom="paragraph">
                  <wp:posOffset>50800</wp:posOffset>
                </wp:positionV>
                <wp:extent cx="809625" cy="369570"/>
                <wp:effectExtent l="0" t="0" r="28575" b="11430"/>
                <wp:wrapNone/>
                <wp:docPr id="176" name="矩形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08F328" w14:textId="77777777" w:rsidR="006266ED" w:rsidRDefault="006266ED" w:rsidP="00A241E3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A88350" id="矩形 176" o:spid="_x0000_s1085" style="position:absolute;left:0;text-align:left;margin-left:174.5pt;margin-top:4pt;width:63.75pt;height:29.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0V0NAIAAG8EAAAOAAAAZHJzL2Uyb0RvYy54bWysVF2OEzEMfkfiDlHe6UyXbbcddbpCW4qQ&#10;VlBp4QBuJulEyh9J2pmeBok3DsFxVlwDJy1tF5CQEHnIxI5jf/5sz+y214rsuA/SmpoOByUl3DDb&#10;SLOp6ccPyxcTSkIE04Cyhtd0zwO9nT9/Nutcxa9sa1XDPUEnJlSdq2kbo6uKIrCWawgD67jBS2G9&#10;hoii3xSNhw69a1VcleW46KxvnLeMh4DaxeGSzrN/ITiL74UIPBJVU8QW8+7zvk57MZ9BtfHgWsmO&#10;MOAfUGiQBoOeXC0gAtl6+ZsrLZm3wYo4YFYXVgjJeM4BsxmWv2Tz0ILjORckJ7gTTeH/uWXvditP&#10;ZIO1uxlTYkBjkb5//vr47QtJGuSnc6FCswe38kcp4DEl2wuv0xfTIH3mdH/ilPeRMFROyun4akQJ&#10;w6uX4+noJnNenB87H+IbbjVJh5p6LFlmEnb3IWJANP1pkmIFq2SzlEplwW/Wd8qTHWB5l3klxPjk&#10;iZkypKvpdJRxAHaZUBARknaYdzCbHO/Ji3DpuMzrT44TsAWE9gAge0hmUGkZsa2V1ImAtA7qlkPz&#10;2jQk7h3SbHAiaEIWNCWK4/zgIT+PINXf7TBNZTDbVKBDSdIp9us+F/R6kpwl1do2e6xycGwpEfE9&#10;hLgCj30+xPDY+xj40xY8glFvDTbXdHidqIqXgr8U1pcCGNZaHCkWPSUH4S7mEUtMGPtqG62QuZRn&#10;MEfY2NW5XMcJTGNzKWer839i/gMAAP//AwBQSwMEFAAGAAgAAAAhAAEmty7dAAAACAEAAA8AAABk&#10;cnMvZG93bnJldi54bWxMj8FOwzAQRO9I/IO1SNyoQykmhDgVqoBLTy2I8zbexFHjdRq7bfh7zKmc&#10;RqtZzbwpl5PrxYnG0HnWcD/LQBDX3nTcavj6fL/LQYSIbLD3TBp+KMCyur4qsTD+zBs6bWMrUgiH&#10;AjXYGIdCylBbchhmfiBOXuNHhzGdYyvNiOcU7no5zzIlHXacGiwOtLJU77dHp6FZ80fzvX6bmszm&#10;dr9ZHUjhQevbm+n1BUSkKV6e4Q8/oUOVmHb+yCaIXsPD4jltiRryJMlfPKlHEDsNSs1BVqX8P6D6&#10;BQAA//8DAFBLAQItABQABgAIAAAAIQC2gziS/gAAAOEBAAATAAAAAAAAAAAAAAAAAAAAAABbQ29u&#10;dGVudF9UeXBlc10ueG1sUEsBAi0AFAAGAAgAAAAhADj9If/WAAAAlAEAAAsAAAAAAAAAAAAAAAAA&#10;LwEAAF9yZWxzLy5yZWxzUEsBAi0AFAAGAAgAAAAhAAwDRXQ0AgAAbwQAAA4AAAAAAAAAAAAAAAAA&#10;LgIAAGRycy9lMm9Eb2MueG1sUEsBAi0AFAAGAAgAAAAhAAEmty7dAAAACAEAAA8AAAAAAAAAAAAA&#10;AAAAjgQAAGRycy9kb3ducmV2LnhtbFBLBQYAAAAABAAEAPMAAACY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2708F328" w14:textId="77777777" w:rsidR="006266ED" w:rsidRDefault="006266ED" w:rsidP="00A241E3"/>
                  </w:txbxContent>
                </v:textbox>
              </v:rect>
            </w:pict>
          </mc:Fallback>
        </mc:AlternateContent>
      </w:r>
      <w:r w:rsidRPr="00684525">
        <w:rPr>
          <w:rFonts w:ascii="標楷體" w:eastAsia="標楷體" w:hAnsi="標楷體" w:cs="標楷體" w:hint="eastAsia"/>
          <w:sz w:val="32"/>
          <w:szCs w:val="32"/>
        </w:rPr>
        <w:t>蝴</w:t>
      </w:r>
      <w:r>
        <w:rPr>
          <w:rFonts w:ascii="標楷體" w:eastAsia="標楷體" w:hAnsi="標楷體" w:cs="標楷體" w:hint="eastAsia"/>
          <w:sz w:val="32"/>
          <w:szCs w:val="32"/>
        </w:rPr>
        <w:t xml:space="preserve">  </w:t>
      </w:r>
      <w:r w:rsidRPr="00684525">
        <w:rPr>
          <w:rFonts w:ascii="標楷體" w:eastAsia="標楷體" w:hAnsi="標楷體" w:cs="標楷體" w:hint="eastAsia"/>
          <w:sz w:val="32"/>
          <w:szCs w:val="32"/>
        </w:rPr>
        <w:t>蝶</w:t>
      </w:r>
      <w:r>
        <w:rPr>
          <w:rFonts w:ascii="標楷體" w:eastAsia="標楷體" w:hAnsi="標楷體" w:cs="標楷體" w:hint="eastAsia"/>
          <w:sz w:val="32"/>
          <w:szCs w:val="32"/>
        </w:rPr>
        <w:t xml:space="preserve"> </w:t>
      </w:r>
      <w:r>
        <w:rPr>
          <w:rFonts w:ascii="標楷體" w:eastAsia="標楷體" w:hAnsi="標楷體" w:cs="標楷體"/>
          <w:sz w:val="32"/>
          <w:szCs w:val="32"/>
        </w:rPr>
        <w:t xml:space="preserve"> </w:t>
      </w:r>
      <w:r w:rsidRPr="00684525">
        <w:rPr>
          <w:rFonts w:ascii="標楷體" w:eastAsia="標楷體" w:hAnsi="標楷體" w:cs="標楷體" w:hint="eastAsia"/>
          <w:sz w:val="32"/>
          <w:szCs w:val="32"/>
        </w:rPr>
        <w:t>蝴 蝶</w:t>
      </w:r>
      <w:r>
        <w:rPr>
          <w:rFonts w:ascii="標楷體" w:eastAsia="標楷體" w:hAnsi="標楷體" w:cs="標楷體" w:hint="eastAsia"/>
          <w:sz w:val="32"/>
          <w:szCs w:val="32"/>
        </w:rPr>
        <w:t xml:space="preserve"> </w:t>
      </w:r>
      <w:r w:rsidRPr="00684525">
        <w:rPr>
          <w:rFonts w:ascii="標楷體" w:eastAsia="標楷體" w:hAnsi="標楷體" w:cs="標楷體" w:hint="eastAsia"/>
          <w:sz w:val="32"/>
          <w:szCs w:val="32"/>
        </w:rPr>
        <w:t>是個</w:t>
      </w:r>
      <w:r>
        <w:rPr>
          <w:rFonts w:ascii="標楷體" w:eastAsia="標楷體" w:hAnsi="標楷體" w:cs="標楷體" w:hint="eastAsia"/>
          <w:sz w:val="32"/>
          <w:szCs w:val="32"/>
        </w:rPr>
        <w:t xml:space="preserve">          </w:t>
      </w:r>
      <w:r w:rsidRPr="00684525">
        <w:rPr>
          <w:rFonts w:ascii="標楷體" w:eastAsia="標楷體" w:hAnsi="標楷體" w:cs="華康標楷W5注音字" w:hint="eastAsia"/>
          <w:sz w:val="32"/>
          <w:szCs w:val="32"/>
        </w:rPr>
        <w:t xml:space="preserve">， </w:t>
      </w:r>
      <w:r w:rsidRPr="00684525">
        <w:rPr>
          <w:rFonts w:ascii="標楷體" w:eastAsia="標楷體" w:hAnsi="標楷體" w:cs="標楷體" w:hint="eastAsia"/>
          <w:sz w:val="32"/>
          <w:szCs w:val="32"/>
        </w:rPr>
        <w:t xml:space="preserve">牠愛    </w:t>
      </w:r>
      <w:r>
        <w:rPr>
          <w:rFonts w:ascii="標楷體" w:eastAsia="標楷體" w:hAnsi="標楷體" w:cs="華康標楷W5注音字" w:hint="eastAsia"/>
          <w:sz w:val="32"/>
          <w:szCs w:val="32"/>
        </w:rPr>
        <w:t xml:space="preserve">      </w:t>
      </w:r>
      <w:r w:rsidRPr="00684525">
        <w:rPr>
          <w:rFonts w:ascii="標楷體" w:eastAsia="標楷體" w:hAnsi="標楷體" w:cs="標楷體" w:hint="eastAsia"/>
          <w:sz w:val="32"/>
          <w:szCs w:val="32"/>
        </w:rPr>
        <w:t>也愛</w:t>
      </w:r>
    </w:p>
    <w:p w14:paraId="1D9E6BEF" w14:textId="329B4340" w:rsidR="00A241E3" w:rsidRDefault="00A93C9D" w:rsidP="00A241E3">
      <w:pPr>
        <w:rPr>
          <w:rFonts w:ascii="標楷體" w:eastAsia="標楷體" w:hAnsi="標楷體"/>
          <w:sz w:val="28"/>
          <w:szCs w:val="28"/>
        </w:rPr>
      </w:pPr>
      <w:r w:rsidRPr="00684525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817984" behindDoc="0" locked="0" layoutInCell="1" allowOverlap="1" wp14:anchorId="1D8294AE" wp14:editId="4D84A6A3">
            <wp:simplePos x="0" y="0"/>
            <wp:positionH relativeFrom="margin">
              <wp:align>center</wp:align>
            </wp:positionH>
            <wp:positionV relativeFrom="paragraph">
              <wp:posOffset>232689</wp:posOffset>
            </wp:positionV>
            <wp:extent cx="7200900" cy="571500"/>
            <wp:effectExtent l="0" t="0" r="0" b="0"/>
            <wp:wrapNone/>
            <wp:docPr id="228" name="image81.gif" descr="描述: 儿歌歌谱:蝴蝶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81.gif" descr="描述: 儿歌歌谱:蝴蝶"/>
                    <pic:cNvPicPr preferRelativeResize="0"/>
                  </pic:nvPicPr>
                  <pic:blipFill>
                    <a:blip r:embed="rId25"/>
                    <a:srcRect l="-2209" t="28392" b="65988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9F677F" w14:textId="77777777" w:rsidR="00A241E3" w:rsidRDefault="00A241E3" w:rsidP="00A241E3">
      <w:pPr>
        <w:rPr>
          <w:rFonts w:ascii="標楷體" w:eastAsia="標楷體" w:hAnsi="標楷體"/>
          <w:sz w:val="28"/>
          <w:szCs w:val="28"/>
        </w:rPr>
      </w:pPr>
    </w:p>
    <w:p w14:paraId="3B524B67" w14:textId="77777777" w:rsidR="00A241E3" w:rsidRPr="00684525" w:rsidRDefault="00A241E3" w:rsidP="00A241E3">
      <w:pPr>
        <w:rPr>
          <w:rFonts w:ascii="標楷體" w:eastAsia="標楷體" w:hAnsi="標楷體"/>
          <w:sz w:val="28"/>
          <w:szCs w:val="28"/>
        </w:rPr>
      </w:pPr>
    </w:p>
    <w:p w14:paraId="5F238735" w14:textId="77777777" w:rsidR="00A241E3" w:rsidRPr="00684525" w:rsidRDefault="00A241E3" w:rsidP="00A241E3">
      <w:pPr>
        <w:ind w:right="-442"/>
        <w:rPr>
          <w:rFonts w:ascii="標楷體" w:eastAsia="標楷體" w:hAnsi="標楷體"/>
          <w:sz w:val="28"/>
          <w:szCs w:val="28"/>
        </w:rPr>
      </w:pPr>
    </w:p>
    <w:p w14:paraId="7106DF75" w14:textId="77777777" w:rsidR="00A241E3" w:rsidRPr="0017566D" w:rsidRDefault="00A241E3" w:rsidP="00A241E3">
      <w:pPr>
        <w:spacing w:line="480" w:lineRule="auto"/>
        <w:ind w:left="154" w:right="-442"/>
        <w:rPr>
          <w:rFonts w:ascii="標楷體" w:eastAsia="標楷體" w:hAnsi="標楷體" w:cs="華康標楷W5注音字"/>
          <w:sz w:val="28"/>
          <w:szCs w:val="28"/>
        </w:rPr>
      </w:pPr>
      <w:r w:rsidRPr="0017566D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8573484" wp14:editId="04867BD5">
                <wp:simplePos x="0" y="0"/>
                <wp:positionH relativeFrom="column">
                  <wp:posOffset>2359025</wp:posOffset>
                </wp:positionH>
                <wp:positionV relativeFrom="paragraph">
                  <wp:posOffset>328930</wp:posOffset>
                </wp:positionV>
                <wp:extent cx="815975" cy="422910"/>
                <wp:effectExtent l="0" t="0" r="22225" b="15240"/>
                <wp:wrapNone/>
                <wp:docPr id="183" name="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975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65133C" w14:textId="77777777" w:rsidR="006266ED" w:rsidRDefault="006266ED" w:rsidP="00A241E3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573484" id="矩形 183" o:spid="_x0000_s1086" style="position:absolute;left:0;text-align:left;margin-left:185.75pt;margin-top:25.9pt;width:64.25pt;height:33.3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zkpMwIAAG8EAAAOAAAAZHJzL2Uyb0RvYy54bWysVN2uEjEQvjfxHZrey7IIChuWE3MQY3Ki&#10;JEcfYOi2bJP+2RZ2eRoT73wIH+fE13BaEDhqYmLcizLTzs8338wwv+m1Invug7SmpuVgSAk3zDbS&#10;bGv68cPq2ZSSEME0oKzhNT3wQG8WT5/MO1fxkW2targnGMSEqnM1bWN0VVEE1nINYWAdN/gorNcQ&#10;UfXbovHQYXStitFw+KLorG+ct4yHgLfL4yNd5PhCcBbfCxF4JKqmiC3m0+dzk85iMYdq68G1kp1g&#10;wD+g0CANJj2HWkIEsvPyt1BaMm+DFXHArC6sEJLxXANWUw5/qea+BcdzLUhOcGeawv8Ly97t157I&#10;Bns3fU6JAY1N+v7568O3LyTdID+dCxWa3bu1P2kBxVRsL7xOv1gG6TOnhzOnvI+E4eW0nMxeTihh&#10;+DQejWZl5ry4ODsf4htuNUlCTT22LDMJ+7sQMSGa/jRJuYJVsllJpbLit5tb5ckesL2r/CXE6PLI&#10;TBnS1XQ2GSUcgFMmFEQUtcO6g9nmfI88wnXgYf7+FDgBW0JojwByhGQGlZYRx1pJjQScvaFqOTSv&#10;TUPiwSHNBjeCJmRBU6I47g8K2T2CVH+3wzKVwWpTg44tSVLsN31u6HiWgqWrjW0O2OXg2Eoi4jsI&#10;cQ0e57zE9Dj7mPjTDjyCUW8NDtesHCeq4rXir5XNtQKGtRZXikVPyVG5jXnFEhPGvtpFK2Ru5QXM&#10;CTZOdW7XaQPT2lzr2eryP7H4AQAA//8DAFBLAwQUAAYACAAAACEA8L9ol90AAAAKAQAADwAAAGRy&#10;cy9kb3ducmV2LnhtbEyPwU7DMBBE70j8g7VI3KgdICUKcSpUAZeeWhBnN97EUeN1Grtt+HuWExxX&#10;+zTzplrNfhBnnGIfSEO2UCCQmmB76jR8frzdFSBiMmTNEAg1fGOEVX19VZnShgtt8bxLneAQiqXR&#10;4FIaSylj49CbuAgjEv/aMHmT+Jw6aSdz4XA/yHulltKbnrjBmRHXDpvD7uQ1tBt6b782r3OrXOEO&#10;2/URl+ao9e3N/PIMIuGc/mD41Wd1qNlpH05koxg0PDxlOaMa8ownMJArxeP2TGbFI8i6kv8n1D8A&#10;AAD//wMAUEsBAi0AFAAGAAgAAAAhALaDOJL+AAAA4QEAABMAAAAAAAAAAAAAAAAAAAAAAFtDb250&#10;ZW50X1R5cGVzXS54bWxQSwECLQAUAAYACAAAACEAOP0h/9YAAACUAQAACwAAAAAAAAAAAAAAAAAv&#10;AQAAX3JlbHMvLnJlbHNQSwECLQAUAAYACAAAACEA6WM5KTMCAABvBAAADgAAAAAAAAAAAAAAAAAu&#10;AgAAZHJzL2Uyb0RvYy54bWxQSwECLQAUAAYACAAAACEA8L9ol90AAAAKAQAADwAAAAAAAAAAAAAA&#10;AACNBAAAZHJzL2Rvd25yZXYueG1sUEsFBgAAAAAEAAQA8wAAAJc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1D65133C" w14:textId="77777777" w:rsidR="006266ED" w:rsidRDefault="006266ED" w:rsidP="00A241E3"/>
                  </w:txbxContent>
                </v:textbox>
              </v:rect>
            </w:pict>
          </mc:Fallback>
        </mc:AlternateContent>
      </w:r>
      <w:r w:rsidRPr="0017566D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6493F9F" wp14:editId="331A74CE">
                <wp:simplePos x="0" y="0"/>
                <wp:positionH relativeFrom="column">
                  <wp:posOffset>5003800</wp:posOffset>
                </wp:positionH>
                <wp:positionV relativeFrom="paragraph">
                  <wp:posOffset>354330</wp:posOffset>
                </wp:positionV>
                <wp:extent cx="1283335" cy="386715"/>
                <wp:effectExtent l="0" t="0" r="12065" b="13335"/>
                <wp:wrapNone/>
                <wp:docPr id="184" name="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33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9FA622" w14:textId="77777777" w:rsidR="006266ED" w:rsidRDefault="006266ED" w:rsidP="00A241E3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493F9F" id="矩形 184" o:spid="_x0000_s1087" style="position:absolute;left:0;text-align:left;margin-left:394pt;margin-top:27.9pt;width:101.05pt;height:30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VIUNAIAAHAEAAAOAAAAZHJzL2Uyb0RvYy54bWysVF2O0zAQfkfiDpbfaZp2u3Sjpiu0pQhp&#10;BZUWDjB17MaS/7DdJj0NEm8cguOsuAZjt7RdQEJC5MGdscefv/lmprPbXiuy4z5Ia2paDoaUcMNs&#10;I82mph8/LF9MKQkRTAPKGl7TPQ/0dv782axzFR/Z1qqGe4IgJlSdq2kbo6uKIrCWawgD67jBQ2G9&#10;hoiu3xSNhw7RtSpGw+F10VnfOG8ZDwF3F4dDOs/4QnAW3wsReCSqpsgt5tXndZ3WYj6DauPBtZId&#10;acA/sNAgDT56glpABLL18jcoLZm3wYo4YFYXVgjJeM4BsymHv2Tz0ILjORcUJ7iTTOH/wbJ3u5Un&#10;ssHaTa8oMaCxSN8/f3389oWkHdSnc6HCsAe38kcvoJmS7YXX6RfTIH3WdH/SlPeRMNwsR9PxeDyh&#10;hOHZeHr9spwk0OJ82/kQ33CrSTJq6rFmWUrY3Yd4CP0Zkh4LVslmKZXKjt+s75QnO8D6LvN3RH8S&#10;pgzpanozGSUegG0mFEQ0tcPEg9nk957cCJfAw/z9CTgRW0BoDwQyQgqDSsuIfa2krun0dBuqlkPz&#10;2jQk7h3qbHAkaGIWNCWK4wChka9HkOrvcSiiMqhlqtChJsmK/brPFZ3k9k5ba9vssczBsaVExvcQ&#10;4go8NnqJz2Pz48OftuCRjHprsLtuyqskVbx0/KWzvnTAsNbiTLHoKTk4dzHPWFLC2FfbaIXMpTyT&#10;OdLGts7NcBzBNDeXfo46/1HMfwAAAP//AwBQSwMEFAAGAAgAAAAhADtwvIbeAAAACgEAAA8AAABk&#10;cnMvZG93bnJldi54bWxMj8FuwjAQRO+V+AdrK/VWnFQihDQOQqjthRNQ9WziTRwRr0NsIP37bk/t&#10;cbWjmffK9eR6ccMxdJ4UpPMEBFLtTUetgs/j+3MOIkRNRveeUME3BlhXs4dSF8bfaY+3Q2wFl1Ao&#10;tAIb41BIGWqLToe5H5D41/jR6cjn2Eoz6juXu16+JEkmne6IF6wecGuxPh+uTkGzo4/ma/c2NYnN&#10;7Xm/vWCmL0o9PU6bVxARp/gXhl98RoeKmU7+SiaIXsEyz9klKlgsWIEDq1WSgjhxMs2WIKtS/leo&#10;fgAAAP//AwBQSwECLQAUAAYACAAAACEAtoM4kv4AAADhAQAAEwAAAAAAAAAAAAAAAAAAAAAAW0Nv&#10;bnRlbnRfVHlwZXNdLnhtbFBLAQItABQABgAIAAAAIQA4/SH/1gAAAJQBAAALAAAAAAAAAAAAAAAA&#10;AC8BAABfcmVscy8ucmVsc1BLAQItABQABgAIAAAAIQBE0VIUNAIAAHAEAAAOAAAAAAAAAAAAAAAA&#10;AC4CAABkcnMvZTJvRG9jLnhtbFBLAQItABQABgAIAAAAIQA7cLyG3gAAAAoBAAAPAAAAAAAAAAAA&#10;AAAAAI4EAABkcnMvZG93bnJldi54bWxQSwUGAAAAAAQABADzAAAAmQ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499FA622" w14:textId="77777777" w:rsidR="006266ED" w:rsidRDefault="006266ED" w:rsidP="00A241E3"/>
                  </w:txbxContent>
                </v:textbox>
              </v:rect>
            </w:pict>
          </mc:Fallback>
        </mc:AlternateContent>
      </w:r>
      <w:r w:rsidRPr="0017566D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8FFC59A" wp14:editId="274C525B">
                <wp:simplePos x="0" y="0"/>
                <wp:positionH relativeFrom="column">
                  <wp:posOffset>4070985</wp:posOffset>
                </wp:positionH>
                <wp:positionV relativeFrom="paragraph">
                  <wp:posOffset>348615</wp:posOffset>
                </wp:positionV>
                <wp:extent cx="834390" cy="375285"/>
                <wp:effectExtent l="0" t="0" r="22860" b="24765"/>
                <wp:wrapNone/>
                <wp:docPr id="186" name="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B54F2E" w14:textId="77777777" w:rsidR="006266ED" w:rsidRDefault="006266ED" w:rsidP="00A241E3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FC59A" id="矩形 186" o:spid="_x0000_s1088" style="position:absolute;left:0;text-align:left;margin-left:320.55pt;margin-top:27.45pt;width:65.7pt;height:29.5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NsOMwIAAG8EAAAOAAAAZHJzL2Uyb0RvYy54bWysVF2OEzEMfkfiDlHe2enPdmlHna7QliKk&#10;FVRaOICbyXQi5Y847bSnQeKNQ3CcFdfASUvbBSQkxDykduJ8+fzZ7vR2ZzTbyoDK2Yr3r3qcSStc&#10;rey64h8/LF6MOcMItgbtrKz4XiK/nT1/Nu18KQeudbqWgRGIxbLzFW9j9GVRoGilAbxyXlo6bFww&#10;EMkN66IO0BG60cWg17spOhdqH5yQiLQ7PxzyWcZvGini+6ZBGZmuOHGLeQ15XaW1mE2hXAfwrRJH&#10;GvAPLAwoS4+eoOYQgW2C+g3KKBEcuiZeCWcK1zRKyJwDZdPv/ZLNQwte5lxIHPQnmfD/wYp322Vg&#10;qqbajW84s2CoSN8/f3389oWlHdKn81hS2INfhqOHZKZkd00w6ZfSYLus6f6kqdxFJmhzPLweTkh5&#10;QUfDl6PBeJQwi/NlHzC+kc6wZFQ8UMmykrC9x3gI/RmS3kKnVb1QWmcnrFd3OrAtUHkX+TuiPwnT&#10;lnUVn4wGI+IB1GWNhkim8ZQ32nV+78kNvATu5e9PwInYHLA9EMgIKQxKoyK1tVaGBDjdhrKVUL+2&#10;NYt7TzJbmgiemKHhTEuaHzLy9QhK/z2ORNSWtEwFOpQkWXG32uWCjvoJLG2tXL2nKqMXC0WM7wHj&#10;EgL1eZ+ep96nhz9tIBAZ/dZSc03610mqeOmES2d16YAVraOREjFwdnDuYh6xpIR1rzbRNSqX8kzm&#10;SJu6OjfDcQLT2Fz6Oer8PzH7AQAA//8DAFBLAwQUAAYACAAAACEABLJIAd4AAAAKAQAADwAAAGRy&#10;cy9kb3ducmV2LnhtbEyPwU7DMBBE70j8g7VI3KidKk1LiFOhCrj01II4b5NNHDVep7Hbhr/HnOhx&#10;NU8zb4v1ZHtxodF3jjUkMwWCuHJ1x62Gr8/3pxUIH5Br7B2Thh/ysC7v7wrMa3flHV32oRWxhH2O&#10;GkwIQy6lrwxZ9DM3EMescaPFEM+xlfWI11huezlXKpMWO44LBgfaGKqO+7PV0Gz5o/nevk2NMitz&#10;3G1OlOFJ68eH6fUFRKAp/MPwpx/VoYxOB3fm2oteQ5YmSUQ1LNJnEBFYLucLEIdIJqkCWRby9oXy&#10;FwAA//8DAFBLAQItABQABgAIAAAAIQC2gziS/gAAAOEBAAATAAAAAAAAAAAAAAAAAAAAAABbQ29u&#10;dGVudF9UeXBlc10ueG1sUEsBAi0AFAAGAAgAAAAhADj9If/WAAAAlAEAAAsAAAAAAAAAAAAAAAAA&#10;LwEAAF9yZWxzLy5yZWxzUEsBAi0AFAAGAAgAAAAhAFFA2w4zAgAAbwQAAA4AAAAAAAAAAAAAAAAA&#10;LgIAAGRycy9lMm9Eb2MueG1sUEsBAi0AFAAGAAgAAAAhAASySAHeAAAACgEAAA8AAAAAAAAAAAAA&#10;AAAAjQQAAGRycy9kb3ducmV2LnhtbFBLBQYAAAAABAAEAPMAAACY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CB54F2E" w14:textId="77777777" w:rsidR="006266ED" w:rsidRDefault="006266ED" w:rsidP="00A241E3"/>
                  </w:txbxContent>
                </v:textbox>
              </v:rect>
            </w:pict>
          </mc:Fallback>
        </mc:AlternateContent>
      </w:r>
      <w:r w:rsidRPr="0017566D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6002362" wp14:editId="3E5A3487">
                <wp:simplePos x="0" y="0"/>
                <wp:positionH relativeFrom="column">
                  <wp:posOffset>609600</wp:posOffset>
                </wp:positionH>
                <wp:positionV relativeFrom="paragraph">
                  <wp:posOffset>322580</wp:posOffset>
                </wp:positionV>
                <wp:extent cx="581025" cy="422910"/>
                <wp:effectExtent l="0" t="0" r="28575" b="15240"/>
                <wp:wrapNone/>
                <wp:docPr id="180" name="矩形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AB4F9C" w14:textId="77777777" w:rsidR="006266ED" w:rsidRDefault="006266ED" w:rsidP="00A241E3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002362" id="矩形 180" o:spid="_x0000_s1089" style="position:absolute;left:0;text-align:left;margin-left:48pt;margin-top:25.4pt;width:45.75pt;height:33.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JEMwIAAG8EAAAOAAAAZHJzL2Uyb0RvYy54bWysVN2qEzEQvhd8h5B7uz+cSrt0e5BTK8JB&#10;C0cfYDab7QbyZ5J2t08jeOdD+Djia5xJWtseFQRxL9JMMvnmm/lmurgdlSR77rwwuqbFJKeEa2Za&#10;obc1/fhh/WJGiQ+gW5BG85oeuKe3y+fPFoOteGl6I1vuCIJoXw22pn0Itsoyz3quwE+M5RovO+MU&#10;BDTdNmsdDIiuZFbm+ctsMK61zjDuPZ6ujpd0mfC7jrPwvus8D0TWFLmFtLq0NnHNlguotg5sL9iJ&#10;BvwDCwVCY9Az1AoCkJ0Tv0EpwZzxpgsTZlRmuk4wnnLAbIr8l2weerA85YLF8fZcJv//YNm7/cYR&#10;0aJ2M6yPBoUi/fj89fu3LySeYH0G6yt0e7Abd7I8bmOyY+dU/MU0yJhqejjXlI+BMDyczoq8nFLC&#10;8OqmLOdFwswuj63z4Q03isRNTR1KlioJ+3sfMCC6/nSJsbyRol0LKZPhts2ddGQPKO86fZExPnni&#10;JjUZajqfJh6AXdZJCEhJWczb622K9+SFvwbO0/cn4EhsBb4/EkgI0Q0qJQK2tRSqprPza6h6Du1r&#10;3ZJwsFhmjRNBIzOvKJEc5wc36XkAIf/uh2lKjdlGgY6SxF0YmzEJOi0jWDxqTHtAlb1la4GM78GH&#10;DTjs8wLDY+9j4E87cEhGvtXYXPPiJpYqXBvu2miuDdCsNzhSLDhKjsZdSCMWK6HNq10wnUhSXsic&#10;aGNXJ7lOExjH5tpOXpf/ieUjAAAA//8DAFBLAwQUAAYACAAAACEAtKmL3d0AAAAJAQAADwAAAGRy&#10;cy9kb3ducmV2LnhtbEyPwU7DMAyG70i8Q2QkbiwZYl0pTSc0AZedNhBnr3Gbao3TNdlW3p7sBDdb&#10;v/X7+8rV5HpxpjF0njXMZwoEce1Nx62Gr8/3hxxEiMgGe8+k4YcCrKrbmxIL4y+8pfMutiKVcChQ&#10;g41xKKQMtSWHYeYH4pQ1fnQY0zq20ox4SeWul49KZdJhx+mDxYHWlurD7uQ0NBv+aL43b1OjbG4P&#10;2/WRMjxqfX83vb6AiDTFv2O44id0qBLT3p/YBNFreM6SStSwUMngmufLBYh9GubLJ5BVKf8bVL8A&#10;AAD//wMAUEsBAi0AFAAGAAgAAAAhALaDOJL+AAAA4QEAABMAAAAAAAAAAAAAAAAAAAAAAFtDb250&#10;ZW50X1R5cGVzXS54bWxQSwECLQAUAAYACAAAACEAOP0h/9YAAACUAQAACwAAAAAAAAAAAAAAAAAv&#10;AQAAX3JlbHMvLnJlbHNQSwECLQAUAAYACAAAACEANMoyRDMCAABvBAAADgAAAAAAAAAAAAAAAAAu&#10;AgAAZHJzL2Uyb0RvYy54bWxQSwECLQAUAAYACAAAACEAtKmL3d0AAAAJAQAADwAAAAAAAAAAAAAA&#10;AACNBAAAZHJzL2Rvd25yZXYueG1sUEsFBgAAAAAEAAQA8wAAAJc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22AB4F9C" w14:textId="77777777" w:rsidR="006266ED" w:rsidRDefault="006266ED" w:rsidP="00A241E3"/>
                  </w:txbxContent>
                </v:textbox>
              </v:rect>
            </w:pict>
          </mc:Fallback>
        </mc:AlternateContent>
      </w:r>
      <w:r w:rsidRPr="0017566D">
        <w:rPr>
          <w:rFonts w:ascii="標楷體" w:eastAsia="標楷體" w:hAnsi="標楷體" w:cs="標楷體" w:hint="eastAsia"/>
          <w:sz w:val="28"/>
          <w:szCs w:val="28"/>
        </w:rPr>
        <w:t>你  愛   花  兒   花   也愛 你，     你 會    跳 舞    它   有甜 蜜</w:t>
      </w:r>
      <w:r w:rsidRPr="0017566D">
        <w:rPr>
          <w:rFonts w:ascii="標楷體" w:eastAsia="標楷體" w:hAnsi="標楷體" w:cs="華康標楷W5注音字" w:hint="eastAsia"/>
          <w:sz w:val="28"/>
          <w:szCs w:val="28"/>
        </w:rPr>
        <w:t>。</w:t>
      </w:r>
    </w:p>
    <w:p w14:paraId="2FB7783A" w14:textId="77777777" w:rsidR="00A241E3" w:rsidRPr="0017566D" w:rsidRDefault="00A241E3" w:rsidP="00A241E3">
      <w:pPr>
        <w:spacing w:line="480" w:lineRule="auto"/>
        <w:ind w:left="154" w:right="-442"/>
        <w:rPr>
          <w:rFonts w:ascii="標楷體" w:eastAsia="標楷體" w:hAnsi="標楷體" w:cs="華康標楷W5注音字"/>
          <w:sz w:val="28"/>
          <w:szCs w:val="28"/>
        </w:rPr>
      </w:pPr>
      <w:r w:rsidRPr="0017566D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59DF54A" wp14:editId="37D7CDFB">
                <wp:simplePos x="0" y="0"/>
                <wp:positionH relativeFrom="column">
                  <wp:posOffset>5003800</wp:posOffset>
                </wp:positionH>
                <wp:positionV relativeFrom="paragraph">
                  <wp:posOffset>459740</wp:posOffset>
                </wp:positionV>
                <wp:extent cx="1279525" cy="422910"/>
                <wp:effectExtent l="0" t="0" r="15875" b="15240"/>
                <wp:wrapNone/>
                <wp:docPr id="193" name="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525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19DA7B" w14:textId="77777777" w:rsidR="006266ED" w:rsidRDefault="006266ED" w:rsidP="00A241E3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DF54A" id="矩形 193" o:spid="_x0000_s1090" style="position:absolute;left:0;text-align:left;margin-left:394pt;margin-top:36.2pt;width:100.75pt;height:33.3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Z7GMwIAAHAEAAAOAAAAZHJzL2Uyb0RvYy54bWysVF2O0zAQfkfiDpbf2TRhC9uo6QptKUJa&#10;QaWFA0wdp7HkPzxum54GiTcOwXFWXIOxW7pdQEJC+MHx2PPzzXwzmV4PRrOtDKicbXh5MeJMWuFa&#10;ZdcN//hh8eyKM4xgW9DOyobvJfLr2dMn052vZeV6p1sZGDmxWO98w/sYfV0UKHppAC+cl5YeOxcM&#10;RBLDumgD7Mi70UU1Gr0odi60PjghEel2fnjks+y/66SI77sOZWS64YQt5j3kfZX2YjaFeh3A90oc&#10;YcA/oDCgLAU9uZpDBLYJ6jdXRong0HXxQjhTuK5TQuYcKJty9Es2dz14mXOh4qA/lQn/n1vxbrsM&#10;TLXE3eQ5ZxYMkfT989f7b19YuqH67DzWpHbnl+EoIR1TskMXTPpSGmzINd2faiqHyARdltXLybga&#10;cybo7bKqJmUuevFg7QPGN9IZlg4ND8RZLiVsbzFSRFL9qZKCodOqXSitsxDWqxsd2BaI30VeCTKZ&#10;PFLTlu0afsQB1GadhkiQjKfE0a5zvEcWeO54lNefHCdgc8D+ACB7SGpQGxWpr7UyDb86WUPdS2hf&#10;25bFvac6WxoJnpCh4UxLGiA6ZPMISv9dj9LUlrJNDB04Sac4rIbM6PhE38q1e6IZvVgoQnwLGJcQ&#10;qNFLCk/NT4E/bSAQGP3WUndNystEWTwXwrmwOhfAit7RTIkYODsINzHPWKqEda820XUqU5nwHcAc&#10;YVNbZ7qOI5jm5lzOWg8/itkPAAAA//8DAFBLAwQUAAYACAAAACEAaZAKmt4AAAAKAQAADwAAAGRy&#10;cy9kb3ducmV2LnhtbEyPwU7DMAyG70i8Q2QkbixhwEhL0wlNwGWnDcQ5a92mWuN0TbaVt8ecxs2W&#10;P/3+/mI5+V6ccIxdIAP3MwUCqQp1R62Br8/3Ow0iJku17QOhgR+MsCyvrwqb1+FMGzxtUys4hGJu&#10;DbiUhlzKWDn0Ns7CgMS3JozeJl7HVtajPXO47+VcqYX0tiP+4OyAK4fVfnv0Bpo1fTTf67epUU67&#10;/WZ1wIU9GHN7M72+gEg4pQsMf/qsDiU77cKR6ih6A89ac5fEw/wRBAOZzp5A7Jh8yBTIspD/K5S/&#10;AAAA//8DAFBLAQItABQABgAIAAAAIQC2gziS/gAAAOEBAAATAAAAAAAAAAAAAAAAAAAAAABbQ29u&#10;dGVudF9UeXBlc10ueG1sUEsBAi0AFAAGAAgAAAAhADj9If/WAAAAlAEAAAsAAAAAAAAAAAAAAAAA&#10;LwEAAF9yZWxzLy5yZWxzUEsBAi0AFAAGAAgAAAAhAIu1nsYzAgAAcAQAAA4AAAAAAAAAAAAAAAAA&#10;LgIAAGRycy9lMm9Eb2MueG1sUEsBAi0AFAAGAAgAAAAhAGmQCpreAAAACgEAAA8AAAAAAAAAAAAA&#10;AAAAjQQAAGRycy9kb3ducmV2LnhtbFBLBQYAAAAABAAEAPMAAACY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2119DA7B" w14:textId="77777777" w:rsidR="006266ED" w:rsidRDefault="006266ED" w:rsidP="00A241E3"/>
                  </w:txbxContent>
                </v:textbox>
              </v:rect>
            </w:pict>
          </mc:Fallback>
        </mc:AlternateContent>
      </w:r>
      <w:r w:rsidRPr="0017566D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D05F591" wp14:editId="18AA9E49">
                <wp:simplePos x="0" y="0"/>
                <wp:positionH relativeFrom="column">
                  <wp:posOffset>4076700</wp:posOffset>
                </wp:positionH>
                <wp:positionV relativeFrom="paragraph">
                  <wp:posOffset>450215</wp:posOffset>
                </wp:positionV>
                <wp:extent cx="863600" cy="422910"/>
                <wp:effectExtent l="0" t="0" r="12700" b="15240"/>
                <wp:wrapNone/>
                <wp:docPr id="190" name="矩形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DF6D1B" w14:textId="77777777" w:rsidR="006266ED" w:rsidRDefault="006266ED" w:rsidP="00A241E3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05F591" id="矩形 190" o:spid="_x0000_s1091" style="position:absolute;left:0;text-align:left;margin-left:321pt;margin-top:35.45pt;width:68pt;height:33.3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HifNAIAAG8EAAAOAAAAZHJzL2Uyb0RvYy54bWysVN2uEjEQvjfxHZreyy4I5LBhOTEHMSYn&#10;SnL0AYZuyzbpn21hl6cx8c6H8HHMeQ2nBYGjJibGvSiddvrNN9/MML/ttSJ77oO0pqbDQUkJN8w2&#10;0mxr+vHD6sUNJSGCaUBZw2t64IHeLp4/m3eu4iPbWtVwTxDEhKpzNW1jdFVRBNZyDWFgHTd4KazX&#10;ENH026Lx0CG6VsWoLKdFZ33jvGU8BDxdHi/pIuMLwVl8L0TgkaiaIreYV5/XTVqLxRyqrQfXSnai&#10;Af/AQoM0GPQMtYQIZOflb1BaMm+DFXHArC6sEJLxnANmMyx/yeahBcdzLihOcGeZwv+DZe/2a09k&#10;g7WboT4GNBbp8fPX79++kHSC+nQuVOj24Nb+ZAXcpmR74XX6xTRInzU9nDXlfSQMD2+mL6clIjO8&#10;Go9Gs2HGLC6PnQ/xDbeapE1NPZYsKwn7+xAxILr+dEmxglWyWUmlsuG3mzvlyR6wvKv8Jcb45Imb&#10;MqSr6WwymiAPwC4TCiJutcO8g9nmeE9ehGvgMn9/Ak7ElhDaI4GMkNyg0jJiWyupUYDza6haDs1r&#10;05B4cCizwYmgiVnQlCiO84Ob/DyCVH/3wzSVwWxTgY4lSbvYb/pc0Mk4gaWjjW0OWOXg2Eoi43sI&#10;cQ0e+3yI4bH3MfCnHXgko94abK7ZcJykiteGvzY21wYY1locKRY9JUfjLuYRS0oY+2oXrZC5lBcy&#10;J9rY1blcpwlMY3NtZ6/L/8TiBwAAAP//AwBQSwMEFAAGAAgAAAAhAGpjcP7eAAAACgEAAA8AAABk&#10;cnMvZG93bnJldi54bWxMj8FOwzAMhu9IvENkJG4sYUDbdU0nNAGXnTYQ56x1m2qN0zXZVt4ecxpH&#10;259+f3+xmlwvzjiGzpOGx5kCgVT5uqNWw9fn+0MGIkRDtek9oYYfDLAqb28Kk9f+Qls872IrOIRC&#10;bjTYGIdcylBZdCbM/IDEt8aPzkQex1bWo7lwuOvlXKlEOtMRf7BmwLXF6rA7OQ3Nhj6a783b1Cib&#10;2cN2fcTEHLW+v5telyAiTvEKw58+q0PJTnt/ojqIXkPyPOcuUUOqFiAYSNOMF3smn9IXkGUh/1co&#10;fwEAAP//AwBQSwECLQAUAAYACAAAACEAtoM4kv4AAADhAQAAEwAAAAAAAAAAAAAAAAAAAAAAW0Nv&#10;bnRlbnRfVHlwZXNdLnhtbFBLAQItABQABgAIAAAAIQA4/SH/1gAAAJQBAAALAAAAAAAAAAAAAAAA&#10;AC8BAABfcmVscy8ucmVsc1BLAQItABQABgAIAAAAIQCwNHifNAIAAG8EAAAOAAAAAAAAAAAAAAAA&#10;AC4CAABkcnMvZTJvRG9jLnhtbFBLAQItABQABgAIAAAAIQBqY3D+3gAAAAoBAAAPAAAAAAAAAAAA&#10;AAAAAI4EAABkcnMvZG93bnJldi54bWxQSwUGAAAAAAQABADzAAAAmQ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77DF6D1B" w14:textId="77777777" w:rsidR="006266ED" w:rsidRDefault="006266ED" w:rsidP="00A241E3"/>
                  </w:txbxContent>
                </v:textbox>
              </v:rect>
            </w:pict>
          </mc:Fallback>
        </mc:AlternateContent>
      </w:r>
      <w:r w:rsidRPr="0017566D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4870B7E" wp14:editId="2BD0CAB9">
                <wp:simplePos x="0" y="0"/>
                <wp:positionH relativeFrom="column">
                  <wp:posOffset>2416175</wp:posOffset>
                </wp:positionH>
                <wp:positionV relativeFrom="paragraph">
                  <wp:posOffset>450215</wp:posOffset>
                </wp:positionV>
                <wp:extent cx="866775" cy="422910"/>
                <wp:effectExtent l="0" t="0" r="28575" b="15240"/>
                <wp:wrapNone/>
                <wp:docPr id="189" name="矩形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69AF80" w14:textId="77777777" w:rsidR="006266ED" w:rsidRDefault="006266ED" w:rsidP="00A241E3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870B7E" id="矩形 189" o:spid="_x0000_s1092" style="position:absolute;left:0;text-align:left;margin-left:190.25pt;margin-top:35.45pt;width:68.25pt;height:33.3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zhgMwIAAG8EAAAOAAAAZHJzL2Uyb0RvYy54bWysVF2OEkEQfjfxDp1+lwGysDBh2JhFjMlG&#10;SVYPUPT0MJ30n10NA6cx8c1DeBzjNaxuEFg1MTHOQ1PVXT9ffVXF7G5vNNvJgMrZig96fc6kFa5W&#10;dlPxD++XLyacYQRbg3ZWVvwgkd/Nnz+bdb6UQ9c6XcvAKIjFsvMVb2P0ZVGgaKUB7DkvLT02LhiI&#10;pIZNUQfoKLrRxbDfHxedC7UPTkhEul0cH/k8x28aKeK7pkEZma44YYv5DPlcp7OYz6DcBPCtEicY&#10;8A8oDChLSc+hFhCBbYP6LZRRIjh0TewJZwrXNErIXANVM+j/Us1jC17mWogc9Gea8P+FFW93q8BU&#10;Tb2bTDmzYKhJ3z99+fb1M0s3xE/nsSSzR78KJw1JTMXum2DSL5XB9pnTw5lTuY9M0OVkPL69HXEm&#10;6OlmOJwOMufFxdkHjK+lMywJFQ/Usswk7B4wUkIy/WmScqHTql4qrbMSNut7HdgOqL3L/CXE5PLE&#10;TFvWVXw6GiYcQFPWaIgkGk91o93kfE888DpwP39/CpyALQDbI4AcIZlBaVSksdbKEAFnbyhbCfUr&#10;W7N48ESzpY3gCRkazrSk/SEhu0dQ+u92VKa2VG1q0LElSYr79T43dDRKwdLV2tUH6jJ6sVSE+AEw&#10;riDQnA8oPc0+Jf64hUBg9BtLwzUd3CSq4rUSrpX1tQJWtI5WSsTA2VG5j3nFEhPWvdxG16jcyguY&#10;E2ya6tyu0wamtbnWs9Xlf2L+AwAA//8DAFBLAwQUAAYACAAAACEAraNAwd4AAAAKAQAADwAAAGRy&#10;cy9kb3ducmV2LnhtbEyPwU7DMBBE70j8g7VI3KhdqjQhxKlQBVx6akGc3WQTR43Xaey24e/Znspx&#10;tU8zb4rV5HpxxjF0njTMZwoEUuXrjloN318fTxmIEA3VpveEGn4xwKq8vytMXvsLbfG8i63gEAq5&#10;0WBjHHIpQ2XRmTDzAxL/Gj86E/kcW1mP5sLhrpfPSi2lMx1xgzUDri1Wh93JaWg29Nn8bN6nRtnM&#10;HrbrIy7NUevHh+ntFUTEKd5guOqzOpTstPcnqoPoNSwylTCqIVUvIBhI5imP2zO5SBOQZSH/Tyj/&#10;AAAA//8DAFBLAQItABQABgAIAAAAIQC2gziS/gAAAOEBAAATAAAAAAAAAAAAAAAAAAAAAABbQ29u&#10;dGVudF9UeXBlc10ueG1sUEsBAi0AFAAGAAgAAAAhADj9If/WAAAAlAEAAAsAAAAAAAAAAAAAAAAA&#10;LwEAAF9yZWxzLy5yZWxzUEsBAi0AFAAGAAgAAAAhAGPnOGAzAgAAbwQAAA4AAAAAAAAAAAAAAAAA&#10;LgIAAGRycy9lMm9Eb2MueG1sUEsBAi0AFAAGAAgAAAAhAK2jQMHeAAAACgEAAA8AAAAAAAAAAAAA&#10;AAAAjQQAAGRycy9kb3ducmV2LnhtbFBLBQYAAAAABAAEAPMAAACY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5169AF80" w14:textId="77777777" w:rsidR="006266ED" w:rsidRDefault="006266ED" w:rsidP="00A241E3"/>
                  </w:txbxContent>
                </v:textbox>
              </v:rect>
            </w:pict>
          </mc:Fallback>
        </mc:AlternateContent>
      </w:r>
      <w:r w:rsidRPr="0017566D">
        <w:rPr>
          <w:rFonts w:ascii="標楷體" w:eastAsia="標楷體" w:hAnsi="標楷體" w:cs="標楷體" w:hint="eastAsia"/>
          <w:sz w:val="28"/>
          <w:szCs w:val="28"/>
        </w:rPr>
        <w:t>結 成</w:t>
      </w:r>
      <w:r w:rsidRPr="0017566D">
        <w:rPr>
          <w:rFonts w:ascii="標楷體" w:eastAsia="標楷體" w:hAnsi="標楷體" w:cs="華康標楷W5注音字" w:hint="eastAsia"/>
          <w:sz w:val="28"/>
          <w:szCs w:val="28"/>
        </w:rPr>
        <w:t xml:space="preserve">        </w:t>
      </w:r>
      <w:r w:rsidRPr="0017566D">
        <w:rPr>
          <w:rFonts w:ascii="標楷體" w:eastAsia="標楷體" w:hAnsi="標楷體" w:cs="標楷體" w:hint="eastAsia"/>
          <w:sz w:val="28"/>
          <w:szCs w:val="28"/>
        </w:rPr>
        <w:t>後   掛   在</w:t>
      </w:r>
      <w:r w:rsidRPr="0017566D">
        <w:rPr>
          <w:rFonts w:ascii="標楷體" w:eastAsia="標楷體" w:hAnsi="標楷體" w:cs="華康標楷W5注音字" w:hint="eastAsia"/>
          <w:sz w:val="28"/>
          <w:szCs w:val="28"/>
        </w:rPr>
        <w:t xml:space="preserve">         ， </w:t>
      </w:r>
      <w:r w:rsidRPr="0017566D">
        <w:rPr>
          <w:rFonts w:ascii="標楷體" w:eastAsia="標楷體" w:hAnsi="標楷體" w:cs="標楷體" w:hint="eastAsia"/>
          <w:sz w:val="28"/>
          <w:szCs w:val="28"/>
        </w:rPr>
        <w:t xml:space="preserve">長大是         </w:t>
      </w:r>
      <w:r w:rsidRPr="0017566D">
        <w:rPr>
          <w:rFonts w:ascii="標楷體" w:eastAsia="標楷體" w:hAnsi="標楷體" w:cs="華康標楷W5注音字" w:hint="eastAsia"/>
          <w:sz w:val="28"/>
          <w:szCs w:val="28"/>
        </w:rPr>
        <w:t xml:space="preserve">              。       </w:t>
      </w:r>
    </w:p>
    <w:p w14:paraId="2C8C1220" w14:textId="77777777" w:rsidR="00A241E3" w:rsidRPr="0017566D" w:rsidRDefault="00A241E3" w:rsidP="00A241E3">
      <w:pPr>
        <w:spacing w:line="480" w:lineRule="auto"/>
        <w:ind w:right="-442"/>
        <w:rPr>
          <w:rFonts w:ascii="標楷體" w:eastAsia="標楷體" w:hAnsi="標楷體" w:cs="文鼎標楷注音"/>
          <w:sz w:val="28"/>
          <w:szCs w:val="28"/>
        </w:rPr>
      </w:pPr>
      <w:r w:rsidRPr="0017566D">
        <w:rPr>
          <w:rFonts w:ascii="標楷體" w:eastAsia="標楷體" w:hAnsi="標楷體" w:cs="華康標楷W5注音字" w:hint="eastAsia"/>
          <w:sz w:val="28"/>
          <w:szCs w:val="28"/>
        </w:rPr>
        <w:t xml:space="preserve"> </w:t>
      </w:r>
      <w:r w:rsidRPr="0017566D">
        <w:rPr>
          <w:rFonts w:ascii="標楷體" w:eastAsia="標楷體" w:hAnsi="標楷體" w:cs="標楷體" w:hint="eastAsia"/>
          <w:sz w:val="28"/>
          <w:szCs w:val="28"/>
        </w:rPr>
        <w:t>繽  紛 的  色 彩    染  在</w:t>
      </w:r>
      <w:r w:rsidRPr="0017566D">
        <w:rPr>
          <w:rFonts w:ascii="標楷體" w:eastAsia="標楷體" w:hAnsi="標楷體" w:cs="華康標楷W5注音字" w:hint="eastAsia"/>
          <w:sz w:val="28"/>
          <w:szCs w:val="28"/>
        </w:rPr>
        <w:t xml:space="preserve">          ，</w:t>
      </w:r>
      <w:r w:rsidRPr="0017566D">
        <w:rPr>
          <w:rFonts w:ascii="標楷體" w:eastAsia="標楷體" w:hAnsi="標楷體" w:cs="標楷體" w:hint="eastAsia"/>
          <w:sz w:val="28"/>
          <w:szCs w:val="28"/>
        </w:rPr>
        <w:t xml:space="preserve"> 好 像 </w:t>
      </w:r>
      <w:r w:rsidRPr="0017566D">
        <w:rPr>
          <w:rFonts w:ascii="標楷體" w:eastAsia="標楷體" w:hAnsi="標楷體" w:cs="文鼎標楷注音" w:hint="eastAsia"/>
          <w:sz w:val="28"/>
          <w:szCs w:val="28"/>
        </w:rPr>
        <w:t xml:space="preserve">            。</w:t>
      </w:r>
    </w:p>
    <w:p w14:paraId="169518FF" w14:textId="2AEEA5D5" w:rsidR="00A241E3" w:rsidRDefault="004E3E6C" w:rsidP="00A241E3">
      <w:pPr>
        <w:spacing w:line="800" w:lineRule="exact"/>
        <w:rPr>
          <w:rFonts w:ascii="書法中楷（注音一）" w:eastAsia="書法中楷（注音一）"/>
          <w:sz w:val="32"/>
          <w:szCs w:val="32"/>
          <w:u w:val="single"/>
        </w:rPr>
      </w:pPr>
      <w:r w:rsidRPr="00B25566">
        <w:rPr>
          <w:rFonts w:ascii="書法中楷（注音一）" w:eastAsia="書法中楷（注音一）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F855E7B" wp14:editId="5B1C0B42">
                <wp:simplePos x="0" y="0"/>
                <wp:positionH relativeFrom="margin">
                  <wp:posOffset>3833165</wp:posOffset>
                </wp:positionH>
                <wp:positionV relativeFrom="page">
                  <wp:posOffset>7622616</wp:posOffset>
                </wp:positionV>
                <wp:extent cx="3057525" cy="2809875"/>
                <wp:effectExtent l="0" t="0" r="47625" b="66675"/>
                <wp:wrapSquare wrapText="bothSides"/>
                <wp:docPr id="196" name="左右大括弧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809875"/>
                        </a:xfrm>
                        <a:prstGeom prst="bracePair">
                          <a:avLst>
                            <a:gd name="adj" fmla="val 9020"/>
                          </a:avLst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0"/>
                        </a:gradFill>
                        <a:ln w="12700" cap="flat" cmpd="sng">
                          <a:solidFill>
                            <a:srgbClr val="FABF8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974706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56A49BE7" w14:textId="77777777" w:rsidR="006266ED" w:rsidRPr="009772A9" w:rsidRDefault="006266ED" w:rsidP="004E3E6C">
                            <w:pPr>
                              <w:spacing w:line="400" w:lineRule="exact"/>
                            </w:pPr>
                            <w:r w:rsidRPr="009772A9">
                              <w:rPr>
                                <w:rFonts w:ascii="標楷體" w:eastAsia="標楷體" w:hAnsi="標楷體" w:cs="標楷體"/>
                                <w:color w:val="000000"/>
                              </w:rPr>
                              <w:t>給家長的話：</w:t>
                            </w:r>
                          </w:p>
                          <w:p w14:paraId="03FDCE1B" w14:textId="77777777" w:rsidR="006266ED" w:rsidRDefault="006266ED" w:rsidP="004E3E6C">
                            <w:pPr>
                              <w:spacing w:line="400" w:lineRule="exact"/>
                              <w:ind w:firstLine="480"/>
                            </w:pPr>
                            <w:r w:rsidRPr="009772A9">
                              <w:rPr>
                                <w:rFonts w:ascii="標楷體" w:eastAsia="標楷體" w:hAnsi="標楷體" w:cs="標楷體"/>
                                <w:color w:val="000000"/>
                              </w:rPr>
                              <w:t>在這個單元裡，孩子們第一次搜查學校的蝴蝶，與蝴蝶做近距離的接觸。我們希望孩子們除了知道蝴蝶的習性以外，還能夠經由親近蝴蝶而懂得愛護與尊重生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3"/>
                              </w:rPr>
                              <w:t>命。請家長和孩子聊聊在課程當中印象最深刻的部份，想像自己是一隻蝴蝶，完成自編蝴蝶歌曲吧！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855E7B"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左右大括弧 196" o:spid="_x0000_s1093" type="#_x0000_t186" style="position:absolute;margin-left:301.8pt;margin-top:600.2pt;width:240.75pt;height:221.2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d5h3gIAAL8FAAAOAAAAZHJzL2Uyb0RvYy54bWysVM2O0zAQviPxDpbvbNL/ptp2tbulCAlB&#10;pQVxntpOYuTYwXZ/9hk48BKIvXDjwIXXKc/B2Em7BVZCQuSQzGT+v/k5v9hVimyEddLoKe2cpZQI&#10;zQyXupjSN68XT8aUOA+agzJaTOmtcPRi9vjR+baeiK4pjeLCEnSi3WRbT2npfT1JEsdKUYE7M7XQ&#10;KMyNrcAja4uEW9ii90ol3TQdJltjeW0NE87h33kjpLPoP88F86/y3AlP1JRibj6+bXyvwjuZncOk&#10;sFCXkrVpwD9kUYHUGPToag4eyNrKP1xVklnjTO7PmKkSk+eSiVgDVtNJf6vmpoRaxFoQHFcfYXL/&#10;zy17uVlaIjn2LhtSoqHCJu2/fd5//Lr/dPfjw5f99zsSRAjUtnYT1L+pl7blHJKh6l1uq/DFesgu&#10;gnt7BFfsPGH4s5cORoPugBKGsu44zcajQfCa3JvX1vlnwlQkEFO6ssDEEqSNyMLmhfMRYt6mCfwd&#10;JXmlsGEbUCRLu7Gf6LDVRergsu0NX0ilIu0O3hypDQKaxiDOFqtrZQn6m9JFfNocC9eYNdqdNDwP&#10;mFzN+1f9ExNMoTiEUlITCHsx6DfmxDFQArE/5I2DeMxQabLFrnRHGIcwwN3IFXgkqxotnC6a6EbJ&#10;o8mv2V9eLcaLNhV3qhYwmYMrmyqjKKjBxJq15pEqBfCnmhN/W+M8aFxdGrJxFSVK4KIjEfU8SPV3&#10;PQRB6RBAxI1skTdrL+xNybeEy9Du7riX4bXgEtezN06HaTaiBFSB4Zi3lFjj30pfxqV4sF/ZqD9K&#10;h82wqLqEpr5+Nk57Bxia9sahO4aP3ElmSZjzZrID5XerXVyQwXEJVobf4ta4mi0kYvkCnF+CxTHs&#10;IEp4SxCf92uwiJl6rnG2sk4/DL6PTH8QO2pPJatTCWhWGsQgFt0w1z6erAChNpdrb3Lpw+qE/Jpk&#10;WgavRCynvWjhDJ3yUev+7s5+AgAA//8DAFBLAwQUAAYACAAAACEADxD5KuIAAAAOAQAADwAAAGRy&#10;cy9kb3ducmV2LnhtbEyPPU/DMBCGdyT+g3VIbNRuaCMT4lSAYGBApaXq7CZOHBGfo9htQ3491wm2&#10;O72P3o98NbqOncwQWo8K5jMBzGDpqxYbBbuvtzsJLESNle48GgU/JsCquL7KdVb5M27MaRsbRiYY&#10;Mq3AxthnnIfSGqfDzPcGSav94HSkd2h4NegzmbuOJ0Kk3OkWKcHq3rxYU35vj05BLWXSTrv98lOu&#10;bb1//5ieN6+TUrc349MjsGjG+AfDpT5Vh4I6HfwRq8A6Bam4TwklgXIWwC6IkMs5sANd6SJ5AF7k&#10;/P+M4hcAAP//AwBQSwECLQAUAAYACAAAACEAtoM4kv4AAADhAQAAEwAAAAAAAAAAAAAAAAAAAAAA&#10;W0NvbnRlbnRfVHlwZXNdLnhtbFBLAQItABQABgAIAAAAIQA4/SH/1gAAAJQBAAALAAAAAAAAAAAA&#10;AAAAAC8BAABfcmVscy8ucmVsc1BLAQItABQABgAIAAAAIQCUPd5h3gIAAL8FAAAOAAAAAAAAAAAA&#10;AAAAAC4CAABkcnMvZTJvRG9jLnhtbFBLAQItABQABgAIAAAAIQAPEPkq4gAAAA4BAAAPAAAAAAAA&#10;AAAAAAAAADgFAABkcnMvZG93bnJldi54bWxQSwUGAAAAAAQABADzAAAARwYAAAAA&#10;" adj="1948" filled="t" strokecolor="#fabf8f" strokeweight="1pt">
                <v:fill color2="#fbd4b4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#974706" opacity="32638f" offset="1pt"/>
                <v:textbox inset="2.53958mm,1.2694mm,2.53958mm,1.2694mm">
                  <w:txbxContent>
                    <w:p w14:paraId="56A49BE7" w14:textId="77777777" w:rsidR="006266ED" w:rsidRPr="009772A9" w:rsidRDefault="006266ED" w:rsidP="004E3E6C">
                      <w:pPr>
                        <w:spacing w:line="400" w:lineRule="exact"/>
                      </w:pPr>
                      <w:r w:rsidRPr="009772A9">
                        <w:rPr>
                          <w:rFonts w:ascii="標楷體" w:eastAsia="標楷體" w:hAnsi="標楷體" w:cs="標楷體"/>
                          <w:color w:val="000000"/>
                        </w:rPr>
                        <w:t>給家長的話：</w:t>
                      </w:r>
                    </w:p>
                    <w:p w14:paraId="03FDCE1B" w14:textId="77777777" w:rsidR="006266ED" w:rsidRDefault="006266ED" w:rsidP="004E3E6C">
                      <w:pPr>
                        <w:spacing w:line="400" w:lineRule="exact"/>
                        <w:ind w:firstLine="480"/>
                      </w:pPr>
                      <w:r w:rsidRPr="009772A9">
                        <w:rPr>
                          <w:rFonts w:ascii="標楷體" w:eastAsia="標楷體" w:hAnsi="標楷體" w:cs="標楷體"/>
                          <w:color w:val="000000"/>
                        </w:rPr>
                        <w:t>在這個單元裡，孩子們第一次搜查學校的蝴蝶，與蝴蝶做近距離的接觸。我們希望孩子們除了知道蝴蝶的習性以外，還能夠經由親近蝴蝶而懂得愛護與尊重生</w:t>
                      </w:r>
                      <w:r>
                        <w:rPr>
                          <w:rFonts w:ascii="標楷體" w:eastAsia="標楷體" w:hAnsi="標楷體" w:cs="標楷體"/>
                          <w:color w:val="000000"/>
                          <w:sz w:val="23"/>
                        </w:rPr>
                        <w:t>命。請家長和孩子聊聊在課程當中印象最深刻的部份，想像自己是一隻蝴蝶，完成自編蝴蝶歌曲吧！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A241E3">
        <w:rPr>
          <w:rFonts w:ascii="書法中楷（注音一）" w:eastAsia="書法中楷（注音一）" w:hint="eastAsia"/>
          <w:sz w:val="32"/>
          <w:szCs w:val="32"/>
        </w:rPr>
        <w:t>□需要，改進的方法是：</w:t>
      </w:r>
      <w:r w:rsidR="00A241E3">
        <w:rPr>
          <w:rFonts w:ascii="書法中楷（注音一）" w:eastAsia="書法中楷（注音一）" w:hint="eastAsia"/>
          <w:sz w:val="32"/>
          <w:szCs w:val="32"/>
          <w:u w:val="single"/>
        </w:rPr>
        <w:t xml:space="preserve">                  </w:t>
      </w:r>
    </w:p>
    <w:p w14:paraId="70ECBBCF" w14:textId="2DF72348" w:rsidR="00A241E3" w:rsidRDefault="00A241E3" w:rsidP="00A241E3">
      <w:pPr>
        <w:spacing w:line="800" w:lineRule="exact"/>
        <w:rPr>
          <w:rFonts w:ascii="書法中楷（注音一）" w:eastAsia="書法中楷（注音一）"/>
          <w:sz w:val="32"/>
          <w:szCs w:val="32"/>
          <w:u w:val="single"/>
        </w:rPr>
      </w:pPr>
      <w:r>
        <w:rPr>
          <w:rFonts w:ascii="書法中楷（注音一）" w:eastAsia="書法中楷（注音一）" w:hint="eastAsia"/>
          <w:sz w:val="32"/>
          <w:szCs w:val="32"/>
        </w:rPr>
        <w:t>□</w:t>
      </w:r>
      <w:r>
        <w:rPr>
          <w:rFonts w:ascii="書法中楷（破音二）" w:eastAsia="書法中楷（破音二）" w:hint="eastAsia"/>
          <w:sz w:val="32"/>
          <w:szCs w:val="32"/>
        </w:rPr>
        <w:t>不</w:t>
      </w:r>
      <w:r>
        <w:rPr>
          <w:rFonts w:ascii="書法中楷（注音一）" w:eastAsia="書法中楷（注音一）" w:hint="eastAsia"/>
          <w:sz w:val="32"/>
          <w:szCs w:val="32"/>
        </w:rPr>
        <w:t xml:space="preserve">需要，因為 </w:t>
      </w:r>
      <w:r>
        <w:rPr>
          <w:rFonts w:ascii="書法中楷（注音一）" w:eastAsia="書法中楷（注音一）" w:hint="eastAsia"/>
          <w:sz w:val="32"/>
          <w:szCs w:val="32"/>
          <w:u w:val="single"/>
        </w:rPr>
        <w:t xml:space="preserve">                         </w:t>
      </w:r>
    </w:p>
    <w:p w14:paraId="44EDF7D9" w14:textId="77777777" w:rsidR="00A241E3" w:rsidRDefault="00A241E3" w:rsidP="00A241E3">
      <w:pPr>
        <w:spacing w:line="120" w:lineRule="exact"/>
        <w:rPr>
          <w:rFonts w:ascii="標楷體" w:eastAsia="標楷體" w:hAnsi="標楷體"/>
          <w:sz w:val="28"/>
          <w:szCs w:val="28"/>
        </w:rPr>
      </w:pPr>
    </w:p>
    <w:p w14:paraId="60A54CD4" w14:textId="7A218EC2" w:rsidR="00A241E3" w:rsidRDefault="00A241E3" w:rsidP="00A241E3">
      <w:pPr>
        <w:spacing w:line="120" w:lineRule="exact"/>
        <w:rPr>
          <w:rFonts w:ascii="標楷體" w:eastAsia="標楷體" w:hAnsi="標楷體"/>
          <w:sz w:val="28"/>
          <w:szCs w:val="28"/>
        </w:rPr>
      </w:pPr>
    </w:p>
    <w:p w14:paraId="40814AF7" w14:textId="73C49C21" w:rsidR="00A241E3" w:rsidRDefault="00A241E3" w:rsidP="00A241E3">
      <w:pPr>
        <w:spacing w:line="700" w:lineRule="exact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/>
          <w:sz w:val="28"/>
          <w:szCs w:val="28"/>
        </w:rPr>
        <w:t xml:space="preserve">家長回饋和簽名: </w:t>
      </w:r>
    </w:p>
    <w:p w14:paraId="3B25B96D" w14:textId="58A69619" w:rsidR="00A241E3" w:rsidRPr="009D758C" w:rsidRDefault="006266ED" w:rsidP="00A241E3">
      <w:pPr>
        <w:spacing w:line="700" w:lineRule="exact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A46D57A" wp14:editId="42B360E8">
                <wp:simplePos x="0" y="0"/>
                <wp:positionH relativeFrom="column">
                  <wp:posOffset>70484</wp:posOffset>
                </wp:positionH>
                <wp:positionV relativeFrom="paragraph">
                  <wp:posOffset>278130</wp:posOffset>
                </wp:positionV>
                <wp:extent cx="6010275" cy="19050"/>
                <wp:effectExtent l="0" t="0" r="28575" b="19050"/>
                <wp:wrapNone/>
                <wp:docPr id="77" name="直線接點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02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51FF69" id="直線接點 77" o:spid="_x0000_s1026" style="position:absolute;flip:y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55pt,21.9pt" to="478.8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jM17AEAAA0EAAAOAAAAZHJzL2Uyb0RvYy54bWysU0uOEzEQ3SNxB8t74k6kmUArnVnMaNgg&#10;iPjtPe5y2pJ/sk26cwkOABI7boDEgvvMiFtQdiedESAkEBvLZdd7rveqvLoYjCY7CFE529D5rKIE&#10;rHCtstuGvnl9/egxJTFx23LtLDR0D5FerB8+WPW+hoXrnG4hECSxse59Q7uUfM1YFB0YHmfOg8VL&#10;6YLhCcOwZW3gPbIbzRZVdc56F1ofnIAY8fRqvKTrwi8liPRCygiJ6IZibamsoaw3eWXrFa+3gftO&#10;iUMZ/B+qMFxZfHSiuuKJk3dB/UJllAguOplmwhnmpFQCigZUM69+UvOq4x6KFjQn+smm+P9oxfPd&#10;JhDVNnS5pMRygz26+/jl7uuH2/efv3/7RPAYPep9rDH10m7CIYp+E7LgQQZDpFb+Lba/WICiyFAc&#10;3k8Ow5CIwMNzFLlYnlEi8G7+pDorHWAjTabzIaan4AzJm4ZqZbMBvOa7ZzHh05h6TMnH2uY1Oq3a&#10;a6V1CfLowKUOZMex6WmYZwGIu5eFUUayLGsUUnZpr2FkfQkSTcGCR0llHE+cXAiw6cirLWZnmMQK&#10;JmBVyv4j8JCfoVBG9W/AE6K87GyawEZZF373+skKOeYfHRh1ZwtuXLsvLS7W4MwV5w7/Iw/1/bjA&#10;T794/QMAAP//AwBQSwMEFAAGAAgAAAAhABJPRxffAAAACAEAAA8AAABkcnMvZG93bnJldi54bWxM&#10;j81OwzAQhO9IvIO1SNyoE35CCXEqhMQBqSql5QA3116SQLwOttOGt2c5wXF2RrPfVIvJ9WKPIXae&#10;FOSzDASS8bajRsHL9uFsDiImTVb3nlDBN0ZY1MdHlS6tP9Az7jepEVxCsdQK2pSGUspoWnQ6zvyA&#10;xN67D04nlqGRNugDl7tenmdZIZ3uiD+0esD7Fs3nZnQKXvPHr7UZPtbbJ7N8C8u0WmEalTo9me5u&#10;QSSc0l8YfvEZHWpm2vmRbBQ96zznpILLC17A/s3VdQFix4diDrKu5P8B9Q8AAAD//wMAUEsBAi0A&#10;FAAGAAgAAAAhALaDOJL+AAAA4QEAABMAAAAAAAAAAAAAAAAAAAAAAFtDb250ZW50X1R5cGVzXS54&#10;bWxQSwECLQAUAAYACAAAACEAOP0h/9YAAACUAQAACwAAAAAAAAAAAAAAAAAvAQAAX3JlbHMvLnJl&#10;bHNQSwECLQAUAAYACAAAACEABF4zNewBAAANBAAADgAAAAAAAAAAAAAAAAAuAgAAZHJzL2Uyb0Rv&#10;Yy54bWxQSwECLQAUAAYACAAAACEAEk9HF98AAAAIAQAADwAAAAAAAAAAAAAAAABGBAAAZHJzL2Rv&#10;d25yZXYueG1sUEsFBgAAAAAEAAQA8wAAAFIFAAAAAA==&#10;" strokecolor="black [3213]" strokeweight=".5pt">
                <v:stroke joinstyle="miter"/>
              </v:line>
            </w:pict>
          </mc:Fallback>
        </mc:AlternateContent>
      </w:r>
    </w:p>
    <w:p w14:paraId="735A4943" w14:textId="34C55F16" w:rsidR="00ED4DA5" w:rsidRPr="00263750" w:rsidRDefault="00A241E3" w:rsidP="0026375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563C1"/>
          <w:u w:val="single"/>
        </w:rPr>
      </w:pPr>
      <w:r>
        <w:rPr>
          <w:rFonts w:ascii="標楷體" w:eastAsia="標楷體" w:hAnsi="標楷體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5F476A2" wp14:editId="6E7818D7">
                <wp:simplePos x="0" y="0"/>
                <wp:positionH relativeFrom="margin">
                  <wp:align>right</wp:align>
                </wp:positionH>
                <wp:positionV relativeFrom="paragraph">
                  <wp:posOffset>252730</wp:posOffset>
                </wp:positionV>
                <wp:extent cx="6010275" cy="19050"/>
                <wp:effectExtent l="0" t="0" r="28575" b="19050"/>
                <wp:wrapNone/>
                <wp:docPr id="78" name="直線接點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02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7B661C" id="直線接點 78" o:spid="_x0000_s1026" style="position:absolute;flip:y;z-index:2518302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22.05pt,19.9pt" to="895.3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rYF7QEAAA0EAAAOAAAAZHJzL2Uyb0RvYy54bWysU0tuFDEQ3SNxB8t7xj0jJYHW9GSRKGwQ&#10;jPjtHXd52pJ/ss10zyU4AEjsuAESC+6TiFtQds/0RAlCArGxXHa953qvysvzwWiyhRCVsw2dzypK&#10;wArXKrtp6Lu3V0+eUhITty3XzkJDdxDp+erxo2Xva1i4zukWAkESG+veN7RLydeMRdGB4XHmPFi8&#10;lC4YnjAMG9YG3iO70WxRVaesd6H1wQmIEU8vx0u6KvxSgkivpIyQiG4o1pbKGsp6nVe2WvJ6E7jv&#10;lNiXwf+hCsOVxUcnqkueOPkQ1AMqo0Rw0ck0E84wJ6USUDSgmnl1T82bjnsoWtCc6Ceb4v+jFS+3&#10;60BU29Az7JTlBnt0+/nb7fdPNx+//vzxheAxetT7WGPqhV2HfRT9OmTBgwyGSK38e2x/sQBFkaE4&#10;vJschiERgYenKHJxdkKJwLv5s+qkdICNNJnOh5iegzMkbxqqlc0G8JpvX8SET2PqISUfa5vX6LRq&#10;r5TWJcijAxc6kC3HpqdhngUg7k4WRhnJsqxRSNmlnYaR9TVINAULHiWVcTxyciHApgOvtpidYRIr&#10;mIBVKfuPwH1+hkIZ1b8BT4jysrNpAhtlXfjd60cr5Jh/cGDUnS24du2utLhYgzNXnNv/jzzUd+MC&#10;P/7i1S8AAAD//wMAUEsDBBQABgAIAAAAIQARIVO13wAAAAYBAAAPAAAAZHJzL2Rvd25yZXYueG1s&#10;TM/BTsMwDAbgOxLvEBmJG0s3xrR1dSeExAFpGmPjwG5ZYtpCk5TE3crbE05wtH7r9+diNdhWnCjE&#10;xjuE8SgDQU5707gK4XX/eDMHEVk5o1rvCOGbIqzKy4tC5caf3QuddlyJVOJirhBq5i6XMuqarIoj&#10;35FL2bsPVnEaQyVNUOdUbls5ybKZtKpx6UKtOnqoSX/ueovwNn762uruY7t/1utDWPNmQ9wjXl8N&#10;90sQTAP/LcMvP9GhTKaj752JokVIjzDC7SL5U7qYzu5AHBGmkznIspD/+eUPAAAA//8DAFBLAQIt&#10;ABQABgAIAAAAIQC2gziS/gAAAOEBAAATAAAAAAAAAAAAAAAAAAAAAABbQ29udGVudF9UeXBlc10u&#10;eG1sUEsBAi0AFAAGAAgAAAAhADj9If/WAAAAlAEAAAsAAAAAAAAAAAAAAAAALwEAAF9yZWxzLy5y&#10;ZWxzUEsBAi0AFAAGAAgAAAAhADGqtgXtAQAADQQAAA4AAAAAAAAAAAAAAAAALgIAAGRycy9lMm9E&#10;b2MueG1sUEsBAi0AFAAGAAgAAAAhABEhU7XfAAAABgEAAA8AAAAAAAAAAAAAAAAARwQAAGRycy9k&#10;b3ducmV2LnhtbFBLBQYAAAAABAAEAPMAAABT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</w:t>
      </w:r>
    </w:p>
    <w:p w14:paraId="0557126B" w14:textId="77777777" w:rsidR="00E7472A" w:rsidRDefault="002A319C">
      <w:pPr>
        <w:spacing w:line="400" w:lineRule="auto"/>
        <w:rPr>
          <w:rFonts w:ascii="華康標楷W5注音字" w:eastAsia="華康標楷W5注音字" w:hAnsi="華康標楷W5注音字" w:cs="華康標楷W5注音字"/>
          <w:sz w:val="30"/>
          <w:szCs w:val="30"/>
        </w:rPr>
      </w:pPr>
      <w:r>
        <w:rPr>
          <w:noProof/>
        </w:rPr>
        <w:lastRenderedPageBreak/>
        <w:drawing>
          <wp:anchor distT="0" distB="0" distL="0" distR="0" simplePos="0" relativeHeight="251672576" behindDoc="1" locked="0" layoutInCell="1" hidden="0" allowOverlap="1" wp14:anchorId="424C62CE" wp14:editId="0CE59A86">
            <wp:simplePos x="0" y="0"/>
            <wp:positionH relativeFrom="margin">
              <wp:posOffset>-514199</wp:posOffset>
            </wp:positionH>
            <wp:positionV relativeFrom="paragraph">
              <wp:posOffset>-296197</wp:posOffset>
            </wp:positionV>
            <wp:extent cx="7135900" cy="9755619"/>
            <wp:effectExtent l="0" t="0" r="8255" b="0"/>
            <wp:wrapNone/>
            <wp:docPr id="213" name="image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9787" cy="97746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6A55B4" w14:textId="77777777" w:rsidR="00E7472A" w:rsidRDefault="00E7472A">
      <w:pPr>
        <w:spacing w:line="400" w:lineRule="auto"/>
        <w:rPr>
          <w:rFonts w:ascii="華康標楷W5注音字" w:eastAsia="華康標楷W5注音字" w:hAnsi="華康標楷W5注音字" w:cs="華康標楷W5注音字"/>
          <w:sz w:val="30"/>
          <w:szCs w:val="30"/>
        </w:rPr>
      </w:pPr>
    </w:p>
    <w:p w14:paraId="2266DB7F" w14:textId="77777777" w:rsidR="00E7472A" w:rsidRDefault="002A319C">
      <w:pPr>
        <w:spacing w:line="400" w:lineRule="auto"/>
        <w:rPr>
          <w:rFonts w:ascii="華康標楷W5注音字" w:eastAsia="華康標楷W5注音字" w:hAnsi="華康標楷W5注音字" w:cs="華康標楷W5注音字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067AD63B" wp14:editId="5F65C5C5">
                <wp:simplePos x="0" y="0"/>
                <wp:positionH relativeFrom="margin">
                  <wp:posOffset>884652</wp:posOffset>
                </wp:positionH>
                <wp:positionV relativeFrom="paragraph">
                  <wp:posOffset>3011</wp:posOffset>
                </wp:positionV>
                <wp:extent cx="4352925" cy="641897"/>
                <wp:effectExtent l="0" t="0" r="0" b="6350"/>
                <wp:wrapNone/>
                <wp:docPr id="167" name="矩形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6418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EC0290" w14:textId="77777777" w:rsidR="006266ED" w:rsidRPr="008F0B6A" w:rsidRDefault="006266ED">
                            <w:pPr>
                              <w:jc w:val="center"/>
                              <w:textDirection w:val="btLr"/>
                              <w:rPr>
                                <w:rFonts w:ascii="標楷體" w:eastAsia="標楷體" w:hAnsi="標楷體"/>
                                <w:color w:val="0070C0"/>
                              </w:rPr>
                            </w:pPr>
                            <w:r w:rsidRPr="008F0B6A">
                              <w:rPr>
                                <w:rFonts w:ascii="標楷體" w:eastAsia="標楷體" w:hAnsi="標楷體"/>
                                <w:b/>
                                <w:color w:val="0070C0"/>
                                <w:sz w:val="72"/>
                              </w:rPr>
                              <w:t>校</w:t>
                            </w:r>
                            <w:r w:rsidRPr="003822C6">
                              <w:rPr>
                                <w:rFonts w:ascii="標楷體" w:eastAsia="標楷體" w:hAnsi="標楷體"/>
                                <w:b/>
                                <w:color w:val="33CC33"/>
                                <w:sz w:val="72"/>
                              </w:rPr>
                              <w:t>園</w:t>
                            </w:r>
                            <w:r w:rsidRPr="004B2EF9">
                              <w:rPr>
                                <w:rFonts w:ascii="標楷體" w:eastAsia="標楷體" w:hAnsi="標楷體"/>
                                <w:b/>
                                <w:color w:val="FFC000"/>
                                <w:sz w:val="72"/>
                              </w:rPr>
                              <w:t>最</w:t>
                            </w:r>
                            <w:r w:rsidRPr="004B2EF9">
                              <w:rPr>
                                <w:rFonts w:ascii="標楷體" w:eastAsia="標楷體" w:hAnsi="標楷體"/>
                                <w:b/>
                                <w:color w:val="ED7D31" w:themeColor="accent2"/>
                                <w:sz w:val="72"/>
                              </w:rPr>
                              <w:t>美</w:t>
                            </w:r>
                            <w:r w:rsidRPr="004B2EF9"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72"/>
                              </w:rPr>
                              <w:t>的</w:t>
                            </w:r>
                            <w:r w:rsidRPr="004B2EF9">
                              <w:rPr>
                                <w:rFonts w:ascii="標楷體" w:eastAsia="標楷體" w:hAnsi="標楷體"/>
                                <w:b/>
                                <w:color w:val="0000FF"/>
                                <w:sz w:val="72"/>
                              </w:rPr>
                              <w:t>角</w:t>
                            </w:r>
                            <w:r w:rsidRPr="00145E68">
                              <w:rPr>
                                <w:rFonts w:ascii="標楷體" w:eastAsia="標楷體" w:hAnsi="標楷體"/>
                                <w:b/>
                                <w:color w:val="FF6600"/>
                                <w:sz w:val="72"/>
                              </w:rPr>
                              <w:t>落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AD63B" id="矩形 167" o:spid="_x0000_s1094" style="position:absolute;margin-left:69.65pt;margin-top:.25pt;width:342.75pt;height:50.55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t920gEAAH0DAAAOAAAAZHJzL2Uyb0RvYy54bWysU12O0zAQfkfiDpbfaZLSdrdR0xViVYS0&#10;gkoLB3Adu7HkP8Zuk54GiTcOwXEQ12DslG6BN8SLO3+d+b5vJqu7wWhyFBCUsw2tJiUlwnLXKrtv&#10;6McPmxe3lITIbMu0s6KhJxHo3fr5s1XvazF1ndOtAIJNbKh739AuRl8XReCdMCxMnBcWk9KBYRFd&#10;2BctsB67G11My3JR9A5aD46LEDB6PybpOveXUvD4XsogItENRWwxv5DfXXqL9YrVe2C+U/wMg/0D&#10;CsOUxaGXVvcsMnIA9Vcrozi44GSccGcKJ6XiInNANlX5B5vHjnmRuaA4wV9kCv+vLX933AJRLe5u&#10;cUOJZQaX9OPz1+/fvpAUQX16H2ose/RbOHsBzUR2kGDSL9IgQ9b0dNFUDJFwDM5ezqfL6ZwSjrnF&#10;rLpd5qbF0789hPhGOEOS0VDAnWUp2fEhRJyIpb9K0jDrNkrrvDdtfwtgYYoUCfAIMVlx2A2Z4PzC&#10;ZufaE7IOnm8UznxgIW4Z4N4rSnq8hYaGTwcGghL91qLYy2qWGMTszOY3JV4SXGd21xlmeefwxCIl&#10;o/k65oMbsb46RCdV5pXQjVDOoHHHme75HtMRXfu56umrWf8EAAD//wMAUEsDBBQABgAIAAAAIQDA&#10;RlOh2wAAAAgBAAAPAAAAZHJzL2Rvd25yZXYueG1sTI/NTsMwEITvSLyDtUjcqJ3+RCWNUyEEB46k&#10;PXB0420SYa+j2GnTt2c5wXF2RrPflPvZO3HBMfaBNGQLBQKpCbanVsPx8P60BRGTIWtcINRwwwj7&#10;6v6uNIUNV/rES51awSUUC6OhS2kopIxNh97ERRiQ2DuH0ZvEcmylHc2Vy72TS6Vy6U1P/KEzA752&#10;2HzXk9cwoLOTW9fqq5FvI2X5x0HeNlo/PswvOxAJ5/QXhl98RoeKmU5hIhuFY716XnFUwwYE29vl&#10;mpec+K6yHGRVyv8Dqh8AAAD//wMAUEsBAi0AFAAGAAgAAAAhALaDOJL+AAAA4QEAABMAAAAAAAAA&#10;AAAAAAAAAAAAAFtDb250ZW50X1R5cGVzXS54bWxQSwECLQAUAAYACAAAACEAOP0h/9YAAACUAQAA&#10;CwAAAAAAAAAAAAAAAAAvAQAAX3JlbHMvLnJlbHNQSwECLQAUAAYACAAAACEAfqrfdtIBAAB9AwAA&#10;DgAAAAAAAAAAAAAAAAAuAgAAZHJzL2Uyb0RvYy54bWxQSwECLQAUAAYACAAAACEAwEZTodsAAAAI&#10;AQAADwAAAAAAAAAAAAAAAAAsBAAAZHJzL2Rvd25yZXYueG1sUEsFBgAAAAAEAAQA8wAAADQFAAAA&#10;AA==&#10;" filled="f" stroked="f">
                <v:textbox inset="2.53958mm,1.2694mm,2.53958mm,1.2694mm">
                  <w:txbxContent>
                    <w:p w14:paraId="68EC0290" w14:textId="77777777" w:rsidR="006266ED" w:rsidRPr="008F0B6A" w:rsidRDefault="006266ED">
                      <w:pPr>
                        <w:jc w:val="center"/>
                        <w:textDirection w:val="btLr"/>
                        <w:rPr>
                          <w:rFonts w:ascii="標楷體" w:eastAsia="標楷體" w:hAnsi="標楷體"/>
                          <w:color w:val="0070C0"/>
                        </w:rPr>
                      </w:pPr>
                      <w:r w:rsidRPr="008F0B6A">
                        <w:rPr>
                          <w:rFonts w:ascii="標楷體" w:eastAsia="標楷體" w:hAnsi="標楷體"/>
                          <w:b/>
                          <w:color w:val="0070C0"/>
                          <w:sz w:val="72"/>
                        </w:rPr>
                        <w:t>校</w:t>
                      </w:r>
                      <w:r w:rsidRPr="003822C6">
                        <w:rPr>
                          <w:rFonts w:ascii="標楷體" w:eastAsia="標楷體" w:hAnsi="標楷體"/>
                          <w:b/>
                          <w:color w:val="33CC33"/>
                          <w:sz w:val="72"/>
                        </w:rPr>
                        <w:t>園</w:t>
                      </w:r>
                      <w:r w:rsidRPr="004B2EF9">
                        <w:rPr>
                          <w:rFonts w:ascii="標楷體" w:eastAsia="標楷體" w:hAnsi="標楷體"/>
                          <w:b/>
                          <w:color w:val="FFC000"/>
                          <w:sz w:val="72"/>
                        </w:rPr>
                        <w:t>最</w:t>
                      </w:r>
                      <w:r w:rsidRPr="004B2EF9">
                        <w:rPr>
                          <w:rFonts w:ascii="標楷體" w:eastAsia="標楷體" w:hAnsi="標楷體"/>
                          <w:b/>
                          <w:color w:val="ED7D31" w:themeColor="accent2"/>
                          <w:sz w:val="72"/>
                        </w:rPr>
                        <w:t>美</w:t>
                      </w:r>
                      <w:r w:rsidRPr="004B2EF9">
                        <w:rPr>
                          <w:rFonts w:ascii="標楷體" w:eastAsia="標楷體" w:hAnsi="標楷體"/>
                          <w:b/>
                          <w:color w:val="FF0000"/>
                          <w:sz w:val="72"/>
                        </w:rPr>
                        <w:t>的</w:t>
                      </w:r>
                      <w:r w:rsidRPr="004B2EF9">
                        <w:rPr>
                          <w:rFonts w:ascii="標楷體" w:eastAsia="標楷體" w:hAnsi="標楷體"/>
                          <w:b/>
                          <w:color w:val="0000FF"/>
                          <w:sz w:val="72"/>
                        </w:rPr>
                        <w:t>角</w:t>
                      </w:r>
                      <w:r w:rsidRPr="00145E68">
                        <w:rPr>
                          <w:rFonts w:ascii="標楷體" w:eastAsia="標楷體" w:hAnsi="標楷體"/>
                          <w:b/>
                          <w:color w:val="FF6600"/>
                          <w:sz w:val="72"/>
                        </w:rPr>
                        <w:t>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FF4969" w14:textId="77777777" w:rsidR="00E7472A" w:rsidRDefault="00E7472A">
      <w:pPr>
        <w:spacing w:line="400" w:lineRule="auto"/>
        <w:rPr>
          <w:rFonts w:ascii="華康標楷W5注音字" w:eastAsia="華康標楷W5注音字" w:hAnsi="華康標楷W5注音字" w:cs="華康標楷W5注音字"/>
          <w:sz w:val="30"/>
          <w:szCs w:val="30"/>
        </w:rPr>
      </w:pPr>
    </w:p>
    <w:p w14:paraId="02B03CC8" w14:textId="77777777" w:rsidR="00E7472A" w:rsidRPr="00636C06" w:rsidRDefault="002A319C" w:rsidP="004408CD">
      <w:pPr>
        <w:jc w:val="center"/>
        <w:rPr>
          <w:rFonts w:ascii="書法中楷（注音一）" w:eastAsia="書法中楷（注音一）" w:hAnsi="文鼎標楷注音" w:cs="文鼎標楷注音"/>
          <w:sz w:val="32"/>
          <w:szCs w:val="32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>一年</w:t>
      </w:r>
      <w:r w:rsidR="004408CD" w:rsidRPr="00636C06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 xml:space="preserve">       </w:t>
      </w:r>
      <w:r w:rsidRPr="00636C06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>班  座號</w:t>
      </w:r>
      <w:r w:rsidR="004408CD" w:rsidRPr="00636C06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 xml:space="preserve">:       </w:t>
      </w:r>
      <w:r w:rsidRPr="00636C06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 xml:space="preserve">  姓名</w:t>
      </w:r>
      <w:r w:rsidR="004408CD" w:rsidRPr="00636C06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>:</w:t>
      </w:r>
      <w:r w:rsidRPr="00636C06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 xml:space="preserve">   </w:t>
      </w:r>
      <w:r w:rsidR="004408CD" w:rsidRPr="00636C06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 xml:space="preserve">       </w:t>
      </w:r>
      <w:r w:rsidRPr="00636C06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 xml:space="preserve">      </w:t>
      </w:r>
    </w:p>
    <w:p w14:paraId="3E186CE5" w14:textId="77777777" w:rsidR="00E7472A" w:rsidRPr="00636C06" w:rsidRDefault="002A319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書法中楷（注音一）" w:eastAsia="書法中楷（注音一）" w:hAnsi="文鼎標楷注音" w:cs="文鼎標楷注音"/>
          <w:color w:val="000000"/>
          <w:sz w:val="32"/>
          <w:szCs w:val="32"/>
        </w:rPr>
      </w:pP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32"/>
          <w:szCs w:val="32"/>
        </w:rPr>
        <w:t>小朋友，請勾選並寫出，讓人們覺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32"/>
          <w:szCs w:val="32"/>
        </w:rPr>
        <w:t>得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32"/>
          <w:szCs w:val="32"/>
        </w:rPr>
        <w:t>美的事物通常符合</w:t>
      </w:r>
      <w:r w:rsidRPr="00636C06">
        <w:rPr>
          <w:rFonts w:ascii="書法中楷（注音一）" w:eastAsia="書法中楷（注音一）" w:hAnsi="文鼎標楷注音破音三" w:cs="文鼎標楷注音破音三" w:hint="eastAsia"/>
          <w:color w:val="000000"/>
          <w:sz w:val="32"/>
          <w:szCs w:val="32"/>
        </w:rPr>
        <w:t>什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32"/>
          <w:szCs w:val="32"/>
        </w:rPr>
        <w:t>麼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32"/>
          <w:szCs w:val="32"/>
        </w:rPr>
        <w:t>樣的條件呢?</w:t>
      </w:r>
    </w:p>
    <w:p w14:paraId="4A16556D" w14:textId="77777777" w:rsidR="00E7472A" w:rsidRPr="00636C06" w:rsidRDefault="002A319C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書法中楷（注音一）" w:eastAsia="書法中楷（注音一）" w:hAnsi="文鼎標楷注音" w:cs="文鼎標楷注音"/>
          <w:color w:val="000000"/>
          <w:sz w:val="32"/>
          <w:szCs w:val="32"/>
        </w:rPr>
      </w:pP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32"/>
          <w:szCs w:val="32"/>
        </w:rPr>
        <w:t>□色彩或形狀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32"/>
          <w:szCs w:val="32"/>
        </w:rPr>
        <w:t>有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32"/>
          <w:szCs w:val="32"/>
        </w:rPr>
        <w:t xml:space="preserve">規律 </w:t>
      </w:r>
    </w:p>
    <w:p w14:paraId="55D804F9" w14:textId="77777777" w:rsidR="00E7472A" w:rsidRPr="00636C06" w:rsidRDefault="002A319C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書法中楷（注音一）" w:eastAsia="書法中楷（注音一）" w:hAnsi="文鼎標楷注音" w:cs="文鼎標楷注音"/>
          <w:color w:val="000000"/>
          <w:sz w:val="32"/>
          <w:szCs w:val="32"/>
        </w:rPr>
      </w:pP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32"/>
          <w:szCs w:val="32"/>
        </w:rPr>
        <w:t xml:space="preserve">□色彩或形狀層次有變化 </w:t>
      </w:r>
    </w:p>
    <w:p w14:paraId="5B439E25" w14:textId="77777777" w:rsidR="00E7472A" w:rsidRPr="00636C06" w:rsidRDefault="002A319C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書法中楷（注音一）" w:eastAsia="書法中楷（注音一）" w:hAnsi="文鼎標楷注音" w:cs="文鼎標楷注音"/>
          <w:color w:val="000000"/>
          <w:sz w:val="32"/>
          <w:szCs w:val="32"/>
        </w:rPr>
      </w:pP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32"/>
          <w:szCs w:val="32"/>
        </w:rPr>
        <w:t>□大小比例適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32"/>
          <w:szCs w:val="32"/>
        </w:rPr>
        <w:t xml:space="preserve">當    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32"/>
          <w:szCs w:val="32"/>
        </w:rPr>
        <w:t>□色彩上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32"/>
          <w:szCs w:val="32"/>
        </w:rPr>
        <w:t>調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32"/>
          <w:szCs w:val="32"/>
        </w:rPr>
        <w:t>和</w:t>
      </w:r>
    </w:p>
    <w:p w14:paraId="4C16DB8A" w14:textId="77777777" w:rsidR="00E7472A" w:rsidRPr="00636C06" w:rsidRDefault="002A319C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書法中楷（注音一）" w:eastAsia="書法中楷（注音一）" w:hAnsi="文鼎標楷注音" w:cs="文鼎標楷注音"/>
          <w:color w:val="000000"/>
          <w:sz w:val="32"/>
          <w:szCs w:val="32"/>
        </w:rPr>
      </w:pP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32"/>
          <w:szCs w:val="32"/>
        </w:rPr>
        <w:t>□視覺上平衡對</w:t>
      </w:r>
      <w:r w:rsidRPr="00636C06">
        <w:rPr>
          <w:rFonts w:ascii="書法中楷（注音一）" w:eastAsia="書法中楷（注音一）" w:hAnsi="文鼎標楷注音破音二" w:cs="文鼎標楷注音破音二" w:hint="eastAsia"/>
          <w:color w:val="000000"/>
          <w:sz w:val="32"/>
          <w:szCs w:val="32"/>
        </w:rPr>
        <w:t>稱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32"/>
          <w:szCs w:val="32"/>
        </w:rPr>
        <w:t xml:space="preserve">  □感覺_______________</w:t>
      </w:r>
    </w:p>
    <w:p w14:paraId="23F11EC4" w14:textId="77777777" w:rsidR="00E7472A" w:rsidRPr="00636C06" w:rsidRDefault="002A319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書法中楷（注音一）" w:eastAsia="書法中楷（注音一）" w:hAnsi="文鼎標楷注音" w:cs="文鼎標楷注音"/>
          <w:color w:val="000000"/>
          <w:sz w:val="32"/>
          <w:szCs w:val="32"/>
        </w:rPr>
      </w:pP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32"/>
          <w:szCs w:val="32"/>
        </w:rPr>
        <w:t>依照上面的原則，請小組討論，並畫出你們覺</w:t>
      </w:r>
      <w:r w:rsidRPr="00636C06">
        <w:rPr>
          <w:rFonts w:ascii="書法中楷（注音一）" w:eastAsia="書法中楷（注音一）" w:hAnsi="文鼎標楷注音破音一" w:cs="文鼎標楷注音破音一" w:hint="eastAsia"/>
          <w:color w:val="000000"/>
          <w:sz w:val="32"/>
          <w:szCs w:val="32"/>
        </w:rPr>
        <w:t>得</w:t>
      </w:r>
      <w:r w:rsidRPr="00636C06">
        <w:rPr>
          <w:rFonts w:ascii="書法中楷（注音一）" w:eastAsia="書法中楷（注音一）" w:hAnsi="文鼎標楷注音" w:cs="文鼎標楷注音" w:hint="eastAsia"/>
          <w:color w:val="000000"/>
          <w:sz w:val="32"/>
          <w:szCs w:val="32"/>
        </w:rPr>
        <w:t>校園最美的角落在哪裡?</w:t>
      </w:r>
    </w:p>
    <w:p w14:paraId="5121A67C" w14:textId="77777777" w:rsidR="00636C06" w:rsidRDefault="002A319C" w:rsidP="00636C06">
      <w:pPr>
        <w:spacing w:line="400" w:lineRule="auto"/>
        <w:jc w:val="center"/>
        <w:rPr>
          <w:rFonts w:ascii="文鼎標楷注音" w:eastAsia="文鼎標楷注音" w:hAnsi="文鼎標楷注音" w:cs="文鼎標楷注音"/>
          <w:sz w:val="30"/>
          <w:szCs w:val="30"/>
        </w:rPr>
      </w:pPr>
      <w:r w:rsidRPr="00636C06">
        <w:rPr>
          <w:rFonts w:ascii="書法中楷（注音一）" w:eastAsia="書法中楷（注音一）"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1716CB7D" wp14:editId="5E60EE28">
                <wp:simplePos x="0" y="0"/>
                <wp:positionH relativeFrom="column">
                  <wp:posOffset>139809</wp:posOffset>
                </wp:positionH>
                <wp:positionV relativeFrom="paragraph">
                  <wp:posOffset>27839</wp:posOffset>
                </wp:positionV>
                <wp:extent cx="5952684" cy="2779534"/>
                <wp:effectExtent l="0" t="0" r="10160" b="20955"/>
                <wp:wrapNone/>
                <wp:docPr id="188" name="圓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684" cy="277953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98DBDB" w14:textId="43715901" w:rsidR="006266ED" w:rsidRDefault="006266ED">
                            <w:pPr>
                              <w:textDirection w:val="btLr"/>
                            </w:pPr>
                          </w:p>
                          <w:p w14:paraId="6E704B02" w14:textId="64FA8F26" w:rsidR="006266ED" w:rsidRDefault="006266ED">
                            <w:pPr>
                              <w:textDirection w:val="btLr"/>
                            </w:pPr>
                          </w:p>
                          <w:p w14:paraId="7B5295B8" w14:textId="2A46A9C8" w:rsidR="006266ED" w:rsidRDefault="006266ED">
                            <w:pPr>
                              <w:textDirection w:val="btLr"/>
                            </w:pPr>
                          </w:p>
                          <w:p w14:paraId="73EC33E5" w14:textId="478FDB04" w:rsidR="006266ED" w:rsidRDefault="006266ED">
                            <w:pPr>
                              <w:textDirection w:val="btLr"/>
                            </w:pPr>
                          </w:p>
                          <w:p w14:paraId="74D207FC" w14:textId="77777777" w:rsidR="006266ED" w:rsidRDefault="006266E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16CB7D" id="圓角矩形 188" o:spid="_x0000_s1095" style="position:absolute;left:0;text-align:left;margin-left:11pt;margin-top:2.2pt;width:468.7pt;height:218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0MnVwIAAIAEAAAOAAAAZHJzL2Uyb0RvYy54bWysVEuOEzEQ3SNxB8t70kmTv6YzggmDkEYw&#10;YuAAFdudNvIP2/ldA7ZISGwQh+A4IzgGZXeTCbBAQmThVNn1fa+qz873WpGt8EFaU9FBr0+JMMxy&#10;adYVff3q8sGUkhDBcFDWiIoeRKDni/v3znZuLkrbWMWFJxjEhPnOVbSJ0c2LIrBGaAg964TBx9p6&#10;DRFVvy64hx1G16oo+/1xsbOeO2+ZCAFvl+0jXeT4dS1YfFHXQUSiKoq1xXz6fK7SWSzOYL724BrJ&#10;ujLgH6rQIA0mPYZaQgSy8fKPUFoyb4OtY49ZXdi6lkzkHrCbQf+3bm4acCL3guAEd4Qp/L+w7Pn2&#10;2hPJkbspUmVAI0m3H95///zu28cvt18/kXSPKO1cmKPxjbv2nRZQTC3va6/TPzZD9hnZwxFZsY+E&#10;4eVoNirH0yElDN/KyWQ2ejhMUYs7d+dDfCqsJkmoqLcbw18ifxlW2F6FmPHlXY3A31BSa4VsbUGR&#10;wXg8nnQRO2OM/TNm8jT2UiqV+VaG7LDhctLHkWCAY1criChqh0AEs845g1WSJ5/kHfx6daE8wVwV&#10;HZaTwexxl+0Xs5RwCaFp7fJTMoO5lhHnXEld0Wk//drrRgB/YjiJB4e4G1wRmkoLmhIlcKFQyO4R&#10;pPq7HXasDIKauGrZSVLcr/aZ4dGRyJXlB6Q9OHYpseIrCPEaPEI5wPS4DJj47QY8FqOeGZy22WBY&#10;jnB7ThV/qqxOFTCssbhjLHpKWuUi5p1reXi0ibaWMdGf6muL6RQc8zwV3UqmPTrVs9Xdh2PxAwAA&#10;//8DAFBLAwQUAAYACAAAACEAWCg9Nt4AAAAIAQAADwAAAGRycy9kb3ducmV2LnhtbEyPwU7DMBBE&#10;70j8g7VI3KjTqEVtiFNVlRCCC6JU5erE2yTFXofYbcLfsz2V245mNPsmX43OijP2ofWkYDpJQCBV&#10;3rRUK9h9Pj8sQISoyWjrCRX8YoBVcXuT68z4gT7wvI214BIKmVbQxNhlUoaqQafDxHdI7B1873Rk&#10;2dfS9HrgcmdlmiSP0umW+EOjO9w0WH1vT07BfCNf7H79+h7eqmM5fO0Xu58+KHV/N66fQEQc4zUM&#10;F3xGh4KZSn8iE4RVkKY8JSqYzUCwvZwv+SgvOp2CLHL5f0DxBwAA//8DAFBLAQItABQABgAIAAAA&#10;IQC2gziS/gAAAOEBAAATAAAAAAAAAAAAAAAAAAAAAABbQ29udGVudF9UeXBlc10ueG1sUEsBAi0A&#10;FAAGAAgAAAAhADj9If/WAAAAlAEAAAsAAAAAAAAAAAAAAAAALwEAAF9yZWxzLy5yZWxzUEsBAi0A&#10;FAAGAAgAAAAhAEavQydXAgAAgAQAAA4AAAAAAAAAAAAAAAAALgIAAGRycy9lMm9Eb2MueG1sUEsB&#10;Ai0AFAAGAAgAAAAhAFgoPTbeAAAACAEAAA8AAAAAAAAAAAAAAAAAsQQAAGRycy9kb3ducmV2Lnht&#10;bFBLBQYAAAAABAAEAPMAAAC8BQAAAAA=&#10;" filled="f" strokecolor="#42719b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198DBDB" w14:textId="43715901" w:rsidR="006266ED" w:rsidRDefault="006266ED">
                      <w:pPr>
                        <w:textDirection w:val="btLr"/>
                      </w:pPr>
                    </w:p>
                    <w:p w14:paraId="6E704B02" w14:textId="64FA8F26" w:rsidR="006266ED" w:rsidRDefault="006266ED">
                      <w:pPr>
                        <w:textDirection w:val="btLr"/>
                      </w:pPr>
                    </w:p>
                    <w:p w14:paraId="7B5295B8" w14:textId="2A46A9C8" w:rsidR="006266ED" w:rsidRDefault="006266ED">
                      <w:pPr>
                        <w:textDirection w:val="btLr"/>
                      </w:pPr>
                    </w:p>
                    <w:p w14:paraId="73EC33E5" w14:textId="478FDB04" w:rsidR="006266ED" w:rsidRDefault="006266ED">
                      <w:pPr>
                        <w:textDirection w:val="btLr"/>
                      </w:pPr>
                    </w:p>
                    <w:p w14:paraId="74D207FC" w14:textId="77777777" w:rsidR="006266ED" w:rsidRDefault="006266ED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4408CD" w:rsidRPr="00636C06">
        <w:rPr>
          <w:rFonts w:ascii="書法中楷（注音一）" w:eastAsia="書法中楷（注音一）" w:hAnsi="華康標楷W5注音字" w:cs="華康標楷W5注音字" w:hint="eastAsia"/>
          <w:sz w:val="30"/>
          <w:szCs w:val="30"/>
        </w:rPr>
        <w:tab/>
      </w:r>
      <w:r w:rsidR="00636C06" w:rsidRPr="00636C06">
        <w:rPr>
          <w:rFonts w:ascii="書法中楷（注音一）" w:eastAsia="書法中楷（注音一）" w:hAnsi="文鼎標楷注音" w:cs="文鼎標楷注音" w:hint="eastAsia"/>
          <w:sz w:val="30"/>
          <w:szCs w:val="30"/>
        </w:rPr>
        <w:t>我們畫的是校園裡的_____________________(地點</w:t>
      </w:r>
      <w:r w:rsidR="00636C06">
        <w:rPr>
          <w:rFonts w:ascii="文鼎標楷注音" w:eastAsia="文鼎標楷注音" w:hAnsi="文鼎標楷注音" w:cs="文鼎標楷注音"/>
          <w:sz w:val="30"/>
          <w:szCs w:val="30"/>
        </w:rPr>
        <w:t>)</w:t>
      </w:r>
    </w:p>
    <w:p w14:paraId="743612AD" w14:textId="12FCB3F9" w:rsidR="00E7472A" w:rsidRPr="00636C06" w:rsidRDefault="00E7472A" w:rsidP="004408CD">
      <w:pPr>
        <w:tabs>
          <w:tab w:val="left" w:pos="8239"/>
        </w:tabs>
        <w:spacing w:line="400" w:lineRule="auto"/>
        <w:rPr>
          <w:rFonts w:ascii="華康標楷W5注音字" w:eastAsia="華康標楷W5注音字" w:hAnsi="華康標楷W5注音字" w:cs="華康標楷W5注音字"/>
          <w:sz w:val="30"/>
          <w:szCs w:val="30"/>
        </w:rPr>
      </w:pPr>
    </w:p>
    <w:p w14:paraId="59777001" w14:textId="77777777" w:rsidR="00E7472A" w:rsidRDefault="00E7472A">
      <w:pPr>
        <w:spacing w:line="400" w:lineRule="auto"/>
        <w:rPr>
          <w:rFonts w:ascii="華康標楷W5注音字" w:eastAsia="華康標楷W5注音字" w:hAnsi="華康標楷W5注音字" w:cs="華康標楷W5注音字"/>
          <w:sz w:val="30"/>
          <w:szCs w:val="30"/>
        </w:rPr>
      </w:pPr>
    </w:p>
    <w:p w14:paraId="5610CBA0" w14:textId="77777777" w:rsidR="00E7472A" w:rsidRDefault="00E7472A">
      <w:pPr>
        <w:spacing w:line="400" w:lineRule="auto"/>
        <w:rPr>
          <w:rFonts w:ascii="華康標楷W5注音字" w:eastAsia="華康標楷W5注音字" w:hAnsi="華康標楷W5注音字" w:cs="華康標楷W5注音字"/>
          <w:sz w:val="30"/>
          <w:szCs w:val="30"/>
        </w:rPr>
      </w:pPr>
    </w:p>
    <w:p w14:paraId="4293EC0C" w14:textId="22CFCB55" w:rsidR="00BB52C8" w:rsidRPr="00AE57BC" w:rsidRDefault="00BB52C8">
      <w:pPr>
        <w:spacing w:line="400" w:lineRule="auto"/>
        <w:rPr>
          <w:rFonts w:ascii="華康標楷W5注音字" w:eastAsia="華康標楷W5注音字" w:hAnsi="華康標楷W5注音字" w:cs="華康標楷W5注音字"/>
          <w:sz w:val="30"/>
          <w:szCs w:val="30"/>
        </w:rPr>
      </w:pPr>
    </w:p>
    <w:p w14:paraId="2ADE368A" w14:textId="77777777" w:rsidR="00BB52C8" w:rsidRDefault="00BB52C8">
      <w:pPr>
        <w:spacing w:line="400" w:lineRule="auto"/>
        <w:rPr>
          <w:rFonts w:ascii="華康標楷W5注音字" w:eastAsia="華康標楷W5注音字" w:hAnsi="華康標楷W5注音字" w:cs="華康標楷W5注音字"/>
          <w:sz w:val="30"/>
          <w:szCs w:val="30"/>
        </w:rPr>
      </w:pPr>
    </w:p>
    <w:p w14:paraId="09664F57" w14:textId="033D9C88" w:rsidR="00E7472A" w:rsidRDefault="009A2774">
      <w:pPr>
        <w:spacing w:line="400" w:lineRule="auto"/>
        <w:rPr>
          <w:rFonts w:ascii="華康標楷W5注音字" w:eastAsia="華康標楷W5注音字" w:hAnsi="華康標楷W5注音字" w:cs="華康標楷W5注音字"/>
          <w:sz w:val="30"/>
          <w:szCs w:val="30"/>
        </w:rPr>
      </w:pPr>
      <w:r>
        <w:rPr>
          <w:noProof/>
        </w:rPr>
        <w:lastRenderedPageBreak/>
        <w:drawing>
          <wp:anchor distT="0" distB="0" distL="0" distR="0" simplePos="0" relativeHeight="251675648" behindDoc="1" locked="0" layoutInCell="1" hidden="0" allowOverlap="1" wp14:anchorId="0BC8D716" wp14:editId="17D6F63A">
            <wp:simplePos x="0" y="0"/>
            <wp:positionH relativeFrom="margin">
              <wp:posOffset>148207</wp:posOffset>
            </wp:positionH>
            <wp:positionV relativeFrom="paragraph">
              <wp:posOffset>-720089</wp:posOffset>
            </wp:positionV>
            <wp:extent cx="5471032" cy="1429230"/>
            <wp:effectExtent l="0" t="0" r="0" b="0"/>
            <wp:wrapNone/>
            <wp:docPr id="216" name="image52.jpg" descr="相關圖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jpg" descr="相關圖片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3496" cy="14324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F6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403FBEC0" wp14:editId="618C494D">
                <wp:simplePos x="0" y="0"/>
                <wp:positionH relativeFrom="column">
                  <wp:posOffset>1033199</wp:posOffset>
                </wp:positionH>
                <wp:positionV relativeFrom="paragraph">
                  <wp:posOffset>-174892</wp:posOffset>
                </wp:positionV>
                <wp:extent cx="3695700" cy="727075"/>
                <wp:effectExtent l="0" t="0" r="0" b="0"/>
                <wp:wrapNone/>
                <wp:docPr id="172" name="矩形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35BED4" w14:textId="77777777" w:rsidR="006266ED" w:rsidRDefault="006266ED">
                            <w:pPr>
                              <w:ind w:firstLine="1440"/>
                              <w:textDirection w:val="btLr"/>
                            </w:pP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  <w:sz w:val="48"/>
                              </w:rPr>
                              <w:t>小小偵探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3FBEC0" id="矩形 172" o:spid="_x0000_s1096" style="position:absolute;margin-left:81.35pt;margin-top:-13.75pt;width:291pt;height:57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LNZ0wEAAH0DAAAOAAAAZHJzL2Uyb0RvYy54bWysU0tu2zAQ3RfoHQjua8lKHMWC5SBo4KJA&#10;0BpIegCaIi0C4qdD2pJPU6C7HqLHKXqNDinHcZNd0Q3N+fjxvTejxc2gO7IX4JU1NZ1OckqE4bZR&#10;ZlvTL4+rd9eU+MBMwzprRE0PwtOb5ds3i95VorCt7RoBBEGMr3pX0zYEV2WZ563QzE+sEwaL0oJm&#10;AUPYZg2wHtF1lxV5fpX1FhoHlgvvMXs3Fuky4UspePgspReBdDVFbiGdkM5NPLPlglVbYK5V/EiD&#10;/QMLzZTBR09QdywwsgP1CkorDtZbGSbc6sxKqbhIGlDNNH+h5qFlTiQtaI53J5v8/4Pln/ZrIKrB&#10;2ZUFJYZpHNLvbz9+/fxOYgb96Z2vsO3BreEYebxGsYMEHX9RBhmSp4eTp2IIhGPy4mo+K3O0nmOt&#10;LMq8nEXQ7PnfDnz4IKwm8VJTwJklK9n+3oex9aklPmbsSnUd5lnVmb8SiBkzWSQ8Uoy3MGyGJHA2&#10;f1Kzsc0BVXvHVwrfvGc+rBng3KeU9LgLNfVfdwwEJd1Hg2bPp5fFDJcnBZejHDivbM4rzPDW4ooF&#10;Ssbr+5AWbuR6uwtWqqQrshupHEnjjJMzx32MS3Qep67nr2b5BwAA//8DAFBLAwQUAAYACAAAACEA&#10;4x74otwAAAAKAQAADwAAAGRycy9kb3ducmV2LnhtbEyPwW6DMAyG75P2DpEn7daGIgoVJVTTtB12&#10;HO1hx5R4gJo4iISWvv2803b87U+/P1eHxVlxxSkMnhRs1gkIpNabgToFp+P7agciRE1GW0+o4I4B&#10;DvXjQ6VL42/0idcmdoJLKJRaQR/jWEoZ2h6dDms/IvHu209OR45TJ82kb1zurEyTJJdOD8QXej3i&#10;a4/tpZmdghGtmW3WJF+tfJtok38c5X2r1PPT8rIHEXGJfzD86rM61Ox09jOZICznPC0YVbBKiy0I&#10;Joos48lZwa5IQNaV/P9C/QMAAP//AwBQSwECLQAUAAYACAAAACEAtoM4kv4AAADhAQAAEwAAAAAA&#10;AAAAAAAAAAAAAAAAW0NvbnRlbnRfVHlwZXNdLnhtbFBLAQItABQABgAIAAAAIQA4/SH/1gAAAJQB&#10;AAALAAAAAAAAAAAAAAAAAC8BAABfcmVscy8ucmVsc1BLAQItABQABgAIAAAAIQAgjLNZ0wEAAH0D&#10;AAAOAAAAAAAAAAAAAAAAAC4CAABkcnMvZTJvRG9jLnhtbFBLAQItABQABgAIAAAAIQDjHvii3AAA&#10;AAoBAAAPAAAAAAAAAAAAAAAAAC0EAABkcnMvZG93bnJldi54bWxQSwUGAAAAAAQABADzAAAANgUA&#10;AAAA&#10;" filled="f" stroked="f">
                <v:textbox inset="2.53958mm,1.2694mm,2.53958mm,1.2694mm">
                  <w:txbxContent>
                    <w:p w14:paraId="7035BED4" w14:textId="77777777" w:rsidR="006266ED" w:rsidRDefault="006266ED">
                      <w:pPr>
                        <w:ind w:firstLine="1440"/>
                        <w:textDirection w:val="btLr"/>
                      </w:pPr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  <w:sz w:val="48"/>
                        </w:rPr>
                        <w:t>小小偵探</w:t>
                      </w:r>
                    </w:p>
                  </w:txbxContent>
                </v:textbox>
              </v:rect>
            </w:pict>
          </mc:Fallback>
        </mc:AlternateContent>
      </w:r>
    </w:p>
    <w:p w14:paraId="1F6C6F52" w14:textId="18E9D587" w:rsidR="00BB703A" w:rsidRPr="00636C06" w:rsidRDefault="002A319C" w:rsidP="00920F6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書法中楷（注音一）" w:eastAsia="書法中楷（注音一）" w:hAnsi="文鼎標楷注音" w:cs="文鼎標楷注音"/>
          <w:sz w:val="32"/>
          <w:szCs w:val="32"/>
        </w:rPr>
      </w:pPr>
      <w:r w:rsidRPr="00636C06">
        <w:rPr>
          <w:rFonts w:ascii="書法中楷（注音一）" w:eastAsia="書法中楷（注音一）"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67A4C0C1" wp14:editId="0CA9C78D">
                <wp:simplePos x="0" y="0"/>
                <wp:positionH relativeFrom="column">
                  <wp:posOffset>1282700</wp:posOffset>
                </wp:positionH>
                <wp:positionV relativeFrom="paragraph">
                  <wp:posOffset>25400</wp:posOffset>
                </wp:positionV>
                <wp:extent cx="55244" cy="66675"/>
                <wp:effectExtent l="0" t="0" r="0" b="0"/>
                <wp:wrapNone/>
                <wp:docPr id="182" name="矩形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3141" y="3751425"/>
                          <a:ext cx="45719" cy="5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373348" w14:textId="77777777" w:rsidR="006266ED" w:rsidRDefault="006266E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A4C0C1" id="矩形 182" o:spid="_x0000_s1097" style="position:absolute;left:0;text-align:left;margin-left:101pt;margin-top:2pt;width:4.35pt;height:5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t/PwIAAGkEAAAOAAAAZHJzL2Uyb0RvYy54bWysVF2O0zAQfkfiDpbf2SRts7uNmq7QliKk&#10;FVRaOMDUcRpL/sN2m/Y0SLxxCI6DuAZjp7RdQEJC5MGZ8UxmvplvJrO7vZJkx50XRte0uMop4ZqZ&#10;RuhNTT+8X764pcQH0A1Io3lND9zTu/nzZ7PeVnxkOiMb7ggG0b7qbU27EGyVZZ51XIG/MpZrNLbG&#10;KQiouk3WOOgxupLZKM+vs964xjrDuPd4uxiMdJ7ity1n4V3beh6IrCliC+l06VzHM5vPoNo4sJ1g&#10;RxjwDygUCI1JT6EWEIBsnfgtlBLMGW/acMWMykzbCsZTDVhNkf9SzWMHlqdasDnentrk/19Y9na3&#10;ckQ0yN3tiBINCkn6/unLt6+fSbzB/vTWV+j2aFfuqHkUY7H71qn4xjLIvqbleDQuJgUlh5qOb8pi&#10;MiqH/vJ9IAwdJuVNMaWEoR2lMnU/O4exzofX3CgShZo6JC/1FHYPPmBqdP3pErN6I0WzFFImJQ4M&#10;v5eO7ACplqGIqfGLJ15Sk76m0xKBEQY4bq2EgKKy2ACvNyndky+826xPUfP0/ClwxLUA3w3ZU4Sh&#10;dGe2ukEkUHUcmle6IeFgscUat4FGMF5RIjnuDgrJL4CQf/fDyqTGAiM5Ax1RCvv1PpF5nXobr9am&#10;OSDD3rKlQJAP4MMKHM448tTj3GPij1twCEa+0ThY00QbCUlBwnLcGndpWV9aQLPO4DphEwfxPqTl&#10;igVr83IbTCsSdWcoR9A4z4mf4+7FhbnUk9f5DzH/AQAA//8DAFBLAwQUAAYACAAAACEAVJWP+90A&#10;AAAIAQAADwAAAGRycy9kb3ducmV2LnhtbEyPzWrDMBCE74W+g9hAb40Uk/7gWg5toddC0kCTm2xt&#10;bBNrZSw5kd++21N7WoYZZr8pNsn14oJj6DxpWC0VCKTa244aDfuvj/tnECEasqb3hBpmDLApb28K&#10;k1t/pS1edrERXEIhNxraGIdcylC36ExY+gGJvZMfnYksx0ba0Vy53PUyU+pROtMRf2jNgO8t1ufd&#10;5DQcv1P3NqvxkLbV2e3nw+exmSet7xbp9QVExBT/wvCLz+hQMlPlJ7JB9BoylfGWqGHNh/1spZ5A&#10;VBxcP4AsC/l/QPkDAAD//wMAUEsBAi0AFAAGAAgAAAAhALaDOJL+AAAA4QEAABMAAAAAAAAAAAAA&#10;AAAAAAAAAFtDb250ZW50X1R5cGVzXS54bWxQSwECLQAUAAYACAAAACEAOP0h/9YAAACUAQAACwAA&#10;AAAAAAAAAAAAAAAvAQAAX3JlbHMvLnJlbHNQSwECLQAUAAYACAAAACEAsLR7fz8CAABpBAAADgAA&#10;AAAAAAAAAAAAAAAuAgAAZHJzL2Uyb0RvYy54bWxQSwECLQAUAAYACAAAACEAVJWP+90AAAAIAQAA&#10;DwAAAAAAAAAAAAAAAACZBAAAZHJzL2Rvd25yZXYueG1sUEsFBgAAAAAEAAQA8wAAAKM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9373348" w14:textId="77777777" w:rsidR="006266ED" w:rsidRDefault="006266ED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B703A" w:rsidRPr="00636C06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>一年       班  座號:         姓名:</w:t>
      </w:r>
    </w:p>
    <w:p w14:paraId="1DF76925" w14:textId="77777777" w:rsidR="00BB703A" w:rsidRPr="00636C06" w:rsidRDefault="002A319C" w:rsidP="00BB703A">
      <w:pPr>
        <w:spacing w:line="600" w:lineRule="exact"/>
        <w:rPr>
          <w:rFonts w:ascii="書法中楷（注音一）" w:eastAsia="書法中楷（注音一）" w:hAnsi="文鼎標楷注音" w:cs="文鼎標楷注音"/>
          <w:sz w:val="32"/>
          <w:szCs w:val="32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36"/>
          <w:szCs w:val="36"/>
        </w:rPr>
        <w:t>1.</w:t>
      </w:r>
      <w:r w:rsidRPr="00636C06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>小朋友,在觀察了校園的環境後,你們小組發現</w:t>
      </w:r>
      <w:r w:rsidR="00BB703A" w:rsidRPr="00636C06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 xml:space="preserve"> </w:t>
      </w:r>
    </w:p>
    <w:p w14:paraId="37896771" w14:textId="77777777" w:rsidR="00E7472A" w:rsidRPr="00636C06" w:rsidRDefault="00BB703A" w:rsidP="00BB703A">
      <w:pPr>
        <w:spacing w:line="600" w:lineRule="exact"/>
        <w:rPr>
          <w:rFonts w:ascii="書法中楷（注音一）" w:eastAsia="書法中楷（注音一）" w:hAnsi="文鼎標楷注音" w:cs="文鼎標楷注音"/>
          <w:sz w:val="32"/>
          <w:szCs w:val="32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 xml:space="preserve">   </w:t>
      </w:r>
      <w:r w:rsidR="002A319C" w:rsidRPr="00636C06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 xml:space="preserve">哪裡是校園最美的角落呢? </w:t>
      </w:r>
    </w:p>
    <w:p w14:paraId="2D5219F7" w14:textId="77777777" w:rsidR="00E7472A" w:rsidRPr="00636C06" w:rsidRDefault="00BB703A" w:rsidP="00BB703A">
      <w:pPr>
        <w:spacing w:line="600" w:lineRule="exact"/>
        <w:rPr>
          <w:rFonts w:ascii="書法中楷（注音一）" w:eastAsia="書法中楷（注音一）" w:hAnsi="文鼎標楷注音" w:cs="文鼎標楷注音"/>
          <w:sz w:val="36"/>
          <w:szCs w:val="36"/>
        </w:rPr>
      </w:pPr>
      <w:r w:rsidRPr="00636C06">
        <w:rPr>
          <w:rFonts w:ascii="書法中楷（注音一）" w:eastAsia="書法中楷（注音一）" w:hint="eastAsia"/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hidden="0" allowOverlap="1" wp14:anchorId="703DA1B9" wp14:editId="447DFB15">
                <wp:simplePos x="0" y="0"/>
                <wp:positionH relativeFrom="column">
                  <wp:posOffset>181610</wp:posOffset>
                </wp:positionH>
                <wp:positionV relativeFrom="paragraph">
                  <wp:posOffset>215265</wp:posOffset>
                </wp:positionV>
                <wp:extent cx="6037462" cy="732731"/>
                <wp:effectExtent l="19050" t="19050" r="20955" b="10795"/>
                <wp:wrapNone/>
                <wp:docPr id="145" name="圓角矩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7462" cy="7327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ap="flat" cmpd="sng">
                          <a:solidFill>
                            <a:srgbClr val="42719B"/>
                          </a:solidFill>
                          <a:prstDash val="lg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0DC06D" w14:textId="77777777" w:rsidR="006266ED" w:rsidRDefault="006266ED">
                            <w:pPr>
                              <w:textDirection w:val="btLr"/>
                            </w:pPr>
                          </w:p>
                          <w:p w14:paraId="339BD6C9" w14:textId="77777777" w:rsidR="006266ED" w:rsidRDefault="006266ED">
                            <w:pPr>
                              <w:textDirection w:val="btLr"/>
                            </w:pPr>
                          </w:p>
                          <w:p w14:paraId="7C8BB7E7" w14:textId="77777777" w:rsidR="006266ED" w:rsidRDefault="006266ED">
                            <w:pPr>
                              <w:textDirection w:val="btLr"/>
                            </w:pPr>
                          </w:p>
                          <w:p w14:paraId="171B25C9" w14:textId="77777777" w:rsidR="006266ED" w:rsidRDefault="006266ED">
                            <w:pPr>
                              <w:textDirection w:val="btLr"/>
                            </w:pPr>
                          </w:p>
                          <w:p w14:paraId="07855615" w14:textId="77777777" w:rsidR="006266ED" w:rsidRDefault="006266E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3DA1B9" id="圓角矩形 145" o:spid="_x0000_s1098" style="position:absolute;margin-left:14.3pt;margin-top:16.95pt;width:475.4pt;height:57.7pt;z-index:-2516377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ImMYAIAAIMEAAAOAAAAZHJzL2Uyb0RvYy54bWysVE1uEzEU3iNxB8t7OjNJOmmjTipoKEKq&#10;oKJwgBfbkzHyH7bzdw26RUJigzgEx6ngGDw7QxpggYTIwnn/P997b87ON1qRlfBBWtPQ6qikRBhm&#10;uTSLhr55ffnohJIQwXBQ1oiGbkWg59OHD87WbiIGtrOKC08wiAmTtWtoF6ObFEVgndAQjqwTBpWt&#10;9Roisn5RcA9rjK5VMSjLulhbz523TISA0tlOSac5ftsKFl+2bRCRqIZibTG/Pr/z9BbTM5gsPLhO&#10;sr4M+IcqNEiDSfehZhCBLL38I5SWzNtg23jErC5s20omcg/YTVX+1s1NB07kXhCc4PYwhf8Xlr1Y&#10;XXsiOc5udEyJAY1Duvtw+/3z+28fv9x9/USSHFFauzBB4xt37XsuIJla3rRep39shmwysts9smIT&#10;CUNhXQ7Ho3pACUPdeDgYD6sUtLj3dj7EZ8JqkoiGers0/BWOL6MKq6sQM7y8LxH4W0parXBYK1Ck&#10;qut63EfsjTH2z5jJ09hLqVQetzJk3dDhSVXiRjDArWsVRCS1QxyCWeScwSrJk0/yDn4xv1CeYK6G&#10;jgbj6vRJn+0Xs5RwBqHb2alFomc2JlOYaBlx1ZXUDT0p028n7gTwp4aTuHUIvcEroam8oClRAm8K&#10;ieweQaq/22HXyiCwaVy7ASUqbuabPOQ6w55Ec8u3OPng2KXEqq8gxGvwCGeF6fEeMPG7JXgsRj03&#10;uHCn1WiACxIzMzoeJ+z8oWZ+qAHDOotnxqKnZMdcxHx2u1k8XkbbyphW4L6YnsFNz5vRX2U6pUM+&#10;W91/O6Y/AAAA//8DAFBLAwQUAAYACAAAACEAJKsCgt8AAAAJAQAADwAAAGRycy9kb3ducmV2Lnht&#10;bEyPwU7DMBBE70j8g7VI3KhDUpU6jVMFpCAhcWngws2J3STCXkex2wa+nuUEx9U8zbwt9ouz7Gzm&#10;MHqUcL9KgBnsvB6xl/D+Vt9tgYWoUCvr0Uj4MgH25fVVoXLtL3gw5yb2jEow5ErCEOOUcx66wTgV&#10;Vn4ySNnRz05FOuee61ldqNxZnibJhjs1Ii0MajJPg+k+m5OTIHhVP6ffr/ZjqYJ7GZVtH5taytub&#10;pdoBi2aJfzD86pM6lOTU+hPqwKyEdLshUkKWCWCUiwexBtYSuBYZ8LLg/z8ofwAAAP//AwBQSwEC&#10;LQAUAAYACAAAACEAtoM4kv4AAADhAQAAEwAAAAAAAAAAAAAAAAAAAAAAW0NvbnRlbnRfVHlwZXNd&#10;LnhtbFBLAQItABQABgAIAAAAIQA4/SH/1gAAAJQBAAALAAAAAAAAAAAAAAAAAC8BAABfcmVscy8u&#10;cmVsc1BLAQItABQABgAIAAAAIQAjtImMYAIAAIMEAAAOAAAAAAAAAAAAAAAAAC4CAABkcnMvZTJv&#10;RG9jLnhtbFBLAQItABQABgAIAAAAIQAkqwKC3wAAAAkBAAAPAAAAAAAAAAAAAAAAALoEAABkcnMv&#10;ZG93bnJldi54bWxQSwUGAAAAAAQABADzAAAAxgUAAAAA&#10;" filled="f" strokecolor="#42719b" strokeweight="3pt">
                <v:stroke dashstyle="longDashDot" startarrowwidth="narrow" startarrowlength="short" endarrowwidth="narrow" endarrowlength="short" joinstyle="miter"/>
                <v:textbox inset="2.53958mm,1.2694mm,2.53958mm,1.2694mm">
                  <w:txbxContent>
                    <w:p w14:paraId="1D0DC06D" w14:textId="77777777" w:rsidR="006266ED" w:rsidRDefault="006266ED">
                      <w:pPr>
                        <w:textDirection w:val="btLr"/>
                      </w:pPr>
                    </w:p>
                    <w:p w14:paraId="339BD6C9" w14:textId="77777777" w:rsidR="006266ED" w:rsidRDefault="006266ED">
                      <w:pPr>
                        <w:textDirection w:val="btLr"/>
                      </w:pPr>
                    </w:p>
                    <w:p w14:paraId="7C8BB7E7" w14:textId="77777777" w:rsidR="006266ED" w:rsidRDefault="006266ED">
                      <w:pPr>
                        <w:textDirection w:val="btLr"/>
                      </w:pPr>
                    </w:p>
                    <w:p w14:paraId="171B25C9" w14:textId="77777777" w:rsidR="006266ED" w:rsidRDefault="006266ED">
                      <w:pPr>
                        <w:textDirection w:val="btLr"/>
                      </w:pPr>
                    </w:p>
                    <w:p w14:paraId="07855615" w14:textId="77777777" w:rsidR="006266ED" w:rsidRDefault="006266ED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1BAF03F" w14:textId="77777777" w:rsidR="00E7472A" w:rsidRPr="00636C06" w:rsidRDefault="00E7472A" w:rsidP="00BB703A">
      <w:pPr>
        <w:spacing w:line="600" w:lineRule="exact"/>
        <w:rPr>
          <w:rFonts w:ascii="書法中楷（注音一）" w:eastAsia="書法中楷（注音一）" w:hAnsi="文鼎標楷注音" w:cs="文鼎標楷注音"/>
          <w:sz w:val="36"/>
          <w:szCs w:val="36"/>
        </w:rPr>
      </w:pPr>
    </w:p>
    <w:p w14:paraId="10D580DD" w14:textId="1C30BFEA" w:rsidR="008258BF" w:rsidRDefault="008258BF" w:rsidP="00BB703A">
      <w:pPr>
        <w:spacing w:line="600" w:lineRule="exact"/>
        <w:rPr>
          <w:rFonts w:ascii="書法中楷（注音一）" w:eastAsia="書法中楷（注音一）" w:hAnsi="標楷體" w:cs="標楷體"/>
          <w:color w:val="000000"/>
          <w:sz w:val="32"/>
          <w:szCs w:val="32"/>
        </w:rPr>
      </w:pPr>
    </w:p>
    <w:p w14:paraId="3B9F80B8" w14:textId="21D096AA" w:rsidR="00BB703A" w:rsidRPr="00636C06" w:rsidRDefault="008258BF" w:rsidP="00BB703A">
      <w:pPr>
        <w:spacing w:line="600" w:lineRule="exact"/>
        <w:rPr>
          <w:rFonts w:ascii="書法中楷（注音一）" w:eastAsia="書法中楷（注音一）" w:hAnsi="文鼎標楷注音" w:cs="文鼎標楷注音"/>
          <w:sz w:val="32"/>
          <w:szCs w:val="32"/>
        </w:rPr>
      </w:pPr>
      <w:r>
        <w:rPr>
          <w:rFonts w:ascii="書法中楷（注音一）" w:eastAsia="書法中楷（注音一）" w:hAnsi="標楷體" w:cs="標楷體"/>
          <w:color w:val="000000"/>
          <w:sz w:val="32"/>
          <w:szCs w:val="32"/>
        </w:rPr>
        <w:t>2.</w:t>
      </w:r>
      <w:r w:rsidR="002A319C" w:rsidRPr="00636C06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>經過你們小組的討論，決定用</w:t>
      </w:r>
      <w:r w:rsidR="002A319C" w:rsidRPr="00636C06">
        <w:rPr>
          <w:rFonts w:ascii="書法中楷（注音一）" w:eastAsia="書法中楷（注音一）" w:hAnsi="文鼎標楷注音破音三" w:cs="文鼎標楷注音破音三" w:hint="eastAsia"/>
          <w:sz w:val="32"/>
          <w:szCs w:val="32"/>
        </w:rPr>
        <w:t>什</w:t>
      </w:r>
      <w:r w:rsidR="002A319C" w:rsidRPr="00636C06">
        <w:rPr>
          <w:rFonts w:ascii="書法中楷（注音一）" w:eastAsia="書法中楷（注音一）" w:hAnsi="文鼎標楷注音破音一" w:cs="文鼎標楷注音破音一" w:hint="eastAsia"/>
          <w:sz w:val="32"/>
          <w:szCs w:val="32"/>
        </w:rPr>
        <w:t>麼</w:t>
      </w:r>
      <w:r w:rsidR="002A319C" w:rsidRPr="00636C06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>方式維護</w:t>
      </w:r>
    </w:p>
    <w:p w14:paraId="7119F8E5" w14:textId="77777777" w:rsidR="00E7472A" w:rsidRPr="00636C06" w:rsidRDefault="002A319C" w:rsidP="00BB703A">
      <w:pPr>
        <w:pStyle w:val="a4"/>
        <w:spacing w:line="600" w:lineRule="exact"/>
        <w:ind w:leftChars="0" w:left="360"/>
        <w:rPr>
          <w:rFonts w:ascii="書法中楷（注音一）" w:eastAsia="書法中楷（注音一）" w:hAnsi="文鼎標楷注音" w:cs="文鼎標楷注音"/>
          <w:sz w:val="32"/>
          <w:szCs w:val="32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>校園角落的美，或讓它變</w:t>
      </w:r>
      <w:r w:rsidRPr="00636C06">
        <w:rPr>
          <w:rFonts w:ascii="書法中楷（注音一）" w:eastAsia="書法中楷（注音一）" w:hAnsi="文鼎標楷注音破音一" w:cs="文鼎標楷注音破音一" w:hint="eastAsia"/>
          <w:sz w:val="32"/>
          <w:szCs w:val="32"/>
        </w:rPr>
        <w:t>得</w:t>
      </w:r>
      <w:r w:rsidRPr="00636C06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>更美呢?</w:t>
      </w:r>
    </w:p>
    <w:p w14:paraId="0C6E522B" w14:textId="77777777" w:rsidR="00E7472A" w:rsidRPr="00636C06" w:rsidRDefault="002A319C" w:rsidP="00BB703A">
      <w:pPr>
        <w:spacing w:line="600" w:lineRule="exact"/>
        <w:rPr>
          <w:rFonts w:ascii="書法中楷（注音一）" w:eastAsia="書法中楷（注音一）" w:hAnsi="文鼎標楷注音" w:cs="文鼎標楷注音"/>
          <w:sz w:val="36"/>
          <w:szCs w:val="36"/>
        </w:rPr>
      </w:pPr>
      <w:r w:rsidRPr="00636C06">
        <w:rPr>
          <w:rFonts w:ascii="書法中楷（注音一）" w:eastAsia="書法中楷（注音一）" w:hint="eastAsia"/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hidden="0" allowOverlap="1" wp14:anchorId="400C1504" wp14:editId="6704A402">
                <wp:simplePos x="0" y="0"/>
                <wp:positionH relativeFrom="column">
                  <wp:posOffset>200025</wp:posOffset>
                </wp:positionH>
                <wp:positionV relativeFrom="paragraph">
                  <wp:posOffset>297815</wp:posOffset>
                </wp:positionV>
                <wp:extent cx="6062437" cy="756953"/>
                <wp:effectExtent l="19050" t="19050" r="14605" b="24130"/>
                <wp:wrapNone/>
                <wp:docPr id="173" name="圓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2437" cy="75695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ap="flat" cmpd="sng">
                          <a:solidFill>
                            <a:srgbClr val="395E89"/>
                          </a:solidFill>
                          <a:prstDash val="lgDashDot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42E379" w14:textId="77777777" w:rsidR="006266ED" w:rsidRDefault="006266E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0C1504" id="圓角矩形 173" o:spid="_x0000_s1099" style="position:absolute;margin-left:15.75pt;margin-top:23.45pt;width:477.35pt;height:59.6pt;z-index:-2516367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IqkWgIAAHYEAAAOAAAAZHJzL2Uyb0RvYy54bWysVM1uEzEQviPxDpbvdJO02fwomwo1LUKq&#10;IKLwABPbmzXyH7aTTV4DrpWQuCAegsep4DEYO0ta4ICEuHhnPH/ffOPZ2flOK7IVPkhrKto/6VEi&#10;DLNcmnVF37y+ejKmJEQwHJQ1oqJ7Eej5/PGjWeumYmAbq7jwBJOYMG1dRZsY3bQoAmuEhnBinTBo&#10;rK3XEFH164J7aDG7VsWg1yuL1nruvGUiBLxdHIx0nvPXtWDxZV0HEYmqKGKL+fT5XKWzmM9guvbg&#10;Gsk6GPAPKDRIg0WPqRYQgWy8/COVlszbYOt4wqwubF1LJnIP2E2/91s3Nw04kXtBcoI70hT+X1r2&#10;Yrv0RHKc3eiUEgMah3R3++H75/ffPn65+/qJpHtkqXVhis43buk7LaCYWt7VXqcvNkN2mdn9kVmx&#10;i4ThZdkrB2enI0oY2kbDcjLMSYv7aOdDfCasJkmoqLcbw1/h+DKrsL0OMdPLO4jA31JSa4XD2oIi&#10;/bIsRwkmZuycUfqZM0UaeyWVyuNWhrQVPR33e/giGOCrqxVEFLVDHoJZ55rBKslTTIoOfr26UJ5g&#10;LYycDC/Hk67aL26p4AJCc/BT6yQvbEyuMM0tZakRwC8NJ3HvkG2Di0EToqApUQLXCIXsF0Gqv/th&#10;o8pg52lCh5kkKe5WuzzXcpCSpauV5XscdnDsSiLQawhxCR4Z7GN5XAEs/G4DHsGo5wbf2KR/Nhji&#10;zmTlbDhKdPmHltVDCxjWWNwsFj0lB+Ui5k070P90E20tI2LJSA9gOgUfdx5dt4hpex7q2ev+dzH/&#10;AQAA//8DAFBLAwQUAAYACAAAACEA6zx5n+AAAAAJAQAADwAAAGRycy9kb3ducmV2LnhtbEyPwU7D&#10;MBBE70j8g7VI3KiTUkwb4lSoUiXgUInQQ3tz4yWOiNeR7Tbh7zEnOK7maeZtuZ5szy7oQ+dIQj7L&#10;gCE1TnfUSth/bO+WwEJUpFXvCCV8Y4B1dX1VqkK7kd7xUseWpRIKhZJgYhwKzkNj0KowcwNSyj6d&#10;tyqm07dcezWmctvzeZYJblVHacGoATcGm6/6bCWM+dv+wH292JBFs2vq4/bl8VXK25vp+QlYxCn+&#10;wfCrn9ShSk4ndyYdWC/hPn9IpISFWAFL+Wop5sBOCRQiB16V/P8H1Q8AAAD//wMAUEsBAi0AFAAG&#10;AAgAAAAhALaDOJL+AAAA4QEAABMAAAAAAAAAAAAAAAAAAAAAAFtDb250ZW50X1R5cGVzXS54bWxQ&#10;SwECLQAUAAYACAAAACEAOP0h/9YAAACUAQAACwAAAAAAAAAAAAAAAAAvAQAAX3JlbHMvLnJlbHNQ&#10;SwECLQAUAAYACAAAACEAZ/iKpFoCAAB2BAAADgAAAAAAAAAAAAAAAAAuAgAAZHJzL2Uyb0RvYy54&#10;bWxQSwECLQAUAAYACAAAACEA6zx5n+AAAAAJAQAADwAAAAAAAAAAAAAAAAC0BAAAZHJzL2Rvd25y&#10;ZXYueG1sUEsFBgAAAAAEAAQA8wAAAMEFAAAAAA==&#10;" filled="f" strokecolor="#395e89" strokeweight="3pt">
                <v:stroke dashstyle="longDashDot" startarrowwidth="narrow" startarrowlength="short" endarrowwidth="narrow" endarrowlength="short"/>
                <v:textbox inset="2.53958mm,1.2694mm,2.53958mm,1.2694mm">
                  <w:txbxContent>
                    <w:p w14:paraId="4B42E379" w14:textId="77777777" w:rsidR="006266ED" w:rsidRDefault="006266ED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F530187" w14:textId="77777777" w:rsidR="00E7472A" w:rsidRPr="00636C06" w:rsidRDefault="00E7472A" w:rsidP="00BB703A">
      <w:pPr>
        <w:spacing w:line="600" w:lineRule="exact"/>
        <w:rPr>
          <w:rFonts w:ascii="書法中楷（注音一）" w:eastAsia="書法中楷（注音一）" w:hAnsi="文鼎標楷注音" w:cs="文鼎標楷注音"/>
          <w:sz w:val="36"/>
          <w:szCs w:val="36"/>
        </w:rPr>
      </w:pPr>
    </w:p>
    <w:p w14:paraId="33C42CAC" w14:textId="77777777" w:rsidR="008258BF" w:rsidRDefault="008258BF" w:rsidP="008258BF">
      <w:pPr>
        <w:pStyle w:val="a4"/>
        <w:spacing w:line="600" w:lineRule="exact"/>
        <w:ind w:leftChars="0" w:left="360"/>
        <w:rPr>
          <w:rFonts w:ascii="書法中楷（注音一）" w:eastAsia="書法中楷（注音一）" w:hAnsi="文鼎標楷注音" w:cs="文鼎標楷注音"/>
          <w:sz w:val="32"/>
          <w:szCs w:val="32"/>
        </w:rPr>
      </w:pPr>
    </w:p>
    <w:p w14:paraId="2E6E83F1" w14:textId="056FF986" w:rsidR="00BB703A" w:rsidRPr="00636C06" w:rsidRDefault="002A319C" w:rsidP="00BB703A">
      <w:pPr>
        <w:pStyle w:val="a4"/>
        <w:numPr>
          <w:ilvl w:val="0"/>
          <w:numId w:val="15"/>
        </w:numPr>
        <w:spacing w:line="600" w:lineRule="exact"/>
        <w:ind w:leftChars="0"/>
        <w:rPr>
          <w:rFonts w:ascii="書法中楷（注音一）" w:eastAsia="書法中楷（注音一）" w:hAnsi="文鼎標楷注音" w:cs="文鼎標楷注音"/>
          <w:sz w:val="32"/>
          <w:szCs w:val="32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>用上面的方法執行後，校園的角落是否有</w:t>
      </w:r>
    </w:p>
    <w:p w14:paraId="60C87D9B" w14:textId="77777777" w:rsidR="00E7472A" w:rsidRPr="00636C06" w:rsidRDefault="002A319C" w:rsidP="00BB703A">
      <w:pPr>
        <w:pStyle w:val="a4"/>
        <w:spacing w:line="600" w:lineRule="exact"/>
        <w:ind w:leftChars="0" w:left="360"/>
        <w:rPr>
          <w:rFonts w:ascii="書法中楷（注音一）" w:eastAsia="書法中楷（注音一）" w:hAnsi="文鼎標楷注音" w:cs="文鼎標楷注音"/>
          <w:sz w:val="32"/>
          <w:szCs w:val="32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>變美呢?</w:t>
      </w:r>
      <w:r w:rsidR="00BB703A" w:rsidRPr="00636C06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 xml:space="preserve"> </w:t>
      </w:r>
      <w:r w:rsidRPr="00636C06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>結果如何?</w:t>
      </w:r>
    </w:p>
    <w:p w14:paraId="068780F9" w14:textId="183C6A26" w:rsidR="00E7472A" w:rsidRPr="00636C06" w:rsidRDefault="008258BF" w:rsidP="00BB703A">
      <w:pPr>
        <w:spacing w:line="600" w:lineRule="exact"/>
        <w:rPr>
          <w:rFonts w:ascii="書法中楷（注音一）" w:eastAsia="書法中楷（注音一）" w:hAnsi="文鼎標楷注音" w:cs="文鼎標楷注音"/>
          <w:sz w:val="36"/>
          <w:szCs w:val="36"/>
        </w:rPr>
      </w:pPr>
      <w:r w:rsidRPr="00636C06">
        <w:rPr>
          <w:rFonts w:ascii="書法中楷（注音一）" w:eastAsia="書法中楷（注音一）" w:hint="eastAsia"/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hidden="0" allowOverlap="1" wp14:anchorId="4FF01D10" wp14:editId="65F50FE7">
                <wp:simplePos x="0" y="0"/>
                <wp:positionH relativeFrom="column">
                  <wp:posOffset>1439545</wp:posOffset>
                </wp:positionH>
                <wp:positionV relativeFrom="paragraph">
                  <wp:posOffset>242570</wp:posOffset>
                </wp:positionV>
                <wp:extent cx="4851312" cy="726562"/>
                <wp:effectExtent l="19050" t="19050" r="26035" b="16510"/>
                <wp:wrapNone/>
                <wp:docPr id="141" name="圓角矩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1312" cy="7265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ap="flat" cmpd="sng">
                          <a:solidFill>
                            <a:srgbClr val="395E89"/>
                          </a:solidFill>
                          <a:prstDash val="lgDashDot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7925E4" w14:textId="77777777" w:rsidR="006266ED" w:rsidRDefault="006266ED">
                            <w:pPr>
                              <w:textDirection w:val="btLr"/>
                            </w:pPr>
                          </w:p>
                          <w:p w14:paraId="73AF8660" w14:textId="77777777" w:rsidR="006266ED" w:rsidRDefault="006266ED">
                            <w:pPr>
                              <w:textDirection w:val="btLr"/>
                            </w:pPr>
                            <w:r>
                              <w:rPr>
                                <w:rFonts w:eastAsia="Times New Roman"/>
                                <w:color w:val="000000"/>
                              </w:rPr>
                              <w:t xml:space="preserve"> </w:t>
                            </w:r>
                          </w:p>
                          <w:p w14:paraId="2FC2F5F4" w14:textId="77777777" w:rsidR="006266ED" w:rsidRDefault="006266E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F01D10" id="圓角矩形 141" o:spid="_x0000_s1100" style="position:absolute;margin-left:113.35pt;margin-top:19.1pt;width:382pt;height:57.2pt;z-index:-2516357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IdfWwIAAHYEAAAOAAAAZHJzL2Uyb0RvYy54bWysVM1uEzEQviPxDpbvdLP52aZRNxVqWoRU&#10;QUXhASa2N2vkP2wnm7wGXCshcUE8BI9TwWMwdpY2wAEJcfHOeGa+mfnGs6dnW63IRvggralpeTSg&#10;RBhmuTSrmr55fflkSkmIYDgoa0RNdyLQs/njR6edm4mhba3iwhMEMWHWuZq2MbpZUQTWCg3hyDph&#10;0NhYryGi6lcF99AhulbFcDCois567rxlIgS8XeyNdJ7xm0aw+LJpgohE1RRri/n0+Vyms5ifwmzl&#10;wbWS9WXAP1ShQRpMeg+1gAhk7eUfUFoyb4Nt4hGzurBNI5nIPWA35eC3bm5acCL3guQEd09T+H+w&#10;7MXm2hPJcXbjkhIDGod0d/vh++f33z5+ufv6iaR7ZKlzYYbON+7a91pAMbW8bbxOX2yGbDOzu3tm&#10;xTYShpfj6aQclUNKGNqOh9WkGibQ4iHa+RCfCatJEmrq7drwVzi+zCpsrkLM9PK+ROBvKWm0wmFt&#10;QJGyqqrjHrF3RuyfmCnS2EupVB63MqSr6WhaDvBFMMBX1yiIKGqHPASzyjmDVZKnmBQd/Gp5rjzB&#10;XBh5MrmYnvTZfnFLCRcQ2r2fWiV5YWNyhVluKUutAH5hOIk7h2wbXAyaKgqaEiVwjVDIfhGk+rsf&#10;NqoMcpkmtJ9JkuJ2uc1zrUYJLF0tLd/hsINjlxILvYIQr8Ejgzj4DlcAE79bg8di1HODb+ykHA8n&#10;uDNZGU+OE13+0LI8tIBhrcXNYtFTslfOY960Pf1P19E2MmItudJ9Mb2Cjzs/hn4R0/Yc6tnr4Xcx&#10;/wEAAP//AwBQSwMEFAAGAAgAAAAhAOI0gDLgAAAACgEAAA8AAABkcnMvZG93bnJldi54bWxMj8FO&#10;wzAMhu9IvENkJG4sXYFu65pOaNIk4DCJsgO7ZY1pKxqnSrK1vD3mBEfbn35/f7GZbC8u6EPnSMF8&#10;loBAqp3pqFFweN/dLUGEqMno3hEq+MYAm/L6qtC5cSO94aWKjeAQCrlW0MY45FKGukWrw8wNSHz7&#10;dN7qyKNvpPF65HDbyzRJMml1R/yh1QNuW6y/qrNVMM5fDx/SVw9bstju6+q4e168KHV7Mz2tQUSc&#10;4h8Mv/qsDiU7ndyZTBC9gjTNFowquF+mIBhYrRJenJh8TDOQZSH/Vyh/AAAA//8DAFBLAQItABQA&#10;BgAIAAAAIQC2gziS/gAAAOEBAAATAAAAAAAAAAAAAAAAAAAAAABbQ29udGVudF9UeXBlc10ueG1s&#10;UEsBAi0AFAAGAAgAAAAhADj9If/WAAAAlAEAAAsAAAAAAAAAAAAAAAAALwEAAF9yZWxzLy5yZWxz&#10;UEsBAi0AFAAGAAgAAAAhADH4h19bAgAAdgQAAA4AAAAAAAAAAAAAAAAALgIAAGRycy9lMm9Eb2Mu&#10;eG1sUEsBAi0AFAAGAAgAAAAhAOI0gDLgAAAACgEAAA8AAAAAAAAAAAAAAAAAtQQAAGRycy9kb3du&#10;cmV2LnhtbFBLBQYAAAAABAAEAPMAAADCBQAAAAA=&#10;" filled="f" strokecolor="#395e89" strokeweight="3pt">
                <v:stroke dashstyle="longDashDot" startarrowwidth="narrow" startarrowlength="short" endarrowwidth="narrow" endarrowlength="short"/>
                <v:textbox inset="2.53958mm,1.2694mm,2.53958mm,1.2694mm">
                  <w:txbxContent>
                    <w:p w14:paraId="657925E4" w14:textId="77777777" w:rsidR="006266ED" w:rsidRDefault="006266ED">
                      <w:pPr>
                        <w:textDirection w:val="btLr"/>
                      </w:pPr>
                    </w:p>
                    <w:p w14:paraId="73AF8660" w14:textId="77777777" w:rsidR="006266ED" w:rsidRDefault="006266ED">
                      <w:pPr>
                        <w:textDirection w:val="btLr"/>
                      </w:pPr>
                      <w:r>
                        <w:rPr>
                          <w:rFonts w:eastAsia="Times New Roman"/>
                          <w:color w:val="000000"/>
                        </w:rPr>
                        <w:t xml:space="preserve"> </w:t>
                      </w:r>
                    </w:p>
                    <w:p w14:paraId="2FC2F5F4" w14:textId="77777777" w:rsidR="006266ED" w:rsidRDefault="006266ED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Pr="00636C06">
        <w:rPr>
          <w:rFonts w:ascii="書法中楷（注音一）" w:eastAsia="書法中楷（注音一）" w:hint="eastAsia"/>
          <w:noProof/>
        </w:rPr>
        <mc:AlternateContent>
          <mc:Choice Requires="wps">
            <w:drawing>
              <wp:anchor distT="0" distB="0" distL="0" distR="0" simplePos="0" relativeHeight="251743232" behindDoc="1" locked="0" layoutInCell="1" hidden="0" allowOverlap="1" wp14:anchorId="5E052B55" wp14:editId="7E4FFB3B">
                <wp:simplePos x="0" y="0"/>
                <wp:positionH relativeFrom="column">
                  <wp:posOffset>272415</wp:posOffset>
                </wp:positionH>
                <wp:positionV relativeFrom="paragraph">
                  <wp:posOffset>240030</wp:posOffset>
                </wp:positionV>
                <wp:extent cx="1022985" cy="738505"/>
                <wp:effectExtent l="19050" t="19050" r="24765" b="23495"/>
                <wp:wrapNone/>
                <wp:docPr id="69" name="圓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985" cy="738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ap="flat" cmpd="sng">
                          <a:solidFill>
                            <a:srgbClr val="395E89"/>
                          </a:solidFill>
                          <a:prstDash val="lgDashDot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F5DD08" w14:textId="77777777" w:rsidR="006266ED" w:rsidRDefault="006266ED" w:rsidP="00BB703A">
                            <w:pPr>
                              <w:textDirection w:val="btLr"/>
                            </w:pPr>
                          </w:p>
                          <w:p w14:paraId="722D317A" w14:textId="77777777" w:rsidR="006266ED" w:rsidRDefault="006266ED" w:rsidP="00BB703A">
                            <w:pPr>
                              <w:textDirection w:val="btLr"/>
                            </w:pPr>
                            <w:r>
                              <w:rPr>
                                <w:rFonts w:eastAsia="Times New Roman"/>
                                <w:color w:val="000000"/>
                              </w:rPr>
                              <w:t xml:space="preserve"> </w:t>
                            </w:r>
                          </w:p>
                          <w:p w14:paraId="4AD010A7" w14:textId="77777777" w:rsidR="006266ED" w:rsidRDefault="006266ED" w:rsidP="00BB703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052B55" id="圓角矩形 69" o:spid="_x0000_s1101" style="position:absolute;margin-left:21.45pt;margin-top:18.9pt;width:80.55pt;height:58.15pt;z-index:-251573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mLTWgIAAHQEAAAOAAAAZHJzL2Uyb0RvYy54bWysVM1uEzEQviPxDpbvdHfTJk2ibirUtAip&#10;gorCA0xsb9bIf9jO32vAtRISF8RD8DgVPAZj75IGOCAhLt4Ze/zNN9949ux8qxVZCx+kNTWtjkpK&#10;hGGWS7Os6ZvXV0/GlIQIhoOyRtR0JwI9nz1+dLZxUzGwrVVceIIgJkw3rqZtjG5aFIG1QkM4sk4Y&#10;PGys1xDR9cuCe9ggulbFoCxHxcZ67rxlIgTcnXeHdJbxm0aw+LJpgohE1RS5xbz6vC7SWszOYLr0&#10;4FrJehrwDyw0SINJ91BziEBWXv4BpSXzNtgmHjGrC9s0kolcA1ZTlb9Vc9uCE7kWFCe4vUzh/8Gy&#10;F+sbTySv6WhCiQGNPbq/+/D98/tvH7/cf/1EcBs12rgwxdBbd+N7L6CZCt42XqcvlkK2WdfdXlex&#10;jYThZlUOBpPxkBKGZ6fH42E5TKDFw23nQ3wmrCbJqKm3K8NfYfOyprC+DjGLy3uGwN9S0miFrVqD&#10;ItVoNDrtEftgxP6JmW4aeyWVys1WhmxqejyuSnwPDPDNNQoimtqhCsEsc85gleTpTrod/HJxoTzB&#10;XHhzMrwcZ1Ewxy9hKeEcQtvFqWWy5zYmYjDNJWWrFcAvDSdx51Bsg2NBE6OgKVEChwiNHBdBqr/H&#10;IQllUMvUoa4nyYrbxbbr6kkCS1sLy3fY6uDYlUSi1xDiDXhUsML0OACY+N0KPJJRzw2+sEl1MsCW&#10;xeycDE+TXP7wZHF4Aoa1FueKRU9J51zEPGed/E9X0TYyIpfMtCPTO/i082PoxzDNzqGfox5+FrMf&#10;AAAA//8DAFBLAwQUAAYACAAAACEAdF9zMt8AAAAJAQAADwAAAGRycy9kb3ducmV2LnhtbEyPwU7D&#10;MBBE70j8g7VI3KiTEGgJcSpUqRJwqETogd7ceIkj4nUUu034e5YTHFczmn2vXM+uF2ccQ+dJQbpI&#10;QCA13nTUKti/b29WIELUZHTvCRV8Y4B1dXlR6sL4id7wXMdW8AiFQiuwMQ6FlKGx6HRY+AGJs08/&#10;Oh35HFtpRj3xuOtlliT30umO+IPVA24sNl/1ySmY0tf9hxzrfEMO7a6pD9vn5YtS11fz0yOIiHP8&#10;K8MvPqNDxUxHfyITRK8gzx64qeB2yQacZ0nObkcu3uUpyKqU/w2qHwAAAP//AwBQSwECLQAUAAYA&#10;CAAAACEAtoM4kv4AAADhAQAAEwAAAAAAAAAAAAAAAAAAAAAAW0NvbnRlbnRfVHlwZXNdLnhtbFBL&#10;AQItABQABgAIAAAAIQA4/SH/1gAAAJQBAAALAAAAAAAAAAAAAAAAAC8BAABfcmVscy8ucmVsc1BL&#10;AQItABQABgAIAAAAIQBPMmLTWgIAAHQEAAAOAAAAAAAAAAAAAAAAAC4CAABkcnMvZTJvRG9jLnht&#10;bFBLAQItABQABgAIAAAAIQB0X3My3wAAAAkBAAAPAAAAAAAAAAAAAAAAALQEAABkcnMvZG93bnJl&#10;di54bWxQSwUGAAAAAAQABADzAAAAwAUAAAAA&#10;" filled="f" strokecolor="#395e89" strokeweight="3pt">
                <v:stroke dashstyle="longDashDot" startarrowwidth="narrow" startarrowlength="short" endarrowwidth="narrow" endarrowlength="short"/>
                <v:textbox inset="2.53958mm,1.2694mm,2.53958mm,1.2694mm">
                  <w:txbxContent>
                    <w:p w14:paraId="0BF5DD08" w14:textId="77777777" w:rsidR="006266ED" w:rsidRDefault="006266ED" w:rsidP="00BB703A">
                      <w:pPr>
                        <w:textDirection w:val="btLr"/>
                      </w:pPr>
                    </w:p>
                    <w:p w14:paraId="722D317A" w14:textId="77777777" w:rsidR="006266ED" w:rsidRDefault="006266ED" w:rsidP="00BB703A">
                      <w:pPr>
                        <w:textDirection w:val="btLr"/>
                      </w:pPr>
                      <w:r>
                        <w:rPr>
                          <w:rFonts w:eastAsia="Times New Roman"/>
                          <w:color w:val="000000"/>
                        </w:rPr>
                        <w:t xml:space="preserve"> </w:t>
                      </w:r>
                    </w:p>
                    <w:p w14:paraId="4AD010A7" w14:textId="77777777" w:rsidR="006266ED" w:rsidRDefault="006266ED" w:rsidP="00BB703A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76B85E2" w14:textId="77777777" w:rsidR="00E7472A" w:rsidRPr="00636C06" w:rsidRDefault="002A319C" w:rsidP="00BB703A">
      <w:pPr>
        <w:spacing w:line="600" w:lineRule="exact"/>
        <w:rPr>
          <w:rFonts w:ascii="書法中楷（注音一）" w:eastAsia="書法中楷（注音一）" w:hAnsi="文鼎標楷注音" w:cs="文鼎標楷注音"/>
          <w:sz w:val="36"/>
          <w:szCs w:val="36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36"/>
          <w:szCs w:val="36"/>
        </w:rPr>
        <w:t xml:space="preserve">   </w:t>
      </w:r>
    </w:p>
    <w:p w14:paraId="0CA4547B" w14:textId="77777777" w:rsidR="008258BF" w:rsidRPr="00920F6D" w:rsidRDefault="008258BF" w:rsidP="00920F6D">
      <w:pPr>
        <w:spacing w:line="600" w:lineRule="exact"/>
        <w:rPr>
          <w:rFonts w:ascii="書法中楷（注音一）" w:eastAsia="書法中楷（注音一）" w:hAnsi="文鼎標楷注音" w:cs="文鼎標楷注音"/>
          <w:sz w:val="32"/>
          <w:szCs w:val="32"/>
        </w:rPr>
      </w:pPr>
    </w:p>
    <w:p w14:paraId="12FBF623" w14:textId="050E3217" w:rsidR="00BB703A" w:rsidRPr="00636C06" w:rsidRDefault="002A319C" w:rsidP="00BB703A">
      <w:pPr>
        <w:pStyle w:val="a4"/>
        <w:numPr>
          <w:ilvl w:val="0"/>
          <w:numId w:val="15"/>
        </w:numPr>
        <w:spacing w:line="600" w:lineRule="exact"/>
        <w:ind w:leftChars="0"/>
        <w:rPr>
          <w:rFonts w:ascii="書法中楷（注音一）" w:eastAsia="書法中楷（注音一）" w:hAnsi="文鼎標楷注音" w:cs="文鼎標楷注音"/>
          <w:sz w:val="32"/>
          <w:szCs w:val="32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>這次的行動中，有沒有遇到困難的事</w:t>
      </w:r>
      <w:r w:rsidR="00BB703A" w:rsidRPr="00636C06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>、</w:t>
      </w:r>
      <w:r w:rsidRPr="00636C06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>或是</w:t>
      </w:r>
    </w:p>
    <w:p w14:paraId="671E57AE" w14:textId="77777777" w:rsidR="00E7472A" w:rsidRPr="00636C06" w:rsidRDefault="002A319C" w:rsidP="00BB703A">
      <w:pPr>
        <w:pStyle w:val="a4"/>
        <w:spacing w:line="600" w:lineRule="exact"/>
        <w:ind w:leftChars="0" w:left="360"/>
        <w:rPr>
          <w:rFonts w:ascii="書法中楷（注音一）" w:eastAsia="書法中楷（注音一）" w:hAnsi="文鼎標楷注音" w:cs="文鼎標楷注音"/>
          <w:sz w:val="32"/>
          <w:szCs w:val="32"/>
        </w:rPr>
      </w:pPr>
      <w:r w:rsidRPr="00636C06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>有趣的事?</w:t>
      </w:r>
      <w:r w:rsidR="00BB703A" w:rsidRPr="00636C06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 xml:space="preserve"> </w:t>
      </w:r>
      <w:r w:rsidRPr="00636C06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>把你們的感想寫下來。</w:t>
      </w:r>
    </w:p>
    <w:p w14:paraId="2394A289" w14:textId="7C41250E" w:rsidR="00F767BA" w:rsidRDefault="00F767BA" w:rsidP="00BB703A">
      <w:pPr>
        <w:spacing w:line="600" w:lineRule="exact"/>
        <w:rPr>
          <w:rFonts w:ascii="書法中楷（注音一）" w:eastAsia="書法中楷（注音一）" w:hAnsi="標楷體" w:cs="標楷體"/>
          <w:sz w:val="36"/>
          <w:szCs w:val="36"/>
        </w:rPr>
      </w:pPr>
      <w:r w:rsidRPr="00636C06">
        <w:rPr>
          <w:rFonts w:ascii="書法中楷（注音一）" w:eastAsia="書法中楷（注音一）" w:hint="eastAsia"/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hidden="0" allowOverlap="1" wp14:anchorId="7834FDA0" wp14:editId="3B21901B">
                <wp:simplePos x="0" y="0"/>
                <wp:positionH relativeFrom="column">
                  <wp:posOffset>231131</wp:posOffset>
                </wp:positionH>
                <wp:positionV relativeFrom="paragraph">
                  <wp:posOffset>26261</wp:posOffset>
                </wp:positionV>
                <wp:extent cx="5970066" cy="785525"/>
                <wp:effectExtent l="19050" t="19050" r="12065" b="14605"/>
                <wp:wrapNone/>
                <wp:docPr id="151" name="圓角矩形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0066" cy="785525"/>
                        </a:xfrm>
                        <a:prstGeom prst="roundRect">
                          <a:avLst>
                            <a:gd name="adj" fmla="val 25631"/>
                          </a:avLst>
                        </a:prstGeom>
                        <a:noFill/>
                        <a:ln w="38100" cap="flat" cmpd="sng">
                          <a:solidFill>
                            <a:srgbClr val="395E89"/>
                          </a:solidFill>
                          <a:prstDash val="lgDashDot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383DEE" w14:textId="77777777" w:rsidR="006266ED" w:rsidRDefault="006266ED">
                            <w:pPr>
                              <w:textDirection w:val="btLr"/>
                            </w:pPr>
                          </w:p>
                          <w:p w14:paraId="68ACCDD1" w14:textId="77777777" w:rsidR="006266ED" w:rsidRDefault="006266ED">
                            <w:pPr>
                              <w:textDirection w:val="btLr"/>
                            </w:pPr>
                          </w:p>
                          <w:p w14:paraId="4860BC84" w14:textId="77777777" w:rsidR="006266ED" w:rsidRDefault="006266ED">
                            <w:pPr>
                              <w:textDirection w:val="btLr"/>
                            </w:pPr>
                          </w:p>
                          <w:p w14:paraId="422CFBE1" w14:textId="77777777" w:rsidR="006266ED" w:rsidRDefault="006266ED">
                            <w:pPr>
                              <w:textDirection w:val="btLr"/>
                            </w:pPr>
                          </w:p>
                          <w:p w14:paraId="52C7BE1B" w14:textId="77777777" w:rsidR="006266ED" w:rsidRDefault="006266ED">
                            <w:pPr>
                              <w:textDirection w:val="btLr"/>
                            </w:pPr>
                          </w:p>
                          <w:p w14:paraId="53D4E3B4" w14:textId="77777777" w:rsidR="006266ED" w:rsidRDefault="006266ED">
                            <w:pPr>
                              <w:textDirection w:val="btLr"/>
                            </w:pPr>
                          </w:p>
                          <w:p w14:paraId="29305EB0" w14:textId="77777777" w:rsidR="006266ED" w:rsidRDefault="006266ED">
                            <w:pPr>
                              <w:textDirection w:val="btLr"/>
                            </w:pPr>
                          </w:p>
                          <w:p w14:paraId="3FAD47CD" w14:textId="77777777" w:rsidR="006266ED" w:rsidRDefault="006266ED">
                            <w:pPr>
                              <w:textDirection w:val="btLr"/>
                            </w:pPr>
                          </w:p>
                          <w:p w14:paraId="75A85059" w14:textId="77777777" w:rsidR="006266ED" w:rsidRDefault="006266ED">
                            <w:pPr>
                              <w:textDirection w:val="btLr"/>
                            </w:pPr>
                          </w:p>
                          <w:p w14:paraId="551F4E1B" w14:textId="77777777" w:rsidR="006266ED" w:rsidRDefault="006266ED">
                            <w:pPr>
                              <w:textDirection w:val="btLr"/>
                            </w:pPr>
                          </w:p>
                          <w:p w14:paraId="2D0451AE" w14:textId="77777777" w:rsidR="006266ED" w:rsidRDefault="006266ED">
                            <w:pPr>
                              <w:textDirection w:val="btLr"/>
                            </w:pPr>
                          </w:p>
                          <w:p w14:paraId="19BE3AF5" w14:textId="77777777" w:rsidR="006266ED" w:rsidRDefault="006266ED">
                            <w:pPr>
                              <w:textDirection w:val="btLr"/>
                            </w:pPr>
                          </w:p>
                          <w:p w14:paraId="31E88C11" w14:textId="77777777" w:rsidR="006266ED" w:rsidRDefault="006266ED">
                            <w:pPr>
                              <w:textDirection w:val="btLr"/>
                            </w:pPr>
                          </w:p>
                          <w:p w14:paraId="41523175" w14:textId="77777777" w:rsidR="006266ED" w:rsidRDefault="006266ED">
                            <w:pPr>
                              <w:textDirection w:val="btLr"/>
                            </w:pPr>
                          </w:p>
                          <w:p w14:paraId="094021B6" w14:textId="77777777" w:rsidR="006266ED" w:rsidRDefault="006266ED">
                            <w:pPr>
                              <w:textDirection w:val="btLr"/>
                            </w:pPr>
                          </w:p>
                          <w:p w14:paraId="7C59EC2D" w14:textId="77777777" w:rsidR="006266ED" w:rsidRDefault="006266ED">
                            <w:pPr>
                              <w:textDirection w:val="btLr"/>
                            </w:pPr>
                          </w:p>
                          <w:p w14:paraId="20C668DE" w14:textId="77777777" w:rsidR="006266ED" w:rsidRDefault="006266ED">
                            <w:pPr>
                              <w:textDirection w:val="btLr"/>
                            </w:pPr>
                          </w:p>
                          <w:p w14:paraId="76B1E37D" w14:textId="77777777" w:rsidR="006266ED" w:rsidRDefault="006266ED">
                            <w:pPr>
                              <w:textDirection w:val="btLr"/>
                            </w:pPr>
                          </w:p>
                          <w:p w14:paraId="21712042" w14:textId="77777777" w:rsidR="006266ED" w:rsidRDefault="006266ED">
                            <w:pPr>
                              <w:textDirection w:val="btLr"/>
                            </w:pPr>
                          </w:p>
                          <w:p w14:paraId="0BEF428C" w14:textId="77777777" w:rsidR="006266ED" w:rsidRDefault="006266ED">
                            <w:pPr>
                              <w:textDirection w:val="btLr"/>
                            </w:pPr>
                          </w:p>
                          <w:p w14:paraId="74D89BAB" w14:textId="77777777" w:rsidR="006266ED" w:rsidRDefault="006266E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34FDA0" id="圓角矩形 151" o:spid="_x0000_s1102" style="position:absolute;margin-left:18.2pt;margin-top:2.05pt;width:470.1pt;height:61.85pt;z-index:-2516346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7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+H9WgIAAHYEAAAOAAAAZHJzL2Uyb0RvYy54bWysVM1uEzEQviPxDpbvdJO0myarbCrUtAip&#10;gojCA0xsb9bIf9hONnkNuFZC4oJ4CB6ngsdg7CxtgQMS4uKdsWfG33yfZ2dnO63IVvggranp8GhA&#10;iTDMcmnWNX3z+vLJhJIQwXBQ1oia7kWgZ/PHj2adq8TItlZx4QkWMaHqXE3bGF1VFIG1QkM4sk4Y&#10;PGys1xDR9euCe+iwulbFaDAYF5313HnLRAi4uzgc0nmu3zSCxZdNE0QkqqaILebV53WV1mI+g2rt&#10;wbWS9TDgH1BokAYvvSu1gAhk4+UfpbRk3gbbxCNmdWGbRjKRe8BuhoPfurluwYncC5IT3B1N4f+V&#10;ZS+2S08kR+3KISUGNIp0e/Ph++f33z5+uf36iaR9ZKlzocLga7f0vRfQTC3vGq/TF5shu8zs/o5Z&#10;sYuE4WY5PUWxxpQwPDudlOWoTEWL+2znQ3wmrCbJqKm3G8NfoXyZVdhehZjp5T1E4G8pabRCsbag&#10;yKgcH2eYWLEPRutnzZRp7KVUKsutDOlqejwZDvBFMMBX1yiIaGqHPASzzncGqyRPOSk7+PXqXHmC&#10;d2HmtLyYTHv8v4SlCxcQ2kOcWid7YWMKhSq3lK1WAL8wnMS9Q7YNDgZNiIKmRAkcIzRyXASp/h6H&#10;jSqDXCaFDpokK+5Wu6zrODOdtlaW71Hs4NilRKBXEOISPDKIwnc4Anjxuw14BKOeG3xj0+EJykRi&#10;dk5KVJAS//Bk9fAEDGstThaLnpKDcx7zpB3of7qJtpERG8tID2B6Bx93fgz9IKbpeejnqPvfxfwH&#10;AAAA//8DAFBLAwQUAAYACAAAACEAo5JcTt0AAAAIAQAADwAAAGRycy9kb3ducmV2LnhtbEyPQU+D&#10;QBCF7yb+h82YeLNLWwKILI2R1LvUg9627AhEdpaw20L99Y4ne5y8L+99U+wWO4gzTr53pGC9ikAg&#10;Nc701Cp4P+wfMhA+aDJ6cIQKLuhhV97eFDo3bqY3PNehFVxCPtcKuhDGXErfdGi1X7kRibMvN1kd&#10;+JxaaSY9c7kd5CaKEml1T7zQ6RFfOmy+65NV8HmoZhPHUZZu96/VxdY/0UddKXV/tzw/gQi4hH8Y&#10;/vRZHUp2OroTGS8GBdskZlJBvAbB8WOaJCCOzG3SDGRZyOsHyl8AAAD//wMAUEsBAi0AFAAGAAgA&#10;AAAhALaDOJL+AAAA4QEAABMAAAAAAAAAAAAAAAAAAAAAAFtDb250ZW50X1R5cGVzXS54bWxQSwEC&#10;LQAUAAYACAAAACEAOP0h/9YAAACUAQAACwAAAAAAAAAAAAAAAAAvAQAAX3JlbHMvLnJlbHNQSwEC&#10;LQAUAAYACAAAACEAlIfh/VoCAAB2BAAADgAAAAAAAAAAAAAAAAAuAgAAZHJzL2Uyb0RvYy54bWxQ&#10;SwECLQAUAAYACAAAACEAo5JcTt0AAAAIAQAADwAAAAAAAAAAAAAAAAC0BAAAZHJzL2Rvd25yZXYu&#10;eG1sUEsFBgAAAAAEAAQA8wAAAL4FAAAAAA==&#10;" filled="f" strokecolor="#395e89" strokeweight="3pt">
                <v:stroke dashstyle="longDashDot" startarrowwidth="narrow" startarrowlength="short" endarrowwidth="narrow" endarrowlength="short"/>
                <v:textbox inset="2.53958mm,1.2694mm,2.53958mm,1.2694mm">
                  <w:txbxContent>
                    <w:p w14:paraId="60383DEE" w14:textId="77777777" w:rsidR="006266ED" w:rsidRDefault="006266ED">
                      <w:pPr>
                        <w:textDirection w:val="btLr"/>
                      </w:pPr>
                    </w:p>
                    <w:p w14:paraId="68ACCDD1" w14:textId="77777777" w:rsidR="006266ED" w:rsidRDefault="006266ED">
                      <w:pPr>
                        <w:textDirection w:val="btLr"/>
                      </w:pPr>
                    </w:p>
                    <w:p w14:paraId="4860BC84" w14:textId="77777777" w:rsidR="006266ED" w:rsidRDefault="006266ED">
                      <w:pPr>
                        <w:textDirection w:val="btLr"/>
                      </w:pPr>
                    </w:p>
                    <w:p w14:paraId="422CFBE1" w14:textId="77777777" w:rsidR="006266ED" w:rsidRDefault="006266ED">
                      <w:pPr>
                        <w:textDirection w:val="btLr"/>
                      </w:pPr>
                    </w:p>
                    <w:p w14:paraId="52C7BE1B" w14:textId="77777777" w:rsidR="006266ED" w:rsidRDefault="006266ED">
                      <w:pPr>
                        <w:textDirection w:val="btLr"/>
                      </w:pPr>
                    </w:p>
                    <w:p w14:paraId="53D4E3B4" w14:textId="77777777" w:rsidR="006266ED" w:rsidRDefault="006266ED">
                      <w:pPr>
                        <w:textDirection w:val="btLr"/>
                      </w:pPr>
                    </w:p>
                    <w:p w14:paraId="29305EB0" w14:textId="77777777" w:rsidR="006266ED" w:rsidRDefault="006266ED">
                      <w:pPr>
                        <w:textDirection w:val="btLr"/>
                      </w:pPr>
                    </w:p>
                    <w:p w14:paraId="3FAD47CD" w14:textId="77777777" w:rsidR="006266ED" w:rsidRDefault="006266ED">
                      <w:pPr>
                        <w:textDirection w:val="btLr"/>
                      </w:pPr>
                    </w:p>
                    <w:p w14:paraId="75A85059" w14:textId="77777777" w:rsidR="006266ED" w:rsidRDefault="006266ED">
                      <w:pPr>
                        <w:textDirection w:val="btLr"/>
                      </w:pPr>
                    </w:p>
                    <w:p w14:paraId="551F4E1B" w14:textId="77777777" w:rsidR="006266ED" w:rsidRDefault="006266ED">
                      <w:pPr>
                        <w:textDirection w:val="btLr"/>
                      </w:pPr>
                    </w:p>
                    <w:p w14:paraId="2D0451AE" w14:textId="77777777" w:rsidR="006266ED" w:rsidRDefault="006266ED">
                      <w:pPr>
                        <w:textDirection w:val="btLr"/>
                      </w:pPr>
                    </w:p>
                    <w:p w14:paraId="19BE3AF5" w14:textId="77777777" w:rsidR="006266ED" w:rsidRDefault="006266ED">
                      <w:pPr>
                        <w:textDirection w:val="btLr"/>
                      </w:pPr>
                    </w:p>
                    <w:p w14:paraId="31E88C11" w14:textId="77777777" w:rsidR="006266ED" w:rsidRDefault="006266ED">
                      <w:pPr>
                        <w:textDirection w:val="btLr"/>
                      </w:pPr>
                    </w:p>
                    <w:p w14:paraId="41523175" w14:textId="77777777" w:rsidR="006266ED" w:rsidRDefault="006266ED">
                      <w:pPr>
                        <w:textDirection w:val="btLr"/>
                      </w:pPr>
                    </w:p>
                    <w:p w14:paraId="094021B6" w14:textId="77777777" w:rsidR="006266ED" w:rsidRDefault="006266ED">
                      <w:pPr>
                        <w:textDirection w:val="btLr"/>
                      </w:pPr>
                    </w:p>
                    <w:p w14:paraId="7C59EC2D" w14:textId="77777777" w:rsidR="006266ED" w:rsidRDefault="006266ED">
                      <w:pPr>
                        <w:textDirection w:val="btLr"/>
                      </w:pPr>
                    </w:p>
                    <w:p w14:paraId="20C668DE" w14:textId="77777777" w:rsidR="006266ED" w:rsidRDefault="006266ED">
                      <w:pPr>
                        <w:textDirection w:val="btLr"/>
                      </w:pPr>
                    </w:p>
                    <w:p w14:paraId="76B1E37D" w14:textId="77777777" w:rsidR="006266ED" w:rsidRDefault="006266ED">
                      <w:pPr>
                        <w:textDirection w:val="btLr"/>
                      </w:pPr>
                    </w:p>
                    <w:p w14:paraId="21712042" w14:textId="77777777" w:rsidR="006266ED" w:rsidRDefault="006266ED">
                      <w:pPr>
                        <w:textDirection w:val="btLr"/>
                      </w:pPr>
                    </w:p>
                    <w:p w14:paraId="0BEF428C" w14:textId="77777777" w:rsidR="006266ED" w:rsidRDefault="006266ED">
                      <w:pPr>
                        <w:textDirection w:val="btLr"/>
                      </w:pPr>
                    </w:p>
                    <w:p w14:paraId="74D89BAB" w14:textId="77777777" w:rsidR="006266ED" w:rsidRDefault="006266ED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69D68D6" w14:textId="138BFBA2" w:rsidR="004942AF" w:rsidRPr="008258BF" w:rsidRDefault="004942AF" w:rsidP="00BB703A">
      <w:pPr>
        <w:spacing w:line="600" w:lineRule="exact"/>
        <w:rPr>
          <w:rFonts w:ascii="書法中楷（注音一）" w:eastAsia="書法中楷（注音一）" w:hAnsi="標楷體" w:cs="標楷體"/>
          <w:sz w:val="36"/>
          <w:szCs w:val="36"/>
        </w:rPr>
      </w:pPr>
    </w:p>
    <w:tbl>
      <w:tblPr>
        <w:tblStyle w:val="af6"/>
        <w:tblpPr w:leftFromText="180" w:rightFromText="180" w:vertAnchor="page" w:horzAnchor="margin" w:tblpY="14268"/>
        <w:tblW w:w="98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"/>
        <w:gridCol w:w="2548"/>
        <w:gridCol w:w="3149"/>
        <w:gridCol w:w="3149"/>
      </w:tblGrid>
      <w:tr w:rsidR="004942AF" w14:paraId="093F7439" w14:textId="77777777" w:rsidTr="00920F6D">
        <w:trPr>
          <w:trHeight w:val="500"/>
        </w:trPr>
        <w:tc>
          <w:tcPr>
            <w:tcW w:w="1045" w:type="dxa"/>
            <w:vMerge w:val="restart"/>
          </w:tcPr>
          <w:p w14:paraId="4FCB9E9A" w14:textId="7AC14E8D" w:rsidR="004942AF" w:rsidRDefault="004942AF" w:rsidP="00920F6D">
            <w:pPr>
              <w:spacing w:line="48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老師</w:t>
            </w:r>
          </w:p>
          <w:p w14:paraId="51905103" w14:textId="77777777" w:rsidR="004942AF" w:rsidRDefault="004942AF" w:rsidP="00920F6D">
            <w:pPr>
              <w:spacing w:line="48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評語:</w:t>
            </w:r>
          </w:p>
        </w:tc>
        <w:tc>
          <w:tcPr>
            <w:tcW w:w="2548" w:type="dxa"/>
          </w:tcPr>
          <w:p w14:paraId="2880BC7A" w14:textId="77777777" w:rsidR="004942AF" w:rsidRDefault="004942AF" w:rsidP="00920F6D">
            <w:pPr>
              <w:spacing w:line="48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能完成學習單</w:t>
            </w:r>
          </w:p>
        </w:tc>
        <w:tc>
          <w:tcPr>
            <w:tcW w:w="3149" w:type="dxa"/>
          </w:tcPr>
          <w:p w14:paraId="6DCB6CBC" w14:textId="77777777" w:rsidR="004942AF" w:rsidRDefault="004942AF" w:rsidP="00920F6D">
            <w:pPr>
              <w:spacing w:line="48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能認真參與小組討論</w:t>
            </w:r>
          </w:p>
        </w:tc>
        <w:tc>
          <w:tcPr>
            <w:tcW w:w="3149" w:type="dxa"/>
          </w:tcPr>
          <w:p w14:paraId="30174F06" w14:textId="77777777" w:rsidR="004942AF" w:rsidRDefault="004942AF" w:rsidP="00920F6D">
            <w:pPr>
              <w:spacing w:line="48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能寫出執行後的感想</w:t>
            </w:r>
          </w:p>
        </w:tc>
      </w:tr>
      <w:tr w:rsidR="004942AF" w14:paraId="7E5B4B22" w14:textId="77777777" w:rsidTr="00920F6D">
        <w:trPr>
          <w:trHeight w:val="756"/>
        </w:trPr>
        <w:tc>
          <w:tcPr>
            <w:tcW w:w="1045" w:type="dxa"/>
            <w:vMerge/>
          </w:tcPr>
          <w:p w14:paraId="625A566B" w14:textId="77777777" w:rsidR="004942AF" w:rsidRDefault="004942AF" w:rsidP="00920F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548" w:type="dxa"/>
          </w:tcPr>
          <w:p w14:paraId="3EB22B0D" w14:textId="77777777" w:rsidR="004942AF" w:rsidRDefault="004942AF" w:rsidP="00920F6D">
            <w:pPr>
              <w:spacing w:line="48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3149" w:type="dxa"/>
          </w:tcPr>
          <w:p w14:paraId="542A65F1" w14:textId="77777777" w:rsidR="004942AF" w:rsidRDefault="004942AF" w:rsidP="00920F6D">
            <w:pPr>
              <w:spacing w:line="48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3149" w:type="dxa"/>
          </w:tcPr>
          <w:p w14:paraId="7995AEAE" w14:textId="77777777" w:rsidR="004942AF" w:rsidRDefault="004942AF" w:rsidP="00920F6D">
            <w:pPr>
              <w:spacing w:line="48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</w:tbl>
    <w:p w14:paraId="3535CF5C" w14:textId="33126AB7" w:rsidR="00007605" w:rsidRDefault="00920F6D" w:rsidP="00F5784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書法中楷（注音一）" w:eastAsia="書法中楷（注音一）" w:hAnsi="文鼎標楷注音" w:cs="文鼎標楷注音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34C924B7" wp14:editId="5643A3DD">
                <wp:simplePos x="0" y="0"/>
                <wp:positionH relativeFrom="margin">
                  <wp:posOffset>513924</wp:posOffset>
                </wp:positionH>
                <wp:positionV relativeFrom="paragraph">
                  <wp:posOffset>-96145</wp:posOffset>
                </wp:positionV>
                <wp:extent cx="5025358" cy="1144067"/>
                <wp:effectExtent l="76200" t="0" r="42545" b="75565"/>
                <wp:wrapNone/>
                <wp:docPr id="140" name="雲朵形圖說文字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5358" cy="1144067"/>
                        </a:xfrm>
                        <a:prstGeom prst="cloudCallout">
                          <a:avLst>
                            <a:gd name="adj1" fmla="val -50674"/>
                            <a:gd name="adj2" fmla="val 50682"/>
                          </a:avLst>
                        </a:prstGeom>
                        <a:noFill/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E64EF4" w14:textId="77777777" w:rsidR="006266ED" w:rsidRPr="002C1B65" w:rsidRDefault="006266ED">
                            <w:pPr>
                              <w:jc w:val="center"/>
                              <w:textDirection w:val="btLr"/>
                              <w:rPr>
                                <w:rFonts w:ascii="書法中楷（注音一）" w:eastAsia="書法中楷（注音一）"/>
                                <w:color w:val="262626" w:themeColor="text1" w:themeTint="D9"/>
                              </w:rPr>
                            </w:pPr>
                            <w:r w:rsidRPr="002C1B65">
                              <w:rPr>
                                <w:rFonts w:ascii="書法中楷（注音一）" w:eastAsia="書法中楷（注音一）" w:hAnsi="文鼎標楷注音" w:cs="文鼎標楷注音" w:hint="eastAsia"/>
                                <w:b/>
                                <w:i/>
                                <w:color w:val="262626" w:themeColor="text1" w:themeTint="D9"/>
                                <w:sz w:val="60"/>
                              </w:rPr>
                              <w:t>執行記錄表</w:t>
                            </w:r>
                          </w:p>
                          <w:p w14:paraId="7B6FA2E1" w14:textId="77777777" w:rsidR="006266ED" w:rsidRPr="002C1B65" w:rsidRDefault="006266ED">
                            <w:pPr>
                              <w:jc w:val="center"/>
                              <w:textDirection w:val="btLr"/>
                              <w:rPr>
                                <w:rFonts w:ascii="書法中楷（注音一）" w:eastAsia="書法中楷（注音一）"/>
                              </w:rPr>
                            </w:pPr>
                          </w:p>
                          <w:p w14:paraId="04C89372" w14:textId="77777777" w:rsidR="006266ED" w:rsidRPr="002C1B65" w:rsidRDefault="006266ED">
                            <w:pPr>
                              <w:textDirection w:val="btLr"/>
                              <w:rPr>
                                <w:rFonts w:ascii="書法中楷（注音一）" w:eastAsia="書法中楷（注音一）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924B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朵形圖說文字 140" o:spid="_x0000_s1103" type="#_x0000_t106" style="position:absolute;left:0;text-align:left;margin-left:40.45pt;margin-top:-7.55pt;width:395.7pt;height:90.1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3qHeQIAALIEAAAOAAAAZHJzL2Uyb0RvYy54bWysVM1uEzEQviPxDpbv7f6wSduomwpaipAq&#10;qFR4AMf2Zo38h+1kkyfgDcqBnjhW4oLEkcdpBW/B2LskAQ5IiBy8M57xzDffzOT4ZKUkWnLnhdE1&#10;LvZzjLimhgk9r/HrV+d7hxj5QDQj0mhe4zX3+GT68MFxZye8NK2RjDsEQbSfdLbGbQh2kmWetlwR&#10;v28s12BsjFMkgOrmGXOkg+hKZmWej7POOGadodx7uD3rjXia4jcNp+Fl03gekKwxYAvpdOmcxTOb&#10;HpPJ3BHbCjrAIP+AQhGhIekm1BkJBC2c+COUEtQZb5qwT43KTNMIylMNUE2R/1bNVUssT7UAOd5u&#10;aPL/Lyx9sbx0SDDoXQX8aKKgSd8/fL6/+XL39ePdzfW329v763d3n96j6AB0ddZP4NWVvXSD5kGM&#10;ta8ap+IXqkKrRPF6QzFfBUThcpSXo0cjGAoKtqKoqnx8EKNm2+fW+fCMG4WiUGMqzYKdEgmfkCgm&#10;ywsfEtdswEvYmwKjRklo3ZJItDeCqNXQ2x2nctcJfA7LIfUQEkD8TB7ja3MupEwTIjXqAG95kANJ&#10;lMCgNpIEEJUF6ryeJ2TeSMHim/jau/nsVDoEgGpclQfF0ZMh2y9uMeEZ8W3vl0w9cCUCbIYUqsaH&#10;efz11y0n7KlmKKwtdErDUuEIzSuMJIcVBCEhDkTIv/tBxVID+7GpfRujFFazVZqJ8TgGi1czw9Yw&#10;KN7ScwGIL4gPl8QB30B8B+sDid8uiAMw8rmG+TwqqnIE+5aUapR4c7uW2a6FaNoa2EoaHEa9chrS&#10;lvZ9eLwIphEhzskWzKDAYqTxGZY4bt6unry2fzXTHwAAAP//AwBQSwMEFAAGAAgAAAAhAKhouJ/f&#10;AAAACgEAAA8AAABkcnMvZG93bnJldi54bWxMj8FOwzAMhu9IvENkJG5b2sFG6ZpOCATaadI6HiBL&#10;vLZa41RNtrVvjznB0fan399fbEbXiSsOofWkIJ0nIJCMty3VCr4Pn7MMRIiarO48oYIJA2zK+7tC&#10;59bfaI/XKtaCQyjkWkETY59LGUyDToe575H4dvKD05HHoZZ20DcOd51cJMlKOt0Sf2h0j+8NmnN1&#10;cQqeT0sj99Vk2urD77Lpa7urDlulHh/GtzWIiGP8g+FXn9WhZKejv5ANolOQJa9MKpilyxQEA9nL&#10;4gnEkckVb2RZyP8Vyh8AAAD//wMAUEsBAi0AFAAGAAgAAAAhALaDOJL+AAAA4QEAABMAAAAAAAAA&#10;AAAAAAAAAAAAAFtDb250ZW50X1R5cGVzXS54bWxQSwECLQAUAAYACAAAACEAOP0h/9YAAACUAQAA&#10;CwAAAAAAAAAAAAAAAAAvAQAAX3JlbHMvLnJlbHNQSwECLQAUAAYACAAAACEABKd6h3kCAACyBAAA&#10;DgAAAAAAAAAAAAAAAAAuAgAAZHJzL2Uyb0RvYy54bWxQSwECLQAUAAYACAAAACEAqGi4n98AAAAK&#10;AQAADwAAAAAAAAAAAAAAAADTBAAAZHJzL2Rvd25yZXYueG1sUEsFBgAAAAAEAAQA8wAAAN8FAAAA&#10;AA==&#10;" adj="-146,21747" filled="f" strokecolor="#42719b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01E64EF4" w14:textId="77777777" w:rsidR="006266ED" w:rsidRPr="002C1B65" w:rsidRDefault="006266ED">
                      <w:pPr>
                        <w:jc w:val="center"/>
                        <w:textDirection w:val="btLr"/>
                        <w:rPr>
                          <w:rFonts w:ascii="書法中楷（注音一）" w:eastAsia="書法中楷（注音一）"/>
                          <w:color w:val="262626" w:themeColor="text1" w:themeTint="D9"/>
                        </w:rPr>
                      </w:pPr>
                      <w:r w:rsidRPr="002C1B65">
                        <w:rPr>
                          <w:rFonts w:ascii="書法中楷（注音一）" w:eastAsia="書法中楷（注音一）" w:hAnsi="文鼎標楷注音" w:cs="文鼎標楷注音" w:hint="eastAsia"/>
                          <w:b/>
                          <w:i/>
                          <w:color w:val="262626" w:themeColor="text1" w:themeTint="D9"/>
                          <w:sz w:val="60"/>
                        </w:rPr>
                        <w:t>執行記錄表</w:t>
                      </w:r>
                    </w:p>
                    <w:p w14:paraId="7B6FA2E1" w14:textId="77777777" w:rsidR="006266ED" w:rsidRPr="002C1B65" w:rsidRDefault="006266ED">
                      <w:pPr>
                        <w:jc w:val="center"/>
                        <w:textDirection w:val="btLr"/>
                        <w:rPr>
                          <w:rFonts w:ascii="書法中楷（注音一）" w:eastAsia="書法中楷（注音一）"/>
                        </w:rPr>
                      </w:pPr>
                    </w:p>
                    <w:p w14:paraId="04C89372" w14:textId="77777777" w:rsidR="006266ED" w:rsidRPr="002C1B65" w:rsidRDefault="006266ED">
                      <w:pPr>
                        <w:textDirection w:val="btLr"/>
                        <w:rPr>
                          <w:rFonts w:ascii="書法中楷（注音一）" w:eastAsia="書法中楷（注音一）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903676" w14:textId="77777777" w:rsidR="00007605" w:rsidRDefault="00007605" w:rsidP="00F5784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書法中楷（注音一）" w:eastAsia="書法中楷（注音一）" w:hAnsi="文鼎標楷注音" w:cs="文鼎標楷注音"/>
          <w:sz w:val="32"/>
          <w:szCs w:val="32"/>
        </w:rPr>
      </w:pPr>
    </w:p>
    <w:p w14:paraId="5B3A7065" w14:textId="77777777" w:rsidR="00F767BA" w:rsidRDefault="00F767BA" w:rsidP="00F5784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書法中楷（注音一）" w:eastAsia="書法中楷（注音一）" w:hAnsi="文鼎標楷注音" w:cs="文鼎標楷注音"/>
          <w:sz w:val="32"/>
          <w:szCs w:val="32"/>
        </w:rPr>
      </w:pPr>
    </w:p>
    <w:p w14:paraId="70BFF454" w14:textId="7E6DF419" w:rsidR="00F5784B" w:rsidRPr="002C1B65" w:rsidRDefault="00F5784B" w:rsidP="00F5784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書法中楷（注音一）" w:eastAsia="書法中楷（注音一）" w:hAnsi="文鼎標楷注音" w:cs="文鼎標楷注音"/>
          <w:sz w:val="32"/>
          <w:szCs w:val="32"/>
        </w:rPr>
      </w:pPr>
      <w:r w:rsidRPr="002C1B65">
        <w:rPr>
          <w:rFonts w:ascii="書法中楷（注音一）" w:eastAsia="書法中楷（注音一）" w:hint="eastAsia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hidden="0" allowOverlap="1" wp14:anchorId="3D27956C" wp14:editId="0A7DAFC5">
                <wp:simplePos x="0" y="0"/>
                <wp:positionH relativeFrom="column">
                  <wp:posOffset>1282700</wp:posOffset>
                </wp:positionH>
                <wp:positionV relativeFrom="paragraph">
                  <wp:posOffset>25400</wp:posOffset>
                </wp:positionV>
                <wp:extent cx="55244" cy="66675"/>
                <wp:effectExtent l="0" t="0" r="0" b="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3141" y="3751425"/>
                          <a:ext cx="45719" cy="5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CFCE34" w14:textId="77777777" w:rsidR="006266ED" w:rsidRDefault="006266ED" w:rsidP="00F5784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27956C" id="矩形 70" o:spid="_x0000_s1104" style="position:absolute;left:0;text-align:left;margin-left:101pt;margin-top:2pt;width:4.35pt;height:5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U9gPgIAAGcEAAAOAAAAZHJzL2Uyb0RvYy54bWysVFGO0zAQ/UfiDpb/aZK22dKo6QptKUJa&#10;QaWFA0wdp7Hk2MZ2m/Q0SPxxCI6z4hqMndJ2AQkJkQ9nbE/ezJs3k8Vt30py4NYJrUqajVJKuGK6&#10;EmpX0o8f1i9eUuI8qAqkVrykR+7o7fL5s0VnCj7WjZYVtwRBlCs6U9LGe1MkiWMNb8GNtOEKL2tt&#10;W/C4tbukstAheiuTcZreJJ22lbGacefwdDVc0mXEr2vO/Pu6dtwTWVLMzcfVxnUb1mS5gGJnwTSC&#10;ndKAf8iiBaEw6BlqBR7I3orfoFrBrHa69iOm20TXtWA8ckA2WfoLm4cGDI9csDjOnMvk/h8se3fY&#10;WCKqks6wPApa1Oj756+P374QPMDqdMYV6PRgNva0c2gGqn1t2/BGEqQvaT4ZT7JpRsmxpJNZnk3H&#10;+VBd3nvC0GGaz7I5JQzv0cojenKBMdb5N1y3JBgltShdrCgc7p3H0Oj60yVEdVqKai2kjJvQLvxO&#10;WnIAFFr6LITGL554SUW6ks5zTIwwwGarJXg0W4P0ndrFcE++cHa3PaOm8fkTcMhrBa4ZokeEgbrV&#10;e1VhJlA0HKrXqiL+aLDCCmeBhmRcS4nkODloRD8PQv7dD5lJhQSDOIMcwfL9to9S3swCWDja6uqI&#10;+jrD1gKTvAfnN2Cxw1GnDrseA3/ag8Vk5FuFbTWPshEfNyhYik1hr2+21zegWKNxmLCIg3nn42gF&#10;wkq/2ntdiyjdJZVT0tjNUZ/T5IVxud5Hr8v/YfkDAAD//wMAUEsDBBQABgAIAAAAIQBUlY/73QAA&#10;AAgBAAAPAAAAZHJzL2Rvd25yZXYueG1sTI/NasMwEITvhb6D2EBvjRST/uBaDm2h10LSQJObbG1s&#10;E2tlLDmR377bU3tahhlmvyk2yfXigmPoPGlYLRUIpNrbjhoN+6+P+2cQIRqypveEGmYMsClvbwqT&#10;W3+lLV52sRFcQiE3GtoYh1zKULfoTFj6AYm9kx+diSzHRtrRXLnc9TJT6lE60xF/aM2A7y3W593k&#10;NBy/U/c2q/GQttXZ7efD57GZJ63vFun1BUTEFP/C8IvP6FAyU+UnskH0GjKV8ZaoYc2H/WylnkBU&#10;HFw/gCwL+X9A+QMAAP//AwBQSwECLQAUAAYACAAAACEAtoM4kv4AAADhAQAAEwAAAAAAAAAAAAAA&#10;AAAAAAAAW0NvbnRlbnRfVHlwZXNdLnhtbFBLAQItABQABgAIAAAAIQA4/SH/1gAAAJQBAAALAAAA&#10;AAAAAAAAAAAAAC8BAABfcmVscy8ucmVsc1BLAQItABQABgAIAAAAIQCxOU9gPgIAAGcEAAAOAAAA&#10;AAAAAAAAAAAAAC4CAABkcnMvZTJvRG9jLnhtbFBLAQItABQABgAIAAAAIQBUlY/73QAAAAgBAAAP&#10;AAAAAAAAAAAAAAAAAJgEAABkcnMvZG93bnJldi54bWxQSwUGAAAAAAQABADzAAAAog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3CFCE34" w14:textId="77777777" w:rsidR="006266ED" w:rsidRDefault="006266ED" w:rsidP="00F5784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2C1B65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>一年       班  座號:         姓名:</w:t>
      </w:r>
    </w:p>
    <w:p w14:paraId="0F0D358D" w14:textId="77777777" w:rsidR="00E7472A" w:rsidRPr="002C1B65" w:rsidRDefault="002A319C" w:rsidP="00F5784B">
      <w:pPr>
        <w:spacing w:line="600" w:lineRule="exact"/>
        <w:jc w:val="center"/>
        <w:rPr>
          <w:rFonts w:ascii="書法中楷（注音一）" w:eastAsia="書法中楷（注音一）" w:hAnsi="文鼎標楷注音" w:cs="文鼎標楷注音"/>
          <w:sz w:val="32"/>
          <w:szCs w:val="32"/>
        </w:rPr>
      </w:pPr>
      <w:r w:rsidRPr="002C1B65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 xml:space="preserve">組員號碼(         </w:t>
      </w:r>
      <w:r w:rsidR="00F5784B" w:rsidRPr="002C1B65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 xml:space="preserve">          </w:t>
      </w:r>
      <w:r w:rsidRPr="002C1B65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 xml:space="preserve">       )</w:t>
      </w:r>
    </w:p>
    <w:p w14:paraId="19E4B4A1" w14:textId="016E55A9" w:rsidR="00F5784B" w:rsidRPr="002C1B65" w:rsidRDefault="002A319C" w:rsidP="00F5784B">
      <w:pPr>
        <w:spacing w:line="600" w:lineRule="exact"/>
        <w:rPr>
          <w:rFonts w:ascii="書法中楷（注音一）" w:eastAsia="書法中楷（注音一）" w:hAnsi="文鼎標楷注音" w:cs="文鼎標楷注音"/>
          <w:sz w:val="32"/>
          <w:szCs w:val="32"/>
        </w:rPr>
      </w:pPr>
      <w:r w:rsidRPr="002C1B65">
        <w:rPr>
          <w:rFonts w:ascii="書法中楷（注音一）" w:eastAsia="書法中楷（注音一）" w:hAnsi="文鼎標楷注音" w:cs="文鼎標楷注音" w:hint="eastAsia"/>
          <w:sz w:val="32"/>
          <w:szCs w:val="32"/>
        </w:rPr>
        <w:t>◎我們小組的執行方法是: _____________________</w:t>
      </w:r>
    </w:p>
    <w:tbl>
      <w:tblPr>
        <w:tblStyle w:val="af7"/>
        <w:tblW w:w="9436" w:type="dxa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56"/>
        <w:gridCol w:w="2717"/>
        <w:gridCol w:w="2681"/>
        <w:gridCol w:w="2682"/>
      </w:tblGrid>
      <w:tr w:rsidR="00E7472A" w:rsidRPr="002C1B65" w14:paraId="3A178AFC" w14:textId="77777777">
        <w:tc>
          <w:tcPr>
            <w:tcW w:w="1356" w:type="dxa"/>
          </w:tcPr>
          <w:p w14:paraId="75F256FB" w14:textId="77777777" w:rsidR="00E7472A" w:rsidRPr="002C1B65" w:rsidRDefault="002A319C">
            <w:pPr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  <w:r w:rsidRPr="002C1B65">
              <w:rPr>
                <w:rFonts w:ascii="書法中楷（注音一）" w:eastAsia="書法中楷（注音一）" w:hAnsi="文鼎標楷注音" w:cs="文鼎標楷注音" w:hint="eastAsia"/>
                <w:sz w:val="32"/>
                <w:szCs w:val="32"/>
              </w:rPr>
              <w:t>日期</w:t>
            </w:r>
          </w:p>
        </w:tc>
        <w:tc>
          <w:tcPr>
            <w:tcW w:w="2717" w:type="dxa"/>
          </w:tcPr>
          <w:p w14:paraId="6CFFDADC" w14:textId="77777777" w:rsidR="00E7472A" w:rsidRPr="002C1B65" w:rsidRDefault="002A319C">
            <w:pPr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  <w:r w:rsidRPr="002C1B65">
              <w:rPr>
                <w:rFonts w:ascii="書法中楷（注音一）" w:eastAsia="書法中楷（注音一）" w:hAnsi="文鼎標楷注音" w:cs="文鼎標楷注音" w:hint="eastAsia"/>
                <w:sz w:val="32"/>
                <w:szCs w:val="32"/>
              </w:rPr>
              <w:t>執行人簽名</w:t>
            </w:r>
          </w:p>
        </w:tc>
        <w:tc>
          <w:tcPr>
            <w:tcW w:w="2681" w:type="dxa"/>
          </w:tcPr>
          <w:p w14:paraId="2E7C178B" w14:textId="77777777" w:rsidR="00E7472A" w:rsidRPr="002C1B65" w:rsidRDefault="002A319C">
            <w:pPr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  <w:r w:rsidRPr="002C1B65">
              <w:rPr>
                <w:rFonts w:ascii="書法中楷（注音一）" w:eastAsia="書法中楷（注音一）" w:hAnsi="文鼎標楷注音" w:cs="文鼎標楷注音" w:hint="eastAsia"/>
                <w:sz w:val="32"/>
                <w:szCs w:val="32"/>
              </w:rPr>
              <w:t>結果記錄</w:t>
            </w:r>
          </w:p>
        </w:tc>
        <w:tc>
          <w:tcPr>
            <w:tcW w:w="2682" w:type="dxa"/>
          </w:tcPr>
          <w:p w14:paraId="699FFF71" w14:textId="77777777" w:rsidR="00E7472A" w:rsidRPr="002C1B65" w:rsidRDefault="002A319C">
            <w:pPr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  <w:r w:rsidRPr="002C1B65">
              <w:rPr>
                <w:rFonts w:ascii="書法中楷（注音一）" w:eastAsia="書法中楷（注音一）" w:hAnsi="文鼎標楷注音" w:cs="文鼎標楷注音" w:hint="eastAsia"/>
                <w:sz w:val="32"/>
                <w:szCs w:val="32"/>
              </w:rPr>
              <w:t>特別的事情</w:t>
            </w:r>
          </w:p>
        </w:tc>
      </w:tr>
      <w:tr w:rsidR="00E7472A" w:rsidRPr="002C1B65" w14:paraId="7FDD0679" w14:textId="77777777">
        <w:tc>
          <w:tcPr>
            <w:tcW w:w="1356" w:type="dxa"/>
          </w:tcPr>
          <w:p w14:paraId="343BC5D5" w14:textId="77777777" w:rsidR="00E7472A" w:rsidRPr="002C1B65" w:rsidRDefault="00E7472A">
            <w:pPr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</w:p>
          <w:p w14:paraId="74213F83" w14:textId="77777777" w:rsidR="00E7472A" w:rsidRPr="002C1B65" w:rsidRDefault="00E7472A">
            <w:pPr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</w:p>
        </w:tc>
        <w:tc>
          <w:tcPr>
            <w:tcW w:w="2717" w:type="dxa"/>
          </w:tcPr>
          <w:p w14:paraId="3A8E7B34" w14:textId="77777777" w:rsidR="00E7472A" w:rsidRPr="002C1B65" w:rsidRDefault="00E7472A">
            <w:pPr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</w:p>
        </w:tc>
        <w:tc>
          <w:tcPr>
            <w:tcW w:w="2681" w:type="dxa"/>
          </w:tcPr>
          <w:p w14:paraId="0719420D" w14:textId="77777777" w:rsidR="00E7472A" w:rsidRPr="002C1B65" w:rsidRDefault="002A319C" w:rsidP="002C1B65">
            <w:pPr>
              <w:spacing w:line="580" w:lineRule="exact"/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  <w:r w:rsidRPr="002C1B65">
              <w:rPr>
                <w:rFonts w:ascii="Cambria" w:eastAsia="書法中楷（注音一）" w:hAnsi="Cambria" w:cs="Cambria"/>
                <w:sz w:val="32"/>
                <w:szCs w:val="32"/>
              </w:rPr>
              <w:t>◻</w:t>
            </w:r>
            <w:r w:rsidRPr="002C1B65">
              <w:rPr>
                <w:rFonts w:ascii="書法中楷（注音一）" w:eastAsia="書法中楷（注音一）" w:hAnsi="文鼎標楷注音" w:cs="文鼎標楷注音" w:hint="eastAsia"/>
                <w:sz w:val="32"/>
                <w:szCs w:val="32"/>
              </w:rPr>
              <w:t>有做到</w:t>
            </w:r>
          </w:p>
          <w:p w14:paraId="6F079D20" w14:textId="77777777" w:rsidR="00E7472A" w:rsidRPr="002C1B65" w:rsidRDefault="002A319C" w:rsidP="002C1B65">
            <w:pPr>
              <w:spacing w:line="580" w:lineRule="exact"/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  <w:r w:rsidRPr="002C1B65">
              <w:rPr>
                <w:rFonts w:ascii="Cambria" w:eastAsia="書法中楷（注音一）" w:hAnsi="Cambria" w:cs="Cambria"/>
                <w:sz w:val="32"/>
                <w:szCs w:val="32"/>
              </w:rPr>
              <w:t>◻</w:t>
            </w:r>
            <w:r w:rsidRPr="002C1B65">
              <w:rPr>
                <w:rFonts w:ascii="書法中楷（注音一）" w:eastAsia="書法中楷（注音一）" w:hAnsi="文鼎標楷注音" w:cs="文鼎標楷注音" w:hint="eastAsia"/>
                <w:sz w:val="32"/>
                <w:szCs w:val="32"/>
              </w:rPr>
              <w:t>沒做到</w:t>
            </w:r>
          </w:p>
        </w:tc>
        <w:tc>
          <w:tcPr>
            <w:tcW w:w="2682" w:type="dxa"/>
          </w:tcPr>
          <w:p w14:paraId="1223BB81" w14:textId="77777777" w:rsidR="00E7472A" w:rsidRPr="002C1B65" w:rsidRDefault="00E7472A">
            <w:pPr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</w:p>
        </w:tc>
      </w:tr>
      <w:tr w:rsidR="00E7472A" w:rsidRPr="002C1B65" w14:paraId="5DFA8F39" w14:textId="77777777">
        <w:tc>
          <w:tcPr>
            <w:tcW w:w="1356" w:type="dxa"/>
          </w:tcPr>
          <w:p w14:paraId="5D4E3C27" w14:textId="77777777" w:rsidR="00E7472A" w:rsidRPr="002C1B65" w:rsidRDefault="00E7472A">
            <w:pPr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</w:p>
          <w:p w14:paraId="1D668919" w14:textId="77777777" w:rsidR="00E7472A" w:rsidRPr="002C1B65" w:rsidRDefault="00E7472A">
            <w:pPr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</w:p>
        </w:tc>
        <w:tc>
          <w:tcPr>
            <w:tcW w:w="2717" w:type="dxa"/>
          </w:tcPr>
          <w:p w14:paraId="01A65143" w14:textId="77777777" w:rsidR="00E7472A" w:rsidRPr="002C1B65" w:rsidRDefault="00E7472A">
            <w:pPr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</w:p>
        </w:tc>
        <w:tc>
          <w:tcPr>
            <w:tcW w:w="2681" w:type="dxa"/>
          </w:tcPr>
          <w:p w14:paraId="64882E43" w14:textId="77777777" w:rsidR="00E7472A" w:rsidRPr="002C1B65" w:rsidRDefault="002A319C" w:rsidP="002C1B65">
            <w:pPr>
              <w:spacing w:line="580" w:lineRule="exact"/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  <w:r w:rsidRPr="002C1B65">
              <w:rPr>
                <w:rFonts w:ascii="Cambria" w:eastAsia="書法中楷（注音一）" w:hAnsi="Cambria" w:cs="Cambria"/>
                <w:sz w:val="32"/>
                <w:szCs w:val="32"/>
              </w:rPr>
              <w:t>◻</w:t>
            </w:r>
            <w:r w:rsidRPr="002C1B65">
              <w:rPr>
                <w:rFonts w:ascii="書法中楷（注音一）" w:eastAsia="書法中楷（注音一）" w:hAnsi="文鼎標楷注音" w:cs="文鼎標楷注音" w:hint="eastAsia"/>
                <w:sz w:val="32"/>
                <w:szCs w:val="32"/>
              </w:rPr>
              <w:t>有做到</w:t>
            </w:r>
          </w:p>
          <w:p w14:paraId="57639FA6" w14:textId="77777777" w:rsidR="00E7472A" w:rsidRPr="002C1B65" w:rsidRDefault="002A319C" w:rsidP="002C1B65">
            <w:pPr>
              <w:spacing w:line="580" w:lineRule="exact"/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  <w:r w:rsidRPr="002C1B65">
              <w:rPr>
                <w:rFonts w:ascii="Cambria" w:eastAsia="書法中楷（注音一）" w:hAnsi="Cambria" w:cs="Cambria"/>
                <w:sz w:val="32"/>
                <w:szCs w:val="32"/>
              </w:rPr>
              <w:t>◻</w:t>
            </w:r>
            <w:r w:rsidRPr="002C1B65">
              <w:rPr>
                <w:rFonts w:ascii="書法中楷（注音一）" w:eastAsia="書法中楷（注音一）" w:hAnsi="文鼎標楷注音" w:cs="文鼎標楷注音" w:hint="eastAsia"/>
                <w:sz w:val="32"/>
                <w:szCs w:val="32"/>
              </w:rPr>
              <w:t>沒做到</w:t>
            </w:r>
          </w:p>
        </w:tc>
        <w:tc>
          <w:tcPr>
            <w:tcW w:w="2682" w:type="dxa"/>
          </w:tcPr>
          <w:p w14:paraId="23F08A68" w14:textId="77777777" w:rsidR="00E7472A" w:rsidRPr="002C1B65" w:rsidRDefault="00E7472A">
            <w:pPr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</w:p>
        </w:tc>
      </w:tr>
      <w:tr w:rsidR="00E7472A" w:rsidRPr="002C1B65" w14:paraId="4D996A47" w14:textId="77777777">
        <w:tc>
          <w:tcPr>
            <w:tcW w:w="1356" w:type="dxa"/>
          </w:tcPr>
          <w:p w14:paraId="70555692" w14:textId="77777777" w:rsidR="00E7472A" w:rsidRPr="002C1B65" w:rsidRDefault="00E7472A">
            <w:pPr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</w:p>
          <w:p w14:paraId="14E70937" w14:textId="77777777" w:rsidR="00E7472A" w:rsidRPr="002C1B65" w:rsidRDefault="00E7472A">
            <w:pPr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</w:p>
        </w:tc>
        <w:tc>
          <w:tcPr>
            <w:tcW w:w="2717" w:type="dxa"/>
          </w:tcPr>
          <w:p w14:paraId="7E59454A" w14:textId="77777777" w:rsidR="00E7472A" w:rsidRPr="002C1B65" w:rsidRDefault="00E7472A">
            <w:pPr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</w:p>
        </w:tc>
        <w:tc>
          <w:tcPr>
            <w:tcW w:w="2681" w:type="dxa"/>
          </w:tcPr>
          <w:p w14:paraId="41C41E92" w14:textId="77777777" w:rsidR="00E7472A" w:rsidRPr="002C1B65" w:rsidRDefault="002A319C" w:rsidP="002C1B65">
            <w:pPr>
              <w:spacing w:line="580" w:lineRule="exact"/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  <w:r w:rsidRPr="002C1B65">
              <w:rPr>
                <w:rFonts w:ascii="Cambria" w:eastAsia="書法中楷（注音一）" w:hAnsi="Cambria" w:cs="Cambria"/>
                <w:sz w:val="32"/>
                <w:szCs w:val="32"/>
              </w:rPr>
              <w:t>◻</w:t>
            </w:r>
            <w:r w:rsidRPr="002C1B65">
              <w:rPr>
                <w:rFonts w:ascii="書法中楷（注音一）" w:eastAsia="書法中楷（注音一）" w:hAnsi="文鼎標楷注音" w:cs="文鼎標楷注音" w:hint="eastAsia"/>
                <w:sz w:val="32"/>
                <w:szCs w:val="32"/>
              </w:rPr>
              <w:t>有做到</w:t>
            </w:r>
          </w:p>
          <w:p w14:paraId="1BD59617" w14:textId="77777777" w:rsidR="00E7472A" w:rsidRPr="002C1B65" w:rsidRDefault="002A319C" w:rsidP="002C1B65">
            <w:pPr>
              <w:spacing w:line="580" w:lineRule="exact"/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  <w:r w:rsidRPr="002C1B65">
              <w:rPr>
                <w:rFonts w:ascii="Cambria" w:eastAsia="書法中楷（注音一）" w:hAnsi="Cambria" w:cs="Cambria"/>
                <w:sz w:val="32"/>
                <w:szCs w:val="32"/>
              </w:rPr>
              <w:t>◻</w:t>
            </w:r>
            <w:r w:rsidRPr="002C1B65">
              <w:rPr>
                <w:rFonts w:ascii="書法中楷（注音一）" w:eastAsia="書法中楷（注音一）" w:hAnsi="文鼎標楷注音" w:cs="文鼎標楷注音" w:hint="eastAsia"/>
                <w:sz w:val="32"/>
                <w:szCs w:val="32"/>
              </w:rPr>
              <w:t>沒做到</w:t>
            </w:r>
          </w:p>
        </w:tc>
        <w:tc>
          <w:tcPr>
            <w:tcW w:w="2682" w:type="dxa"/>
          </w:tcPr>
          <w:p w14:paraId="6BEBBC08" w14:textId="77777777" w:rsidR="00E7472A" w:rsidRPr="002C1B65" w:rsidRDefault="00E7472A">
            <w:pPr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</w:p>
        </w:tc>
      </w:tr>
      <w:tr w:rsidR="00E7472A" w:rsidRPr="002C1B65" w14:paraId="17D0363D" w14:textId="77777777">
        <w:tc>
          <w:tcPr>
            <w:tcW w:w="1356" w:type="dxa"/>
          </w:tcPr>
          <w:p w14:paraId="118F0AE0" w14:textId="77777777" w:rsidR="00E7472A" w:rsidRPr="002C1B65" w:rsidRDefault="00E7472A">
            <w:pPr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</w:p>
          <w:p w14:paraId="37A0E820" w14:textId="77777777" w:rsidR="00E7472A" w:rsidRPr="002C1B65" w:rsidRDefault="00E7472A">
            <w:pPr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</w:p>
        </w:tc>
        <w:tc>
          <w:tcPr>
            <w:tcW w:w="2717" w:type="dxa"/>
          </w:tcPr>
          <w:p w14:paraId="32F5E8AB" w14:textId="77777777" w:rsidR="00E7472A" w:rsidRPr="002C1B65" w:rsidRDefault="00E7472A">
            <w:pPr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</w:p>
        </w:tc>
        <w:tc>
          <w:tcPr>
            <w:tcW w:w="2681" w:type="dxa"/>
          </w:tcPr>
          <w:p w14:paraId="1EEBC82E" w14:textId="77777777" w:rsidR="00E7472A" w:rsidRPr="002C1B65" w:rsidRDefault="002A319C" w:rsidP="002C1B65">
            <w:pPr>
              <w:spacing w:line="580" w:lineRule="exact"/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  <w:r w:rsidRPr="002C1B65">
              <w:rPr>
                <w:rFonts w:ascii="Cambria" w:eastAsia="書法中楷（注音一）" w:hAnsi="Cambria" w:cs="Cambria"/>
                <w:sz w:val="32"/>
                <w:szCs w:val="32"/>
              </w:rPr>
              <w:t>◻</w:t>
            </w:r>
            <w:r w:rsidRPr="002C1B65">
              <w:rPr>
                <w:rFonts w:ascii="書法中楷（注音一）" w:eastAsia="書法中楷（注音一）" w:hAnsi="文鼎標楷注音" w:cs="文鼎標楷注音" w:hint="eastAsia"/>
                <w:sz w:val="32"/>
                <w:szCs w:val="32"/>
              </w:rPr>
              <w:t>有做到</w:t>
            </w:r>
          </w:p>
          <w:p w14:paraId="566B614E" w14:textId="77777777" w:rsidR="00E7472A" w:rsidRPr="002C1B65" w:rsidRDefault="002A319C" w:rsidP="002C1B65">
            <w:pPr>
              <w:spacing w:line="580" w:lineRule="exact"/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  <w:r w:rsidRPr="002C1B65">
              <w:rPr>
                <w:rFonts w:ascii="Cambria" w:eastAsia="書法中楷（注音一）" w:hAnsi="Cambria" w:cs="Cambria"/>
                <w:sz w:val="32"/>
                <w:szCs w:val="32"/>
              </w:rPr>
              <w:t>◻</w:t>
            </w:r>
            <w:r w:rsidRPr="002C1B65">
              <w:rPr>
                <w:rFonts w:ascii="書法中楷（注音一）" w:eastAsia="書法中楷（注音一）" w:hAnsi="文鼎標楷注音" w:cs="文鼎標楷注音" w:hint="eastAsia"/>
                <w:sz w:val="32"/>
                <w:szCs w:val="32"/>
              </w:rPr>
              <w:t>沒做到</w:t>
            </w:r>
          </w:p>
        </w:tc>
        <w:tc>
          <w:tcPr>
            <w:tcW w:w="2682" w:type="dxa"/>
          </w:tcPr>
          <w:p w14:paraId="7080C9F2" w14:textId="77777777" w:rsidR="00E7472A" w:rsidRPr="002C1B65" w:rsidRDefault="00E7472A">
            <w:pPr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</w:p>
        </w:tc>
      </w:tr>
      <w:tr w:rsidR="00E7472A" w:rsidRPr="002C1B65" w14:paraId="093CF68D" w14:textId="77777777">
        <w:tc>
          <w:tcPr>
            <w:tcW w:w="1356" w:type="dxa"/>
          </w:tcPr>
          <w:p w14:paraId="29BD763D" w14:textId="77777777" w:rsidR="00E7472A" w:rsidRPr="002C1B65" w:rsidRDefault="00E7472A">
            <w:pPr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</w:p>
          <w:p w14:paraId="646DBEDA" w14:textId="77777777" w:rsidR="00E7472A" w:rsidRPr="002C1B65" w:rsidRDefault="00E7472A">
            <w:pPr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</w:p>
        </w:tc>
        <w:tc>
          <w:tcPr>
            <w:tcW w:w="2717" w:type="dxa"/>
          </w:tcPr>
          <w:p w14:paraId="613F8FFA" w14:textId="77777777" w:rsidR="00E7472A" w:rsidRPr="002C1B65" w:rsidRDefault="00E7472A">
            <w:pPr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</w:p>
        </w:tc>
        <w:tc>
          <w:tcPr>
            <w:tcW w:w="2681" w:type="dxa"/>
          </w:tcPr>
          <w:p w14:paraId="5E836168" w14:textId="77777777" w:rsidR="00E7472A" w:rsidRPr="002C1B65" w:rsidRDefault="002A319C" w:rsidP="002C1B65">
            <w:pPr>
              <w:spacing w:line="580" w:lineRule="exact"/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  <w:r w:rsidRPr="002C1B65">
              <w:rPr>
                <w:rFonts w:ascii="Cambria" w:eastAsia="書法中楷（注音一）" w:hAnsi="Cambria" w:cs="Cambria"/>
                <w:sz w:val="32"/>
                <w:szCs w:val="32"/>
              </w:rPr>
              <w:t>◻</w:t>
            </w:r>
            <w:r w:rsidRPr="002C1B65">
              <w:rPr>
                <w:rFonts w:ascii="書法中楷（注音一）" w:eastAsia="書法中楷（注音一）" w:hAnsi="文鼎標楷注音" w:cs="文鼎標楷注音" w:hint="eastAsia"/>
                <w:sz w:val="32"/>
                <w:szCs w:val="32"/>
              </w:rPr>
              <w:t>有做到</w:t>
            </w:r>
          </w:p>
          <w:p w14:paraId="713CA8B9" w14:textId="77777777" w:rsidR="00E7472A" w:rsidRPr="002C1B65" w:rsidRDefault="002A319C" w:rsidP="002C1B65">
            <w:pPr>
              <w:spacing w:line="580" w:lineRule="exact"/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  <w:r w:rsidRPr="002C1B65">
              <w:rPr>
                <w:rFonts w:ascii="Cambria" w:eastAsia="書法中楷（注音一）" w:hAnsi="Cambria" w:cs="Cambria"/>
                <w:sz w:val="32"/>
                <w:szCs w:val="32"/>
              </w:rPr>
              <w:t>◻</w:t>
            </w:r>
            <w:r w:rsidRPr="002C1B65">
              <w:rPr>
                <w:rFonts w:ascii="書法中楷（注音一）" w:eastAsia="書法中楷（注音一）" w:hAnsi="文鼎標楷注音" w:cs="文鼎標楷注音" w:hint="eastAsia"/>
                <w:sz w:val="32"/>
                <w:szCs w:val="32"/>
              </w:rPr>
              <w:t>沒做到</w:t>
            </w:r>
          </w:p>
        </w:tc>
        <w:tc>
          <w:tcPr>
            <w:tcW w:w="2682" w:type="dxa"/>
          </w:tcPr>
          <w:p w14:paraId="3F21A829" w14:textId="77777777" w:rsidR="00E7472A" w:rsidRPr="002C1B65" w:rsidRDefault="00E7472A">
            <w:pPr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</w:p>
        </w:tc>
      </w:tr>
      <w:tr w:rsidR="00E7472A" w:rsidRPr="002C1B65" w14:paraId="0A52E5A3" w14:textId="77777777">
        <w:tc>
          <w:tcPr>
            <w:tcW w:w="1356" w:type="dxa"/>
          </w:tcPr>
          <w:p w14:paraId="02CB47E8" w14:textId="77777777" w:rsidR="00E7472A" w:rsidRPr="002C1B65" w:rsidRDefault="00E7472A">
            <w:pPr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</w:p>
          <w:p w14:paraId="4B924A19" w14:textId="77777777" w:rsidR="00E7472A" w:rsidRPr="002C1B65" w:rsidRDefault="00E7472A">
            <w:pPr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</w:p>
        </w:tc>
        <w:tc>
          <w:tcPr>
            <w:tcW w:w="2717" w:type="dxa"/>
          </w:tcPr>
          <w:p w14:paraId="4631917A" w14:textId="77777777" w:rsidR="00E7472A" w:rsidRPr="002C1B65" w:rsidRDefault="00E7472A">
            <w:pPr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</w:p>
        </w:tc>
        <w:tc>
          <w:tcPr>
            <w:tcW w:w="2681" w:type="dxa"/>
          </w:tcPr>
          <w:p w14:paraId="76A6D17B" w14:textId="77777777" w:rsidR="00E7472A" w:rsidRPr="002C1B65" w:rsidRDefault="002A319C" w:rsidP="002C1B65">
            <w:pPr>
              <w:spacing w:line="580" w:lineRule="exact"/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  <w:r w:rsidRPr="002C1B65">
              <w:rPr>
                <w:rFonts w:ascii="Cambria" w:eastAsia="書法中楷（注音一）" w:hAnsi="Cambria" w:cs="Cambria"/>
                <w:sz w:val="32"/>
                <w:szCs w:val="32"/>
              </w:rPr>
              <w:t>◻</w:t>
            </w:r>
            <w:r w:rsidRPr="002C1B65">
              <w:rPr>
                <w:rFonts w:ascii="書法中楷（注音一）" w:eastAsia="書法中楷（注音一）" w:hAnsi="文鼎標楷注音" w:cs="文鼎標楷注音" w:hint="eastAsia"/>
                <w:sz w:val="32"/>
                <w:szCs w:val="32"/>
              </w:rPr>
              <w:t>有做到</w:t>
            </w:r>
          </w:p>
          <w:p w14:paraId="78BF458E" w14:textId="77777777" w:rsidR="00E7472A" w:rsidRPr="002C1B65" w:rsidRDefault="002A319C" w:rsidP="002C1B65">
            <w:pPr>
              <w:spacing w:line="580" w:lineRule="exact"/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  <w:r w:rsidRPr="002C1B65">
              <w:rPr>
                <w:rFonts w:ascii="Cambria" w:eastAsia="書法中楷（注音一）" w:hAnsi="Cambria" w:cs="Cambria"/>
                <w:sz w:val="32"/>
                <w:szCs w:val="32"/>
              </w:rPr>
              <w:t>◻</w:t>
            </w:r>
            <w:r w:rsidRPr="002C1B65">
              <w:rPr>
                <w:rFonts w:ascii="書法中楷（注音一）" w:eastAsia="書法中楷（注音一）" w:hAnsi="文鼎標楷注音" w:cs="文鼎標楷注音" w:hint="eastAsia"/>
                <w:sz w:val="32"/>
                <w:szCs w:val="32"/>
              </w:rPr>
              <w:t>沒做到</w:t>
            </w:r>
          </w:p>
        </w:tc>
        <w:tc>
          <w:tcPr>
            <w:tcW w:w="2682" w:type="dxa"/>
          </w:tcPr>
          <w:p w14:paraId="5CDC4BC0" w14:textId="77777777" w:rsidR="00E7472A" w:rsidRPr="002C1B65" w:rsidRDefault="00E7472A">
            <w:pPr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</w:p>
        </w:tc>
      </w:tr>
      <w:tr w:rsidR="00E7472A" w14:paraId="4FAE87A3" w14:textId="77777777">
        <w:tc>
          <w:tcPr>
            <w:tcW w:w="1356" w:type="dxa"/>
          </w:tcPr>
          <w:p w14:paraId="29404C5F" w14:textId="77777777" w:rsidR="00E7472A" w:rsidRDefault="00E7472A">
            <w:pPr>
              <w:rPr>
                <w:rFonts w:ascii="文鼎標楷注音" w:eastAsia="文鼎標楷注音" w:hAnsi="文鼎標楷注音" w:cs="文鼎標楷注音"/>
                <w:sz w:val="32"/>
                <w:szCs w:val="32"/>
              </w:rPr>
            </w:pPr>
          </w:p>
          <w:p w14:paraId="22BEAE28" w14:textId="77777777" w:rsidR="00E7472A" w:rsidRDefault="00E7472A">
            <w:pPr>
              <w:rPr>
                <w:rFonts w:ascii="文鼎標楷注音" w:eastAsia="文鼎標楷注音" w:hAnsi="文鼎標楷注音" w:cs="文鼎標楷注音"/>
                <w:sz w:val="32"/>
                <w:szCs w:val="32"/>
              </w:rPr>
            </w:pPr>
          </w:p>
        </w:tc>
        <w:tc>
          <w:tcPr>
            <w:tcW w:w="2717" w:type="dxa"/>
          </w:tcPr>
          <w:p w14:paraId="082BFF9D" w14:textId="77777777" w:rsidR="00E7472A" w:rsidRDefault="00E7472A">
            <w:pPr>
              <w:rPr>
                <w:rFonts w:ascii="文鼎標楷注音" w:eastAsia="文鼎標楷注音" w:hAnsi="文鼎標楷注音" w:cs="文鼎標楷注音"/>
                <w:sz w:val="32"/>
                <w:szCs w:val="32"/>
              </w:rPr>
            </w:pPr>
          </w:p>
        </w:tc>
        <w:tc>
          <w:tcPr>
            <w:tcW w:w="2681" w:type="dxa"/>
          </w:tcPr>
          <w:p w14:paraId="1AF9DDAA" w14:textId="77777777" w:rsidR="00E7472A" w:rsidRPr="002C1B65" w:rsidRDefault="002A319C" w:rsidP="002C1B65">
            <w:pPr>
              <w:spacing w:line="580" w:lineRule="exact"/>
              <w:rPr>
                <w:rFonts w:ascii="書法中楷（注音一）" w:eastAsia="書法中楷（注音一）" w:hAnsi="文鼎標楷注音" w:cs="文鼎標楷注音"/>
                <w:sz w:val="32"/>
                <w:szCs w:val="32"/>
              </w:rPr>
            </w:pPr>
            <w:r w:rsidRPr="002C1B65">
              <w:rPr>
                <w:rFonts w:ascii="Cambria" w:eastAsia="書法中楷（注音一）" w:hAnsi="Cambria" w:cs="Cambria"/>
                <w:sz w:val="32"/>
                <w:szCs w:val="32"/>
              </w:rPr>
              <w:t>◻</w:t>
            </w:r>
            <w:r w:rsidRPr="002C1B65">
              <w:rPr>
                <w:rFonts w:ascii="書法中楷（注音一）" w:eastAsia="書法中楷（注音一）" w:hAnsi="文鼎標楷注音" w:cs="文鼎標楷注音" w:hint="eastAsia"/>
                <w:sz w:val="32"/>
                <w:szCs w:val="32"/>
              </w:rPr>
              <w:t>有做到</w:t>
            </w:r>
          </w:p>
          <w:p w14:paraId="7EB97C00" w14:textId="77777777" w:rsidR="00E7472A" w:rsidRDefault="002A319C" w:rsidP="002C1B65">
            <w:pPr>
              <w:spacing w:line="580" w:lineRule="exact"/>
              <w:rPr>
                <w:rFonts w:ascii="文鼎標楷注音" w:eastAsia="文鼎標楷注音" w:hAnsi="文鼎標楷注音" w:cs="文鼎標楷注音"/>
                <w:sz w:val="32"/>
                <w:szCs w:val="32"/>
              </w:rPr>
            </w:pPr>
            <w:r w:rsidRPr="002C1B65">
              <w:rPr>
                <w:rFonts w:ascii="Cambria" w:eastAsia="書法中楷（注音一）" w:hAnsi="Cambria" w:cs="Cambria"/>
                <w:sz w:val="32"/>
                <w:szCs w:val="32"/>
              </w:rPr>
              <w:t>◻</w:t>
            </w:r>
            <w:r w:rsidRPr="002C1B65">
              <w:rPr>
                <w:rFonts w:ascii="書法中楷（注音一）" w:eastAsia="書法中楷（注音一）" w:hAnsi="文鼎標楷注音" w:cs="文鼎標楷注音" w:hint="eastAsia"/>
                <w:sz w:val="32"/>
                <w:szCs w:val="32"/>
              </w:rPr>
              <w:t>沒做到</w:t>
            </w:r>
          </w:p>
        </w:tc>
        <w:tc>
          <w:tcPr>
            <w:tcW w:w="2682" w:type="dxa"/>
          </w:tcPr>
          <w:p w14:paraId="2CD70383" w14:textId="77777777" w:rsidR="00E7472A" w:rsidRDefault="00E7472A">
            <w:pPr>
              <w:rPr>
                <w:rFonts w:ascii="文鼎標楷注音" w:eastAsia="文鼎標楷注音" w:hAnsi="文鼎標楷注音" w:cs="文鼎標楷注音"/>
                <w:sz w:val="32"/>
                <w:szCs w:val="32"/>
              </w:rPr>
            </w:pPr>
          </w:p>
        </w:tc>
      </w:tr>
    </w:tbl>
    <w:p w14:paraId="15AF0177" w14:textId="77777777" w:rsidR="00F767BA" w:rsidRDefault="00F767BA" w:rsidP="00B46794">
      <w:pPr>
        <w:spacing w:line="600" w:lineRule="exact"/>
        <w:jc w:val="center"/>
        <w:rPr>
          <w:rFonts w:ascii="書法中楷（注音一）" w:eastAsia="書法中楷（注音一）" w:hAnsi="文鼎標楷注音" w:cs="文鼎標楷注音"/>
          <w:sz w:val="48"/>
          <w:szCs w:val="48"/>
        </w:rPr>
      </w:pPr>
    </w:p>
    <w:p w14:paraId="4004423D" w14:textId="38633F88" w:rsidR="00F767BA" w:rsidRDefault="00F767BA" w:rsidP="006D4005">
      <w:pPr>
        <w:spacing w:line="600" w:lineRule="exact"/>
        <w:rPr>
          <w:rFonts w:ascii="書法中楷（注音一）" w:eastAsia="書法中楷（注音一）" w:hAnsi="文鼎標楷注音" w:cs="文鼎標楷注音"/>
          <w:sz w:val="48"/>
          <w:szCs w:val="48"/>
        </w:rPr>
      </w:pPr>
    </w:p>
    <w:p w14:paraId="26772AFD" w14:textId="7AB9ABE4" w:rsidR="00E7472A" w:rsidRPr="002C1B65" w:rsidRDefault="002A319C" w:rsidP="00B46794">
      <w:pPr>
        <w:spacing w:line="600" w:lineRule="exact"/>
        <w:jc w:val="center"/>
        <w:rPr>
          <w:rFonts w:ascii="書法中楷（注音一）" w:eastAsia="書法中楷（注音一）" w:hAnsi="文鼎標楷注音" w:cs="文鼎標楷注音"/>
          <w:sz w:val="48"/>
          <w:szCs w:val="48"/>
        </w:rPr>
      </w:pPr>
      <w:r w:rsidRPr="002C1B65">
        <w:rPr>
          <w:rFonts w:ascii="書法中楷（注音一）" w:eastAsia="書法中楷（注音一）" w:hAnsi="文鼎標楷注音" w:cs="文鼎標楷注音" w:hint="eastAsia"/>
          <w:sz w:val="48"/>
          <w:szCs w:val="48"/>
        </w:rPr>
        <w:lastRenderedPageBreak/>
        <w:t>「校園守護者聯盟」說故事</w:t>
      </w:r>
    </w:p>
    <w:p w14:paraId="44B8EAA0" w14:textId="77777777" w:rsidR="00E7472A" w:rsidRPr="002C1B65" w:rsidRDefault="002A319C" w:rsidP="00B46794">
      <w:pPr>
        <w:spacing w:line="600" w:lineRule="exact"/>
        <w:jc w:val="right"/>
        <w:rPr>
          <w:rFonts w:ascii="書法中楷（注音一）" w:eastAsia="書法中楷（注音一）" w:hAnsi="文鼎標楷注音" w:cs="文鼎標楷注音"/>
        </w:rPr>
      </w:pPr>
      <w:r w:rsidRPr="002C1B65">
        <w:rPr>
          <w:rFonts w:ascii="書法中楷（注音一）" w:eastAsia="書法中楷（注音一）" w:hAnsi="文鼎標楷注音" w:cs="文鼎標楷注音" w:hint="eastAsia"/>
          <w:sz w:val="28"/>
          <w:szCs w:val="28"/>
        </w:rPr>
        <w:t>班級：一年_____班  座號：____號  姓名：___________</w:t>
      </w:r>
    </w:p>
    <w:p w14:paraId="050DD73E" w14:textId="77777777" w:rsidR="00E7472A" w:rsidRPr="002C1B65" w:rsidRDefault="00B46794">
      <w:pPr>
        <w:jc w:val="center"/>
        <w:rPr>
          <w:rFonts w:ascii="書法中楷（注音一）" w:eastAsia="書法中楷（注音一）" w:hAnsi="文鼎標楷注音" w:cs="文鼎標楷注音"/>
        </w:rPr>
      </w:pPr>
      <w:r w:rsidRPr="002C1B65">
        <w:rPr>
          <w:rFonts w:ascii="書法中楷（注音一）" w:eastAsia="書法中楷（注音一）" w:hint="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hidden="0" allowOverlap="1" wp14:anchorId="2D12408C" wp14:editId="188D57E7">
                <wp:simplePos x="0" y="0"/>
                <wp:positionH relativeFrom="margin">
                  <wp:posOffset>32385</wp:posOffset>
                </wp:positionH>
                <wp:positionV relativeFrom="paragraph">
                  <wp:posOffset>89536</wp:posOffset>
                </wp:positionV>
                <wp:extent cx="6140408" cy="1200150"/>
                <wp:effectExtent l="0" t="0" r="13335" b="19050"/>
                <wp:wrapNone/>
                <wp:docPr id="178" name="矩形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08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E58D88" w14:textId="742DCE23" w:rsidR="006266ED" w:rsidRPr="002C1B65" w:rsidRDefault="006266ED" w:rsidP="002C1B65">
                            <w:pPr>
                              <w:spacing w:line="520" w:lineRule="exact"/>
                              <w:ind w:firstLineChars="150" w:firstLine="630"/>
                              <w:textDirection w:val="btLr"/>
                              <w:rPr>
                                <w:rFonts w:ascii="書法中楷（注音一）" w:eastAsia="書法中楷（注音一）"/>
                              </w:rPr>
                            </w:pPr>
                            <w:r w:rsidRPr="002C1B65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28"/>
                              </w:rPr>
                              <w:t>小朋友，經過小組討論、認真行動到執行結果發現，你能把全部的過程寫下來並畫出來嗎?請依照老師給的提示，完成屬於你的「校園守護者聯盟」故事喔!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2408C" id="矩形 178" o:spid="_x0000_s1105" style="position:absolute;left:0;text-align:left;margin-left:2.55pt;margin-top:7.05pt;width:483.5pt;height:94.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ODxPQIAAHQEAAAOAAAAZHJzL2Uyb0RvYy54bWysVNtuEzEQfUfiHyy/092tkrSsuqlQQxBS&#10;BZUKHzDZ9WYt+Ybt3L4GiTc+gs9B/Q2OnZCmgISE2AdnbI9nzpwzk6vrrVZsLXyQ1jS8Ois5E6a1&#10;nTTLhn/8MH9xyVmIZDpS1oiG70Tg19Pnz642rhbndrCqE54hiAn1xjV8iNHVRRHaQWgKZ9YJg8ve&#10;ek0RW78sOk8bRNeqOC/LSbGxvnPetiIEnM72l3ya4/e9aOP7vg8iMtVwYIt59XldpLWYXlG99OQG&#10;2R5g0D+g0CQNkh5DzSgSW3n5WygtW2+D7eNZa3Vh+162IteAaqryl2ruB3Ii1wJygjvSFP5f2Pbd&#10;+s4z2UG7C0hlSEOkh89fv3/7wtIJ+Nm4UMPt3t35wy7ATMVue6/TL8pg28zp7sip2EbW4nBSjcpR&#10;idAt7ipIVo0z68Xjc+dDfCOsZslouIdomUta34aIlHD96ZKyBatkN5dK5Y1fLm6UZ2uCwPP8Jcx4&#10;8sRNGbZB+vHlxRhICI3WK4owtUPpwSxzwidPwmnkMn9/ipyQzSgMewRqmeyZjcmVai0jultJ3fDL&#10;YwSqB0Hda9OxuHNg22AweIIXNGdKYIxg5OeRpPq7H2pVBiUnnfbKJCtuF9us6+Qo4sJ2O4gdXDuX&#10;QH1LId6RR7tXSI8RQOJPK/IAo94a9NjLanQOumLejMYXJQbIn94sTm/ItIPFZIHVvXkT85wlHox9&#10;tYq2l1nNhG4P5QAarZ0VO4xhmp3TffZ6/LOY/gAAAP//AwBQSwMEFAAGAAgAAAAhAD9OiOzcAAAA&#10;CAEAAA8AAABkcnMvZG93bnJldi54bWxMj8tOwzAQRfdI/IM1SOyonVBeIU6FCmzoqimP7TQe4ojY&#10;jmI3DX/PsILVPO7VnTPlana9mGiMXfAasoUCQb4JpvOthtfd88UtiJjQG+yDJw3fFGFVnZ6UWJhw&#10;9Fua6tQKDvGxQA02paGQMjaWHMZFGMiz9hlGh4nHsZVmxCOHu17mSl1Lh53nCxYHWltqvuqD07Cx&#10;+Tq9y80H1o/bWb08yd3bctL6/Gx+uAeRaE5/ZvjFZ3SomGkfDt5E0Wu4ytjI6yVXlu9ucm72GnJ1&#10;mYGsSvn/geoHAAD//wMAUEsBAi0AFAAGAAgAAAAhALaDOJL+AAAA4QEAABMAAAAAAAAAAAAAAAAA&#10;AAAAAFtDb250ZW50X1R5cGVzXS54bWxQSwECLQAUAAYACAAAACEAOP0h/9YAAACUAQAACwAAAAAA&#10;AAAAAAAAAAAvAQAAX3JlbHMvLnJlbHNQSwECLQAUAAYACAAAACEABujg8T0CAAB0BAAADgAAAAAA&#10;AAAAAAAAAAAuAgAAZHJzL2Uyb0RvYy54bWxQSwECLQAUAAYACAAAACEAP06I7NwAAAAIAQAADwAA&#10;AAAAAAAAAAAAAACXBAAAZHJzL2Rvd25yZXYueG1sUEsFBgAAAAAEAAQA8wAAAKAFAAAAAA==&#10;" strokeweight="1.25pt">
                <v:stroke dashstyle="longDashDot" startarrowwidth="narrow" startarrowlength="short" endarrowwidth="narrow" endarrowlength="short"/>
                <v:textbox inset="2.53958mm,1.2694mm,2.53958mm,1.2694mm">
                  <w:txbxContent>
                    <w:p w14:paraId="13E58D88" w14:textId="742DCE23" w:rsidR="006266ED" w:rsidRPr="002C1B65" w:rsidRDefault="006266ED" w:rsidP="002C1B65">
                      <w:pPr>
                        <w:spacing w:line="520" w:lineRule="exact"/>
                        <w:ind w:firstLineChars="150" w:firstLine="630"/>
                        <w:textDirection w:val="btLr"/>
                        <w:rPr>
                          <w:rFonts w:ascii="書法中楷（注音一）" w:eastAsia="書法中楷（注音一）"/>
                        </w:rPr>
                      </w:pPr>
                      <w:r w:rsidRPr="002C1B65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28"/>
                        </w:rPr>
                        <w:t>小朋友，經過小組討論、認真行動到執行結果發現，你能把全部的過程寫下來並畫出來嗎?請依照老師給的提示，完成屬於你的「校園守護者聯盟」故事喔!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F071433" w14:textId="77777777" w:rsidR="00E7472A" w:rsidRPr="002C1B65" w:rsidRDefault="00E7472A">
      <w:pPr>
        <w:rPr>
          <w:rFonts w:ascii="書法中楷（注音一）" w:eastAsia="書法中楷（注音一）" w:hAnsi="華康少女文字注音" w:cs="華康少女文字注音" w:hint="eastAsia"/>
        </w:rPr>
      </w:pPr>
    </w:p>
    <w:p w14:paraId="4D9EEEF3" w14:textId="77777777" w:rsidR="00B46794" w:rsidRPr="002C1B65" w:rsidRDefault="00B46794">
      <w:pPr>
        <w:rPr>
          <w:rFonts w:ascii="書法中楷（注音一）" w:eastAsia="書法中楷（注音一）" w:hAnsi="華康少女文字注音" w:cs="華康少女文字注音" w:hint="eastAsia"/>
        </w:rPr>
      </w:pPr>
    </w:p>
    <w:p w14:paraId="6541B505" w14:textId="77777777" w:rsidR="00B46794" w:rsidRPr="002C1B65" w:rsidRDefault="00B46794">
      <w:pPr>
        <w:rPr>
          <w:rFonts w:ascii="書法中楷（注音一）" w:eastAsia="書法中楷（注音一）" w:hAnsi="華康少女文字注音" w:cs="華康少女文字注音" w:hint="eastAsia"/>
        </w:rPr>
      </w:pPr>
    </w:p>
    <w:p w14:paraId="431D8524" w14:textId="77777777" w:rsidR="00B46794" w:rsidRPr="002C1B65" w:rsidRDefault="00B46794">
      <w:pPr>
        <w:rPr>
          <w:rFonts w:ascii="書法中楷（注音一）" w:eastAsia="書法中楷（注音一）" w:hAnsi="華康少女文字注音" w:cs="華康少女文字注音" w:hint="eastAsia"/>
        </w:rPr>
      </w:pPr>
    </w:p>
    <w:p w14:paraId="5E898AAC" w14:textId="77777777" w:rsidR="00E7472A" w:rsidRPr="002C1B65" w:rsidRDefault="00E7472A">
      <w:pPr>
        <w:rPr>
          <w:rFonts w:ascii="書法中楷（注音一）" w:eastAsia="書法中楷（注音一）" w:hAnsi="華康少女文字注音" w:cs="華康少女文字注音" w:hint="eastAsia"/>
          <w:sz w:val="2"/>
          <w:szCs w:val="2"/>
        </w:rPr>
      </w:pPr>
    </w:p>
    <w:tbl>
      <w:tblPr>
        <w:tblStyle w:val="af8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90"/>
        <w:gridCol w:w="4786"/>
      </w:tblGrid>
      <w:tr w:rsidR="00E7472A" w:rsidRPr="002C1B65" w14:paraId="39C8BEF5" w14:textId="77777777" w:rsidTr="007C33C1">
        <w:trPr>
          <w:trHeight w:val="2521"/>
        </w:trPr>
        <w:tc>
          <w:tcPr>
            <w:tcW w:w="4990" w:type="dxa"/>
          </w:tcPr>
          <w:p w14:paraId="5D99C518" w14:textId="77777777" w:rsidR="00E7472A" w:rsidRPr="002C1B65" w:rsidRDefault="002A319C">
            <w:pPr>
              <w:rPr>
                <w:rFonts w:ascii="書法中楷（注音一）" w:eastAsia="書法中楷（注音一）" w:hAnsi="標楷體" w:cs="華康少女文字注音"/>
              </w:rPr>
            </w:pPr>
            <w:r w:rsidRPr="002C1B65">
              <w:rPr>
                <w:rFonts w:ascii="書法中楷（注音一）" w:eastAsia="書法中楷（注音一）" w:hAnsi="標楷體" w:cs="華康少女文字注音" w:hint="eastAsia"/>
              </w:rPr>
              <w:t>圖1</w:t>
            </w:r>
          </w:p>
          <w:p w14:paraId="6F2B1709" w14:textId="77777777" w:rsidR="00E7472A" w:rsidRPr="002C1B65" w:rsidRDefault="00E7472A">
            <w:pPr>
              <w:rPr>
                <w:rFonts w:ascii="書法中楷（注音一）" w:eastAsia="書法中楷（注音一）" w:hAnsi="華康少女文字注音" w:cs="華康少女文字注音" w:hint="eastAsia"/>
              </w:rPr>
            </w:pPr>
          </w:p>
          <w:p w14:paraId="631FB4FF" w14:textId="77777777" w:rsidR="00E7472A" w:rsidRPr="002C1B65" w:rsidRDefault="00E7472A">
            <w:pPr>
              <w:rPr>
                <w:rFonts w:ascii="書法中楷（注音一）" w:eastAsia="書法中楷（注音一）" w:hAnsi="華康少女文字注音" w:cs="華康少女文字注音" w:hint="eastAsia"/>
              </w:rPr>
            </w:pPr>
          </w:p>
          <w:p w14:paraId="526F76DF" w14:textId="77777777" w:rsidR="00E7472A" w:rsidRPr="002C1B65" w:rsidRDefault="00E7472A">
            <w:pPr>
              <w:rPr>
                <w:rFonts w:ascii="書法中楷（注音一）" w:eastAsia="書法中楷（注音一）" w:hAnsi="華康少女文字注音" w:cs="華康少女文字注音" w:hint="eastAsia"/>
              </w:rPr>
            </w:pPr>
          </w:p>
        </w:tc>
        <w:tc>
          <w:tcPr>
            <w:tcW w:w="4786" w:type="dxa"/>
          </w:tcPr>
          <w:p w14:paraId="193039DB" w14:textId="77777777" w:rsidR="00E7472A" w:rsidRPr="002C1B65" w:rsidRDefault="002A319C">
            <w:pPr>
              <w:rPr>
                <w:rFonts w:ascii="書法中楷（注音一）" w:eastAsia="書法中楷（注音一）" w:hAnsi="標楷體" w:cs="華康少女文字注音"/>
              </w:rPr>
            </w:pPr>
            <w:r w:rsidRPr="002C1B65">
              <w:rPr>
                <w:rFonts w:ascii="書法中楷（注音一）" w:eastAsia="書法中楷（注音一）" w:hAnsi="標楷體" w:cs="華康少女文字注音" w:hint="eastAsia"/>
              </w:rPr>
              <w:t>圖2</w:t>
            </w:r>
          </w:p>
          <w:p w14:paraId="6A284F29" w14:textId="77777777" w:rsidR="00E7472A" w:rsidRPr="002C1B65" w:rsidRDefault="00E7472A">
            <w:pPr>
              <w:rPr>
                <w:rFonts w:ascii="書法中楷（注音一）" w:eastAsia="書法中楷（注音一）" w:hAnsi="華康少女文字注音" w:cs="華康少女文字注音" w:hint="eastAsia"/>
              </w:rPr>
            </w:pPr>
          </w:p>
          <w:p w14:paraId="2771D879" w14:textId="77777777" w:rsidR="00E7472A" w:rsidRPr="002C1B65" w:rsidRDefault="00E7472A">
            <w:pPr>
              <w:rPr>
                <w:rFonts w:ascii="書法中楷（注音一）" w:eastAsia="書法中楷（注音一）" w:hAnsi="華康少女文字注音" w:cs="華康少女文字注音" w:hint="eastAsia"/>
              </w:rPr>
            </w:pPr>
          </w:p>
          <w:p w14:paraId="558A681B" w14:textId="77777777" w:rsidR="00E7472A" w:rsidRPr="002C1B65" w:rsidRDefault="00E7472A">
            <w:pPr>
              <w:jc w:val="center"/>
              <w:rPr>
                <w:rFonts w:ascii="書法中楷（注音一）" w:eastAsia="書法中楷（注音一）" w:hAnsi="華康少女文字注音" w:cs="華康少女文字注音" w:hint="eastAsia"/>
              </w:rPr>
            </w:pPr>
          </w:p>
        </w:tc>
      </w:tr>
      <w:tr w:rsidR="007C33C1" w:rsidRPr="002C1B65" w14:paraId="3CC4FF13" w14:textId="77777777" w:rsidTr="007C33C1">
        <w:trPr>
          <w:trHeight w:val="1973"/>
        </w:trPr>
        <w:tc>
          <w:tcPr>
            <w:tcW w:w="4990" w:type="dxa"/>
          </w:tcPr>
          <w:p w14:paraId="65528D1A" w14:textId="77777777" w:rsidR="007C33C1" w:rsidRPr="002C1B65" w:rsidRDefault="007C33C1" w:rsidP="007C33C1">
            <w:pPr>
              <w:spacing w:line="600" w:lineRule="exact"/>
              <w:rPr>
                <w:rFonts w:ascii="書法中楷（注音一）" w:eastAsia="書法中楷（注音一）" w:hAnsi="文鼎標楷注音" w:cs="文鼎標楷注音"/>
                <w:sz w:val="26"/>
                <w:szCs w:val="26"/>
              </w:rPr>
            </w:pPr>
            <w:r w:rsidRPr="002C1B65">
              <w:rPr>
                <w:rFonts w:ascii="書法中楷（注音一）" w:eastAsia="書法中楷（注音一）" w:hAnsi="文鼎標楷注音" w:cs="文鼎標楷注音" w:hint="eastAsia"/>
                <w:sz w:val="26"/>
                <w:szCs w:val="26"/>
              </w:rPr>
              <w:t>我</w:t>
            </w:r>
            <w:r w:rsidRPr="002C1B65">
              <w:rPr>
                <w:rFonts w:ascii="書法中楷（注音一）" w:eastAsia="書法中楷（注音一）" w:hAnsi="文鼎標楷注音破音一" w:cs="文鼎標楷注音破音一" w:hint="eastAsia"/>
                <w:sz w:val="26"/>
                <w:szCs w:val="26"/>
              </w:rPr>
              <w:t>和</w:t>
            </w:r>
            <w:r w:rsidRPr="002C1B65">
              <w:rPr>
                <w:rFonts w:ascii="書法中楷（注音一）" w:eastAsia="書法中楷（注音一）" w:hAnsi="文鼎標楷注音" w:cs="文鼎標楷注音" w:hint="eastAsia"/>
                <w:sz w:val="26"/>
                <w:szCs w:val="26"/>
              </w:rPr>
              <w:t>同學們發現校園裡最美的角落是________________________</w:t>
            </w:r>
          </w:p>
          <w:p w14:paraId="2AFBFEF4" w14:textId="77777777" w:rsidR="007C33C1" w:rsidRPr="002C1B65" w:rsidRDefault="007C33C1" w:rsidP="007C33C1">
            <w:pPr>
              <w:rPr>
                <w:rFonts w:ascii="書法中楷（注音一）" w:eastAsia="書法中楷（注音一）" w:hAnsi="華康少女文字注音" w:cs="華康少女文字注音" w:hint="eastAsia"/>
              </w:rPr>
            </w:pPr>
            <w:r w:rsidRPr="002C1B65">
              <w:rPr>
                <w:rFonts w:ascii="書法中楷（注音一）" w:eastAsia="書法中楷（注音一）" w:hAnsi="文鼎標楷注音" w:cs="文鼎標楷注音" w:hint="eastAsia"/>
                <w:sz w:val="26"/>
                <w:szCs w:val="26"/>
              </w:rPr>
              <w:t>______________________________。</w:t>
            </w:r>
          </w:p>
        </w:tc>
        <w:tc>
          <w:tcPr>
            <w:tcW w:w="4786" w:type="dxa"/>
          </w:tcPr>
          <w:p w14:paraId="2070AEAF" w14:textId="77777777" w:rsidR="007C33C1" w:rsidRPr="002C1B65" w:rsidRDefault="007C33C1" w:rsidP="007C33C1">
            <w:pPr>
              <w:spacing w:line="600" w:lineRule="exact"/>
              <w:ind w:left="390" w:hanging="390"/>
              <w:rPr>
                <w:rFonts w:ascii="書法中楷（注音一）" w:eastAsia="書法中楷（注音一）" w:hAnsi="文鼎標楷注音" w:cs="文鼎標楷注音"/>
                <w:sz w:val="26"/>
                <w:szCs w:val="26"/>
                <w:u w:val="single"/>
              </w:rPr>
            </w:pPr>
            <w:r w:rsidRPr="002C1B65">
              <w:rPr>
                <w:rFonts w:ascii="書法中楷（注音一）" w:eastAsia="書法中楷（注音一）" w:hAnsi="文鼎標楷注音" w:cs="文鼎標楷注音" w:hint="eastAsia"/>
                <w:sz w:val="26"/>
                <w:szCs w:val="26"/>
              </w:rPr>
              <w:t>我們決定</w:t>
            </w:r>
          </w:p>
          <w:p w14:paraId="1DEA3376" w14:textId="77777777" w:rsidR="007C33C1" w:rsidRPr="002C1B65" w:rsidRDefault="007C33C1" w:rsidP="007C33C1">
            <w:pPr>
              <w:rPr>
                <w:rFonts w:ascii="書法中楷（注音一）" w:eastAsia="書法中楷（注音一）" w:hAnsi="華康少女文字注音" w:cs="華康少女文字注音" w:hint="eastAsia"/>
              </w:rPr>
            </w:pPr>
            <w:r w:rsidRPr="002C1B65">
              <w:rPr>
                <w:rFonts w:ascii="書法中楷（注音一）" w:eastAsia="書法中楷（注音一）" w:hAnsi="文鼎標楷注音" w:cs="文鼎標楷注音" w:hint="eastAsia"/>
                <w:sz w:val="26"/>
                <w:szCs w:val="26"/>
              </w:rPr>
              <w:t>___________________________________________________來維護它的美。</w:t>
            </w:r>
          </w:p>
        </w:tc>
      </w:tr>
      <w:tr w:rsidR="007C33C1" w:rsidRPr="002C1B65" w14:paraId="1030106D" w14:textId="77777777" w:rsidTr="007C33C1">
        <w:trPr>
          <w:trHeight w:val="2543"/>
        </w:trPr>
        <w:tc>
          <w:tcPr>
            <w:tcW w:w="4990" w:type="dxa"/>
          </w:tcPr>
          <w:p w14:paraId="6C7A4122" w14:textId="77777777" w:rsidR="007C33C1" w:rsidRPr="002C1B65" w:rsidRDefault="007C33C1" w:rsidP="007C33C1">
            <w:pPr>
              <w:rPr>
                <w:rFonts w:ascii="書法中楷（注音一）" w:eastAsia="書法中楷（注音一）" w:hAnsi="標楷體" w:cs="華康少女文字注音"/>
              </w:rPr>
            </w:pPr>
            <w:r w:rsidRPr="002C1B65">
              <w:rPr>
                <w:rFonts w:ascii="書法中楷（注音一）" w:eastAsia="書法中楷（注音一）" w:hAnsi="標楷體" w:cs="華康少女文字注音" w:hint="eastAsia"/>
              </w:rPr>
              <w:t>圖3</w:t>
            </w:r>
          </w:p>
          <w:p w14:paraId="2921AF43" w14:textId="77777777" w:rsidR="007C33C1" w:rsidRPr="002C1B65" w:rsidRDefault="007C33C1">
            <w:pPr>
              <w:rPr>
                <w:rFonts w:ascii="書法中楷（注音一）" w:eastAsia="書法中楷（注音一）" w:hAnsi="華康少女文字注音" w:cs="華康少女文字注音" w:hint="eastAsia"/>
              </w:rPr>
            </w:pPr>
          </w:p>
        </w:tc>
        <w:tc>
          <w:tcPr>
            <w:tcW w:w="4786" w:type="dxa"/>
          </w:tcPr>
          <w:p w14:paraId="0C4D6533" w14:textId="77777777" w:rsidR="007C33C1" w:rsidRPr="002C1B65" w:rsidRDefault="007C33C1">
            <w:pPr>
              <w:rPr>
                <w:rFonts w:ascii="書法中楷（注音一）" w:eastAsia="書法中楷（注音一）" w:hAnsi="標楷體" w:cs="華康少女文字注音"/>
              </w:rPr>
            </w:pPr>
            <w:r w:rsidRPr="002C1B65">
              <w:rPr>
                <w:rFonts w:ascii="書法中楷（注音一）" w:eastAsia="書法中楷（注音一）" w:hAnsi="標楷體" w:cs="華康少女文字注音" w:hint="eastAsia"/>
              </w:rPr>
              <w:t>圖4</w:t>
            </w:r>
          </w:p>
        </w:tc>
      </w:tr>
      <w:tr w:rsidR="007C33C1" w:rsidRPr="002C1B65" w14:paraId="45010E35" w14:textId="77777777" w:rsidTr="007C33C1">
        <w:trPr>
          <w:trHeight w:val="2264"/>
        </w:trPr>
        <w:tc>
          <w:tcPr>
            <w:tcW w:w="4990" w:type="dxa"/>
          </w:tcPr>
          <w:p w14:paraId="1EF2D03C" w14:textId="77777777" w:rsidR="007C33C1" w:rsidRPr="002C1B65" w:rsidRDefault="007C33C1" w:rsidP="007C33C1">
            <w:pPr>
              <w:spacing w:line="600" w:lineRule="exact"/>
              <w:rPr>
                <w:rFonts w:ascii="書法中楷（注音一）" w:eastAsia="書法中楷（注音一）" w:hAnsi="文鼎標楷注音" w:cs="文鼎標楷注音"/>
                <w:sz w:val="26"/>
                <w:szCs w:val="26"/>
              </w:rPr>
            </w:pPr>
            <w:r w:rsidRPr="002C1B65">
              <w:rPr>
                <w:rFonts w:ascii="書法中楷（注音一）" w:eastAsia="書法中楷（注音一）" w:hAnsi="文鼎標楷注音" w:cs="文鼎標楷注音" w:hint="eastAsia"/>
                <w:sz w:val="26"/>
                <w:szCs w:val="26"/>
              </w:rPr>
              <w:t>我們很認真的執行，在過程中______________________________，</w:t>
            </w:r>
          </w:p>
          <w:p w14:paraId="642B4ED5" w14:textId="77777777" w:rsidR="007C33C1" w:rsidRPr="002C1B65" w:rsidRDefault="007C33C1" w:rsidP="007C33C1">
            <w:pPr>
              <w:spacing w:line="600" w:lineRule="exact"/>
              <w:rPr>
                <w:rFonts w:ascii="書法中楷（注音一）" w:eastAsia="書法中楷（注音一）" w:hAnsi="文鼎標楷注音" w:cs="文鼎標楷注音"/>
                <w:sz w:val="26"/>
                <w:szCs w:val="26"/>
              </w:rPr>
            </w:pPr>
            <w:r w:rsidRPr="002C1B65">
              <w:rPr>
                <w:rFonts w:ascii="書法中楷（注音一）" w:eastAsia="書法中楷（注音一）" w:hAnsi="文鼎標楷注音" w:cs="文鼎標楷注音" w:hint="eastAsia"/>
                <w:sz w:val="26"/>
                <w:szCs w:val="26"/>
              </w:rPr>
              <w:t>最後結果是____________________</w:t>
            </w:r>
          </w:p>
          <w:p w14:paraId="6C7C34B1" w14:textId="77777777" w:rsidR="007C33C1" w:rsidRPr="002C1B65" w:rsidRDefault="007C33C1" w:rsidP="007C33C1">
            <w:pPr>
              <w:rPr>
                <w:rFonts w:ascii="書法中楷（注音一）" w:eastAsia="書法中楷（注音一）" w:hAnsi="華康少女文字注音" w:cs="華康少女文字注音" w:hint="eastAsia"/>
              </w:rPr>
            </w:pPr>
            <w:r w:rsidRPr="002C1B65">
              <w:rPr>
                <w:rFonts w:ascii="書法中楷（注音一）" w:eastAsia="書法中楷（注音一）" w:hAnsi="文鼎標楷注音" w:cs="文鼎標楷注音" w:hint="eastAsia"/>
              </w:rPr>
              <w:t>__________________________________。</w:t>
            </w:r>
          </w:p>
        </w:tc>
        <w:tc>
          <w:tcPr>
            <w:tcW w:w="4786" w:type="dxa"/>
          </w:tcPr>
          <w:p w14:paraId="73FE590B" w14:textId="77777777" w:rsidR="007C33C1" w:rsidRPr="002C1B65" w:rsidRDefault="007C33C1" w:rsidP="007C33C1">
            <w:pPr>
              <w:spacing w:line="600" w:lineRule="exact"/>
              <w:rPr>
                <w:rFonts w:ascii="書法中楷（注音一）" w:eastAsia="書法中楷（注音一）" w:hAnsi="文鼎標楷注音" w:cs="文鼎標楷注音"/>
                <w:sz w:val="26"/>
                <w:szCs w:val="26"/>
              </w:rPr>
            </w:pPr>
            <w:r w:rsidRPr="002C1B65">
              <w:rPr>
                <w:rFonts w:ascii="書法中楷（注音一）" w:eastAsia="書法中楷（注音一）" w:hAnsi="文鼎標楷注音" w:cs="文鼎標楷注音" w:hint="eastAsia"/>
                <w:sz w:val="26"/>
                <w:szCs w:val="26"/>
              </w:rPr>
              <w:t>這個活動讓我學到</w:t>
            </w:r>
          </w:p>
          <w:p w14:paraId="7FAAE6D0" w14:textId="77777777" w:rsidR="007C33C1" w:rsidRPr="002C1B65" w:rsidRDefault="007C33C1" w:rsidP="007C33C1">
            <w:pPr>
              <w:spacing w:line="600" w:lineRule="exact"/>
              <w:rPr>
                <w:rFonts w:ascii="書法中楷（注音一）" w:eastAsia="書法中楷（注音一）" w:hAnsi="文鼎標楷注音" w:cs="文鼎標楷注音"/>
                <w:sz w:val="26"/>
                <w:szCs w:val="26"/>
              </w:rPr>
            </w:pPr>
            <w:r w:rsidRPr="002C1B65">
              <w:rPr>
                <w:rFonts w:ascii="書法中楷（注音一）" w:eastAsia="書法中楷（注音一）" w:hAnsi="文鼎標楷注音" w:cs="文鼎標楷注音" w:hint="eastAsia"/>
                <w:sz w:val="26"/>
                <w:szCs w:val="26"/>
              </w:rPr>
              <w:t>_______________________________，</w:t>
            </w:r>
          </w:p>
          <w:p w14:paraId="5A65C873" w14:textId="77777777" w:rsidR="007C33C1" w:rsidRPr="002C1B65" w:rsidRDefault="007C33C1" w:rsidP="007C33C1">
            <w:pPr>
              <w:spacing w:line="600" w:lineRule="exact"/>
              <w:rPr>
                <w:rFonts w:ascii="書法中楷（注音一）" w:eastAsia="書法中楷（注音一）" w:hAnsi="文鼎標楷注音" w:cs="文鼎標楷注音"/>
                <w:sz w:val="26"/>
                <w:szCs w:val="26"/>
              </w:rPr>
            </w:pPr>
            <w:r w:rsidRPr="002C1B65">
              <w:rPr>
                <w:rFonts w:ascii="書法中楷（注音一）" w:eastAsia="書法中楷（注音一）" w:hAnsi="文鼎標楷注音" w:cs="文鼎標楷注音" w:hint="eastAsia"/>
                <w:sz w:val="26"/>
                <w:szCs w:val="26"/>
              </w:rPr>
              <w:t>希望____________________________</w:t>
            </w:r>
          </w:p>
          <w:p w14:paraId="0DC7CC9B" w14:textId="77777777" w:rsidR="007C33C1" w:rsidRPr="002C1B65" w:rsidRDefault="007C33C1" w:rsidP="007C33C1">
            <w:pPr>
              <w:spacing w:line="600" w:lineRule="exact"/>
              <w:rPr>
                <w:rFonts w:ascii="書法中楷（注音一）" w:eastAsia="書法中楷（注音一）" w:hAnsi="文鼎標楷注音" w:cs="文鼎標楷注音"/>
              </w:rPr>
            </w:pPr>
            <w:r w:rsidRPr="002C1B65">
              <w:rPr>
                <w:rFonts w:ascii="書法中楷（注音一）" w:eastAsia="書法中楷（注音一）" w:hAnsi="文鼎標楷注音" w:cs="文鼎標楷注音" w:hint="eastAsia"/>
                <w:sz w:val="26"/>
                <w:szCs w:val="26"/>
              </w:rPr>
              <w:t>_______________________________。</w:t>
            </w:r>
          </w:p>
        </w:tc>
      </w:tr>
    </w:tbl>
    <w:p w14:paraId="548ACE0F" w14:textId="77777777" w:rsidR="00E7472A" w:rsidRPr="002C1B65" w:rsidRDefault="002A319C" w:rsidP="007C33C1">
      <w:pPr>
        <w:spacing w:line="520" w:lineRule="exact"/>
        <w:ind w:left="2340" w:hanging="2340"/>
        <w:rPr>
          <w:rFonts w:ascii="書法中楷（注音一）" w:eastAsia="書法中楷（注音一）" w:hAnsi="文鼎標楷注音" w:cs="文鼎標楷注音"/>
          <w:sz w:val="26"/>
          <w:szCs w:val="26"/>
        </w:rPr>
      </w:pPr>
      <w:r w:rsidRPr="002C1B65">
        <w:rPr>
          <w:rFonts w:ascii="書法中楷（注音一）" w:eastAsia="書法中楷（注音一）" w:hAnsi="文鼎標楷注音" w:cs="文鼎標楷注音" w:hint="eastAsia"/>
          <w:sz w:val="26"/>
          <w:szCs w:val="26"/>
        </w:rPr>
        <w:t>老師評語:</w:t>
      </w:r>
      <w:r w:rsidR="007C33C1" w:rsidRPr="002C1B65">
        <w:rPr>
          <w:rFonts w:ascii="書法中楷（注音一）" w:eastAsia="書法中楷（注音一）" w:hAnsi="文鼎標楷注音" w:cs="文鼎標楷注音" w:hint="eastAsia"/>
          <w:sz w:val="26"/>
          <w:szCs w:val="26"/>
        </w:rPr>
        <w:t xml:space="preserve">  </w:t>
      </w:r>
      <w:r w:rsidRPr="002C1B65">
        <w:rPr>
          <w:rFonts w:ascii="書法中楷（注音一）" w:eastAsia="書法中楷（注音一）" w:hAnsi="文鼎標楷注音" w:cs="文鼎標楷注音" w:hint="eastAsia"/>
          <w:sz w:val="26"/>
          <w:szCs w:val="26"/>
        </w:rPr>
        <w:t>□語詞優美 □用詞恰</w:t>
      </w:r>
      <w:r w:rsidRPr="002C1B65">
        <w:rPr>
          <w:rFonts w:ascii="書法中楷（注音一）" w:eastAsia="書法中楷（注音一）" w:hAnsi="文鼎標楷注音破音一" w:cs="文鼎標楷注音破音一" w:hint="eastAsia"/>
          <w:sz w:val="26"/>
          <w:szCs w:val="26"/>
        </w:rPr>
        <w:t>當</w:t>
      </w:r>
      <w:r w:rsidRPr="002C1B65">
        <w:rPr>
          <w:rFonts w:ascii="書法中楷（注音一）" w:eastAsia="書法中楷（注音一）" w:hAnsi="文鼎標楷注音" w:cs="文鼎標楷注音" w:hint="eastAsia"/>
          <w:sz w:val="26"/>
          <w:szCs w:val="26"/>
        </w:rPr>
        <w:t xml:space="preserve"> □字體端正 </w:t>
      </w:r>
    </w:p>
    <w:p w14:paraId="6C10083D" w14:textId="77777777" w:rsidR="00E7472A" w:rsidRPr="002C1B65" w:rsidRDefault="007C33C1" w:rsidP="007C33C1">
      <w:pPr>
        <w:spacing w:line="520" w:lineRule="exact"/>
        <w:ind w:firstLine="1560"/>
        <w:rPr>
          <w:rFonts w:ascii="書法中楷（注音一）" w:eastAsia="書法中楷（注音一）" w:hAnsi="文鼎標楷注音" w:cs="文鼎標楷注音"/>
          <w:sz w:val="26"/>
          <w:szCs w:val="26"/>
        </w:rPr>
      </w:pPr>
      <w:r w:rsidRPr="002C1B65">
        <w:rPr>
          <w:rFonts w:ascii="書法中楷（注音一）" w:eastAsia="書法中楷（注音一）" w:hAnsi="文鼎標楷注音" w:cs="文鼎標楷注音" w:hint="eastAsia"/>
          <w:sz w:val="26"/>
          <w:szCs w:val="26"/>
        </w:rPr>
        <w:t xml:space="preserve">   </w:t>
      </w:r>
      <w:r w:rsidR="002A319C" w:rsidRPr="002C1B65">
        <w:rPr>
          <w:rFonts w:ascii="書法中楷（注音一）" w:eastAsia="書法中楷（注音一）" w:hAnsi="文鼎標楷注音" w:cs="文鼎標楷注音" w:hint="eastAsia"/>
          <w:sz w:val="26"/>
          <w:szCs w:val="26"/>
        </w:rPr>
        <w:t>□文句通順 □錯字太多 □還可以更好</w:t>
      </w:r>
    </w:p>
    <w:p w14:paraId="7F5F0C90" w14:textId="7C71DC48" w:rsidR="00D370B9" w:rsidRDefault="00D370B9" w:rsidP="00AA79F1">
      <w:pPr>
        <w:rPr>
          <w:rFonts w:eastAsia="標楷體" w:hAnsi="標楷體"/>
          <w:b/>
        </w:rPr>
      </w:pPr>
    </w:p>
    <w:p w14:paraId="5B73E531" w14:textId="77777777" w:rsidR="00D370B9" w:rsidRDefault="00D370B9" w:rsidP="00D370B9">
      <w:pPr>
        <w:snapToGrid w:val="0"/>
        <w:spacing w:line="260" w:lineRule="exact"/>
        <w:jc w:val="center"/>
        <w:rPr>
          <w:rFonts w:ascii="標楷體" w:eastAsia="標楷體" w:hAnsi="標楷體"/>
        </w:rPr>
      </w:pPr>
      <w:r>
        <w:rPr>
          <w:rFonts w:hAnsi="標楷體" w:hint="eastAsia"/>
          <w:b/>
          <w:sz w:val="28"/>
          <w:szCs w:val="28"/>
        </w:rPr>
        <w:lastRenderedPageBreak/>
        <w:t>《</w:t>
      </w:r>
      <w:r>
        <w:rPr>
          <w:rFonts w:ascii="標楷體" w:eastAsia="標楷體" w:hAnsi="標楷體" w:hint="eastAsia"/>
          <w:b/>
          <w:sz w:val="28"/>
          <w:szCs w:val="28"/>
        </w:rPr>
        <w:t>春臨大地水噹噹</w:t>
      </w:r>
      <w:r>
        <w:rPr>
          <w:rFonts w:hAnsi="標楷體" w:hint="eastAsia"/>
          <w:b/>
          <w:sz w:val="28"/>
          <w:szCs w:val="28"/>
        </w:rPr>
        <w:t>》</w:t>
      </w:r>
    </w:p>
    <w:p w14:paraId="082C7A19" w14:textId="77777777" w:rsidR="00D370B9" w:rsidRDefault="00D370B9" w:rsidP="00D370B9">
      <w:pPr>
        <w:snapToGrid w:val="0"/>
        <w:spacing w:line="2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壹、彈性學習課程四類別:</w:t>
      </w:r>
    </w:p>
    <w:p w14:paraId="2D54B6C6" w14:textId="77777777" w:rsidR="00D370B9" w:rsidRDefault="00D370B9" w:rsidP="00D370B9">
      <w:pPr>
        <w:snapToGrid w:val="0"/>
        <w:spacing w:line="2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color w:val="FF0000"/>
        </w:rPr>
        <w:t xml:space="preserve">      </w:t>
      </w:r>
      <w:r>
        <w:rPr>
          <w:rFonts w:ascii="標楷體" w:eastAsia="標楷體" w:hAnsi="標楷體" w:hint="eastAsia"/>
        </w:rPr>
        <w:t xml:space="preserve">1.▓統整性探究課程 (▓主題□專題□議題)  </w:t>
      </w:r>
    </w:p>
    <w:p w14:paraId="25F48B6B" w14:textId="77777777" w:rsidR="00D370B9" w:rsidRDefault="00D370B9" w:rsidP="00D370B9">
      <w:pPr>
        <w:snapToGrid w:val="0"/>
        <w:spacing w:line="2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2.□社團活動與技藝課程(□社團活動□技藝課程)</w:t>
      </w:r>
    </w:p>
    <w:p w14:paraId="31955845" w14:textId="77777777" w:rsidR="00D370B9" w:rsidRDefault="00D370B9" w:rsidP="00D370B9">
      <w:pPr>
        <w:snapToGrid w:val="0"/>
        <w:spacing w:line="2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3.□特殊需求領域課程</w:t>
      </w:r>
    </w:p>
    <w:p w14:paraId="49682515" w14:textId="77777777" w:rsidR="00D370B9" w:rsidRDefault="00D370B9" w:rsidP="00D370B9">
      <w:pPr>
        <w:snapToGrid w:val="0"/>
        <w:spacing w:line="260" w:lineRule="exact"/>
        <w:ind w:left="2645" w:hangingChars="1102" w:hanging="264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</w:rPr>
        <w:t xml:space="preserve">      4.□其他類課程:</w:t>
      </w:r>
      <w:r>
        <w:rPr>
          <w:rFonts w:ascii="標楷體" w:eastAsia="標楷體" w:hAnsi="標楷體" w:hint="eastAsia"/>
          <w:b/>
        </w:rPr>
        <w:t xml:space="preserve"> </w:t>
      </w:r>
      <w:r>
        <w:rPr>
          <w:rFonts w:ascii="標楷體" w:eastAsia="標楷體" w:hAnsi="標楷體" w:hint="eastAsia"/>
        </w:rPr>
        <w:t>□本土語文/新住民語文□服務學習□戶外教育□班際或校際交流   □自治活動□班級輔導□學生自主學習□領域補救教學</w:t>
      </w:r>
    </w:p>
    <w:p w14:paraId="3B63848D" w14:textId="77777777" w:rsidR="00D370B9" w:rsidRDefault="00D370B9" w:rsidP="00D370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73E0DA9A" w14:textId="77777777" w:rsidR="00D370B9" w:rsidRDefault="00D370B9" w:rsidP="00D370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貳、教學規劃週進度表</w:t>
      </w:r>
    </w:p>
    <w:p w14:paraId="142F4DCB" w14:textId="77777777" w:rsidR="00D370B9" w:rsidRDefault="00D370B9" w:rsidP="00D370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嘉義市港坪國小主題課程規劃設計（ 一年級  下學期 ）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1164"/>
        <w:gridCol w:w="7020"/>
      </w:tblGrid>
      <w:tr w:rsidR="00D370B9" w14:paraId="283CC735" w14:textId="77777777" w:rsidTr="00A41367">
        <w:trPr>
          <w:trHeight w:val="618"/>
        </w:trPr>
        <w:tc>
          <w:tcPr>
            <w:tcW w:w="1644" w:type="dxa"/>
            <w:vMerge w:val="restart"/>
            <w:vAlign w:val="center"/>
          </w:tcPr>
          <w:p w14:paraId="75C8245B" w14:textId="77777777" w:rsidR="00D370B9" w:rsidRDefault="00D370B9" w:rsidP="00A4136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教</w:t>
            </w:r>
          </w:p>
          <w:p w14:paraId="1A27BF6E" w14:textId="77777777" w:rsidR="00D370B9" w:rsidRDefault="00D370B9" w:rsidP="00A4136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學</w:t>
            </w:r>
          </w:p>
          <w:p w14:paraId="01E7A8EB" w14:textId="77777777" w:rsidR="00D370B9" w:rsidRDefault="00D370B9" w:rsidP="00A4136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規</w:t>
            </w:r>
          </w:p>
          <w:p w14:paraId="2F47FD90" w14:textId="77777777" w:rsidR="00D370B9" w:rsidRDefault="00D370B9" w:rsidP="00A4136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劃</w:t>
            </w:r>
          </w:p>
        </w:tc>
        <w:tc>
          <w:tcPr>
            <w:tcW w:w="1164" w:type="dxa"/>
            <w:vAlign w:val="center"/>
          </w:tcPr>
          <w:p w14:paraId="77D74E02" w14:textId="77777777" w:rsidR="00D370B9" w:rsidRDefault="00D370B9" w:rsidP="00A41367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週 別</w:t>
            </w:r>
          </w:p>
        </w:tc>
        <w:tc>
          <w:tcPr>
            <w:tcW w:w="7020" w:type="dxa"/>
            <w:vAlign w:val="center"/>
          </w:tcPr>
          <w:p w14:paraId="19D8ABA0" w14:textId="77777777" w:rsidR="00D370B9" w:rsidRDefault="00D370B9" w:rsidP="00A41367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教  學 內 容</w:t>
            </w:r>
          </w:p>
        </w:tc>
      </w:tr>
      <w:tr w:rsidR="00D370B9" w14:paraId="634CBBDB" w14:textId="77777777" w:rsidTr="00A41367">
        <w:trPr>
          <w:trHeight w:val="618"/>
        </w:trPr>
        <w:tc>
          <w:tcPr>
            <w:tcW w:w="1644" w:type="dxa"/>
            <w:vMerge/>
            <w:vAlign w:val="center"/>
          </w:tcPr>
          <w:p w14:paraId="3EB30AEE" w14:textId="77777777" w:rsidR="00D370B9" w:rsidRDefault="00D370B9" w:rsidP="00A4136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1164" w:type="dxa"/>
            <w:vAlign w:val="center"/>
          </w:tcPr>
          <w:p w14:paraId="75B71BA8" w14:textId="77777777" w:rsidR="00D370B9" w:rsidRDefault="00D370B9" w:rsidP="00A4136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1</w:t>
            </w:r>
          </w:p>
        </w:tc>
        <w:tc>
          <w:tcPr>
            <w:tcW w:w="7020" w:type="dxa"/>
          </w:tcPr>
          <w:p w14:paraId="0CACFC03" w14:textId="77777777" w:rsidR="00D370B9" w:rsidRDefault="00D370B9" w:rsidP="00A41367">
            <w:pPr>
              <w:widowControl/>
              <w:spacing w:before="86" w:line="320" w:lineRule="auto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春臨大地水噹噹--春天的聲音(繪本導讀)</w:t>
            </w:r>
          </w:p>
        </w:tc>
      </w:tr>
      <w:tr w:rsidR="001E6B7C" w14:paraId="5809B359" w14:textId="77777777" w:rsidTr="00A41367">
        <w:trPr>
          <w:trHeight w:val="618"/>
        </w:trPr>
        <w:tc>
          <w:tcPr>
            <w:tcW w:w="1644" w:type="dxa"/>
            <w:vMerge/>
            <w:vAlign w:val="center"/>
          </w:tcPr>
          <w:p w14:paraId="2633D7E7" w14:textId="77777777" w:rsidR="001E6B7C" w:rsidRDefault="001E6B7C" w:rsidP="00A4136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1164" w:type="dxa"/>
            <w:vAlign w:val="center"/>
          </w:tcPr>
          <w:p w14:paraId="2DEE6F05" w14:textId="073238AC" w:rsidR="001E6B7C" w:rsidRPr="00954138" w:rsidRDefault="001E6B7C" w:rsidP="00A4136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954138">
              <w:rPr>
                <w:rFonts w:ascii="標楷體" w:eastAsia="標楷體" w:hAnsi="標楷體" w:hint="eastAsia"/>
                <w:sz w:val="36"/>
                <w:szCs w:val="36"/>
              </w:rPr>
              <w:t>2</w:t>
            </w:r>
          </w:p>
        </w:tc>
        <w:tc>
          <w:tcPr>
            <w:tcW w:w="7020" w:type="dxa"/>
          </w:tcPr>
          <w:p w14:paraId="2F25CBD7" w14:textId="5496E100" w:rsidR="001E6B7C" w:rsidRPr="00954138" w:rsidRDefault="001E6B7C" w:rsidP="00A41367">
            <w:pPr>
              <w:widowControl/>
              <w:spacing w:before="86" w:line="320" w:lineRule="auto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954138">
              <w:rPr>
                <w:rFonts w:ascii="標楷體" w:eastAsia="標楷體" w:hAnsi="標楷體" w:cs="標楷體"/>
                <w:sz w:val="32"/>
                <w:szCs w:val="32"/>
              </w:rPr>
              <w:t>春臨大地水噹噹--春天的聲音(繪本導讀)</w:t>
            </w:r>
          </w:p>
        </w:tc>
      </w:tr>
      <w:tr w:rsidR="00D370B9" w14:paraId="7652BFD4" w14:textId="77777777" w:rsidTr="00A41367">
        <w:trPr>
          <w:trHeight w:val="776"/>
        </w:trPr>
        <w:tc>
          <w:tcPr>
            <w:tcW w:w="1644" w:type="dxa"/>
            <w:vMerge/>
          </w:tcPr>
          <w:p w14:paraId="11CFA650" w14:textId="77777777" w:rsidR="00D370B9" w:rsidRDefault="00D370B9" w:rsidP="00A4136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64" w:type="dxa"/>
            <w:vAlign w:val="center"/>
          </w:tcPr>
          <w:p w14:paraId="662C1829" w14:textId="710696B0" w:rsidR="00D370B9" w:rsidRDefault="001E6B7C" w:rsidP="00A4136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3</w:t>
            </w:r>
          </w:p>
        </w:tc>
        <w:tc>
          <w:tcPr>
            <w:tcW w:w="7020" w:type="dxa"/>
          </w:tcPr>
          <w:p w14:paraId="44A7D993" w14:textId="7464AC77" w:rsidR="00D370B9" w:rsidRDefault="00D370B9" w:rsidP="00A41367">
            <w:pPr>
              <w:widowControl/>
              <w:spacing w:before="86" w:line="320" w:lineRule="auto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春臨大地水噹噹—聆聽</w:t>
            </w:r>
            <w:r w:rsidR="00881976" w:rsidRPr="00881976">
              <w:rPr>
                <w:rFonts w:ascii="標楷體" w:eastAsia="標楷體" w:hAnsi="標楷體" w:cs="標楷體" w:hint="eastAsia"/>
                <w:sz w:val="32"/>
                <w:szCs w:val="32"/>
              </w:rPr>
              <w:t>春天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>的聲音</w:t>
            </w:r>
          </w:p>
        </w:tc>
      </w:tr>
      <w:tr w:rsidR="00D370B9" w14:paraId="64E68C53" w14:textId="77777777" w:rsidTr="00A41367">
        <w:trPr>
          <w:trHeight w:val="737"/>
        </w:trPr>
        <w:tc>
          <w:tcPr>
            <w:tcW w:w="1644" w:type="dxa"/>
            <w:vMerge/>
          </w:tcPr>
          <w:p w14:paraId="5F9629A4" w14:textId="77777777" w:rsidR="00D370B9" w:rsidRDefault="00D370B9" w:rsidP="00A4136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64" w:type="dxa"/>
            <w:vAlign w:val="center"/>
          </w:tcPr>
          <w:p w14:paraId="1EC85BB6" w14:textId="36DE5B77" w:rsidR="00D370B9" w:rsidRDefault="001E6B7C" w:rsidP="00A4136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4</w:t>
            </w:r>
          </w:p>
        </w:tc>
        <w:tc>
          <w:tcPr>
            <w:tcW w:w="7020" w:type="dxa"/>
          </w:tcPr>
          <w:p w14:paraId="07731483" w14:textId="103B606D" w:rsidR="00D370B9" w:rsidRDefault="00D370B9" w:rsidP="00A41367">
            <w:pPr>
              <w:widowControl/>
              <w:spacing w:before="86" w:line="320" w:lineRule="auto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春臨大地水噹噹—聆聽</w:t>
            </w:r>
            <w:r w:rsidR="00881976" w:rsidRPr="00881976">
              <w:rPr>
                <w:rFonts w:ascii="標楷體" w:eastAsia="標楷體" w:hAnsi="標楷體" w:cs="標楷體" w:hint="eastAsia"/>
                <w:sz w:val="32"/>
                <w:szCs w:val="32"/>
              </w:rPr>
              <w:t>春天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>的聲音</w:t>
            </w:r>
          </w:p>
        </w:tc>
      </w:tr>
      <w:tr w:rsidR="001E6B7C" w14:paraId="7CE25D6A" w14:textId="77777777" w:rsidTr="00A41367">
        <w:trPr>
          <w:trHeight w:val="737"/>
        </w:trPr>
        <w:tc>
          <w:tcPr>
            <w:tcW w:w="1644" w:type="dxa"/>
            <w:vMerge/>
          </w:tcPr>
          <w:p w14:paraId="7577857F" w14:textId="77777777" w:rsidR="001E6B7C" w:rsidRDefault="001E6B7C" w:rsidP="00A4136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64" w:type="dxa"/>
            <w:vAlign w:val="center"/>
          </w:tcPr>
          <w:p w14:paraId="0549432A" w14:textId="6D74F0D1" w:rsidR="001E6B7C" w:rsidRPr="00881976" w:rsidRDefault="001E6B7C" w:rsidP="00A4136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881976">
              <w:rPr>
                <w:rFonts w:ascii="標楷體" w:eastAsia="標楷體" w:hAnsi="標楷體" w:hint="eastAsia"/>
                <w:sz w:val="36"/>
                <w:szCs w:val="36"/>
              </w:rPr>
              <w:t>5</w:t>
            </w:r>
          </w:p>
        </w:tc>
        <w:tc>
          <w:tcPr>
            <w:tcW w:w="7020" w:type="dxa"/>
          </w:tcPr>
          <w:p w14:paraId="66A256A1" w14:textId="74903369" w:rsidR="001E6B7C" w:rsidRPr="00881976" w:rsidRDefault="001E6B7C" w:rsidP="00A41367">
            <w:pPr>
              <w:widowControl/>
              <w:spacing w:before="86" w:line="320" w:lineRule="auto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881976">
              <w:rPr>
                <w:rFonts w:ascii="標楷體" w:eastAsia="標楷體" w:hAnsi="標楷體" w:cs="標楷體"/>
                <w:sz w:val="32"/>
                <w:szCs w:val="32"/>
              </w:rPr>
              <w:t>春臨大地水噹噹—</w:t>
            </w:r>
            <w:r w:rsidR="00881976" w:rsidRPr="00881976">
              <w:rPr>
                <w:rFonts w:ascii="標楷體" w:eastAsia="標楷體" w:hAnsi="標楷體" w:cs="標楷體"/>
                <w:sz w:val="32"/>
                <w:szCs w:val="32"/>
              </w:rPr>
              <w:t>聆聽</w:t>
            </w:r>
            <w:r w:rsidR="00881976" w:rsidRPr="00881976">
              <w:rPr>
                <w:rFonts w:ascii="標楷體" w:eastAsia="標楷體" w:hAnsi="標楷體" w:cs="標楷體" w:hint="eastAsia"/>
                <w:sz w:val="32"/>
                <w:szCs w:val="32"/>
              </w:rPr>
              <w:t>春天</w:t>
            </w:r>
            <w:r w:rsidRPr="00881976">
              <w:rPr>
                <w:rFonts w:ascii="標楷體" w:eastAsia="標楷體" w:hAnsi="標楷體" w:cs="標楷體"/>
                <w:sz w:val="32"/>
                <w:szCs w:val="32"/>
              </w:rPr>
              <w:t>的聲音</w:t>
            </w:r>
          </w:p>
        </w:tc>
      </w:tr>
      <w:tr w:rsidR="00D370B9" w14:paraId="2400F7B8" w14:textId="77777777" w:rsidTr="00A41367">
        <w:trPr>
          <w:trHeight w:val="727"/>
        </w:trPr>
        <w:tc>
          <w:tcPr>
            <w:tcW w:w="1644" w:type="dxa"/>
            <w:vMerge/>
          </w:tcPr>
          <w:p w14:paraId="7BA248D4" w14:textId="77777777" w:rsidR="00D370B9" w:rsidRDefault="00D370B9" w:rsidP="00A4136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64" w:type="dxa"/>
            <w:vAlign w:val="center"/>
          </w:tcPr>
          <w:p w14:paraId="1BD0F6D0" w14:textId="719C17E1" w:rsidR="00D370B9" w:rsidRDefault="001E6B7C" w:rsidP="00A4136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6</w:t>
            </w:r>
          </w:p>
        </w:tc>
        <w:tc>
          <w:tcPr>
            <w:tcW w:w="7020" w:type="dxa"/>
          </w:tcPr>
          <w:p w14:paraId="3A993E8A" w14:textId="77777777" w:rsidR="00D370B9" w:rsidRDefault="00D370B9" w:rsidP="00A41367">
            <w:pPr>
              <w:widowControl/>
              <w:spacing w:before="86" w:line="320" w:lineRule="auto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春臨大地水噹噹—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獨角仙農場校外教學</w:t>
            </w:r>
          </w:p>
        </w:tc>
      </w:tr>
      <w:tr w:rsidR="00D370B9" w14:paraId="54D60964" w14:textId="77777777" w:rsidTr="00A41367">
        <w:trPr>
          <w:trHeight w:val="750"/>
        </w:trPr>
        <w:tc>
          <w:tcPr>
            <w:tcW w:w="1644" w:type="dxa"/>
            <w:vMerge/>
          </w:tcPr>
          <w:p w14:paraId="542C218A" w14:textId="77777777" w:rsidR="00D370B9" w:rsidRDefault="00D370B9" w:rsidP="00A4136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64" w:type="dxa"/>
            <w:vAlign w:val="center"/>
          </w:tcPr>
          <w:p w14:paraId="3C0F80DA" w14:textId="40AEAFBD" w:rsidR="00D370B9" w:rsidRDefault="001E6B7C" w:rsidP="00A4136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7</w:t>
            </w:r>
          </w:p>
        </w:tc>
        <w:tc>
          <w:tcPr>
            <w:tcW w:w="7020" w:type="dxa"/>
          </w:tcPr>
          <w:p w14:paraId="39CEFD3E" w14:textId="77777777" w:rsidR="00D370B9" w:rsidRDefault="00D370B9" w:rsidP="00A41367">
            <w:pPr>
              <w:widowControl/>
              <w:spacing w:before="86" w:line="320" w:lineRule="auto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春臨大地水噹噹—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獨角仙農場校外教學</w:t>
            </w:r>
          </w:p>
        </w:tc>
      </w:tr>
      <w:tr w:rsidR="00D370B9" w14:paraId="35490C25" w14:textId="77777777" w:rsidTr="00A41367">
        <w:trPr>
          <w:trHeight w:val="772"/>
        </w:trPr>
        <w:tc>
          <w:tcPr>
            <w:tcW w:w="1644" w:type="dxa"/>
            <w:vMerge/>
          </w:tcPr>
          <w:p w14:paraId="32332150" w14:textId="77777777" w:rsidR="00D370B9" w:rsidRDefault="00D370B9" w:rsidP="00A4136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64" w:type="dxa"/>
            <w:vAlign w:val="center"/>
          </w:tcPr>
          <w:p w14:paraId="6E91C7B0" w14:textId="052F1C69" w:rsidR="00D370B9" w:rsidRDefault="001E6B7C" w:rsidP="00A4136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8</w:t>
            </w:r>
          </w:p>
        </w:tc>
        <w:tc>
          <w:tcPr>
            <w:tcW w:w="7020" w:type="dxa"/>
          </w:tcPr>
          <w:p w14:paraId="69A68BAB" w14:textId="77777777" w:rsidR="00D370B9" w:rsidRDefault="00D370B9" w:rsidP="00A41367">
            <w:pPr>
              <w:widowControl/>
              <w:spacing w:before="86" w:line="319" w:lineRule="auto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春臨大地水噹噹—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獨角仙農場校外教學</w:t>
            </w:r>
          </w:p>
        </w:tc>
      </w:tr>
      <w:tr w:rsidR="001E6B7C" w14:paraId="6CB8EB1C" w14:textId="77777777" w:rsidTr="00A41367">
        <w:trPr>
          <w:trHeight w:val="772"/>
        </w:trPr>
        <w:tc>
          <w:tcPr>
            <w:tcW w:w="1644" w:type="dxa"/>
            <w:vMerge/>
          </w:tcPr>
          <w:p w14:paraId="670EC4C5" w14:textId="77777777" w:rsidR="001E6B7C" w:rsidRDefault="001E6B7C" w:rsidP="00A4136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64" w:type="dxa"/>
            <w:vAlign w:val="center"/>
          </w:tcPr>
          <w:p w14:paraId="3C9F992D" w14:textId="7793C620" w:rsidR="001E6B7C" w:rsidRDefault="001E6B7C" w:rsidP="00A4136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9</w:t>
            </w:r>
          </w:p>
        </w:tc>
        <w:tc>
          <w:tcPr>
            <w:tcW w:w="7020" w:type="dxa"/>
          </w:tcPr>
          <w:p w14:paraId="51C4247F" w14:textId="0CCCCBF5" w:rsidR="001E6B7C" w:rsidRPr="006C63CA" w:rsidRDefault="001E6B7C" w:rsidP="00A41367">
            <w:pPr>
              <w:widowControl/>
              <w:spacing w:before="86" w:line="319" w:lineRule="auto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6C63CA">
              <w:rPr>
                <w:rFonts w:ascii="標楷體" w:eastAsia="標楷體" w:hAnsi="標楷體" w:cs="標楷體"/>
                <w:sz w:val="32"/>
                <w:szCs w:val="32"/>
              </w:rPr>
              <w:t>春臨大地水噹噹—</w:t>
            </w:r>
            <w:r w:rsidRPr="006C63CA"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獨角仙農場校外教學</w:t>
            </w:r>
          </w:p>
        </w:tc>
      </w:tr>
      <w:tr w:rsidR="001E6B7C" w14:paraId="47A9E7FF" w14:textId="77777777" w:rsidTr="00D06CBE">
        <w:trPr>
          <w:trHeight w:val="772"/>
        </w:trPr>
        <w:tc>
          <w:tcPr>
            <w:tcW w:w="1644" w:type="dxa"/>
            <w:vMerge/>
          </w:tcPr>
          <w:p w14:paraId="4E63A5EE" w14:textId="77777777" w:rsidR="001E6B7C" w:rsidRDefault="001E6B7C" w:rsidP="00A4136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5FE18808" w14:textId="34A754F2" w:rsidR="001E6B7C" w:rsidRDefault="001E6B7C" w:rsidP="00A4136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10</w:t>
            </w:r>
          </w:p>
        </w:tc>
        <w:tc>
          <w:tcPr>
            <w:tcW w:w="7020" w:type="dxa"/>
          </w:tcPr>
          <w:p w14:paraId="6A2C7C50" w14:textId="01BC400F" w:rsidR="001E6B7C" w:rsidRPr="006C63CA" w:rsidRDefault="001E6B7C" w:rsidP="00A41367">
            <w:pPr>
              <w:widowControl/>
              <w:spacing w:before="86" w:line="320" w:lineRule="auto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6C63CA">
              <w:rPr>
                <w:rFonts w:ascii="標楷體" w:eastAsia="標楷體" w:hAnsi="標楷體" w:cs="標楷體"/>
                <w:sz w:val="32"/>
                <w:szCs w:val="32"/>
              </w:rPr>
              <w:t>春臨大地水噹噹—</w:t>
            </w:r>
            <w:r w:rsidRPr="006C63CA">
              <w:rPr>
                <w:rFonts w:ascii="標楷體" w:eastAsia="標楷體" w:hAnsi="標楷體" w:cs="Gungsuh" w:hint="eastAsia"/>
                <w:sz w:val="32"/>
                <w:szCs w:val="32"/>
              </w:rPr>
              <w:t>水資源危機</w:t>
            </w:r>
          </w:p>
        </w:tc>
      </w:tr>
      <w:tr w:rsidR="001E6B7C" w14:paraId="09A0F52D" w14:textId="77777777" w:rsidTr="00D06CBE">
        <w:trPr>
          <w:trHeight w:val="772"/>
        </w:trPr>
        <w:tc>
          <w:tcPr>
            <w:tcW w:w="1644" w:type="dxa"/>
            <w:vMerge/>
          </w:tcPr>
          <w:p w14:paraId="7A9BD837" w14:textId="77777777" w:rsidR="001E6B7C" w:rsidRDefault="001E6B7C" w:rsidP="00A4136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47C2A6BF" w14:textId="514CEAF3" w:rsidR="001E6B7C" w:rsidRDefault="001E6B7C" w:rsidP="00A4136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11</w:t>
            </w:r>
          </w:p>
        </w:tc>
        <w:tc>
          <w:tcPr>
            <w:tcW w:w="7020" w:type="dxa"/>
          </w:tcPr>
          <w:p w14:paraId="1183D577" w14:textId="51B2234F" w:rsidR="001E6B7C" w:rsidRPr="006C63CA" w:rsidRDefault="001E6B7C" w:rsidP="00A41367">
            <w:pPr>
              <w:widowControl/>
              <w:spacing w:before="86" w:line="320" w:lineRule="auto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6C63CA">
              <w:rPr>
                <w:rFonts w:ascii="標楷體" w:eastAsia="標楷體" w:hAnsi="標楷體" w:cs="標楷體"/>
                <w:sz w:val="32"/>
                <w:szCs w:val="32"/>
              </w:rPr>
              <w:t>春臨大地水噹噹—</w:t>
            </w:r>
            <w:r w:rsidRPr="006C63CA">
              <w:rPr>
                <w:rFonts w:ascii="標楷體" w:eastAsia="標楷體" w:hAnsi="標楷體" w:cs="Gungsuh" w:hint="eastAsia"/>
                <w:sz w:val="32"/>
                <w:szCs w:val="32"/>
              </w:rPr>
              <w:t>水資源危機</w:t>
            </w:r>
          </w:p>
        </w:tc>
      </w:tr>
      <w:tr w:rsidR="001E6B7C" w14:paraId="376AB361" w14:textId="77777777" w:rsidTr="00D06CBE">
        <w:trPr>
          <w:trHeight w:val="761"/>
        </w:trPr>
        <w:tc>
          <w:tcPr>
            <w:tcW w:w="1644" w:type="dxa"/>
            <w:vMerge/>
          </w:tcPr>
          <w:p w14:paraId="5C3600CB" w14:textId="77777777" w:rsidR="001E6B7C" w:rsidRDefault="001E6B7C" w:rsidP="00A4136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1EC95FD0" w14:textId="3F732174" w:rsidR="001E6B7C" w:rsidRDefault="001E6B7C" w:rsidP="00A4136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12</w:t>
            </w:r>
          </w:p>
        </w:tc>
        <w:tc>
          <w:tcPr>
            <w:tcW w:w="7020" w:type="dxa"/>
          </w:tcPr>
          <w:p w14:paraId="2E6D6FE7" w14:textId="619AC7E3" w:rsidR="001E6B7C" w:rsidRDefault="001E6B7C" w:rsidP="00A41367">
            <w:pPr>
              <w:widowControl/>
              <w:spacing w:before="86" w:line="320" w:lineRule="auto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春臨大地水噹噹—</w:t>
            </w: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水是怎麼來的?</w:t>
            </w:r>
          </w:p>
        </w:tc>
      </w:tr>
      <w:tr w:rsidR="001E6B7C" w14:paraId="2B5169F5" w14:textId="77777777" w:rsidTr="00A41367">
        <w:trPr>
          <w:trHeight w:val="759"/>
        </w:trPr>
        <w:tc>
          <w:tcPr>
            <w:tcW w:w="1644" w:type="dxa"/>
            <w:vMerge/>
          </w:tcPr>
          <w:p w14:paraId="13706E80" w14:textId="77777777" w:rsidR="001E6B7C" w:rsidRDefault="001E6B7C" w:rsidP="00A4136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5B4BEB4E" w14:textId="5563EEE1" w:rsidR="001E6B7C" w:rsidRDefault="001E6B7C" w:rsidP="00A4136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13</w:t>
            </w:r>
          </w:p>
        </w:tc>
        <w:tc>
          <w:tcPr>
            <w:tcW w:w="7020" w:type="dxa"/>
          </w:tcPr>
          <w:p w14:paraId="0A8F0221" w14:textId="4ADBF220" w:rsidR="001E6B7C" w:rsidRDefault="001E6B7C" w:rsidP="00A41367">
            <w:pPr>
              <w:widowControl/>
              <w:spacing w:before="86" w:line="320" w:lineRule="auto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春臨大地水噹噹—</w:t>
            </w: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水是怎麼來的?</w:t>
            </w:r>
          </w:p>
        </w:tc>
      </w:tr>
      <w:tr w:rsidR="001E6B7C" w14:paraId="2D84C762" w14:textId="77777777" w:rsidTr="00A41367">
        <w:trPr>
          <w:trHeight w:val="759"/>
        </w:trPr>
        <w:tc>
          <w:tcPr>
            <w:tcW w:w="1644" w:type="dxa"/>
            <w:vMerge/>
          </w:tcPr>
          <w:p w14:paraId="6D5A97CB" w14:textId="77777777" w:rsidR="001E6B7C" w:rsidRDefault="001E6B7C" w:rsidP="00A4136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477E4500" w14:textId="4435A75A" w:rsidR="001E6B7C" w:rsidRDefault="001E6B7C" w:rsidP="00A4136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14</w:t>
            </w:r>
          </w:p>
        </w:tc>
        <w:tc>
          <w:tcPr>
            <w:tcW w:w="7020" w:type="dxa"/>
          </w:tcPr>
          <w:p w14:paraId="5229ED63" w14:textId="20D32B95" w:rsidR="001E6B7C" w:rsidRDefault="001E6B7C" w:rsidP="00A41367">
            <w:pPr>
              <w:widowControl/>
              <w:spacing w:before="86" w:line="320" w:lineRule="auto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春臨大地水噹噹—</w:t>
            </w: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台灣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>vs</w:t>
            </w: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新加坡的用水習慣</w:t>
            </w:r>
          </w:p>
        </w:tc>
      </w:tr>
      <w:tr w:rsidR="001E6B7C" w14:paraId="095724DF" w14:textId="77777777" w:rsidTr="00A41367">
        <w:trPr>
          <w:trHeight w:val="759"/>
        </w:trPr>
        <w:tc>
          <w:tcPr>
            <w:tcW w:w="1644" w:type="dxa"/>
            <w:vMerge/>
          </w:tcPr>
          <w:p w14:paraId="59E1BAF7" w14:textId="77777777" w:rsidR="001E6B7C" w:rsidRDefault="001E6B7C" w:rsidP="00A4136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43CE70B2" w14:textId="6B3F9C4E" w:rsidR="001E6B7C" w:rsidRDefault="001E6B7C" w:rsidP="00A4136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15</w:t>
            </w:r>
          </w:p>
        </w:tc>
        <w:tc>
          <w:tcPr>
            <w:tcW w:w="7020" w:type="dxa"/>
          </w:tcPr>
          <w:p w14:paraId="61C623C5" w14:textId="2BE3F10E" w:rsidR="001E6B7C" w:rsidRDefault="001E6B7C" w:rsidP="00A41367">
            <w:pPr>
              <w:widowControl/>
              <w:spacing w:before="86" w:line="319" w:lineRule="auto"/>
              <w:rPr>
                <w:rFonts w:ascii="標楷體" w:eastAsia="標楷體" w:hAnsi="標楷體" w:cs="Gungsuh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春臨大地水噹噹—</w:t>
            </w: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台灣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>vs</w:t>
            </w: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新加坡的用水習慣</w:t>
            </w:r>
          </w:p>
        </w:tc>
      </w:tr>
      <w:tr w:rsidR="001E6B7C" w14:paraId="0AB98F91" w14:textId="77777777" w:rsidTr="00A41367">
        <w:trPr>
          <w:trHeight w:val="759"/>
        </w:trPr>
        <w:tc>
          <w:tcPr>
            <w:tcW w:w="1644" w:type="dxa"/>
            <w:vMerge/>
          </w:tcPr>
          <w:p w14:paraId="6F2E2C7E" w14:textId="77777777" w:rsidR="001E6B7C" w:rsidRDefault="001E6B7C" w:rsidP="00A4136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596DC16D" w14:textId="325ED314" w:rsidR="001E6B7C" w:rsidRDefault="001E6B7C" w:rsidP="00A4136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16</w:t>
            </w:r>
          </w:p>
        </w:tc>
        <w:tc>
          <w:tcPr>
            <w:tcW w:w="7020" w:type="dxa"/>
          </w:tcPr>
          <w:p w14:paraId="62A262EA" w14:textId="45B6584F" w:rsidR="001E6B7C" w:rsidRDefault="001E6B7C" w:rsidP="00A41367">
            <w:pPr>
              <w:widowControl/>
              <w:spacing w:before="86" w:line="319" w:lineRule="auto"/>
              <w:rPr>
                <w:rFonts w:ascii="標楷體" w:eastAsia="標楷體" w:hAnsi="標楷體" w:cs="Gungsuh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春臨大地水噹噹—</w:t>
            </w: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台灣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>vs</w:t>
            </w: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新加坡的用水習慣</w:t>
            </w:r>
          </w:p>
        </w:tc>
      </w:tr>
      <w:tr w:rsidR="001E6B7C" w14:paraId="19B560A1" w14:textId="77777777" w:rsidTr="00A41367">
        <w:trPr>
          <w:trHeight w:val="759"/>
        </w:trPr>
        <w:tc>
          <w:tcPr>
            <w:tcW w:w="1644" w:type="dxa"/>
            <w:vMerge/>
          </w:tcPr>
          <w:p w14:paraId="0BC55804" w14:textId="77777777" w:rsidR="001E6B7C" w:rsidRDefault="001E6B7C" w:rsidP="00A4136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2CCE369E" w14:textId="1E9C1BFB" w:rsidR="001E6B7C" w:rsidRDefault="001E6B7C" w:rsidP="00A4136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17</w:t>
            </w:r>
          </w:p>
        </w:tc>
        <w:tc>
          <w:tcPr>
            <w:tcW w:w="7020" w:type="dxa"/>
          </w:tcPr>
          <w:p w14:paraId="7E1228D5" w14:textId="661D3667" w:rsidR="001E6B7C" w:rsidRDefault="001E6B7C" w:rsidP="00A41367">
            <w:pPr>
              <w:widowControl/>
              <w:spacing w:before="86" w:line="319" w:lineRule="auto"/>
              <w:rPr>
                <w:rFonts w:ascii="標楷體" w:eastAsia="標楷體" w:hAnsi="標楷體" w:cs="Gungsuh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春臨大地水噹噹—</w:t>
            </w: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台灣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>vs</w:t>
            </w: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新加坡的用水習慣</w:t>
            </w:r>
          </w:p>
        </w:tc>
      </w:tr>
      <w:tr w:rsidR="001E6B7C" w14:paraId="4DBC6664" w14:textId="77777777" w:rsidTr="00A41367">
        <w:trPr>
          <w:trHeight w:val="759"/>
        </w:trPr>
        <w:tc>
          <w:tcPr>
            <w:tcW w:w="1644" w:type="dxa"/>
            <w:vMerge/>
          </w:tcPr>
          <w:p w14:paraId="5E48ADAB" w14:textId="77777777" w:rsidR="001E6B7C" w:rsidRDefault="001E6B7C" w:rsidP="00A4136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253B6745" w14:textId="333F2FC4" w:rsidR="001E6B7C" w:rsidRDefault="001E6B7C" w:rsidP="00A4136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18</w:t>
            </w:r>
          </w:p>
        </w:tc>
        <w:tc>
          <w:tcPr>
            <w:tcW w:w="7020" w:type="dxa"/>
          </w:tcPr>
          <w:p w14:paraId="72F575FD" w14:textId="2D9DBC89" w:rsidR="001E6B7C" w:rsidRDefault="001E6B7C" w:rsidP="00A41367">
            <w:pPr>
              <w:widowControl/>
              <w:spacing w:before="86" w:line="319" w:lineRule="auto"/>
              <w:rPr>
                <w:rFonts w:ascii="標楷體" w:eastAsia="標楷體" w:hAnsi="標楷體" w:cs="Gungsuh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春臨大地水噹噹—</w:t>
            </w: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台灣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>vs</w:t>
            </w: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新加坡的用水習慣</w:t>
            </w:r>
          </w:p>
        </w:tc>
      </w:tr>
      <w:tr w:rsidR="001E6B7C" w14:paraId="6ECB6C20" w14:textId="77777777" w:rsidTr="00A41367">
        <w:trPr>
          <w:trHeight w:val="759"/>
        </w:trPr>
        <w:tc>
          <w:tcPr>
            <w:tcW w:w="1644" w:type="dxa"/>
            <w:vMerge/>
          </w:tcPr>
          <w:p w14:paraId="4FB0F15B" w14:textId="77777777" w:rsidR="001E6B7C" w:rsidRDefault="001E6B7C" w:rsidP="00A4136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52280088" w14:textId="72ED4FBD" w:rsidR="001E6B7C" w:rsidRDefault="001E6B7C" w:rsidP="00A4136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19</w:t>
            </w:r>
          </w:p>
        </w:tc>
        <w:tc>
          <w:tcPr>
            <w:tcW w:w="7020" w:type="dxa"/>
          </w:tcPr>
          <w:p w14:paraId="63A93E64" w14:textId="79F1D8D3" w:rsidR="001E6B7C" w:rsidRDefault="001E6B7C" w:rsidP="00A41367">
            <w:pPr>
              <w:widowControl/>
              <w:spacing w:before="86" w:line="319" w:lineRule="auto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春臨大地水噹噹—</w:t>
            </w: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港坪珍水</w:t>
            </w:r>
          </w:p>
        </w:tc>
      </w:tr>
      <w:tr w:rsidR="001E6B7C" w14:paraId="7B697649" w14:textId="77777777" w:rsidTr="00A41367">
        <w:trPr>
          <w:trHeight w:val="759"/>
        </w:trPr>
        <w:tc>
          <w:tcPr>
            <w:tcW w:w="1644" w:type="dxa"/>
            <w:vMerge/>
          </w:tcPr>
          <w:p w14:paraId="0CFFF3C0" w14:textId="77777777" w:rsidR="001E6B7C" w:rsidRDefault="001E6B7C" w:rsidP="00A4136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5236C46C" w14:textId="0CD2C5A7" w:rsidR="001E6B7C" w:rsidRDefault="001E6B7C" w:rsidP="00A4136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20</w:t>
            </w:r>
          </w:p>
        </w:tc>
        <w:tc>
          <w:tcPr>
            <w:tcW w:w="7020" w:type="dxa"/>
          </w:tcPr>
          <w:p w14:paraId="1A1A3B81" w14:textId="38B842F8" w:rsidR="001E6B7C" w:rsidRDefault="001E6B7C" w:rsidP="00A41367">
            <w:pPr>
              <w:spacing w:line="319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春臨大地水噹噹—</w:t>
            </w: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港坪珍水</w:t>
            </w:r>
          </w:p>
        </w:tc>
      </w:tr>
      <w:tr w:rsidR="001E6B7C" w14:paraId="3206F68F" w14:textId="77777777" w:rsidTr="00A41367">
        <w:trPr>
          <w:trHeight w:val="759"/>
        </w:trPr>
        <w:tc>
          <w:tcPr>
            <w:tcW w:w="1644" w:type="dxa"/>
            <w:vMerge/>
          </w:tcPr>
          <w:p w14:paraId="17EBD817" w14:textId="77777777" w:rsidR="001E6B7C" w:rsidRDefault="001E6B7C" w:rsidP="00A4136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4DCDB0B6" w14:textId="2CB3F849" w:rsidR="001E6B7C" w:rsidRDefault="001E6B7C" w:rsidP="00A4136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7020" w:type="dxa"/>
          </w:tcPr>
          <w:p w14:paraId="67012575" w14:textId="4949BBBC" w:rsidR="001E6B7C" w:rsidRDefault="001E6B7C" w:rsidP="00A41367">
            <w:pPr>
              <w:widowControl/>
              <w:spacing w:before="86" w:line="319" w:lineRule="auto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1E6B7C" w14:paraId="393AA8F9" w14:textId="77777777" w:rsidTr="00A41367">
        <w:trPr>
          <w:trHeight w:val="759"/>
        </w:trPr>
        <w:tc>
          <w:tcPr>
            <w:tcW w:w="1644" w:type="dxa"/>
            <w:vMerge/>
          </w:tcPr>
          <w:p w14:paraId="502DABDB" w14:textId="77777777" w:rsidR="001E6B7C" w:rsidRDefault="001E6B7C" w:rsidP="00A4136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0326DD95" w14:textId="76C53BC2" w:rsidR="001E6B7C" w:rsidRDefault="001E6B7C" w:rsidP="00A4136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7020" w:type="dxa"/>
          </w:tcPr>
          <w:p w14:paraId="050F5B9F" w14:textId="0F48CBF5" w:rsidR="001E6B7C" w:rsidRDefault="001E6B7C" w:rsidP="00A41367">
            <w:pPr>
              <w:widowControl/>
              <w:spacing w:before="86" w:line="319" w:lineRule="auto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1E6B7C" w14:paraId="7D8E1043" w14:textId="77777777" w:rsidTr="00A41367">
        <w:trPr>
          <w:trHeight w:val="878"/>
        </w:trPr>
        <w:tc>
          <w:tcPr>
            <w:tcW w:w="1644" w:type="dxa"/>
            <w:vMerge/>
          </w:tcPr>
          <w:p w14:paraId="1A712A7F" w14:textId="77777777" w:rsidR="001E6B7C" w:rsidRDefault="001E6B7C" w:rsidP="00A4136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027810B9" w14:textId="1B23DAEC" w:rsidR="001E6B7C" w:rsidRDefault="001E6B7C" w:rsidP="00A4136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7020" w:type="dxa"/>
          </w:tcPr>
          <w:p w14:paraId="532640BA" w14:textId="079285CE" w:rsidR="001E6B7C" w:rsidRDefault="001E6B7C" w:rsidP="00A41367">
            <w:pPr>
              <w:widowControl/>
              <w:spacing w:before="86" w:line="319" w:lineRule="auto"/>
              <w:rPr>
                <w:rFonts w:ascii="標楷體" w:eastAsia="標楷體" w:hAnsi="標楷體" w:cs="Gungsuh"/>
                <w:sz w:val="32"/>
                <w:szCs w:val="32"/>
              </w:rPr>
            </w:pPr>
          </w:p>
        </w:tc>
      </w:tr>
      <w:tr w:rsidR="001E6B7C" w14:paraId="30E7C5FF" w14:textId="77777777" w:rsidTr="00A41367">
        <w:trPr>
          <w:trHeight w:val="878"/>
        </w:trPr>
        <w:tc>
          <w:tcPr>
            <w:tcW w:w="1644" w:type="dxa"/>
            <w:vMerge/>
          </w:tcPr>
          <w:p w14:paraId="4E12D260" w14:textId="77777777" w:rsidR="001E6B7C" w:rsidRDefault="001E6B7C" w:rsidP="00A4136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431D866A" w14:textId="0DB5C2EF" w:rsidR="001E6B7C" w:rsidRDefault="001E6B7C" w:rsidP="00A4136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7020" w:type="dxa"/>
          </w:tcPr>
          <w:p w14:paraId="5EBA6CAB" w14:textId="49925438" w:rsidR="001E6B7C" w:rsidRDefault="001E6B7C" w:rsidP="00A41367">
            <w:pPr>
              <w:widowControl/>
              <w:spacing w:before="86" w:line="319" w:lineRule="auto"/>
              <w:rPr>
                <w:rFonts w:ascii="標楷體" w:eastAsia="標楷體" w:hAnsi="標楷體" w:cs="Gungsuh"/>
                <w:sz w:val="32"/>
                <w:szCs w:val="32"/>
              </w:rPr>
            </w:pPr>
          </w:p>
        </w:tc>
      </w:tr>
    </w:tbl>
    <w:p w14:paraId="46A3945D" w14:textId="77777777" w:rsidR="00D370B9" w:rsidRDefault="00D370B9" w:rsidP="00D370B9">
      <w:pPr>
        <w:pStyle w:val="CM9"/>
        <w:snapToGrid w:val="0"/>
        <w:spacing w:afterLines="50" w:after="120" w:line="400" w:lineRule="exact"/>
        <w:rPr>
          <w:rFonts w:hAnsi="標楷體"/>
          <w:b/>
          <w:sz w:val="28"/>
          <w:szCs w:val="28"/>
        </w:rPr>
      </w:pPr>
    </w:p>
    <w:p w14:paraId="0C7F8DA1" w14:textId="77777777" w:rsidR="00D370B9" w:rsidRDefault="00D370B9" w:rsidP="00D370B9">
      <w:pPr>
        <w:pStyle w:val="Default"/>
      </w:pPr>
    </w:p>
    <w:p w14:paraId="146904CD" w14:textId="77777777" w:rsidR="00D370B9" w:rsidRDefault="00D370B9" w:rsidP="00D370B9">
      <w:pPr>
        <w:pStyle w:val="Default"/>
      </w:pPr>
    </w:p>
    <w:p w14:paraId="1BE9DF80" w14:textId="77777777" w:rsidR="00D370B9" w:rsidRDefault="00D370B9" w:rsidP="00D370B9">
      <w:pPr>
        <w:pStyle w:val="Default"/>
      </w:pPr>
    </w:p>
    <w:p w14:paraId="762FFFB9" w14:textId="77777777" w:rsidR="00D370B9" w:rsidRDefault="00D370B9" w:rsidP="00D370B9">
      <w:pPr>
        <w:pStyle w:val="Default"/>
      </w:pPr>
    </w:p>
    <w:p w14:paraId="2A724E53" w14:textId="77777777" w:rsidR="00D370B9" w:rsidRDefault="00D370B9" w:rsidP="00D370B9">
      <w:pPr>
        <w:pStyle w:val="Default"/>
      </w:pPr>
    </w:p>
    <w:p w14:paraId="7E339233" w14:textId="77777777" w:rsidR="00D370B9" w:rsidRDefault="00D370B9" w:rsidP="00D370B9">
      <w:pPr>
        <w:pStyle w:val="Default"/>
      </w:pPr>
    </w:p>
    <w:p w14:paraId="1B7CBCBE" w14:textId="77777777" w:rsidR="00D370B9" w:rsidRDefault="00D370B9" w:rsidP="00D370B9">
      <w:pPr>
        <w:pStyle w:val="Default"/>
      </w:pPr>
    </w:p>
    <w:p w14:paraId="1B619593" w14:textId="77777777" w:rsidR="00D370B9" w:rsidRDefault="00D370B9" w:rsidP="00D370B9">
      <w:pPr>
        <w:pStyle w:val="Default"/>
      </w:pPr>
    </w:p>
    <w:p w14:paraId="09B3E5FF" w14:textId="77777777" w:rsidR="00D370B9" w:rsidRDefault="00D370B9" w:rsidP="00D370B9">
      <w:pPr>
        <w:pStyle w:val="Default"/>
      </w:pPr>
    </w:p>
    <w:p w14:paraId="558B26F3" w14:textId="77777777" w:rsidR="00D370B9" w:rsidRDefault="00D370B9" w:rsidP="00D370B9">
      <w:pPr>
        <w:pStyle w:val="Default"/>
      </w:pPr>
    </w:p>
    <w:p w14:paraId="566224C6" w14:textId="77777777" w:rsidR="00D370B9" w:rsidRDefault="00D370B9" w:rsidP="00D370B9">
      <w:pPr>
        <w:pStyle w:val="Default"/>
      </w:pPr>
    </w:p>
    <w:p w14:paraId="0E299A5F" w14:textId="77777777" w:rsidR="00D370B9" w:rsidRDefault="00D370B9" w:rsidP="00D370B9">
      <w:pPr>
        <w:pStyle w:val="Default"/>
      </w:pPr>
    </w:p>
    <w:p w14:paraId="6D13EB34" w14:textId="77777777" w:rsidR="00D370B9" w:rsidRDefault="00D370B9" w:rsidP="00D370B9">
      <w:pPr>
        <w:pStyle w:val="Default"/>
      </w:pPr>
    </w:p>
    <w:p w14:paraId="303308AD" w14:textId="77777777" w:rsidR="00D370B9" w:rsidRDefault="00D370B9" w:rsidP="00D370B9">
      <w:pPr>
        <w:pStyle w:val="Default"/>
      </w:pPr>
    </w:p>
    <w:p w14:paraId="30E0A625" w14:textId="77777777" w:rsidR="00D370B9" w:rsidRDefault="00D370B9" w:rsidP="00D370B9">
      <w:pPr>
        <w:pStyle w:val="Default"/>
      </w:pPr>
    </w:p>
    <w:p w14:paraId="3552B65A" w14:textId="77777777" w:rsidR="00D370B9" w:rsidRDefault="00D370B9" w:rsidP="00D370B9">
      <w:pPr>
        <w:pStyle w:val="Default"/>
      </w:pPr>
    </w:p>
    <w:p w14:paraId="6C40A004" w14:textId="7574D8A0" w:rsidR="006366CF" w:rsidRDefault="006366CF" w:rsidP="00D370B9">
      <w:pPr>
        <w:pStyle w:val="Default"/>
      </w:pPr>
    </w:p>
    <w:p w14:paraId="043AC6CA" w14:textId="77777777" w:rsidR="006366CF" w:rsidRDefault="006366CF" w:rsidP="00D370B9">
      <w:pPr>
        <w:pStyle w:val="Default"/>
      </w:pPr>
    </w:p>
    <w:p w14:paraId="4D4BD09C" w14:textId="77777777" w:rsidR="00D370B9" w:rsidRDefault="00D370B9" w:rsidP="00D370B9">
      <w:pPr>
        <w:pStyle w:val="Default"/>
      </w:pPr>
    </w:p>
    <w:p w14:paraId="708ECC28" w14:textId="77777777" w:rsidR="00D370B9" w:rsidRDefault="00D370B9" w:rsidP="00D370B9">
      <w:pPr>
        <w:pStyle w:val="Default"/>
      </w:pPr>
      <w:r>
        <w:rPr>
          <w:rFonts w:ascii="標楷體" w:eastAsia="標楷體" w:hAnsi="標楷體" w:hint="eastAsia"/>
          <w:sz w:val="28"/>
          <w:szCs w:val="28"/>
        </w:rPr>
        <w:lastRenderedPageBreak/>
        <w:t>參、課程架構圖</w:t>
      </w:r>
    </w:p>
    <w:p w14:paraId="313B126B" w14:textId="77777777" w:rsidR="00D370B9" w:rsidRDefault="00D370B9" w:rsidP="00D370B9">
      <w:pPr>
        <w:pStyle w:val="Default"/>
      </w:pPr>
      <w:r>
        <w:rPr>
          <w:noProof/>
        </w:rPr>
        <w:drawing>
          <wp:inline distT="0" distB="0" distL="0" distR="0" wp14:anchorId="3A4C0E8A" wp14:editId="6B1AA7C7">
            <wp:extent cx="6115050" cy="8677275"/>
            <wp:effectExtent l="95250" t="0" r="38100" b="9525"/>
            <wp:docPr id="63" name="資料庫圖表 6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6A83722A" w14:textId="77777777" w:rsidR="00B06D4A" w:rsidRDefault="00B06D4A" w:rsidP="00D370B9">
      <w:pPr>
        <w:pStyle w:val="Default"/>
        <w:rPr>
          <w:rFonts w:ascii="標楷體" w:eastAsia="標楷體" w:hAnsi="標楷體"/>
          <w:sz w:val="28"/>
          <w:szCs w:val="28"/>
        </w:rPr>
      </w:pPr>
    </w:p>
    <w:p w14:paraId="423E5E53" w14:textId="5EFEA817" w:rsidR="00D370B9" w:rsidRDefault="00D370B9" w:rsidP="00D370B9">
      <w:pPr>
        <w:pStyle w:val="Default"/>
      </w:pPr>
      <w:r>
        <w:rPr>
          <w:rFonts w:ascii="標楷體" w:eastAsia="標楷體" w:hAnsi="標楷體" w:hint="eastAsia"/>
          <w:sz w:val="28"/>
          <w:szCs w:val="28"/>
        </w:rPr>
        <w:lastRenderedPageBreak/>
        <w:t>肆、課程設計</w:t>
      </w:r>
    </w:p>
    <w:p w14:paraId="6DB56C9E" w14:textId="77777777" w:rsidR="00D370B9" w:rsidRDefault="00D370B9" w:rsidP="00D370B9">
      <w:pPr>
        <w:pStyle w:val="10"/>
        <w:numPr>
          <w:ilvl w:val="0"/>
          <w:numId w:val="22"/>
        </w:numPr>
        <w:ind w:leftChars="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教學設計理念說明</w:t>
      </w:r>
    </w:p>
    <w:p w14:paraId="6414DAC3" w14:textId="77777777" w:rsidR="00D370B9" w:rsidRDefault="00D370B9" w:rsidP="00D370B9">
      <w:pPr>
        <w:pStyle w:val="10"/>
        <w:ind w:leftChars="0" w:left="51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 xml:space="preserve">    </w:t>
      </w:r>
      <w:r>
        <w:rPr>
          <w:rFonts w:ascii="標楷體" w:eastAsia="標楷體" w:hAnsi="標楷體" w:cs="標楷體"/>
        </w:rPr>
        <w:t>下學期開學，時序進入春天，有別於冬天的沉靜，春天是個熱鬧的季節，萬物甦醒，校園裡處處充滿生機。在單元進行之初，選用『春天的聲音』繪本導入，引發小朋友的學習動機，也做為閱讀理解策略的教學，教導小朋友運用預測、直接提取、推論、重述故事大意等策略來促進理解，或有更深度的思考，可以運用學到的策略閱讀並理解其它文本。</w:t>
      </w:r>
    </w:p>
    <w:p w14:paraId="0F19644D" w14:textId="77777777" w:rsidR="00D370B9" w:rsidRDefault="00D370B9" w:rsidP="00D370B9">
      <w:pPr>
        <w:pStyle w:val="10"/>
        <w:ind w:leftChars="0" w:left="510"/>
        <w:rPr>
          <w:rFonts w:ascii="標楷體" w:eastAsia="標楷體" w:hAnsi="標楷體" w:cs="標楷體"/>
        </w:rPr>
      </w:pPr>
      <w:bookmarkStart w:id="1" w:name="_heading=h.3znysh7" w:colFirst="0" w:colLast="0"/>
      <w:bookmarkEnd w:id="1"/>
      <w:r>
        <w:rPr>
          <w:rFonts w:ascii="標楷體" w:eastAsia="標楷體" w:hAnsi="標楷體" w:cs="標楷體" w:hint="eastAsia"/>
        </w:rPr>
        <w:t xml:space="preserve">    </w:t>
      </w:r>
      <w:r>
        <w:rPr>
          <w:rFonts w:ascii="標楷體" w:eastAsia="標楷體" w:hAnsi="標楷體" w:cs="標楷體"/>
        </w:rPr>
        <w:t>接著實際讓小朋友到校園中體驗觀察春天的景象，聽聽春天的聲音-春風吹過樹葉的沙沙聲、生態溪流潺潺的流水聲、蜜蜂翅膀拍動的嗡嗡聲、麻雀啾啾的歌聲、甚至是春雨、春雷等聲音，想像聲音會對自己說什麼話？若把聲音畫在紙上，會是什麼顏色？再帶領小朋友拜訪獨角仙農場，在農場中聆聽春天</w:t>
      </w:r>
      <w:r>
        <w:rPr>
          <w:rFonts w:ascii="新細明體" w:hAnsi="新細明體" w:cs="新細明體" w:hint="eastAsia"/>
        </w:rPr>
        <w:t>、</w:t>
      </w:r>
      <w:r>
        <w:rPr>
          <w:rFonts w:ascii="標楷體" w:eastAsia="標楷體" w:hAnsi="標楷體" w:cs="標楷體"/>
        </w:rPr>
        <w:t>觀察動植物</w:t>
      </w:r>
      <w:r>
        <w:rPr>
          <w:rFonts w:ascii="新細明體" w:hAnsi="新細明體" w:cs="新細明體" w:hint="eastAsia"/>
        </w:rPr>
        <w:t>，</w:t>
      </w:r>
      <w:r>
        <w:rPr>
          <w:rFonts w:ascii="標楷體" w:eastAsia="標楷體" w:hAnsi="標楷體" w:cs="標楷體"/>
        </w:rPr>
        <w:t>返校後用圖文記錄反思。最後進行校園蝴蝶大搜查，觀察「蝴蝶的生態」，覺察自己、他人和環境的關係，省思自己所應扮演的角色，愛護生活環境及關懷生命。</w:t>
      </w:r>
    </w:p>
    <w:p w14:paraId="5C29A24E" w14:textId="77777777" w:rsidR="00D370B9" w:rsidRDefault="00D370B9" w:rsidP="00D370B9">
      <w:pPr>
        <w:ind w:leftChars="235" w:left="564" w:firstLine="1"/>
        <w:rPr>
          <w:rStyle w:val="affb"/>
          <w:rFonts w:ascii="標楷體" w:eastAsia="標楷體" w:hAnsi="標楷體" w:cs="標楷體"/>
          <w:b w:val="0"/>
          <w:bCs w:val="0"/>
        </w:rPr>
      </w:pPr>
      <w:r>
        <w:rPr>
          <w:rFonts w:ascii="標楷體" w:eastAsia="標楷體" w:hAnsi="標楷體" w:cs="標楷體" w:hint="eastAsia"/>
          <w:color w:val="000000"/>
        </w:rPr>
        <w:t xml:space="preserve">    </w:t>
      </w:r>
      <w:r>
        <w:rPr>
          <w:rFonts w:ascii="標楷體" w:eastAsia="標楷體" w:hAnsi="標楷體" w:cs="標楷體"/>
          <w:color w:val="000000"/>
        </w:rPr>
        <w:t>水對我們的生活很重要，</w:t>
      </w:r>
      <w:r>
        <w:rPr>
          <w:rFonts w:ascii="標楷體" w:eastAsia="標楷體" w:hAnsi="標楷體" w:cs="標楷體" w:hint="eastAsia"/>
        </w:rPr>
        <w:t>在台灣，水龍頭一開就有的自來水、街上琳琅滿目的解渴飲料、孕育寶島豐富農產的灌溉用水</w:t>
      </w:r>
      <w:r>
        <w:rPr>
          <w:rFonts w:ascii="標楷體" w:eastAsia="標楷體" w:hAnsi="標楷體" w:cs="標楷體"/>
        </w:rPr>
        <w:t>……</w:t>
      </w:r>
      <w:r>
        <w:rPr>
          <w:rFonts w:ascii="標楷體" w:eastAsia="標楷體" w:hAnsi="標楷體" w:cs="標楷體" w:hint="eastAsia"/>
        </w:rPr>
        <w:t>，我們的生活和水息息相關，如果~明天水都消失了，我們的生活會變成如何？對世界各地的人們來說，沒水的生活會變成如何，答案會一樣嗎？位於東南亞和台灣相距不算遠，水資源比台灣缺乏許多的新加坡，在</w:t>
      </w:r>
      <w:r>
        <w:rPr>
          <w:rStyle w:val="affb"/>
          <w:rFonts w:ascii="標楷體" w:eastAsia="標楷體" w:hAnsi="標楷體"/>
          <w:shd w:val="clear" w:color="auto" w:fill="FFFFFF"/>
        </w:rPr>
        <w:t>水資源的開發及全循環再生的妥善利用，已可提供新加坡全國用水達40%，借鏡新加坡，我們可以做什麼呢?</w:t>
      </w:r>
    </w:p>
    <w:p w14:paraId="44447D5A" w14:textId="77777777" w:rsidR="00D370B9" w:rsidRDefault="00D370B9" w:rsidP="00D370B9">
      <w:pPr>
        <w:pStyle w:val="10"/>
        <w:ind w:leftChars="0" w:left="510"/>
        <w:rPr>
          <w:rFonts w:ascii="標楷體" w:eastAsia="標楷體" w:hAnsi="標楷體" w:cs="標楷體"/>
        </w:rPr>
      </w:pPr>
      <w:r>
        <w:rPr>
          <w:rStyle w:val="affb"/>
          <w:rFonts w:ascii="標楷體" w:eastAsia="標楷體" w:hAnsi="標楷體" w:hint="eastAsia"/>
          <w:szCs w:val="24"/>
          <w:shd w:val="clear" w:color="auto" w:fill="FFFFFF"/>
        </w:rPr>
        <w:t xml:space="preserve">    課程中，將</w:t>
      </w:r>
      <w:r>
        <w:rPr>
          <w:rFonts w:ascii="標楷體" w:eastAsia="標楷體" w:hAnsi="標楷體" w:cs="標楷體" w:hint="eastAsia"/>
          <w:szCs w:val="24"/>
        </w:rPr>
        <w:t>帶著孩子認識台灣以及鄰近台灣的新加坡，兩個國家的水資源、用水文化背景及節水方式，從活動中比較彼此不同處，讓孩子瞭解人人都能享有衛生用水的幸福及</w:t>
      </w:r>
      <w:r>
        <w:rPr>
          <w:rFonts w:ascii="標楷體" w:eastAsia="標楷體" w:hAnsi="標楷體" w:cs="Segoe UI"/>
          <w:szCs w:val="24"/>
          <w:shd w:val="clear" w:color="auto" w:fill="FFFFFF"/>
        </w:rPr>
        <w:t>水資源永續管理</w:t>
      </w:r>
      <w:r>
        <w:rPr>
          <w:rFonts w:ascii="標楷體" w:eastAsia="標楷體" w:hAnsi="標楷體" w:cs="標楷體" w:hint="eastAsia"/>
          <w:szCs w:val="24"/>
        </w:rPr>
        <w:t>重要性，最後參考新加坡的節水方式，調整成適用於台灣的節水妙方，並實際於生活中進行節水行動，</w:t>
      </w:r>
      <w:r>
        <w:rPr>
          <w:rFonts w:ascii="標楷體" w:eastAsia="標楷體" w:hAnsi="標楷體" w:cs="Segoe UI"/>
          <w:szCs w:val="24"/>
        </w:rPr>
        <w:t>減少水資源的浪費或使用量，以提升水資源使用效能。</w:t>
      </w:r>
    </w:p>
    <w:p w14:paraId="1289B892" w14:textId="78A37C5E" w:rsidR="00D370B9" w:rsidRDefault="00D370B9" w:rsidP="00D370B9">
      <w:pPr>
        <w:pStyle w:val="10"/>
        <w:ind w:leftChars="0" w:left="0" w:firstLineChars="200" w:firstLine="480"/>
        <w:rPr>
          <w:rFonts w:ascii="標楷體" w:eastAsia="標楷體" w:hAnsi="標楷體"/>
          <w:b/>
          <w:color w:val="FF0000"/>
        </w:rPr>
      </w:pPr>
    </w:p>
    <w:p w14:paraId="32E724C0" w14:textId="6879A44D" w:rsidR="006266ED" w:rsidRDefault="006266ED" w:rsidP="00D370B9">
      <w:pPr>
        <w:pStyle w:val="10"/>
        <w:ind w:leftChars="0" w:left="0" w:firstLineChars="200" w:firstLine="480"/>
        <w:rPr>
          <w:rFonts w:ascii="標楷體" w:eastAsia="標楷體" w:hAnsi="標楷體"/>
          <w:b/>
          <w:color w:val="FF0000"/>
        </w:rPr>
      </w:pPr>
    </w:p>
    <w:p w14:paraId="1DA113EA" w14:textId="4785A7BD" w:rsidR="006266ED" w:rsidRDefault="006266ED" w:rsidP="00D370B9">
      <w:pPr>
        <w:pStyle w:val="10"/>
        <w:ind w:leftChars="0" w:left="0" w:firstLineChars="200" w:firstLine="480"/>
        <w:rPr>
          <w:rFonts w:ascii="標楷體" w:eastAsia="標楷體" w:hAnsi="標楷體"/>
          <w:b/>
          <w:color w:val="FF0000"/>
        </w:rPr>
      </w:pPr>
    </w:p>
    <w:p w14:paraId="6D80CC2F" w14:textId="01260EB4" w:rsidR="006266ED" w:rsidRDefault="006266ED" w:rsidP="00D370B9">
      <w:pPr>
        <w:pStyle w:val="10"/>
        <w:ind w:leftChars="0" w:left="0" w:firstLineChars="200" w:firstLine="480"/>
        <w:rPr>
          <w:rFonts w:ascii="標楷體" w:eastAsia="標楷體" w:hAnsi="標楷體"/>
          <w:b/>
          <w:color w:val="FF0000"/>
        </w:rPr>
      </w:pPr>
    </w:p>
    <w:p w14:paraId="2C0ECAF6" w14:textId="4E8D025B" w:rsidR="006266ED" w:rsidRDefault="006266ED" w:rsidP="00D370B9">
      <w:pPr>
        <w:pStyle w:val="10"/>
        <w:ind w:leftChars="0" w:left="0" w:firstLineChars="200" w:firstLine="480"/>
        <w:rPr>
          <w:rFonts w:ascii="標楷體" w:eastAsia="標楷體" w:hAnsi="標楷體"/>
          <w:b/>
          <w:color w:val="FF0000"/>
        </w:rPr>
      </w:pPr>
    </w:p>
    <w:p w14:paraId="12A02AE0" w14:textId="25998C06" w:rsidR="006266ED" w:rsidRDefault="006266ED" w:rsidP="00D370B9">
      <w:pPr>
        <w:pStyle w:val="10"/>
        <w:ind w:leftChars="0" w:left="0" w:firstLineChars="200" w:firstLine="480"/>
        <w:rPr>
          <w:rFonts w:ascii="標楷體" w:eastAsia="標楷體" w:hAnsi="標楷體"/>
          <w:b/>
          <w:color w:val="FF0000"/>
        </w:rPr>
      </w:pPr>
    </w:p>
    <w:p w14:paraId="0E9D81F2" w14:textId="4B8EEA7E" w:rsidR="006266ED" w:rsidRDefault="006266ED" w:rsidP="00D370B9">
      <w:pPr>
        <w:pStyle w:val="10"/>
        <w:ind w:leftChars="0" w:left="0" w:firstLineChars="200" w:firstLine="480"/>
        <w:rPr>
          <w:rFonts w:ascii="標楷體" w:eastAsia="標楷體" w:hAnsi="標楷體"/>
          <w:b/>
          <w:color w:val="FF0000"/>
        </w:rPr>
      </w:pPr>
    </w:p>
    <w:p w14:paraId="44C6CBD9" w14:textId="19872923" w:rsidR="006266ED" w:rsidRDefault="006266ED" w:rsidP="00D370B9">
      <w:pPr>
        <w:pStyle w:val="10"/>
        <w:ind w:leftChars="0" w:left="0" w:firstLineChars="200" w:firstLine="480"/>
        <w:rPr>
          <w:rFonts w:ascii="標楷體" w:eastAsia="標楷體" w:hAnsi="標楷體"/>
          <w:b/>
          <w:color w:val="FF0000"/>
        </w:rPr>
      </w:pPr>
    </w:p>
    <w:p w14:paraId="7141ED5E" w14:textId="093C1E32" w:rsidR="006266ED" w:rsidRDefault="006266ED" w:rsidP="00D370B9">
      <w:pPr>
        <w:pStyle w:val="10"/>
        <w:ind w:leftChars="0" w:left="0" w:firstLineChars="200" w:firstLine="480"/>
        <w:rPr>
          <w:rFonts w:ascii="標楷體" w:eastAsia="標楷體" w:hAnsi="標楷體"/>
          <w:b/>
          <w:color w:val="FF0000"/>
        </w:rPr>
      </w:pPr>
    </w:p>
    <w:p w14:paraId="625F1F22" w14:textId="763A3350" w:rsidR="006266ED" w:rsidRDefault="006266ED" w:rsidP="00D370B9">
      <w:pPr>
        <w:pStyle w:val="10"/>
        <w:ind w:leftChars="0" w:left="0" w:firstLineChars="200" w:firstLine="480"/>
        <w:rPr>
          <w:rFonts w:ascii="標楷體" w:eastAsia="標楷體" w:hAnsi="標楷體"/>
          <w:b/>
          <w:color w:val="FF0000"/>
        </w:rPr>
      </w:pPr>
    </w:p>
    <w:p w14:paraId="31CF8DB5" w14:textId="027C2629" w:rsidR="006266ED" w:rsidRDefault="006266ED" w:rsidP="00D370B9">
      <w:pPr>
        <w:pStyle w:val="10"/>
        <w:ind w:leftChars="0" w:left="0" w:firstLineChars="200" w:firstLine="480"/>
        <w:rPr>
          <w:rFonts w:ascii="標楷體" w:eastAsia="標楷體" w:hAnsi="標楷體"/>
          <w:b/>
          <w:color w:val="FF0000"/>
        </w:rPr>
      </w:pPr>
    </w:p>
    <w:p w14:paraId="6FD0985B" w14:textId="3071D45F" w:rsidR="006266ED" w:rsidRDefault="006266ED" w:rsidP="00D370B9">
      <w:pPr>
        <w:pStyle w:val="10"/>
        <w:ind w:leftChars="0" w:left="0" w:firstLineChars="200" w:firstLine="480"/>
        <w:rPr>
          <w:rFonts w:ascii="標楷體" w:eastAsia="標楷體" w:hAnsi="標楷體"/>
          <w:b/>
          <w:color w:val="FF0000"/>
        </w:rPr>
      </w:pPr>
    </w:p>
    <w:p w14:paraId="19ED0DEA" w14:textId="363B95D6" w:rsidR="006266ED" w:rsidRDefault="006266ED" w:rsidP="00D370B9">
      <w:pPr>
        <w:pStyle w:val="10"/>
        <w:ind w:leftChars="0" w:left="0" w:firstLineChars="200" w:firstLine="480"/>
        <w:rPr>
          <w:rFonts w:ascii="標楷體" w:eastAsia="標楷體" w:hAnsi="標楷體"/>
          <w:b/>
          <w:color w:val="FF0000"/>
        </w:rPr>
      </w:pPr>
    </w:p>
    <w:p w14:paraId="26F005B1" w14:textId="61170DB2" w:rsidR="006266ED" w:rsidRDefault="006266ED" w:rsidP="00D370B9">
      <w:pPr>
        <w:pStyle w:val="10"/>
        <w:ind w:leftChars="0" w:left="0" w:firstLineChars="200" w:firstLine="480"/>
        <w:rPr>
          <w:rFonts w:ascii="標楷體" w:eastAsia="標楷體" w:hAnsi="標楷體"/>
          <w:b/>
          <w:color w:val="FF0000"/>
        </w:rPr>
      </w:pPr>
    </w:p>
    <w:p w14:paraId="4C7560EC" w14:textId="4E140FDB" w:rsidR="006266ED" w:rsidRDefault="006266ED" w:rsidP="00D370B9">
      <w:pPr>
        <w:pStyle w:val="10"/>
        <w:ind w:leftChars="0" w:left="0" w:firstLineChars="200" w:firstLine="480"/>
        <w:rPr>
          <w:rFonts w:ascii="標楷體" w:eastAsia="標楷體" w:hAnsi="標楷體"/>
          <w:b/>
          <w:color w:val="FF0000"/>
        </w:rPr>
      </w:pPr>
    </w:p>
    <w:p w14:paraId="72B12164" w14:textId="105AFB8F" w:rsidR="006266ED" w:rsidRDefault="006266ED" w:rsidP="00D370B9">
      <w:pPr>
        <w:pStyle w:val="10"/>
        <w:ind w:leftChars="0" w:left="0" w:firstLineChars="200" w:firstLine="480"/>
        <w:rPr>
          <w:rFonts w:ascii="標楷體" w:eastAsia="標楷體" w:hAnsi="標楷體"/>
          <w:b/>
          <w:color w:val="FF0000"/>
        </w:rPr>
      </w:pPr>
    </w:p>
    <w:p w14:paraId="0D7144BD" w14:textId="4D66CB72" w:rsidR="006266ED" w:rsidRDefault="006266ED" w:rsidP="00D370B9">
      <w:pPr>
        <w:pStyle w:val="10"/>
        <w:ind w:leftChars="0" w:left="0" w:firstLineChars="200" w:firstLine="480"/>
        <w:rPr>
          <w:rFonts w:ascii="標楷體" w:eastAsia="標楷體" w:hAnsi="標楷體"/>
          <w:b/>
          <w:color w:val="FF0000"/>
        </w:rPr>
      </w:pPr>
    </w:p>
    <w:p w14:paraId="7B97A482" w14:textId="038F161A" w:rsidR="006266ED" w:rsidRDefault="006266ED" w:rsidP="00D370B9">
      <w:pPr>
        <w:pStyle w:val="10"/>
        <w:ind w:leftChars="0" w:left="0" w:firstLineChars="200" w:firstLine="480"/>
        <w:rPr>
          <w:rFonts w:ascii="標楷體" w:eastAsia="標楷體" w:hAnsi="標楷體"/>
          <w:b/>
          <w:color w:val="FF0000"/>
        </w:rPr>
      </w:pPr>
    </w:p>
    <w:p w14:paraId="234F9520" w14:textId="3F18B083" w:rsidR="006266ED" w:rsidRDefault="006266ED" w:rsidP="00D370B9">
      <w:pPr>
        <w:pStyle w:val="10"/>
        <w:ind w:leftChars="0" w:left="0" w:firstLineChars="200" w:firstLine="480"/>
        <w:rPr>
          <w:rFonts w:ascii="標楷體" w:eastAsia="標楷體" w:hAnsi="標楷體"/>
          <w:b/>
          <w:color w:val="FF0000"/>
        </w:rPr>
      </w:pPr>
    </w:p>
    <w:p w14:paraId="31385ACC" w14:textId="5A000958" w:rsidR="006266ED" w:rsidRDefault="006266ED" w:rsidP="00D370B9">
      <w:pPr>
        <w:pStyle w:val="10"/>
        <w:ind w:leftChars="0" w:left="0" w:firstLineChars="200" w:firstLine="480"/>
        <w:rPr>
          <w:rFonts w:ascii="標楷體" w:eastAsia="標楷體" w:hAnsi="標楷體"/>
          <w:b/>
          <w:color w:val="FF0000"/>
        </w:rPr>
      </w:pPr>
    </w:p>
    <w:p w14:paraId="4E734883" w14:textId="37B1B7BC" w:rsidR="006266ED" w:rsidRDefault="006266ED" w:rsidP="00D370B9">
      <w:pPr>
        <w:pStyle w:val="10"/>
        <w:ind w:leftChars="0" w:left="0" w:firstLineChars="200" w:firstLine="480"/>
        <w:rPr>
          <w:rFonts w:ascii="標楷體" w:eastAsia="標楷體" w:hAnsi="標楷體"/>
          <w:b/>
          <w:color w:val="FF0000"/>
        </w:rPr>
      </w:pPr>
    </w:p>
    <w:p w14:paraId="37E28196" w14:textId="77777777" w:rsidR="006266ED" w:rsidRDefault="006266ED" w:rsidP="00D370B9">
      <w:pPr>
        <w:pStyle w:val="10"/>
        <w:ind w:leftChars="0" w:left="0" w:firstLineChars="200" w:firstLine="480"/>
        <w:rPr>
          <w:rFonts w:ascii="標楷體" w:eastAsia="標楷體" w:hAnsi="標楷體"/>
          <w:b/>
          <w:color w:val="FF0000"/>
        </w:rPr>
      </w:pPr>
    </w:p>
    <w:p w14:paraId="487A6878" w14:textId="77777777" w:rsidR="00D370B9" w:rsidRDefault="00D370B9" w:rsidP="00D370B9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二、單元課程架構</w:t>
      </w:r>
    </w:p>
    <w:tbl>
      <w:tblPr>
        <w:tblStyle w:val="ac"/>
        <w:tblW w:w="9628" w:type="dxa"/>
        <w:tblLayout w:type="fixed"/>
        <w:tblLook w:val="04A0" w:firstRow="1" w:lastRow="0" w:firstColumn="1" w:lastColumn="0" w:noHBand="0" w:noVBand="1"/>
      </w:tblPr>
      <w:tblGrid>
        <w:gridCol w:w="988"/>
        <w:gridCol w:w="1275"/>
        <w:gridCol w:w="1560"/>
        <w:gridCol w:w="2409"/>
        <w:gridCol w:w="1701"/>
        <w:gridCol w:w="1695"/>
      </w:tblGrid>
      <w:tr w:rsidR="00D370B9" w14:paraId="24295663" w14:textId="77777777" w:rsidTr="00A41367">
        <w:tc>
          <w:tcPr>
            <w:tcW w:w="988" w:type="dxa"/>
            <w:vAlign w:val="center"/>
          </w:tcPr>
          <w:p w14:paraId="1B069C9C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【主題名稱】</w:t>
            </w:r>
          </w:p>
        </w:tc>
        <w:tc>
          <w:tcPr>
            <w:tcW w:w="1275" w:type="dxa"/>
            <w:vAlign w:val="center"/>
          </w:tcPr>
          <w:p w14:paraId="67B2DE6B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單元名稱</w:t>
            </w:r>
          </w:p>
        </w:tc>
        <w:tc>
          <w:tcPr>
            <w:tcW w:w="1560" w:type="dxa"/>
            <w:vAlign w:val="center"/>
          </w:tcPr>
          <w:p w14:paraId="540B8F3A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活動名稱</w:t>
            </w:r>
          </w:p>
        </w:tc>
        <w:tc>
          <w:tcPr>
            <w:tcW w:w="2409" w:type="dxa"/>
            <w:vAlign w:val="center"/>
          </w:tcPr>
          <w:p w14:paraId="5A829489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對應之校本主軸</w:t>
            </w:r>
          </w:p>
        </w:tc>
        <w:tc>
          <w:tcPr>
            <w:tcW w:w="1701" w:type="dxa"/>
            <w:vAlign w:val="center"/>
          </w:tcPr>
          <w:p w14:paraId="5E893E42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課程目標</w:t>
            </w:r>
          </w:p>
        </w:tc>
        <w:tc>
          <w:tcPr>
            <w:tcW w:w="1695" w:type="dxa"/>
            <w:vAlign w:val="center"/>
          </w:tcPr>
          <w:p w14:paraId="522658CB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核心素養(填代號如E-C1)</w:t>
            </w:r>
          </w:p>
        </w:tc>
      </w:tr>
      <w:tr w:rsidR="00D370B9" w14:paraId="4BF08538" w14:textId="77777777" w:rsidTr="00A41367">
        <w:tc>
          <w:tcPr>
            <w:tcW w:w="988" w:type="dxa"/>
            <w:vMerge w:val="restart"/>
            <w:vAlign w:val="center"/>
          </w:tcPr>
          <w:p w14:paraId="60E3EA5B" w14:textId="77777777" w:rsidR="00D370B9" w:rsidRDefault="00D370B9" w:rsidP="00A4136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春</w:t>
            </w:r>
          </w:p>
          <w:p w14:paraId="22A28F75" w14:textId="77777777" w:rsidR="00D370B9" w:rsidRDefault="00D370B9" w:rsidP="00A4136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臨</w:t>
            </w:r>
          </w:p>
          <w:p w14:paraId="516652A5" w14:textId="77777777" w:rsidR="00D370B9" w:rsidRDefault="00D370B9" w:rsidP="00A4136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大</w:t>
            </w:r>
          </w:p>
          <w:p w14:paraId="5D7D674B" w14:textId="77777777" w:rsidR="00D370B9" w:rsidRDefault="00D370B9" w:rsidP="00A4136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地</w:t>
            </w:r>
          </w:p>
          <w:p w14:paraId="2EF0A2E8" w14:textId="77777777" w:rsidR="00D370B9" w:rsidRDefault="00D370B9" w:rsidP="00A4136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水</w:t>
            </w:r>
          </w:p>
          <w:p w14:paraId="60A65F05" w14:textId="77777777" w:rsidR="00D370B9" w:rsidRDefault="00D370B9" w:rsidP="00A4136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噹</w:t>
            </w:r>
          </w:p>
          <w:p w14:paraId="69981A41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cs="標楷體"/>
              </w:rPr>
              <w:t>噹</w:t>
            </w:r>
          </w:p>
        </w:tc>
        <w:tc>
          <w:tcPr>
            <w:tcW w:w="1275" w:type="dxa"/>
            <w:vMerge w:val="restart"/>
            <w:vAlign w:val="center"/>
          </w:tcPr>
          <w:p w14:paraId="0B342ED8" w14:textId="77777777" w:rsidR="00D370B9" w:rsidRDefault="00D370B9" w:rsidP="00A4136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春</w:t>
            </w:r>
          </w:p>
          <w:p w14:paraId="6BF5D847" w14:textId="77777777" w:rsidR="00D370B9" w:rsidRDefault="00D370B9" w:rsidP="00A4136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天</w:t>
            </w:r>
          </w:p>
          <w:p w14:paraId="51770464" w14:textId="77777777" w:rsidR="00D370B9" w:rsidRDefault="00D370B9" w:rsidP="00A4136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的</w:t>
            </w:r>
          </w:p>
          <w:p w14:paraId="5DF0600B" w14:textId="77777777" w:rsidR="00D370B9" w:rsidRDefault="00D370B9" w:rsidP="00A4136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聲</w:t>
            </w:r>
          </w:p>
          <w:p w14:paraId="69A17F87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cs="標楷體"/>
              </w:rPr>
              <w:t>音</w:t>
            </w:r>
          </w:p>
        </w:tc>
        <w:tc>
          <w:tcPr>
            <w:tcW w:w="1560" w:type="dxa"/>
            <w:vAlign w:val="center"/>
          </w:tcPr>
          <w:p w14:paraId="73A64FB5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繪本閱讀</w:t>
            </w:r>
          </w:p>
        </w:tc>
        <w:tc>
          <w:tcPr>
            <w:tcW w:w="2409" w:type="dxa"/>
            <w:vAlign w:val="center"/>
          </w:tcPr>
          <w:p w14:paraId="4E4CC1A6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█關愛□反思□行動</w:t>
            </w:r>
          </w:p>
        </w:tc>
        <w:tc>
          <w:tcPr>
            <w:tcW w:w="1701" w:type="dxa"/>
          </w:tcPr>
          <w:p w14:paraId="71ADD08C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1.能清楚表達自己的想法</w:t>
            </w:r>
          </w:p>
          <w:p w14:paraId="3426837F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2.能專心聆聽並做出回應</w:t>
            </w:r>
          </w:p>
        </w:tc>
        <w:tc>
          <w:tcPr>
            <w:tcW w:w="1695" w:type="dxa"/>
            <w:vAlign w:val="center"/>
          </w:tcPr>
          <w:p w14:paraId="448F63B2" w14:textId="77777777" w:rsidR="00D370B9" w:rsidRDefault="00D370B9" w:rsidP="00A41367">
            <w:pPr>
              <w:jc w:val="center"/>
            </w:pPr>
            <w:r>
              <w:t>E-C1</w:t>
            </w:r>
          </w:p>
        </w:tc>
      </w:tr>
      <w:tr w:rsidR="00D370B9" w14:paraId="2867FFBC" w14:textId="77777777" w:rsidTr="00A41367">
        <w:tc>
          <w:tcPr>
            <w:tcW w:w="988" w:type="dxa"/>
            <w:vMerge/>
          </w:tcPr>
          <w:p w14:paraId="6533A236" w14:textId="77777777" w:rsidR="00D370B9" w:rsidRDefault="00D370B9" w:rsidP="00A41367">
            <w:pPr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1275" w:type="dxa"/>
            <w:vMerge/>
          </w:tcPr>
          <w:p w14:paraId="08E2EEE7" w14:textId="77777777" w:rsidR="00D370B9" w:rsidRDefault="00D370B9" w:rsidP="00A41367">
            <w:pPr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1560" w:type="dxa"/>
            <w:vAlign w:val="center"/>
          </w:tcPr>
          <w:p w14:paraId="04F3BC02" w14:textId="639A38C9" w:rsidR="00D370B9" w:rsidRDefault="001D5CA7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聆聽</w:t>
            </w:r>
            <w:r>
              <w:rPr>
                <w:rFonts w:ascii="標楷體" w:eastAsia="標楷體" w:hAnsi="標楷體" w:cs="標楷體" w:hint="eastAsia"/>
              </w:rPr>
              <w:t>春天</w:t>
            </w:r>
            <w:bookmarkStart w:id="2" w:name="_GoBack"/>
            <w:bookmarkEnd w:id="2"/>
            <w:r w:rsidR="00D370B9">
              <w:rPr>
                <w:rFonts w:ascii="標楷體" w:eastAsia="標楷體" w:hAnsi="標楷體" w:cs="標楷體"/>
              </w:rPr>
              <w:t>的聲音</w:t>
            </w:r>
          </w:p>
        </w:tc>
        <w:tc>
          <w:tcPr>
            <w:tcW w:w="2409" w:type="dxa"/>
            <w:vAlign w:val="center"/>
          </w:tcPr>
          <w:p w14:paraId="15805306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█關愛□反思□行動</w:t>
            </w:r>
          </w:p>
        </w:tc>
        <w:tc>
          <w:tcPr>
            <w:tcW w:w="1701" w:type="dxa"/>
          </w:tcPr>
          <w:p w14:paraId="76FDCCCA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1.能清楚表達自己的想法</w:t>
            </w:r>
          </w:p>
          <w:p w14:paraId="01A669C2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2.能專心聆聽並做出回應</w:t>
            </w:r>
          </w:p>
        </w:tc>
        <w:tc>
          <w:tcPr>
            <w:tcW w:w="1695" w:type="dxa"/>
            <w:vAlign w:val="center"/>
          </w:tcPr>
          <w:p w14:paraId="6833DB11" w14:textId="77777777" w:rsidR="00D370B9" w:rsidRDefault="00D370B9" w:rsidP="00A4136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E-C1</w:t>
            </w:r>
          </w:p>
        </w:tc>
      </w:tr>
      <w:tr w:rsidR="00D370B9" w14:paraId="623BF25E" w14:textId="77777777" w:rsidTr="00A41367">
        <w:tc>
          <w:tcPr>
            <w:tcW w:w="988" w:type="dxa"/>
            <w:vMerge/>
          </w:tcPr>
          <w:p w14:paraId="38CA8519" w14:textId="77777777" w:rsidR="00D370B9" w:rsidRDefault="00D370B9" w:rsidP="00A41367">
            <w:pPr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1275" w:type="dxa"/>
            <w:vMerge/>
          </w:tcPr>
          <w:p w14:paraId="4C60D398" w14:textId="77777777" w:rsidR="00D370B9" w:rsidRDefault="00D370B9" w:rsidP="00A41367">
            <w:pPr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1560" w:type="dxa"/>
            <w:vAlign w:val="center"/>
          </w:tcPr>
          <w:p w14:paraId="39A23AF2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獨角仙農場校外教學</w:t>
            </w:r>
          </w:p>
        </w:tc>
        <w:tc>
          <w:tcPr>
            <w:tcW w:w="2409" w:type="dxa"/>
            <w:vAlign w:val="center"/>
          </w:tcPr>
          <w:p w14:paraId="1FBC2FC1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□關愛█反思█行動</w:t>
            </w:r>
          </w:p>
        </w:tc>
        <w:tc>
          <w:tcPr>
            <w:tcW w:w="1701" w:type="dxa"/>
          </w:tcPr>
          <w:p w14:paraId="1180D0CA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1.能覺察自己和他人對環境造成的影響</w:t>
            </w:r>
          </w:p>
        </w:tc>
        <w:tc>
          <w:tcPr>
            <w:tcW w:w="1695" w:type="dxa"/>
            <w:vAlign w:val="center"/>
          </w:tcPr>
          <w:p w14:paraId="15D68869" w14:textId="77777777" w:rsidR="00D370B9" w:rsidRDefault="00D370B9" w:rsidP="00A4136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E-C1</w:t>
            </w:r>
          </w:p>
        </w:tc>
      </w:tr>
      <w:tr w:rsidR="00D370B9" w14:paraId="2242EB06" w14:textId="77777777" w:rsidTr="00A41367">
        <w:tc>
          <w:tcPr>
            <w:tcW w:w="988" w:type="dxa"/>
            <w:vMerge/>
          </w:tcPr>
          <w:p w14:paraId="646EFD3E" w14:textId="77777777" w:rsidR="00D370B9" w:rsidRDefault="00D370B9" w:rsidP="00A41367">
            <w:pPr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1275" w:type="dxa"/>
            <w:vMerge w:val="restart"/>
            <w:vAlign w:val="center"/>
          </w:tcPr>
          <w:p w14:paraId="10F62B0A" w14:textId="77777777" w:rsidR="00D370B9" w:rsidRDefault="00D370B9" w:rsidP="00A4136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許</w:t>
            </w:r>
          </w:p>
          <w:p w14:paraId="4EDDC73E" w14:textId="77777777" w:rsidR="00D370B9" w:rsidRDefault="00D370B9" w:rsidP="00A4136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</w:t>
            </w:r>
          </w:p>
          <w:p w14:paraId="2D318099" w14:textId="77777777" w:rsidR="00D370B9" w:rsidRDefault="00D370B9" w:rsidP="00A4136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個</w:t>
            </w:r>
          </w:p>
          <w:p w14:paraId="5F1F36B6" w14:textId="77777777" w:rsidR="00D370B9" w:rsidRDefault="00D370B9" w:rsidP="00A4136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不</w:t>
            </w:r>
          </w:p>
          <w:p w14:paraId="4B82C8BF" w14:textId="77777777" w:rsidR="00D370B9" w:rsidRDefault="00D370B9" w:rsidP="00A4136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缺</w:t>
            </w:r>
          </w:p>
          <w:p w14:paraId="735C1F0D" w14:textId="77777777" w:rsidR="00D370B9" w:rsidRDefault="00D370B9" w:rsidP="00A4136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水</w:t>
            </w:r>
          </w:p>
          <w:p w14:paraId="3020237E" w14:textId="77777777" w:rsidR="00D370B9" w:rsidRDefault="00D370B9" w:rsidP="00A4136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的</w:t>
            </w:r>
          </w:p>
          <w:p w14:paraId="5BFE76A8" w14:textId="77777777" w:rsidR="00D370B9" w:rsidRDefault="00D370B9" w:rsidP="00A4136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未</w:t>
            </w:r>
          </w:p>
          <w:p w14:paraId="4C1AFBB9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來</w:t>
            </w:r>
          </w:p>
        </w:tc>
        <w:tc>
          <w:tcPr>
            <w:tcW w:w="1560" w:type="dxa"/>
            <w:vAlign w:val="center"/>
          </w:tcPr>
          <w:p w14:paraId="4237C93D" w14:textId="77777777" w:rsidR="00D370B9" w:rsidRDefault="00D370B9" w:rsidP="00A4136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水資源危機</w:t>
            </w:r>
          </w:p>
        </w:tc>
        <w:tc>
          <w:tcPr>
            <w:tcW w:w="2409" w:type="dxa"/>
            <w:vAlign w:val="center"/>
          </w:tcPr>
          <w:p w14:paraId="71300B9D" w14:textId="77777777" w:rsidR="00D370B9" w:rsidRDefault="00D370B9" w:rsidP="00A4136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□關愛</w:t>
            </w:r>
            <w:r>
              <w:rPr>
                <w:rFonts w:ascii="標楷體" w:eastAsia="標楷體" w:hAnsi="標楷體" w:cs="標楷體"/>
              </w:rPr>
              <w:t>█</w:t>
            </w:r>
            <w:r>
              <w:rPr>
                <w:rFonts w:ascii="標楷體" w:eastAsia="標楷體" w:hAnsi="標楷體" w:hint="eastAsia"/>
              </w:rPr>
              <w:t>反思□行動</w:t>
            </w:r>
          </w:p>
        </w:tc>
        <w:tc>
          <w:tcPr>
            <w:tcW w:w="1701" w:type="dxa"/>
          </w:tcPr>
          <w:p w14:paraId="5B3A79CC" w14:textId="77777777" w:rsidR="00D370B9" w:rsidRDefault="00D370B9" w:rsidP="00A4136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/>
              </w:rPr>
              <w:t>能認識全球水資源危機</w:t>
            </w:r>
          </w:p>
          <w:p w14:paraId="6D5F795F" w14:textId="77777777" w:rsidR="00D370B9" w:rsidRDefault="00D370B9" w:rsidP="00A41367">
            <w:pPr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/>
              </w:rPr>
              <w:t>能發現台灣水資源危機</w:t>
            </w:r>
          </w:p>
        </w:tc>
        <w:tc>
          <w:tcPr>
            <w:tcW w:w="1695" w:type="dxa"/>
            <w:vAlign w:val="center"/>
          </w:tcPr>
          <w:p w14:paraId="02C031CB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cs="標楷體"/>
              </w:rPr>
              <w:t>E-C1</w:t>
            </w:r>
          </w:p>
        </w:tc>
      </w:tr>
      <w:tr w:rsidR="00D370B9" w14:paraId="0C076660" w14:textId="77777777" w:rsidTr="00A41367">
        <w:tc>
          <w:tcPr>
            <w:tcW w:w="988" w:type="dxa"/>
            <w:vMerge/>
          </w:tcPr>
          <w:p w14:paraId="7C3F1A72" w14:textId="77777777" w:rsidR="00D370B9" w:rsidRDefault="00D370B9" w:rsidP="00A41367">
            <w:pPr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1275" w:type="dxa"/>
            <w:vMerge/>
          </w:tcPr>
          <w:p w14:paraId="1BE69362" w14:textId="77777777" w:rsidR="00D370B9" w:rsidRDefault="00D370B9" w:rsidP="00A41367">
            <w:pPr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1560" w:type="dxa"/>
            <w:vAlign w:val="center"/>
          </w:tcPr>
          <w:p w14:paraId="77B0D5C3" w14:textId="77777777" w:rsidR="00D370B9" w:rsidRDefault="00D370B9" w:rsidP="00A4136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小水滴的旅行</w:t>
            </w:r>
          </w:p>
        </w:tc>
        <w:tc>
          <w:tcPr>
            <w:tcW w:w="2409" w:type="dxa"/>
            <w:vAlign w:val="center"/>
          </w:tcPr>
          <w:p w14:paraId="56059EC3" w14:textId="77777777" w:rsidR="00D370B9" w:rsidRDefault="00D370B9" w:rsidP="00A4136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/>
              </w:rPr>
              <w:t>█</w:t>
            </w:r>
            <w:r>
              <w:rPr>
                <w:rFonts w:ascii="標楷體" w:eastAsia="標楷體" w:hAnsi="標楷體" w:hint="eastAsia"/>
              </w:rPr>
              <w:t>關愛□反思□行動</w:t>
            </w:r>
          </w:p>
        </w:tc>
        <w:tc>
          <w:tcPr>
            <w:tcW w:w="1701" w:type="dxa"/>
          </w:tcPr>
          <w:p w14:paraId="30A881AC" w14:textId="77777777" w:rsidR="00D370B9" w:rsidRDefault="00D370B9" w:rsidP="00A41367">
            <w:pPr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/>
              </w:rPr>
              <w:t>能</w:t>
            </w:r>
            <w:r>
              <w:rPr>
                <w:rFonts w:ascii="標楷體" w:eastAsia="標楷體" w:hAnsi="標楷體" w:hint="eastAsia"/>
              </w:rPr>
              <w:t>認識生活中的水資源</w:t>
            </w:r>
          </w:p>
        </w:tc>
        <w:tc>
          <w:tcPr>
            <w:tcW w:w="1695" w:type="dxa"/>
            <w:vAlign w:val="center"/>
          </w:tcPr>
          <w:p w14:paraId="4B836D5D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cs="標楷體"/>
              </w:rPr>
              <w:t>E-C1</w:t>
            </w:r>
          </w:p>
        </w:tc>
      </w:tr>
      <w:tr w:rsidR="00D370B9" w14:paraId="56E2F262" w14:textId="77777777" w:rsidTr="00A41367">
        <w:tc>
          <w:tcPr>
            <w:tcW w:w="988" w:type="dxa"/>
            <w:vMerge/>
          </w:tcPr>
          <w:p w14:paraId="12EF1F55" w14:textId="77777777" w:rsidR="00D370B9" w:rsidRDefault="00D370B9" w:rsidP="00A41367">
            <w:pPr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1275" w:type="dxa"/>
            <w:vMerge/>
          </w:tcPr>
          <w:p w14:paraId="7A91CB07" w14:textId="77777777" w:rsidR="00D370B9" w:rsidRDefault="00D370B9" w:rsidP="00A41367">
            <w:pPr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1560" w:type="dxa"/>
            <w:vAlign w:val="center"/>
          </w:tcPr>
          <w:p w14:paraId="4626D2DD" w14:textId="77777777" w:rsidR="00D370B9" w:rsidRDefault="00D370B9" w:rsidP="00A4136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台灣</w:t>
            </w:r>
            <w:r>
              <w:rPr>
                <w:rFonts w:ascii="標楷體" w:eastAsia="標楷體" w:hAnsi="標楷體"/>
              </w:rPr>
              <w:t>vs</w:t>
            </w:r>
            <w:r>
              <w:rPr>
                <w:rFonts w:ascii="標楷體" w:eastAsia="標楷體" w:hAnsi="標楷體" w:hint="eastAsia"/>
              </w:rPr>
              <w:t>新加坡的用水習慣</w:t>
            </w:r>
          </w:p>
        </w:tc>
        <w:tc>
          <w:tcPr>
            <w:tcW w:w="2409" w:type="dxa"/>
            <w:vAlign w:val="center"/>
          </w:tcPr>
          <w:p w14:paraId="5A7443EC" w14:textId="77777777" w:rsidR="00D370B9" w:rsidRDefault="00D370B9" w:rsidP="00A4136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□關愛</w:t>
            </w:r>
            <w:r>
              <w:rPr>
                <w:rFonts w:ascii="標楷體" w:eastAsia="標楷體" w:hAnsi="標楷體" w:cs="標楷體"/>
              </w:rPr>
              <w:t>█</w:t>
            </w:r>
            <w:r>
              <w:rPr>
                <w:rFonts w:ascii="標楷體" w:eastAsia="標楷體" w:hAnsi="標楷體" w:hint="eastAsia"/>
              </w:rPr>
              <w:t>反思</w:t>
            </w:r>
            <w:r>
              <w:rPr>
                <w:rFonts w:ascii="標楷體" w:eastAsia="標楷體" w:hAnsi="標楷體" w:cs="標楷體"/>
              </w:rPr>
              <w:t>█</w:t>
            </w:r>
            <w:r>
              <w:rPr>
                <w:rFonts w:ascii="標楷體" w:eastAsia="標楷體" w:hAnsi="標楷體" w:hint="eastAsia"/>
              </w:rPr>
              <w:t>行動</w:t>
            </w:r>
          </w:p>
        </w:tc>
        <w:tc>
          <w:tcPr>
            <w:tcW w:w="1701" w:type="dxa"/>
          </w:tcPr>
          <w:p w14:paraId="395E9432" w14:textId="77777777" w:rsidR="00D370B9" w:rsidRDefault="00D370B9" w:rsidP="00A4136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/>
              </w:rPr>
              <w:t>能認識台灣</w:t>
            </w:r>
            <w:r>
              <w:rPr>
                <w:rFonts w:ascii="標楷體" w:eastAsia="標楷體" w:hAnsi="標楷體" w:hint="eastAsia"/>
              </w:rPr>
              <w:t>與新加坡</w:t>
            </w:r>
            <w:r>
              <w:rPr>
                <w:rFonts w:ascii="標楷體" w:eastAsia="標楷體" w:hAnsi="標楷體"/>
              </w:rPr>
              <w:t>用水習慣的文化背景</w:t>
            </w:r>
          </w:p>
          <w:p w14:paraId="7C68055F" w14:textId="77777777" w:rsidR="00D370B9" w:rsidRDefault="00D370B9" w:rsidP="00A4136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/>
              </w:rPr>
              <w:t>能</w:t>
            </w:r>
            <w:r>
              <w:rPr>
                <w:rFonts w:ascii="標楷體" w:eastAsia="標楷體" w:hAnsi="標楷體" w:hint="eastAsia"/>
              </w:rPr>
              <w:t>認識台灣</w:t>
            </w:r>
            <w:r>
              <w:rPr>
                <w:rFonts w:ascii="標楷體" w:eastAsia="標楷體" w:hAnsi="標楷體"/>
              </w:rPr>
              <w:t>與新加坡用水的習慣與差異</w:t>
            </w:r>
          </w:p>
          <w:p w14:paraId="3DA30B18" w14:textId="77777777" w:rsidR="00D370B9" w:rsidRDefault="00D370B9" w:rsidP="00A41367">
            <w:pPr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3.知道新加坡的用水習慣後，願意學習他們的節水方式並在生活中進行節水行動</w:t>
            </w:r>
          </w:p>
        </w:tc>
        <w:tc>
          <w:tcPr>
            <w:tcW w:w="1695" w:type="dxa"/>
            <w:vAlign w:val="center"/>
          </w:tcPr>
          <w:p w14:paraId="32ED5BAE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cs="標楷體"/>
              </w:rPr>
              <w:t>E-C1</w:t>
            </w:r>
          </w:p>
        </w:tc>
      </w:tr>
      <w:tr w:rsidR="00D370B9" w14:paraId="042B74AF" w14:textId="77777777" w:rsidTr="00A41367">
        <w:tc>
          <w:tcPr>
            <w:tcW w:w="988" w:type="dxa"/>
            <w:vMerge/>
          </w:tcPr>
          <w:p w14:paraId="5B798114" w14:textId="77777777" w:rsidR="00D370B9" w:rsidRDefault="00D370B9" w:rsidP="00A41367">
            <w:pPr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1275" w:type="dxa"/>
            <w:vMerge/>
          </w:tcPr>
          <w:p w14:paraId="5F59B02F" w14:textId="77777777" w:rsidR="00D370B9" w:rsidRDefault="00D370B9" w:rsidP="00A41367">
            <w:pPr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1560" w:type="dxa"/>
            <w:vAlign w:val="center"/>
          </w:tcPr>
          <w:p w14:paraId="0EC8E5B3" w14:textId="77777777" w:rsidR="00D370B9" w:rsidRDefault="00D370B9" w:rsidP="00A4136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港坪珍水</w:t>
            </w:r>
          </w:p>
        </w:tc>
        <w:tc>
          <w:tcPr>
            <w:tcW w:w="2409" w:type="dxa"/>
            <w:vAlign w:val="center"/>
          </w:tcPr>
          <w:p w14:paraId="4C20C9B6" w14:textId="77777777" w:rsidR="00D370B9" w:rsidRDefault="00D370B9" w:rsidP="00A4136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/>
              </w:rPr>
              <w:t>█</w:t>
            </w:r>
            <w:r>
              <w:rPr>
                <w:rFonts w:ascii="標楷體" w:eastAsia="標楷體" w:hAnsi="標楷體" w:hint="eastAsia"/>
              </w:rPr>
              <w:t>關愛□反思□行動</w:t>
            </w:r>
          </w:p>
        </w:tc>
        <w:tc>
          <w:tcPr>
            <w:tcW w:w="1701" w:type="dxa"/>
          </w:tcPr>
          <w:p w14:paraId="20E7221C" w14:textId="77777777" w:rsidR="00D370B9" w:rsidRDefault="00D370B9" w:rsidP="00A4136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cs="標楷體"/>
              </w:rPr>
              <w:t>能專心聆聽並做出回應</w:t>
            </w:r>
          </w:p>
          <w:p w14:paraId="5E146197" w14:textId="77777777" w:rsidR="00D370B9" w:rsidRDefault="00D370B9" w:rsidP="00A41367">
            <w:pPr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2.能認識學校的水資源循環系統</w:t>
            </w:r>
          </w:p>
        </w:tc>
        <w:tc>
          <w:tcPr>
            <w:tcW w:w="1695" w:type="dxa"/>
            <w:vAlign w:val="center"/>
          </w:tcPr>
          <w:p w14:paraId="4EF0BA64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cs="標楷體"/>
              </w:rPr>
              <w:t>E-C1</w:t>
            </w:r>
          </w:p>
        </w:tc>
      </w:tr>
    </w:tbl>
    <w:p w14:paraId="122815B3" w14:textId="07922C9D" w:rsidR="00D370B9" w:rsidRDefault="00D370B9" w:rsidP="00D370B9">
      <w:pPr>
        <w:ind w:firstLineChars="200" w:firstLine="480"/>
        <w:rPr>
          <w:rFonts w:ascii="標楷體" w:eastAsia="標楷體" w:hAnsi="標楷體"/>
          <w:b/>
          <w:color w:val="FF0000"/>
        </w:rPr>
      </w:pPr>
    </w:p>
    <w:p w14:paraId="0DC643B4" w14:textId="0A1FFA81" w:rsidR="006266ED" w:rsidRDefault="006266ED" w:rsidP="00D370B9">
      <w:pPr>
        <w:ind w:firstLineChars="200" w:firstLine="480"/>
        <w:rPr>
          <w:rFonts w:ascii="標楷體" w:eastAsia="標楷體" w:hAnsi="標楷體"/>
          <w:b/>
          <w:color w:val="FF0000"/>
        </w:rPr>
      </w:pPr>
    </w:p>
    <w:p w14:paraId="07D9DD7D" w14:textId="4C12C7D8" w:rsidR="006266ED" w:rsidRDefault="006266ED" w:rsidP="00D370B9">
      <w:pPr>
        <w:ind w:firstLineChars="200" w:firstLine="480"/>
        <w:rPr>
          <w:rFonts w:ascii="標楷體" w:eastAsia="標楷體" w:hAnsi="標楷體"/>
          <w:b/>
          <w:color w:val="FF0000"/>
        </w:rPr>
      </w:pPr>
    </w:p>
    <w:p w14:paraId="07899598" w14:textId="443C9FD1" w:rsidR="006266ED" w:rsidRDefault="006266ED" w:rsidP="00D370B9">
      <w:pPr>
        <w:ind w:firstLineChars="200" w:firstLine="480"/>
        <w:rPr>
          <w:rFonts w:ascii="標楷體" w:eastAsia="標楷體" w:hAnsi="標楷體"/>
          <w:b/>
          <w:color w:val="FF0000"/>
        </w:rPr>
      </w:pPr>
    </w:p>
    <w:p w14:paraId="64CBE639" w14:textId="7D4BF59D" w:rsidR="006266ED" w:rsidRDefault="006266ED" w:rsidP="00D370B9">
      <w:pPr>
        <w:ind w:firstLineChars="200" w:firstLine="480"/>
        <w:rPr>
          <w:rFonts w:ascii="標楷體" w:eastAsia="標楷體" w:hAnsi="標楷體"/>
          <w:b/>
          <w:color w:val="FF0000"/>
        </w:rPr>
      </w:pPr>
    </w:p>
    <w:p w14:paraId="661A913A" w14:textId="24424E64" w:rsidR="006266ED" w:rsidRDefault="006266ED" w:rsidP="00D370B9">
      <w:pPr>
        <w:ind w:firstLineChars="200" w:firstLine="480"/>
        <w:rPr>
          <w:rFonts w:ascii="標楷體" w:eastAsia="標楷體" w:hAnsi="標楷體"/>
          <w:b/>
          <w:color w:val="FF0000"/>
        </w:rPr>
      </w:pPr>
    </w:p>
    <w:p w14:paraId="1EC61085" w14:textId="2F748F04" w:rsidR="006266ED" w:rsidRDefault="006266ED" w:rsidP="00D370B9">
      <w:pPr>
        <w:ind w:firstLineChars="200" w:firstLine="480"/>
        <w:rPr>
          <w:rFonts w:ascii="標楷體" w:eastAsia="標楷體" w:hAnsi="標楷體"/>
          <w:b/>
          <w:color w:val="FF0000"/>
        </w:rPr>
      </w:pPr>
    </w:p>
    <w:p w14:paraId="259F57FC" w14:textId="77777777" w:rsidR="006266ED" w:rsidRDefault="006266ED" w:rsidP="00D370B9">
      <w:pPr>
        <w:ind w:firstLineChars="200" w:firstLine="480"/>
        <w:rPr>
          <w:rFonts w:ascii="標楷體" w:eastAsia="標楷體" w:hAnsi="標楷體"/>
          <w:b/>
          <w:color w:val="FF0000"/>
        </w:rPr>
      </w:pPr>
    </w:p>
    <w:p w14:paraId="26D52961" w14:textId="77777777" w:rsidR="00D370B9" w:rsidRDefault="00D370B9" w:rsidP="00D370B9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三、</w:t>
      </w:r>
      <w:r>
        <w:rPr>
          <w:rFonts w:ascii="標楷體" w:eastAsia="標楷體" w:hAnsi="標楷體" w:cs="MicrosoftJhengHei" w:hint="eastAsia"/>
          <w:b/>
        </w:rPr>
        <w:t>核心素養呼應說明</w:t>
      </w:r>
    </w:p>
    <w:p w14:paraId="5AA12E4D" w14:textId="77777777" w:rsidR="00D370B9" w:rsidRDefault="00D370B9" w:rsidP="00D370B9">
      <w:pPr>
        <w:spacing w:line="360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C1道德實踐與公民意識：</w:t>
      </w:r>
    </w:p>
    <w:p w14:paraId="747A256C" w14:textId="77777777" w:rsidR="00D370B9" w:rsidRDefault="00D370B9" w:rsidP="006366CF">
      <w:pPr>
        <w:ind w:firstLine="4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在各單元進行之初，選用繪本導入，有趣的繪本除了引發小朋友的學習動機，也做為閱讀理解策略的教學材料，教導小朋友運用預測、直接提取、推論、重述故事大意等策略來促進理解，或有更深度的思考，以達成國-E-C1的核心素養。</w:t>
      </w:r>
    </w:p>
    <w:p w14:paraId="0CFA9E31" w14:textId="77777777" w:rsidR="00D370B9" w:rsidRDefault="00D370B9" w:rsidP="006366CF">
      <w:pPr>
        <w:ind w:firstLine="4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帶領小朋友到校園中觀察體驗春天，聽春天的聲音，想像聲音會對自己說什麼話？把感受記錄下來。接著帶領小朋友拜訪獨角仙農場，在農場中聆聽春天</w:t>
      </w:r>
      <w:r>
        <w:rPr>
          <w:rFonts w:ascii="新細明體" w:hAnsi="新細明體" w:cs="新細明體" w:hint="eastAsia"/>
        </w:rPr>
        <w:t>、</w:t>
      </w:r>
      <w:r>
        <w:rPr>
          <w:rFonts w:ascii="標楷體" w:eastAsia="標楷體" w:hAnsi="標楷體" w:cs="標楷體"/>
        </w:rPr>
        <w:t>觀察花草樹木和小動物</w:t>
      </w:r>
      <w:r>
        <w:rPr>
          <w:rFonts w:ascii="新細明體" w:hAnsi="新細明體" w:cs="新細明體" w:hint="eastAsia"/>
        </w:rPr>
        <w:t>，</w:t>
      </w:r>
      <w:r>
        <w:rPr>
          <w:rFonts w:ascii="標楷體" w:eastAsia="標楷體" w:hAnsi="標楷體" w:cs="標楷體"/>
        </w:rPr>
        <w:t>返校後用圖文記錄反思，達到生活-E-C1 表現合宜的行為與態度：覺察自己、他人和環境的關係，省思自己所應扮演的角色，愛護生活環境及關懷生命。最後進行校園蝴蝶大搜查，觀察「蝴蝶的生態」，親近蝴蝶，進而產生愛護環境、尊重生命的情懷。</w:t>
      </w:r>
    </w:p>
    <w:p w14:paraId="05937E51" w14:textId="77777777" w:rsidR="00D370B9" w:rsidRDefault="00D370B9" w:rsidP="006366CF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</w:t>
      </w:r>
      <w:r>
        <w:rPr>
          <w:rFonts w:ascii="標楷體" w:eastAsia="標楷體" w:hAnsi="標楷體" w:cs="標楷體" w:hint="eastAsia"/>
        </w:rPr>
        <w:t>透過帶著孩子認識台灣以及鄰近台灣的新加坡，兩個國家的水資源、用水文化背景及節水方式，從活動中比較彼此不同處，讓孩子瞭解人人都能享有衛生用水的幸福及</w:t>
      </w:r>
      <w:r>
        <w:rPr>
          <w:rFonts w:ascii="標楷體" w:eastAsia="標楷體" w:hAnsi="標楷體" w:cs="Segoe UI"/>
          <w:shd w:val="clear" w:color="auto" w:fill="FFFFFF"/>
        </w:rPr>
        <w:t>水資源永續管理</w:t>
      </w:r>
      <w:r>
        <w:rPr>
          <w:rFonts w:ascii="標楷體" w:eastAsia="標楷體" w:hAnsi="標楷體" w:cs="標楷體" w:hint="eastAsia"/>
        </w:rPr>
        <w:t>重要性，最後參考新加坡的節水方式，</w:t>
      </w:r>
      <w:r>
        <w:rPr>
          <w:rFonts w:ascii="標楷體" w:eastAsia="標楷體" w:hAnsi="標楷體" w:cs="標楷體"/>
        </w:rPr>
        <w:t>經過教師和同學間的課堂討論與分享，</w:t>
      </w:r>
      <w:r>
        <w:rPr>
          <w:rFonts w:ascii="標楷體" w:eastAsia="標楷體" w:hAnsi="標楷體" w:cs="標楷體" w:hint="eastAsia"/>
        </w:rPr>
        <w:t>調整成適用於台灣的節水妙方</w:t>
      </w:r>
      <w:r>
        <w:rPr>
          <w:rFonts w:ascii="標楷體" w:eastAsia="標楷體" w:hAnsi="標楷體" w:cs="標楷體"/>
        </w:rPr>
        <w:t>，學生最後把在學校學到的</w:t>
      </w:r>
      <w:r>
        <w:rPr>
          <w:rFonts w:ascii="標楷體" w:eastAsia="標楷體" w:hAnsi="標楷體" w:cs="標楷體" w:hint="eastAsia"/>
        </w:rPr>
        <w:t>節</w:t>
      </w:r>
      <w:r>
        <w:rPr>
          <w:rFonts w:ascii="標楷體" w:eastAsia="標楷體" w:hAnsi="標楷體" w:cs="標楷體"/>
        </w:rPr>
        <w:t>水妙招帶回家中與家人分享，具體在生活中實踐</w:t>
      </w:r>
      <w:r>
        <w:rPr>
          <w:rFonts w:ascii="標楷體" w:eastAsia="標楷體" w:hAnsi="標楷體" w:cs="標楷體" w:hint="eastAsia"/>
        </w:rPr>
        <w:t>節</w:t>
      </w:r>
      <w:r>
        <w:rPr>
          <w:rFonts w:ascii="標楷體" w:eastAsia="標楷體" w:hAnsi="標楷體" w:cs="標楷體"/>
        </w:rPr>
        <w:t>水措施，</w:t>
      </w:r>
      <w:r>
        <w:rPr>
          <w:rFonts w:ascii="標楷體" w:eastAsia="標楷體" w:hAnsi="標楷體" w:cs="Arial" w:hint="eastAsia"/>
        </w:rPr>
        <w:t>成為不浪費水資源愛護地球環境的小公民</w:t>
      </w:r>
      <w:r>
        <w:rPr>
          <w:rFonts w:ascii="標楷體" w:eastAsia="標楷體" w:hAnsi="標楷體" w:cs="標楷體"/>
        </w:rPr>
        <w:t>。</w:t>
      </w:r>
      <w:r>
        <w:rPr>
          <w:rFonts w:ascii="標楷體" w:eastAsia="標楷體" w:hAnsi="標楷體" w:cs="標楷體" w:hint="eastAsia"/>
        </w:rPr>
        <w:t>活動結尾由</w:t>
      </w:r>
      <w:r>
        <w:rPr>
          <w:rFonts w:ascii="標楷體" w:eastAsia="標楷體" w:hAnsi="標楷體" w:cs="標楷體"/>
        </w:rPr>
        <w:t>主任講解學校的</w:t>
      </w:r>
      <w:r>
        <w:rPr>
          <w:rFonts w:ascii="標楷體" w:eastAsia="標楷體" w:hAnsi="標楷體" w:cs="標楷體" w:hint="eastAsia"/>
        </w:rPr>
        <w:t>水資源循環</w:t>
      </w:r>
      <w:r>
        <w:rPr>
          <w:rFonts w:ascii="標楷體" w:eastAsia="標楷體" w:hAnsi="標楷體" w:cs="標楷體"/>
        </w:rPr>
        <w:t>系統，以及校園現場的實際觀察，讓學生瞭解水資源在校園內被如何被珍惜與再利用。綜合以上能達到生活-E-</w:t>
      </w:r>
      <w:r>
        <w:rPr>
          <w:rFonts w:ascii="標楷體" w:eastAsia="標楷體" w:hAnsi="標楷體" w:cs="標楷體"/>
          <w:b/>
        </w:rPr>
        <w:t>C1</w:t>
      </w:r>
      <w:r>
        <w:rPr>
          <w:rFonts w:ascii="標楷體" w:eastAsia="標楷體" w:hAnsi="標楷體" w:cs="標楷體"/>
        </w:rPr>
        <w:t>的核心素養</w:t>
      </w:r>
      <w:r>
        <w:rPr>
          <w:rFonts w:ascii="新細明體" w:hAnsi="新細明體" w:cs="新細明體" w:hint="eastAsia"/>
        </w:rPr>
        <w:t>，</w:t>
      </w:r>
      <w:r>
        <w:rPr>
          <w:rFonts w:ascii="標楷體" w:eastAsia="標楷體" w:hAnsi="標楷體" w:cs="標楷體"/>
        </w:rPr>
        <w:t>讓學生能覺察自己和環境之間的關係，並學會只有珍惜資源和環境共存才是永續之道。</w:t>
      </w:r>
    </w:p>
    <w:p w14:paraId="0661ABF7" w14:textId="77777777" w:rsidR="00D370B9" w:rsidRDefault="00D370B9" w:rsidP="00D370B9">
      <w:pPr>
        <w:rPr>
          <w:rFonts w:ascii="標楷體" w:eastAsia="標楷體" w:hAnsi="標楷體"/>
          <w:b/>
        </w:rPr>
      </w:pPr>
    </w:p>
    <w:p w14:paraId="6C0EE198" w14:textId="789FD864" w:rsidR="00D370B9" w:rsidRDefault="00D370B9" w:rsidP="00D370B9">
      <w:pPr>
        <w:rPr>
          <w:rFonts w:ascii="標楷體" w:eastAsia="標楷體" w:hAnsi="標楷體"/>
          <w:b/>
        </w:rPr>
      </w:pPr>
    </w:p>
    <w:p w14:paraId="273D6911" w14:textId="79F48B03" w:rsidR="006366CF" w:rsidRDefault="006366CF" w:rsidP="00D370B9">
      <w:pPr>
        <w:rPr>
          <w:rFonts w:ascii="標楷體" w:eastAsia="標楷體" w:hAnsi="標楷體"/>
          <w:b/>
        </w:rPr>
      </w:pPr>
    </w:p>
    <w:p w14:paraId="3585EA20" w14:textId="6D73A729" w:rsidR="006366CF" w:rsidRDefault="006366CF" w:rsidP="00D370B9">
      <w:pPr>
        <w:rPr>
          <w:rFonts w:ascii="標楷體" w:eastAsia="標楷體" w:hAnsi="標楷體"/>
          <w:b/>
        </w:rPr>
      </w:pPr>
    </w:p>
    <w:p w14:paraId="08E0D26C" w14:textId="33F53CE5" w:rsidR="006366CF" w:rsidRDefault="006366CF" w:rsidP="00D370B9">
      <w:pPr>
        <w:rPr>
          <w:rFonts w:ascii="標楷體" w:eastAsia="標楷體" w:hAnsi="標楷體"/>
          <w:b/>
        </w:rPr>
      </w:pPr>
    </w:p>
    <w:p w14:paraId="0F4AF6F5" w14:textId="1EA764B1" w:rsidR="006366CF" w:rsidRDefault="006366CF" w:rsidP="00D370B9">
      <w:pPr>
        <w:rPr>
          <w:rFonts w:ascii="標楷體" w:eastAsia="標楷體" w:hAnsi="標楷體"/>
          <w:b/>
        </w:rPr>
      </w:pPr>
    </w:p>
    <w:p w14:paraId="16CEA9CD" w14:textId="1154EC9A" w:rsidR="006C63CA" w:rsidRDefault="006C63CA" w:rsidP="00D370B9">
      <w:pPr>
        <w:rPr>
          <w:rFonts w:ascii="標楷體" w:eastAsia="標楷體" w:hAnsi="標楷體"/>
          <w:b/>
        </w:rPr>
      </w:pPr>
    </w:p>
    <w:p w14:paraId="02057C3B" w14:textId="6CFF159E" w:rsidR="006C63CA" w:rsidRDefault="006C63CA" w:rsidP="00D370B9">
      <w:pPr>
        <w:rPr>
          <w:rFonts w:ascii="標楷體" w:eastAsia="標楷體" w:hAnsi="標楷體"/>
          <w:b/>
        </w:rPr>
      </w:pPr>
    </w:p>
    <w:p w14:paraId="10ED3BA6" w14:textId="7815FC7C" w:rsidR="006266ED" w:rsidRDefault="006266ED" w:rsidP="00D370B9">
      <w:pPr>
        <w:rPr>
          <w:rFonts w:ascii="標楷體" w:eastAsia="標楷體" w:hAnsi="標楷體"/>
          <w:b/>
        </w:rPr>
      </w:pPr>
    </w:p>
    <w:p w14:paraId="7E840F30" w14:textId="2B47A53E" w:rsidR="006266ED" w:rsidRDefault="006266ED" w:rsidP="00D370B9">
      <w:pPr>
        <w:rPr>
          <w:rFonts w:ascii="標楷體" w:eastAsia="標楷體" w:hAnsi="標楷體"/>
          <w:b/>
        </w:rPr>
      </w:pPr>
    </w:p>
    <w:p w14:paraId="769AF84A" w14:textId="323414A3" w:rsidR="006266ED" w:rsidRDefault="006266ED" w:rsidP="00D370B9">
      <w:pPr>
        <w:rPr>
          <w:rFonts w:ascii="標楷體" w:eastAsia="標楷體" w:hAnsi="標楷體"/>
          <w:b/>
        </w:rPr>
      </w:pPr>
    </w:p>
    <w:p w14:paraId="13087E78" w14:textId="47E87F7C" w:rsidR="006266ED" w:rsidRDefault="006266ED" w:rsidP="00D370B9">
      <w:pPr>
        <w:rPr>
          <w:rFonts w:ascii="標楷體" w:eastAsia="標楷體" w:hAnsi="標楷體"/>
          <w:b/>
        </w:rPr>
      </w:pPr>
    </w:p>
    <w:p w14:paraId="3D6F933C" w14:textId="7C7040CE" w:rsidR="006266ED" w:rsidRDefault="006266ED" w:rsidP="00D370B9">
      <w:pPr>
        <w:rPr>
          <w:rFonts w:ascii="標楷體" w:eastAsia="標楷體" w:hAnsi="標楷體"/>
          <w:b/>
        </w:rPr>
      </w:pPr>
    </w:p>
    <w:p w14:paraId="79732122" w14:textId="50CB10C2" w:rsidR="006266ED" w:rsidRDefault="006266ED" w:rsidP="00D370B9">
      <w:pPr>
        <w:rPr>
          <w:rFonts w:ascii="標楷體" w:eastAsia="標楷體" w:hAnsi="標楷體"/>
          <w:b/>
        </w:rPr>
      </w:pPr>
    </w:p>
    <w:p w14:paraId="194EC29D" w14:textId="7D8CB63B" w:rsidR="006266ED" w:rsidRDefault="006266ED" w:rsidP="00D370B9">
      <w:pPr>
        <w:rPr>
          <w:rFonts w:ascii="標楷體" w:eastAsia="標楷體" w:hAnsi="標楷體"/>
          <w:b/>
        </w:rPr>
      </w:pPr>
    </w:p>
    <w:p w14:paraId="1A37F44A" w14:textId="6FA38249" w:rsidR="006266ED" w:rsidRDefault="006266ED" w:rsidP="00D370B9">
      <w:pPr>
        <w:rPr>
          <w:rFonts w:ascii="標楷體" w:eastAsia="標楷體" w:hAnsi="標楷體"/>
          <w:b/>
        </w:rPr>
      </w:pPr>
    </w:p>
    <w:p w14:paraId="6ECA2EB1" w14:textId="5D6E2606" w:rsidR="006266ED" w:rsidRDefault="006266ED" w:rsidP="00D370B9">
      <w:pPr>
        <w:rPr>
          <w:rFonts w:ascii="標楷體" w:eastAsia="標楷體" w:hAnsi="標楷體"/>
          <w:b/>
        </w:rPr>
      </w:pPr>
    </w:p>
    <w:p w14:paraId="65B59968" w14:textId="02CB13D6" w:rsidR="006266ED" w:rsidRDefault="006266ED" w:rsidP="00D370B9">
      <w:pPr>
        <w:rPr>
          <w:rFonts w:ascii="標楷體" w:eastAsia="標楷體" w:hAnsi="標楷體"/>
          <w:b/>
        </w:rPr>
      </w:pPr>
    </w:p>
    <w:p w14:paraId="43C49F2E" w14:textId="691B8885" w:rsidR="006266ED" w:rsidRDefault="006266ED" w:rsidP="00D370B9">
      <w:pPr>
        <w:rPr>
          <w:rFonts w:ascii="標楷體" w:eastAsia="標楷體" w:hAnsi="標楷體"/>
          <w:b/>
        </w:rPr>
      </w:pPr>
    </w:p>
    <w:p w14:paraId="60513ADE" w14:textId="274C4DB6" w:rsidR="006266ED" w:rsidRDefault="006266ED" w:rsidP="00D370B9">
      <w:pPr>
        <w:rPr>
          <w:rFonts w:ascii="標楷體" w:eastAsia="標楷體" w:hAnsi="標楷體"/>
          <w:b/>
        </w:rPr>
      </w:pPr>
    </w:p>
    <w:p w14:paraId="354E0AA5" w14:textId="0DFB3961" w:rsidR="006266ED" w:rsidRDefault="006266ED" w:rsidP="00D370B9">
      <w:pPr>
        <w:rPr>
          <w:rFonts w:ascii="標楷體" w:eastAsia="標楷體" w:hAnsi="標楷體"/>
          <w:b/>
        </w:rPr>
      </w:pPr>
    </w:p>
    <w:p w14:paraId="79D5051E" w14:textId="7C3249A7" w:rsidR="006266ED" w:rsidRDefault="006266ED" w:rsidP="00D370B9">
      <w:pPr>
        <w:rPr>
          <w:rFonts w:ascii="標楷體" w:eastAsia="標楷體" w:hAnsi="標楷體"/>
          <w:b/>
        </w:rPr>
      </w:pPr>
    </w:p>
    <w:p w14:paraId="30409251" w14:textId="3839F0A3" w:rsidR="006266ED" w:rsidRDefault="006266ED" w:rsidP="00D370B9">
      <w:pPr>
        <w:rPr>
          <w:rFonts w:ascii="標楷體" w:eastAsia="標楷體" w:hAnsi="標楷體"/>
          <w:b/>
        </w:rPr>
      </w:pPr>
    </w:p>
    <w:p w14:paraId="21D1746F" w14:textId="7B6C8A48" w:rsidR="006266ED" w:rsidRDefault="006266ED" w:rsidP="00D370B9">
      <w:pPr>
        <w:rPr>
          <w:rFonts w:ascii="標楷體" w:eastAsia="標楷體" w:hAnsi="標楷體"/>
          <w:b/>
        </w:rPr>
      </w:pPr>
    </w:p>
    <w:p w14:paraId="0E01E2B2" w14:textId="796287EC" w:rsidR="006266ED" w:rsidRDefault="006266ED" w:rsidP="00D370B9">
      <w:pPr>
        <w:rPr>
          <w:rFonts w:ascii="標楷體" w:eastAsia="標楷體" w:hAnsi="標楷體"/>
          <w:b/>
        </w:rPr>
      </w:pPr>
    </w:p>
    <w:p w14:paraId="540570F4" w14:textId="77777777" w:rsidR="006266ED" w:rsidRDefault="006266ED" w:rsidP="00D370B9">
      <w:pPr>
        <w:rPr>
          <w:rFonts w:ascii="標楷體" w:eastAsia="標楷體" w:hAnsi="標楷體"/>
          <w:b/>
        </w:rPr>
      </w:pPr>
    </w:p>
    <w:p w14:paraId="4D5BC32B" w14:textId="545B303F" w:rsidR="006C63CA" w:rsidRDefault="006C63CA" w:rsidP="00D370B9">
      <w:pPr>
        <w:rPr>
          <w:rFonts w:ascii="標楷體" w:eastAsia="標楷體" w:hAnsi="標楷體"/>
          <w:b/>
        </w:rPr>
      </w:pPr>
    </w:p>
    <w:p w14:paraId="4956C2BE" w14:textId="77777777" w:rsidR="006C63CA" w:rsidRDefault="006C63CA" w:rsidP="00D370B9">
      <w:pPr>
        <w:rPr>
          <w:rFonts w:ascii="標楷體" w:eastAsia="標楷體" w:hAnsi="標楷體"/>
          <w:b/>
        </w:rPr>
      </w:pPr>
    </w:p>
    <w:p w14:paraId="11F16D45" w14:textId="77777777" w:rsidR="00D370B9" w:rsidRDefault="00D370B9" w:rsidP="00D370B9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四、教學單元設計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63"/>
        <w:gridCol w:w="721"/>
        <w:gridCol w:w="102"/>
        <w:gridCol w:w="355"/>
        <w:gridCol w:w="921"/>
        <w:gridCol w:w="2435"/>
        <w:gridCol w:w="283"/>
        <w:gridCol w:w="851"/>
        <w:gridCol w:w="211"/>
        <w:gridCol w:w="3533"/>
      </w:tblGrid>
      <w:tr w:rsidR="00D370B9" w14:paraId="4AFA9D91" w14:textId="77777777" w:rsidTr="00A41367">
        <w:trPr>
          <w:trHeight w:val="50"/>
          <w:jc w:val="center"/>
        </w:trPr>
        <w:tc>
          <w:tcPr>
            <w:tcW w:w="1584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75F9BD04" w14:textId="77777777" w:rsidR="00D370B9" w:rsidRDefault="00D370B9" w:rsidP="00A41367">
            <w:pPr>
              <w:snapToGrid w:val="0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領域</w:t>
            </w:r>
            <w:r>
              <w:rPr>
                <w:rFonts w:eastAsia="標楷體" w:hAnsi="標楷體" w:hint="eastAsia"/>
                <w:b/>
              </w:rPr>
              <w:t>/</w:t>
            </w:r>
            <w:r>
              <w:rPr>
                <w:rFonts w:eastAsia="標楷體" w:hAnsi="標楷體" w:hint="eastAsia"/>
                <w:b/>
              </w:rPr>
              <w:t>科目</w:t>
            </w:r>
          </w:p>
        </w:tc>
        <w:tc>
          <w:tcPr>
            <w:tcW w:w="3813" w:type="dxa"/>
            <w:gridSpan w:val="4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</w:tcPr>
          <w:p w14:paraId="08D53133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/>
              </w:rPr>
              <w:t>國語</w:t>
            </w:r>
            <w:r>
              <w:rPr>
                <w:rFonts w:ascii="新細明體" w:hAnsi="新細明體" w:cs="新細明體" w:hint="eastAsia"/>
              </w:rPr>
              <w:t>、</w:t>
            </w:r>
            <w:r>
              <w:rPr>
                <w:rFonts w:ascii="標楷體" w:eastAsia="標楷體" w:hAnsi="標楷體" w:cs="標楷體"/>
              </w:rPr>
              <w:t>生活</w:t>
            </w:r>
          </w:p>
        </w:tc>
        <w:tc>
          <w:tcPr>
            <w:tcW w:w="1345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75CD36FC" w14:textId="77777777" w:rsidR="00D370B9" w:rsidRDefault="00D370B9" w:rsidP="00A41367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設計者</w:t>
            </w:r>
          </w:p>
        </w:tc>
        <w:tc>
          <w:tcPr>
            <w:tcW w:w="3533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</w:tcBorders>
          </w:tcPr>
          <w:p w14:paraId="5CC349FF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/>
              </w:rPr>
              <w:t>低年級教學群</w:t>
            </w:r>
          </w:p>
        </w:tc>
      </w:tr>
      <w:tr w:rsidR="00D370B9" w14:paraId="6B2E28D8" w14:textId="77777777" w:rsidTr="00A41367">
        <w:trPr>
          <w:trHeight w:val="70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0B7BAD07" w14:textId="77777777" w:rsidR="00D370B9" w:rsidRDefault="00D370B9" w:rsidP="00A41367">
            <w:pPr>
              <w:snapToGrid w:val="0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實施年級</w:t>
            </w:r>
          </w:p>
        </w:tc>
        <w:tc>
          <w:tcPr>
            <w:tcW w:w="3813" w:type="dxa"/>
            <w:gridSpan w:val="4"/>
            <w:tcBorders>
              <w:bottom w:val="single" w:sz="4" w:space="0" w:color="000000"/>
              <w:right w:val="single" w:sz="4" w:space="0" w:color="auto"/>
            </w:tcBorders>
          </w:tcPr>
          <w:p w14:paraId="22A9A7DB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/>
              </w:rPr>
              <w:t>一年級下學期</w:t>
            </w:r>
          </w:p>
        </w:tc>
        <w:tc>
          <w:tcPr>
            <w:tcW w:w="13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61994CE1" w14:textId="77777777" w:rsidR="00D370B9" w:rsidRDefault="00D370B9" w:rsidP="00A41367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總節數</w:t>
            </w:r>
          </w:p>
        </w:tc>
        <w:tc>
          <w:tcPr>
            <w:tcW w:w="3533" w:type="dxa"/>
            <w:tcBorders>
              <w:left w:val="single" w:sz="4" w:space="0" w:color="auto"/>
              <w:bottom w:val="single" w:sz="4" w:space="0" w:color="000000"/>
            </w:tcBorders>
          </w:tcPr>
          <w:p w14:paraId="51274926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/>
              </w:rPr>
              <w:t>共</w:t>
            </w:r>
            <w:r>
              <w:rPr>
                <w:rFonts w:ascii="標楷體" w:eastAsia="標楷體" w:hAnsi="標楷體" w:cs="標楷體"/>
                <w:u w:val="single"/>
              </w:rPr>
              <w:t>__20_</w:t>
            </w:r>
            <w:r>
              <w:rPr>
                <w:rFonts w:ascii="標楷體" w:eastAsia="標楷體" w:hAnsi="標楷體" w:cs="標楷體"/>
              </w:rPr>
              <w:t>節，</w:t>
            </w:r>
            <w:r>
              <w:rPr>
                <w:rFonts w:ascii="標楷體" w:eastAsia="標楷體" w:hAnsi="標楷體" w:cs="標楷體"/>
                <w:u w:val="single"/>
              </w:rPr>
              <w:t>_800__</w:t>
            </w:r>
            <w:r>
              <w:rPr>
                <w:rFonts w:ascii="標楷體" w:eastAsia="標楷體" w:hAnsi="標楷體" w:cs="標楷體"/>
              </w:rPr>
              <w:t>分鐘</w:t>
            </w:r>
          </w:p>
        </w:tc>
      </w:tr>
      <w:tr w:rsidR="00D370B9" w14:paraId="085F8831" w14:textId="77777777" w:rsidTr="00A41367">
        <w:trPr>
          <w:trHeight w:val="70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E1D1D7" w14:textId="77777777" w:rsidR="00D370B9" w:rsidRDefault="00D370B9" w:rsidP="00A41367">
            <w:pPr>
              <w:snapToGrid w:val="0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單元名稱</w:t>
            </w:r>
          </w:p>
        </w:tc>
        <w:tc>
          <w:tcPr>
            <w:tcW w:w="8691" w:type="dxa"/>
            <w:gridSpan w:val="8"/>
            <w:tcBorders>
              <w:left w:val="single" w:sz="4" w:space="0" w:color="auto"/>
              <w:bottom w:val="double" w:sz="4" w:space="0" w:color="auto"/>
            </w:tcBorders>
          </w:tcPr>
          <w:p w14:paraId="463C0A2F" w14:textId="77777777" w:rsidR="00D370B9" w:rsidRDefault="001D5CA7" w:rsidP="00A41367">
            <w:pPr>
              <w:snapToGrid w:val="0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01"/>
                <w:id w:val="-573042429"/>
              </w:sdtPr>
              <w:sdtEndPr/>
              <w:sdtContent>
                <w:r w:rsidR="00D370B9">
                  <w:rPr>
                    <w:rFonts w:ascii="標楷體" w:eastAsia="標楷體" w:hAnsi="標楷體" w:cs="新細明體" w:hint="eastAsia"/>
                  </w:rPr>
                  <w:t>春臨大地水噹噹</w:t>
                </w:r>
              </w:sdtContent>
            </w:sdt>
          </w:p>
        </w:tc>
      </w:tr>
      <w:tr w:rsidR="00D370B9" w14:paraId="7CB344BD" w14:textId="77777777" w:rsidTr="00A41367">
        <w:trPr>
          <w:trHeight w:val="70"/>
          <w:jc w:val="center"/>
        </w:trPr>
        <w:tc>
          <w:tcPr>
            <w:tcW w:w="10275" w:type="dxa"/>
            <w:gridSpan w:val="10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53F86E7B" w14:textId="77777777" w:rsidR="00D370B9" w:rsidRDefault="00D370B9" w:rsidP="00A41367">
            <w:pPr>
              <w:snapToGrid w:val="0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/>
                <w:b/>
              </w:rPr>
              <w:t>設計依據</w:t>
            </w:r>
          </w:p>
        </w:tc>
      </w:tr>
      <w:tr w:rsidR="00D370B9" w14:paraId="0F4D49E8" w14:textId="77777777" w:rsidTr="00A41367">
        <w:trPr>
          <w:trHeight w:val="60"/>
          <w:jc w:val="center"/>
        </w:trPr>
        <w:tc>
          <w:tcPr>
            <w:tcW w:w="863" w:type="dxa"/>
            <w:vMerge w:val="restart"/>
            <w:tcBorders>
              <w:top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0461019F" w14:textId="77777777" w:rsidR="00D370B9" w:rsidRDefault="00D370B9" w:rsidP="00A41367">
            <w:pPr>
              <w:snapToGrid w:val="0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學習</w:t>
            </w:r>
          </w:p>
          <w:p w14:paraId="1887E716" w14:textId="77777777" w:rsidR="00D370B9" w:rsidRDefault="00D370B9" w:rsidP="00A41367">
            <w:pPr>
              <w:snapToGrid w:val="0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重點</w:t>
            </w:r>
          </w:p>
        </w:tc>
        <w:tc>
          <w:tcPr>
            <w:tcW w:w="1178" w:type="dxa"/>
            <w:gridSpan w:val="3"/>
            <w:tcBorders>
              <w:top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0B904EB" w14:textId="77777777" w:rsidR="00D370B9" w:rsidRDefault="00D370B9" w:rsidP="00A41367">
            <w:pPr>
              <w:snapToGrid w:val="0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學習表現</w:t>
            </w:r>
          </w:p>
        </w:tc>
        <w:tc>
          <w:tcPr>
            <w:tcW w:w="3639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14:paraId="44FE819D" w14:textId="77777777" w:rsidR="00D370B9" w:rsidRDefault="00D370B9" w:rsidP="00A41367">
            <w:pPr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國語</w:t>
            </w:r>
          </w:p>
          <w:p w14:paraId="72BF407E" w14:textId="77777777" w:rsidR="00D370B9" w:rsidRDefault="00D370B9" w:rsidP="00A41367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3-I-3運用注音符號表達想法，記錄訊息。</w:t>
            </w:r>
          </w:p>
          <w:p w14:paraId="2E1A2786" w14:textId="77777777" w:rsidR="00D370B9" w:rsidRDefault="00D370B9" w:rsidP="00A41367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5-I-3讀懂與學習階段相符的文本。</w:t>
            </w:r>
          </w:p>
          <w:p w14:paraId="3C6AFBFF" w14:textId="77777777" w:rsidR="00D370B9" w:rsidRDefault="00D370B9" w:rsidP="00A41367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5-I-4了解文本中的重要訊息與觀點。</w:t>
            </w:r>
          </w:p>
          <w:p w14:paraId="6F5247F1" w14:textId="77777777" w:rsidR="00D370B9" w:rsidRDefault="00D370B9" w:rsidP="00A41367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5-I-6利用圖像、故事結構等策略，協助文本的理解與內容重述。</w:t>
            </w:r>
          </w:p>
          <w:p w14:paraId="429ECE61" w14:textId="77777777" w:rsidR="00D370B9" w:rsidRDefault="00D370B9" w:rsidP="00A41367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5-I-7運用簡單的預測、推論等策略，找出句子和段落明示的因果關係，理解文本內容。</w:t>
            </w:r>
          </w:p>
          <w:p w14:paraId="61603362" w14:textId="77777777" w:rsidR="00D370B9" w:rsidRDefault="00D370B9" w:rsidP="00A41367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生活</w:t>
            </w:r>
          </w:p>
          <w:p w14:paraId="42A00FC4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6-I-1 覺察自己可能對生活 中的人、事、物產生 影響，學習調整情緒 與行為。</w:t>
            </w:r>
          </w:p>
          <w:p w14:paraId="1189B1E4" w14:textId="77777777" w:rsidR="00D370B9" w:rsidRDefault="00D370B9" w:rsidP="00A41367">
            <w:pPr>
              <w:spacing w:line="267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6-I-2 體會自己分內該做的事，扮演好自己的角色，並身體力行。</w:t>
            </w:r>
          </w:p>
          <w:p w14:paraId="6A7A2994" w14:textId="77777777" w:rsidR="00D370B9" w:rsidRDefault="00D370B9" w:rsidP="00A41367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6-I-5 覺察人與環境的依存 關係，進而珍惜資源， 愛護環境、尊重生命。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9A03FB" w14:textId="77777777" w:rsidR="00D370B9" w:rsidRDefault="00D370B9" w:rsidP="00A41367">
            <w:pPr>
              <w:snapToGrid w:val="0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核心</w:t>
            </w:r>
          </w:p>
          <w:p w14:paraId="0E979FA2" w14:textId="77777777" w:rsidR="00D370B9" w:rsidRDefault="00D370B9" w:rsidP="00A41367">
            <w:pPr>
              <w:snapToGrid w:val="0"/>
              <w:jc w:val="center"/>
              <w:rPr>
                <w:rFonts w:eastAsia="標楷體" w:hAnsi="標楷體"/>
                <w:b/>
                <w:u w:val="single"/>
              </w:rPr>
            </w:pPr>
            <w:r>
              <w:rPr>
                <w:rFonts w:eastAsia="標楷體" w:hAnsi="標楷體" w:hint="eastAsia"/>
                <w:b/>
              </w:rPr>
              <w:t>素養</w:t>
            </w:r>
          </w:p>
        </w:tc>
        <w:tc>
          <w:tcPr>
            <w:tcW w:w="3744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nil"/>
            </w:tcBorders>
          </w:tcPr>
          <w:p w14:paraId="69D3CF9C" w14:textId="77777777" w:rsidR="00D370B9" w:rsidRDefault="00D370B9" w:rsidP="00A41367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總綱</w:t>
            </w:r>
          </w:p>
          <w:p w14:paraId="7DD071A1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E-C1具備個人生活道德的知識與是非判斷的能力，理解並遵守社會道德規範，培養公民意識，關懷生態環境。</w:t>
            </w:r>
          </w:p>
          <w:p w14:paraId="40A42526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</w:p>
          <w:p w14:paraId="7431FFCA" w14:textId="77777777" w:rsidR="00D370B9" w:rsidRDefault="00D370B9" w:rsidP="00A41367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領綱</w:t>
            </w:r>
          </w:p>
          <w:p w14:paraId="3D2ED22F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國-E-C1 閱讀各類文本，從中培養是非判斷的能力，以了解自己與所處社會的關係，培養同理心與責任感，關懷自然生態與增進公民意識。</w:t>
            </w:r>
          </w:p>
          <w:p w14:paraId="48421AD5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</w:p>
          <w:p w14:paraId="2B0C3B57" w14:textId="77777777" w:rsidR="00D370B9" w:rsidRDefault="00D370B9" w:rsidP="00A41367">
            <w:pPr>
              <w:snapToGrid w:val="0"/>
              <w:rPr>
                <w:rFonts w:eastAsia="標楷體" w:hAnsi="標楷體"/>
                <w:color w:val="000000"/>
                <w:u w:val="single"/>
              </w:rPr>
            </w:pPr>
            <w:r>
              <w:rPr>
                <w:rFonts w:ascii="標楷體" w:eastAsia="標楷體" w:hAnsi="標楷體" w:cs="標楷體"/>
              </w:rPr>
              <w:t>生活-E-C1 覺察自己、他人和環境的關係，體會生 活禮儀與團體規範的意義，學習尊重 他人、愛護生活環境及關懷生命，並於 生活中實踐，同時能省思自己在團體 中所應扮演的角色，在能力所及或與 他人合作的情況下，為改善事情而努力或採取改進行動。</w:t>
            </w:r>
          </w:p>
        </w:tc>
      </w:tr>
      <w:tr w:rsidR="00D370B9" w14:paraId="52B6E30E" w14:textId="77777777" w:rsidTr="00A41367">
        <w:trPr>
          <w:trHeight w:val="40"/>
          <w:jc w:val="center"/>
        </w:trPr>
        <w:tc>
          <w:tcPr>
            <w:tcW w:w="86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318FFD5" w14:textId="77777777" w:rsidR="00D370B9" w:rsidRDefault="00D370B9" w:rsidP="00A41367">
            <w:pPr>
              <w:snapToGrid w:val="0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17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1B4AD9" w14:textId="77777777" w:rsidR="00D370B9" w:rsidRDefault="00D370B9" w:rsidP="00A41367">
            <w:pPr>
              <w:snapToGrid w:val="0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學習內容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330B6" w14:textId="77777777" w:rsidR="00D370B9" w:rsidRDefault="00D370B9" w:rsidP="00A41367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國語</w:t>
            </w:r>
          </w:p>
          <w:p w14:paraId="7E4093B3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Aa-I-5 標注注音符號的各類文本。</w:t>
            </w:r>
          </w:p>
          <w:p w14:paraId="0E6F3536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Ac-I-2 簡單的基本句型。</w:t>
            </w:r>
          </w:p>
          <w:p w14:paraId="5B5923C5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Ad-I-3 故事、童詩等。</w:t>
            </w:r>
          </w:p>
          <w:p w14:paraId="05BE1D87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</w:p>
          <w:p w14:paraId="697F792A" w14:textId="77777777" w:rsidR="00D370B9" w:rsidRDefault="00D370B9" w:rsidP="00A41367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生活</w:t>
            </w:r>
          </w:p>
          <w:p w14:paraId="5A583824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A-I-3 自我省思。 </w:t>
            </w:r>
          </w:p>
          <w:p w14:paraId="056EAEE6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B-I-3 環境的探索與愛護。 </w:t>
            </w:r>
          </w:p>
          <w:p w14:paraId="02385DAA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D-I-1 自我與他人關係的認識。 </w:t>
            </w:r>
          </w:p>
          <w:p w14:paraId="476DE766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D-I-3 聆聽與回應的表現。</w:t>
            </w:r>
          </w:p>
          <w:p w14:paraId="5E530713" w14:textId="77777777" w:rsidR="00D370B9" w:rsidRDefault="00D370B9" w:rsidP="00A41367">
            <w:pPr>
              <w:snapToGrid w:val="0"/>
              <w:rPr>
                <w:rFonts w:eastAsia="標楷體" w:hAnsi="標楷體"/>
                <w:color w:val="7F7F7F"/>
                <w:u w:val="single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2435EA3" w14:textId="77777777" w:rsidR="00D370B9" w:rsidRDefault="00D370B9" w:rsidP="00A41367">
            <w:pPr>
              <w:snapToGrid w:val="0"/>
              <w:rPr>
                <w:rFonts w:eastAsia="標楷體" w:hAnsi="標楷體"/>
                <w:u w:val="single"/>
              </w:rPr>
            </w:pPr>
          </w:p>
        </w:tc>
        <w:tc>
          <w:tcPr>
            <w:tcW w:w="3744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nil"/>
            </w:tcBorders>
          </w:tcPr>
          <w:p w14:paraId="5D925AEB" w14:textId="77777777" w:rsidR="00D370B9" w:rsidRDefault="00D370B9" w:rsidP="00A41367">
            <w:pPr>
              <w:snapToGrid w:val="0"/>
              <w:rPr>
                <w:rFonts w:eastAsia="標楷體" w:hAnsi="標楷體"/>
                <w:u w:val="single"/>
              </w:rPr>
            </w:pPr>
          </w:p>
        </w:tc>
      </w:tr>
      <w:tr w:rsidR="00D370B9" w14:paraId="3E66491B" w14:textId="77777777" w:rsidTr="00A41367">
        <w:trPr>
          <w:trHeight w:val="330"/>
          <w:jc w:val="center"/>
        </w:trPr>
        <w:tc>
          <w:tcPr>
            <w:tcW w:w="86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D316953" w14:textId="77777777" w:rsidR="00D370B9" w:rsidRDefault="00D370B9" w:rsidP="00A41367">
            <w:pPr>
              <w:snapToGrid w:val="0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議題</w:t>
            </w:r>
          </w:p>
          <w:p w14:paraId="7BA27BCD" w14:textId="77777777" w:rsidR="00D370B9" w:rsidRDefault="00D370B9" w:rsidP="00A41367">
            <w:pPr>
              <w:snapToGrid w:val="0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融入</w:t>
            </w:r>
          </w:p>
        </w:tc>
        <w:tc>
          <w:tcPr>
            <w:tcW w:w="1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37461D5" w14:textId="77777777" w:rsidR="00D370B9" w:rsidRDefault="00D370B9" w:rsidP="00A41367">
            <w:pPr>
              <w:snapToGrid w:val="0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實質內涵</w:t>
            </w:r>
          </w:p>
        </w:tc>
        <w:tc>
          <w:tcPr>
            <w:tcW w:w="823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2D9F3AF" w14:textId="77777777" w:rsidR="00D370B9" w:rsidRDefault="00D370B9" w:rsidP="00A41367">
            <w:pPr>
              <w:widowControl/>
              <w:shd w:val="clear" w:color="auto" w:fill="FFFFFF"/>
              <w:textAlignment w:val="baseline"/>
              <w:rPr>
                <w:rFonts w:ascii="標楷體" w:eastAsia="標楷體" w:hAnsi="標楷體" w:cs="Segoe UI"/>
                <w:color w:val="FF0000"/>
              </w:rPr>
            </w:pPr>
            <w:r>
              <w:rPr>
                <w:rFonts w:ascii="標楷體" w:eastAsia="標楷體" w:hAnsi="標楷體" w:cs="微軟正黑體" w:hint="eastAsia"/>
              </w:rPr>
              <w:t xml:space="preserve">    融入環境教育及國際教育議題，讓學生瞭解水資源的重要，並</w:t>
            </w:r>
            <w:r>
              <w:rPr>
                <w:rFonts w:ascii="標楷體" w:eastAsia="標楷體" w:hAnsi="標楷體" w:cs="標楷體" w:hint="eastAsia"/>
              </w:rPr>
              <w:t>帶著孩子認識台灣以及鄰近台灣的新加坡，兩個國家的水資源、用水文化背景及節水方式，從活動中比較彼此不同處，讓孩子瞭解人人都能享有衛生用水的幸福及</w:t>
            </w:r>
            <w:r>
              <w:rPr>
                <w:rFonts w:ascii="標楷體" w:eastAsia="標楷體" w:hAnsi="標楷體" w:cs="Segoe UI"/>
                <w:shd w:val="clear" w:color="auto" w:fill="FFFFFF"/>
              </w:rPr>
              <w:t>水資源永續管理</w:t>
            </w:r>
            <w:r>
              <w:rPr>
                <w:rFonts w:ascii="標楷體" w:eastAsia="標楷體" w:hAnsi="標楷體" w:cs="標楷體" w:hint="eastAsia"/>
              </w:rPr>
              <w:t>重要性，最後參考新加坡的節水方式，調整成適用於台灣</w:t>
            </w:r>
            <w:r>
              <w:rPr>
                <w:rFonts w:ascii="標楷體" w:eastAsia="標楷體" w:hAnsi="標楷體" w:cs="標楷體" w:hint="eastAsia"/>
              </w:rPr>
              <w:lastRenderedPageBreak/>
              <w:t>的節水妙方，並實際於生活中進行節水行動，</w:t>
            </w:r>
            <w:r>
              <w:rPr>
                <w:rFonts w:ascii="標楷體" w:eastAsia="標楷體" w:hAnsi="標楷體" w:cs="Segoe UI"/>
              </w:rPr>
              <w:t>減少水資源的浪費或使用量，以提升水資源使用效能。</w:t>
            </w:r>
          </w:p>
        </w:tc>
      </w:tr>
      <w:tr w:rsidR="00D370B9" w14:paraId="0F58F39B" w14:textId="77777777" w:rsidTr="00A41367">
        <w:trPr>
          <w:trHeight w:val="375"/>
          <w:jc w:val="center"/>
        </w:trPr>
        <w:tc>
          <w:tcPr>
            <w:tcW w:w="863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50F640D" w14:textId="77777777" w:rsidR="00D370B9" w:rsidRDefault="00D370B9" w:rsidP="00A41367">
            <w:pPr>
              <w:snapToGrid w:val="0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1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6A7E3F5B" w14:textId="77777777" w:rsidR="00D370B9" w:rsidRDefault="00D370B9" w:rsidP="00A41367">
            <w:pPr>
              <w:snapToGrid w:val="0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/>
                <w:b/>
              </w:rPr>
              <w:t>所融入之</w:t>
            </w:r>
            <w:r>
              <w:rPr>
                <w:rFonts w:eastAsia="標楷體" w:hAnsi="標楷體" w:hint="eastAsia"/>
                <w:b/>
              </w:rPr>
              <w:t>學習重點</w:t>
            </w:r>
          </w:p>
        </w:tc>
        <w:tc>
          <w:tcPr>
            <w:tcW w:w="8234" w:type="dxa"/>
            <w:gridSpan w:val="6"/>
            <w:tcBorders>
              <w:top w:val="single" w:sz="4" w:space="0" w:color="auto"/>
            </w:tcBorders>
          </w:tcPr>
          <w:sdt>
            <w:sdtPr>
              <w:tag w:val="goog_rdk_113"/>
              <w:id w:val="-284361419"/>
            </w:sdtPr>
            <w:sdtEndPr>
              <w:rPr>
                <w:rFonts w:ascii="標楷體" w:eastAsia="標楷體" w:hAnsi="標楷體"/>
              </w:rPr>
            </w:sdtEndPr>
            <w:sdtContent>
              <w:p w14:paraId="085170FC" w14:textId="77777777" w:rsidR="00D370B9" w:rsidRDefault="00D370B9" w:rsidP="00A41367">
                <w:pPr>
                  <w:rPr>
                    <w:rFonts w:ascii="標楷體" w:eastAsia="標楷體" w:hAnsi="標楷體" w:cs="新細明體"/>
                  </w:rPr>
                </w:pPr>
                <w:r>
                  <w:rPr>
                    <w:rFonts w:ascii="標楷體" w:eastAsia="標楷體" w:hAnsi="標楷體" w:hint="eastAsia"/>
                  </w:rPr>
                  <w:t>1.</w:t>
                </w:r>
                <w:r>
                  <w:rPr>
                    <w:rFonts w:ascii="標楷體" w:eastAsia="標楷體" w:hAnsi="標楷體" w:cs="新細明體" w:hint="eastAsia"/>
                  </w:rPr>
                  <w:t>透過課程共同討論，明白水資源的重要。</w:t>
                </w:r>
              </w:p>
              <w:p w14:paraId="37682EBE" w14:textId="77777777" w:rsidR="00D370B9" w:rsidRDefault="00D370B9" w:rsidP="00A41367">
                <w:pPr>
                  <w:rPr>
                    <w:rFonts w:ascii="標楷體" w:eastAsia="標楷體" w:hAnsi="標楷體"/>
                  </w:rPr>
                </w:pPr>
                <w:r>
                  <w:rPr>
                    <w:rFonts w:ascii="標楷體" w:eastAsia="標楷體" w:hAnsi="標楷體" w:hint="eastAsia"/>
                  </w:rPr>
                  <w:t>2.透過老師講解及共同討論，認識台灣和新加玻用水習慣與差異。</w:t>
                </w:r>
              </w:p>
              <w:p w14:paraId="32D5F588" w14:textId="77777777" w:rsidR="00D370B9" w:rsidRDefault="00D370B9" w:rsidP="00A41367">
                <w:pPr>
                  <w:rPr>
                    <w:rFonts w:ascii="標楷體" w:eastAsia="標楷體" w:hAnsi="標楷體" w:cs="微軟正黑體"/>
                  </w:rPr>
                </w:pPr>
                <w:r>
                  <w:rPr>
                    <w:rFonts w:ascii="標楷體" w:eastAsia="標楷體" w:hAnsi="標楷體" w:hint="eastAsia"/>
                  </w:rPr>
                  <w:t>3.</w:t>
                </w:r>
                <w:r>
                  <w:rPr>
                    <w:rFonts w:ascii="標楷體" w:eastAsia="標楷體" w:hAnsi="標楷體" w:cs="Calibri" w:hint="eastAsia"/>
                  </w:rPr>
                  <w:t>透過課程共同討論，</w:t>
                </w:r>
                <w:r>
                  <w:rPr>
                    <w:rFonts w:ascii="標楷體" w:eastAsia="標楷體" w:hAnsi="標楷體" w:cs="微軟正黑體" w:hint="eastAsia"/>
                  </w:rPr>
                  <w:t>提出自己在生活中能做到的節水方法。</w:t>
                </w:r>
              </w:p>
              <w:p w14:paraId="55393952" w14:textId="77777777" w:rsidR="00D370B9" w:rsidRDefault="00D370B9" w:rsidP="00A41367">
                <w:pPr>
                  <w:rPr>
                    <w:color w:val="FF0000"/>
                  </w:rPr>
                </w:pPr>
                <w:r>
                  <w:rPr>
                    <w:rFonts w:ascii="標楷體" w:eastAsia="標楷體" w:hAnsi="標楷體" w:cs="微軟正黑體" w:hint="eastAsia"/>
                  </w:rPr>
                  <w:t>4.</w:t>
                </w:r>
                <w:r>
                  <w:rPr>
                    <w:rFonts w:ascii="標楷體" w:eastAsia="標楷體" w:hAnsi="標楷體" w:cs="新細明體" w:hint="eastAsia"/>
                  </w:rPr>
                  <w:t>透過總務主任的講解，瞭解學校的水資源循環系統</w:t>
                </w:r>
              </w:p>
            </w:sdtContent>
          </w:sdt>
        </w:tc>
      </w:tr>
      <w:tr w:rsidR="00D370B9" w14:paraId="35D4CDFB" w14:textId="77777777" w:rsidTr="00A41367">
        <w:trPr>
          <w:trHeight w:val="60"/>
          <w:jc w:val="center"/>
        </w:trPr>
        <w:tc>
          <w:tcPr>
            <w:tcW w:w="2041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14:paraId="62863B9A" w14:textId="77777777" w:rsidR="00D370B9" w:rsidRDefault="00D370B9" w:rsidP="00A41367">
            <w:pPr>
              <w:snapToGrid w:val="0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與其他領域</w:t>
            </w:r>
            <w:r>
              <w:rPr>
                <w:rFonts w:eastAsia="標楷體" w:hAnsi="標楷體" w:hint="eastAsia"/>
                <w:b/>
              </w:rPr>
              <w:t>/</w:t>
            </w:r>
            <w:r>
              <w:rPr>
                <w:rFonts w:eastAsia="標楷體" w:hAnsi="標楷體" w:hint="eastAsia"/>
                <w:b/>
              </w:rPr>
              <w:t>科目的連結</w:t>
            </w:r>
          </w:p>
        </w:tc>
        <w:tc>
          <w:tcPr>
            <w:tcW w:w="8234" w:type="dxa"/>
            <w:gridSpan w:val="6"/>
            <w:tcBorders>
              <w:bottom w:val="single" w:sz="4" w:space="0" w:color="auto"/>
            </w:tcBorders>
          </w:tcPr>
          <w:p w14:paraId="52A968EC" w14:textId="77777777" w:rsidR="00D370B9" w:rsidRDefault="00D370B9" w:rsidP="00D370B9">
            <w:pPr>
              <w:numPr>
                <w:ilvl w:val="0"/>
                <w:numId w:val="23"/>
              </w:numPr>
              <w:rPr>
                <w:rFonts w:ascii="標楷體" w:eastAsia="標楷體" w:hAnsi="標楷體" w:cs="Calibri"/>
                <w:color w:val="000000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t>國語領域</w:t>
            </w:r>
            <w:r>
              <w:rPr>
                <w:rFonts w:ascii="標楷體" w:eastAsia="標楷體" w:hAnsi="標楷體" w:cs="Calibri"/>
                <w:color w:val="000000"/>
              </w:rPr>
              <w:t>—</w:t>
            </w:r>
            <w:r>
              <w:rPr>
                <w:rFonts w:ascii="標楷體" w:eastAsia="標楷體" w:hAnsi="標楷體" w:cs="微軟正黑體" w:hint="eastAsia"/>
                <w:color w:val="000000"/>
              </w:rPr>
              <w:t>閱讀</w:t>
            </w:r>
            <w:r>
              <w:rPr>
                <w:rFonts w:ascii="標楷體" w:eastAsia="標楷體" w:hAnsi="標楷體" w:cs="新細明體" w:hint="eastAsia"/>
                <w:color w:val="000000"/>
              </w:rPr>
              <w:t>「</w:t>
            </w:r>
            <w:r>
              <w:rPr>
                <w:rFonts w:ascii="標楷體" w:eastAsia="標楷體" w:hAnsi="標楷體" w:cs="微軟正黑體" w:hint="eastAsia"/>
                <w:color w:val="000000"/>
              </w:rPr>
              <w:t>小水滴的旅行</w:t>
            </w:r>
            <w:r>
              <w:rPr>
                <w:rFonts w:ascii="標楷體" w:eastAsia="標楷體" w:hAnsi="標楷體" w:cs="標楷體"/>
                <w:color w:val="000000"/>
              </w:rPr>
              <w:t>」繪本</w:t>
            </w:r>
            <w:r>
              <w:rPr>
                <w:rFonts w:ascii="標楷體" w:eastAsia="標楷體" w:hAnsi="標楷體" w:cs="微軟正黑體" w:hint="eastAsia"/>
                <w:color w:val="000000"/>
              </w:rPr>
              <w:t>，瞭解大自然裡的水循環。</w:t>
            </w:r>
          </w:p>
          <w:p w14:paraId="482B07BE" w14:textId="77777777" w:rsidR="00D370B9" w:rsidRDefault="00D370B9" w:rsidP="00D370B9">
            <w:pPr>
              <w:numPr>
                <w:ilvl w:val="0"/>
                <w:numId w:val="23"/>
              </w:num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生活領域—生活中的水，認識生活中的水和校園中的水是如何被運用。</w:t>
            </w:r>
          </w:p>
        </w:tc>
      </w:tr>
      <w:tr w:rsidR="00D370B9" w14:paraId="2E9ECDEE" w14:textId="77777777" w:rsidTr="00A41367">
        <w:trPr>
          <w:trHeight w:val="60"/>
          <w:jc w:val="center"/>
        </w:trPr>
        <w:tc>
          <w:tcPr>
            <w:tcW w:w="2041" w:type="dxa"/>
            <w:gridSpan w:val="4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3FEED460" w14:textId="77777777" w:rsidR="00D370B9" w:rsidRDefault="00D370B9" w:rsidP="00A41367">
            <w:pPr>
              <w:snapToGrid w:val="0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教材來源</w:t>
            </w:r>
          </w:p>
        </w:tc>
        <w:tc>
          <w:tcPr>
            <w:tcW w:w="82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14:paraId="48563793" w14:textId="77777777" w:rsidR="00D370B9" w:rsidRDefault="001D5CA7" w:rsidP="00A41367">
            <w:pPr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17"/>
                <w:id w:val="1610243237"/>
              </w:sdtPr>
              <w:sdtEndPr/>
              <w:sdtContent>
                <w:r w:rsidR="00D370B9">
                  <w:rPr>
                    <w:rFonts w:ascii="標楷體" w:eastAsia="標楷體" w:hAnsi="標楷體" w:cs="新細明體" w:hint="eastAsia"/>
                  </w:rPr>
                  <w:t>自編教材</w:t>
                </w:r>
              </w:sdtContent>
            </w:sdt>
          </w:p>
        </w:tc>
      </w:tr>
      <w:tr w:rsidR="00D370B9" w14:paraId="54822215" w14:textId="77777777" w:rsidTr="00A41367">
        <w:trPr>
          <w:trHeight w:val="60"/>
          <w:jc w:val="center"/>
        </w:trPr>
        <w:tc>
          <w:tcPr>
            <w:tcW w:w="2041" w:type="dxa"/>
            <w:gridSpan w:val="4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1D4F00E6" w14:textId="77777777" w:rsidR="00D370B9" w:rsidRDefault="00D370B9" w:rsidP="00A41367">
            <w:pPr>
              <w:snapToGrid w:val="0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教學設備</w:t>
            </w:r>
            <w:r>
              <w:rPr>
                <w:rFonts w:eastAsia="標楷體" w:hAnsi="標楷體" w:hint="eastAsia"/>
                <w:b/>
              </w:rPr>
              <w:t>/</w:t>
            </w:r>
            <w:r>
              <w:rPr>
                <w:rFonts w:eastAsia="標楷體" w:hAnsi="標楷體" w:hint="eastAsia"/>
                <w:b/>
              </w:rPr>
              <w:t>資源</w:t>
            </w:r>
          </w:p>
        </w:tc>
        <w:tc>
          <w:tcPr>
            <w:tcW w:w="82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14:paraId="7AE23E6F" w14:textId="77777777" w:rsidR="00D370B9" w:rsidRDefault="001D5CA7" w:rsidP="00A41367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19"/>
                <w:id w:val="-460034188"/>
              </w:sdtPr>
              <w:sdtEndPr/>
              <w:sdtContent>
                <w:r w:rsidR="00D370B9">
                  <w:rPr>
                    <w:rFonts w:ascii="標楷體" w:eastAsia="標楷體" w:hAnsi="標楷體" w:cs="新細明體" w:hint="eastAsia"/>
                  </w:rPr>
                  <w:t>小白板若干個</w:t>
                </w:r>
              </w:sdtContent>
            </w:sdt>
            <w:r w:rsidR="00D370B9">
              <w:rPr>
                <w:rFonts w:ascii="標楷體" w:eastAsia="標楷體" w:hAnsi="標楷體" w:cs="新細明體" w:hint="eastAsia"/>
              </w:rPr>
              <w:t>、</w:t>
            </w:r>
            <w:sdt>
              <w:sdtPr>
                <w:rPr>
                  <w:rFonts w:ascii="標楷體" w:eastAsia="標楷體" w:hAnsi="標楷體"/>
                </w:rPr>
                <w:tag w:val="goog_rdk_120"/>
                <w:id w:val="59838506"/>
              </w:sdtPr>
              <w:sdtEndPr/>
              <w:sdtContent>
                <w:r w:rsidR="00D370B9">
                  <w:rPr>
                    <w:rFonts w:ascii="標楷體" w:eastAsia="標楷體" w:hAnsi="標楷體" w:cs="新細明體" w:hint="eastAsia"/>
                  </w:rPr>
                  <w:t>白板筆</w:t>
                </w:r>
              </w:sdtContent>
            </w:sdt>
          </w:p>
        </w:tc>
      </w:tr>
      <w:tr w:rsidR="00D370B9" w14:paraId="3A49F6B1" w14:textId="77777777" w:rsidTr="00A41367">
        <w:trPr>
          <w:trHeight w:val="70"/>
          <w:jc w:val="center"/>
        </w:trPr>
        <w:tc>
          <w:tcPr>
            <w:tcW w:w="2041" w:type="dxa"/>
            <w:gridSpan w:val="4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14:paraId="1F625FEA" w14:textId="77777777" w:rsidR="00D370B9" w:rsidRDefault="00D370B9" w:rsidP="00A41367">
            <w:pPr>
              <w:snapToGrid w:val="0"/>
              <w:jc w:val="both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參考資料</w:t>
            </w:r>
          </w:p>
        </w:tc>
        <w:tc>
          <w:tcPr>
            <w:tcW w:w="8234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1C065725" w14:textId="77777777" w:rsidR="00D370B9" w:rsidRDefault="001D5CA7" w:rsidP="00A41367">
            <w:pPr>
              <w:jc w:val="both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22"/>
                <w:id w:val="-1145506452"/>
              </w:sdtPr>
              <w:sdtEndPr/>
              <w:sdtContent>
                <w:r w:rsidR="00D370B9">
                  <w:rPr>
                    <w:rFonts w:ascii="標楷體" w:eastAsia="標楷體" w:hAnsi="標楷體" w:cs="新細明體" w:hint="eastAsia"/>
                  </w:rPr>
                  <w:t>春天的聲音繪本</w:t>
                </w:r>
                <w:r w:rsidR="00D370B9">
                  <w:rPr>
                    <w:rFonts w:ascii="標楷體" w:eastAsia="標楷體" w:hAnsi="標楷體" w:cs="Gungsuh"/>
                  </w:rPr>
                  <w:t>(</w:t>
                </w:r>
                <w:r w:rsidR="00D370B9">
                  <w:rPr>
                    <w:rFonts w:ascii="標楷體" w:eastAsia="標楷體" w:hAnsi="標楷體" w:cs="新細明體" w:hint="eastAsia"/>
                  </w:rPr>
                  <w:t>愛的書庫借閱</w:t>
                </w:r>
                <w:r w:rsidR="00D370B9">
                  <w:rPr>
                    <w:rFonts w:ascii="標楷體" w:eastAsia="標楷體" w:hAnsi="標楷體" w:cs="Gungsuh"/>
                  </w:rPr>
                  <w:t>)</w:t>
                </w:r>
                <w:r w:rsidR="00D370B9">
                  <w:rPr>
                    <w:rFonts w:ascii="標楷體" w:eastAsia="標楷體" w:hAnsi="標楷體" w:cs="新細明體" w:hint="eastAsia"/>
                  </w:rPr>
                  <w:t>、小水滴的旅行繪本</w:t>
                </w:r>
                <w:r w:rsidR="00D370B9">
                  <w:rPr>
                    <w:rFonts w:ascii="標楷體" w:eastAsia="標楷體" w:hAnsi="標楷體" w:cs="Gungsuh"/>
                  </w:rPr>
                  <w:t>(</w:t>
                </w:r>
                <w:r w:rsidR="00D370B9">
                  <w:rPr>
                    <w:rFonts w:ascii="標楷體" w:eastAsia="標楷體" w:hAnsi="標楷體" w:cs="新細明體" w:hint="eastAsia"/>
                  </w:rPr>
                  <w:t>愛的書庫借閱</w:t>
                </w:r>
                <w:r w:rsidR="00D370B9">
                  <w:rPr>
                    <w:rFonts w:ascii="標楷體" w:eastAsia="標楷體" w:hAnsi="標楷體" w:cs="Gungsuh"/>
                  </w:rPr>
                  <w:t>)</w:t>
                </w:r>
              </w:sdtContent>
            </w:sdt>
          </w:p>
        </w:tc>
      </w:tr>
      <w:tr w:rsidR="00D370B9" w14:paraId="36A6FB67" w14:textId="77777777" w:rsidTr="00A41367">
        <w:trPr>
          <w:trHeight w:val="70"/>
          <w:jc w:val="center"/>
        </w:trPr>
        <w:tc>
          <w:tcPr>
            <w:tcW w:w="10275" w:type="dxa"/>
            <w:gridSpan w:val="10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4289AC62" w14:textId="77777777" w:rsidR="00D370B9" w:rsidRDefault="00D370B9" w:rsidP="00A41367">
            <w:pPr>
              <w:snapToGrid w:val="0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各單元學習重點與學習目標</w:t>
            </w:r>
          </w:p>
        </w:tc>
      </w:tr>
      <w:tr w:rsidR="00D370B9" w14:paraId="784F7B81" w14:textId="77777777" w:rsidTr="00A41367">
        <w:trPr>
          <w:trHeight w:val="141"/>
          <w:jc w:val="center"/>
        </w:trPr>
        <w:tc>
          <w:tcPr>
            <w:tcW w:w="168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F07630D" w14:textId="77777777" w:rsidR="00D370B9" w:rsidRDefault="00D370B9" w:rsidP="00A41367">
            <w:pPr>
              <w:snapToGrid w:val="0"/>
              <w:jc w:val="both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單元名稱</w:t>
            </w:r>
          </w:p>
        </w:tc>
        <w:tc>
          <w:tcPr>
            <w:tcW w:w="399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96FD240" w14:textId="77777777" w:rsidR="00D370B9" w:rsidRDefault="00D370B9" w:rsidP="00A41367">
            <w:pPr>
              <w:snapToGrid w:val="0"/>
              <w:jc w:val="both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學習重點</w:t>
            </w:r>
          </w:p>
        </w:tc>
        <w:tc>
          <w:tcPr>
            <w:tcW w:w="459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1E1A3A2" w14:textId="77777777" w:rsidR="00D370B9" w:rsidRDefault="00D370B9" w:rsidP="00A41367">
            <w:pPr>
              <w:snapToGrid w:val="0"/>
              <w:jc w:val="both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學習目標</w:t>
            </w:r>
          </w:p>
        </w:tc>
      </w:tr>
      <w:tr w:rsidR="00D370B9" w14:paraId="478A3F6E" w14:textId="77777777" w:rsidTr="00A41367">
        <w:trPr>
          <w:trHeight w:val="465"/>
          <w:jc w:val="center"/>
        </w:trPr>
        <w:tc>
          <w:tcPr>
            <w:tcW w:w="1686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1C41F53B" w14:textId="77777777" w:rsidR="00D370B9" w:rsidRDefault="00D370B9" w:rsidP="00A41367">
            <w:pPr>
              <w:snapToGrid w:val="0"/>
              <w:rPr>
                <w:rFonts w:ascii="標楷體" w:eastAsia="標楷體" w:hAnsi="標楷體" w:cs="MicrosoftJhengHei"/>
                <w:color w:val="000000"/>
              </w:rPr>
            </w:pPr>
            <w:r>
              <w:rPr>
                <w:rFonts w:ascii="標楷體" w:eastAsia="標楷體" w:hAnsi="標楷體" w:cs="MicrosoftJhengHei" w:hint="eastAsia"/>
                <w:color w:val="000000"/>
              </w:rPr>
              <w:t>春天的聲音</w:t>
            </w:r>
          </w:p>
          <w:p w14:paraId="2969AB88" w14:textId="77777777" w:rsidR="00D370B9" w:rsidRDefault="00D370B9" w:rsidP="00A41367">
            <w:pPr>
              <w:snapToGrid w:val="0"/>
              <w:rPr>
                <w:rFonts w:ascii="標楷體" w:eastAsia="標楷體" w:hAnsi="標楷體" w:cs="MicrosoftJhengHei"/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5E644BD" w14:textId="77777777" w:rsidR="00D370B9" w:rsidRDefault="00D370B9" w:rsidP="00A41367">
            <w:pPr>
              <w:snapToGrid w:val="0"/>
              <w:rPr>
                <w:rFonts w:ascii="標楷體" w:eastAsia="標楷體" w:hAnsi="標楷體" w:cs="MicrosoftJhengHei"/>
                <w:color w:val="000000"/>
              </w:rPr>
            </w:pPr>
            <w:r>
              <w:rPr>
                <w:rFonts w:ascii="標楷體" w:eastAsia="標楷體" w:hAnsi="標楷體" w:cs="MicrosoftJhengHei" w:hint="eastAsia"/>
                <w:color w:val="000000"/>
              </w:rPr>
              <w:t>學習表現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DE7F9AC" w14:textId="77777777" w:rsidR="00D370B9" w:rsidRDefault="00D370B9" w:rsidP="00A41367">
            <w:pPr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國語</w:t>
            </w:r>
          </w:p>
          <w:p w14:paraId="476234B8" w14:textId="77777777" w:rsidR="00D370B9" w:rsidRDefault="00D370B9" w:rsidP="00A41367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3-I-3運用注音符號表達想法，記錄訊息。</w:t>
            </w:r>
          </w:p>
          <w:p w14:paraId="1D8D4CCA" w14:textId="77777777" w:rsidR="00D370B9" w:rsidRDefault="00D370B9" w:rsidP="00A41367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5-I-3讀懂與學習階段相符的文本。</w:t>
            </w:r>
          </w:p>
          <w:p w14:paraId="50C7A1F8" w14:textId="77777777" w:rsidR="00D370B9" w:rsidRDefault="00D370B9" w:rsidP="00A41367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5-I-4了解文本中的重要訊息與觀點。</w:t>
            </w:r>
          </w:p>
          <w:p w14:paraId="159D96F7" w14:textId="77777777" w:rsidR="00D370B9" w:rsidRDefault="00D370B9" w:rsidP="00A41367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5-I-6利用圖像、故事結構等策略，協助文本的理解與內容重述。</w:t>
            </w:r>
          </w:p>
          <w:p w14:paraId="59B53C79" w14:textId="77777777" w:rsidR="00D370B9" w:rsidRDefault="00D370B9" w:rsidP="00A41367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5-I-7運用簡單的預測、推論等策略，找出句子和段落明示的因果關係，理解文本內容。</w:t>
            </w:r>
          </w:p>
          <w:p w14:paraId="18DDD762" w14:textId="77777777" w:rsidR="00D370B9" w:rsidRDefault="00D370B9" w:rsidP="00A41367">
            <w:pPr>
              <w:snapToGrid w:val="0"/>
              <w:rPr>
                <w:rFonts w:ascii="標楷體" w:eastAsia="標楷體" w:hAnsi="標楷體" w:cs="標楷體"/>
              </w:rPr>
            </w:pPr>
          </w:p>
          <w:p w14:paraId="119C93E2" w14:textId="77777777" w:rsidR="00D370B9" w:rsidRDefault="00D370B9" w:rsidP="00A41367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生活</w:t>
            </w:r>
          </w:p>
          <w:p w14:paraId="3EE2114E" w14:textId="77777777" w:rsidR="00D370B9" w:rsidRDefault="00D370B9" w:rsidP="00A41367">
            <w:pPr>
              <w:spacing w:line="267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6-I-2 體會自己分內該做的事，扮演好自己的角色，並身體力行。</w:t>
            </w:r>
          </w:p>
          <w:p w14:paraId="01BEACC4" w14:textId="77777777" w:rsidR="00D370B9" w:rsidRDefault="00D370B9" w:rsidP="00A41367">
            <w:pPr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6-I-5 覺察人與環境的依存關係，進而珍惜資源， 愛護環境。</w:t>
            </w:r>
          </w:p>
          <w:p w14:paraId="0AF67D00" w14:textId="77777777" w:rsidR="00D370B9" w:rsidRDefault="00D370B9" w:rsidP="00A41367">
            <w:pPr>
              <w:snapToGrid w:val="0"/>
              <w:rPr>
                <w:rFonts w:ascii="標楷體" w:eastAsia="標楷體" w:hAnsi="標楷體" w:cs="MicrosoftJhengHei"/>
                <w:color w:val="000000"/>
              </w:rPr>
            </w:pPr>
          </w:p>
        </w:tc>
        <w:tc>
          <w:tcPr>
            <w:tcW w:w="4595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2D261968" w14:textId="77777777" w:rsidR="00D370B9" w:rsidRDefault="00D370B9" w:rsidP="00A41367">
            <w:pPr>
              <w:autoSpaceDE w:val="0"/>
              <w:autoSpaceDN w:val="0"/>
              <w:adjustRightInd w:val="0"/>
              <w:rPr>
                <w:rFonts w:eastAsia="標楷體" w:hAnsi="標楷體"/>
                <w:color w:val="FF0000"/>
                <w:u w:val="single"/>
              </w:rPr>
            </w:pPr>
          </w:p>
          <w:p w14:paraId="29A9824A" w14:textId="77777777" w:rsidR="00D370B9" w:rsidRDefault="00D370B9" w:rsidP="00A41367">
            <w:pPr>
              <w:autoSpaceDE w:val="0"/>
              <w:autoSpaceDN w:val="0"/>
              <w:adjustRightInd w:val="0"/>
              <w:ind w:left="240" w:hangingChars="100" w:hanging="240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1.</w:t>
            </w:r>
            <w:r>
              <w:rPr>
                <w:rFonts w:eastAsia="標楷體" w:hAnsi="標楷體" w:hint="eastAsia"/>
              </w:rPr>
              <w:t>學生能透過繪本共讀及討論，了解文本內容及重點，培養關懷自然生態的意識。</w:t>
            </w:r>
          </w:p>
          <w:p w14:paraId="66F82177" w14:textId="77777777" w:rsidR="00D370B9" w:rsidRDefault="00D370B9" w:rsidP="00A41367">
            <w:pPr>
              <w:autoSpaceDE w:val="0"/>
              <w:autoSpaceDN w:val="0"/>
              <w:adjustRightInd w:val="0"/>
              <w:ind w:left="240" w:hangingChars="100" w:hanging="240"/>
              <w:rPr>
                <w:rFonts w:ascii="標楷體" w:eastAsia="標楷體" w:hAnsi="標楷體" w:cs="標楷體"/>
              </w:rPr>
            </w:pPr>
            <w:r>
              <w:rPr>
                <w:rFonts w:eastAsia="標楷體" w:hAnsi="標楷體" w:hint="eastAsia"/>
              </w:rPr>
              <w:t>2.</w:t>
            </w:r>
            <w:r>
              <w:rPr>
                <w:rFonts w:eastAsia="標楷體" w:hAnsi="標楷體" w:hint="eastAsia"/>
              </w:rPr>
              <w:t>學生能透過</w:t>
            </w:r>
            <w:r>
              <w:rPr>
                <w:rFonts w:ascii="標楷體" w:eastAsia="標楷體" w:hAnsi="標楷體" w:cs="標楷體"/>
              </w:rPr>
              <w:t>到校園中觀察體驗春天，</w:t>
            </w:r>
            <w:r>
              <w:rPr>
                <w:rFonts w:ascii="標楷體" w:eastAsia="標楷體" w:hAnsi="標楷體" w:cs="標楷體" w:hint="eastAsia"/>
              </w:rPr>
              <w:t>聆</w:t>
            </w:r>
            <w:r>
              <w:rPr>
                <w:rFonts w:ascii="標楷體" w:eastAsia="標楷體" w:hAnsi="標楷體" w:cs="標楷體"/>
              </w:rPr>
              <w:t>聽春天的聲音</w:t>
            </w:r>
            <w:r>
              <w:rPr>
                <w:rFonts w:ascii="標楷體" w:eastAsia="標楷體" w:hAnsi="標楷體" w:cs="標楷體" w:hint="eastAsia"/>
              </w:rPr>
              <w:t>，覺察自己和環境的關係，培養愛護自然的情懷。</w:t>
            </w:r>
          </w:p>
          <w:p w14:paraId="5828CCD9" w14:textId="77777777" w:rsidR="00D370B9" w:rsidRDefault="00D370B9" w:rsidP="00A41367">
            <w:pPr>
              <w:autoSpaceDE w:val="0"/>
              <w:autoSpaceDN w:val="0"/>
              <w:adjustRightInd w:val="0"/>
              <w:ind w:left="240" w:hangingChars="100" w:hanging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3.學生能在拜訪</w:t>
            </w:r>
            <w:r>
              <w:rPr>
                <w:rFonts w:ascii="標楷體" w:eastAsia="標楷體" w:hAnsi="標楷體" w:cs="標楷體"/>
              </w:rPr>
              <w:t>農場</w:t>
            </w:r>
            <w:r>
              <w:rPr>
                <w:rFonts w:ascii="標楷體" w:eastAsia="標楷體" w:hAnsi="標楷體" w:cs="標楷體" w:hint="eastAsia"/>
              </w:rPr>
              <w:t>的戶外教學</w:t>
            </w:r>
            <w:r>
              <w:rPr>
                <w:rFonts w:ascii="標楷體" w:eastAsia="標楷體" w:hAnsi="標楷體" w:cs="標楷體"/>
              </w:rPr>
              <w:t>中</w:t>
            </w:r>
            <w:r>
              <w:rPr>
                <w:rFonts w:ascii="標楷體" w:eastAsia="標楷體" w:hAnsi="標楷體" w:cs="標楷體" w:hint="eastAsia"/>
              </w:rPr>
              <w:t>，</w:t>
            </w:r>
            <w:r>
              <w:rPr>
                <w:rFonts w:ascii="標楷體" w:eastAsia="標楷體" w:hAnsi="標楷體" w:cs="標楷體"/>
              </w:rPr>
              <w:t>聆聽春天</w:t>
            </w:r>
            <w:r>
              <w:rPr>
                <w:rFonts w:ascii="新細明體" w:hAnsi="新細明體" w:cs="新細明體" w:hint="eastAsia"/>
              </w:rPr>
              <w:t>、</w:t>
            </w:r>
            <w:r>
              <w:rPr>
                <w:rFonts w:ascii="標楷體" w:eastAsia="標楷體" w:hAnsi="標楷體" w:cs="標楷體"/>
              </w:rPr>
              <w:t>觀察花草樹木和小動物</w:t>
            </w:r>
            <w:r>
              <w:rPr>
                <w:rFonts w:ascii="新細明體" w:hAnsi="新細明體" w:cs="新細明體" w:hint="eastAsia"/>
              </w:rPr>
              <w:t>，</w:t>
            </w:r>
            <w:r>
              <w:rPr>
                <w:rFonts w:ascii="標楷體" w:eastAsia="標楷體" w:hAnsi="標楷體" w:cs="標楷體"/>
              </w:rPr>
              <w:t>覺察</w:t>
            </w:r>
            <w:r>
              <w:rPr>
                <w:rFonts w:ascii="標楷體" w:eastAsia="標楷體" w:hAnsi="標楷體" w:cs="標楷體" w:hint="eastAsia"/>
              </w:rPr>
              <w:t>及</w:t>
            </w:r>
            <w:r>
              <w:rPr>
                <w:rFonts w:ascii="標楷體" w:eastAsia="標楷體" w:hAnsi="標楷體" w:cs="標楷體"/>
              </w:rPr>
              <w:t>省思自己</w:t>
            </w:r>
            <w:r>
              <w:rPr>
                <w:rFonts w:ascii="標楷體" w:eastAsia="標楷體" w:hAnsi="標楷體" w:cs="標楷體" w:hint="eastAsia"/>
              </w:rPr>
              <w:t>和</w:t>
            </w:r>
            <w:r>
              <w:rPr>
                <w:rFonts w:ascii="標楷體" w:eastAsia="標楷體" w:hAnsi="標楷體" w:cs="標楷體"/>
              </w:rPr>
              <w:t>環境的關係，</w:t>
            </w:r>
            <w:r>
              <w:rPr>
                <w:rFonts w:ascii="標楷體" w:eastAsia="標楷體" w:hAnsi="標楷體" w:cs="標楷體" w:hint="eastAsia"/>
              </w:rPr>
              <w:t>培養</w:t>
            </w:r>
            <w:r>
              <w:rPr>
                <w:rFonts w:ascii="標楷體" w:eastAsia="標楷體" w:hAnsi="標楷體" w:cs="標楷體"/>
              </w:rPr>
              <w:t>愛護</w:t>
            </w:r>
            <w:r>
              <w:rPr>
                <w:rFonts w:ascii="標楷體" w:eastAsia="標楷體" w:hAnsi="標楷體" w:cs="標楷體" w:hint="eastAsia"/>
              </w:rPr>
              <w:t>自然</w:t>
            </w:r>
            <w:r>
              <w:rPr>
                <w:rFonts w:ascii="標楷體" w:eastAsia="標楷體" w:hAnsi="標楷體" w:cs="標楷體"/>
              </w:rPr>
              <w:t>環境、關懷生命</w:t>
            </w:r>
            <w:r>
              <w:rPr>
                <w:rFonts w:ascii="標楷體" w:eastAsia="標楷體" w:hAnsi="標楷體" w:cs="標楷體" w:hint="eastAsia"/>
              </w:rPr>
              <w:t>的情懷</w:t>
            </w:r>
            <w:r>
              <w:rPr>
                <w:rFonts w:ascii="標楷體" w:eastAsia="標楷體" w:hAnsi="標楷體" w:cs="標楷體"/>
              </w:rPr>
              <w:t>。</w:t>
            </w:r>
          </w:p>
          <w:p w14:paraId="304797AB" w14:textId="77777777" w:rsidR="00D370B9" w:rsidRDefault="00D370B9" w:rsidP="00A41367">
            <w:pPr>
              <w:autoSpaceDE w:val="0"/>
              <w:autoSpaceDN w:val="0"/>
              <w:adjustRightInd w:val="0"/>
              <w:ind w:left="240" w:hangingChars="100" w:hanging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4.學生能透過</w:t>
            </w:r>
            <w:r>
              <w:rPr>
                <w:rFonts w:ascii="標楷體" w:eastAsia="標楷體" w:hAnsi="標楷體" w:cs="標楷體"/>
              </w:rPr>
              <w:t>校園蝴蝶大搜查，觀察蝴蝶生態，</w:t>
            </w:r>
            <w:r>
              <w:rPr>
                <w:rFonts w:ascii="標楷體" w:eastAsia="標楷體" w:hAnsi="標楷體" w:cs="標楷體" w:hint="eastAsia"/>
              </w:rPr>
              <w:t>培養</w:t>
            </w:r>
            <w:r>
              <w:rPr>
                <w:rFonts w:ascii="標楷體" w:eastAsia="標楷體" w:hAnsi="標楷體" w:cs="標楷體"/>
              </w:rPr>
              <w:t>愛護</w:t>
            </w:r>
            <w:r>
              <w:rPr>
                <w:rFonts w:ascii="標楷體" w:eastAsia="標楷體" w:hAnsi="標楷體" w:cs="標楷體" w:hint="eastAsia"/>
              </w:rPr>
              <w:t>自然</w:t>
            </w:r>
            <w:r>
              <w:rPr>
                <w:rFonts w:ascii="標楷體" w:eastAsia="標楷體" w:hAnsi="標楷體" w:cs="標楷體"/>
              </w:rPr>
              <w:t>環境、尊重生命的情懷</w:t>
            </w:r>
            <w:r>
              <w:rPr>
                <w:rFonts w:ascii="標楷體" w:eastAsia="標楷體" w:hAnsi="標楷體" w:cs="標楷體" w:hint="eastAsia"/>
              </w:rPr>
              <w:t>。</w:t>
            </w:r>
          </w:p>
          <w:p w14:paraId="4592581B" w14:textId="77777777" w:rsidR="00D370B9" w:rsidRDefault="00D370B9" w:rsidP="00A41367">
            <w:pPr>
              <w:autoSpaceDE w:val="0"/>
              <w:autoSpaceDN w:val="0"/>
              <w:adjustRightInd w:val="0"/>
              <w:ind w:firstLine="480"/>
              <w:rPr>
                <w:rFonts w:eastAsia="標楷體" w:hAnsi="標楷體"/>
                <w:color w:val="FF0000"/>
                <w:u w:val="single"/>
              </w:rPr>
            </w:pPr>
          </w:p>
          <w:p w14:paraId="1A4AED9C" w14:textId="77777777" w:rsidR="00D370B9" w:rsidRDefault="00D370B9" w:rsidP="00A41367">
            <w:pPr>
              <w:autoSpaceDE w:val="0"/>
              <w:autoSpaceDN w:val="0"/>
              <w:adjustRightInd w:val="0"/>
              <w:ind w:firstLine="480"/>
              <w:rPr>
                <w:rFonts w:eastAsia="標楷體" w:hAnsi="標楷體"/>
                <w:color w:val="FF0000"/>
                <w:u w:val="single"/>
              </w:rPr>
            </w:pPr>
          </w:p>
        </w:tc>
      </w:tr>
      <w:tr w:rsidR="00D370B9" w14:paraId="72675A6D" w14:textId="77777777" w:rsidTr="00A41367">
        <w:trPr>
          <w:trHeight w:val="465"/>
          <w:jc w:val="center"/>
        </w:trPr>
        <w:tc>
          <w:tcPr>
            <w:tcW w:w="1686" w:type="dxa"/>
            <w:gridSpan w:val="3"/>
            <w:vMerge/>
            <w:tcBorders>
              <w:bottom w:val="single" w:sz="4" w:space="0" w:color="auto"/>
            </w:tcBorders>
            <w:shd w:val="clear" w:color="auto" w:fill="FFFFFF"/>
          </w:tcPr>
          <w:p w14:paraId="1DB03CEC" w14:textId="77777777" w:rsidR="00D370B9" w:rsidRDefault="00D370B9" w:rsidP="00A41367">
            <w:pPr>
              <w:snapToGrid w:val="0"/>
              <w:rPr>
                <w:rFonts w:ascii="標楷體" w:eastAsia="標楷體" w:hAnsi="標楷體" w:cs="MicrosoftJhengHei"/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D1DFB09" w14:textId="77777777" w:rsidR="00D370B9" w:rsidRDefault="00D370B9" w:rsidP="00A41367">
            <w:pPr>
              <w:snapToGrid w:val="0"/>
              <w:rPr>
                <w:rFonts w:ascii="標楷體" w:eastAsia="標楷體" w:hAnsi="標楷體" w:cs="MicrosoftJhengHei"/>
                <w:color w:val="000000"/>
              </w:rPr>
            </w:pPr>
            <w:r>
              <w:rPr>
                <w:rFonts w:ascii="標楷體" w:eastAsia="標楷體" w:hAnsi="標楷體" w:cs="MicrosoftJhengHei" w:hint="eastAsia"/>
                <w:color w:val="000000"/>
              </w:rPr>
              <w:t>學習內容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2343ED1" w14:textId="77777777" w:rsidR="00D370B9" w:rsidRDefault="00D370B9" w:rsidP="00A41367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國語</w:t>
            </w:r>
          </w:p>
          <w:p w14:paraId="395ABAC2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Aa-I-5 標注注音符號的各類文本。</w:t>
            </w:r>
          </w:p>
          <w:p w14:paraId="68BB6E5B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Ac-I-2 簡單的基本句型。</w:t>
            </w:r>
          </w:p>
          <w:p w14:paraId="798576A4" w14:textId="77777777" w:rsidR="00D370B9" w:rsidRDefault="00D370B9" w:rsidP="00A41367">
            <w:pPr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Ad-I-3故事、童詩。</w:t>
            </w:r>
          </w:p>
          <w:p w14:paraId="10256CC3" w14:textId="77777777" w:rsidR="00D370B9" w:rsidRDefault="00D370B9" w:rsidP="00A41367">
            <w:pPr>
              <w:snapToGrid w:val="0"/>
              <w:rPr>
                <w:rFonts w:ascii="標楷體" w:eastAsia="標楷體" w:hAnsi="標楷體" w:cs="MicrosoftJhengHei"/>
                <w:color w:val="000000"/>
              </w:rPr>
            </w:pPr>
          </w:p>
          <w:p w14:paraId="06CA3FFF" w14:textId="77777777" w:rsidR="00D370B9" w:rsidRDefault="00D370B9" w:rsidP="00A41367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生活</w:t>
            </w:r>
          </w:p>
          <w:p w14:paraId="1805D43C" w14:textId="77777777" w:rsidR="00D370B9" w:rsidRDefault="00D370B9" w:rsidP="00A41367">
            <w:pPr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A-I-3 自我省思</w:t>
            </w:r>
          </w:p>
          <w:p w14:paraId="32ABB6EC" w14:textId="77777777" w:rsidR="00D370B9" w:rsidRDefault="00D370B9" w:rsidP="00A41367">
            <w:pPr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lastRenderedPageBreak/>
              <w:t>B-I-3 環境的探索與愛護。</w:t>
            </w:r>
          </w:p>
          <w:p w14:paraId="00954D43" w14:textId="77777777" w:rsidR="00D370B9" w:rsidRDefault="00D370B9" w:rsidP="00A41367">
            <w:pPr>
              <w:snapToGrid w:val="0"/>
              <w:rPr>
                <w:rFonts w:ascii="標楷體" w:eastAsia="標楷體" w:hAnsi="標楷體" w:cs="MicrosoftJhengHei"/>
                <w:color w:val="000000"/>
              </w:rPr>
            </w:pPr>
          </w:p>
        </w:tc>
        <w:tc>
          <w:tcPr>
            <w:tcW w:w="4595" w:type="dxa"/>
            <w:gridSpan w:val="3"/>
            <w:vMerge/>
            <w:tcBorders>
              <w:bottom w:val="single" w:sz="4" w:space="0" w:color="auto"/>
            </w:tcBorders>
            <w:shd w:val="clear" w:color="auto" w:fill="FFFFFF"/>
          </w:tcPr>
          <w:p w14:paraId="7AC1A86D" w14:textId="77777777" w:rsidR="00D370B9" w:rsidRDefault="00D370B9" w:rsidP="00A41367">
            <w:pPr>
              <w:snapToGrid w:val="0"/>
              <w:rPr>
                <w:rFonts w:ascii="標楷體" w:eastAsia="標楷體" w:hAnsi="標楷體" w:cs="MicrosoftJhengHei"/>
                <w:color w:val="000000"/>
              </w:rPr>
            </w:pPr>
          </w:p>
        </w:tc>
      </w:tr>
      <w:tr w:rsidR="00D370B9" w14:paraId="6D36FEEC" w14:textId="77777777" w:rsidTr="00A41367">
        <w:trPr>
          <w:trHeight w:val="465"/>
          <w:jc w:val="center"/>
        </w:trPr>
        <w:tc>
          <w:tcPr>
            <w:tcW w:w="1686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02050482" w14:textId="77777777" w:rsidR="00D370B9" w:rsidRDefault="00D370B9" w:rsidP="00A41367">
            <w:pPr>
              <w:snapToGrid w:val="0"/>
              <w:rPr>
                <w:rFonts w:ascii="標楷體" w:eastAsia="標楷體" w:hAnsi="標楷體" w:cs="MicrosoftJhengHei"/>
                <w:color w:val="000000"/>
              </w:rPr>
            </w:pPr>
            <w:r>
              <w:rPr>
                <w:rFonts w:ascii="標楷體" w:eastAsia="標楷體" w:hAnsi="標楷體" w:cs="MicrosoftJhengHei" w:hint="eastAsia"/>
                <w:color w:val="000000"/>
              </w:rPr>
              <w:t>許一個不缺水的未來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58A9AEA" w14:textId="77777777" w:rsidR="00D370B9" w:rsidRDefault="00D370B9" w:rsidP="00A41367">
            <w:pPr>
              <w:snapToGrid w:val="0"/>
              <w:rPr>
                <w:rFonts w:ascii="標楷體" w:eastAsia="標楷體" w:hAnsi="標楷體" w:cs="MicrosoftJhengHei"/>
                <w:color w:val="000000"/>
              </w:rPr>
            </w:pPr>
            <w:r>
              <w:rPr>
                <w:rFonts w:ascii="標楷體" w:eastAsia="標楷體" w:hAnsi="標楷體" w:cs="MicrosoftJhengHei" w:hint="eastAsia"/>
                <w:color w:val="000000"/>
              </w:rPr>
              <w:t>學習表現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165B285" w14:textId="77777777" w:rsidR="00D370B9" w:rsidRDefault="00D370B9" w:rsidP="00A41367">
            <w:pPr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國語</w:t>
            </w:r>
          </w:p>
          <w:p w14:paraId="357E4294" w14:textId="77777777" w:rsidR="00D370B9" w:rsidRDefault="00D370B9" w:rsidP="00A41367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3-I-3運用注音符號表達想法，記錄訊息。</w:t>
            </w:r>
          </w:p>
          <w:p w14:paraId="47CCEC53" w14:textId="77777777" w:rsidR="00D370B9" w:rsidRDefault="00D370B9" w:rsidP="00A41367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5-I-3讀懂與學習階段相符的文本。</w:t>
            </w:r>
          </w:p>
          <w:p w14:paraId="1B93192D" w14:textId="77777777" w:rsidR="00D370B9" w:rsidRDefault="00D370B9" w:rsidP="00A41367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5-I-4了解文本中的重要訊息與觀點。</w:t>
            </w:r>
          </w:p>
          <w:p w14:paraId="753991D6" w14:textId="77777777" w:rsidR="00D370B9" w:rsidRDefault="00D370B9" w:rsidP="00A41367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5-I-6利用圖像、故事結構等策略，協助文本的理解與內容重述。</w:t>
            </w:r>
          </w:p>
          <w:p w14:paraId="3C9CAB50" w14:textId="77777777" w:rsidR="00D370B9" w:rsidRDefault="00D370B9" w:rsidP="00A41367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5-I-7運用簡單的預測、推論等策略，找出句子和段落明示的因果關係，理解文本內容。</w:t>
            </w:r>
          </w:p>
          <w:p w14:paraId="6164FD8B" w14:textId="77777777" w:rsidR="00D370B9" w:rsidRDefault="00D370B9" w:rsidP="00A41367">
            <w:pPr>
              <w:rPr>
                <w:rFonts w:ascii="標楷體" w:eastAsia="標楷體" w:hAnsi="標楷體" w:cs="標楷體"/>
                <w:color w:val="000000"/>
              </w:rPr>
            </w:pPr>
          </w:p>
          <w:p w14:paraId="7A5FA365" w14:textId="77777777" w:rsidR="00D370B9" w:rsidRDefault="00D370B9" w:rsidP="00A41367">
            <w:pPr>
              <w:rPr>
                <w:rFonts w:ascii="標楷體" w:eastAsia="標楷體" w:hAnsi="標楷體" w:cs="標楷體"/>
                <w:b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sz w:val="22"/>
                <w:szCs w:val="22"/>
              </w:rPr>
              <w:t>生活</w:t>
            </w:r>
          </w:p>
          <w:p w14:paraId="420C5B18" w14:textId="77777777" w:rsidR="00D370B9" w:rsidRDefault="00D370B9" w:rsidP="00A41367">
            <w:pPr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6-I-1 覺察自己可能對生活中的人、事、物產生影響，學習調整情緒與行為。</w:t>
            </w:r>
          </w:p>
          <w:p w14:paraId="6F0F75DE" w14:textId="77777777" w:rsidR="00D370B9" w:rsidRDefault="00D370B9" w:rsidP="00A41367">
            <w:pPr>
              <w:spacing w:line="267" w:lineRule="auto"/>
              <w:jc w:val="both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6-I-2 體會自己分內該做的事，扮演好自己的角色，並身體力行。</w:t>
            </w:r>
          </w:p>
          <w:p w14:paraId="3F29B0CC" w14:textId="77777777" w:rsidR="00D370B9" w:rsidRDefault="00D370B9" w:rsidP="00A41367">
            <w:pPr>
              <w:snapToGrid w:val="0"/>
              <w:rPr>
                <w:rFonts w:ascii="標楷體" w:eastAsia="標楷體" w:hAnsi="標楷體" w:cs="MicrosoftJhengHei"/>
                <w:color w:val="000000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6-I-5 覺察人與環境的依存關係，進而珍惜資源， 愛護環境、尊重生命。</w:t>
            </w:r>
          </w:p>
        </w:tc>
        <w:tc>
          <w:tcPr>
            <w:tcW w:w="4595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3D70525C" w14:textId="77777777" w:rsidR="00D370B9" w:rsidRDefault="00D370B9" w:rsidP="00D370B9">
            <w:pPr>
              <w:numPr>
                <w:ilvl w:val="0"/>
                <w:numId w:val="24"/>
              </w:numPr>
              <w:ind w:left="240" w:hangingChars="100" w:hanging="240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學生能透過觀看影片及討論，了解全球及自己生活中的水資源危機，覺察</w:t>
            </w:r>
            <w:r>
              <w:rPr>
                <w:rFonts w:ascii="標楷體" w:eastAsia="標楷體" w:hAnsi="標楷體" w:cs="標楷體"/>
              </w:rPr>
              <w:t>人與環境的依存關係</w:t>
            </w:r>
            <w:r>
              <w:rPr>
                <w:rFonts w:ascii="標楷體" w:eastAsia="標楷體" w:hAnsi="標楷體" w:cs="標楷體" w:hint="eastAsia"/>
              </w:rPr>
              <w:t>。</w:t>
            </w:r>
          </w:p>
          <w:p w14:paraId="19145B81" w14:textId="77777777" w:rsidR="00D370B9" w:rsidRDefault="00D370B9" w:rsidP="00D370B9">
            <w:pPr>
              <w:numPr>
                <w:ilvl w:val="0"/>
                <w:numId w:val="24"/>
              </w:numPr>
              <w:ind w:left="240" w:hangingChars="100" w:hanging="240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學生能透過繪本共讀及討論，了解文本內容及重點，培養珍惜水資源的意識。</w:t>
            </w:r>
          </w:p>
          <w:p w14:paraId="3D0733AA" w14:textId="77777777" w:rsidR="00D370B9" w:rsidRDefault="00D370B9" w:rsidP="00D370B9">
            <w:pPr>
              <w:numPr>
                <w:ilvl w:val="0"/>
                <w:numId w:val="24"/>
              </w:numPr>
              <w:ind w:left="240" w:hangingChars="100" w:hanging="240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學生能透過觀看影片及共同討論，了解台灣和新加坡的</w:t>
            </w:r>
            <w:r>
              <w:rPr>
                <w:rFonts w:ascii="標楷體" w:eastAsia="標楷體" w:hAnsi="標楷體" w:cs="標楷體" w:hint="eastAsia"/>
              </w:rPr>
              <w:t>水資源、用水文化背景及節水方式的異同，覺察自己與環境的依存關係，培養</w:t>
            </w:r>
            <w:r>
              <w:rPr>
                <w:rFonts w:ascii="標楷體" w:eastAsia="標楷體" w:hAnsi="標楷體" w:cs="標楷體"/>
              </w:rPr>
              <w:t>珍惜資源，愛護環境</w:t>
            </w:r>
            <w:r>
              <w:rPr>
                <w:rFonts w:ascii="標楷體" w:eastAsia="標楷體" w:hAnsi="標楷體" w:cs="標楷體" w:hint="eastAsia"/>
              </w:rPr>
              <w:t>的情懷。</w:t>
            </w:r>
          </w:p>
          <w:p w14:paraId="5855C564" w14:textId="77777777" w:rsidR="00D370B9" w:rsidRDefault="00D370B9" w:rsidP="00A41367">
            <w:pPr>
              <w:ind w:left="240" w:hangingChars="100" w:hanging="240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4.</w:t>
            </w:r>
            <w:r>
              <w:rPr>
                <w:rFonts w:eastAsia="標楷體" w:hAnsi="標楷體" w:hint="eastAsia"/>
              </w:rPr>
              <w:t>學生能透過節水活動，</w:t>
            </w:r>
            <w:r>
              <w:rPr>
                <w:rFonts w:ascii="標楷體" w:eastAsia="標楷體" w:hAnsi="標楷體" w:cs="標楷體"/>
              </w:rPr>
              <w:t>覺察自己和環境之間的關係，學會珍惜資源和</w:t>
            </w:r>
            <w:r>
              <w:rPr>
                <w:rFonts w:ascii="標楷體" w:eastAsia="標楷體" w:hAnsi="標楷體" w:cs="標楷體" w:hint="eastAsia"/>
              </w:rPr>
              <w:t>與</w:t>
            </w:r>
            <w:r>
              <w:rPr>
                <w:rFonts w:ascii="標楷體" w:eastAsia="標楷體" w:hAnsi="標楷體" w:cs="標楷體"/>
              </w:rPr>
              <w:t>環境共存。</w:t>
            </w:r>
          </w:p>
          <w:p w14:paraId="6D8275DA" w14:textId="77777777" w:rsidR="00D370B9" w:rsidRDefault="00D370B9" w:rsidP="00A41367">
            <w:pPr>
              <w:ind w:left="240" w:hangingChars="100" w:hanging="240"/>
              <w:rPr>
                <w:rFonts w:ascii="Gungsuh" w:hAnsi="Gungsuh" w:cs="Gungsuh"/>
              </w:rPr>
            </w:pPr>
            <w:r>
              <w:rPr>
                <w:rFonts w:eastAsia="標楷體" w:hAnsi="標楷體" w:hint="eastAsia"/>
              </w:rPr>
              <w:t>5.</w:t>
            </w:r>
            <w:r>
              <w:rPr>
                <w:rFonts w:eastAsia="標楷體" w:hAnsi="標楷體" w:hint="eastAsia"/>
              </w:rPr>
              <w:t>學生能透過了解港坪校內水資源循環系統，察覺自然環境的變化，培養</w:t>
            </w:r>
            <w:r>
              <w:rPr>
                <w:rFonts w:ascii="標楷體" w:eastAsia="標楷體" w:hAnsi="標楷體" w:cs="標楷體"/>
              </w:rPr>
              <w:t>珍惜資源</w:t>
            </w:r>
            <w:r>
              <w:rPr>
                <w:rFonts w:ascii="標楷體" w:eastAsia="標楷體" w:hAnsi="標楷體" w:cs="標楷體" w:hint="eastAsia"/>
              </w:rPr>
              <w:t>、</w:t>
            </w:r>
            <w:r>
              <w:rPr>
                <w:rFonts w:eastAsia="標楷體" w:hAnsi="標楷體" w:hint="eastAsia"/>
              </w:rPr>
              <w:t>愛護自然的情懷。</w:t>
            </w:r>
          </w:p>
          <w:p w14:paraId="40F014F2" w14:textId="77777777" w:rsidR="00D370B9" w:rsidRDefault="00D370B9" w:rsidP="00A41367">
            <w:pPr>
              <w:rPr>
                <w:rFonts w:ascii="Gungsuh" w:hAnsi="Gungsuh" w:cs="Gungsuh"/>
              </w:rPr>
            </w:pPr>
          </w:p>
          <w:p w14:paraId="55605F5B" w14:textId="77777777" w:rsidR="00D370B9" w:rsidRDefault="00D370B9" w:rsidP="00A41367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highlight w:val="white"/>
              </w:rPr>
            </w:pPr>
          </w:p>
        </w:tc>
      </w:tr>
      <w:tr w:rsidR="00D370B9" w14:paraId="0BACE857" w14:textId="77777777" w:rsidTr="00A41367">
        <w:trPr>
          <w:trHeight w:val="465"/>
          <w:jc w:val="center"/>
        </w:trPr>
        <w:tc>
          <w:tcPr>
            <w:tcW w:w="1686" w:type="dxa"/>
            <w:gridSpan w:val="3"/>
            <w:vMerge/>
            <w:tcBorders>
              <w:bottom w:val="single" w:sz="4" w:space="0" w:color="auto"/>
            </w:tcBorders>
            <w:shd w:val="clear" w:color="auto" w:fill="FFFFFF"/>
          </w:tcPr>
          <w:p w14:paraId="71DE8DE8" w14:textId="77777777" w:rsidR="00D370B9" w:rsidRDefault="00D370B9" w:rsidP="00A41367">
            <w:pPr>
              <w:snapToGrid w:val="0"/>
              <w:rPr>
                <w:rFonts w:ascii="標楷體" w:eastAsia="標楷體" w:hAnsi="標楷體" w:cs="MicrosoftJhengHei"/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1F6E5F6" w14:textId="77777777" w:rsidR="00D370B9" w:rsidRDefault="00D370B9" w:rsidP="00A41367">
            <w:pPr>
              <w:snapToGrid w:val="0"/>
              <w:rPr>
                <w:rFonts w:ascii="標楷體" w:eastAsia="標楷體" w:hAnsi="標楷體" w:cs="MicrosoftJhengHei"/>
                <w:color w:val="000000"/>
              </w:rPr>
            </w:pPr>
            <w:r>
              <w:rPr>
                <w:rFonts w:ascii="標楷體" w:eastAsia="標楷體" w:hAnsi="標楷體" w:cs="MicrosoftJhengHei" w:hint="eastAsia"/>
                <w:color w:val="000000"/>
              </w:rPr>
              <w:t>學習內容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7E0B866" w14:textId="77777777" w:rsidR="00D370B9" w:rsidRDefault="00D370B9" w:rsidP="00A41367">
            <w:pPr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國語</w:t>
            </w:r>
          </w:p>
          <w:p w14:paraId="030F1D71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Aa-I-5 標注注音符號的各類文本。</w:t>
            </w:r>
          </w:p>
          <w:p w14:paraId="75E93052" w14:textId="77777777" w:rsidR="00D370B9" w:rsidRDefault="00D370B9" w:rsidP="00A41367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Ad-I-2 篇章的大意 。</w:t>
            </w:r>
          </w:p>
          <w:p w14:paraId="0DEFA372" w14:textId="77777777" w:rsidR="00D370B9" w:rsidRDefault="00D370B9" w:rsidP="00A41367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Ad-I-3 故事 、童詩。</w:t>
            </w:r>
          </w:p>
          <w:p w14:paraId="3D5DF4F3" w14:textId="77777777" w:rsidR="00D370B9" w:rsidRDefault="00D370B9" w:rsidP="00A41367">
            <w:pPr>
              <w:rPr>
                <w:rFonts w:ascii="標楷體" w:eastAsia="標楷體" w:hAnsi="標楷體" w:cs="標楷體"/>
                <w:color w:val="000000"/>
              </w:rPr>
            </w:pPr>
          </w:p>
          <w:p w14:paraId="588AF261" w14:textId="77777777" w:rsidR="00D370B9" w:rsidRDefault="00D370B9" w:rsidP="00A41367">
            <w:pP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生活</w:t>
            </w:r>
          </w:p>
          <w:p w14:paraId="658166DA" w14:textId="77777777" w:rsidR="00D370B9" w:rsidRDefault="00D370B9" w:rsidP="00A41367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A-I-3 自我省思。</w:t>
            </w:r>
          </w:p>
          <w:p w14:paraId="30539D73" w14:textId="77777777" w:rsidR="00D370B9" w:rsidRDefault="00D370B9" w:rsidP="00A41367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B-I-3 環境的探索與愛護。</w:t>
            </w:r>
          </w:p>
          <w:p w14:paraId="12CC1FF8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D-I-1 自我與他人關係的認識。</w:t>
            </w:r>
          </w:p>
          <w:p w14:paraId="3BF322BE" w14:textId="77777777" w:rsidR="00D370B9" w:rsidRDefault="00D370B9" w:rsidP="00A41367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D-I-3 聆聽與回應的表現</w:t>
            </w:r>
          </w:p>
        </w:tc>
        <w:tc>
          <w:tcPr>
            <w:tcW w:w="4595" w:type="dxa"/>
            <w:gridSpan w:val="3"/>
            <w:vMerge/>
            <w:tcBorders>
              <w:bottom w:val="single" w:sz="4" w:space="0" w:color="auto"/>
            </w:tcBorders>
            <w:shd w:val="clear" w:color="auto" w:fill="FFFFFF"/>
          </w:tcPr>
          <w:p w14:paraId="7988AEF5" w14:textId="77777777" w:rsidR="00D370B9" w:rsidRDefault="00D370B9" w:rsidP="00A41367">
            <w:pPr>
              <w:snapToGrid w:val="0"/>
              <w:rPr>
                <w:rFonts w:ascii="標楷體" w:eastAsia="標楷體" w:hAnsi="標楷體" w:cs="MicrosoftJhengHei"/>
                <w:color w:val="000000"/>
              </w:rPr>
            </w:pPr>
          </w:p>
        </w:tc>
      </w:tr>
      <w:tr w:rsidR="00D370B9" w14:paraId="51A2A24A" w14:textId="77777777" w:rsidTr="00A41367">
        <w:trPr>
          <w:trHeight w:val="157"/>
          <w:jc w:val="center"/>
        </w:trPr>
        <w:tc>
          <w:tcPr>
            <w:tcW w:w="1686" w:type="dxa"/>
            <w:gridSpan w:val="3"/>
            <w:tcBorders>
              <w:bottom w:val="single" w:sz="12" w:space="0" w:color="auto"/>
            </w:tcBorders>
            <w:shd w:val="clear" w:color="auto" w:fill="FFFFFF"/>
          </w:tcPr>
          <w:p w14:paraId="035A047C" w14:textId="77777777" w:rsidR="00D370B9" w:rsidRDefault="00D370B9" w:rsidP="00A41367">
            <w:pPr>
              <w:snapToGrid w:val="0"/>
              <w:rPr>
                <w:rFonts w:ascii="標楷體" w:eastAsia="標楷體" w:hAnsi="標楷體" w:cs="MicrosoftJhengHei"/>
                <w:b/>
              </w:rPr>
            </w:pPr>
            <w:r>
              <w:rPr>
                <w:rFonts w:ascii="標楷體" w:eastAsia="標楷體" w:hAnsi="標楷體" w:cs="MicrosoftJhengHei" w:hint="eastAsia"/>
                <w:b/>
              </w:rPr>
              <w:t>評量準則</w:t>
            </w:r>
          </w:p>
        </w:tc>
        <w:tc>
          <w:tcPr>
            <w:tcW w:w="8589" w:type="dxa"/>
            <w:gridSpan w:val="7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14:paraId="2F6AC956" w14:textId="77777777" w:rsidR="00D370B9" w:rsidRDefault="001D5CA7" w:rsidP="00A41367">
            <w:pPr>
              <w:rPr>
                <w:rFonts w:ascii="標楷體" w:eastAsia="標楷體" w:hAnsi="標楷體" w:cs="標楷體"/>
              </w:rPr>
            </w:pPr>
            <w:sdt>
              <w:sdtPr>
                <w:tag w:val="goog_rdk_132"/>
                <w:id w:val="-1161459232"/>
              </w:sdtPr>
              <w:sdtEndPr>
                <w:rPr>
                  <w:rFonts w:ascii="標楷體" w:eastAsia="標楷體" w:hAnsi="標楷體" w:cs="標楷體" w:hint="eastAsia"/>
                </w:rPr>
              </w:sdtEndPr>
              <w:sdtContent>
                <w:r w:rsidR="00D370B9">
                  <w:rPr>
                    <w:rFonts w:ascii="標楷體" w:eastAsia="標楷體" w:hAnsi="標楷體" w:cs="標楷體" w:hint="eastAsia"/>
                  </w:rPr>
                  <w:t>1.能看繪本封面預測故事及提問。</w:t>
                </w:r>
              </w:sdtContent>
            </w:sdt>
          </w:p>
          <w:p w14:paraId="2EBABC3D" w14:textId="77777777" w:rsidR="00D370B9" w:rsidRDefault="001D5CA7" w:rsidP="00A41367">
            <w:pPr>
              <w:rPr>
                <w:rFonts w:ascii="標楷體" w:eastAsia="標楷體" w:hAnsi="標楷體" w:cs="標楷體"/>
              </w:rPr>
            </w:pPr>
            <w:sdt>
              <w:sdtPr>
                <w:rPr>
                  <w:rFonts w:ascii="標楷體" w:eastAsia="標楷體" w:hAnsi="標楷體" w:cs="標楷體" w:hint="eastAsia"/>
                </w:rPr>
                <w:tag w:val="goog_rdk_133"/>
                <w:id w:val="-963882333"/>
              </w:sdtPr>
              <w:sdtEndPr/>
              <w:sdtContent>
                <w:r w:rsidR="00D370B9">
                  <w:rPr>
                    <w:rFonts w:ascii="標楷體" w:eastAsia="標楷體" w:hAnsi="標楷體" w:cs="標楷體" w:hint="eastAsia"/>
                  </w:rPr>
                  <w:t>2.能直接提取繪本訊息。</w:t>
                </w:r>
              </w:sdtContent>
            </w:sdt>
          </w:p>
          <w:p w14:paraId="4CD43B63" w14:textId="77777777" w:rsidR="00D370B9" w:rsidRDefault="001D5CA7" w:rsidP="00A41367">
            <w:pPr>
              <w:rPr>
                <w:rFonts w:ascii="標楷體" w:eastAsia="標楷體" w:hAnsi="標楷體" w:cs="標楷體"/>
              </w:rPr>
            </w:pPr>
            <w:sdt>
              <w:sdtPr>
                <w:rPr>
                  <w:rFonts w:ascii="標楷體" w:eastAsia="標楷體" w:hAnsi="標楷體" w:cs="標楷體" w:hint="eastAsia"/>
                </w:rPr>
                <w:tag w:val="goog_rdk_134"/>
                <w:id w:val="-1814624489"/>
              </w:sdtPr>
              <w:sdtEndPr/>
              <w:sdtContent>
                <w:r w:rsidR="00D370B9">
                  <w:rPr>
                    <w:rFonts w:ascii="標楷體" w:eastAsia="標楷體" w:hAnsi="標楷體" w:cs="標楷體" w:hint="eastAsia"/>
                  </w:rPr>
                  <w:t>3能重述繪本故事大意。</w:t>
                </w:r>
              </w:sdtContent>
            </w:sdt>
          </w:p>
          <w:p w14:paraId="04F72CE5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4.能觀察感受校園春天的聲音。</w:t>
            </w:r>
          </w:p>
          <w:p w14:paraId="1981FE32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lastRenderedPageBreak/>
              <w:t>5.能用表徵符號創作聲音的形象。</w:t>
            </w:r>
          </w:p>
          <w:p w14:paraId="2B019610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6.能發表分享校園聲音的紀錄，及對聲音的感受。</w:t>
            </w:r>
          </w:p>
          <w:p w14:paraId="76E6ABBE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7.能說出減少校園噪音，多些美聲的方法。</w:t>
            </w:r>
          </w:p>
          <w:p w14:paraId="0A578041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8.</w:t>
            </w:r>
            <w:sdt>
              <w:sdtPr>
                <w:rPr>
                  <w:rFonts w:ascii="標楷體" w:eastAsia="標楷體" w:hAnsi="標楷體" w:cs="標楷體" w:hint="eastAsia"/>
                </w:rPr>
                <w:tag w:val="goog_rdk_135"/>
                <w:id w:val="1162973037"/>
              </w:sdtPr>
              <w:sdtEndPr/>
              <w:sdtContent>
                <w:r>
                  <w:rPr>
                    <w:rFonts w:ascii="標楷體" w:eastAsia="標楷體" w:hAnsi="標楷體" w:cs="標楷體" w:hint="eastAsia"/>
                  </w:rPr>
                  <w:t>能用心尋找港坪蝴蝶，並完成學習單。</w:t>
                </w:r>
              </w:sdtContent>
            </w:sdt>
          </w:p>
          <w:sdt>
            <w:sdtPr>
              <w:rPr>
                <w:rFonts w:ascii="標楷體" w:eastAsia="標楷體" w:hAnsi="標楷體" w:cs="標楷體" w:hint="eastAsia"/>
              </w:rPr>
              <w:tag w:val="goog_rdk_136"/>
              <w:id w:val="-1483990344"/>
            </w:sdtPr>
            <w:sdtEndPr/>
            <w:sdtContent>
              <w:p w14:paraId="59DFE433" w14:textId="77777777" w:rsidR="00D370B9" w:rsidRDefault="00D370B9" w:rsidP="00A41367">
                <w:pPr>
                  <w:rPr>
                    <w:rFonts w:ascii="標楷體" w:eastAsia="標楷體" w:hAnsi="標楷體" w:cs="標楷體"/>
                  </w:rPr>
                </w:pPr>
                <w:r>
                  <w:rPr>
                    <w:rFonts w:ascii="標楷體" w:eastAsia="標楷體" w:hAnsi="標楷體" w:cs="標楷體" w:hint="eastAsia"/>
                  </w:rPr>
                  <w:t>9.能自編蝴蝶歌曲，並唱給家長和同學聽。</w:t>
                </w:r>
              </w:p>
              <w:p w14:paraId="7D426745" w14:textId="77777777" w:rsidR="00D370B9" w:rsidRDefault="00D370B9" w:rsidP="00D370B9">
                <w:pPr>
                  <w:numPr>
                    <w:ilvl w:val="0"/>
                    <w:numId w:val="25"/>
                  </w:numPr>
                  <w:rPr>
                    <w:rFonts w:ascii="標楷體" w:eastAsia="標楷體" w:hAnsi="標楷體" w:cs="標楷體"/>
                  </w:rPr>
                </w:pPr>
                <w:r>
                  <w:rPr>
                    <w:rFonts w:ascii="標楷體" w:eastAsia="標楷體" w:hAnsi="標楷體" w:cs="標楷體" w:hint="eastAsia"/>
                  </w:rPr>
                  <w:t>能說出生活中的水資源。</w:t>
                </w:r>
              </w:p>
              <w:p w14:paraId="7780ADBC" w14:textId="77777777" w:rsidR="00D370B9" w:rsidRDefault="00D370B9" w:rsidP="00D370B9">
                <w:pPr>
                  <w:numPr>
                    <w:ilvl w:val="0"/>
                    <w:numId w:val="25"/>
                  </w:numPr>
                  <w:rPr>
                    <w:rFonts w:ascii="標楷體" w:eastAsia="標楷體" w:hAnsi="標楷體" w:cs="標楷體"/>
                  </w:rPr>
                </w:pPr>
                <w:r>
                  <w:rPr>
                    <w:rFonts w:ascii="標楷體" w:eastAsia="標楷體" w:hAnsi="標楷體" w:cs="標楷體" w:hint="eastAsia"/>
                  </w:rPr>
                  <w:t>能說出台灣與新加坡用水的習慣與差異。</w:t>
                </w:r>
              </w:p>
              <w:p w14:paraId="1E960640" w14:textId="77777777" w:rsidR="00D370B9" w:rsidRDefault="00D370B9" w:rsidP="00D370B9">
                <w:pPr>
                  <w:numPr>
                    <w:ilvl w:val="0"/>
                    <w:numId w:val="25"/>
                  </w:numPr>
                  <w:rPr>
                    <w:rFonts w:ascii="標楷體" w:eastAsia="標楷體" w:hAnsi="標楷體" w:cs="標楷體"/>
                  </w:rPr>
                </w:pPr>
                <w:r>
                  <w:rPr>
                    <w:rFonts w:ascii="標楷體" w:eastAsia="標楷體" w:hAnsi="標楷體" w:cs="標楷體" w:hint="eastAsia"/>
                  </w:rPr>
                  <w:t>能參考新加坡作法分組討論出具體可行的節水妙招。</w:t>
                </w:r>
              </w:p>
              <w:p w14:paraId="7C7A8FF3" w14:textId="77777777" w:rsidR="00D370B9" w:rsidRDefault="00D370B9" w:rsidP="00D370B9">
                <w:pPr>
                  <w:numPr>
                    <w:ilvl w:val="0"/>
                    <w:numId w:val="25"/>
                  </w:numPr>
                  <w:rPr>
                    <w:rFonts w:ascii="標楷體" w:eastAsia="標楷體" w:hAnsi="標楷體" w:cs="標楷體"/>
                  </w:rPr>
                </w:pPr>
                <w:r>
                  <w:rPr>
                    <w:rFonts w:ascii="標楷體" w:eastAsia="標楷體" w:hAnsi="標楷體" w:cs="標楷體" w:hint="eastAsia"/>
                  </w:rPr>
                  <w:t>能實踐節水行動。</w:t>
                </w:r>
              </w:p>
              <w:p w14:paraId="04F16128" w14:textId="77777777" w:rsidR="00D370B9" w:rsidRDefault="00D370B9" w:rsidP="00D370B9">
                <w:pPr>
                  <w:numPr>
                    <w:ilvl w:val="0"/>
                    <w:numId w:val="25"/>
                  </w:numPr>
                  <w:rPr>
                    <w:rFonts w:ascii="標楷體" w:eastAsia="標楷體" w:hAnsi="標楷體" w:cs="標楷體"/>
                  </w:rPr>
                </w:pPr>
                <w:r>
                  <w:rPr>
                    <w:rFonts w:ascii="標楷體" w:eastAsia="標楷體" w:hAnsi="標楷體" w:cs="標楷體" w:hint="eastAsia"/>
                  </w:rPr>
                  <w:t>能與同學一起討論出水循環圖。</w:t>
                </w:r>
              </w:p>
              <w:p w14:paraId="3B28E305" w14:textId="77777777" w:rsidR="00D370B9" w:rsidRDefault="00D370B9" w:rsidP="00D370B9">
                <w:pPr>
                  <w:numPr>
                    <w:ilvl w:val="0"/>
                    <w:numId w:val="25"/>
                  </w:numPr>
                  <w:rPr>
                    <w:rFonts w:ascii="標楷體" w:eastAsia="標楷體" w:hAnsi="標楷體" w:cs="標楷體"/>
                  </w:rPr>
                </w:pPr>
                <w:r>
                  <w:rPr>
                    <w:rFonts w:ascii="標楷體" w:eastAsia="標楷體" w:hAnsi="標楷體" w:cs="標楷體" w:hint="eastAsia"/>
                  </w:rPr>
                  <w:t>能用心聆聽總務主任講解。</w:t>
                </w:r>
              </w:p>
            </w:sdtContent>
          </w:sdt>
          <w:p w14:paraId="2A9A0618" w14:textId="77777777" w:rsidR="00D370B9" w:rsidRDefault="00D370B9" w:rsidP="00D370B9">
            <w:pPr>
              <w:numPr>
                <w:ilvl w:val="0"/>
                <w:numId w:val="25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能了解港坪的水資源循環系統。</w:t>
            </w:r>
          </w:p>
          <w:p w14:paraId="71E880EF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</w:p>
          <w:p w14:paraId="7FA75631" w14:textId="77777777" w:rsidR="00D370B9" w:rsidRDefault="001D5CA7" w:rsidP="00A41367">
            <w:pPr>
              <w:snapToGrid w:val="0"/>
              <w:rPr>
                <w:rFonts w:eastAsia="標楷體" w:hAnsi="標楷體"/>
                <w:color w:val="FF0000"/>
                <w:u w:val="single"/>
              </w:rPr>
            </w:pPr>
            <w:sdt>
              <w:sdtPr>
                <w:rPr>
                  <w:rFonts w:ascii="標楷體" w:eastAsia="標楷體" w:hAnsi="標楷體" w:cs="標楷體" w:hint="eastAsia"/>
                </w:rPr>
                <w:tag w:val="goog_rdk_141"/>
                <w:id w:val="1512724677"/>
              </w:sdtPr>
              <w:sdtEndPr/>
              <w:sdtContent>
                <w:r w:rsidR="00D370B9">
                  <w:rPr>
                    <w:rFonts w:ascii="標楷體" w:eastAsia="標楷體" w:hAnsi="標楷體" w:cs="標楷體" w:hint="eastAsia"/>
                  </w:rPr>
                  <w:t>評量工具：</w:t>
                </w:r>
              </w:sdtContent>
            </w:sdt>
            <w:r w:rsidR="00D370B9">
              <w:rPr>
                <w:rFonts w:ascii="標楷體" w:eastAsia="標楷體" w:hAnsi="標楷體" w:cs="標楷體" w:hint="eastAsia"/>
              </w:rPr>
              <w:t>春天的聲音閱讀理解學習單</w:t>
            </w:r>
            <w:sdt>
              <w:sdtPr>
                <w:rPr>
                  <w:rFonts w:ascii="標楷體" w:eastAsia="標楷體" w:hAnsi="標楷體" w:cs="標楷體" w:hint="eastAsia"/>
                </w:rPr>
                <w:tag w:val="goog_rdk_142"/>
                <w:id w:val="-431511452"/>
              </w:sdtPr>
              <w:sdtEndPr/>
              <w:sdtContent>
                <w:r w:rsidR="00D370B9">
                  <w:rPr>
                    <w:rFonts w:ascii="標楷體" w:eastAsia="標楷體" w:hAnsi="標楷體" w:cs="標楷體" w:hint="eastAsia"/>
                  </w:rPr>
                  <w:t>、聆聽春天的聲音學習單、獨角仙農場校外教學圖畫日記、蝴蝶大搜查學習單、生活中的水學習單、小水滴的旅行閱讀理解學習單、節水模範生--新加坡學習單 、我的節水行動學習單、小水滴.大旅行學習單</w:t>
                </w:r>
              </w:sdtContent>
            </w:sdt>
          </w:p>
        </w:tc>
      </w:tr>
    </w:tbl>
    <w:p w14:paraId="6738E0E6" w14:textId="7514C64C" w:rsidR="00D370B9" w:rsidRDefault="00D370B9" w:rsidP="00D370B9"/>
    <w:p w14:paraId="2AD5A8F7" w14:textId="65693AFA" w:rsidR="00417216" w:rsidRDefault="00417216" w:rsidP="00D370B9"/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1134"/>
        <w:gridCol w:w="3911"/>
      </w:tblGrid>
      <w:tr w:rsidR="00D370B9" w14:paraId="2D87BCC4" w14:textId="77777777" w:rsidTr="00A41367">
        <w:trPr>
          <w:trHeight w:val="50"/>
          <w:jc w:val="center"/>
        </w:trPr>
        <w:tc>
          <w:tcPr>
            <w:tcW w:w="10275" w:type="dxa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14:paraId="0C18C69A" w14:textId="77777777" w:rsidR="00D370B9" w:rsidRDefault="00D370B9" w:rsidP="00A41367">
            <w:pPr>
              <w:snapToGrid w:val="0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教學活動設計</w:t>
            </w:r>
          </w:p>
        </w:tc>
      </w:tr>
      <w:tr w:rsidR="00D370B9" w14:paraId="7330522E" w14:textId="77777777" w:rsidTr="00A41367">
        <w:trPr>
          <w:trHeight w:val="70"/>
          <w:jc w:val="center"/>
        </w:trPr>
        <w:tc>
          <w:tcPr>
            <w:tcW w:w="5230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B61753B" w14:textId="77777777" w:rsidR="00D370B9" w:rsidRDefault="00D370B9" w:rsidP="00A41367">
            <w:pPr>
              <w:snapToGrid w:val="0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教學活動內容及實施方式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4DB43F4" w14:textId="77777777" w:rsidR="00D370B9" w:rsidRDefault="00D370B9" w:rsidP="00A41367">
            <w:pPr>
              <w:snapToGrid w:val="0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時間</w:t>
            </w:r>
          </w:p>
        </w:tc>
        <w:tc>
          <w:tcPr>
            <w:tcW w:w="391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ACADA95" w14:textId="77777777" w:rsidR="00D370B9" w:rsidRDefault="00D370B9" w:rsidP="00A41367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備註</w:t>
            </w:r>
          </w:p>
        </w:tc>
      </w:tr>
      <w:tr w:rsidR="00D370B9" w14:paraId="0C2ECBF0" w14:textId="77777777" w:rsidTr="00A41367">
        <w:trPr>
          <w:trHeight w:val="14166"/>
          <w:jc w:val="center"/>
        </w:trPr>
        <w:tc>
          <w:tcPr>
            <w:tcW w:w="5230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FCD9690" w14:textId="77777777" w:rsidR="00D370B9" w:rsidRDefault="00D370B9" w:rsidP="00A41367">
            <w:pPr>
              <w:ind w:left="16" w:hanging="16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lastRenderedPageBreak/>
              <w:t>～第一、二節春天的聲音繪本閱讀 ～</w:t>
            </w:r>
          </w:p>
          <w:p w14:paraId="2D15E2DD" w14:textId="77777777" w:rsidR="00D370B9" w:rsidRDefault="00D370B9" w:rsidP="00A41367">
            <w:pPr>
              <w:ind w:left="16" w:hanging="16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一、文本臆測： </w:t>
            </w:r>
          </w:p>
          <w:p w14:paraId="3BACF5E0" w14:textId="77777777" w:rsidR="00D370B9" w:rsidRDefault="00D370B9" w:rsidP="00A41367">
            <w:pPr>
              <w:ind w:left="16" w:hanging="16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教師引導學生，問題如下：</w:t>
            </w:r>
          </w:p>
          <w:p w14:paraId="7561780D" w14:textId="77777777" w:rsidR="00D370B9" w:rsidRDefault="00D370B9" w:rsidP="00A41367">
            <w:pPr>
              <w:ind w:left="16" w:hanging="16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1.看到封面請你猜想這個故事在說什麼 </w:t>
            </w:r>
          </w:p>
          <w:p w14:paraId="37477738" w14:textId="77777777" w:rsidR="00D370B9" w:rsidRDefault="00D370B9" w:rsidP="00A41367">
            <w:pPr>
              <w:ind w:left="16" w:hanging="16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2.看到這個圖片或故事名稱，你聯想到什麼？ </w:t>
            </w:r>
          </w:p>
          <w:p w14:paraId="4BB579C8" w14:textId="77777777" w:rsidR="00D370B9" w:rsidRDefault="00D370B9" w:rsidP="00A41367">
            <w:pPr>
              <w:ind w:left="16" w:hanging="16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3.看到這個圖片或故事名稱，你有什麼問題想</w:t>
            </w:r>
          </w:p>
          <w:p w14:paraId="0C0DD0B7" w14:textId="77777777" w:rsidR="00D370B9" w:rsidRDefault="00D370B9" w:rsidP="00A41367">
            <w:pPr>
              <w:ind w:left="16" w:hanging="16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 問？ </w:t>
            </w:r>
          </w:p>
          <w:p w14:paraId="090CB4E8" w14:textId="77777777" w:rsidR="00D370B9" w:rsidRDefault="00D370B9" w:rsidP="00A41367">
            <w:pPr>
              <w:ind w:left="16" w:hanging="16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二、閱讀繪本：</w:t>
            </w:r>
          </w:p>
          <w:p w14:paraId="4784D324" w14:textId="77777777" w:rsidR="00D370B9" w:rsidRDefault="00D370B9" w:rsidP="00A41367">
            <w:pPr>
              <w:ind w:left="16" w:hanging="16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 教師帶領學生一起閱讀「春天的聲音」繪本</w:t>
            </w:r>
            <w:r>
              <w:rPr>
                <w:rFonts w:ascii="新細明體" w:hAnsi="新細明體" w:cs="新細明體"/>
                <w:color w:val="000000"/>
              </w:rPr>
              <w:t>，</w:t>
            </w:r>
            <w:r>
              <w:rPr>
                <w:rFonts w:ascii="標楷體" w:eastAsia="標楷體" w:hAnsi="標楷體" w:cs="標楷體"/>
                <w:color w:val="000000"/>
              </w:rPr>
              <w:t>採分段共讀</w:t>
            </w:r>
            <w:r>
              <w:rPr>
                <w:rFonts w:ascii="新細明體" w:hAnsi="新細明體" w:cs="新細明體"/>
                <w:color w:val="000000"/>
              </w:rPr>
              <w:t>、</w:t>
            </w:r>
            <w:r>
              <w:rPr>
                <w:rFonts w:ascii="標楷體" w:eastAsia="標楷體" w:hAnsi="標楷體" w:cs="標楷體"/>
                <w:color w:val="000000"/>
              </w:rPr>
              <w:t>分組討論方式進行。</w:t>
            </w:r>
          </w:p>
          <w:p w14:paraId="4DA4E205" w14:textId="77777777" w:rsidR="00D370B9" w:rsidRDefault="00D370B9" w:rsidP="00A41367">
            <w:pPr>
              <w:ind w:left="16" w:hanging="16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 教師依據繪本內容提問，讓學生小組討論後在白板上寫出想法，貼在黑板上</w:t>
            </w:r>
            <w:r>
              <w:rPr>
                <w:rFonts w:ascii="新細明體" w:hAnsi="新細明體" w:cs="新細明體"/>
                <w:color w:val="000000"/>
              </w:rPr>
              <w:t>，</w:t>
            </w:r>
            <w:r>
              <w:rPr>
                <w:rFonts w:ascii="標楷體" w:eastAsia="標楷體" w:hAnsi="標楷體" w:cs="標楷體"/>
                <w:color w:val="000000"/>
              </w:rPr>
              <w:t>讓學生傾聽</w:t>
            </w:r>
          </w:p>
          <w:p w14:paraId="497FC0C5" w14:textId="77777777" w:rsidR="00D370B9" w:rsidRDefault="00D370B9" w:rsidP="00A41367">
            <w:pPr>
              <w:ind w:left="16" w:hanging="16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別人意見並表達自己的看法。</w:t>
            </w:r>
          </w:p>
          <w:p w14:paraId="45130F12" w14:textId="77777777" w:rsidR="00D370B9" w:rsidRDefault="00D370B9" w:rsidP="00A41367">
            <w:pPr>
              <w:ind w:left="16" w:hanging="16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3. 教師適時介入</w:t>
            </w:r>
            <w:r>
              <w:rPr>
                <w:rFonts w:ascii="新細明體" w:hAnsi="新細明體" w:cs="新細明體"/>
                <w:color w:val="000000"/>
              </w:rPr>
              <w:t>，</w:t>
            </w:r>
            <w:r>
              <w:rPr>
                <w:rFonts w:ascii="標楷體" w:eastAsia="標楷體" w:hAnsi="標楷體" w:cs="標楷體"/>
                <w:color w:val="000000"/>
              </w:rPr>
              <w:t>引導學生察覺文本中提到的春天的特性。</w:t>
            </w:r>
          </w:p>
          <w:p w14:paraId="073606A6" w14:textId="77777777" w:rsidR="00D370B9" w:rsidRDefault="00D370B9" w:rsidP="00A41367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三</w:t>
            </w:r>
            <w:r>
              <w:rPr>
                <w:rFonts w:ascii="標楷體" w:eastAsia="標楷體" w:hAnsi="標楷體" w:cs="標楷體"/>
                <w:color w:val="000000"/>
              </w:rPr>
              <w:t>、延伸活動</w:t>
            </w:r>
          </w:p>
          <w:p w14:paraId="3EA9D15E" w14:textId="77777777" w:rsidR="00D370B9" w:rsidRDefault="00D370B9" w:rsidP="00A41367">
            <w:pPr>
              <w:ind w:left="16" w:hanging="16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1.春天的聲音閱讀理解學習單</w:t>
            </w:r>
          </w:p>
          <w:p w14:paraId="13D1CC6E" w14:textId="49A5AB14" w:rsidR="00D370B9" w:rsidRDefault="00C6126D" w:rsidP="00A41367">
            <w:pPr>
              <w:ind w:left="16" w:hanging="16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～第</w:t>
            </w:r>
            <w:r w:rsidR="00881976">
              <w:rPr>
                <w:rFonts w:ascii="標楷體" w:eastAsia="標楷體" w:hAnsi="標楷體" w:cs="標楷體" w:hint="eastAsia"/>
                <w:color w:val="000000"/>
              </w:rPr>
              <w:t>一、</w:t>
            </w:r>
            <w:r>
              <w:rPr>
                <w:rFonts w:ascii="標楷體" w:eastAsia="標楷體" w:hAnsi="標楷體" w:cs="標楷體" w:hint="eastAsia"/>
                <w:color w:val="000000"/>
              </w:rPr>
              <w:t>二</w:t>
            </w:r>
            <w:r w:rsidR="00D370B9">
              <w:rPr>
                <w:rFonts w:ascii="標楷體" w:eastAsia="標楷體" w:hAnsi="標楷體" w:cs="標楷體"/>
                <w:color w:val="000000"/>
              </w:rPr>
              <w:t>節 結束～</w:t>
            </w:r>
          </w:p>
          <w:p w14:paraId="729C6429" w14:textId="77777777" w:rsidR="00D370B9" w:rsidRDefault="00D370B9" w:rsidP="00A41367">
            <w:pPr>
              <w:ind w:left="16" w:hanging="16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14:paraId="74BB6EAE" w14:textId="3ABF7F3F" w:rsidR="00D370B9" w:rsidRDefault="00D370B9" w:rsidP="006266ED">
            <w:pPr>
              <w:ind w:left="16" w:hanging="16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～第</w:t>
            </w:r>
            <w:r>
              <w:rPr>
                <w:rFonts w:ascii="標楷體" w:eastAsia="標楷體" w:hAnsi="標楷體" w:cs="標楷體" w:hint="eastAsia"/>
                <w:color w:val="000000"/>
              </w:rPr>
              <w:t>三</w:t>
            </w:r>
            <w:r w:rsidR="00C6126D">
              <w:rPr>
                <w:rFonts w:ascii="標楷體" w:eastAsia="標楷體" w:hAnsi="標楷體" w:cs="標楷體" w:hint="eastAsia"/>
                <w:color w:val="000000"/>
              </w:rPr>
              <w:t>~五</w:t>
            </w:r>
            <w:r>
              <w:rPr>
                <w:rFonts w:ascii="標楷體" w:eastAsia="標楷體" w:hAnsi="標楷體" w:cs="標楷體"/>
                <w:color w:val="000000"/>
              </w:rPr>
              <w:t>節 聆聽春天的聲音～</w:t>
            </w:r>
          </w:p>
          <w:p w14:paraId="43A530B1" w14:textId="3349CE58" w:rsidR="00954138" w:rsidRPr="00954138" w:rsidRDefault="00D370B9" w:rsidP="006266ED">
            <w:pPr>
              <w:pStyle w:val="a4"/>
              <w:numPr>
                <w:ilvl w:val="0"/>
                <w:numId w:val="35"/>
              </w:numPr>
              <w:ind w:leftChars="0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954138">
              <w:rPr>
                <w:rFonts w:ascii="標楷體" w:eastAsia="標楷體" w:hAnsi="標楷體" w:cs="標楷體"/>
                <w:color w:val="000000"/>
              </w:rPr>
              <w:t>看過「春天的聲音」，我們知道大自然有</w:t>
            </w:r>
          </w:p>
          <w:p w14:paraId="5BD997C6" w14:textId="0D4C4FFC" w:rsidR="00D370B9" w:rsidRPr="00954138" w:rsidRDefault="00D370B9" w:rsidP="006266ED">
            <w:pPr>
              <w:pStyle w:val="a4"/>
              <w:ind w:leftChars="0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954138">
              <w:rPr>
                <w:rFonts w:ascii="標楷體" w:eastAsia="標楷體" w:hAnsi="標楷體" w:cs="標楷體"/>
                <w:color w:val="000000"/>
              </w:rPr>
              <w:t>許多聲音等著我們去察覺</w:t>
            </w:r>
          </w:p>
          <w:p w14:paraId="3D97E120" w14:textId="06A45009" w:rsidR="00954138" w:rsidRPr="00954138" w:rsidRDefault="00D370B9" w:rsidP="006266ED">
            <w:pPr>
              <w:pStyle w:val="a4"/>
              <w:numPr>
                <w:ilvl w:val="0"/>
                <w:numId w:val="35"/>
              </w:numPr>
              <w:ind w:leftChars="0"/>
              <w:jc w:val="both"/>
              <w:rPr>
                <w:rFonts w:ascii="標楷體" w:eastAsia="標楷體" w:hAnsi="標楷體" w:cs="標楷體"/>
              </w:rPr>
            </w:pPr>
            <w:r w:rsidRPr="00954138">
              <w:rPr>
                <w:rFonts w:ascii="標楷體" w:eastAsia="標楷體" w:hAnsi="標楷體" w:cs="標楷體"/>
              </w:rPr>
              <w:t>教師指導學生靜下心，閉上眼睛，注意聽</w:t>
            </w:r>
          </w:p>
          <w:p w14:paraId="45A074C6" w14:textId="550F0DF9" w:rsidR="00D370B9" w:rsidRPr="00954138" w:rsidRDefault="00D370B9" w:rsidP="006266ED">
            <w:pPr>
              <w:pStyle w:val="a4"/>
              <w:ind w:leftChars="0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954138">
              <w:rPr>
                <w:rFonts w:ascii="標楷體" w:eastAsia="標楷體" w:hAnsi="標楷體" w:cs="標楷體"/>
                <w:color w:val="000000"/>
              </w:rPr>
              <w:t>播放大自然的聲音，請小朋友猜猜是什麼聲音。</w:t>
            </w:r>
          </w:p>
          <w:p w14:paraId="178CFAB3" w14:textId="77777777" w:rsidR="00954138" w:rsidRDefault="00D370B9" w:rsidP="006266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三、教師分發學習單，並講解學習單的記錄方</w:t>
            </w:r>
          </w:p>
          <w:p w14:paraId="37ACB4B6" w14:textId="0E76C626" w:rsidR="00D370B9" w:rsidRDefault="00954138" w:rsidP="006266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</w:t>
            </w:r>
            <w:r w:rsidR="00D370B9">
              <w:rPr>
                <w:rFonts w:ascii="標楷體" w:eastAsia="標楷體" w:hAnsi="標楷體" w:cs="標楷體"/>
              </w:rPr>
              <w:t>法。</w:t>
            </w:r>
          </w:p>
          <w:p w14:paraId="5E083ACF" w14:textId="77777777" w:rsidR="006266ED" w:rsidRDefault="00D370B9" w:rsidP="00A4136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四、實際帶領學生到校園中的各個角落，閉上</w:t>
            </w:r>
            <w:r w:rsidR="006266ED">
              <w:rPr>
                <w:rFonts w:ascii="標楷體" w:eastAsia="標楷體" w:hAnsi="標楷體" w:cs="標楷體" w:hint="eastAsia"/>
              </w:rPr>
              <w:t xml:space="preserve">  </w:t>
            </w:r>
          </w:p>
          <w:p w14:paraId="3D75516E" w14:textId="77777777" w:rsidR="006266ED" w:rsidRDefault="006266ED" w:rsidP="00A4136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</w:t>
            </w:r>
            <w:r w:rsidR="00D370B9">
              <w:rPr>
                <w:rFonts w:ascii="標楷體" w:eastAsia="標楷體" w:hAnsi="標楷體" w:cs="標楷體"/>
              </w:rPr>
              <w:t>眼體會感受校園周圍傳來的聲音，想像一</w:t>
            </w:r>
          </w:p>
          <w:p w14:paraId="779D695B" w14:textId="5116C447" w:rsidR="00D370B9" w:rsidRDefault="006266ED" w:rsidP="00A4136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</w:t>
            </w:r>
            <w:r w:rsidR="00D370B9">
              <w:rPr>
                <w:rFonts w:ascii="標楷體" w:eastAsia="標楷體" w:hAnsi="標楷體" w:cs="標楷體"/>
              </w:rPr>
              <w:t>下，什麼聲音在跟你說什麼話？</w:t>
            </w:r>
          </w:p>
          <w:p w14:paraId="7D5A326A" w14:textId="36072DE2" w:rsidR="006266ED" w:rsidRDefault="00D370B9" w:rsidP="00A41367">
            <w:pPr>
              <w:jc w:val="both"/>
              <w:rPr>
                <w:rFonts w:ascii="新細明體" w:hAnsi="新細明體" w:cs="新細明體"/>
              </w:rPr>
            </w:pPr>
            <w:r>
              <w:rPr>
                <w:rFonts w:ascii="標楷體" w:eastAsia="標楷體" w:hAnsi="標楷體" w:cs="標楷體"/>
              </w:rPr>
              <w:t>五、回到教室後，請小朋友完成學習單</w:t>
            </w:r>
            <w:r>
              <w:rPr>
                <w:rFonts w:ascii="新細明體" w:hAnsi="新細明體" w:cs="新細明體"/>
              </w:rPr>
              <w:t>，</w:t>
            </w:r>
            <w:r w:rsidR="006266ED">
              <w:rPr>
                <w:rFonts w:ascii="新細明體" w:hAnsi="新細明體" w:cs="新細明體" w:hint="eastAsia"/>
              </w:rPr>
              <w:t xml:space="preserve"> </w:t>
            </w:r>
          </w:p>
          <w:p w14:paraId="6CDFAD96" w14:textId="47345319" w:rsidR="00D370B9" w:rsidRDefault="006266ED" w:rsidP="00A4136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hAnsi="新細明體" w:cs="新細明體" w:hint="eastAsia"/>
              </w:rPr>
              <w:t xml:space="preserve">      </w:t>
            </w:r>
            <w:r w:rsidR="00D370B9">
              <w:rPr>
                <w:rFonts w:ascii="標楷體" w:eastAsia="標楷體" w:hAnsi="標楷體" w:cs="標楷體"/>
              </w:rPr>
              <w:t>並於小組內相互分享。</w:t>
            </w:r>
          </w:p>
          <w:p w14:paraId="13DA239F" w14:textId="77777777" w:rsidR="006266ED" w:rsidRDefault="006266ED" w:rsidP="00DF4CE1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</w:t>
            </w:r>
            <w:r w:rsidR="00D370B9">
              <w:rPr>
                <w:rFonts w:ascii="標楷體" w:eastAsia="標楷體" w:hAnsi="標楷體" w:cs="標楷體"/>
              </w:rPr>
              <w:t>(1) 記錄了哪些校園聲音？</w:t>
            </w:r>
            <w:r w:rsidR="00D370B9">
              <w:rPr>
                <w:rFonts w:ascii="標楷體" w:eastAsia="標楷體" w:hAnsi="標楷體" w:cs="標楷體"/>
              </w:rPr>
              <w:br/>
            </w:r>
            <w:r>
              <w:rPr>
                <w:rFonts w:ascii="標楷體" w:eastAsia="標楷體" w:hAnsi="標楷體" w:cs="標楷體" w:hint="eastAsia"/>
              </w:rPr>
              <w:t xml:space="preserve">   </w:t>
            </w:r>
            <w:r w:rsidR="00D370B9">
              <w:rPr>
                <w:rFonts w:ascii="標楷體" w:eastAsia="標楷體" w:hAnsi="標楷體" w:cs="標楷體"/>
              </w:rPr>
              <w:t>(2) 這些聲音是誰發出來的？</w:t>
            </w:r>
            <w:r w:rsidR="00D370B9">
              <w:rPr>
                <w:rFonts w:ascii="標楷體" w:eastAsia="標楷體" w:hAnsi="標楷體" w:cs="標楷體"/>
              </w:rPr>
              <w:br/>
            </w:r>
            <w:r>
              <w:rPr>
                <w:rFonts w:ascii="標楷體" w:eastAsia="標楷體" w:hAnsi="標楷體" w:cs="標楷體" w:hint="eastAsia"/>
              </w:rPr>
              <w:t xml:space="preserve">   </w:t>
            </w:r>
            <w:r w:rsidR="00D370B9">
              <w:rPr>
                <w:rFonts w:ascii="標楷體" w:eastAsia="標楷體" w:hAnsi="標楷體" w:cs="標楷體"/>
              </w:rPr>
              <w:t>(3) 哪些是好聽的聲音？哪些是不好聽的聲</w:t>
            </w:r>
            <w:r>
              <w:rPr>
                <w:rFonts w:ascii="標楷體" w:eastAsia="標楷體" w:hAnsi="標楷體" w:cs="標楷體" w:hint="eastAsia"/>
              </w:rPr>
              <w:t xml:space="preserve">   </w:t>
            </w:r>
          </w:p>
          <w:p w14:paraId="6FBFEEBD" w14:textId="77777777" w:rsidR="006266ED" w:rsidRDefault="006266ED" w:rsidP="00DF4CE1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 </w:t>
            </w:r>
            <w:r w:rsidR="00D370B9">
              <w:rPr>
                <w:rFonts w:ascii="標楷體" w:eastAsia="標楷體" w:hAnsi="標楷體" w:cs="標楷體"/>
              </w:rPr>
              <w:t>音？為什麼？</w:t>
            </w:r>
            <w:r w:rsidR="00D370B9">
              <w:rPr>
                <w:rFonts w:ascii="標楷體" w:eastAsia="標楷體" w:hAnsi="標楷體" w:cs="標楷體"/>
              </w:rPr>
              <w:br/>
            </w:r>
            <w:r>
              <w:rPr>
                <w:rFonts w:ascii="標楷體" w:eastAsia="標楷體" w:hAnsi="標楷體" w:cs="標楷體" w:hint="eastAsia"/>
              </w:rPr>
              <w:t xml:space="preserve">   </w:t>
            </w:r>
            <w:r w:rsidR="00D370B9">
              <w:rPr>
                <w:rFonts w:ascii="標楷體" w:eastAsia="標楷體" w:hAnsi="標楷體" w:cs="標楷體"/>
              </w:rPr>
              <w:t>(4) 你喜歡哪些聲音呢？</w:t>
            </w:r>
            <w:r w:rsidR="00D370B9">
              <w:rPr>
                <w:rFonts w:ascii="標楷體" w:eastAsia="標楷體" w:hAnsi="標楷體" w:cs="標楷體"/>
              </w:rPr>
              <w:br/>
              <w:t>六、和學生討論如何減少校園噪音，多一些美</w:t>
            </w:r>
            <w:r>
              <w:rPr>
                <w:rFonts w:ascii="標楷體" w:eastAsia="標楷體" w:hAnsi="標楷體" w:cs="標楷體" w:hint="eastAsia"/>
              </w:rPr>
              <w:t xml:space="preserve"> </w:t>
            </w:r>
          </w:p>
          <w:p w14:paraId="2F265BA7" w14:textId="77777777" w:rsidR="006266ED" w:rsidRDefault="006266ED" w:rsidP="00DF4CE1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</w:t>
            </w:r>
            <w:r w:rsidR="00D370B9">
              <w:rPr>
                <w:rFonts w:ascii="標楷體" w:eastAsia="標楷體" w:hAnsi="標楷體" w:cs="標楷體"/>
              </w:rPr>
              <w:t>聲？要怎麼做？</w:t>
            </w:r>
            <w:r w:rsidR="00D370B9">
              <w:rPr>
                <w:rFonts w:ascii="標楷體" w:eastAsia="標楷體" w:hAnsi="標楷體" w:cs="標楷體"/>
              </w:rPr>
              <w:br/>
              <w:t>七、教師總結：生活中有各種不同的聲音，不</w:t>
            </w:r>
          </w:p>
          <w:p w14:paraId="00907B0C" w14:textId="77777777" w:rsidR="006266ED" w:rsidRDefault="006266ED" w:rsidP="00DF4CE1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</w:t>
            </w:r>
            <w:r w:rsidR="00D370B9">
              <w:rPr>
                <w:rFonts w:ascii="標楷體" w:eastAsia="標楷體" w:hAnsi="標楷體" w:cs="標楷體"/>
              </w:rPr>
              <w:t>同的地方出現的聲音也不同，有些聲音聽起</w:t>
            </w:r>
            <w:r>
              <w:rPr>
                <w:rFonts w:ascii="標楷體" w:eastAsia="標楷體" w:hAnsi="標楷體" w:cs="標楷體" w:hint="eastAsia"/>
              </w:rPr>
              <w:t xml:space="preserve">  </w:t>
            </w:r>
          </w:p>
          <w:p w14:paraId="315B91D5" w14:textId="77777777" w:rsidR="006266ED" w:rsidRDefault="006266ED" w:rsidP="00DF4CE1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</w:t>
            </w:r>
            <w:r w:rsidR="00D370B9">
              <w:rPr>
                <w:rFonts w:ascii="標楷體" w:eastAsia="標楷體" w:hAnsi="標楷體" w:cs="標楷體"/>
              </w:rPr>
              <w:t>來舒服，有些聲音聽起來很討厭心煩，我們</w:t>
            </w:r>
          </w:p>
          <w:p w14:paraId="2FA8A4FF" w14:textId="77777777" w:rsidR="006266ED" w:rsidRDefault="006266ED" w:rsidP="00DF4CE1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</w:t>
            </w:r>
            <w:r w:rsidR="00D370B9">
              <w:rPr>
                <w:rFonts w:ascii="標楷體" w:eastAsia="標楷體" w:hAnsi="標楷體" w:cs="標楷體"/>
              </w:rPr>
              <w:t>應該減少生活中的噪音，讓生活更美好。引</w:t>
            </w:r>
          </w:p>
          <w:p w14:paraId="4D9D8BCD" w14:textId="77777777" w:rsidR="006266ED" w:rsidRDefault="006266ED" w:rsidP="00DF4CE1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</w:t>
            </w:r>
            <w:r w:rsidR="00D370B9">
              <w:rPr>
                <w:rFonts w:ascii="標楷體" w:eastAsia="標楷體" w:hAnsi="標楷體" w:cs="標楷體"/>
              </w:rPr>
              <w:t>導學生透過此活動</w:t>
            </w:r>
            <w:r w:rsidR="00D370B9">
              <w:rPr>
                <w:rFonts w:ascii="新細明體" w:hAnsi="新細明體" w:cs="新細明體"/>
              </w:rPr>
              <w:t>，</w:t>
            </w:r>
            <w:r w:rsidR="00D370B9">
              <w:rPr>
                <w:rFonts w:ascii="標楷體" w:eastAsia="標楷體" w:hAnsi="標楷體" w:cs="標楷體"/>
              </w:rPr>
              <w:t>反思並察覺自己和他人</w:t>
            </w:r>
          </w:p>
          <w:p w14:paraId="5C133220" w14:textId="425E5BDC" w:rsidR="00D370B9" w:rsidRDefault="006266ED" w:rsidP="00DF4CE1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="00CE4982">
              <w:rPr>
                <w:rFonts w:ascii="標楷體" w:eastAsia="標楷體" w:hAnsi="標楷體" w:cs="標楷體" w:hint="eastAsia"/>
              </w:rPr>
              <w:t xml:space="preserve"> </w:t>
            </w:r>
            <w:r w:rsidR="00D370B9">
              <w:rPr>
                <w:rFonts w:ascii="標楷體" w:eastAsia="標楷體" w:hAnsi="標楷體" w:cs="標楷體"/>
              </w:rPr>
              <w:t>對環境所造成的影響為何。</w:t>
            </w:r>
          </w:p>
          <w:p w14:paraId="6776DF59" w14:textId="57B5A476" w:rsidR="00D370B9" w:rsidRDefault="00D370B9" w:rsidP="00A41367">
            <w:pPr>
              <w:ind w:left="16" w:hanging="16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～第</w:t>
            </w:r>
            <w:r w:rsidR="00C6126D">
              <w:rPr>
                <w:rFonts w:ascii="標楷體" w:eastAsia="標楷體" w:hAnsi="標楷體" w:cs="標楷體" w:hint="eastAsia"/>
                <w:color w:val="000000"/>
              </w:rPr>
              <w:t>三~五</w:t>
            </w:r>
            <w:r>
              <w:rPr>
                <w:rFonts w:ascii="標楷體" w:eastAsia="標楷體" w:hAnsi="標楷體" w:cs="標楷體"/>
                <w:color w:val="000000"/>
              </w:rPr>
              <w:t>節 結束～</w:t>
            </w:r>
          </w:p>
          <w:p w14:paraId="56633E7C" w14:textId="77777777" w:rsidR="00D370B9" w:rsidRDefault="00D370B9" w:rsidP="00A41367">
            <w:pPr>
              <w:ind w:left="16" w:hanging="16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14:paraId="3860FD21" w14:textId="053242E9" w:rsidR="00D370B9" w:rsidRDefault="00D370B9" w:rsidP="00A41367">
            <w:pPr>
              <w:ind w:left="16" w:hanging="16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～第</w:t>
            </w:r>
            <w:r w:rsidR="00C6126D">
              <w:rPr>
                <w:rFonts w:ascii="標楷體" w:eastAsia="標楷體" w:hAnsi="標楷體" w:cs="標楷體" w:hint="eastAsia"/>
                <w:color w:val="000000"/>
              </w:rPr>
              <w:t>六~九</w:t>
            </w:r>
            <w:r>
              <w:rPr>
                <w:rFonts w:ascii="標楷體" w:eastAsia="標楷體" w:hAnsi="標楷體" w:cs="標楷體"/>
                <w:color w:val="000000"/>
              </w:rPr>
              <w:t>節 獨角仙農場校外教學～</w:t>
            </w:r>
          </w:p>
          <w:p w14:paraId="7BDBABE8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一、老師向小朋友說明即將到獨角仙農場校外教學，注意事項說明，請學生遵守「守規矩、有禮貌、排好隊</w:t>
            </w:r>
            <w:r>
              <w:rPr>
                <w:rFonts w:ascii="新細明體" w:hAnsi="新細明體" w:cs="新細明體"/>
              </w:rPr>
              <w:t>、</w:t>
            </w:r>
            <w:r>
              <w:rPr>
                <w:rFonts w:ascii="標楷體" w:eastAsia="標楷體" w:hAnsi="標楷體" w:cs="標楷體"/>
              </w:rPr>
              <w:t>不亂丟垃圾</w:t>
            </w:r>
            <w:r>
              <w:rPr>
                <w:rFonts w:ascii="新細明體" w:hAnsi="新細明體" w:cs="新細明體"/>
              </w:rPr>
              <w:t>、</w:t>
            </w:r>
            <w:r>
              <w:rPr>
                <w:rFonts w:ascii="標楷體" w:eastAsia="標楷體" w:hAnsi="標楷體" w:cs="標楷體"/>
              </w:rPr>
              <w:t>不隨意餵食小動物…」的規則。</w:t>
            </w:r>
          </w:p>
          <w:p w14:paraId="355EEA14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二、到園區觀察春天的植物，用感官探索春天的景象，聆聽春天的聲音，餵小牛喝牛奶</w:t>
            </w:r>
            <w:r>
              <w:rPr>
                <w:rFonts w:ascii="新細明體" w:hAnsi="新細明體" w:cs="新細明體"/>
              </w:rPr>
              <w:t>、</w:t>
            </w:r>
            <w:r>
              <w:rPr>
                <w:rFonts w:ascii="標楷體" w:eastAsia="標楷體" w:hAnsi="標楷體" w:cs="標楷體"/>
              </w:rPr>
              <w:t>餵小馬吃草</w:t>
            </w:r>
            <w:r>
              <w:rPr>
                <w:rFonts w:ascii="新細明體" w:hAnsi="新細明體" w:cs="新細明體"/>
              </w:rPr>
              <w:t>、</w:t>
            </w:r>
            <w:r>
              <w:rPr>
                <w:rFonts w:ascii="標楷體" w:eastAsia="標楷體" w:hAnsi="標楷體" w:cs="標楷體"/>
              </w:rPr>
              <w:t>餵兔子…等</w:t>
            </w:r>
            <w:r>
              <w:rPr>
                <w:rFonts w:ascii="新細明體" w:hAnsi="新細明體" w:cs="新細明體"/>
              </w:rPr>
              <w:t>，</w:t>
            </w:r>
            <w:r>
              <w:rPr>
                <w:rFonts w:ascii="標楷體" w:eastAsia="標楷體" w:hAnsi="標楷體" w:cs="標楷體"/>
              </w:rPr>
              <w:t>在園區遊戲、活動並參觀。</w:t>
            </w:r>
          </w:p>
          <w:p w14:paraId="1546D26A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三、分組清理收拾場地，讓園區回復原本的樣貌，最後返校。從活動中</w:t>
            </w:r>
            <w:r>
              <w:rPr>
                <w:rFonts w:ascii="新細明體" w:hAnsi="新細明體" w:cs="新細明體"/>
              </w:rPr>
              <w:t>，</w:t>
            </w:r>
            <w:r>
              <w:rPr>
                <w:rFonts w:ascii="標楷體" w:eastAsia="標楷體" w:hAnsi="標楷體" w:cs="標楷體"/>
              </w:rPr>
              <w:t>學生可以察覺到自己的和他人的行為對環境所造成的影響</w:t>
            </w:r>
            <w:r>
              <w:rPr>
                <w:rFonts w:ascii="新細明體" w:hAnsi="新細明體" w:cs="新細明體"/>
              </w:rPr>
              <w:t>，</w:t>
            </w:r>
            <w:r>
              <w:rPr>
                <w:rFonts w:ascii="標楷體" w:eastAsia="標楷體" w:hAnsi="標楷體" w:cs="標楷體"/>
              </w:rPr>
              <w:t>並反思美好的環境需要大家共同努力來維護。</w:t>
            </w:r>
          </w:p>
          <w:p w14:paraId="5902FB7B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四、回到教室後，請小朋友完成「圖畫日記」學習單。</w:t>
            </w:r>
          </w:p>
          <w:p w14:paraId="627688C1" w14:textId="77777777" w:rsidR="00D370B9" w:rsidRDefault="00D370B9" w:rsidP="00A41367">
            <w:pPr>
              <w:ind w:left="496" w:hanging="16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教師引導:</w:t>
            </w:r>
          </w:p>
          <w:p w14:paraId="7869439A" w14:textId="77777777" w:rsidR="00D370B9" w:rsidRDefault="00D370B9" w:rsidP="00A41367">
            <w:pPr>
              <w:ind w:left="496" w:hanging="16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1今天看到了什麼？</w:t>
            </w:r>
          </w:p>
          <w:p w14:paraId="795375EF" w14:textId="77777777" w:rsidR="00D370B9" w:rsidRDefault="00D370B9" w:rsidP="00A41367">
            <w:pPr>
              <w:ind w:left="496" w:hanging="16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2聽到了什麼？</w:t>
            </w:r>
          </w:p>
          <w:p w14:paraId="11E04FEF" w14:textId="77777777" w:rsidR="00D370B9" w:rsidRDefault="00D370B9" w:rsidP="00A41367">
            <w:pPr>
              <w:ind w:left="496" w:hanging="16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3聞到了什麼?</w:t>
            </w:r>
          </w:p>
          <w:p w14:paraId="65672BE9" w14:textId="77777777" w:rsidR="00D370B9" w:rsidRDefault="00D370B9" w:rsidP="00A41367">
            <w:pPr>
              <w:ind w:left="496" w:hanging="16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4 做過什麼?</w:t>
            </w:r>
          </w:p>
          <w:p w14:paraId="420C6A4D" w14:textId="77777777" w:rsidR="00D370B9" w:rsidRDefault="00D370B9" w:rsidP="00A41367">
            <w:pPr>
              <w:ind w:left="496" w:hanging="16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5.學會了什麼?</w:t>
            </w:r>
          </w:p>
          <w:p w14:paraId="7156F1F3" w14:textId="77777777" w:rsidR="00D370B9" w:rsidRDefault="00D370B9" w:rsidP="00A41367">
            <w:pPr>
              <w:ind w:left="496" w:hanging="16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6.寫下今天自己做到如何愛護環境的事蹟</w:t>
            </w:r>
            <w:r>
              <w:rPr>
                <w:rFonts w:ascii="新細明體" w:hAnsi="新細明體" w:cs="新細明體"/>
                <w:color w:val="000000"/>
              </w:rPr>
              <w:t>，</w:t>
            </w:r>
            <w:r>
              <w:rPr>
                <w:rFonts w:ascii="標楷體" w:eastAsia="標楷體" w:hAnsi="標楷體" w:cs="標楷體"/>
                <w:color w:val="000000"/>
              </w:rPr>
              <w:t>並反思環境保護是大家的責任。</w:t>
            </w:r>
          </w:p>
          <w:p w14:paraId="2F8CD949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五、請學生組內報告並分享。</w:t>
            </w:r>
          </w:p>
          <w:p w14:paraId="49788F79" w14:textId="53423EEB" w:rsidR="00D370B9" w:rsidRDefault="00D370B9" w:rsidP="00A41367">
            <w:pPr>
              <w:ind w:left="16" w:hanging="16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～第</w:t>
            </w:r>
            <w:r>
              <w:rPr>
                <w:rFonts w:ascii="標楷體" w:eastAsia="標楷體" w:hAnsi="標楷體" w:cs="標楷體" w:hint="eastAsia"/>
                <w:color w:val="000000"/>
              </w:rPr>
              <w:t>六</w:t>
            </w:r>
            <w:r w:rsidR="008E0071">
              <w:rPr>
                <w:rFonts w:ascii="標楷體" w:eastAsia="標楷體" w:hAnsi="標楷體" w:cs="標楷體" w:hint="eastAsia"/>
                <w:color w:val="000000"/>
              </w:rPr>
              <w:t>-九</w:t>
            </w:r>
            <w:r>
              <w:rPr>
                <w:rFonts w:ascii="標楷體" w:eastAsia="標楷體" w:hAnsi="標楷體" w:cs="標楷體"/>
                <w:color w:val="000000"/>
              </w:rPr>
              <w:t>節  結束～</w:t>
            </w:r>
          </w:p>
          <w:p w14:paraId="3124F983" w14:textId="77777777" w:rsidR="00D370B9" w:rsidRDefault="00D370B9" w:rsidP="00A41367">
            <w:pPr>
              <w:ind w:left="16" w:hanging="16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14:paraId="51A90686" w14:textId="77777777" w:rsidR="00D370B9" w:rsidRDefault="00D370B9" w:rsidP="00A41367">
            <w:pPr>
              <w:ind w:left="16" w:hanging="16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14:paraId="5C6C285B" w14:textId="2CFDB76B" w:rsidR="00D370B9" w:rsidRDefault="00D370B9" w:rsidP="00A41367">
            <w:pPr>
              <w:pStyle w:val="10"/>
              <w:snapToGrid w:val="0"/>
              <w:ind w:leftChars="0" w:left="16" w:hanging="16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～第</w:t>
            </w:r>
            <w:r w:rsidR="008E0071">
              <w:rPr>
                <w:rFonts w:ascii="標楷體" w:eastAsia="標楷體" w:hAnsi="標楷體" w:cs="標楷體" w:hint="eastAsia"/>
                <w:color w:val="000000"/>
              </w:rPr>
              <w:t>十</w:t>
            </w:r>
            <w:r w:rsidR="008E0071">
              <w:rPr>
                <w:rFonts w:ascii="標楷體" w:eastAsia="標楷體" w:hAnsi="標楷體" w:cs="標楷體"/>
                <w:color w:val="000000"/>
              </w:rPr>
              <w:t>-</w:t>
            </w:r>
            <w:r w:rsidR="008E0071">
              <w:rPr>
                <w:rFonts w:ascii="標楷體" w:eastAsia="標楷體" w:hAnsi="標楷體" w:cs="標楷體" w:hint="eastAsia"/>
                <w:color w:val="000000"/>
              </w:rPr>
              <w:t>十一</w:t>
            </w:r>
            <w:r>
              <w:rPr>
                <w:rFonts w:ascii="標楷體" w:eastAsia="標楷體" w:hAnsi="標楷體" w:hint="eastAsia"/>
                <w:szCs w:val="24"/>
              </w:rPr>
              <w:t>節 水資源危機～</w:t>
            </w:r>
          </w:p>
          <w:p w14:paraId="3C55178E" w14:textId="77777777" w:rsidR="00D370B9" w:rsidRDefault="00D370B9" w:rsidP="00A41367">
            <w:pPr>
              <w:pStyle w:val="Web"/>
              <w:spacing w:before="0" w:beforeAutospacing="0" w:after="0" w:afterAutospacing="0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教師以影片引導學生認識</w:t>
            </w:r>
            <w:r>
              <w:rPr>
                <w:rFonts w:ascii="標楷體" w:eastAsia="標楷體" w:hAnsi="標楷體" w:cs="Times New Roman"/>
              </w:rPr>
              <w:t>全球</w:t>
            </w:r>
            <w:r>
              <w:rPr>
                <w:rFonts w:ascii="標楷體" w:eastAsia="標楷體" w:hAnsi="標楷體" w:cs="Times New Roman" w:hint="eastAsia"/>
              </w:rPr>
              <w:t>和台灣</w:t>
            </w:r>
            <w:r>
              <w:rPr>
                <w:rFonts w:ascii="標楷體" w:eastAsia="標楷體" w:hAnsi="標楷體" w:cs="Times New Roman"/>
              </w:rPr>
              <w:t>水資源危機</w:t>
            </w:r>
            <w:r>
              <w:rPr>
                <w:rFonts w:ascii="標楷體" w:eastAsia="標楷體" w:hAnsi="標楷體" w:cs="Times New Roman" w:hint="eastAsia"/>
              </w:rPr>
              <w:t>有哪些?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一、透過影片，</w:t>
            </w:r>
            <w:r>
              <w:rPr>
                <w:rFonts w:ascii="標楷體" w:eastAsia="標楷體" w:hAnsi="標楷體" w:cs="Times New Roman"/>
              </w:rPr>
              <w:t>認識全球水資源危機</w:t>
            </w:r>
          </w:p>
          <w:p w14:paraId="27757D07" w14:textId="77777777" w:rsidR="00D370B9" w:rsidRDefault="001D5CA7" w:rsidP="00A41367">
            <w:pPr>
              <w:pStyle w:val="Web"/>
              <w:spacing w:before="0" w:beforeAutospacing="0" w:after="0" w:afterAutospacing="0"/>
              <w:ind w:leftChars="-1" w:left="-2"/>
              <w:rPr>
                <w:rFonts w:ascii="標楷體" w:eastAsia="標楷體" w:hAnsi="標楷體"/>
              </w:rPr>
            </w:pPr>
            <w:hyperlink r:id="rId33" w:history="1">
              <w:r w:rsidR="00D370B9">
                <w:rPr>
                  <w:rStyle w:val="ad"/>
                  <w:rFonts w:ascii="標楷體" w:eastAsia="標楷體" w:hAnsi="標楷體"/>
                </w:rPr>
                <w:t>https://youtu.be/ObQ4yXtQqZU</w:t>
              </w:r>
            </w:hyperlink>
          </w:p>
          <w:p w14:paraId="614A323C" w14:textId="77777777" w:rsidR="00D370B9" w:rsidRDefault="001D5CA7" w:rsidP="00A41367">
            <w:pPr>
              <w:pStyle w:val="Web"/>
              <w:spacing w:before="0" w:beforeAutospacing="0" w:after="0" w:afterAutospacing="0"/>
              <w:jc w:val="both"/>
              <w:rPr>
                <w:rFonts w:ascii="標楷體" w:eastAsia="標楷體" w:hAnsi="標楷體"/>
              </w:rPr>
            </w:pPr>
            <w:hyperlink r:id="rId34" w:history="1">
              <w:r w:rsidR="00D370B9">
                <w:rPr>
                  <w:rStyle w:val="ad"/>
                  <w:rFonts w:ascii="標楷體" w:eastAsia="標楷體" w:hAnsi="標楷體"/>
                </w:rPr>
                <w:t>https://youtu.be/t-CriDMQzn4</w:t>
              </w:r>
            </w:hyperlink>
          </w:p>
          <w:p w14:paraId="76760694" w14:textId="77777777" w:rsidR="00D370B9" w:rsidRDefault="001D5CA7" w:rsidP="00A41367">
            <w:pPr>
              <w:pStyle w:val="Web"/>
              <w:spacing w:before="0" w:beforeAutospacing="0" w:after="0" w:afterAutospacing="0"/>
              <w:ind w:firstLine="15"/>
              <w:jc w:val="both"/>
              <w:rPr>
                <w:rFonts w:ascii="標楷體" w:eastAsia="標楷體" w:hAnsi="標楷體"/>
              </w:rPr>
            </w:pPr>
            <w:hyperlink r:id="rId35" w:history="1">
              <w:r w:rsidR="00D370B9">
                <w:rPr>
                  <w:rStyle w:val="ad"/>
                  <w:rFonts w:ascii="標楷體" w:eastAsia="標楷體" w:hAnsi="標楷體"/>
                </w:rPr>
                <w:t>https://youtu.be/wWwKlLXP5PY</w:t>
              </w:r>
            </w:hyperlink>
          </w:p>
          <w:p w14:paraId="28E7535A" w14:textId="77777777" w:rsidR="00D370B9" w:rsidRDefault="00D370B9" w:rsidP="00A41367">
            <w:pPr>
              <w:pStyle w:val="Web"/>
              <w:spacing w:before="0" w:beforeAutospacing="0" w:after="0" w:afterAutospacing="0"/>
              <w:ind w:hanging="116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cs="Times New Roman" w:hint="eastAsia"/>
              </w:rPr>
              <w:t>二、</w:t>
            </w:r>
            <w:r>
              <w:rPr>
                <w:rFonts w:ascii="標楷體" w:eastAsia="標楷體" w:hAnsi="標楷體" w:cs="Times New Roman"/>
              </w:rPr>
              <w:t>發現台灣水資源危機。</w:t>
            </w:r>
          </w:p>
          <w:p w14:paraId="4D7579A3" w14:textId="77777777" w:rsidR="00D370B9" w:rsidRDefault="001D5CA7" w:rsidP="00A41367">
            <w:pPr>
              <w:pStyle w:val="Web"/>
              <w:spacing w:before="0" w:beforeAutospacing="0" w:after="0" w:afterAutospacing="0"/>
              <w:ind w:firstLine="15"/>
              <w:jc w:val="both"/>
              <w:rPr>
                <w:rFonts w:ascii="標楷體" w:eastAsia="標楷體" w:hAnsi="標楷體"/>
              </w:rPr>
            </w:pPr>
            <w:hyperlink r:id="rId36" w:history="1">
              <w:r w:rsidR="00D370B9">
                <w:rPr>
                  <w:rStyle w:val="ad"/>
                  <w:rFonts w:ascii="標楷體" w:eastAsia="標楷體" w:hAnsi="標楷體"/>
                </w:rPr>
                <w:t>https://www.youtube.com/watch?v=Wldn1gAyd-I</w:t>
              </w:r>
            </w:hyperlink>
          </w:p>
          <w:p w14:paraId="2EC8492B" w14:textId="77777777" w:rsidR="00D370B9" w:rsidRDefault="001D5CA7" w:rsidP="00A41367">
            <w:pPr>
              <w:pStyle w:val="Web"/>
              <w:spacing w:before="0" w:beforeAutospacing="0" w:after="0" w:afterAutospacing="0"/>
              <w:jc w:val="both"/>
              <w:rPr>
                <w:rFonts w:ascii="標楷體" w:eastAsia="標楷體" w:hAnsi="標楷體"/>
              </w:rPr>
            </w:pPr>
            <w:hyperlink r:id="rId37" w:history="1">
              <w:r w:rsidR="00D370B9">
                <w:rPr>
                  <w:rStyle w:val="ad"/>
                  <w:rFonts w:ascii="標楷體" w:eastAsia="標楷體" w:hAnsi="標楷體"/>
                </w:rPr>
                <w:t>https://www.youtube.com/watch?v=m06zYDSpU5E</w:t>
              </w:r>
            </w:hyperlink>
          </w:p>
          <w:p w14:paraId="54ABC020" w14:textId="77777777" w:rsidR="00D370B9" w:rsidRDefault="00D370B9" w:rsidP="00A41367">
            <w:pPr>
              <w:pStyle w:val="Web"/>
              <w:spacing w:before="0" w:beforeAutospacing="0" w:after="0" w:afterAutospacing="0"/>
              <w:ind w:hanging="72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/>
              </w:rPr>
              <w:t>國</w:t>
            </w:r>
          </w:p>
          <w:p w14:paraId="5BF66CBB" w14:textId="77777777" w:rsidR="00D370B9" w:rsidRDefault="00D370B9" w:rsidP="00D370B9">
            <w:pPr>
              <w:pStyle w:val="10"/>
              <w:numPr>
                <w:ilvl w:val="0"/>
                <w:numId w:val="27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動動腦時間：</w:t>
            </w:r>
          </w:p>
          <w:p w14:paraId="17B62B5C" w14:textId="77777777" w:rsidR="00D370B9" w:rsidRDefault="00D370B9" w:rsidP="00A41367">
            <w:pPr>
              <w:snapToGrid w:val="0"/>
              <w:ind w:leftChars="6" w:left="1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教師依據上面兩個影片內容，進行口頭提問：</w:t>
            </w:r>
          </w:p>
          <w:p w14:paraId="42AA31B4" w14:textId="77777777" w:rsidR="00D370B9" w:rsidRDefault="00D370B9" w:rsidP="00D370B9">
            <w:pPr>
              <w:pStyle w:val="10"/>
              <w:numPr>
                <w:ilvl w:val="0"/>
                <w:numId w:val="28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請小朋友想一想，我們每天做哪些事情是需要用到水的呢？</w:t>
            </w:r>
          </w:p>
          <w:p w14:paraId="16419298" w14:textId="77777777" w:rsidR="00D370B9" w:rsidRDefault="00D370B9" w:rsidP="00D370B9">
            <w:pPr>
              <w:pStyle w:val="10"/>
              <w:numPr>
                <w:ilvl w:val="0"/>
                <w:numId w:val="28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再請小朋友想一想，為什麼會缺水呢？</w:t>
            </w:r>
          </w:p>
          <w:p w14:paraId="6CA1A0A4" w14:textId="77777777" w:rsidR="00D370B9" w:rsidRDefault="00D370B9" w:rsidP="00D370B9">
            <w:pPr>
              <w:pStyle w:val="10"/>
              <w:numPr>
                <w:ilvl w:val="0"/>
                <w:numId w:val="28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如果明天水通通消失，你的生活會變成怎麼樣呢？</w:t>
            </w:r>
          </w:p>
          <w:p w14:paraId="0F9CA21A" w14:textId="77777777" w:rsidR="00D370B9" w:rsidRDefault="00D370B9" w:rsidP="00D370B9">
            <w:pPr>
              <w:pStyle w:val="10"/>
              <w:numPr>
                <w:ilvl w:val="0"/>
                <w:numId w:val="28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世界其他地方，如果也沒水，他們的生活也會變得和你一樣嗎?</w:t>
            </w:r>
          </w:p>
          <w:p w14:paraId="07036FED" w14:textId="77777777" w:rsidR="00D370B9" w:rsidRDefault="00D370B9" w:rsidP="00D370B9">
            <w:pPr>
              <w:pStyle w:val="10"/>
              <w:numPr>
                <w:ilvl w:val="0"/>
                <w:numId w:val="28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請小朋友將自己的想法記錄在學習單。</w:t>
            </w:r>
          </w:p>
          <w:p w14:paraId="29E99E95" w14:textId="77777777" w:rsidR="00D370B9" w:rsidRDefault="00D370B9" w:rsidP="00A41367">
            <w:pPr>
              <w:rPr>
                <w:rFonts w:ascii="標楷體" w:eastAsia="標楷體" w:hAnsi="標楷體"/>
              </w:rPr>
            </w:pPr>
          </w:p>
          <w:p w14:paraId="0275788C" w14:textId="77777777" w:rsidR="00D370B9" w:rsidRDefault="00D370B9" w:rsidP="00A4136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教師統整全班討論結果：</w:t>
            </w:r>
          </w:p>
          <w:p w14:paraId="6F9E5219" w14:textId="77777777" w:rsidR="00D370B9" w:rsidRDefault="00D370B9" w:rsidP="00A4136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 </w:t>
            </w:r>
            <w:r>
              <w:rPr>
                <w:rFonts w:ascii="標楷體" w:eastAsia="標楷體" w:hAnsi="標楷體" w:hint="eastAsia"/>
              </w:rPr>
              <w:t>我們在生活上幾乎離不開「水」，所以「水」真的很重要，缺水的原因除了是很久不下雨，最主要還是</w:t>
            </w:r>
            <w:r>
              <w:rPr>
                <w:rFonts w:ascii="標楷體" w:eastAsia="標楷體" w:hAnsi="標楷體"/>
              </w:rPr>
              <w:t>—</w:t>
            </w:r>
            <w:r>
              <w:rPr>
                <w:rFonts w:ascii="標楷體" w:eastAsia="標楷體" w:hAnsi="標楷體" w:hint="eastAsia"/>
              </w:rPr>
              <w:t>人們浪費水資源。</w:t>
            </w:r>
          </w:p>
          <w:p w14:paraId="27C06E9D" w14:textId="5223747F" w:rsidR="00D370B9" w:rsidRDefault="00D370B9" w:rsidP="00A4136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～第</w:t>
            </w:r>
            <w:r w:rsidR="00B156BE">
              <w:rPr>
                <w:rFonts w:ascii="標楷體" w:eastAsia="標楷體" w:hAnsi="標楷體" w:hint="eastAsia"/>
              </w:rPr>
              <w:t>十~</w:t>
            </w:r>
            <w:r>
              <w:rPr>
                <w:rFonts w:ascii="標楷體" w:eastAsia="標楷體" w:hAnsi="標楷體" w:hint="eastAsia"/>
              </w:rPr>
              <w:t>十一節 結束～</w:t>
            </w:r>
          </w:p>
          <w:p w14:paraId="1C604C3D" w14:textId="77777777" w:rsidR="00D370B9" w:rsidRDefault="00D370B9" w:rsidP="00A41367">
            <w:pPr>
              <w:rPr>
                <w:rFonts w:ascii="標楷體" w:eastAsia="標楷體" w:hAnsi="標楷體"/>
              </w:rPr>
            </w:pPr>
          </w:p>
          <w:p w14:paraId="35597369" w14:textId="77777777" w:rsidR="00D370B9" w:rsidRDefault="00D370B9" w:rsidP="00A41367">
            <w:pPr>
              <w:pStyle w:val="10"/>
              <w:snapToGrid w:val="0"/>
              <w:ind w:leftChars="0" w:left="16" w:hanging="16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～第十二、十三節</w:t>
            </w:r>
            <w:r>
              <w:rPr>
                <w:rFonts w:ascii="標楷體" w:eastAsia="標楷體" w:hAnsi="標楷體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</w:rPr>
              <w:t>小水滴的旅行～</w:t>
            </w:r>
          </w:p>
          <w:p w14:paraId="43AD6646" w14:textId="77777777" w:rsidR="00D370B9" w:rsidRDefault="00D370B9" w:rsidP="00A41367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上一節課，學生已經知道全球和台灣正面臨水資源危機，但是水是怎麼來的呢</w:t>
            </w:r>
            <w:r>
              <w:rPr>
                <w:rFonts w:ascii="標楷體" w:eastAsia="標楷體" w:hAnsi="標楷體" w:hint="eastAsia"/>
              </w:rPr>
              <w:t>？教師以繪本引導學生認識水是怎麼來的？</w:t>
            </w:r>
          </w:p>
          <w:p w14:paraId="6E39712E" w14:textId="77777777" w:rsidR="00D370B9" w:rsidRDefault="00D370B9" w:rsidP="00A41367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2CB7E52D" w14:textId="77777777" w:rsidR="00D370B9" w:rsidRDefault="00D370B9" w:rsidP="00A41367">
            <w:pPr>
              <w:spacing w:line="360" w:lineRule="exact"/>
              <w:ind w:leftChars="7" w:left="379" w:hangingChars="151" w:hanging="36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一、教師展示「小水滴的旅行」繪本封面，請學生觀察，教師提問:</w:t>
            </w:r>
          </w:p>
          <w:p w14:paraId="25DFC5BE" w14:textId="77777777" w:rsidR="00D370B9" w:rsidRDefault="00D370B9" w:rsidP="00A41367">
            <w:pPr>
              <w:spacing w:line="360" w:lineRule="exact"/>
              <w:ind w:leftChars="6" w:left="376" w:hangingChars="151" w:hanging="36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「看到故事圖片或故事名稱，你猜想這個故事是在說什麼？你聯想到什麼？你有什麼問題想問呢？」（預測與提問）</w:t>
            </w:r>
          </w:p>
          <w:p w14:paraId="14B1CE10" w14:textId="77777777" w:rsidR="00D370B9" w:rsidRDefault="00D370B9" w:rsidP="00A41367">
            <w:pPr>
              <w:spacing w:line="360" w:lineRule="exact"/>
              <w:ind w:left="377" w:hangingChars="157" w:hanging="377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二、教師請學生發表並引導學生將自己的想法記錄在學習單上。</w:t>
            </w:r>
          </w:p>
          <w:p w14:paraId="043AEC98" w14:textId="77777777" w:rsidR="00D370B9" w:rsidRDefault="00D370B9" w:rsidP="00A41367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三、知識大考驗</w:t>
            </w:r>
          </w:p>
          <w:p w14:paraId="63934035" w14:textId="77777777" w:rsidR="00D370B9" w:rsidRDefault="00D370B9" w:rsidP="00A41367">
            <w:pPr>
              <w:spacing w:line="360" w:lineRule="exact"/>
              <w:ind w:leftChars="183" w:left="439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教師帶領小朋友閱讀，並提問學習單所列問題，請學生作答。</w:t>
            </w:r>
          </w:p>
          <w:p w14:paraId="23132BEA" w14:textId="77777777" w:rsidR="00D370B9" w:rsidRDefault="00D370B9" w:rsidP="00A41367">
            <w:pPr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 w:hint="eastAsia"/>
              </w:rPr>
              <w:t>這本書的主角是誰？</w:t>
            </w:r>
          </w:p>
          <w:p w14:paraId="318870BF" w14:textId="77777777" w:rsidR="00D370B9" w:rsidRDefault="00D370B9" w:rsidP="00A41367">
            <w:pPr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小水滴的家原本在哪裡？</w:t>
            </w:r>
          </w:p>
          <w:p w14:paraId="5A5A26D4" w14:textId="77777777" w:rsidR="00D370B9" w:rsidRDefault="00D370B9" w:rsidP="00A41367">
            <w:pPr>
              <w:spacing w:line="360" w:lineRule="exact"/>
              <w:ind w:leftChars="7" w:left="259" w:hangingChars="101" w:hanging="24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小水滴為什麼可以咻的飛上天空？</w:t>
            </w:r>
          </w:p>
          <w:p w14:paraId="4F906BE1" w14:textId="77777777" w:rsidR="00D370B9" w:rsidRDefault="00D370B9" w:rsidP="00A41367">
            <w:pPr>
              <w:spacing w:line="360" w:lineRule="exact"/>
              <w:ind w:left="254" w:hangingChars="106" w:hanging="25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4.</w:t>
            </w:r>
            <w:r>
              <w:rPr>
                <w:rFonts w:ascii="標楷體" w:eastAsia="標楷體" w:hAnsi="標楷體" w:hint="eastAsia"/>
              </w:rPr>
              <w:t>小水滴和朋友們互相的擁抱，愈往天上飛，變得愈冷，到最後大家聚在一起變成什麼了？</w:t>
            </w:r>
          </w:p>
          <w:p w14:paraId="728780E9" w14:textId="77777777" w:rsidR="00D370B9" w:rsidRDefault="00D370B9" w:rsidP="00A41367">
            <w:pPr>
              <w:spacing w:line="360" w:lineRule="exact"/>
              <w:ind w:leftChars="7" w:left="259" w:hangingChars="101" w:hanging="24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5.</w:t>
            </w:r>
            <w:r>
              <w:rPr>
                <w:rFonts w:ascii="標楷體" w:eastAsia="標楷體" w:hAnsi="標楷體" w:hint="eastAsia"/>
              </w:rPr>
              <w:t>變成雲的小水滴到處飄啊飄，身體卻變得越來越重，結果掉下去的小水滴變成什麼了？</w:t>
            </w:r>
          </w:p>
          <w:p w14:paraId="5369533E" w14:textId="77777777" w:rsidR="00D370B9" w:rsidRDefault="00D370B9" w:rsidP="00A41367">
            <w:pPr>
              <w:spacing w:line="360" w:lineRule="exact"/>
              <w:ind w:leftChars="7" w:left="259" w:hangingChars="101" w:hanging="24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6.</w:t>
            </w:r>
            <w:r>
              <w:rPr>
                <w:rFonts w:ascii="標楷體" w:eastAsia="標楷體" w:hAnsi="標楷體" w:hint="eastAsia"/>
              </w:rPr>
              <w:t>掉在土地上的小水滴，慢慢滲透到地底，變成什麼了？</w:t>
            </w:r>
          </w:p>
          <w:p w14:paraId="0AAB613F" w14:textId="77777777" w:rsidR="00D370B9" w:rsidRDefault="00D370B9" w:rsidP="00A41367">
            <w:pPr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7.</w:t>
            </w:r>
            <w:r>
              <w:rPr>
                <w:rFonts w:ascii="標楷體" w:eastAsia="標楷體" w:hAnsi="標楷體" w:hint="eastAsia"/>
              </w:rPr>
              <w:t>小水滴的其他朋友都在哪裡呢？</w:t>
            </w:r>
          </w:p>
          <w:p w14:paraId="6BBE5AB1" w14:textId="77777777" w:rsidR="00D370B9" w:rsidRDefault="00D370B9" w:rsidP="00A41367">
            <w:pPr>
              <w:spacing w:line="360" w:lineRule="exact"/>
              <w:ind w:left="254" w:hangingChars="106" w:hanging="25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8.</w:t>
            </w:r>
            <w:r>
              <w:rPr>
                <w:rFonts w:ascii="標楷體" w:eastAsia="標楷體" w:hAnsi="標楷體" w:hint="eastAsia"/>
              </w:rPr>
              <w:t>小水滴在地底旅行，突然間變得好亮喔！原來他流到哪裡了呢？</w:t>
            </w:r>
          </w:p>
          <w:p w14:paraId="00AA29F9" w14:textId="77777777" w:rsidR="00D370B9" w:rsidRDefault="00D370B9" w:rsidP="00A41367">
            <w:pPr>
              <w:spacing w:line="360" w:lineRule="exact"/>
              <w:ind w:leftChars="7" w:left="259" w:hangingChars="101" w:hanging="24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9.</w:t>
            </w:r>
            <w:r>
              <w:rPr>
                <w:rFonts w:ascii="標楷體" w:eastAsia="標楷體" w:hAnsi="標楷體" w:hint="eastAsia"/>
              </w:rPr>
              <w:t>小水滴從小溪流到小河，最後回到哪裡去</w:t>
            </w:r>
            <w:r>
              <w:rPr>
                <w:rFonts w:ascii="標楷體" w:eastAsia="標楷體" w:hAnsi="標楷體" w:hint="eastAsia"/>
              </w:rPr>
              <w:lastRenderedPageBreak/>
              <w:t>了？</w:t>
            </w:r>
          </w:p>
          <w:p w14:paraId="1B18D7B4" w14:textId="77777777" w:rsidR="00D370B9" w:rsidRDefault="00D370B9" w:rsidP="00A41367">
            <w:pPr>
              <w:spacing w:line="360" w:lineRule="exact"/>
              <w:ind w:leftChars="7" w:left="259" w:hangingChars="101" w:hanging="242"/>
              <w:rPr>
                <w:rFonts w:ascii="標楷體" w:eastAsia="標楷體" w:hAnsi="標楷體"/>
              </w:rPr>
            </w:pPr>
          </w:p>
          <w:p w14:paraId="2317C83F" w14:textId="77777777" w:rsidR="00D370B9" w:rsidRDefault="00D370B9" w:rsidP="00A41367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四、完成學習單閱讀理解部分</w:t>
            </w:r>
          </w:p>
          <w:p w14:paraId="6269CC2C" w14:textId="77777777" w:rsidR="00D370B9" w:rsidRDefault="00D370B9" w:rsidP="00A41367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  <w:p w14:paraId="0FCAADC9" w14:textId="77777777" w:rsidR="00D370B9" w:rsidRDefault="00D370B9" w:rsidP="00A41367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  <w:p w14:paraId="6D79A220" w14:textId="77777777" w:rsidR="00D370B9" w:rsidRDefault="00D370B9" w:rsidP="00A41367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五、小水滴的旅行地圖</w:t>
            </w:r>
          </w:p>
          <w:p w14:paraId="6E4DA8F9" w14:textId="77777777" w:rsidR="00D370B9" w:rsidRDefault="00D370B9" w:rsidP="00A41367">
            <w:pPr>
              <w:spacing w:line="360" w:lineRule="exact"/>
              <w:ind w:left="739" w:hangingChars="308" w:hanging="739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(</w:t>
            </w:r>
            <w:r>
              <w:rPr>
                <w:rFonts w:ascii="標楷體" w:eastAsia="標楷體" w:hAnsi="標楷體" w:hint="eastAsia"/>
              </w:rPr>
              <w:t>一</w:t>
            </w:r>
            <w:r>
              <w:rPr>
                <w:rFonts w:ascii="標楷體" w:eastAsia="標楷體" w:hAnsi="標楷體"/>
              </w:rPr>
              <w:t>)</w:t>
            </w:r>
            <w:r>
              <w:rPr>
                <w:rFonts w:ascii="標楷體" w:eastAsia="標楷體" w:hAnsi="標楷體" w:hint="eastAsia"/>
              </w:rPr>
              <w:t>閱讀完「小水滴的旅行」之後，教師將學生分作</w:t>
            </w:r>
            <w:r>
              <w:rPr>
                <w:rFonts w:ascii="標楷體" w:eastAsia="標楷體" w:hAnsi="標楷體"/>
              </w:rPr>
              <w:t>3~4</w:t>
            </w:r>
            <w:r>
              <w:rPr>
                <w:rFonts w:ascii="標楷體" w:eastAsia="標楷體" w:hAnsi="標楷體" w:hint="eastAsia"/>
              </w:rPr>
              <w:t>人一組，請同一組學生一起討論並合作在小白板上畫出小水滴的旅行地圖。</w:t>
            </w:r>
          </w:p>
          <w:p w14:paraId="34584255" w14:textId="77777777" w:rsidR="00D370B9" w:rsidRDefault="00D370B9" w:rsidP="00A41367">
            <w:pPr>
              <w:spacing w:line="360" w:lineRule="exact"/>
              <w:ind w:left="739" w:hangingChars="308" w:hanging="739"/>
              <w:jc w:val="both"/>
              <w:rPr>
                <w:rFonts w:ascii="標楷體" w:eastAsia="標楷體" w:hAnsi="標楷體"/>
              </w:rPr>
            </w:pPr>
          </w:p>
          <w:p w14:paraId="38F583AE" w14:textId="77777777" w:rsidR="00D370B9" w:rsidRDefault="00D370B9" w:rsidP="00A41367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(</w:t>
            </w:r>
            <w:r>
              <w:rPr>
                <w:rFonts w:ascii="標楷體" w:eastAsia="標楷體" w:hAnsi="標楷體" w:hint="eastAsia"/>
              </w:rPr>
              <w:t>二</w:t>
            </w:r>
            <w:r>
              <w:rPr>
                <w:rFonts w:ascii="標楷體" w:eastAsia="標楷體" w:hAnsi="標楷體"/>
              </w:rPr>
              <w:t>)</w:t>
            </w:r>
            <w:r>
              <w:rPr>
                <w:rFonts w:ascii="標楷體" w:eastAsia="標楷體" w:hAnsi="標楷體" w:hint="eastAsia"/>
              </w:rPr>
              <w:t>各組上台分享旅行地圖</w:t>
            </w:r>
          </w:p>
          <w:p w14:paraId="3DC98B05" w14:textId="77777777" w:rsidR="00D370B9" w:rsidRDefault="00D370B9" w:rsidP="00A41367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  <w:p w14:paraId="77E70C5D" w14:textId="77777777" w:rsidR="00D370B9" w:rsidRDefault="00D370B9" w:rsidP="00A41367">
            <w:pPr>
              <w:spacing w:line="360" w:lineRule="exact"/>
              <w:ind w:left="739" w:hangingChars="308" w:hanging="739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(</w:t>
            </w:r>
            <w:r>
              <w:rPr>
                <w:rFonts w:ascii="標楷體" w:eastAsia="標楷體" w:hAnsi="標楷體" w:hint="eastAsia"/>
              </w:rPr>
              <w:t>三</w:t>
            </w:r>
            <w:r>
              <w:rPr>
                <w:rFonts w:ascii="標楷體" w:eastAsia="標楷體" w:hAnsi="標楷體"/>
              </w:rPr>
              <w:t>)</w:t>
            </w:r>
            <w:r>
              <w:rPr>
                <w:rFonts w:ascii="標楷體" w:eastAsia="標楷體" w:hAnsi="標楷體" w:hint="eastAsia"/>
              </w:rPr>
              <w:t>完成個人的小水滴旅行地圖。</w:t>
            </w:r>
          </w:p>
          <w:p w14:paraId="75D24BE9" w14:textId="77777777" w:rsidR="00D370B9" w:rsidRDefault="00D370B9" w:rsidP="00A41367">
            <w:pPr>
              <w:spacing w:line="360" w:lineRule="exact"/>
              <w:ind w:left="739" w:hangingChars="308" w:hanging="739"/>
              <w:jc w:val="both"/>
              <w:rPr>
                <w:rFonts w:ascii="標楷體" w:eastAsia="標楷體" w:hAnsi="標楷體"/>
              </w:rPr>
            </w:pPr>
          </w:p>
          <w:p w14:paraId="1FB71ADD" w14:textId="77777777" w:rsidR="00D370B9" w:rsidRDefault="00D370B9" w:rsidP="00A41367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～第十二、十三節結束～</w:t>
            </w:r>
          </w:p>
          <w:p w14:paraId="4E8E5572" w14:textId="77777777" w:rsidR="00D370B9" w:rsidRDefault="00D370B9" w:rsidP="00A41367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  <w:p w14:paraId="4570C2FE" w14:textId="77777777" w:rsidR="00D370B9" w:rsidRDefault="00D370B9" w:rsidP="00A41367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  <w:p w14:paraId="11F5562E" w14:textId="77777777" w:rsidR="00D370B9" w:rsidRDefault="00D370B9" w:rsidP="00A41367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0BF7D644" w14:textId="77777777" w:rsidR="00D370B9" w:rsidRDefault="00D370B9" w:rsidP="00A41367">
            <w:pPr>
              <w:pStyle w:val="10"/>
              <w:snapToGrid w:val="0"/>
              <w:ind w:leftChars="0" w:left="16" w:hanging="16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～第十四</w:t>
            </w:r>
            <w:r>
              <w:rPr>
                <w:rFonts w:ascii="標楷體" w:eastAsia="標楷體" w:hAnsi="標楷體"/>
                <w:szCs w:val="24"/>
              </w:rPr>
              <w:t>-</w:t>
            </w:r>
            <w:r>
              <w:rPr>
                <w:rFonts w:ascii="標楷體" w:eastAsia="標楷體" w:hAnsi="標楷體" w:hint="eastAsia"/>
                <w:szCs w:val="24"/>
              </w:rPr>
              <w:t>十八節 台灣缺水?看看新加坡如何成為亞洲國家省水典範  ～</w:t>
            </w:r>
          </w:p>
          <w:p w14:paraId="3DE3A0FB" w14:textId="77777777" w:rsidR="00D370B9" w:rsidRDefault="00D370B9" w:rsidP="00A41367">
            <w:pPr>
              <w:pStyle w:val="10"/>
              <w:snapToGrid w:val="0"/>
              <w:ind w:leftChars="0" w:left="16" w:hanging="16"/>
              <w:rPr>
                <w:rFonts w:ascii="標楷體" w:eastAsia="標楷體" w:hAnsi="標楷體"/>
                <w:szCs w:val="24"/>
              </w:rPr>
            </w:pPr>
          </w:p>
          <w:p w14:paraId="60A39273" w14:textId="77777777" w:rsidR="00D370B9" w:rsidRDefault="00D370B9" w:rsidP="00A41367">
            <w:pPr>
              <w:pStyle w:val="10"/>
              <w:snapToGrid w:val="0"/>
              <w:ind w:leftChars="0" w:left="16" w:hanging="16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一、台灣在哪裡？新加坡在哪裡？</w:t>
            </w:r>
          </w:p>
          <w:p w14:paraId="7E363ABD" w14:textId="77777777" w:rsidR="00D370B9" w:rsidRDefault="00D370B9" w:rsidP="00A41367">
            <w:pPr>
              <w:pStyle w:val="10"/>
              <w:snapToGrid w:val="0"/>
              <w:ind w:leftChars="0" w:left="576" w:hanging="16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教師以世界地圖，介紹台灣及新加坡在世界的地理位置、國土大小、人口數</w:t>
            </w:r>
            <w:r>
              <w:rPr>
                <w:rFonts w:ascii="標楷體" w:eastAsia="標楷體" w:hAnsi="標楷體"/>
                <w:szCs w:val="24"/>
              </w:rPr>
              <w:t>……</w:t>
            </w:r>
            <w:r>
              <w:rPr>
                <w:rFonts w:ascii="標楷體" w:eastAsia="標楷體" w:hAnsi="標楷體" w:hint="eastAsia"/>
                <w:szCs w:val="24"/>
              </w:rPr>
              <w:t>，讓學生對這二個國家的地理及人文有初步認識。</w:t>
            </w:r>
          </w:p>
          <w:p w14:paraId="01785342" w14:textId="77777777" w:rsidR="00D370B9" w:rsidRDefault="00D370B9" w:rsidP="00A41367">
            <w:pPr>
              <w:pStyle w:val="10"/>
              <w:snapToGrid w:val="0"/>
              <w:ind w:leftChars="0" w:left="16" w:hanging="16"/>
              <w:rPr>
                <w:rFonts w:ascii="標楷體" w:eastAsia="標楷體" w:hAnsi="標楷體"/>
                <w:szCs w:val="24"/>
              </w:rPr>
            </w:pPr>
          </w:p>
          <w:p w14:paraId="001EC25A" w14:textId="77777777" w:rsidR="00D370B9" w:rsidRDefault="00D370B9" w:rsidP="00A41367">
            <w:pPr>
              <w:snapToGrid w:val="0"/>
              <w:ind w:left="492" w:hangingChars="205" w:hanging="49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二、教師以影片引導學生認識</w:t>
            </w:r>
            <w:r>
              <w:rPr>
                <w:rFonts w:ascii="標楷體" w:eastAsia="標楷體" w:hAnsi="標楷體" w:cs="Calibri" w:hint="eastAsia"/>
              </w:rPr>
              <w:t>台灣和新加坡的用水習慣有什麼不同呢</w:t>
            </w:r>
            <w:r>
              <w:rPr>
                <w:rFonts w:ascii="標楷體" w:eastAsia="標楷體" w:hAnsi="標楷體" w:hint="eastAsia"/>
              </w:rPr>
              <w:t>?</w:t>
            </w:r>
          </w:p>
          <w:p w14:paraId="3712B317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(一)透過影片，認識和討論台</w:t>
            </w:r>
          </w:p>
          <w:p w14:paraId="636D47C4" w14:textId="77777777" w:rsidR="00D370B9" w:rsidRDefault="00D370B9" w:rsidP="00A41367">
            <w:pPr>
              <w:snapToGrid w:val="0"/>
              <w:ind w:left="734" w:hangingChars="306" w:hanging="73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灣的用水習慣及形成此習慣的文化背景。</w:t>
            </w:r>
          </w:p>
          <w:p w14:paraId="72670670" w14:textId="77777777" w:rsidR="00D370B9" w:rsidRDefault="001D5CA7" w:rsidP="00A41367">
            <w:pPr>
              <w:snapToGrid w:val="0"/>
              <w:ind w:left="734" w:hangingChars="306" w:hanging="734"/>
              <w:rPr>
                <w:rFonts w:ascii="標楷體" w:eastAsia="標楷體" w:hAnsi="標楷體"/>
              </w:rPr>
            </w:pPr>
            <w:hyperlink r:id="rId38" w:history="1">
              <w:r w:rsidR="00D370B9">
                <w:rPr>
                  <w:rStyle w:val="ad"/>
                  <w:rFonts w:ascii="標楷體" w:eastAsia="標楷體" w:hAnsi="標楷體"/>
                </w:rPr>
                <w:t>https://youtu.be/1RQ6sfCoMQ0</w:t>
              </w:r>
            </w:hyperlink>
          </w:p>
          <w:p w14:paraId="756EE787" w14:textId="77777777" w:rsidR="00D370B9" w:rsidRDefault="001D5CA7" w:rsidP="00A41367">
            <w:pPr>
              <w:snapToGrid w:val="0"/>
              <w:rPr>
                <w:rFonts w:ascii="標楷體" w:eastAsia="標楷體" w:hAnsi="標楷體"/>
              </w:rPr>
            </w:pPr>
            <w:hyperlink r:id="rId39" w:history="1">
              <w:r w:rsidR="00D370B9">
                <w:rPr>
                  <w:rStyle w:val="ad"/>
                  <w:rFonts w:ascii="標楷體" w:eastAsia="標楷體" w:hAnsi="標楷體"/>
                </w:rPr>
                <w:t>https://youtu.be/OTN6NgGge-4</w:t>
              </w:r>
            </w:hyperlink>
          </w:p>
          <w:p w14:paraId="3AB5152A" w14:textId="77777777" w:rsidR="00D370B9" w:rsidRDefault="001D5CA7" w:rsidP="00A41367">
            <w:pPr>
              <w:pStyle w:val="10"/>
              <w:snapToGrid w:val="0"/>
              <w:ind w:leftChars="0" w:left="0"/>
              <w:rPr>
                <w:rFonts w:ascii="標楷體" w:eastAsia="標楷體" w:hAnsi="標楷體"/>
                <w:szCs w:val="24"/>
              </w:rPr>
            </w:pPr>
            <w:hyperlink r:id="rId40" w:history="1">
              <w:r w:rsidR="00D370B9">
                <w:rPr>
                  <w:rStyle w:val="ad"/>
                  <w:rFonts w:ascii="標楷體" w:eastAsia="標楷體" w:hAnsi="標楷體"/>
                  <w:szCs w:val="24"/>
                </w:rPr>
                <w:t>https://www.youtube.com/watch?v=jms37DwV-s8</w:t>
              </w:r>
            </w:hyperlink>
          </w:p>
          <w:p w14:paraId="4FF9AE1E" w14:textId="77777777" w:rsidR="00D370B9" w:rsidRDefault="00D370B9" w:rsidP="00A41367">
            <w:pPr>
              <w:pStyle w:val="10"/>
              <w:snapToGrid w:val="0"/>
              <w:ind w:leftChars="0" w:left="0"/>
              <w:rPr>
                <w:rStyle w:val="ad"/>
                <w:rFonts w:ascii="標楷體" w:eastAsia="標楷體" w:hAnsi="標楷體"/>
                <w:szCs w:val="24"/>
              </w:rPr>
            </w:pPr>
          </w:p>
          <w:p w14:paraId="3899A824" w14:textId="77777777" w:rsidR="00D370B9" w:rsidRDefault="00D370B9" w:rsidP="00A41367">
            <w:pPr>
              <w:pStyle w:val="10"/>
              <w:snapToGrid w:val="0"/>
              <w:ind w:leftChars="0" w:left="857" w:hangingChars="357" w:hanging="857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(二)透過影片，認識新加坡的用水習慣及形成此習慣的文化背景。</w:t>
            </w:r>
          </w:p>
          <w:p w14:paraId="79D42E7D" w14:textId="77777777" w:rsidR="00D370B9" w:rsidRDefault="001D5CA7" w:rsidP="00A41367">
            <w:pPr>
              <w:pStyle w:val="10"/>
              <w:snapToGrid w:val="0"/>
              <w:ind w:leftChars="0" w:left="857" w:hangingChars="357" w:hanging="857"/>
              <w:rPr>
                <w:rFonts w:ascii="標楷體" w:eastAsia="標楷體" w:hAnsi="標楷體"/>
                <w:szCs w:val="24"/>
                <w:u w:val="single"/>
              </w:rPr>
            </w:pPr>
            <w:hyperlink r:id="rId41" w:history="1">
              <w:r w:rsidR="00D370B9">
                <w:rPr>
                  <w:rStyle w:val="ad"/>
                  <w:rFonts w:ascii="標楷體" w:eastAsia="標楷體" w:hAnsi="標楷體"/>
                  <w:szCs w:val="24"/>
                </w:rPr>
                <w:t>https://www.youtube.com/watchv=OA4GvyanNi4</w:t>
              </w:r>
            </w:hyperlink>
          </w:p>
          <w:p w14:paraId="5C086134" w14:textId="77777777" w:rsidR="00D370B9" w:rsidRDefault="001D5CA7" w:rsidP="00A41367">
            <w:pPr>
              <w:pStyle w:val="10"/>
              <w:snapToGrid w:val="0"/>
              <w:ind w:leftChars="0" w:left="0"/>
              <w:rPr>
                <w:rFonts w:ascii="標楷體" w:eastAsia="標楷體" w:hAnsi="標楷體"/>
                <w:szCs w:val="24"/>
              </w:rPr>
            </w:pPr>
            <w:hyperlink r:id="rId42" w:history="1">
              <w:r w:rsidR="00D370B9">
                <w:rPr>
                  <w:rStyle w:val="ad"/>
                  <w:rFonts w:ascii="標楷體" w:eastAsia="標楷體" w:hAnsi="標楷體"/>
                  <w:szCs w:val="24"/>
                </w:rPr>
                <w:t>https://www.youtube.com/watch?v=107p4MW4EUg</w:t>
              </w:r>
            </w:hyperlink>
          </w:p>
          <w:p w14:paraId="4885E207" w14:textId="77777777" w:rsidR="00D370B9" w:rsidRDefault="00D370B9" w:rsidP="00A41367">
            <w:pPr>
              <w:pStyle w:val="10"/>
              <w:snapToGrid w:val="0"/>
              <w:ind w:leftChars="0" w:left="0"/>
              <w:rPr>
                <w:rFonts w:ascii="標楷體" w:eastAsia="標楷體" w:hAnsi="標楷體"/>
                <w:szCs w:val="24"/>
              </w:rPr>
            </w:pPr>
          </w:p>
          <w:p w14:paraId="533D1416" w14:textId="77777777" w:rsidR="00D370B9" w:rsidRDefault="00D370B9" w:rsidP="00A41367">
            <w:pPr>
              <w:pStyle w:val="10"/>
              <w:snapToGrid w:val="0"/>
              <w:ind w:leftChars="0" w:left="0"/>
              <w:rPr>
                <w:rFonts w:ascii="標楷體" w:eastAsia="標楷體" w:hAnsi="標楷體"/>
                <w:szCs w:val="24"/>
              </w:rPr>
            </w:pPr>
          </w:p>
          <w:p w14:paraId="69387F42" w14:textId="77777777" w:rsidR="00D370B9" w:rsidRDefault="00D370B9" w:rsidP="00A41367">
            <w:pPr>
              <w:pStyle w:val="10"/>
              <w:snapToGrid w:val="0"/>
              <w:ind w:leftChars="0" w:left="16" w:hanging="16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三、小組討論及比較台灣與新加坡用水習慣的差異，將結果記錄在白板上，並上台進行發表分享。</w:t>
            </w:r>
          </w:p>
          <w:p w14:paraId="3776FD10" w14:textId="77777777" w:rsidR="00D370B9" w:rsidRDefault="00D370B9" w:rsidP="00A41367">
            <w:pPr>
              <w:pStyle w:val="10"/>
              <w:snapToGrid w:val="0"/>
              <w:ind w:leftChars="0" w:left="16" w:hanging="16"/>
              <w:jc w:val="center"/>
              <w:rPr>
                <w:rFonts w:ascii="標楷體" w:eastAsia="標楷體" w:hAnsi="標楷體"/>
                <w:szCs w:val="24"/>
              </w:rPr>
            </w:pPr>
          </w:p>
          <w:p w14:paraId="6AD732D7" w14:textId="77777777" w:rsidR="00D370B9" w:rsidRDefault="00D370B9" w:rsidP="00A41367">
            <w:pPr>
              <w:pStyle w:val="10"/>
              <w:snapToGrid w:val="0"/>
              <w:ind w:leftChars="0" w:left="16" w:hanging="16"/>
              <w:jc w:val="center"/>
              <w:rPr>
                <w:rFonts w:ascii="標楷體" w:eastAsia="標楷體" w:hAnsi="標楷體"/>
                <w:szCs w:val="24"/>
              </w:rPr>
            </w:pPr>
          </w:p>
          <w:p w14:paraId="5CC64EC0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四、節水小達人：</w:t>
            </w:r>
          </w:p>
          <w:p w14:paraId="3EC80446" w14:textId="77777777" w:rsidR="00D370B9" w:rsidRDefault="00D370B9" w:rsidP="00A41367">
            <w:pPr>
              <w:snapToGrid w:val="0"/>
              <w:ind w:leftChars="7" w:left="867" w:hangingChars="354" w:hanging="85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 (一)接續上個活動，教師引導學生說出影片中所介紹新加坡的節水方法，教師並將學生所提出新加坡的節水方法紀錄於黑板上。</w:t>
            </w:r>
          </w:p>
          <w:p w14:paraId="1A58DA2F" w14:textId="77777777" w:rsidR="00D370B9" w:rsidRDefault="00D370B9" w:rsidP="00A41367">
            <w:pPr>
              <w:snapToGrid w:val="0"/>
              <w:ind w:leftChars="1" w:left="984" w:hangingChars="409" w:hanging="98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  (二)就黑板所列新加坡的節水方法，教師引導學生分組思考討論</w:t>
            </w:r>
            <w:r>
              <w:rPr>
                <w:rFonts w:ascii="標楷體" w:eastAsia="標楷體" w:hAnsi="標楷體" w:hint="eastAsia"/>
              </w:rPr>
              <w:t>:新加坡的節水妙招有哪些是我們可以學習的呢？</w:t>
            </w:r>
            <w:r>
              <w:rPr>
                <w:rFonts w:ascii="標楷體" w:eastAsia="標楷體" w:hAnsi="標楷體"/>
              </w:rPr>
              <w:t xml:space="preserve"> </w:t>
            </w:r>
          </w:p>
          <w:p w14:paraId="5DB6EE00" w14:textId="77777777" w:rsidR="00D370B9" w:rsidRDefault="00D370B9" w:rsidP="00A41367">
            <w:pPr>
              <w:snapToGrid w:val="0"/>
              <w:ind w:leftChars="7" w:left="864" w:hangingChars="353" w:hanging="84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(三)教師巡視行間，引導各組學生將想法寫下來，並分組上台報告。</w:t>
            </w:r>
          </w:p>
          <w:p w14:paraId="4DD5674B" w14:textId="77777777" w:rsidR="00D370B9" w:rsidRDefault="00D370B9" w:rsidP="00A41367">
            <w:pPr>
              <w:snapToGrid w:val="0"/>
              <w:ind w:leftChars="7" w:left="864" w:hangingChars="353" w:hanging="84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(四)分組報告後，教師引導學生思考，願意在日常生活中嘗試哪3種新加坡的節水方式?</w:t>
            </w:r>
          </w:p>
          <w:p w14:paraId="0EE8744D" w14:textId="77777777" w:rsidR="00D370B9" w:rsidRDefault="00D370B9" w:rsidP="00A41367">
            <w:pPr>
              <w:autoSpaceDE w:val="0"/>
              <w:autoSpaceDN w:val="0"/>
              <w:adjustRightInd w:val="0"/>
              <w:ind w:leftChars="1" w:left="861" w:hangingChars="358" w:hanging="859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  (五)教師</w:t>
            </w:r>
            <w:r>
              <w:rPr>
                <w:rFonts w:ascii="標楷體" w:eastAsia="標楷體" w:hAnsi="標楷體" w:hint="eastAsia"/>
              </w:rPr>
              <w:t>請學生根據所決定嘗試的3種新加坡的節水方式執行一週，並將執行結果記錄在檢核表中。</w:t>
            </w:r>
          </w:p>
          <w:p w14:paraId="06C26F77" w14:textId="77777777" w:rsidR="00D370B9" w:rsidRDefault="00D370B9" w:rsidP="00A41367">
            <w:pPr>
              <w:autoSpaceDE w:val="0"/>
              <w:autoSpaceDN w:val="0"/>
              <w:adjustRightInd w:val="0"/>
              <w:ind w:leftChars="1" w:left="861" w:hangingChars="358" w:hanging="859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(六)達到節水目標</w:t>
            </w:r>
            <w:r>
              <w:rPr>
                <w:rFonts w:ascii="標楷體" w:eastAsia="標楷體" w:hAnsi="標楷體" w:cs="細明體" w:hint="eastAsia"/>
              </w:rPr>
              <w:t>的學生，將頒發小禮物以資鼓勵。</w:t>
            </w:r>
          </w:p>
          <w:p w14:paraId="6C3AD243" w14:textId="77777777" w:rsidR="00D370B9" w:rsidRDefault="00D370B9" w:rsidP="00A41367">
            <w:pPr>
              <w:ind w:leftChars="7" w:left="987" w:hangingChars="404" w:hanging="970"/>
              <w:rPr>
                <w:rFonts w:ascii="標楷體" w:eastAsia="標楷體" w:hAnsi="標楷體" w:cs="細明體"/>
              </w:rPr>
            </w:pPr>
            <w:r>
              <w:rPr>
                <w:rFonts w:ascii="標楷體" w:eastAsia="標楷體" w:hAnsi="標楷體" w:cs="細明體"/>
              </w:rPr>
              <w:t xml:space="preserve">    (七)活動後，教師引導學生將活動感想記錄下來</w:t>
            </w:r>
            <w:r>
              <w:rPr>
                <w:rFonts w:ascii="標楷體" w:eastAsia="標楷體" w:hAnsi="標楷體" w:hint="eastAsia"/>
              </w:rPr>
              <w:t>，上台分享後，展示於教室公佈欄。</w:t>
            </w:r>
          </w:p>
          <w:p w14:paraId="27A150B9" w14:textId="77777777" w:rsidR="00D370B9" w:rsidRDefault="00D370B9" w:rsidP="00A41367">
            <w:pPr>
              <w:snapToGrid w:val="0"/>
              <w:ind w:leftChars="7" w:left="864" w:hangingChars="353" w:hanging="847"/>
              <w:rPr>
                <w:rFonts w:ascii="標楷體" w:eastAsia="標楷體" w:hAnsi="標楷體"/>
              </w:rPr>
            </w:pPr>
          </w:p>
          <w:p w14:paraId="72A290C3" w14:textId="77777777" w:rsidR="00D370B9" w:rsidRDefault="00D370B9" w:rsidP="00A41367">
            <w:pPr>
              <w:snapToGrid w:val="0"/>
              <w:ind w:leftChars="1" w:left="984" w:hangingChars="409" w:hanging="98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～第十四-十八節結束～</w:t>
            </w:r>
          </w:p>
          <w:p w14:paraId="61987496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30BD8020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70E91919" w14:textId="77777777" w:rsidR="00D370B9" w:rsidRDefault="00D370B9" w:rsidP="00A41367">
            <w:pPr>
              <w:pStyle w:val="10"/>
              <w:snapToGrid w:val="0"/>
              <w:ind w:leftChars="0" w:left="16" w:hanging="16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～第十九、二十節  港坪珍水～</w:t>
            </w:r>
          </w:p>
          <w:p w14:paraId="3974CD3E" w14:textId="77777777" w:rsidR="00D370B9" w:rsidRDefault="00D370B9" w:rsidP="00A41367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在經過認識地球水資源及節水行動活動課程後，在港坪校園中的水資源是不是也會循環再利用呢?教師邀請學校總務主任來替小朋友們解惑。</w:t>
            </w:r>
          </w:p>
          <w:p w14:paraId="50F2926C" w14:textId="77777777" w:rsidR="00D370B9" w:rsidRDefault="00D370B9" w:rsidP="00A41367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  <w:p w14:paraId="04E81D58" w14:textId="77777777" w:rsidR="00D370B9" w:rsidRDefault="00D370B9" w:rsidP="00A41367">
            <w:pPr>
              <w:pStyle w:val="10"/>
              <w:snapToGrid w:val="0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ㄧ、教師</w:t>
            </w:r>
            <w:r>
              <w:rPr>
                <w:rFonts w:ascii="標楷體" w:eastAsia="標楷體" w:hAnsi="標楷體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Cs w:val="24"/>
              </w:rPr>
              <w:t>總務主任</w:t>
            </w:r>
            <w:r>
              <w:rPr>
                <w:rFonts w:ascii="標楷體" w:eastAsia="標楷體" w:hAnsi="標楷體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Cs w:val="24"/>
              </w:rPr>
              <w:t>詢問學生知不知道港坪國小有雨撲滿?</w:t>
            </w:r>
          </w:p>
          <w:p w14:paraId="57BA5FDB" w14:textId="77777777" w:rsidR="00D370B9" w:rsidRDefault="00D370B9" w:rsidP="00A41367">
            <w:pPr>
              <w:pStyle w:val="10"/>
              <w:snapToGrid w:val="0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學生就自己所知發表。</w:t>
            </w:r>
          </w:p>
          <w:p w14:paraId="23FC38D1" w14:textId="77777777" w:rsidR="00D370B9" w:rsidRDefault="00D370B9" w:rsidP="00A41367">
            <w:pPr>
              <w:pStyle w:val="10"/>
              <w:snapToGrid w:val="0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 xml:space="preserve">    </w:t>
            </w:r>
            <w:r>
              <w:rPr>
                <w:rFonts w:ascii="標楷體" w:eastAsia="標楷體" w:hAnsi="標楷體" w:hint="eastAsia"/>
                <w:szCs w:val="24"/>
              </w:rPr>
              <w:t>建立團體默契：『師</w:t>
            </w:r>
            <w:r>
              <w:rPr>
                <w:rFonts w:ascii="標楷體" w:eastAsia="標楷體" w:hAnsi="標楷體"/>
                <w:szCs w:val="24"/>
              </w:rPr>
              <w:t>:</w:t>
            </w:r>
            <w:r>
              <w:rPr>
                <w:rFonts w:ascii="標楷體" w:eastAsia="標楷體" w:hAnsi="標楷體" w:hint="eastAsia"/>
                <w:szCs w:val="24"/>
              </w:rPr>
              <w:t>水資源，生：要珍惜！』。</w:t>
            </w:r>
          </w:p>
          <w:p w14:paraId="1E1C5EC1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(</w:t>
            </w:r>
            <w:r>
              <w:rPr>
                <w:rFonts w:ascii="標楷體" w:eastAsia="標楷體" w:hAnsi="標楷體" w:hint="eastAsia"/>
              </w:rPr>
              <w:t>一</w:t>
            </w:r>
            <w:r>
              <w:rPr>
                <w:rFonts w:ascii="標楷體" w:eastAsia="標楷體" w:hAnsi="標楷體"/>
              </w:rPr>
              <w:t>)</w:t>
            </w:r>
            <w:r>
              <w:rPr>
                <w:rFonts w:ascii="標楷體" w:eastAsia="標楷體" w:hAnsi="標楷體" w:hint="eastAsia"/>
              </w:rPr>
              <w:t>介紹港坪國小雨撲滿</w:t>
            </w:r>
          </w:p>
          <w:p w14:paraId="416BC7C3" w14:textId="77777777" w:rsidR="00D370B9" w:rsidRDefault="00D370B9" w:rsidP="00A41367">
            <w:pPr>
              <w:snapToGrid w:val="0"/>
              <w:ind w:left="636" w:hangingChars="265" w:hanging="6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  1.</w:t>
            </w:r>
            <w:r>
              <w:rPr>
                <w:rFonts w:ascii="標楷體" w:eastAsia="標楷體" w:hAnsi="標楷體" w:hint="eastAsia"/>
              </w:rPr>
              <w:t>教師運用</w:t>
            </w:r>
            <w:r>
              <w:rPr>
                <w:rFonts w:ascii="標楷體" w:eastAsia="標楷體" w:hAnsi="標楷體"/>
              </w:rPr>
              <w:t>PPT</w:t>
            </w:r>
            <w:r>
              <w:rPr>
                <w:rFonts w:ascii="標楷體" w:eastAsia="標楷體" w:hAnsi="標楷體" w:hint="eastAsia"/>
              </w:rPr>
              <w:t>顯示港坪國小空拍圖，並</w:t>
            </w:r>
            <w:r>
              <w:rPr>
                <w:rFonts w:ascii="標楷體" w:eastAsia="標楷體" w:hAnsi="標楷體" w:hint="eastAsia"/>
              </w:rPr>
              <w:lastRenderedPageBreak/>
              <w:t>介紹雨撲滿設置地點在輔導室頂樓。</w:t>
            </w:r>
          </w:p>
          <w:p w14:paraId="5EDB5FC6" w14:textId="77777777" w:rsidR="00D370B9" w:rsidRDefault="00D370B9" w:rsidP="00A41367">
            <w:pPr>
              <w:snapToGrid w:val="0"/>
              <w:ind w:left="636" w:hangingChars="265" w:hanging="6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  2.</w:t>
            </w:r>
            <w:r>
              <w:rPr>
                <w:rFonts w:ascii="標楷體" w:eastAsia="標楷體" w:hAnsi="標楷體" w:hint="eastAsia"/>
              </w:rPr>
              <w:t>教師詢問學生是否知道雨撲滿裡水的旅行路線？並告知標示「雨水」的綠色管線即是。</w:t>
            </w:r>
          </w:p>
          <w:p w14:paraId="20F62A44" w14:textId="77777777" w:rsidR="00D370B9" w:rsidRDefault="00D370B9" w:rsidP="00A41367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  3.</w:t>
            </w:r>
            <w:r>
              <w:rPr>
                <w:rFonts w:ascii="標楷體" w:eastAsia="標楷體" w:hAnsi="標楷體" w:hint="eastAsia"/>
              </w:rPr>
              <w:t xml:space="preserve">教師宣導雨撲滿的水可節省       </w:t>
            </w:r>
          </w:p>
          <w:p w14:paraId="1EC0256F" w14:textId="77777777" w:rsidR="00D370B9" w:rsidRDefault="00D370B9" w:rsidP="00A41367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自來水的使用，並提供草地 </w:t>
            </w:r>
          </w:p>
          <w:p w14:paraId="4C68C5AD" w14:textId="77777777" w:rsidR="00D370B9" w:rsidRDefault="00D370B9" w:rsidP="00A41367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澆灌、生態溪流再利用。提</w:t>
            </w:r>
          </w:p>
          <w:p w14:paraId="6A745A15" w14:textId="77777777" w:rsidR="00D370B9" w:rsidRDefault="00D370B9" w:rsidP="00A41367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醒大小雨珠存撲滿，珍貴資</w:t>
            </w:r>
          </w:p>
          <w:p w14:paraId="0CB0C879" w14:textId="77777777" w:rsidR="00D370B9" w:rsidRDefault="00D370B9" w:rsidP="00A41367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源不浪費。</w:t>
            </w:r>
          </w:p>
          <w:p w14:paraId="7507928F" w14:textId="77777777" w:rsidR="00D370B9" w:rsidRDefault="00D370B9" w:rsidP="00A41367">
            <w:pPr>
              <w:snapToGrid w:val="0"/>
              <w:ind w:left="636" w:hangingChars="265" w:hanging="636"/>
              <w:rPr>
                <w:rFonts w:ascii="標楷體" w:eastAsia="標楷體" w:hAnsi="標楷體"/>
              </w:rPr>
            </w:pPr>
          </w:p>
          <w:p w14:paraId="3E8E7887" w14:textId="77777777" w:rsidR="00D370B9" w:rsidRDefault="00D370B9" w:rsidP="00A41367">
            <w:pPr>
              <w:snapToGrid w:val="0"/>
              <w:ind w:left="636" w:hangingChars="265" w:hanging="6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(</w:t>
            </w:r>
            <w:r>
              <w:rPr>
                <w:rFonts w:ascii="標楷體" w:eastAsia="標楷體" w:hAnsi="標楷體" w:hint="eastAsia"/>
              </w:rPr>
              <w:t>二</w:t>
            </w:r>
            <w:r>
              <w:rPr>
                <w:rFonts w:ascii="標楷體" w:eastAsia="標楷體" w:hAnsi="標楷體"/>
              </w:rPr>
              <w:t>)</w:t>
            </w:r>
            <w:r>
              <w:rPr>
                <w:rFonts w:ascii="標楷體" w:eastAsia="標楷體" w:hAnsi="標楷體" w:hint="eastAsia"/>
              </w:rPr>
              <w:t>介紹港坪中水系統。</w:t>
            </w:r>
          </w:p>
          <w:p w14:paraId="7AB2A131" w14:textId="77777777" w:rsidR="00D370B9" w:rsidRDefault="00D370B9" w:rsidP="00A41367">
            <w:pPr>
              <w:snapToGrid w:val="0"/>
              <w:ind w:left="636" w:hangingChars="265" w:hanging="6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  1.</w:t>
            </w:r>
            <w:r>
              <w:rPr>
                <w:rFonts w:ascii="標楷體" w:eastAsia="標楷體" w:hAnsi="標楷體" w:hint="eastAsia"/>
              </w:rPr>
              <w:t>教師詢問何謂上水、中水、下水？引導學生作答，並適時給予獎勵。</w:t>
            </w:r>
          </w:p>
          <w:p w14:paraId="31DEBFF3" w14:textId="77777777" w:rsidR="00D370B9" w:rsidRDefault="00D370B9" w:rsidP="00A41367">
            <w:pPr>
              <w:snapToGrid w:val="0"/>
              <w:ind w:left="636" w:hangingChars="265" w:hanging="6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  2.</w:t>
            </w:r>
            <w:r>
              <w:rPr>
                <w:rFonts w:ascii="標楷體" w:eastAsia="標楷體" w:hAnsi="標楷體" w:hint="eastAsia"/>
              </w:rPr>
              <w:t>教師介紹校園內的中水系統與行經路線，標示「再生水」的藍色管線即是，並透過影片讓學生印象深刻。</w:t>
            </w:r>
          </w:p>
          <w:p w14:paraId="49769D86" w14:textId="77777777" w:rsidR="00D370B9" w:rsidRDefault="00D370B9" w:rsidP="00A41367">
            <w:pPr>
              <w:snapToGrid w:val="0"/>
              <w:ind w:left="636" w:hangingChars="265" w:hanging="636"/>
              <w:rPr>
                <w:rFonts w:ascii="標楷體" w:eastAsia="標楷體" w:hAnsi="標楷體"/>
              </w:rPr>
            </w:pPr>
          </w:p>
          <w:p w14:paraId="66860C1F" w14:textId="77777777" w:rsidR="00D370B9" w:rsidRDefault="00D370B9" w:rsidP="00A41367">
            <w:pPr>
              <w:snapToGrid w:val="0"/>
              <w:ind w:left="636" w:hangingChars="265" w:hanging="6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(</w:t>
            </w:r>
            <w:r>
              <w:rPr>
                <w:rFonts w:ascii="標楷體" w:eastAsia="標楷體" w:hAnsi="標楷體" w:hint="eastAsia"/>
              </w:rPr>
              <w:t>三</w:t>
            </w:r>
            <w:r>
              <w:rPr>
                <w:rFonts w:ascii="標楷體" w:eastAsia="標楷體" w:hAnsi="標楷體"/>
              </w:rPr>
              <w:t>)</w:t>
            </w:r>
            <w:r>
              <w:rPr>
                <w:rFonts w:ascii="標楷體" w:eastAsia="標楷體" w:hAnsi="標楷體" w:hint="eastAsia"/>
              </w:rPr>
              <w:t>介紹校內廢水再處理與再利用。</w:t>
            </w:r>
          </w:p>
          <w:p w14:paraId="3F8BF76D" w14:textId="77777777" w:rsidR="00D370B9" w:rsidRDefault="00D370B9" w:rsidP="00A41367">
            <w:pPr>
              <w:snapToGrid w:val="0"/>
              <w:ind w:left="636" w:hangingChars="265" w:hanging="6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  1.</w:t>
            </w:r>
            <w:r>
              <w:rPr>
                <w:rFonts w:ascii="標楷體" w:eastAsia="標楷體" w:hAnsi="標楷體" w:hint="eastAsia"/>
              </w:rPr>
              <w:t>介紹洗手台的水和飲水機的廢水，經過處理後循環再利用，滴水不浪費。</w:t>
            </w:r>
          </w:p>
          <w:p w14:paraId="779FD53B" w14:textId="77777777" w:rsidR="00D370B9" w:rsidRDefault="00D370B9" w:rsidP="00A4136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</w:rPr>
            </w:pPr>
          </w:p>
          <w:p w14:paraId="49C420F5" w14:textId="77777777" w:rsidR="00D370B9" w:rsidRDefault="00D370B9" w:rsidP="00A41367">
            <w:pPr>
              <w:autoSpaceDE w:val="0"/>
              <w:autoSpaceDN w:val="0"/>
              <w:adjustRightInd w:val="0"/>
              <w:ind w:leftChars="7" w:left="502" w:hangingChars="202" w:hanging="485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二、帶領學生實際走訪小水滴大旅行的路線，實地認識雨撲滿、中水系統的行進路線，並引導至生態溪流，認識水資源再利用的過程。</w:t>
            </w:r>
          </w:p>
          <w:p w14:paraId="04313FD5" w14:textId="77777777" w:rsidR="00D370B9" w:rsidRDefault="00D370B9" w:rsidP="00A4136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</w:rPr>
            </w:pPr>
          </w:p>
          <w:p w14:paraId="706A8646" w14:textId="77777777" w:rsidR="00D370B9" w:rsidRDefault="00D370B9" w:rsidP="00A41367">
            <w:pPr>
              <w:autoSpaceDE w:val="0"/>
              <w:autoSpaceDN w:val="0"/>
              <w:adjustRightInd w:val="0"/>
              <w:ind w:leftChars="7" w:left="502" w:hangingChars="202" w:hanging="485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三、學生紀錄與分享學習單中所寫及所繪</w:t>
            </w:r>
          </w:p>
          <w:p w14:paraId="41AE189A" w14:textId="77777777" w:rsidR="00D370B9" w:rsidRDefault="00D370B9" w:rsidP="00A41367">
            <w:pPr>
              <w:autoSpaceDE w:val="0"/>
              <w:autoSpaceDN w:val="0"/>
              <w:adjustRightInd w:val="0"/>
              <w:ind w:leftChars="7" w:left="987" w:hangingChars="404" w:hanging="97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  (ㄧ)</w:t>
            </w:r>
            <w:r>
              <w:rPr>
                <w:rFonts w:ascii="標楷體" w:eastAsia="標楷體" w:hAnsi="標楷體" w:hint="eastAsia"/>
              </w:rPr>
              <w:t>分享自己學到的重點並記錄下來。</w:t>
            </w:r>
            <w:r>
              <w:rPr>
                <w:rFonts w:ascii="標楷體" w:eastAsia="標楷體" w:hAnsi="標楷體"/>
              </w:rPr>
              <w:t xml:space="preserve"> </w:t>
            </w:r>
          </w:p>
          <w:p w14:paraId="4EF29872" w14:textId="77777777" w:rsidR="00D370B9" w:rsidRDefault="00D370B9" w:rsidP="00A41367">
            <w:pPr>
              <w:autoSpaceDE w:val="0"/>
              <w:autoSpaceDN w:val="0"/>
              <w:adjustRightInd w:val="0"/>
              <w:ind w:leftChars="7" w:left="987" w:hangingChars="404" w:hanging="97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  (二)</w:t>
            </w:r>
            <w:r>
              <w:rPr>
                <w:rFonts w:ascii="標楷體" w:eastAsia="標楷體" w:hAnsi="標楷體" w:hint="eastAsia"/>
              </w:rPr>
              <w:t>發揮創意設計雨撲滿，分享創作想法。</w:t>
            </w:r>
          </w:p>
          <w:p w14:paraId="4BCF38B6" w14:textId="77777777" w:rsidR="00D370B9" w:rsidRDefault="00D370B9" w:rsidP="00A41367">
            <w:pPr>
              <w:pStyle w:val="10"/>
              <w:snapToGrid w:val="0"/>
              <w:ind w:leftChars="7" w:left="987" w:hangingChars="404" w:hanging="97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 xml:space="preserve">    (三)</w:t>
            </w:r>
            <w:r>
              <w:rPr>
                <w:rFonts w:ascii="標楷體" w:eastAsia="標楷體" w:hAnsi="標楷體" w:hint="eastAsia"/>
                <w:szCs w:val="24"/>
              </w:rPr>
              <w:t>將學生創作展示於教室公共空間。</w:t>
            </w:r>
          </w:p>
          <w:p w14:paraId="67BF7C26" w14:textId="77777777" w:rsidR="00D370B9" w:rsidRDefault="00D370B9" w:rsidP="00A41367">
            <w:pPr>
              <w:pStyle w:val="10"/>
              <w:snapToGrid w:val="0"/>
              <w:ind w:leftChars="7" w:left="987" w:hangingChars="404" w:hanging="970"/>
              <w:rPr>
                <w:rFonts w:ascii="標楷體" w:eastAsia="標楷體" w:hAnsi="標楷體"/>
                <w:szCs w:val="24"/>
              </w:rPr>
            </w:pPr>
          </w:p>
          <w:p w14:paraId="380ABC6F" w14:textId="77777777" w:rsidR="00D370B9" w:rsidRDefault="00D370B9" w:rsidP="00A4136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教師統整：</w:t>
            </w:r>
          </w:p>
          <w:p w14:paraId="0EEBC71E" w14:textId="77777777" w:rsidR="00D370B9" w:rsidRDefault="00D370B9" w:rsidP="00A41367">
            <w:pPr>
              <w:rPr>
                <w:rFonts w:ascii="標楷體" w:eastAsia="標楷體" w:hAnsi="標楷體" w:cs="細明體"/>
              </w:rPr>
            </w:pPr>
            <w:r>
              <w:rPr>
                <w:rFonts w:ascii="標楷體" w:eastAsia="標楷體" w:hAnsi="標楷體"/>
              </w:rPr>
              <w:t xml:space="preserve">   </w:t>
            </w:r>
            <w:r>
              <w:rPr>
                <w:rFonts w:ascii="標楷體" w:eastAsia="標楷體" w:hAnsi="標楷體" w:hint="eastAsia"/>
              </w:rPr>
              <w:t>水資源很重要，只要我們能</w:t>
            </w:r>
            <w:r>
              <w:rPr>
                <w:rFonts w:ascii="標楷體" w:eastAsia="標楷體" w:hAnsi="標楷體" w:cs="標楷體" w:hint="eastAsia"/>
              </w:rPr>
              <w:t>實際於生活中進行節水行動，</w:t>
            </w:r>
            <w:r>
              <w:rPr>
                <w:rFonts w:ascii="標楷體" w:eastAsia="標楷體" w:hAnsi="標楷體" w:cs="Segoe UI"/>
              </w:rPr>
              <w:t>減少水資源的浪費或使用量</w:t>
            </w:r>
            <w:r>
              <w:rPr>
                <w:rFonts w:ascii="標楷體" w:eastAsia="標楷體" w:hAnsi="標楷體" w:hint="eastAsia"/>
              </w:rPr>
              <w:t>，就可以天天享受衛生且便利的水，大家要一起節約用水愛地球</w:t>
            </w:r>
            <w:r>
              <w:rPr>
                <w:rFonts w:ascii="標楷體" w:eastAsia="標楷體" w:hAnsi="標楷體" w:cs="細明體" w:hint="eastAsia"/>
              </w:rPr>
              <w:t>！</w:t>
            </w:r>
            <w:r>
              <w:rPr>
                <w:rFonts w:ascii="標楷體" w:eastAsia="標楷體" w:hAnsi="標楷體" w:cs="細明體"/>
              </w:rPr>
              <w:t xml:space="preserve"> </w:t>
            </w:r>
          </w:p>
          <w:p w14:paraId="064286BE" w14:textId="77777777" w:rsidR="00D370B9" w:rsidRDefault="00D370B9" w:rsidP="00A41367">
            <w:pPr>
              <w:pStyle w:val="10"/>
              <w:snapToGrid w:val="0"/>
              <w:ind w:leftChars="0" w:left="0"/>
              <w:rPr>
                <w:rFonts w:ascii="標楷體" w:eastAsia="標楷體" w:hAnsi="標楷體"/>
                <w:szCs w:val="24"/>
              </w:rPr>
            </w:pPr>
          </w:p>
          <w:p w14:paraId="4137ED62" w14:textId="77777777" w:rsidR="00D370B9" w:rsidRPr="00E93063" w:rsidRDefault="00D370B9" w:rsidP="00A41367">
            <w:pPr>
              <w:ind w:left="16" w:hanging="16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～第十九-二十節結束～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A9196" w14:textId="77777777" w:rsidR="00D370B9" w:rsidRDefault="00D370B9" w:rsidP="00A41367">
            <w:pPr>
              <w:jc w:val="center"/>
            </w:pPr>
          </w:p>
          <w:p w14:paraId="59CFD7D2" w14:textId="5CD6BCB9" w:rsidR="00D370B9" w:rsidRDefault="001D5CA7" w:rsidP="00A41367">
            <w:pPr>
              <w:jc w:val="center"/>
              <w:rPr>
                <w:b/>
              </w:rPr>
            </w:pPr>
            <w:sdt>
              <w:sdtPr>
                <w:tag w:val="goog_rdk_149"/>
                <w:id w:val="-1589296227"/>
              </w:sdtPr>
              <w:sdtEndPr/>
              <w:sdtContent>
                <w:r w:rsidR="00C6126D">
                  <w:rPr>
                    <w:rFonts w:ascii="標楷體" w:eastAsia="標楷體" w:hAnsi="標楷體" w:cs="標楷體" w:hint="eastAsia"/>
                    <w:b/>
                  </w:rPr>
                  <w:t>8</w:t>
                </w:r>
                <w:r w:rsidR="00D370B9">
                  <w:rPr>
                    <w:rFonts w:ascii="標楷體" w:eastAsia="標楷體" w:hAnsi="標楷體" w:cs="標楷體" w:hint="eastAsia"/>
                    <w:b/>
                  </w:rPr>
                  <w:t>0分</w:t>
                </w:r>
              </w:sdtContent>
            </w:sdt>
          </w:p>
          <w:p w14:paraId="15977333" w14:textId="77777777" w:rsidR="00D370B9" w:rsidRDefault="00D370B9" w:rsidP="00A41367">
            <w:pPr>
              <w:jc w:val="center"/>
              <w:rPr>
                <w:b/>
              </w:rPr>
            </w:pPr>
          </w:p>
          <w:p w14:paraId="6E2B322F" w14:textId="77777777" w:rsidR="00D370B9" w:rsidRDefault="00D370B9" w:rsidP="00A41367">
            <w:pPr>
              <w:jc w:val="center"/>
              <w:rPr>
                <w:b/>
              </w:rPr>
            </w:pPr>
          </w:p>
          <w:p w14:paraId="0A3119EE" w14:textId="77777777" w:rsidR="00D370B9" w:rsidRDefault="00D370B9" w:rsidP="00A41367">
            <w:pPr>
              <w:jc w:val="center"/>
              <w:rPr>
                <w:b/>
              </w:rPr>
            </w:pPr>
          </w:p>
          <w:p w14:paraId="18BC85D2" w14:textId="77777777" w:rsidR="00D370B9" w:rsidRDefault="00D370B9" w:rsidP="00A41367">
            <w:pPr>
              <w:jc w:val="center"/>
              <w:rPr>
                <w:b/>
              </w:rPr>
            </w:pPr>
          </w:p>
          <w:p w14:paraId="13669246" w14:textId="77777777" w:rsidR="00D370B9" w:rsidRDefault="00D370B9" w:rsidP="00A41367">
            <w:pPr>
              <w:jc w:val="center"/>
              <w:rPr>
                <w:b/>
              </w:rPr>
            </w:pPr>
          </w:p>
          <w:p w14:paraId="610637C2" w14:textId="77777777" w:rsidR="00D370B9" w:rsidRDefault="00D370B9" w:rsidP="00A41367">
            <w:pPr>
              <w:jc w:val="center"/>
              <w:rPr>
                <w:b/>
              </w:rPr>
            </w:pPr>
          </w:p>
          <w:p w14:paraId="4695ED62" w14:textId="77777777" w:rsidR="00D370B9" w:rsidRDefault="00D370B9" w:rsidP="00A41367">
            <w:pPr>
              <w:jc w:val="center"/>
              <w:rPr>
                <w:b/>
              </w:rPr>
            </w:pPr>
          </w:p>
          <w:p w14:paraId="00C0B5A0" w14:textId="77777777" w:rsidR="00D370B9" w:rsidRDefault="00D370B9" w:rsidP="00A41367">
            <w:pPr>
              <w:jc w:val="center"/>
              <w:rPr>
                <w:b/>
              </w:rPr>
            </w:pPr>
          </w:p>
          <w:p w14:paraId="7C04799D" w14:textId="77777777" w:rsidR="00D370B9" w:rsidRDefault="00D370B9" w:rsidP="00A41367">
            <w:pPr>
              <w:jc w:val="center"/>
              <w:rPr>
                <w:b/>
              </w:rPr>
            </w:pPr>
          </w:p>
          <w:p w14:paraId="52BA689B" w14:textId="77777777" w:rsidR="00D370B9" w:rsidRDefault="00D370B9" w:rsidP="00A41367">
            <w:pPr>
              <w:jc w:val="center"/>
              <w:rPr>
                <w:b/>
              </w:rPr>
            </w:pPr>
          </w:p>
          <w:p w14:paraId="544BEF54" w14:textId="77777777" w:rsidR="00D370B9" w:rsidRDefault="00D370B9" w:rsidP="00A41367">
            <w:pPr>
              <w:jc w:val="center"/>
              <w:rPr>
                <w:b/>
              </w:rPr>
            </w:pPr>
          </w:p>
          <w:p w14:paraId="00294E60" w14:textId="77777777" w:rsidR="00D370B9" w:rsidRDefault="00D370B9" w:rsidP="00A41367">
            <w:pPr>
              <w:jc w:val="center"/>
              <w:rPr>
                <w:b/>
              </w:rPr>
            </w:pPr>
          </w:p>
          <w:p w14:paraId="4BB058B8" w14:textId="77777777" w:rsidR="00D370B9" w:rsidRDefault="00D370B9" w:rsidP="00A41367">
            <w:pPr>
              <w:jc w:val="both"/>
              <w:rPr>
                <w:b/>
              </w:rPr>
            </w:pPr>
          </w:p>
          <w:p w14:paraId="47486C40" w14:textId="77777777" w:rsidR="00D370B9" w:rsidRDefault="001D5CA7" w:rsidP="00A41367">
            <w:pPr>
              <w:jc w:val="center"/>
              <w:rPr>
                <w:b/>
              </w:rPr>
            </w:pPr>
            <w:sdt>
              <w:sdtPr>
                <w:tag w:val="goog_rdk_150"/>
                <w:id w:val="945659603"/>
              </w:sdtPr>
              <w:sdtEndPr/>
              <w:sdtContent/>
            </w:sdt>
          </w:p>
          <w:p w14:paraId="406DC092" w14:textId="77777777" w:rsidR="00D370B9" w:rsidRDefault="00D370B9" w:rsidP="00A41367">
            <w:pPr>
              <w:jc w:val="center"/>
              <w:rPr>
                <w:b/>
              </w:rPr>
            </w:pPr>
          </w:p>
          <w:p w14:paraId="4D817B67" w14:textId="77777777" w:rsidR="00D370B9" w:rsidRDefault="00D370B9" w:rsidP="00A41367">
            <w:pPr>
              <w:jc w:val="center"/>
              <w:rPr>
                <w:b/>
              </w:rPr>
            </w:pPr>
          </w:p>
          <w:p w14:paraId="7B67FA80" w14:textId="77777777" w:rsidR="00D370B9" w:rsidRDefault="00D370B9" w:rsidP="00A41367">
            <w:pPr>
              <w:jc w:val="center"/>
              <w:rPr>
                <w:b/>
              </w:rPr>
            </w:pPr>
          </w:p>
          <w:p w14:paraId="5F0209C4" w14:textId="5F815C1E" w:rsidR="00D370B9" w:rsidRDefault="00D370B9" w:rsidP="00A41367">
            <w:pPr>
              <w:jc w:val="both"/>
              <w:rPr>
                <w:b/>
              </w:rPr>
            </w:pPr>
          </w:p>
          <w:p w14:paraId="00B7C8A3" w14:textId="2598D19C" w:rsidR="00C6126D" w:rsidRDefault="00C6126D" w:rsidP="00A41367">
            <w:pPr>
              <w:jc w:val="both"/>
              <w:rPr>
                <w:b/>
              </w:rPr>
            </w:pPr>
          </w:p>
          <w:p w14:paraId="72AE1095" w14:textId="7D9C536D" w:rsidR="00C6126D" w:rsidRDefault="00C6126D" w:rsidP="00A41367">
            <w:pPr>
              <w:jc w:val="both"/>
              <w:rPr>
                <w:b/>
              </w:rPr>
            </w:pPr>
          </w:p>
          <w:p w14:paraId="71398291" w14:textId="77777777" w:rsidR="00954138" w:rsidRDefault="00954138" w:rsidP="00A41367">
            <w:pPr>
              <w:jc w:val="both"/>
              <w:rPr>
                <w:b/>
              </w:rPr>
            </w:pPr>
          </w:p>
          <w:sdt>
            <w:sdtPr>
              <w:tag w:val="goog_rdk_151"/>
              <w:id w:val="1541314775"/>
            </w:sdtPr>
            <w:sdtEndPr/>
            <w:sdtContent>
              <w:p w14:paraId="6C3D9B69" w14:textId="06AA6879" w:rsidR="00D370B9" w:rsidRDefault="001D5CA7" w:rsidP="00954138">
                <w:pPr>
                  <w:jc w:val="center"/>
                  <w:rPr>
                    <w:b/>
                  </w:rPr>
                </w:pPr>
                <w:sdt>
                  <w:sdtPr>
                    <w:tag w:val="goog_rdk_152"/>
                    <w:id w:val="-1425647120"/>
                  </w:sdtPr>
                  <w:sdtEndPr/>
                  <w:sdtContent>
                    <w:r w:rsidR="00954138">
                      <w:rPr>
                        <w:rFonts w:ascii="標楷體" w:eastAsia="標楷體" w:hAnsi="標楷體" w:cs="標楷體" w:hint="eastAsia"/>
                        <w:b/>
                      </w:rPr>
                      <w:t>40分</w:t>
                    </w:r>
                  </w:sdtContent>
                </w:sdt>
              </w:p>
            </w:sdtContent>
          </w:sdt>
          <w:p w14:paraId="12800AFA" w14:textId="77777777" w:rsidR="00D370B9" w:rsidRDefault="00D370B9" w:rsidP="00A41367">
            <w:pPr>
              <w:jc w:val="center"/>
              <w:rPr>
                <w:b/>
              </w:rPr>
            </w:pPr>
          </w:p>
          <w:p w14:paraId="5531C7CD" w14:textId="77777777" w:rsidR="00D370B9" w:rsidRDefault="00D370B9" w:rsidP="00A41367">
            <w:pPr>
              <w:jc w:val="center"/>
              <w:rPr>
                <w:b/>
              </w:rPr>
            </w:pPr>
          </w:p>
          <w:p w14:paraId="71CAD90A" w14:textId="77777777" w:rsidR="00D370B9" w:rsidRDefault="00D370B9" w:rsidP="00A41367">
            <w:pPr>
              <w:jc w:val="center"/>
              <w:rPr>
                <w:b/>
              </w:rPr>
            </w:pPr>
          </w:p>
          <w:p w14:paraId="0DF53F1C" w14:textId="77777777" w:rsidR="00D370B9" w:rsidRDefault="00D370B9" w:rsidP="00A41367">
            <w:pPr>
              <w:jc w:val="center"/>
              <w:rPr>
                <w:b/>
              </w:rPr>
            </w:pPr>
          </w:p>
          <w:p w14:paraId="1482CCFF" w14:textId="77777777" w:rsidR="00D370B9" w:rsidRDefault="00D370B9" w:rsidP="00A41367">
            <w:pPr>
              <w:jc w:val="center"/>
              <w:rPr>
                <w:b/>
              </w:rPr>
            </w:pPr>
          </w:p>
          <w:p w14:paraId="78FF1279" w14:textId="77777777" w:rsidR="00D370B9" w:rsidRDefault="00D370B9" w:rsidP="00A41367">
            <w:pPr>
              <w:jc w:val="center"/>
              <w:rPr>
                <w:b/>
              </w:rPr>
            </w:pPr>
          </w:p>
          <w:p w14:paraId="6C74A2DE" w14:textId="77777777" w:rsidR="00D370B9" w:rsidRDefault="00D370B9" w:rsidP="00A41367">
            <w:pPr>
              <w:jc w:val="center"/>
              <w:rPr>
                <w:b/>
              </w:rPr>
            </w:pPr>
          </w:p>
          <w:p w14:paraId="519902AD" w14:textId="77777777" w:rsidR="00D370B9" w:rsidRDefault="00D370B9" w:rsidP="00A41367">
            <w:pPr>
              <w:jc w:val="center"/>
              <w:rPr>
                <w:b/>
              </w:rPr>
            </w:pPr>
          </w:p>
          <w:p w14:paraId="76089391" w14:textId="77777777" w:rsidR="00D370B9" w:rsidRDefault="00D370B9" w:rsidP="00954138">
            <w:pPr>
              <w:rPr>
                <w:b/>
              </w:rPr>
            </w:pPr>
          </w:p>
          <w:p w14:paraId="42121105" w14:textId="4652EC30" w:rsidR="00D370B9" w:rsidRDefault="00D370B9" w:rsidP="00A41367">
            <w:pPr>
              <w:jc w:val="center"/>
              <w:rPr>
                <w:b/>
              </w:rPr>
            </w:pPr>
          </w:p>
          <w:p w14:paraId="763BBC7C" w14:textId="464536AD" w:rsidR="00954138" w:rsidRDefault="00954138" w:rsidP="00A41367">
            <w:pPr>
              <w:jc w:val="center"/>
              <w:rPr>
                <w:b/>
              </w:rPr>
            </w:pPr>
          </w:p>
          <w:p w14:paraId="684F571F" w14:textId="77777777" w:rsidR="00954138" w:rsidRDefault="00954138" w:rsidP="00A41367">
            <w:pPr>
              <w:jc w:val="center"/>
              <w:rPr>
                <w:b/>
              </w:rPr>
            </w:pPr>
          </w:p>
          <w:p w14:paraId="4A23C3A8" w14:textId="77777777" w:rsidR="00D370B9" w:rsidRDefault="001D5CA7" w:rsidP="00A41367">
            <w:pPr>
              <w:jc w:val="center"/>
              <w:rPr>
                <w:b/>
              </w:rPr>
            </w:pPr>
            <w:sdt>
              <w:sdtPr>
                <w:tag w:val="goog_rdk_152"/>
                <w:id w:val="-1001588741"/>
              </w:sdtPr>
              <w:sdtEndPr/>
              <w:sdtContent>
                <w:r w:rsidR="00D370B9">
                  <w:rPr>
                    <w:rFonts w:ascii="標楷體" w:eastAsia="標楷體" w:hAnsi="標楷體" w:cs="標楷體" w:hint="eastAsia"/>
                    <w:b/>
                  </w:rPr>
                  <w:t>40分</w:t>
                </w:r>
              </w:sdtContent>
            </w:sdt>
          </w:p>
          <w:p w14:paraId="5915F1E0" w14:textId="77777777" w:rsidR="00D370B9" w:rsidRDefault="00D370B9" w:rsidP="00A41367">
            <w:pPr>
              <w:jc w:val="center"/>
              <w:rPr>
                <w:b/>
              </w:rPr>
            </w:pPr>
          </w:p>
          <w:p w14:paraId="39ED0327" w14:textId="77777777" w:rsidR="00D370B9" w:rsidRDefault="00D370B9" w:rsidP="00A41367">
            <w:pPr>
              <w:jc w:val="center"/>
              <w:rPr>
                <w:b/>
              </w:rPr>
            </w:pPr>
          </w:p>
          <w:p w14:paraId="549ED4C5" w14:textId="77777777" w:rsidR="00D370B9" w:rsidRDefault="00D370B9" w:rsidP="00A41367">
            <w:pPr>
              <w:jc w:val="center"/>
              <w:rPr>
                <w:b/>
              </w:rPr>
            </w:pPr>
          </w:p>
          <w:p w14:paraId="6C556F18" w14:textId="77777777" w:rsidR="00D370B9" w:rsidRDefault="00D370B9" w:rsidP="00A41367">
            <w:pPr>
              <w:jc w:val="center"/>
              <w:rPr>
                <w:b/>
              </w:rPr>
            </w:pPr>
          </w:p>
          <w:p w14:paraId="2493CA48" w14:textId="77777777" w:rsidR="00D370B9" w:rsidRDefault="00D370B9" w:rsidP="00A41367">
            <w:pPr>
              <w:jc w:val="center"/>
              <w:rPr>
                <w:b/>
              </w:rPr>
            </w:pPr>
          </w:p>
          <w:p w14:paraId="54C3E89F" w14:textId="46CE3D04" w:rsidR="00D370B9" w:rsidRDefault="00D370B9" w:rsidP="00A41367">
            <w:pPr>
              <w:jc w:val="center"/>
              <w:rPr>
                <w:b/>
              </w:rPr>
            </w:pPr>
          </w:p>
          <w:p w14:paraId="7107ACD9" w14:textId="4E7EFE56" w:rsidR="00954138" w:rsidRDefault="00954138" w:rsidP="00A41367">
            <w:pPr>
              <w:jc w:val="center"/>
              <w:rPr>
                <w:b/>
              </w:rPr>
            </w:pPr>
          </w:p>
          <w:p w14:paraId="78F00CAB" w14:textId="2C22FDC0" w:rsidR="00954138" w:rsidRDefault="00954138" w:rsidP="00A41367">
            <w:pPr>
              <w:jc w:val="center"/>
              <w:rPr>
                <w:b/>
              </w:rPr>
            </w:pPr>
          </w:p>
          <w:p w14:paraId="556D6B84" w14:textId="61C28CB4" w:rsidR="00954138" w:rsidRDefault="00954138" w:rsidP="00A41367">
            <w:pPr>
              <w:jc w:val="center"/>
              <w:rPr>
                <w:b/>
              </w:rPr>
            </w:pPr>
          </w:p>
          <w:p w14:paraId="7F9CC8DA" w14:textId="77777777" w:rsidR="00954138" w:rsidRDefault="00954138" w:rsidP="00A41367">
            <w:pPr>
              <w:jc w:val="center"/>
              <w:rPr>
                <w:b/>
              </w:rPr>
            </w:pPr>
          </w:p>
          <w:p w14:paraId="38FF9EAB" w14:textId="77777777" w:rsidR="00C6126D" w:rsidRDefault="001D5CA7" w:rsidP="00C6126D">
            <w:pPr>
              <w:jc w:val="center"/>
              <w:rPr>
                <w:b/>
              </w:rPr>
            </w:pPr>
            <w:sdt>
              <w:sdtPr>
                <w:tag w:val="goog_rdk_152"/>
                <w:id w:val="-358288975"/>
              </w:sdtPr>
              <w:sdtEndPr/>
              <w:sdtContent>
                <w:r w:rsidR="00C6126D">
                  <w:rPr>
                    <w:rFonts w:ascii="標楷體" w:eastAsia="標楷體" w:hAnsi="標楷體" w:cs="標楷體" w:hint="eastAsia"/>
                    <w:b/>
                  </w:rPr>
                  <w:t>40分</w:t>
                </w:r>
              </w:sdtContent>
            </w:sdt>
          </w:p>
          <w:p w14:paraId="7AC00C00" w14:textId="3C800F27" w:rsidR="00D370B9" w:rsidRDefault="00D370B9" w:rsidP="00A41367">
            <w:pPr>
              <w:jc w:val="center"/>
              <w:rPr>
                <w:b/>
              </w:rPr>
            </w:pPr>
          </w:p>
          <w:p w14:paraId="34995FF3" w14:textId="77777777" w:rsidR="00D370B9" w:rsidRDefault="00D370B9" w:rsidP="00A41367">
            <w:pPr>
              <w:jc w:val="center"/>
              <w:rPr>
                <w:b/>
              </w:rPr>
            </w:pPr>
          </w:p>
          <w:p w14:paraId="7B02C22B" w14:textId="77777777" w:rsidR="00D370B9" w:rsidRDefault="00D370B9" w:rsidP="00A41367">
            <w:pPr>
              <w:jc w:val="center"/>
              <w:rPr>
                <w:b/>
              </w:rPr>
            </w:pPr>
          </w:p>
          <w:p w14:paraId="33DFE41B" w14:textId="77777777" w:rsidR="00D370B9" w:rsidRDefault="00D370B9" w:rsidP="00A41367">
            <w:pPr>
              <w:jc w:val="center"/>
              <w:rPr>
                <w:b/>
              </w:rPr>
            </w:pPr>
          </w:p>
          <w:p w14:paraId="2F3EBCA5" w14:textId="77777777" w:rsidR="00D370B9" w:rsidRDefault="00D370B9" w:rsidP="00A41367">
            <w:pPr>
              <w:jc w:val="center"/>
              <w:rPr>
                <w:b/>
              </w:rPr>
            </w:pPr>
          </w:p>
          <w:p w14:paraId="14D7E1CE" w14:textId="77777777" w:rsidR="00D370B9" w:rsidRDefault="00D370B9" w:rsidP="00A41367">
            <w:pPr>
              <w:jc w:val="center"/>
              <w:rPr>
                <w:b/>
              </w:rPr>
            </w:pPr>
          </w:p>
          <w:p w14:paraId="38FE69D6" w14:textId="77777777" w:rsidR="00D370B9" w:rsidRDefault="00D370B9" w:rsidP="00A41367">
            <w:pPr>
              <w:jc w:val="center"/>
              <w:rPr>
                <w:b/>
              </w:rPr>
            </w:pPr>
          </w:p>
          <w:p w14:paraId="132F13F5" w14:textId="77777777" w:rsidR="00D370B9" w:rsidRDefault="00D370B9" w:rsidP="00A41367">
            <w:pPr>
              <w:jc w:val="center"/>
              <w:rPr>
                <w:b/>
              </w:rPr>
            </w:pPr>
          </w:p>
          <w:p w14:paraId="1E453A4E" w14:textId="5FBB29CD" w:rsidR="00C6126D" w:rsidRDefault="00C6126D" w:rsidP="00A41367">
            <w:pPr>
              <w:rPr>
                <w:b/>
              </w:rPr>
            </w:pPr>
          </w:p>
          <w:p w14:paraId="399B6A94" w14:textId="1A547C92" w:rsidR="00C6126D" w:rsidRDefault="00C6126D" w:rsidP="00A41367">
            <w:pPr>
              <w:rPr>
                <w:b/>
              </w:rPr>
            </w:pPr>
          </w:p>
          <w:p w14:paraId="363BA77C" w14:textId="77777777" w:rsidR="00C6126D" w:rsidRDefault="00C6126D" w:rsidP="00A41367">
            <w:pPr>
              <w:rPr>
                <w:b/>
              </w:rPr>
            </w:pPr>
          </w:p>
          <w:p w14:paraId="38D2A6F3" w14:textId="6AE3FC87" w:rsidR="00D370B9" w:rsidRDefault="001D5CA7" w:rsidP="00A41367">
            <w:pPr>
              <w:jc w:val="center"/>
              <w:rPr>
                <w:b/>
              </w:rPr>
            </w:pPr>
            <w:sdt>
              <w:sdtPr>
                <w:tag w:val="goog_rdk_153"/>
                <w:id w:val="-1275794464"/>
              </w:sdtPr>
              <w:sdtEndPr>
                <w:rPr>
                  <w:rFonts w:ascii="標楷體" w:eastAsia="標楷體" w:hAnsi="標楷體" w:cs="標楷體" w:hint="eastAsia"/>
                </w:rPr>
              </w:sdtEndPr>
              <w:sdtContent>
                <w:r w:rsidR="00C6126D">
                  <w:rPr>
                    <w:rFonts w:ascii="標楷體" w:eastAsia="標楷體" w:hAnsi="標楷體" w:cs="標楷體" w:hint="eastAsia"/>
                    <w:b/>
                  </w:rPr>
                  <w:t>16</w:t>
                </w:r>
                <w:r w:rsidR="00D370B9">
                  <w:rPr>
                    <w:rFonts w:ascii="標楷體" w:eastAsia="標楷體" w:hAnsi="標楷體" w:cs="標楷體" w:hint="eastAsia"/>
                    <w:b/>
                  </w:rPr>
                  <w:t>0分</w:t>
                </w:r>
              </w:sdtContent>
            </w:sdt>
          </w:p>
          <w:p w14:paraId="045B7DBD" w14:textId="77777777" w:rsidR="00D370B9" w:rsidRDefault="00D370B9" w:rsidP="00A41367">
            <w:pPr>
              <w:jc w:val="center"/>
              <w:rPr>
                <w:b/>
              </w:rPr>
            </w:pPr>
          </w:p>
          <w:p w14:paraId="44F37DBF" w14:textId="77777777" w:rsidR="00D370B9" w:rsidRDefault="00D370B9" w:rsidP="00A41367">
            <w:pPr>
              <w:jc w:val="center"/>
              <w:rPr>
                <w:b/>
              </w:rPr>
            </w:pPr>
          </w:p>
          <w:p w14:paraId="4C2BEA2B" w14:textId="77777777" w:rsidR="00D370B9" w:rsidRDefault="00D370B9" w:rsidP="00A41367">
            <w:pPr>
              <w:jc w:val="center"/>
              <w:rPr>
                <w:b/>
              </w:rPr>
            </w:pPr>
          </w:p>
          <w:p w14:paraId="4BC34F09" w14:textId="77777777" w:rsidR="00D370B9" w:rsidRDefault="00D370B9" w:rsidP="00A41367">
            <w:pPr>
              <w:jc w:val="center"/>
              <w:rPr>
                <w:b/>
              </w:rPr>
            </w:pPr>
          </w:p>
          <w:p w14:paraId="1EBBD6D3" w14:textId="77777777" w:rsidR="00D370B9" w:rsidRDefault="00D370B9" w:rsidP="00A41367">
            <w:pPr>
              <w:jc w:val="center"/>
              <w:rPr>
                <w:b/>
              </w:rPr>
            </w:pPr>
          </w:p>
          <w:p w14:paraId="272D2C3A" w14:textId="77777777" w:rsidR="00D370B9" w:rsidRDefault="00D370B9" w:rsidP="00A41367">
            <w:pPr>
              <w:rPr>
                <w:b/>
              </w:rPr>
            </w:pPr>
          </w:p>
          <w:p w14:paraId="0B06832B" w14:textId="77777777" w:rsidR="00D370B9" w:rsidRDefault="00D370B9" w:rsidP="00A41367">
            <w:pPr>
              <w:rPr>
                <w:b/>
              </w:rPr>
            </w:pPr>
          </w:p>
          <w:p w14:paraId="13E2B0C9" w14:textId="77777777" w:rsidR="00D370B9" w:rsidRDefault="00D370B9" w:rsidP="00A41367">
            <w:pPr>
              <w:rPr>
                <w:b/>
              </w:rPr>
            </w:pPr>
          </w:p>
          <w:p w14:paraId="7AA4D047" w14:textId="77777777" w:rsidR="00D370B9" w:rsidRDefault="00D370B9" w:rsidP="00A41367">
            <w:pPr>
              <w:rPr>
                <w:b/>
              </w:rPr>
            </w:pPr>
          </w:p>
          <w:p w14:paraId="1FD73C04" w14:textId="77777777" w:rsidR="00D370B9" w:rsidRDefault="00D370B9" w:rsidP="00A41367">
            <w:pPr>
              <w:rPr>
                <w:b/>
              </w:rPr>
            </w:pPr>
          </w:p>
          <w:p w14:paraId="1F26219F" w14:textId="77777777" w:rsidR="00D370B9" w:rsidRDefault="00D370B9" w:rsidP="00A41367">
            <w:pPr>
              <w:rPr>
                <w:b/>
              </w:rPr>
            </w:pPr>
          </w:p>
          <w:p w14:paraId="14E4A522" w14:textId="77777777" w:rsidR="00D370B9" w:rsidRDefault="00D370B9" w:rsidP="00A41367">
            <w:pPr>
              <w:rPr>
                <w:b/>
              </w:rPr>
            </w:pPr>
          </w:p>
          <w:p w14:paraId="229FD10F" w14:textId="77777777" w:rsidR="00D370B9" w:rsidRDefault="00D370B9" w:rsidP="00A41367">
            <w:pPr>
              <w:rPr>
                <w:b/>
              </w:rPr>
            </w:pPr>
          </w:p>
          <w:p w14:paraId="6823FFC4" w14:textId="77777777" w:rsidR="00D370B9" w:rsidRDefault="00D370B9" w:rsidP="00A41367">
            <w:pPr>
              <w:rPr>
                <w:b/>
              </w:rPr>
            </w:pPr>
          </w:p>
          <w:p w14:paraId="481801CE" w14:textId="77777777" w:rsidR="00D370B9" w:rsidRDefault="00D370B9" w:rsidP="00A41367">
            <w:pPr>
              <w:rPr>
                <w:b/>
              </w:rPr>
            </w:pPr>
          </w:p>
          <w:p w14:paraId="5C0A227C" w14:textId="77777777" w:rsidR="00D370B9" w:rsidRDefault="00D370B9" w:rsidP="00A41367">
            <w:pPr>
              <w:rPr>
                <w:b/>
              </w:rPr>
            </w:pPr>
          </w:p>
          <w:p w14:paraId="0BD9E969" w14:textId="77777777" w:rsidR="00D370B9" w:rsidRDefault="00D370B9" w:rsidP="00A41367">
            <w:pPr>
              <w:rPr>
                <w:b/>
              </w:rPr>
            </w:pPr>
          </w:p>
          <w:p w14:paraId="41DC0602" w14:textId="77777777" w:rsidR="00D370B9" w:rsidRDefault="00D370B9" w:rsidP="00A41367">
            <w:pPr>
              <w:rPr>
                <w:b/>
              </w:rPr>
            </w:pPr>
          </w:p>
          <w:p w14:paraId="30DF62A7" w14:textId="77777777" w:rsidR="00D370B9" w:rsidRDefault="00D370B9" w:rsidP="00A41367">
            <w:pPr>
              <w:rPr>
                <w:b/>
              </w:rPr>
            </w:pPr>
          </w:p>
          <w:p w14:paraId="04D8780A" w14:textId="77777777" w:rsidR="00D370B9" w:rsidRDefault="00D370B9" w:rsidP="00A41367">
            <w:pPr>
              <w:rPr>
                <w:b/>
              </w:rPr>
            </w:pPr>
          </w:p>
          <w:p w14:paraId="7F81C32A" w14:textId="77777777" w:rsidR="00D370B9" w:rsidRDefault="00D370B9" w:rsidP="00A41367">
            <w:pPr>
              <w:rPr>
                <w:b/>
              </w:rPr>
            </w:pPr>
          </w:p>
          <w:p w14:paraId="3029108E" w14:textId="77777777" w:rsidR="00D370B9" w:rsidRDefault="00D370B9" w:rsidP="00A41367">
            <w:pPr>
              <w:rPr>
                <w:b/>
              </w:rPr>
            </w:pPr>
          </w:p>
          <w:p w14:paraId="326CD973" w14:textId="77777777" w:rsidR="00D370B9" w:rsidRDefault="00D370B9" w:rsidP="00A41367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14DEDDA8" w14:textId="4660559D" w:rsidR="00D370B9" w:rsidRDefault="00D370B9" w:rsidP="00A41367">
            <w:pPr>
              <w:rPr>
                <w:b/>
              </w:rPr>
            </w:pPr>
          </w:p>
          <w:p w14:paraId="78C13AE7" w14:textId="27FDAC13" w:rsidR="00193664" w:rsidRDefault="00193664" w:rsidP="00A41367">
            <w:pPr>
              <w:rPr>
                <w:b/>
              </w:rPr>
            </w:pPr>
          </w:p>
          <w:p w14:paraId="49BF2DFE" w14:textId="465441FD" w:rsidR="00193664" w:rsidRDefault="00193664" w:rsidP="00A41367">
            <w:pPr>
              <w:rPr>
                <w:b/>
              </w:rPr>
            </w:pPr>
          </w:p>
          <w:p w14:paraId="29746326" w14:textId="710C7348" w:rsidR="00193664" w:rsidRDefault="00193664" w:rsidP="00A41367">
            <w:pPr>
              <w:rPr>
                <w:b/>
              </w:rPr>
            </w:pPr>
          </w:p>
          <w:p w14:paraId="05AF8021" w14:textId="38D325EA" w:rsidR="00193664" w:rsidRDefault="00193664" w:rsidP="00A41367">
            <w:pPr>
              <w:rPr>
                <w:b/>
              </w:rPr>
            </w:pPr>
          </w:p>
          <w:p w14:paraId="17625721" w14:textId="5ADEFB54" w:rsidR="00193664" w:rsidRDefault="00193664" w:rsidP="00A41367">
            <w:pPr>
              <w:rPr>
                <w:b/>
              </w:rPr>
            </w:pPr>
          </w:p>
          <w:p w14:paraId="375CBA2E" w14:textId="77777777" w:rsidR="00954138" w:rsidRDefault="00954138" w:rsidP="00A41367">
            <w:pPr>
              <w:rPr>
                <w:b/>
              </w:rPr>
            </w:pPr>
          </w:p>
          <w:p w14:paraId="44EA3772" w14:textId="43F7D121" w:rsidR="00D370B9" w:rsidRDefault="001D5CA7" w:rsidP="00A41367">
            <w:pPr>
              <w:jc w:val="center"/>
              <w:rPr>
                <w:rFonts w:ascii="標楷體" w:eastAsia="標楷體" w:hAnsi="標楷體" w:cs="標楷體"/>
                <w:b/>
              </w:rPr>
            </w:pPr>
            <w:sdt>
              <w:sdtPr>
                <w:tag w:val="goog_rdk_154"/>
                <w:id w:val="1673756291"/>
              </w:sdtPr>
              <w:sdtEndPr>
                <w:rPr>
                  <w:rFonts w:ascii="標楷體" w:eastAsia="標楷體" w:hAnsi="標楷體" w:cs="標楷體" w:hint="eastAsia"/>
                </w:rPr>
              </w:sdtEndPr>
              <w:sdtContent>
                <w:r w:rsidR="00B156BE">
                  <w:rPr>
                    <w:rFonts w:ascii="標楷體" w:eastAsia="標楷體" w:hAnsi="標楷體" w:cs="標楷體" w:hint="eastAsia"/>
                    <w:b/>
                  </w:rPr>
                  <w:t>8</w:t>
                </w:r>
                <w:r w:rsidR="00D370B9">
                  <w:rPr>
                    <w:rFonts w:ascii="標楷體" w:eastAsia="標楷體" w:hAnsi="標楷體" w:cs="標楷體" w:hint="eastAsia"/>
                    <w:b/>
                  </w:rPr>
                  <w:t>0分</w:t>
                </w:r>
              </w:sdtContent>
            </w:sdt>
          </w:p>
          <w:p w14:paraId="685DD9D7" w14:textId="77777777" w:rsidR="00D370B9" w:rsidRDefault="00D370B9" w:rsidP="00A41367">
            <w:pPr>
              <w:jc w:val="center"/>
              <w:rPr>
                <w:b/>
              </w:rPr>
            </w:pPr>
          </w:p>
          <w:p w14:paraId="737B0D9B" w14:textId="77777777" w:rsidR="00D370B9" w:rsidRDefault="00D370B9" w:rsidP="00A41367">
            <w:pPr>
              <w:jc w:val="center"/>
              <w:rPr>
                <w:b/>
              </w:rPr>
            </w:pPr>
          </w:p>
          <w:p w14:paraId="52C5E0DA" w14:textId="77777777" w:rsidR="00D370B9" w:rsidRDefault="00D370B9" w:rsidP="00A41367">
            <w:pPr>
              <w:jc w:val="center"/>
              <w:rPr>
                <w:b/>
              </w:rPr>
            </w:pPr>
          </w:p>
          <w:p w14:paraId="0C4FFA9E" w14:textId="77777777" w:rsidR="00D370B9" w:rsidRDefault="00D370B9" w:rsidP="00A41367">
            <w:pPr>
              <w:jc w:val="center"/>
              <w:rPr>
                <w:b/>
              </w:rPr>
            </w:pPr>
          </w:p>
          <w:p w14:paraId="734E36B1" w14:textId="77777777" w:rsidR="00D370B9" w:rsidRDefault="00D370B9" w:rsidP="00A41367">
            <w:pPr>
              <w:jc w:val="center"/>
              <w:rPr>
                <w:b/>
              </w:rPr>
            </w:pPr>
          </w:p>
          <w:p w14:paraId="1A952674" w14:textId="77777777" w:rsidR="00D370B9" w:rsidRDefault="00D370B9" w:rsidP="00A41367">
            <w:pPr>
              <w:jc w:val="center"/>
              <w:rPr>
                <w:b/>
              </w:rPr>
            </w:pPr>
          </w:p>
          <w:p w14:paraId="66F0F73F" w14:textId="77777777" w:rsidR="00D370B9" w:rsidRDefault="00D370B9" w:rsidP="00A41367">
            <w:pPr>
              <w:jc w:val="center"/>
              <w:rPr>
                <w:b/>
              </w:rPr>
            </w:pPr>
          </w:p>
          <w:p w14:paraId="454A1430" w14:textId="77777777" w:rsidR="00D370B9" w:rsidRDefault="00D370B9" w:rsidP="00A41367">
            <w:pPr>
              <w:jc w:val="center"/>
              <w:rPr>
                <w:b/>
              </w:rPr>
            </w:pPr>
          </w:p>
          <w:p w14:paraId="45F54948" w14:textId="77777777" w:rsidR="00D370B9" w:rsidRDefault="00D370B9" w:rsidP="00A41367">
            <w:pPr>
              <w:jc w:val="center"/>
              <w:rPr>
                <w:b/>
              </w:rPr>
            </w:pPr>
          </w:p>
          <w:p w14:paraId="6E0932CF" w14:textId="77777777" w:rsidR="00D370B9" w:rsidRDefault="00D370B9" w:rsidP="00A41367">
            <w:pPr>
              <w:jc w:val="center"/>
              <w:rPr>
                <w:b/>
              </w:rPr>
            </w:pPr>
          </w:p>
          <w:p w14:paraId="71EF1F5D" w14:textId="77777777" w:rsidR="00D370B9" w:rsidRDefault="00D370B9" w:rsidP="00A41367">
            <w:pPr>
              <w:jc w:val="center"/>
              <w:rPr>
                <w:b/>
              </w:rPr>
            </w:pPr>
          </w:p>
          <w:p w14:paraId="7D932FD6" w14:textId="77777777" w:rsidR="00D370B9" w:rsidRDefault="00D370B9" w:rsidP="00A41367">
            <w:pPr>
              <w:jc w:val="center"/>
              <w:rPr>
                <w:b/>
              </w:rPr>
            </w:pPr>
          </w:p>
          <w:p w14:paraId="129F2B17" w14:textId="77777777" w:rsidR="00D370B9" w:rsidRDefault="00D370B9" w:rsidP="00A41367">
            <w:pPr>
              <w:jc w:val="center"/>
              <w:rPr>
                <w:b/>
              </w:rPr>
            </w:pPr>
          </w:p>
          <w:p w14:paraId="7F44DF0D" w14:textId="77777777" w:rsidR="00D370B9" w:rsidRDefault="00D370B9" w:rsidP="00A41367">
            <w:pPr>
              <w:jc w:val="center"/>
              <w:rPr>
                <w:b/>
              </w:rPr>
            </w:pPr>
          </w:p>
          <w:p w14:paraId="102E03CA" w14:textId="77777777" w:rsidR="00D370B9" w:rsidRDefault="00D370B9" w:rsidP="00A41367">
            <w:pPr>
              <w:jc w:val="center"/>
              <w:rPr>
                <w:b/>
              </w:rPr>
            </w:pPr>
          </w:p>
          <w:p w14:paraId="50541ED8" w14:textId="77777777" w:rsidR="00D370B9" w:rsidRDefault="00D370B9" w:rsidP="00A41367">
            <w:pPr>
              <w:jc w:val="center"/>
              <w:rPr>
                <w:b/>
              </w:rPr>
            </w:pPr>
          </w:p>
          <w:p w14:paraId="463022BA" w14:textId="77777777" w:rsidR="00D370B9" w:rsidRDefault="00D370B9" w:rsidP="00A41367">
            <w:pPr>
              <w:jc w:val="center"/>
              <w:rPr>
                <w:b/>
              </w:rPr>
            </w:pPr>
          </w:p>
          <w:p w14:paraId="3FB126BE" w14:textId="77777777" w:rsidR="00D370B9" w:rsidRDefault="00D370B9" w:rsidP="00A41367">
            <w:pPr>
              <w:jc w:val="center"/>
              <w:rPr>
                <w:b/>
              </w:rPr>
            </w:pPr>
          </w:p>
          <w:p w14:paraId="0A281374" w14:textId="77777777" w:rsidR="00D370B9" w:rsidRDefault="00D370B9" w:rsidP="00A41367">
            <w:pPr>
              <w:jc w:val="center"/>
              <w:rPr>
                <w:b/>
              </w:rPr>
            </w:pPr>
          </w:p>
          <w:p w14:paraId="3E7F071B" w14:textId="77777777" w:rsidR="00D370B9" w:rsidRDefault="00D370B9" w:rsidP="00A41367">
            <w:pPr>
              <w:jc w:val="center"/>
              <w:rPr>
                <w:b/>
              </w:rPr>
            </w:pPr>
          </w:p>
          <w:p w14:paraId="2A4078F7" w14:textId="77777777" w:rsidR="00D370B9" w:rsidRDefault="00D370B9" w:rsidP="00A41367">
            <w:pPr>
              <w:jc w:val="center"/>
              <w:rPr>
                <w:b/>
              </w:rPr>
            </w:pPr>
          </w:p>
          <w:p w14:paraId="066D73A0" w14:textId="77777777" w:rsidR="00D370B9" w:rsidRDefault="00D370B9" w:rsidP="00A41367">
            <w:pPr>
              <w:rPr>
                <w:b/>
              </w:rPr>
            </w:pPr>
          </w:p>
          <w:p w14:paraId="2FF97713" w14:textId="45F09E18" w:rsidR="00D370B9" w:rsidRDefault="001D5CA7" w:rsidP="00A41367">
            <w:pPr>
              <w:jc w:val="center"/>
              <w:rPr>
                <w:b/>
              </w:rPr>
            </w:pPr>
            <w:sdt>
              <w:sdtPr>
                <w:tag w:val="goog_rdk_155"/>
                <w:id w:val="-1179732440"/>
                <w:showingPlcHdr/>
              </w:sdtPr>
              <w:sdtEndPr/>
              <w:sdtContent>
                <w:r w:rsidR="00954138">
                  <w:t xml:space="preserve">     </w:t>
                </w:r>
              </w:sdtContent>
            </w:sdt>
          </w:p>
          <w:p w14:paraId="1059E55A" w14:textId="77777777" w:rsidR="00D370B9" w:rsidRDefault="00D370B9" w:rsidP="00A41367">
            <w:pPr>
              <w:jc w:val="center"/>
              <w:rPr>
                <w:b/>
              </w:rPr>
            </w:pPr>
          </w:p>
          <w:p w14:paraId="63C0722E" w14:textId="77777777" w:rsidR="00D370B9" w:rsidRDefault="00D370B9" w:rsidP="00A41367">
            <w:pPr>
              <w:jc w:val="center"/>
              <w:rPr>
                <w:b/>
              </w:rPr>
            </w:pPr>
          </w:p>
          <w:p w14:paraId="68E9294C" w14:textId="77777777" w:rsidR="00D370B9" w:rsidRDefault="00D370B9" w:rsidP="00A41367">
            <w:pPr>
              <w:jc w:val="center"/>
              <w:rPr>
                <w:b/>
              </w:rPr>
            </w:pPr>
          </w:p>
          <w:p w14:paraId="53E2399A" w14:textId="77777777" w:rsidR="00D370B9" w:rsidRDefault="00D370B9" w:rsidP="00A41367">
            <w:pPr>
              <w:jc w:val="center"/>
              <w:rPr>
                <w:b/>
              </w:rPr>
            </w:pPr>
          </w:p>
          <w:p w14:paraId="28C89F7D" w14:textId="77777777" w:rsidR="00D370B9" w:rsidRDefault="00D370B9" w:rsidP="00A41367">
            <w:pPr>
              <w:jc w:val="center"/>
              <w:rPr>
                <w:b/>
              </w:rPr>
            </w:pPr>
          </w:p>
          <w:p w14:paraId="339B5062" w14:textId="77777777" w:rsidR="00D370B9" w:rsidRDefault="00D370B9" w:rsidP="00A41367">
            <w:pPr>
              <w:jc w:val="center"/>
              <w:rPr>
                <w:b/>
              </w:rPr>
            </w:pPr>
          </w:p>
          <w:p w14:paraId="68678E80" w14:textId="77777777" w:rsidR="00D370B9" w:rsidRDefault="00D370B9" w:rsidP="00A41367">
            <w:pPr>
              <w:jc w:val="center"/>
              <w:rPr>
                <w:b/>
              </w:rPr>
            </w:pPr>
          </w:p>
          <w:p w14:paraId="67D2A89A" w14:textId="77777777" w:rsidR="00D370B9" w:rsidRDefault="00D370B9" w:rsidP="00A41367">
            <w:pPr>
              <w:jc w:val="center"/>
              <w:rPr>
                <w:b/>
              </w:rPr>
            </w:pPr>
          </w:p>
          <w:p w14:paraId="179B0F90" w14:textId="77777777" w:rsidR="00D370B9" w:rsidRDefault="00D370B9" w:rsidP="00A41367">
            <w:pPr>
              <w:jc w:val="center"/>
              <w:rPr>
                <w:b/>
              </w:rPr>
            </w:pPr>
          </w:p>
          <w:p w14:paraId="32B0C534" w14:textId="77777777" w:rsidR="00D370B9" w:rsidRDefault="00D370B9" w:rsidP="00A41367">
            <w:pPr>
              <w:jc w:val="center"/>
              <w:rPr>
                <w:b/>
              </w:rPr>
            </w:pPr>
          </w:p>
          <w:p w14:paraId="428A3714" w14:textId="77777777" w:rsidR="00D370B9" w:rsidRDefault="00D370B9" w:rsidP="00A41367">
            <w:pPr>
              <w:jc w:val="center"/>
              <w:rPr>
                <w:b/>
              </w:rPr>
            </w:pPr>
          </w:p>
          <w:p w14:paraId="4B6FD647" w14:textId="77777777" w:rsidR="00D370B9" w:rsidRDefault="00D370B9" w:rsidP="00A41367">
            <w:pPr>
              <w:rPr>
                <w:b/>
              </w:rPr>
            </w:pPr>
          </w:p>
          <w:p w14:paraId="1C7C3DBC" w14:textId="10B5EA77" w:rsidR="00D370B9" w:rsidRDefault="001D5CA7" w:rsidP="00A41367">
            <w:pPr>
              <w:jc w:val="center"/>
              <w:rPr>
                <w:rFonts w:ascii="標楷體" w:eastAsia="標楷體" w:hAnsi="標楷體" w:cs="標楷體"/>
                <w:b/>
              </w:rPr>
            </w:pPr>
            <w:sdt>
              <w:sdtPr>
                <w:tag w:val="goog_rdk_156"/>
                <w:id w:val="-2132004080"/>
              </w:sdtPr>
              <w:sdtEndPr>
                <w:rPr>
                  <w:rFonts w:ascii="標楷體" w:eastAsia="標楷體" w:hAnsi="標楷體" w:cs="標楷體" w:hint="eastAsia"/>
                </w:rPr>
              </w:sdtEndPr>
              <w:sdtContent>
                <w:r w:rsidR="00B156BE">
                  <w:rPr>
                    <w:rFonts w:ascii="標楷體" w:eastAsia="標楷體" w:hAnsi="標楷體" w:cs="標楷體" w:hint="eastAsia"/>
                    <w:b/>
                  </w:rPr>
                  <w:t>80</w:t>
                </w:r>
                <w:r w:rsidR="00D370B9">
                  <w:rPr>
                    <w:rFonts w:ascii="標楷體" w:eastAsia="標楷體" w:hAnsi="標楷體" w:cs="標楷體" w:hint="eastAsia"/>
                    <w:b/>
                  </w:rPr>
                  <w:t>分</w:t>
                </w:r>
              </w:sdtContent>
            </w:sdt>
          </w:p>
          <w:p w14:paraId="655903E6" w14:textId="77777777" w:rsidR="00D370B9" w:rsidRDefault="00D370B9" w:rsidP="00A41367">
            <w:pPr>
              <w:jc w:val="center"/>
              <w:rPr>
                <w:rFonts w:ascii="標楷體" w:eastAsia="標楷體" w:hAnsi="標楷體" w:cs="標楷體"/>
                <w:b/>
              </w:rPr>
            </w:pPr>
          </w:p>
          <w:p w14:paraId="22F78E03" w14:textId="77777777" w:rsidR="00D370B9" w:rsidRDefault="00D370B9" w:rsidP="00A41367">
            <w:pPr>
              <w:jc w:val="center"/>
              <w:rPr>
                <w:rFonts w:ascii="標楷體" w:eastAsia="標楷體" w:hAnsi="標楷體" w:cs="標楷體"/>
                <w:b/>
              </w:rPr>
            </w:pPr>
          </w:p>
          <w:p w14:paraId="0E0FBB72" w14:textId="77777777" w:rsidR="00D370B9" w:rsidRDefault="00D370B9" w:rsidP="00A41367">
            <w:pPr>
              <w:jc w:val="both"/>
              <w:rPr>
                <w:rFonts w:ascii="標楷體" w:eastAsia="標楷體" w:hAnsi="標楷體" w:cs="標楷體"/>
                <w:b/>
              </w:rPr>
            </w:pPr>
          </w:p>
          <w:p w14:paraId="0C96BA4A" w14:textId="77777777" w:rsidR="00D370B9" w:rsidRDefault="00D370B9" w:rsidP="00A41367">
            <w:pPr>
              <w:jc w:val="center"/>
              <w:rPr>
                <w:rFonts w:ascii="標楷體" w:eastAsia="標楷體" w:hAnsi="標楷體" w:cs="標楷體"/>
                <w:b/>
              </w:rPr>
            </w:pPr>
          </w:p>
          <w:p w14:paraId="0D75735D" w14:textId="77777777" w:rsidR="00D370B9" w:rsidRDefault="00D370B9" w:rsidP="00A41367">
            <w:pPr>
              <w:jc w:val="center"/>
              <w:rPr>
                <w:rFonts w:ascii="標楷體" w:eastAsia="標楷體" w:hAnsi="標楷體" w:cs="標楷體"/>
                <w:b/>
              </w:rPr>
            </w:pPr>
          </w:p>
          <w:p w14:paraId="6DD77F63" w14:textId="1540CBF3" w:rsidR="00D370B9" w:rsidRDefault="001D5CA7" w:rsidP="00A41367">
            <w:pPr>
              <w:jc w:val="center"/>
              <w:rPr>
                <w:rFonts w:ascii="標楷體" w:eastAsia="標楷體" w:hAnsi="標楷體" w:cs="標楷體"/>
                <w:b/>
              </w:rPr>
            </w:pPr>
            <w:sdt>
              <w:sdtPr>
                <w:rPr>
                  <w:rFonts w:ascii="標楷體" w:eastAsia="標楷體" w:hAnsi="標楷體" w:cs="標楷體" w:hint="eastAsia"/>
                </w:rPr>
                <w:tag w:val="goog_rdk_157"/>
                <w:id w:val="924463569"/>
                <w:showingPlcHdr/>
              </w:sdtPr>
              <w:sdtEndPr/>
              <w:sdtContent>
                <w:r w:rsidR="00B156BE">
                  <w:rPr>
                    <w:rFonts w:ascii="標楷體" w:eastAsia="標楷體" w:hAnsi="標楷體" w:cs="標楷體"/>
                  </w:rPr>
                  <w:t xml:space="preserve">     </w:t>
                </w:r>
              </w:sdtContent>
            </w:sdt>
          </w:p>
          <w:p w14:paraId="7F3EF98A" w14:textId="77777777" w:rsidR="00D370B9" w:rsidRDefault="00D370B9" w:rsidP="00A41367">
            <w:pPr>
              <w:jc w:val="center"/>
              <w:rPr>
                <w:b/>
              </w:rPr>
            </w:pPr>
          </w:p>
          <w:p w14:paraId="2DF817A6" w14:textId="77777777" w:rsidR="00D370B9" w:rsidRDefault="00D370B9" w:rsidP="00A41367">
            <w:pPr>
              <w:jc w:val="center"/>
              <w:rPr>
                <w:b/>
              </w:rPr>
            </w:pPr>
          </w:p>
          <w:p w14:paraId="21B0002A" w14:textId="77777777" w:rsidR="00D370B9" w:rsidRDefault="00D370B9" w:rsidP="00A41367">
            <w:pPr>
              <w:jc w:val="center"/>
              <w:rPr>
                <w:b/>
              </w:rPr>
            </w:pPr>
          </w:p>
          <w:p w14:paraId="78032252" w14:textId="77777777" w:rsidR="00D370B9" w:rsidRDefault="00D370B9" w:rsidP="00A41367">
            <w:pPr>
              <w:jc w:val="center"/>
              <w:rPr>
                <w:b/>
              </w:rPr>
            </w:pPr>
          </w:p>
          <w:p w14:paraId="2B48A68A" w14:textId="77777777" w:rsidR="00D370B9" w:rsidRDefault="00D370B9" w:rsidP="00A41367">
            <w:pPr>
              <w:jc w:val="center"/>
              <w:rPr>
                <w:b/>
              </w:rPr>
            </w:pPr>
          </w:p>
          <w:p w14:paraId="1D29D4A0" w14:textId="77777777" w:rsidR="00D370B9" w:rsidRDefault="00D370B9" w:rsidP="00A41367">
            <w:pPr>
              <w:jc w:val="center"/>
              <w:rPr>
                <w:b/>
              </w:rPr>
            </w:pPr>
          </w:p>
          <w:p w14:paraId="68CEC574" w14:textId="77777777" w:rsidR="00D370B9" w:rsidRDefault="00D370B9" w:rsidP="00A41367">
            <w:pPr>
              <w:jc w:val="center"/>
              <w:rPr>
                <w:b/>
              </w:rPr>
            </w:pPr>
          </w:p>
          <w:p w14:paraId="5F79F058" w14:textId="77777777" w:rsidR="00D370B9" w:rsidRDefault="00D370B9" w:rsidP="00A41367">
            <w:pPr>
              <w:jc w:val="center"/>
              <w:rPr>
                <w:b/>
              </w:rPr>
            </w:pPr>
          </w:p>
          <w:p w14:paraId="64064DD0" w14:textId="77777777" w:rsidR="00D370B9" w:rsidRDefault="00D370B9" w:rsidP="00A41367">
            <w:pPr>
              <w:jc w:val="center"/>
              <w:rPr>
                <w:b/>
              </w:rPr>
            </w:pPr>
          </w:p>
          <w:p w14:paraId="60E40957" w14:textId="77777777" w:rsidR="00D370B9" w:rsidRDefault="00D370B9" w:rsidP="00A41367">
            <w:pPr>
              <w:jc w:val="center"/>
              <w:rPr>
                <w:b/>
              </w:rPr>
            </w:pPr>
          </w:p>
          <w:p w14:paraId="27473436" w14:textId="77777777" w:rsidR="00D370B9" w:rsidRDefault="00D370B9" w:rsidP="00A41367">
            <w:pPr>
              <w:jc w:val="center"/>
              <w:rPr>
                <w:b/>
              </w:rPr>
            </w:pPr>
          </w:p>
          <w:p w14:paraId="71AABAC7" w14:textId="456C87DC" w:rsidR="00D370B9" w:rsidRDefault="00D370B9" w:rsidP="00A41367">
            <w:pPr>
              <w:rPr>
                <w:rFonts w:ascii="標楷體" w:eastAsia="標楷體" w:hAnsi="標楷體"/>
                <w:b/>
              </w:rPr>
            </w:pPr>
          </w:p>
          <w:p w14:paraId="3DCC6937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65ED45CF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5A9C0671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2EAFFAA3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302F1409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1920686D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0B52D832" w14:textId="67E995A7" w:rsidR="00D370B9" w:rsidRDefault="00D370B9" w:rsidP="00A41367">
            <w:pPr>
              <w:rPr>
                <w:rFonts w:ascii="標楷體" w:eastAsia="標楷體" w:hAnsi="標楷體"/>
                <w:b/>
              </w:rPr>
            </w:pPr>
          </w:p>
          <w:p w14:paraId="043CAB4B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26840768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321CEC3C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1A9F9044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766E4BB4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005B31C7" w14:textId="65EEC4A0" w:rsidR="00D370B9" w:rsidRDefault="00D370B9" w:rsidP="00A41367">
            <w:pPr>
              <w:rPr>
                <w:rFonts w:ascii="標楷體" w:eastAsia="標楷體" w:hAnsi="標楷體"/>
                <w:b/>
              </w:rPr>
            </w:pPr>
          </w:p>
          <w:p w14:paraId="45915CA9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749C902A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3553A281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648E0375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37277C1E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00D151DC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793E18EB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5E4EF1D2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159FF3D0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345922F8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5A9F449B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2B17D736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4CA7F17B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61E7E4BB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183ECD1A" w14:textId="77777777" w:rsidR="00D370B9" w:rsidRDefault="00D370B9" w:rsidP="00A41367">
            <w:pPr>
              <w:jc w:val="both"/>
              <w:rPr>
                <w:rFonts w:ascii="標楷體" w:eastAsia="標楷體" w:hAnsi="標楷體"/>
                <w:b/>
              </w:rPr>
            </w:pPr>
          </w:p>
          <w:p w14:paraId="3C4F18E4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417AB061" w14:textId="7D14182A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1ACD5301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51F61811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690621AF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2B472ACA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6E23910D" w14:textId="0FFC2C2F" w:rsidR="00D370B9" w:rsidRDefault="00D370B9" w:rsidP="00B156BE">
            <w:pPr>
              <w:rPr>
                <w:rFonts w:ascii="標楷體" w:eastAsia="標楷體" w:hAnsi="標楷體"/>
                <w:b/>
              </w:rPr>
            </w:pPr>
          </w:p>
          <w:p w14:paraId="6580919D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105F1179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34F8D8F7" w14:textId="1BF579E8" w:rsidR="00D370B9" w:rsidRDefault="00D370B9" w:rsidP="00B156BE">
            <w:pPr>
              <w:rPr>
                <w:rFonts w:ascii="標楷體" w:eastAsia="標楷體" w:hAnsi="標楷體"/>
                <w:b/>
              </w:rPr>
            </w:pPr>
          </w:p>
          <w:p w14:paraId="49A84A68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583B46FB" w14:textId="6185499A" w:rsidR="00D370B9" w:rsidRDefault="00B156BE" w:rsidP="00A4136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80</w:t>
            </w:r>
            <w:r w:rsidR="00D370B9">
              <w:rPr>
                <w:rFonts w:ascii="標楷體" w:eastAsia="標楷體" w:hAnsi="標楷體"/>
                <w:b/>
              </w:rPr>
              <w:t>分</w:t>
            </w:r>
          </w:p>
          <w:p w14:paraId="751EE4CB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3D3C493D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4CD28EFD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44C453FB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3AD69661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5553EB0B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0F6CDCBE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5E5D0D09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32C9EBF6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076E001B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2206C714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791017BD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796BA6D1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31EB9531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35C7369E" w14:textId="77777777" w:rsidR="00D370B9" w:rsidRDefault="00D370B9" w:rsidP="00A41367">
            <w:pPr>
              <w:jc w:val="both"/>
              <w:rPr>
                <w:rFonts w:ascii="標楷體" w:eastAsia="標楷體" w:hAnsi="標楷體"/>
                <w:b/>
              </w:rPr>
            </w:pPr>
          </w:p>
          <w:p w14:paraId="7E876499" w14:textId="3F4E517A" w:rsidR="00B156BE" w:rsidRDefault="00B156BE" w:rsidP="00B156BE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 xml:space="preserve">  </w:t>
            </w:r>
          </w:p>
          <w:p w14:paraId="1750CCF9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11D41EBD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11ABE792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0ADF7447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397C9006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7AAE13E9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1D5B5444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53BC7DFC" w14:textId="6F258675" w:rsidR="00D370B9" w:rsidRDefault="00B156BE" w:rsidP="00A4136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40分</w:t>
            </w:r>
          </w:p>
          <w:p w14:paraId="013A0FC2" w14:textId="77777777" w:rsidR="00D370B9" w:rsidRDefault="00D370B9" w:rsidP="00A41367">
            <w:pPr>
              <w:jc w:val="both"/>
              <w:rPr>
                <w:rFonts w:ascii="標楷體" w:eastAsia="標楷體" w:hAnsi="標楷體"/>
                <w:b/>
              </w:rPr>
            </w:pPr>
          </w:p>
          <w:p w14:paraId="2B7B2579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2E595BF1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3528E862" w14:textId="2C77888B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6D6596D9" w14:textId="0DF8F013" w:rsidR="00B156BE" w:rsidRDefault="00B156BE" w:rsidP="00B156BE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80分</w:t>
            </w:r>
          </w:p>
          <w:p w14:paraId="7D67BFCB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1035BC2F" w14:textId="77777777" w:rsidR="00D370B9" w:rsidRDefault="00D370B9" w:rsidP="00A41367">
            <w:pPr>
              <w:jc w:val="both"/>
              <w:rPr>
                <w:rFonts w:ascii="標楷體" w:eastAsia="標楷體" w:hAnsi="標楷體"/>
                <w:b/>
              </w:rPr>
            </w:pPr>
          </w:p>
          <w:p w14:paraId="78810274" w14:textId="77777777" w:rsidR="00D370B9" w:rsidRDefault="00D370B9" w:rsidP="00A41367">
            <w:pPr>
              <w:jc w:val="both"/>
              <w:rPr>
                <w:rFonts w:ascii="標楷體" w:eastAsia="標楷體" w:hAnsi="標楷體"/>
                <w:b/>
              </w:rPr>
            </w:pPr>
          </w:p>
          <w:p w14:paraId="084822DE" w14:textId="77777777" w:rsidR="00D370B9" w:rsidRDefault="00D370B9" w:rsidP="00A41367">
            <w:pPr>
              <w:jc w:val="both"/>
              <w:rPr>
                <w:rFonts w:ascii="標楷體" w:eastAsia="標楷體" w:hAnsi="標楷體"/>
                <w:b/>
              </w:rPr>
            </w:pPr>
          </w:p>
          <w:p w14:paraId="526E428A" w14:textId="77777777" w:rsidR="00D370B9" w:rsidRDefault="00D370B9" w:rsidP="00A41367">
            <w:pPr>
              <w:jc w:val="both"/>
              <w:rPr>
                <w:rFonts w:ascii="標楷體" w:eastAsia="標楷體" w:hAnsi="標楷體"/>
                <w:b/>
              </w:rPr>
            </w:pPr>
          </w:p>
          <w:p w14:paraId="6AFB8232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4DBE9EBE" w14:textId="2AF1FD01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24DCAC20" w14:textId="77777777" w:rsidR="00D370B9" w:rsidRDefault="00D370B9" w:rsidP="00A41367">
            <w:pPr>
              <w:rPr>
                <w:rFonts w:ascii="標楷體" w:eastAsia="標楷體" w:hAnsi="標楷體"/>
                <w:b/>
              </w:rPr>
            </w:pPr>
          </w:p>
          <w:p w14:paraId="40C41DF1" w14:textId="77777777" w:rsidR="00D370B9" w:rsidRDefault="00D370B9" w:rsidP="00A41367">
            <w:pPr>
              <w:rPr>
                <w:rFonts w:ascii="標楷體" w:eastAsia="標楷體" w:hAnsi="標楷體"/>
                <w:b/>
              </w:rPr>
            </w:pPr>
          </w:p>
          <w:p w14:paraId="3EBD89FB" w14:textId="77777777" w:rsidR="00D370B9" w:rsidRDefault="00D370B9" w:rsidP="00A41367">
            <w:pPr>
              <w:rPr>
                <w:rFonts w:ascii="標楷體" w:eastAsia="標楷體" w:hAnsi="標楷體"/>
                <w:b/>
              </w:rPr>
            </w:pPr>
          </w:p>
          <w:p w14:paraId="08633D73" w14:textId="01D5C475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62392164" w14:textId="77777777" w:rsidR="00D370B9" w:rsidRDefault="00D370B9" w:rsidP="00A41367">
            <w:pPr>
              <w:jc w:val="both"/>
              <w:rPr>
                <w:rFonts w:ascii="標楷體" w:eastAsia="標楷體" w:hAnsi="標楷體"/>
                <w:b/>
              </w:rPr>
            </w:pPr>
          </w:p>
          <w:p w14:paraId="44C2F782" w14:textId="77777777" w:rsidR="00D370B9" w:rsidRDefault="00D370B9" w:rsidP="00A41367">
            <w:pPr>
              <w:jc w:val="both"/>
              <w:rPr>
                <w:rFonts w:ascii="標楷體" w:eastAsia="標楷體" w:hAnsi="標楷體"/>
                <w:b/>
              </w:rPr>
            </w:pPr>
          </w:p>
          <w:p w14:paraId="069E0B93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782EB59B" w14:textId="24C3CA68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32F9E5C8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37F107D8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34C6A94F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445A0C3F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4D94B0D7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5C510DC8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2C8A9E27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5CE2189B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68D6D55D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14C42F93" w14:textId="4F753033" w:rsidR="00D370B9" w:rsidRDefault="003B2FC6" w:rsidP="00A4136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80分</w:t>
            </w:r>
          </w:p>
          <w:p w14:paraId="4561C543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52D97148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7ADBBE1B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5B1901AD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69622B07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76199BEF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4F800B58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7E4021FB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7D64936A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167845D1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1F1B2397" w14:textId="77777777" w:rsidR="00D370B9" w:rsidRDefault="00D370B9" w:rsidP="00A41367">
            <w:pPr>
              <w:jc w:val="both"/>
              <w:rPr>
                <w:rFonts w:ascii="標楷體" w:eastAsia="標楷體" w:hAnsi="標楷體"/>
                <w:b/>
              </w:rPr>
            </w:pPr>
          </w:p>
          <w:p w14:paraId="6F312853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2A914760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226BFA9B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2379BFC9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10BF53B2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16FA86B1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240E0287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4883C0CC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01881E17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5DF712DF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6A9BEFE5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7B4F054C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218B1E09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710C089F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75B3B54B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0A3EF011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2B8C6C5B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4525B108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52054ECE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30AD18F1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7BA2A2CC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294C76BA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757398E8" w14:textId="77777777" w:rsidR="00D370B9" w:rsidRDefault="00D370B9" w:rsidP="00A41367">
            <w:pPr>
              <w:jc w:val="both"/>
              <w:rPr>
                <w:rFonts w:ascii="標楷體" w:eastAsia="標楷體" w:hAnsi="標楷體"/>
                <w:b/>
              </w:rPr>
            </w:pPr>
          </w:p>
          <w:p w14:paraId="6EBDE63A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69403C85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605EB173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2BCA81A3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12DC2388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224BDFAA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53D04CA1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7918AE73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42E97C8B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125BC9A0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6652AC88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0CB1BA19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193CF8A6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531BA82F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670FEF89" w14:textId="77777777" w:rsidR="00D370B9" w:rsidRDefault="00D370B9" w:rsidP="00A41367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69653A27" w14:textId="77777777" w:rsidR="00D370B9" w:rsidRDefault="00D370B9" w:rsidP="00A41367">
            <w:pPr>
              <w:jc w:val="center"/>
              <w:rPr>
                <w:b/>
              </w:rPr>
            </w:pPr>
          </w:p>
          <w:p w14:paraId="6B74CCC5" w14:textId="77777777" w:rsidR="00D370B9" w:rsidRDefault="00D370B9" w:rsidP="00A41367">
            <w:pPr>
              <w:jc w:val="center"/>
              <w:rPr>
                <w:b/>
              </w:rPr>
            </w:pPr>
          </w:p>
          <w:p w14:paraId="7AE0A344" w14:textId="77777777" w:rsidR="00D370B9" w:rsidRDefault="00D370B9" w:rsidP="00A41367">
            <w:pPr>
              <w:jc w:val="center"/>
              <w:rPr>
                <w:b/>
              </w:rPr>
            </w:pPr>
          </w:p>
          <w:p w14:paraId="70ED8CF0" w14:textId="04471AC7" w:rsidR="00D370B9" w:rsidRDefault="00D370B9" w:rsidP="00417216">
            <w:pPr>
              <w:rPr>
                <w:rFonts w:eastAsia="標楷體" w:hAnsi="標楷體"/>
                <w:b/>
              </w:rPr>
            </w:pPr>
          </w:p>
        </w:tc>
        <w:tc>
          <w:tcPr>
            <w:tcW w:w="391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6444C3CE" w14:textId="77777777" w:rsidR="00D370B9" w:rsidRDefault="00D370B9" w:rsidP="00A41367"/>
          <w:p w14:paraId="3D188FFA" w14:textId="77777777" w:rsidR="00D370B9" w:rsidRDefault="001D5CA7" w:rsidP="00A41367">
            <w:pPr>
              <w:rPr>
                <w:rFonts w:ascii="標楷體" w:eastAsia="標楷體" w:hAnsi="標楷體" w:cs="標楷體"/>
              </w:rPr>
            </w:pPr>
            <w:sdt>
              <w:sdtPr>
                <w:tag w:val="goog_rdk_166"/>
                <w:id w:val="1256098212"/>
              </w:sdtPr>
              <w:sdtEndPr>
                <w:rPr>
                  <w:rFonts w:ascii="標楷體" w:eastAsia="標楷體" w:hAnsi="標楷體" w:cs="標楷體" w:hint="eastAsia"/>
                </w:rPr>
              </w:sdtEndPr>
              <w:sdtContent>
                <w:r w:rsidR="00D370B9">
                  <w:rPr>
                    <w:rFonts w:ascii="標楷體" w:eastAsia="標楷體" w:hAnsi="標楷體" w:cs="標楷體" w:hint="eastAsia"/>
                  </w:rPr>
                  <w:t>能清楚表達自己的想法</w:t>
                </w:r>
              </w:sdtContent>
            </w:sdt>
          </w:p>
          <w:p w14:paraId="72583100" w14:textId="77777777" w:rsidR="00D370B9" w:rsidRDefault="001D5CA7" w:rsidP="00A41367">
            <w:pPr>
              <w:rPr>
                <w:rFonts w:ascii="標楷體" w:eastAsia="標楷體" w:hAnsi="標楷體" w:cs="標楷體"/>
              </w:rPr>
            </w:pPr>
            <w:sdt>
              <w:sdtPr>
                <w:rPr>
                  <w:rFonts w:ascii="標楷體" w:eastAsia="標楷體" w:hAnsi="標楷體" w:cs="標楷體" w:hint="eastAsia"/>
                </w:rPr>
                <w:tag w:val="goog_rdk_167"/>
                <w:id w:val="-1353027414"/>
              </w:sdtPr>
              <w:sdtEndPr/>
              <w:sdtContent>
                <w:r w:rsidR="00D370B9">
                  <w:rPr>
                    <w:rFonts w:ascii="標楷體" w:eastAsia="標楷體" w:hAnsi="標楷體" w:cs="標楷體" w:hint="eastAsia"/>
                  </w:rPr>
                  <w:t>能專心聆聽並做出回應</w:t>
                </w:r>
              </w:sdtContent>
            </w:sdt>
          </w:p>
          <w:p w14:paraId="3C5CBC45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</w:p>
          <w:p w14:paraId="4CAF72DD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</w:p>
          <w:p w14:paraId="01D67349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</w:p>
          <w:p w14:paraId="1B1179AF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</w:p>
          <w:p w14:paraId="0875F0F7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</w:p>
          <w:p w14:paraId="2FA9FBAA" w14:textId="77777777" w:rsidR="00D370B9" w:rsidRDefault="001D5CA7" w:rsidP="00A41367">
            <w:pPr>
              <w:rPr>
                <w:rFonts w:ascii="標楷體" w:eastAsia="標楷體" w:hAnsi="標楷體" w:cs="標楷體"/>
              </w:rPr>
            </w:pPr>
            <w:sdt>
              <w:sdtPr>
                <w:rPr>
                  <w:rFonts w:ascii="標楷體" w:eastAsia="標楷體" w:hAnsi="標楷體" w:cs="標楷體" w:hint="eastAsia"/>
                </w:rPr>
                <w:tag w:val="goog_rdk_168"/>
                <w:id w:val="2137439824"/>
              </w:sdtPr>
              <w:sdtEndPr/>
              <w:sdtContent>
                <w:r w:rsidR="00D370B9">
                  <w:rPr>
                    <w:rFonts w:ascii="標楷體" w:eastAsia="標楷體" w:hAnsi="標楷體" w:cs="標楷體" w:hint="eastAsia"/>
                  </w:rPr>
                  <w:t>能與同學相互討論</w:t>
                </w:r>
              </w:sdtContent>
            </w:sdt>
          </w:p>
          <w:p w14:paraId="27286A9F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</w:p>
          <w:p w14:paraId="548F22A3" w14:textId="77777777" w:rsidR="00D370B9" w:rsidRDefault="001D5CA7" w:rsidP="00A41367">
            <w:pPr>
              <w:rPr>
                <w:rFonts w:ascii="標楷體" w:eastAsia="標楷體" w:hAnsi="標楷體" w:cs="標楷體"/>
              </w:rPr>
            </w:pPr>
            <w:sdt>
              <w:sdtPr>
                <w:rPr>
                  <w:rFonts w:ascii="標楷體" w:eastAsia="標楷體" w:hAnsi="標楷體" w:cs="標楷體" w:hint="eastAsia"/>
                </w:rPr>
                <w:tag w:val="goog_rdk_169"/>
                <w:id w:val="1938950462"/>
              </w:sdtPr>
              <w:sdtEndPr/>
              <w:sdtContent>
                <w:r w:rsidR="00D370B9">
                  <w:rPr>
                    <w:rFonts w:ascii="標楷體" w:eastAsia="標楷體" w:hAnsi="標楷體" w:cs="標楷體" w:hint="eastAsia"/>
                  </w:rPr>
                  <w:t>教師觀察學生討論情形</w:t>
                </w:r>
              </w:sdtContent>
            </w:sdt>
          </w:p>
          <w:p w14:paraId="1230AEFE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</w:p>
          <w:p w14:paraId="70B60FB3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</w:p>
          <w:p w14:paraId="13854688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</w:p>
          <w:p w14:paraId="7AEF96A9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</w:p>
          <w:p w14:paraId="5473C7A1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完成「春天的</w:t>
            </w:r>
            <w:sdt>
              <w:sdtPr>
                <w:rPr>
                  <w:rFonts w:ascii="標楷體" w:eastAsia="標楷體" w:hAnsi="標楷體" w:cs="標楷體" w:hint="eastAsia"/>
                </w:rPr>
                <w:tag w:val="goog_rdk_170"/>
                <w:id w:val="-365068147"/>
              </w:sdtPr>
              <w:sdtEndPr/>
              <w:sdtContent>
                <w:r>
                  <w:rPr>
                    <w:rFonts w:ascii="標楷體" w:eastAsia="標楷體" w:hAnsi="標楷體" w:cs="標楷體" w:hint="eastAsia"/>
                  </w:rPr>
                  <w:t>聲音</w:t>
                </w:r>
              </w:sdtContent>
            </w:sdt>
            <w:r>
              <w:rPr>
                <w:rFonts w:ascii="標楷體" w:eastAsia="標楷體" w:hAnsi="標楷體" w:cs="標楷體" w:hint="eastAsia"/>
              </w:rPr>
              <w:t>」</w:t>
            </w:r>
            <w:sdt>
              <w:sdtPr>
                <w:rPr>
                  <w:rFonts w:ascii="標楷體" w:eastAsia="標楷體" w:hAnsi="標楷體" w:cs="標楷體" w:hint="eastAsia"/>
                </w:rPr>
                <w:tag w:val="goog_rdk_171"/>
                <w:id w:val="18364740"/>
              </w:sdtPr>
              <w:sdtEndPr/>
              <w:sdtContent>
                <w:r>
                  <w:rPr>
                    <w:rFonts w:ascii="標楷體" w:eastAsia="標楷體" w:hAnsi="標楷體" w:cs="標楷體" w:hint="eastAsia"/>
                  </w:rPr>
                  <w:t>閱讀理解學習單</w:t>
                </w:r>
              </w:sdtContent>
            </w:sdt>
          </w:p>
          <w:p w14:paraId="78BE5D9A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</w:p>
          <w:p w14:paraId="3A19CF49" w14:textId="77777777" w:rsidR="00D370B9" w:rsidRDefault="00D370B9" w:rsidP="00A41367"/>
          <w:p w14:paraId="0B32048E" w14:textId="77777777" w:rsidR="00D370B9" w:rsidRDefault="00D370B9" w:rsidP="00A41367"/>
          <w:p w14:paraId="18E577AE" w14:textId="77777777" w:rsidR="00D370B9" w:rsidRDefault="00D370B9" w:rsidP="00A41367"/>
          <w:p w14:paraId="362D1B9D" w14:textId="77777777" w:rsidR="00D370B9" w:rsidRDefault="00D370B9" w:rsidP="00A41367"/>
          <w:p w14:paraId="7B8921DC" w14:textId="77777777" w:rsidR="00D370B9" w:rsidRDefault="00D370B9" w:rsidP="00A41367"/>
          <w:p w14:paraId="56E4EE3B" w14:textId="77777777" w:rsidR="00D370B9" w:rsidRDefault="00D370B9" w:rsidP="00A41367"/>
          <w:p w14:paraId="27942A46" w14:textId="77777777" w:rsidR="00D370B9" w:rsidRDefault="00D370B9" w:rsidP="00A41367"/>
          <w:p w14:paraId="7A2674ED" w14:textId="77777777" w:rsidR="00D370B9" w:rsidRDefault="00D370B9" w:rsidP="00A41367"/>
          <w:p w14:paraId="30609C76" w14:textId="77777777" w:rsidR="00D370B9" w:rsidRDefault="00D370B9" w:rsidP="00A41367"/>
          <w:p w14:paraId="055F3828" w14:textId="77777777" w:rsidR="00D370B9" w:rsidRDefault="00D370B9" w:rsidP="00A41367"/>
          <w:p w14:paraId="30FA0F7A" w14:textId="77777777" w:rsidR="00D370B9" w:rsidRDefault="00D370B9" w:rsidP="00A41367"/>
          <w:p w14:paraId="043096F6" w14:textId="77777777" w:rsidR="00D370B9" w:rsidRDefault="00D370B9" w:rsidP="00A41367"/>
          <w:p w14:paraId="571C1476" w14:textId="77777777" w:rsidR="00D370B9" w:rsidRDefault="00D370B9" w:rsidP="00A41367"/>
          <w:p w14:paraId="6B49DC70" w14:textId="6CBAD316" w:rsidR="00D370B9" w:rsidRDefault="00D370B9" w:rsidP="00A41367"/>
          <w:p w14:paraId="5640DE83" w14:textId="11A53A9C" w:rsidR="00954138" w:rsidRDefault="00954138" w:rsidP="00A41367"/>
          <w:p w14:paraId="0AC61F2F" w14:textId="6DA6FD80" w:rsidR="00954138" w:rsidRDefault="00954138" w:rsidP="00A41367"/>
          <w:p w14:paraId="3A5816E1" w14:textId="6072877C" w:rsidR="00954138" w:rsidRDefault="00954138" w:rsidP="00A41367"/>
          <w:p w14:paraId="24C48068" w14:textId="217EDFE3" w:rsidR="00954138" w:rsidRDefault="00954138" w:rsidP="00A41367"/>
          <w:p w14:paraId="1B5FD398" w14:textId="77777777" w:rsidR="00954138" w:rsidRDefault="00954138" w:rsidP="00A41367"/>
          <w:p w14:paraId="0B9AB245" w14:textId="77777777" w:rsidR="00D370B9" w:rsidRDefault="001D5CA7" w:rsidP="00A41367">
            <w:pPr>
              <w:rPr>
                <w:rFonts w:ascii="標楷體" w:eastAsia="標楷體" w:hAnsi="標楷體" w:cs="標楷體"/>
              </w:rPr>
            </w:pPr>
            <w:sdt>
              <w:sdtPr>
                <w:tag w:val="goog_rdk_172"/>
                <w:id w:val="1144081600"/>
              </w:sdtPr>
              <w:sdtEndPr>
                <w:rPr>
                  <w:rFonts w:ascii="標楷體" w:eastAsia="標楷體" w:hAnsi="標楷體" w:cs="標楷體" w:hint="eastAsia"/>
                </w:rPr>
              </w:sdtEndPr>
              <w:sdtContent>
                <w:r w:rsidR="00D370B9">
                  <w:rPr>
                    <w:rFonts w:ascii="標楷體" w:eastAsia="標楷體" w:hAnsi="標楷體" w:cs="標楷體" w:hint="eastAsia"/>
                  </w:rPr>
                  <w:t>能完成</w:t>
                </w:r>
              </w:sdtContent>
            </w:sdt>
            <w:r w:rsidR="00D370B9">
              <w:rPr>
                <w:rFonts w:ascii="標楷體" w:eastAsia="標楷體" w:hAnsi="標楷體" w:cs="標楷體" w:hint="eastAsia"/>
              </w:rPr>
              <w:t>「</w:t>
            </w:r>
            <w:sdt>
              <w:sdtPr>
                <w:rPr>
                  <w:rFonts w:ascii="標楷體" w:eastAsia="標楷體" w:hAnsi="標楷體" w:cs="標楷體" w:hint="eastAsia"/>
                </w:rPr>
                <w:tag w:val="goog_rdk_173"/>
                <w:id w:val="-1257041640"/>
              </w:sdtPr>
              <w:sdtEndPr/>
              <w:sdtContent>
                <w:r w:rsidR="00D370B9">
                  <w:rPr>
                    <w:rFonts w:ascii="標楷體" w:eastAsia="標楷體" w:hAnsi="標楷體" w:cs="標楷體" w:hint="eastAsia"/>
                  </w:rPr>
                  <w:t>聆聽春天的聲音</w:t>
                </w:r>
              </w:sdtContent>
            </w:sdt>
            <w:r w:rsidR="00D370B9">
              <w:rPr>
                <w:rFonts w:ascii="標楷體" w:eastAsia="標楷體" w:hAnsi="標楷體" w:cs="標楷體" w:hint="eastAsia"/>
              </w:rPr>
              <w:t>」</w:t>
            </w:r>
            <w:sdt>
              <w:sdtPr>
                <w:rPr>
                  <w:rFonts w:ascii="標楷體" w:eastAsia="標楷體" w:hAnsi="標楷體" w:cs="標楷體" w:hint="eastAsia"/>
                </w:rPr>
                <w:tag w:val="goog_rdk_174"/>
                <w:id w:val="413369180"/>
              </w:sdtPr>
              <w:sdtEndPr/>
              <w:sdtContent>
                <w:r w:rsidR="00D370B9">
                  <w:rPr>
                    <w:rFonts w:ascii="標楷體" w:eastAsia="標楷體" w:hAnsi="標楷體" w:cs="標楷體" w:hint="eastAsia"/>
                  </w:rPr>
                  <w:t>學習單</w:t>
                </w:r>
              </w:sdtContent>
            </w:sdt>
          </w:p>
          <w:p w14:paraId="48B5C507" w14:textId="77777777" w:rsidR="00D370B9" w:rsidRDefault="001D5CA7" w:rsidP="00A41367">
            <w:sdt>
              <w:sdtPr>
                <w:rPr>
                  <w:rFonts w:ascii="標楷體" w:eastAsia="標楷體" w:hAnsi="標楷體" w:cs="標楷體" w:hint="eastAsia"/>
                </w:rPr>
                <w:tag w:val="goog_rdk_175"/>
                <w:id w:val="-1121764121"/>
              </w:sdtPr>
              <w:sdtEndPr/>
              <w:sdtContent>
                <w:r w:rsidR="00D370B9">
                  <w:rPr>
                    <w:rFonts w:ascii="標楷體" w:eastAsia="標楷體" w:hAnsi="標楷體" w:cs="標楷體" w:hint="eastAsia"/>
                  </w:rPr>
                  <w:t>能清楚表達自己的作品並與同學分享</w:t>
                </w:r>
              </w:sdtContent>
            </w:sdt>
          </w:p>
          <w:p w14:paraId="00546DB8" w14:textId="77777777" w:rsidR="00D370B9" w:rsidRDefault="00D370B9" w:rsidP="00A41367"/>
          <w:p w14:paraId="4201ECF5" w14:textId="77777777" w:rsidR="00D370B9" w:rsidRDefault="00D370B9" w:rsidP="00A41367"/>
          <w:p w14:paraId="5EEC46EC" w14:textId="77777777" w:rsidR="00D370B9" w:rsidRDefault="00D370B9" w:rsidP="00A41367"/>
          <w:p w14:paraId="2969C4BF" w14:textId="77777777" w:rsidR="00D370B9" w:rsidRDefault="00D370B9" w:rsidP="00A41367"/>
          <w:p w14:paraId="59AD9446" w14:textId="77777777" w:rsidR="00D370B9" w:rsidRDefault="00D370B9" w:rsidP="00A41367"/>
          <w:p w14:paraId="731E26CE" w14:textId="77777777" w:rsidR="00D370B9" w:rsidRDefault="00D370B9" w:rsidP="00A41367"/>
          <w:p w14:paraId="66C3A3D2" w14:textId="77777777" w:rsidR="00D370B9" w:rsidRDefault="00D370B9" w:rsidP="00A41367"/>
          <w:p w14:paraId="7A709A35" w14:textId="77777777" w:rsidR="00D370B9" w:rsidRDefault="00D370B9" w:rsidP="00A41367"/>
          <w:p w14:paraId="4CD8EB2C" w14:textId="77777777" w:rsidR="00D370B9" w:rsidRDefault="00D370B9" w:rsidP="00A41367"/>
          <w:p w14:paraId="38C2E401" w14:textId="77777777" w:rsidR="00D370B9" w:rsidRDefault="00D370B9" w:rsidP="00A41367"/>
          <w:p w14:paraId="27B1DF38" w14:textId="77777777" w:rsidR="00D370B9" w:rsidRDefault="00D370B9" w:rsidP="00A41367"/>
          <w:p w14:paraId="6DCD2D8D" w14:textId="77777777" w:rsidR="00D370B9" w:rsidRDefault="00D370B9" w:rsidP="00A41367"/>
          <w:p w14:paraId="73595BA0" w14:textId="77777777" w:rsidR="00D370B9" w:rsidRDefault="00D370B9" w:rsidP="00A41367"/>
          <w:p w14:paraId="461D0E6C" w14:textId="3CD24FE0" w:rsidR="00D370B9" w:rsidRDefault="00D370B9" w:rsidP="00A41367"/>
          <w:p w14:paraId="6B4F27CD" w14:textId="56B6E519" w:rsidR="00954138" w:rsidRDefault="00954138" w:rsidP="00A41367"/>
          <w:p w14:paraId="417FD336" w14:textId="5FD6A45E" w:rsidR="00954138" w:rsidRDefault="00954138" w:rsidP="00A41367"/>
          <w:p w14:paraId="486C9D9D" w14:textId="77777777" w:rsidR="00954138" w:rsidRDefault="00954138" w:rsidP="00A41367"/>
          <w:p w14:paraId="63BF2477" w14:textId="77777777" w:rsidR="00D370B9" w:rsidRDefault="001D5CA7" w:rsidP="00A41367">
            <w:pPr>
              <w:rPr>
                <w:rFonts w:ascii="標楷體" w:eastAsia="標楷體" w:hAnsi="標楷體" w:cs="標楷體"/>
              </w:rPr>
            </w:pPr>
            <w:sdt>
              <w:sdtPr>
                <w:tag w:val="goog_rdk_176"/>
                <w:id w:val="-893741147"/>
              </w:sdtPr>
              <w:sdtEndPr>
                <w:rPr>
                  <w:rFonts w:ascii="標楷體" w:eastAsia="標楷體" w:hAnsi="標楷體" w:cs="標楷體" w:hint="eastAsia"/>
                </w:rPr>
              </w:sdtEndPr>
              <w:sdtContent>
                <w:r w:rsidR="00D370B9">
                  <w:rPr>
                    <w:rFonts w:ascii="標楷體" w:eastAsia="標楷體" w:hAnsi="標楷體" w:cs="標楷體" w:hint="eastAsia"/>
                  </w:rPr>
                  <w:t>能遵守規則</w:t>
                </w:r>
              </w:sdtContent>
            </w:sdt>
          </w:p>
          <w:p w14:paraId="52CFC1EB" w14:textId="09E7665B" w:rsidR="00D370B9" w:rsidRDefault="00D370B9" w:rsidP="00A41367">
            <w:pPr>
              <w:rPr>
                <w:rFonts w:ascii="標楷體" w:eastAsia="標楷體" w:hAnsi="標楷體" w:cs="標楷體"/>
              </w:rPr>
            </w:pPr>
          </w:p>
          <w:p w14:paraId="074F3D93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</w:p>
          <w:p w14:paraId="05F9E4C8" w14:textId="77777777" w:rsidR="00D370B9" w:rsidRDefault="001D5CA7" w:rsidP="00A41367">
            <w:pPr>
              <w:rPr>
                <w:rFonts w:ascii="標楷體" w:eastAsia="標楷體" w:hAnsi="標楷體" w:cs="標楷體"/>
              </w:rPr>
            </w:pPr>
            <w:sdt>
              <w:sdtPr>
                <w:rPr>
                  <w:rFonts w:ascii="標楷體" w:eastAsia="標楷體" w:hAnsi="標楷體" w:cs="標楷體" w:hint="eastAsia"/>
                </w:rPr>
                <w:tag w:val="goog_rdk_177"/>
                <w:id w:val="-418410923"/>
              </w:sdtPr>
              <w:sdtEndPr/>
              <w:sdtContent>
                <w:r w:rsidR="00D370B9">
                  <w:rPr>
                    <w:rFonts w:ascii="標楷體" w:eastAsia="標楷體" w:hAnsi="標楷體" w:cs="標楷體" w:hint="eastAsia"/>
                  </w:rPr>
                  <w:t>能認真觀察農場裡春天的景色</w:t>
                </w:r>
              </w:sdtContent>
            </w:sdt>
          </w:p>
          <w:p w14:paraId="5ECA7EDB" w14:textId="77777777" w:rsidR="00D370B9" w:rsidRDefault="001D5CA7" w:rsidP="00A41367">
            <w:pPr>
              <w:rPr>
                <w:rFonts w:ascii="標楷體" w:eastAsia="標楷體" w:hAnsi="標楷體" w:cs="標楷體"/>
              </w:rPr>
            </w:pPr>
            <w:sdt>
              <w:sdtPr>
                <w:rPr>
                  <w:rFonts w:ascii="標楷體" w:eastAsia="標楷體" w:hAnsi="標楷體" w:cs="標楷體" w:hint="eastAsia"/>
                </w:rPr>
                <w:tag w:val="goog_rdk_178"/>
                <w:id w:val="-1303316461"/>
              </w:sdtPr>
              <w:sdtEndPr/>
              <w:sdtContent>
                <w:r w:rsidR="00D370B9">
                  <w:rPr>
                    <w:rFonts w:ascii="標楷體" w:eastAsia="標楷體" w:hAnsi="標楷體" w:cs="標楷體" w:hint="eastAsia"/>
                  </w:rPr>
                  <w:t>能認真參與活動</w:t>
                </w:r>
              </w:sdtContent>
            </w:sdt>
          </w:p>
          <w:p w14:paraId="19718C3A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</w:p>
          <w:p w14:paraId="341D396E" w14:textId="77777777" w:rsidR="00D370B9" w:rsidRDefault="001D5CA7" w:rsidP="00A41367">
            <w:pPr>
              <w:rPr>
                <w:rFonts w:ascii="標楷體" w:eastAsia="標楷體" w:hAnsi="標楷體" w:cs="標楷體"/>
              </w:rPr>
            </w:pPr>
            <w:sdt>
              <w:sdtPr>
                <w:rPr>
                  <w:rFonts w:ascii="標楷體" w:eastAsia="標楷體" w:hAnsi="標楷體" w:cs="標楷體" w:hint="eastAsia"/>
                </w:rPr>
                <w:tag w:val="goog_rdk_179"/>
                <w:id w:val="1464309827"/>
              </w:sdtPr>
              <w:sdtEndPr/>
              <w:sdtContent>
                <w:r w:rsidR="00D370B9">
                  <w:rPr>
                    <w:rFonts w:ascii="標楷體" w:eastAsia="標楷體" w:hAnsi="標楷體" w:cs="標楷體" w:hint="eastAsia"/>
                  </w:rPr>
                  <w:t>能覺察自己與他人對環境造成的影響</w:t>
                </w:r>
              </w:sdtContent>
            </w:sdt>
          </w:p>
          <w:p w14:paraId="6030F8D1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</w:p>
          <w:p w14:paraId="51C64B2F" w14:textId="77777777" w:rsidR="00D370B9" w:rsidRDefault="00D370B9" w:rsidP="00A41367">
            <w:pPr>
              <w:rPr>
                <w:rFonts w:ascii="標楷體" w:eastAsia="標楷體" w:hAnsi="標楷體" w:cs="標楷體"/>
              </w:rPr>
            </w:pPr>
          </w:p>
          <w:p w14:paraId="3F3F1B12" w14:textId="77777777" w:rsidR="00D370B9" w:rsidRDefault="001D5CA7" w:rsidP="00A41367">
            <w:pPr>
              <w:rPr>
                <w:rFonts w:ascii="標楷體" w:eastAsia="標楷體" w:hAnsi="標楷體" w:cs="標楷體"/>
              </w:rPr>
            </w:pPr>
            <w:sdt>
              <w:sdtPr>
                <w:rPr>
                  <w:rFonts w:ascii="標楷體" w:eastAsia="標楷體" w:hAnsi="標楷體" w:cs="標楷體" w:hint="eastAsia"/>
                </w:rPr>
                <w:tag w:val="goog_rdk_180"/>
                <w:id w:val="-1447383468"/>
              </w:sdtPr>
              <w:sdtEndPr/>
              <w:sdtContent>
                <w:r w:rsidR="00D370B9">
                  <w:rPr>
                    <w:rFonts w:ascii="標楷體" w:eastAsia="標楷體" w:hAnsi="標楷體" w:cs="標楷體" w:hint="eastAsia"/>
                  </w:rPr>
                  <w:t>能完成「圖畫日記」學習單</w:t>
                </w:r>
              </w:sdtContent>
            </w:sdt>
          </w:p>
          <w:p w14:paraId="72FE68F0" w14:textId="77777777" w:rsidR="00D370B9" w:rsidRDefault="00D370B9" w:rsidP="00A41367"/>
          <w:p w14:paraId="250CB281" w14:textId="77777777" w:rsidR="00D370B9" w:rsidRDefault="00D370B9" w:rsidP="00A41367"/>
          <w:p w14:paraId="7328C751" w14:textId="77777777" w:rsidR="00D370B9" w:rsidRDefault="00D370B9" w:rsidP="00A41367"/>
          <w:p w14:paraId="7E736110" w14:textId="77777777" w:rsidR="00D370B9" w:rsidRDefault="00D370B9" w:rsidP="00A41367"/>
          <w:p w14:paraId="2B5F9FB8" w14:textId="77777777" w:rsidR="00D370B9" w:rsidRDefault="00D370B9" w:rsidP="00A41367"/>
          <w:p w14:paraId="0E7F27E5" w14:textId="77777777" w:rsidR="00D370B9" w:rsidRDefault="00D370B9" w:rsidP="00A41367"/>
          <w:p w14:paraId="3F2A2BB2" w14:textId="77777777" w:rsidR="00D370B9" w:rsidRDefault="00D370B9" w:rsidP="00A41367"/>
          <w:p w14:paraId="4FDB2BA6" w14:textId="77777777" w:rsidR="00D370B9" w:rsidRDefault="00D370B9" w:rsidP="00A41367"/>
          <w:p w14:paraId="2679D046" w14:textId="43079EC3" w:rsidR="00D370B9" w:rsidRDefault="00D370B9" w:rsidP="00A41367"/>
          <w:p w14:paraId="16627995" w14:textId="77777777" w:rsidR="00954138" w:rsidRDefault="00954138" w:rsidP="00A41367"/>
          <w:p w14:paraId="2A37D7C3" w14:textId="77777777" w:rsidR="00D370B9" w:rsidRDefault="00D370B9" w:rsidP="00A41367"/>
          <w:p w14:paraId="3B5D0E82" w14:textId="77777777" w:rsidR="00D370B9" w:rsidRDefault="00D370B9" w:rsidP="00A41367"/>
          <w:p w14:paraId="7C0273AE" w14:textId="77777777" w:rsidR="00D370B9" w:rsidRDefault="001D5CA7" w:rsidP="00A41367">
            <w:pPr>
              <w:rPr>
                <w:rFonts w:ascii="標楷體" w:eastAsia="標楷體" w:hAnsi="標楷體" w:cs="標楷體"/>
              </w:rPr>
            </w:pPr>
            <w:sdt>
              <w:sdtPr>
                <w:tag w:val="goog_rdk_181"/>
                <w:id w:val="538701525"/>
              </w:sdtPr>
              <w:sdtEndPr>
                <w:rPr>
                  <w:rFonts w:ascii="標楷體" w:eastAsia="標楷體" w:hAnsi="標楷體" w:cs="標楷體" w:hint="eastAsia"/>
                </w:rPr>
              </w:sdtEndPr>
              <w:sdtContent>
                <w:r w:rsidR="00D370B9">
                  <w:rPr>
                    <w:rFonts w:ascii="標楷體" w:eastAsia="標楷體" w:hAnsi="標楷體" w:cs="標楷體" w:hint="eastAsia"/>
                  </w:rPr>
                  <w:t>能清楚表達自己的想法</w:t>
                </w:r>
              </w:sdtContent>
            </w:sdt>
          </w:p>
          <w:p w14:paraId="051CCDFB" w14:textId="77777777" w:rsidR="00D370B9" w:rsidRDefault="001D5CA7" w:rsidP="00A41367">
            <w:pPr>
              <w:rPr>
                <w:rFonts w:ascii="標楷體" w:eastAsia="標楷體" w:hAnsi="標楷體" w:cs="標楷體"/>
              </w:rPr>
            </w:pPr>
            <w:sdt>
              <w:sdtPr>
                <w:rPr>
                  <w:rFonts w:ascii="標楷體" w:eastAsia="標楷體" w:hAnsi="標楷體" w:cs="標楷體" w:hint="eastAsia"/>
                </w:rPr>
                <w:tag w:val="goog_rdk_182"/>
                <w:id w:val="-881163718"/>
              </w:sdtPr>
              <w:sdtEndPr/>
              <w:sdtContent>
                <w:r w:rsidR="00D370B9">
                  <w:rPr>
                    <w:rFonts w:ascii="標楷體" w:eastAsia="標楷體" w:hAnsi="標楷體" w:cs="標楷體" w:hint="eastAsia"/>
                  </w:rPr>
                  <w:t>能專心聆聽並做出回應</w:t>
                </w:r>
              </w:sdtContent>
            </w:sdt>
          </w:p>
          <w:p w14:paraId="3D16BBB9" w14:textId="77777777" w:rsidR="00D370B9" w:rsidRDefault="00D370B9" w:rsidP="00A41367"/>
          <w:p w14:paraId="2C2C821F" w14:textId="77777777" w:rsidR="00D370B9" w:rsidRDefault="00D370B9" w:rsidP="00A41367"/>
          <w:p w14:paraId="4288B7E7" w14:textId="77777777" w:rsidR="00D370B9" w:rsidRDefault="00D370B9" w:rsidP="00A41367"/>
          <w:p w14:paraId="1203EE31" w14:textId="77777777" w:rsidR="00D370B9" w:rsidRDefault="00D370B9" w:rsidP="00A41367"/>
          <w:p w14:paraId="3BD5760A" w14:textId="77777777" w:rsidR="00D370B9" w:rsidRDefault="00D370B9" w:rsidP="00A41367"/>
          <w:p w14:paraId="071E25DE" w14:textId="77777777" w:rsidR="00D370B9" w:rsidRDefault="00D370B9" w:rsidP="00A41367"/>
          <w:p w14:paraId="2A9F6D06" w14:textId="77777777" w:rsidR="00D370B9" w:rsidRDefault="00D370B9" w:rsidP="00A41367"/>
          <w:p w14:paraId="41263B92" w14:textId="77777777" w:rsidR="00D370B9" w:rsidRDefault="00D370B9" w:rsidP="00A41367"/>
          <w:p w14:paraId="72C8394F" w14:textId="77777777" w:rsidR="00D370B9" w:rsidRDefault="00D370B9" w:rsidP="00A41367"/>
          <w:p w14:paraId="064B93C6" w14:textId="77777777" w:rsidR="00D370B9" w:rsidRDefault="00D370B9" w:rsidP="00A41367"/>
          <w:p w14:paraId="1C70C103" w14:textId="77777777" w:rsidR="00D370B9" w:rsidRDefault="00D370B9" w:rsidP="00A41367"/>
          <w:p w14:paraId="2CA95EC4" w14:textId="77777777" w:rsidR="00D370B9" w:rsidRDefault="00D370B9" w:rsidP="00A41367"/>
          <w:p w14:paraId="78A55466" w14:textId="77777777" w:rsidR="00D370B9" w:rsidRDefault="00D370B9" w:rsidP="00A41367"/>
          <w:p w14:paraId="79A3CD07" w14:textId="77777777" w:rsidR="00D370B9" w:rsidRDefault="00D370B9" w:rsidP="00A41367"/>
          <w:p w14:paraId="1BFD8F0A" w14:textId="77777777" w:rsidR="00D370B9" w:rsidRDefault="00D370B9" w:rsidP="00A41367"/>
          <w:p w14:paraId="69653218" w14:textId="77777777" w:rsidR="00D370B9" w:rsidRDefault="00D370B9" w:rsidP="00A41367"/>
          <w:p w14:paraId="6A3FBD26" w14:textId="77777777" w:rsidR="00D370B9" w:rsidRDefault="00D370B9" w:rsidP="00A41367"/>
          <w:p w14:paraId="2A48535E" w14:textId="77777777" w:rsidR="00D370B9" w:rsidRDefault="00D370B9" w:rsidP="00A41367"/>
          <w:p w14:paraId="33B2FA97" w14:textId="77777777" w:rsidR="00D370B9" w:rsidRDefault="00D370B9" w:rsidP="00A41367"/>
          <w:p w14:paraId="74444A98" w14:textId="77777777" w:rsidR="00D370B9" w:rsidRDefault="00D370B9" w:rsidP="00A41367"/>
          <w:p w14:paraId="7AEE9DF4" w14:textId="77777777" w:rsidR="00D370B9" w:rsidRDefault="00D370B9" w:rsidP="00A41367"/>
          <w:p w14:paraId="160A3792" w14:textId="6E7DF837" w:rsidR="00D370B9" w:rsidRDefault="00D370B9" w:rsidP="00954138">
            <w:pPr>
              <w:pStyle w:val="10"/>
              <w:snapToGrid w:val="0"/>
              <w:ind w:leftChars="0" w:left="0"/>
              <w:rPr>
                <w:rFonts w:ascii="Times New Roman" w:hAnsi="Times New Roman"/>
                <w:kern w:val="0"/>
                <w:szCs w:val="24"/>
              </w:rPr>
            </w:pPr>
          </w:p>
          <w:p w14:paraId="71A857AE" w14:textId="6238983C" w:rsidR="00954138" w:rsidRDefault="00954138" w:rsidP="00954138">
            <w:pPr>
              <w:pStyle w:val="10"/>
              <w:snapToGrid w:val="0"/>
              <w:ind w:leftChars="0" w:left="0"/>
              <w:rPr>
                <w:rFonts w:ascii="Times New Roman" w:hAnsi="Times New Roman"/>
                <w:kern w:val="0"/>
                <w:szCs w:val="24"/>
              </w:rPr>
            </w:pPr>
          </w:p>
          <w:p w14:paraId="30351089" w14:textId="7EC83055" w:rsidR="00954138" w:rsidRDefault="00954138" w:rsidP="00954138">
            <w:pPr>
              <w:pStyle w:val="10"/>
              <w:snapToGrid w:val="0"/>
              <w:ind w:leftChars="0" w:left="0"/>
              <w:rPr>
                <w:rFonts w:ascii="Times New Roman" w:hAnsi="Times New Roman"/>
                <w:kern w:val="0"/>
                <w:szCs w:val="24"/>
              </w:rPr>
            </w:pPr>
          </w:p>
          <w:p w14:paraId="60F3218A" w14:textId="6A5AA44A" w:rsidR="00954138" w:rsidRDefault="00954138" w:rsidP="00954138">
            <w:pPr>
              <w:pStyle w:val="10"/>
              <w:snapToGrid w:val="0"/>
              <w:ind w:leftChars="0" w:left="0"/>
              <w:rPr>
                <w:rFonts w:ascii="Times New Roman" w:hAnsi="Times New Roman"/>
                <w:kern w:val="0"/>
                <w:szCs w:val="24"/>
              </w:rPr>
            </w:pPr>
          </w:p>
          <w:p w14:paraId="325DA012" w14:textId="4CD2AFAD" w:rsidR="00954138" w:rsidRDefault="00954138" w:rsidP="00954138">
            <w:pPr>
              <w:pStyle w:val="10"/>
              <w:snapToGrid w:val="0"/>
              <w:ind w:leftChars="0" w:left="0"/>
              <w:rPr>
                <w:rFonts w:ascii="Times New Roman" w:hAnsi="Times New Roman"/>
                <w:kern w:val="0"/>
                <w:szCs w:val="24"/>
              </w:rPr>
            </w:pPr>
          </w:p>
          <w:p w14:paraId="49AA5138" w14:textId="25FAB53A" w:rsidR="00954138" w:rsidRDefault="00954138" w:rsidP="00954138">
            <w:pPr>
              <w:pStyle w:val="10"/>
              <w:snapToGrid w:val="0"/>
              <w:ind w:leftChars="0" w:left="0"/>
              <w:rPr>
                <w:rFonts w:ascii="Times New Roman" w:hAnsi="Times New Roman"/>
                <w:kern w:val="0"/>
                <w:szCs w:val="24"/>
              </w:rPr>
            </w:pPr>
          </w:p>
          <w:p w14:paraId="1E072A6B" w14:textId="13F31521" w:rsidR="00954138" w:rsidRDefault="00954138" w:rsidP="00954138">
            <w:pPr>
              <w:pStyle w:val="10"/>
              <w:snapToGrid w:val="0"/>
              <w:ind w:leftChars="0" w:left="0"/>
              <w:rPr>
                <w:rFonts w:ascii="Times New Roman" w:hAnsi="Times New Roman"/>
                <w:kern w:val="0"/>
                <w:szCs w:val="24"/>
              </w:rPr>
            </w:pPr>
          </w:p>
          <w:p w14:paraId="6F7E46B0" w14:textId="5A6AB483" w:rsidR="00954138" w:rsidRDefault="00954138" w:rsidP="00954138">
            <w:pPr>
              <w:pStyle w:val="10"/>
              <w:snapToGrid w:val="0"/>
              <w:ind w:leftChars="0" w:left="0"/>
              <w:rPr>
                <w:rFonts w:ascii="Times New Roman" w:hAnsi="Times New Roman"/>
                <w:kern w:val="0"/>
                <w:szCs w:val="24"/>
              </w:rPr>
            </w:pPr>
          </w:p>
          <w:p w14:paraId="4A9BF90E" w14:textId="5CAE6467" w:rsidR="00954138" w:rsidRDefault="00954138" w:rsidP="00954138">
            <w:pPr>
              <w:pStyle w:val="10"/>
              <w:snapToGrid w:val="0"/>
              <w:ind w:leftChars="0" w:left="0"/>
              <w:rPr>
                <w:rFonts w:ascii="Times New Roman" w:hAnsi="Times New Roman"/>
                <w:kern w:val="0"/>
                <w:szCs w:val="24"/>
              </w:rPr>
            </w:pPr>
          </w:p>
          <w:p w14:paraId="294EA6D9" w14:textId="77777777" w:rsidR="00954138" w:rsidRDefault="00954138" w:rsidP="00954138">
            <w:pPr>
              <w:pStyle w:val="10"/>
              <w:snapToGrid w:val="0"/>
              <w:ind w:leftChars="0" w:left="0"/>
              <w:rPr>
                <w:rFonts w:eastAsia="標楷體" w:hAnsi="標楷體"/>
                <w:b/>
                <w:color w:val="7F7F7F"/>
              </w:rPr>
            </w:pPr>
          </w:p>
          <w:p w14:paraId="210292AA" w14:textId="77777777" w:rsidR="00D370B9" w:rsidRDefault="00D370B9" w:rsidP="00A41367">
            <w:pPr>
              <w:pStyle w:val="10"/>
              <w:snapToGrid w:val="0"/>
              <w:ind w:leftChars="0" w:left="16" w:hanging="16"/>
              <w:rPr>
                <w:rFonts w:eastAsia="標楷體" w:hAnsi="標楷體"/>
                <w:b/>
                <w:color w:val="7F7F7F"/>
              </w:rPr>
            </w:pPr>
          </w:p>
          <w:p w14:paraId="7AC14731" w14:textId="77777777" w:rsidR="00D370B9" w:rsidRDefault="00D370B9" w:rsidP="00A41367">
            <w:pPr>
              <w:pStyle w:val="10"/>
              <w:snapToGrid w:val="0"/>
              <w:ind w:leftChars="0" w:left="16" w:hanging="16"/>
              <w:rPr>
                <w:rFonts w:eastAsia="標楷體" w:hAnsi="標楷體"/>
                <w:b/>
                <w:color w:val="7F7F7F"/>
              </w:rPr>
            </w:pPr>
          </w:p>
          <w:p w14:paraId="63D50EEC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完成「生活中的水」學習單</w:t>
            </w:r>
          </w:p>
          <w:p w14:paraId="7FAA51C4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440FCAD5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4FE12860" w14:textId="60BD621F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0BD6C9D0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4A08E95C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52ED3C1F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722858F6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能清楚表達自己的想法</w:t>
            </w:r>
          </w:p>
          <w:p w14:paraId="10E9BE32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能專心聆聽並做出回應</w:t>
            </w:r>
          </w:p>
          <w:p w14:paraId="72323C22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0C39D87E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6ABE369F" w14:textId="0D02422A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1E426F45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能清楚表達自己的想法</w:t>
            </w:r>
          </w:p>
          <w:p w14:paraId="226D546D" w14:textId="09178392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能專心聆聽並做出回應</w:t>
            </w:r>
          </w:p>
          <w:p w14:paraId="574CA2E0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32115DF1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5F4DB5F9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434AFFFA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2F4AF097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68FC915E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3C61AC0C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0A122D97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能完成閱讀解學習單</w:t>
            </w:r>
          </w:p>
          <w:p w14:paraId="766BBC8A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1E2CED4D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3C985D7E" w14:textId="661F3E05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579B38AE" w14:textId="78DA5681" w:rsidR="00954138" w:rsidRDefault="00954138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6B359742" w14:textId="01F8BDAF" w:rsidR="00954138" w:rsidRDefault="00954138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3E919C0B" w14:textId="731C380C" w:rsidR="00954138" w:rsidRDefault="00954138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1C9F2457" w14:textId="2041DA60" w:rsidR="00954138" w:rsidRDefault="00954138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19635444" w14:textId="12A481CF" w:rsidR="00954138" w:rsidRDefault="00954138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4C149227" w14:textId="4C37C599" w:rsidR="00954138" w:rsidRDefault="00954138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12A459D9" w14:textId="46179673" w:rsidR="00954138" w:rsidRDefault="00954138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11F39199" w14:textId="48254990" w:rsidR="00954138" w:rsidRDefault="00954138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5983EEE1" w14:textId="35701836" w:rsidR="00954138" w:rsidRDefault="00954138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285DADBB" w14:textId="2CDE97CE" w:rsidR="00954138" w:rsidRDefault="00954138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72728E81" w14:textId="2FD1CE72" w:rsidR="00954138" w:rsidRDefault="00954138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1EE9AE54" w14:textId="05D187DD" w:rsidR="00954138" w:rsidRDefault="00954138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5255D75E" w14:textId="4233FFD3" w:rsidR="00954138" w:rsidRDefault="00954138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37635F27" w14:textId="736126AB" w:rsidR="00954138" w:rsidRDefault="00954138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71156D59" w14:textId="77777777" w:rsidR="00954138" w:rsidRDefault="00954138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3C477F4B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能共同完成小水</w:t>
            </w:r>
          </w:p>
          <w:p w14:paraId="1DEB35E4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滴的旅行地圖</w:t>
            </w:r>
          </w:p>
          <w:p w14:paraId="637F36E8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226A3C46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609702AC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1C4E77FF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095E409D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能運用小白板紀錄並上台發表</w:t>
            </w:r>
          </w:p>
          <w:p w14:paraId="7FE18BBE" w14:textId="77777777" w:rsidR="00D370B9" w:rsidRDefault="00D370B9" w:rsidP="00A41367">
            <w:pPr>
              <w:rPr>
                <w:rFonts w:ascii="標楷體" w:eastAsia="標楷體" w:hAnsi="標楷體"/>
              </w:rPr>
            </w:pPr>
          </w:p>
          <w:p w14:paraId="0ABAE785" w14:textId="77777777" w:rsidR="00D370B9" w:rsidRDefault="00D370B9" w:rsidP="00A4136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能自己畫出小水滴的旅行地圖</w:t>
            </w:r>
          </w:p>
          <w:p w14:paraId="3F509795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11D406CC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0E158785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6AFCB0C3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7B16128F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18D3038B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723BAE41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7698EDBE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63E59539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799A87A4" w14:textId="5E10D9A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477AD248" w14:textId="77777777" w:rsidR="00954138" w:rsidRDefault="00954138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6CCADFF5" w14:textId="77777777" w:rsidR="00954138" w:rsidRDefault="00954138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6D0CD986" w14:textId="77777777" w:rsidR="00954138" w:rsidRDefault="00954138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5DF29D67" w14:textId="77777777" w:rsidR="00954138" w:rsidRDefault="00954138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2B742155" w14:textId="77777777" w:rsidR="00954138" w:rsidRDefault="00954138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385299E9" w14:textId="3F8D5149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能在地圖上找到並圈出台灣和新加坡</w:t>
            </w:r>
          </w:p>
          <w:p w14:paraId="53E758E2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6D49BCC0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40DB0C1C" w14:textId="77777777" w:rsidR="00D370B9" w:rsidRPr="00954138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2E6C597A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0DB165DB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699D2F70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能覺察自己和他人對環境造成的影響</w:t>
            </w:r>
          </w:p>
          <w:p w14:paraId="4E31D452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68AB388F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0BA5BFF0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70C10292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378C9792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279F91AF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21E214C9" w14:textId="77777777" w:rsidR="00954138" w:rsidRDefault="00954138" w:rsidP="00954138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能覺察自己和他人對環境造成的影</w:t>
            </w:r>
            <w:r>
              <w:rPr>
                <w:rFonts w:ascii="標楷體" w:eastAsia="標楷體" w:hAnsi="標楷體" w:hint="eastAsia"/>
              </w:rPr>
              <w:lastRenderedPageBreak/>
              <w:t>響</w:t>
            </w:r>
          </w:p>
          <w:p w14:paraId="2D87C245" w14:textId="77777777" w:rsidR="00093012" w:rsidRDefault="00093012" w:rsidP="00093012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完成</w:t>
            </w:r>
            <w:r>
              <w:rPr>
                <w:rFonts w:ascii="標楷體" w:eastAsia="標楷體" w:hAnsi="標楷體" w:hint="eastAsia"/>
              </w:rPr>
              <w:t>「節水模範生~新加坡」學習單</w:t>
            </w:r>
          </w:p>
          <w:p w14:paraId="2FA4B1A7" w14:textId="77777777" w:rsidR="00D370B9" w:rsidRPr="00093012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5C402DA8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005C15BB" w14:textId="7811AD22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07EC816C" w14:textId="1EC442C2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172DCBED" w14:textId="76FE5403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能將台灣與新加坡用水習慣的差異寫</w:t>
            </w:r>
            <w:r w:rsidR="00093012">
              <w:rPr>
                <w:rFonts w:ascii="標楷體" w:eastAsia="標楷體" w:hAnsi="標楷體" w:hint="eastAsia"/>
              </w:rPr>
              <w:t>在白板上</w:t>
            </w:r>
            <w:r>
              <w:rPr>
                <w:rFonts w:ascii="標楷體" w:eastAsia="標楷體" w:hAnsi="標楷體" w:hint="eastAsia"/>
              </w:rPr>
              <w:t>並上台發表</w:t>
            </w:r>
          </w:p>
          <w:p w14:paraId="52F505B5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1CE8DCF4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2C713B35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0EF92D6F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0850B240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能列出新加坡的節水方法並選擇在台灣也可嘗試執行的節水方法</w:t>
            </w:r>
          </w:p>
          <w:p w14:paraId="1AD2FA33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4EFE36EE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098E320A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3B999234" w14:textId="3B23D5B4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7D8D848F" w14:textId="191D9405" w:rsidR="00954138" w:rsidRDefault="00954138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7F3F881B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435576B5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實際執行節水行動並記錄執行結果</w:t>
            </w:r>
          </w:p>
          <w:p w14:paraId="33F173A8" w14:textId="029134D6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完成</w:t>
            </w:r>
            <w:r w:rsidR="00195361">
              <w:rPr>
                <w:rFonts w:ascii="標楷體" w:eastAsia="標楷體" w:hAnsi="標楷體" w:hint="eastAsia"/>
              </w:rPr>
              <w:t>「我的節水行動」學習</w:t>
            </w:r>
          </w:p>
          <w:p w14:paraId="50EEB96A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714BF8FD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0A9BE7D1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1A18F19A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49F96F05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0124F700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022468DC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49D779B1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6A64625C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能專心聆聽並做出回應</w:t>
            </w:r>
          </w:p>
          <w:p w14:paraId="281E59F6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2F6DF37B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2822899B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5005C391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082C7DBA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2DDFF933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0467EEF3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22469674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0906A022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5E39F079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6FCB2DAB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60A3DF8C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09C3E364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3AF72B86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374D965C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能專心聆聽並做出回應</w:t>
            </w:r>
          </w:p>
          <w:p w14:paraId="368E29BB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06E3AA67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670CDF1F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73D8A0D2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589E7C18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530B7C75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7AB2893D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2E47E937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17CAA6CB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546D7BFB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073A3BE8" w14:textId="0A132AC4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1C5C5714" w14:textId="1D8564BF" w:rsidR="00EB366C" w:rsidRDefault="00EB366C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2176BBFF" w14:textId="6316D97C" w:rsidR="00EB366C" w:rsidRDefault="00EB366C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7EA25E8F" w14:textId="36127F19" w:rsidR="00EB366C" w:rsidRDefault="00EB366C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7EA2B254" w14:textId="42A02EF6" w:rsidR="00EB366C" w:rsidRDefault="00EB366C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16366352" w14:textId="3F8CECFF" w:rsidR="00EB366C" w:rsidRDefault="00EB366C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1C6CD2EC" w14:textId="15E46ADF" w:rsidR="00EB366C" w:rsidRDefault="00EB366C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76E4BD42" w14:textId="403D7B6C" w:rsidR="00EB366C" w:rsidRDefault="00EB366C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11B4AE30" w14:textId="5B8B13A5" w:rsidR="00EB366C" w:rsidRDefault="00EB366C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017D813A" w14:textId="46D35135" w:rsidR="00EB366C" w:rsidRDefault="00EB366C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33DF2E81" w14:textId="1407DE69" w:rsidR="00EB366C" w:rsidRDefault="00EB366C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0CEC29EE" w14:textId="5B114363" w:rsidR="00EB366C" w:rsidRDefault="00EB366C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40530215" w14:textId="4B83C6A8" w:rsidR="00EB366C" w:rsidRDefault="00EB366C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1968EB82" w14:textId="691F90D9" w:rsidR="00EB366C" w:rsidRDefault="00EB366C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7B04BEA1" w14:textId="0012129D" w:rsidR="00EB366C" w:rsidRDefault="00EB366C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5060C8B5" w14:textId="2C00A006" w:rsidR="00EB366C" w:rsidRDefault="00EB366C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2F07C63F" w14:textId="584D1DFA" w:rsidR="00EB366C" w:rsidRDefault="00EB366C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2183D76A" w14:textId="59EBBDF2" w:rsidR="00EB366C" w:rsidRDefault="00EB366C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2452C39A" w14:textId="1626BB59" w:rsidR="00EB366C" w:rsidRDefault="00EB366C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6018E016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35599DA9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完成「小水滴大旅行</w:t>
            </w:r>
            <w:r>
              <w:rPr>
                <w:rFonts w:ascii="標楷體" w:eastAsia="標楷體" w:hAnsi="標楷體"/>
              </w:rPr>
              <w:t>—</w:t>
            </w:r>
            <w:r>
              <w:rPr>
                <w:rFonts w:ascii="標楷體" w:eastAsia="標楷體" w:hAnsi="標楷體" w:hint="eastAsia"/>
              </w:rPr>
              <w:t>認識港坪水系統」學習單</w:t>
            </w:r>
          </w:p>
          <w:p w14:paraId="4A0224ED" w14:textId="77777777" w:rsidR="00D370B9" w:rsidRDefault="00D370B9" w:rsidP="00A41367">
            <w:pPr>
              <w:snapToGrid w:val="0"/>
              <w:rPr>
                <w:rFonts w:ascii="標楷體" w:eastAsia="標楷體" w:hAnsi="標楷體"/>
              </w:rPr>
            </w:pPr>
          </w:p>
          <w:p w14:paraId="4F4F6B58" w14:textId="77777777" w:rsidR="00D370B9" w:rsidRDefault="00D370B9" w:rsidP="00A4136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34D5E13E" w14:textId="77777777" w:rsidR="00D370B9" w:rsidRDefault="00D370B9" w:rsidP="00A41367">
            <w:pPr>
              <w:pStyle w:val="10"/>
              <w:snapToGrid w:val="0"/>
              <w:ind w:leftChars="0" w:left="16" w:hanging="16"/>
              <w:rPr>
                <w:rFonts w:eastAsia="標楷體" w:hAnsi="標楷體"/>
                <w:b/>
                <w:color w:val="7F7F7F"/>
              </w:rPr>
            </w:pPr>
          </w:p>
        </w:tc>
      </w:tr>
    </w:tbl>
    <w:p w14:paraId="72B1C3A8" w14:textId="77777777" w:rsidR="00CE4982" w:rsidRDefault="00CE4982" w:rsidP="00D370B9">
      <w:pPr>
        <w:rPr>
          <w:rFonts w:eastAsia="標楷體" w:hAnsi="標楷體"/>
          <w:b/>
        </w:rPr>
      </w:pPr>
    </w:p>
    <w:p w14:paraId="7A526371" w14:textId="38F6E4BC" w:rsidR="00D370B9" w:rsidRDefault="00D370B9" w:rsidP="00D370B9">
      <w:pPr>
        <w:rPr>
          <w:rFonts w:eastAsia="標楷體" w:hAnsi="標楷體"/>
          <w:b/>
        </w:rPr>
      </w:pPr>
      <w:r>
        <w:rPr>
          <w:rFonts w:eastAsia="標楷體" w:hAnsi="標楷體" w:hint="eastAsia"/>
          <w:b/>
        </w:rPr>
        <w:lastRenderedPageBreak/>
        <w:t>附錄：</w:t>
      </w:r>
    </w:p>
    <w:p w14:paraId="45BDDB2A" w14:textId="7255F2DD" w:rsidR="00D370B9" w:rsidRPr="008F0008" w:rsidRDefault="00D370B9" w:rsidP="00D370B9">
      <w:pPr>
        <w:jc w:val="center"/>
        <w:rPr>
          <w:rFonts w:ascii="標楷體" w:eastAsia="標楷體" w:hAnsi="標楷體" w:cs="華康海報體W9"/>
          <w:sz w:val="50"/>
          <w:szCs w:val="50"/>
        </w:rPr>
      </w:pPr>
      <w:r w:rsidRPr="008F0008">
        <w:rPr>
          <w:rFonts w:ascii="標楷體" w:eastAsia="標楷體" w:hAnsi="標楷體" w:cs="華康海報體W9"/>
          <w:sz w:val="50"/>
          <w:szCs w:val="50"/>
        </w:rPr>
        <w:t>港坪國小11</w:t>
      </w:r>
      <w:r w:rsidR="00E92AB3" w:rsidRPr="008F0008">
        <w:rPr>
          <w:rFonts w:ascii="標楷體" w:eastAsia="標楷體" w:hAnsi="標楷體" w:cs="華康海報體W9"/>
          <w:sz w:val="50"/>
          <w:szCs w:val="50"/>
        </w:rPr>
        <w:t>1</w:t>
      </w:r>
      <w:r w:rsidRPr="008F0008">
        <w:rPr>
          <w:rFonts w:ascii="標楷體" w:eastAsia="標楷體" w:hAnsi="標楷體" w:cs="華康海報體W9"/>
          <w:sz w:val="50"/>
          <w:szCs w:val="50"/>
        </w:rPr>
        <w:t>學年度下學期主題課程學習單</w:t>
      </w:r>
    </w:p>
    <w:p w14:paraId="1F8DB081" w14:textId="1392FF9E" w:rsidR="00D370B9" w:rsidRDefault="00D370B9" w:rsidP="008F0008">
      <w:pPr>
        <w:jc w:val="center"/>
        <w:rPr>
          <w:rFonts w:ascii="文鼎標楷注音" w:eastAsia="文鼎標楷注音" w:hAnsi="文鼎標楷注音" w:cs="文鼎標楷注音"/>
          <w:sz w:val="30"/>
          <w:szCs w:val="30"/>
        </w:rPr>
      </w:pPr>
      <w:r>
        <w:rPr>
          <w:rFonts w:ascii="文鼎標楷注音" w:eastAsia="文鼎標楷注音" w:hAnsi="文鼎標楷注音" w:cs="文鼎標楷注音"/>
          <w:sz w:val="30"/>
          <w:szCs w:val="30"/>
        </w:rPr>
        <w:t>一年（</w:t>
      </w:r>
      <w:r w:rsidR="008F0008">
        <w:rPr>
          <w:rFonts w:ascii="文鼎標楷注音" w:eastAsia="文鼎標楷注音" w:hAnsi="文鼎標楷注音" w:cs="文鼎標楷注音" w:hint="eastAsia"/>
          <w:sz w:val="30"/>
          <w:szCs w:val="30"/>
        </w:rPr>
        <w:t xml:space="preserve"> </w:t>
      </w:r>
      <w:r>
        <w:rPr>
          <w:rFonts w:ascii="文鼎標楷注音" w:eastAsia="文鼎標楷注音" w:hAnsi="文鼎標楷注音" w:cs="文鼎標楷注音"/>
          <w:sz w:val="30"/>
          <w:szCs w:val="30"/>
        </w:rPr>
        <w:t>）班（</w:t>
      </w:r>
      <w:r w:rsidR="008F0008">
        <w:rPr>
          <w:rFonts w:ascii="文鼎標楷注音" w:eastAsia="文鼎標楷注音" w:hAnsi="文鼎標楷注音" w:cs="文鼎標楷注音" w:hint="eastAsia"/>
          <w:sz w:val="30"/>
          <w:szCs w:val="30"/>
        </w:rPr>
        <w:t xml:space="preserve"> </w:t>
      </w:r>
      <w:r>
        <w:rPr>
          <w:rFonts w:ascii="文鼎標楷注音" w:eastAsia="文鼎標楷注音" w:hAnsi="文鼎標楷注音" w:cs="文鼎標楷注音"/>
          <w:sz w:val="30"/>
          <w:szCs w:val="30"/>
        </w:rPr>
        <w:t xml:space="preserve">）號 姓名（     </w:t>
      </w:r>
      <w:r w:rsidR="008F0008">
        <w:rPr>
          <w:rFonts w:ascii="文鼎標楷注音" w:eastAsia="文鼎標楷注音" w:hAnsi="文鼎標楷注音" w:cs="文鼎標楷注音"/>
          <w:sz w:val="30"/>
          <w:szCs w:val="30"/>
        </w:rPr>
        <w:t xml:space="preserve">           </w:t>
      </w:r>
      <w:r>
        <w:rPr>
          <w:rFonts w:ascii="文鼎標楷注音" w:eastAsia="文鼎標楷注音" w:hAnsi="文鼎標楷注音" w:cs="文鼎標楷注音"/>
          <w:sz w:val="30"/>
          <w:szCs w:val="30"/>
        </w:rPr>
        <w:t xml:space="preserve"> ）</w:t>
      </w:r>
    </w:p>
    <w:p w14:paraId="19B8FAF7" w14:textId="77777777" w:rsidR="00D370B9" w:rsidRDefault="00D370B9" w:rsidP="00D370B9">
      <w:pPr>
        <w:spacing w:line="400" w:lineRule="exact"/>
        <w:jc w:val="center"/>
        <w:rPr>
          <w:rFonts w:ascii="華康標楷W5注音字" w:eastAsia="華康標楷W5注音字" w:hAnsi="華康標楷W5注音字" w:cs="華康標楷W5注音字"/>
          <w:sz w:val="32"/>
          <w:szCs w:val="32"/>
        </w:rPr>
      </w:pPr>
    </w:p>
    <w:p w14:paraId="68808EC0" w14:textId="77777777" w:rsidR="00D370B9" w:rsidRDefault="00D370B9" w:rsidP="00D370B9">
      <w:pPr>
        <w:spacing w:line="300" w:lineRule="auto"/>
        <w:jc w:val="center"/>
        <w:rPr>
          <w:rFonts w:ascii="華康標楷W5注音字" w:eastAsia="華康標楷W5注音字" w:hAnsi="華康標楷W5注音字" w:cs="華康標楷W5注音字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4DBC5389" wp14:editId="127C5990">
            <wp:simplePos x="0" y="0"/>
            <wp:positionH relativeFrom="column">
              <wp:posOffset>1270000</wp:posOffset>
            </wp:positionH>
            <wp:positionV relativeFrom="paragraph">
              <wp:posOffset>4445</wp:posOffset>
            </wp:positionV>
            <wp:extent cx="3926205" cy="5055870"/>
            <wp:effectExtent l="0" t="0" r="0" b="0"/>
            <wp:wrapSquare wrapText="bothSides"/>
            <wp:docPr id="233" name="image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85.jp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505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13E5C" w14:textId="77777777" w:rsidR="00D370B9" w:rsidRDefault="00D370B9" w:rsidP="00D370B9">
      <w:pPr>
        <w:spacing w:line="300" w:lineRule="auto"/>
        <w:jc w:val="center"/>
        <w:rPr>
          <w:rFonts w:ascii="華康標楷W5注音字" w:eastAsia="華康標楷W5注音字" w:hAnsi="華康標楷W5注音字" w:cs="華康標楷W5注音字"/>
          <w:sz w:val="32"/>
          <w:szCs w:val="32"/>
        </w:rPr>
      </w:pPr>
    </w:p>
    <w:p w14:paraId="0FF20466" w14:textId="77777777" w:rsidR="00D370B9" w:rsidRDefault="00D370B9" w:rsidP="00D370B9">
      <w:pPr>
        <w:spacing w:line="300" w:lineRule="auto"/>
        <w:jc w:val="center"/>
        <w:rPr>
          <w:rFonts w:ascii="華康標楷W5注音字" w:eastAsia="華康標楷W5注音字" w:hAnsi="華康標楷W5注音字" w:cs="華康標楷W5注音字"/>
          <w:sz w:val="32"/>
          <w:szCs w:val="32"/>
        </w:rPr>
      </w:pPr>
    </w:p>
    <w:p w14:paraId="529F80A4" w14:textId="77777777" w:rsidR="00D370B9" w:rsidRDefault="00D370B9" w:rsidP="00D370B9">
      <w:pPr>
        <w:spacing w:line="300" w:lineRule="auto"/>
        <w:jc w:val="center"/>
        <w:rPr>
          <w:rFonts w:ascii="華康標楷W5注音字" w:eastAsia="華康標楷W5注音字" w:hAnsi="華康標楷W5注音字" w:cs="華康標楷W5注音字"/>
          <w:sz w:val="32"/>
          <w:szCs w:val="32"/>
        </w:rPr>
      </w:pPr>
    </w:p>
    <w:p w14:paraId="4C16E746" w14:textId="77777777" w:rsidR="00D370B9" w:rsidRDefault="00D370B9" w:rsidP="00D370B9">
      <w:pPr>
        <w:spacing w:line="300" w:lineRule="auto"/>
        <w:jc w:val="center"/>
        <w:rPr>
          <w:rFonts w:ascii="華康標楷W5注音字" w:eastAsia="華康標楷W5注音字" w:hAnsi="華康標楷W5注音字" w:cs="華康標楷W5注音字"/>
          <w:sz w:val="32"/>
          <w:szCs w:val="32"/>
        </w:rPr>
      </w:pPr>
    </w:p>
    <w:p w14:paraId="25B33E26" w14:textId="77777777" w:rsidR="00D370B9" w:rsidRDefault="00D370B9" w:rsidP="00D370B9">
      <w:pPr>
        <w:spacing w:line="300" w:lineRule="auto"/>
        <w:jc w:val="center"/>
        <w:rPr>
          <w:rFonts w:ascii="華康標楷W5注音字" w:eastAsia="華康標楷W5注音字" w:hAnsi="華康標楷W5注音字" w:cs="華康標楷W5注音字"/>
          <w:sz w:val="32"/>
          <w:szCs w:val="32"/>
        </w:rPr>
      </w:pPr>
    </w:p>
    <w:p w14:paraId="686409D9" w14:textId="77777777" w:rsidR="00D370B9" w:rsidRDefault="00D370B9" w:rsidP="00D370B9">
      <w:pPr>
        <w:spacing w:line="300" w:lineRule="auto"/>
        <w:jc w:val="center"/>
        <w:rPr>
          <w:rFonts w:ascii="華康標楷W5注音字" w:eastAsia="華康標楷W5注音字" w:hAnsi="華康標楷W5注音字" w:cs="華康標楷W5注音字"/>
          <w:sz w:val="32"/>
          <w:szCs w:val="32"/>
        </w:rPr>
      </w:pPr>
    </w:p>
    <w:p w14:paraId="60DAC610" w14:textId="77777777" w:rsidR="00D370B9" w:rsidRDefault="00D370B9" w:rsidP="00D370B9">
      <w:pPr>
        <w:spacing w:line="300" w:lineRule="auto"/>
        <w:jc w:val="center"/>
        <w:rPr>
          <w:rFonts w:ascii="華康標楷W5注音字" w:eastAsia="華康標楷W5注音字" w:hAnsi="華康標楷W5注音字" w:cs="華康標楷W5注音字"/>
          <w:sz w:val="32"/>
          <w:szCs w:val="32"/>
        </w:rPr>
      </w:pPr>
    </w:p>
    <w:p w14:paraId="43ED33CC" w14:textId="77777777" w:rsidR="00D370B9" w:rsidRDefault="00D370B9" w:rsidP="00D370B9">
      <w:pPr>
        <w:spacing w:line="300" w:lineRule="auto"/>
        <w:jc w:val="center"/>
        <w:rPr>
          <w:rFonts w:ascii="華康標楷W5注音字" w:eastAsia="華康標楷W5注音字" w:hAnsi="華康標楷W5注音字" w:cs="華康標楷W5注音字"/>
          <w:sz w:val="32"/>
          <w:szCs w:val="32"/>
        </w:rPr>
      </w:pPr>
    </w:p>
    <w:p w14:paraId="7DE8E6BB" w14:textId="77777777" w:rsidR="00D370B9" w:rsidRDefault="00D370B9" w:rsidP="00D370B9">
      <w:pPr>
        <w:spacing w:line="300" w:lineRule="auto"/>
        <w:jc w:val="center"/>
        <w:rPr>
          <w:rFonts w:ascii="華康標楷W5注音字" w:eastAsia="華康標楷W5注音字" w:hAnsi="華康標楷W5注音字" w:cs="華康標楷W5注音字"/>
          <w:sz w:val="32"/>
          <w:szCs w:val="32"/>
        </w:rPr>
      </w:pPr>
    </w:p>
    <w:p w14:paraId="6AE89B07" w14:textId="52F1B357" w:rsidR="00D370B9" w:rsidRDefault="00D370B9" w:rsidP="00D370B9">
      <w:pPr>
        <w:spacing w:line="300" w:lineRule="auto"/>
        <w:jc w:val="center"/>
        <w:rPr>
          <w:rFonts w:ascii="華康標楷W5注音字" w:eastAsia="華康標楷W5注音字" w:hAnsi="華康標楷W5注音字" w:cs="華康標楷W5注音字"/>
          <w:sz w:val="32"/>
          <w:szCs w:val="32"/>
        </w:rPr>
      </w:pPr>
    </w:p>
    <w:p w14:paraId="1B14B048" w14:textId="6F4886D0" w:rsidR="00BF470F" w:rsidRDefault="00BF470F" w:rsidP="00DF4CE1">
      <w:pPr>
        <w:rPr>
          <w:rFonts w:ascii="書法中楷（注音一）" w:eastAsia="書法中楷（注音一）" w:hAnsi="標楷體" w:cs="文鼎標楷注音"/>
          <w:sz w:val="30"/>
          <w:szCs w:val="30"/>
        </w:rPr>
      </w:pPr>
    </w:p>
    <w:p w14:paraId="7890488F" w14:textId="0FB7D936" w:rsidR="00D370B9" w:rsidRPr="00B25566" w:rsidRDefault="00D370B9" w:rsidP="007D361C">
      <w:pPr>
        <w:ind w:firstLineChars="200" w:firstLine="900"/>
        <w:rPr>
          <w:rFonts w:ascii="書法中楷（注音一）" w:eastAsia="書法中楷（注音一）" w:hAnsi="標楷體" w:cs="文鼎標楷注音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小朋友，看到故事圖片或故事名稱，你猜想這個故事在說</w:t>
      </w:r>
      <w:r w:rsidRPr="001570C9">
        <w:rPr>
          <w:rFonts w:ascii="書法中楷（破音三）" w:eastAsia="書法中楷（破音三）" w:hAnsi="標楷體" w:cs="文鼎標楷注音破音三" w:hint="eastAsia"/>
          <w:sz w:val="30"/>
          <w:szCs w:val="30"/>
        </w:rPr>
        <w:t>什</w:t>
      </w: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麼？聯想到</w:t>
      </w:r>
      <w:r w:rsidRPr="001570C9">
        <w:rPr>
          <w:rFonts w:ascii="書法中楷（破音三）" w:eastAsia="書法中楷（破音三）" w:hAnsi="標楷體" w:cs="文鼎標楷注音破音三" w:hint="eastAsia"/>
          <w:sz w:val="30"/>
          <w:szCs w:val="30"/>
        </w:rPr>
        <w:t>什</w:t>
      </w: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麼？或有</w:t>
      </w:r>
      <w:r w:rsidRPr="001570C9">
        <w:rPr>
          <w:rFonts w:ascii="書法中楷（破音三）" w:eastAsia="書法中楷（破音三）" w:hAnsi="標楷體" w:cs="文鼎標楷注音破音三" w:hint="eastAsia"/>
          <w:sz w:val="30"/>
          <w:szCs w:val="30"/>
        </w:rPr>
        <w:t>什</w:t>
      </w: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麼問題想問</w:t>
      </w:r>
      <w:r w:rsidRPr="001570C9">
        <w:rPr>
          <w:rFonts w:ascii="書法中楷（破音三）" w:eastAsia="書法中楷（破音三）" w:hAnsi="標楷體" w:cs="文鼎標楷注音" w:hint="eastAsia"/>
          <w:sz w:val="30"/>
          <w:szCs w:val="30"/>
        </w:rPr>
        <w:t>呢</w:t>
      </w: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？請先記錄下來。</w:t>
      </w:r>
    </w:p>
    <w:tbl>
      <w:tblPr>
        <w:tblStyle w:val="Style40"/>
        <w:tblW w:w="9638" w:type="dxa"/>
        <w:tblInd w:w="0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38"/>
      </w:tblGrid>
      <w:tr w:rsidR="00D370B9" w:rsidRPr="00B25566" w14:paraId="7B0294C5" w14:textId="77777777" w:rsidTr="00A41367">
        <w:trPr>
          <w:trHeight w:val="623"/>
        </w:trPr>
        <w:tc>
          <w:tcPr>
            <w:tcW w:w="9638" w:type="dxa"/>
          </w:tcPr>
          <w:p w14:paraId="523CA13D" w14:textId="77777777" w:rsidR="00D370B9" w:rsidRPr="00B25566" w:rsidRDefault="00D370B9" w:rsidP="00DF4CE1">
            <w:pPr>
              <w:rPr>
                <w:rFonts w:ascii="書法中楷（注音一）" w:eastAsia="書法中楷（注音一）" w:hAnsi="標楷體" w:cs="華康標楷W5注音字"/>
                <w:sz w:val="30"/>
                <w:szCs w:val="30"/>
              </w:rPr>
            </w:pPr>
          </w:p>
        </w:tc>
      </w:tr>
      <w:tr w:rsidR="00D370B9" w:rsidRPr="00B25566" w14:paraId="33346A6A" w14:textId="77777777" w:rsidTr="00A41367">
        <w:trPr>
          <w:trHeight w:val="623"/>
        </w:trPr>
        <w:tc>
          <w:tcPr>
            <w:tcW w:w="9638" w:type="dxa"/>
          </w:tcPr>
          <w:p w14:paraId="2D12542F" w14:textId="77777777" w:rsidR="00D370B9" w:rsidRPr="00B25566" w:rsidRDefault="00D370B9" w:rsidP="00DF4CE1">
            <w:pPr>
              <w:rPr>
                <w:rFonts w:ascii="書法中楷（注音一）" w:eastAsia="書法中楷（注音一）" w:hAnsi="標楷體" w:cs="華康標楷W5注音字"/>
                <w:sz w:val="30"/>
                <w:szCs w:val="30"/>
              </w:rPr>
            </w:pPr>
          </w:p>
        </w:tc>
      </w:tr>
    </w:tbl>
    <w:p w14:paraId="7CD8AB82" w14:textId="77777777" w:rsidR="00A32032" w:rsidRDefault="00A32032" w:rsidP="00DF4CE1">
      <w:pPr>
        <w:rPr>
          <w:rFonts w:ascii="書法中楷（注音一）" w:eastAsia="書法中楷（注音一）" w:hAnsi="標楷體" w:cs="文鼎標楷注音"/>
          <w:sz w:val="30"/>
          <w:szCs w:val="30"/>
        </w:rPr>
      </w:pPr>
    </w:p>
    <w:p w14:paraId="6E151EE9" w14:textId="501567CD" w:rsidR="00A32032" w:rsidRPr="00036FC4" w:rsidRDefault="00D370B9" w:rsidP="00036FC4">
      <w:pPr>
        <w:jc w:val="center"/>
        <w:rPr>
          <w:rFonts w:ascii="書法中楷（注音一）" w:eastAsia="書法中楷（注音一）" w:hAnsi="標楷體" w:cs="文鼎標楷注音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準備好了</w:t>
      </w:r>
      <w:r w:rsidRPr="001570C9">
        <w:rPr>
          <w:rFonts w:ascii="書法中楷（破音二）" w:eastAsia="書法中楷（破音二）" w:hAnsi="標楷體" w:cs="文鼎標楷注音" w:hint="eastAsia"/>
          <w:sz w:val="32"/>
          <w:szCs w:val="32"/>
        </w:rPr>
        <w:t>嗎</w:t>
      </w: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？我們來閱讀這本書囉！</w:t>
      </w:r>
    </w:p>
    <w:p w14:paraId="3185F46A" w14:textId="4C68DDE3" w:rsidR="00D370B9" w:rsidRPr="00B25566" w:rsidRDefault="00D370B9" w:rsidP="00DF4CE1">
      <w:pPr>
        <w:rPr>
          <w:rFonts w:ascii="書法中楷（注音一）" w:eastAsia="書法中楷（注音一）" w:hAnsi="標楷體" w:cs="文鼎標楷注音"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lastRenderedPageBreak/>
        <w:t>有</w:t>
      </w:r>
      <w:r w:rsidRPr="001570C9">
        <w:rPr>
          <w:rFonts w:ascii="書法中楷（破音三）" w:eastAsia="書法中楷（破音三）" w:hAnsi="標楷體" w:cs="文鼎標楷注音" w:hint="eastAsia"/>
          <w:sz w:val="32"/>
          <w:szCs w:val="32"/>
        </w:rPr>
        <w:t>一</w:t>
      </w: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種春天的聲音……你是否聽過？</w:t>
      </w:r>
    </w:p>
    <w:p w14:paraId="7AFE5C4C" w14:textId="77777777" w:rsidR="00D370B9" w:rsidRPr="00B25566" w:rsidRDefault="00D370B9" w:rsidP="00DF4CE1">
      <w:pPr>
        <w:rPr>
          <w:rFonts w:ascii="書法中楷（注音一）" w:eastAsia="書法中楷（注音一）" w:hAnsi="標楷體" w:cs="文鼎標楷注音"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ab/>
        <w:t>清晨，太陽公</w:t>
      </w:r>
      <w:r w:rsidRPr="001570C9">
        <w:rPr>
          <w:rFonts w:ascii="書法中楷（破音二）" w:eastAsia="書法中楷（破音二）" w:hAnsi="標楷體" w:cs="文鼎標楷注音" w:hint="eastAsia"/>
          <w:sz w:val="32"/>
          <w:szCs w:val="32"/>
        </w:rPr>
        <w:t>公</w:t>
      </w: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才露臉！小蜜蜂哈比扯著喉嚨高聲唱起歌來。</w:t>
      </w:r>
    </w:p>
    <w:p w14:paraId="0B27CEFE" w14:textId="77777777" w:rsidR="00D370B9" w:rsidRPr="00B25566" w:rsidRDefault="00D370B9" w:rsidP="00DF4CE1">
      <w:pPr>
        <w:ind w:firstLine="480"/>
        <w:rPr>
          <w:rFonts w:ascii="書法中楷（注音一）" w:eastAsia="書法中楷（注音一）" w:hAnsi="標楷體" w:cs="文鼎標楷注音"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「隆！隆！隆！隆！隆！隆！隆～」哈比學著春天的雷聲。</w:t>
      </w:r>
    </w:p>
    <w:p w14:paraId="113C91A9" w14:textId="77777777" w:rsidR="00D370B9" w:rsidRPr="00B25566" w:rsidRDefault="00D370B9" w:rsidP="00DF4CE1">
      <w:pPr>
        <w:ind w:firstLine="480"/>
        <w:rPr>
          <w:rFonts w:ascii="書法中楷（注音一）" w:eastAsia="書法中楷（注音一）" w:hAnsi="標楷體" w:cs="文鼎標楷注音"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春天來了，春雷響了，哈比開心極了！</w:t>
      </w:r>
    </w:p>
    <w:p w14:paraId="5BACBA63" w14:textId="77777777" w:rsidR="00D370B9" w:rsidRPr="00B25566" w:rsidRDefault="00D370B9" w:rsidP="00DF4CE1">
      <w:pPr>
        <w:ind w:firstLine="480"/>
        <w:rPr>
          <w:rFonts w:ascii="書法中楷（注音一）" w:eastAsia="書法中楷（注音一）" w:hAnsi="標楷體" w:cs="文鼎標楷注音"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他忙碌的飛過來、飛過去，不斷的唱著，歌聲隨著微風飄送，傳到花園裡的每個角落。</w:t>
      </w:r>
    </w:p>
    <w:p w14:paraId="0C775870" w14:textId="77777777" w:rsidR="00D370B9" w:rsidRPr="00B25566" w:rsidRDefault="00D370B9" w:rsidP="00DF4CE1">
      <w:pPr>
        <w:ind w:firstLine="480"/>
        <w:rPr>
          <w:rFonts w:ascii="書法中楷（注音一）" w:eastAsia="書法中楷（注音一）" w:hAnsi="標楷體" w:cs="文鼎標楷注音"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春天來了，花兒開了，綠油油的小草也呼吸著泥土的芬芳。</w:t>
      </w:r>
    </w:p>
    <w:p w14:paraId="59886673" w14:textId="77777777" w:rsidR="00D370B9" w:rsidRPr="00B25566" w:rsidRDefault="00D370B9" w:rsidP="00DF4CE1">
      <w:pPr>
        <w:ind w:firstLine="480"/>
        <w:rPr>
          <w:rFonts w:ascii="書法中楷（注音一）" w:eastAsia="書法中楷（注音一）" w:hAnsi="標楷體" w:cs="文鼎標楷注音"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哈比唱著，</w:t>
      </w:r>
      <w:r w:rsidRPr="001570C9">
        <w:rPr>
          <w:rFonts w:ascii="書法中楷（破音二）" w:eastAsia="書法中楷（破音二）" w:hAnsi="標楷體" w:cs="文鼎標楷注音" w:hint="eastAsia"/>
          <w:sz w:val="32"/>
          <w:szCs w:val="32"/>
        </w:rPr>
        <w:t>不</w:t>
      </w: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停的唱著隆！隆！隆！</w:t>
      </w:r>
    </w:p>
    <w:p w14:paraId="60CF3898" w14:textId="77777777" w:rsidR="00D370B9" w:rsidRPr="00B25566" w:rsidRDefault="00D370B9" w:rsidP="00DF4CE1">
      <w:pPr>
        <w:ind w:firstLine="480"/>
        <w:rPr>
          <w:rFonts w:ascii="書法中楷（注音一）" w:eastAsia="書法中楷（注音一）" w:hAnsi="標楷體" w:cs="文鼎標楷注音"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「哈比，請你別再唱了，好</w:t>
      </w:r>
      <w:r w:rsidRPr="001570C9">
        <w:rPr>
          <w:rFonts w:ascii="書法中楷（破音二）" w:eastAsia="書法中楷（破音二）" w:hAnsi="標楷體" w:cs="文鼎標楷注音" w:hint="eastAsia"/>
          <w:sz w:val="32"/>
          <w:szCs w:val="32"/>
        </w:rPr>
        <w:t>嗎</w:t>
      </w: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？」蝴蝶憂愁的說。</w:t>
      </w:r>
    </w:p>
    <w:p w14:paraId="08BB11DD" w14:textId="77777777" w:rsidR="00D370B9" w:rsidRPr="00B25566" w:rsidRDefault="00D370B9" w:rsidP="00DF4CE1">
      <w:pPr>
        <w:ind w:firstLine="480"/>
        <w:rPr>
          <w:rFonts w:ascii="書法中楷（注音一）" w:eastAsia="書法中楷（注音一）" w:hAnsi="標楷體" w:cs="文鼎標楷注音"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「我的歌聲可以為你帶來快樂！」「謝謝你，但是我的寶寶生病了，他需要安靜的休息。」「好！」哈比點點頭，默默的離開。</w:t>
      </w:r>
    </w:p>
    <w:p w14:paraId="0BA8FB51" w14:textId="77777777" w:rsidR="00D370B9" w:rsidRPr="00B25566" w:rsidRDefault="00D370B9" w:rsidP="00DF4CE1">
      <w:pPr>
        <w:ind w:firstLine="480"/>
        <w:rPr>
          <w:rFonts w:ascii="書法中楷（注音一）" w:eastAsia="書法中楷（注音一）" w:hAnsi="標楷體" w:cs="文鼎標楷注音"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哈比開心的飛啊飛，他飛到草原上，張開喉嚨又大聲唱著歌。</w:t>
      </w:r>
    </w:p>
    <w:p w14:paraId="53708402" w14:textId="1E7EB992" w:rsidR="00D370B9" w:rsidRDefault="00D370B9" w:rsidP="00AE57BC">
      <w:pPr>
        <w:ind w:firstLine="480"/>
        <w:rPr>
          <w:rFonts w:ascii="書法中楷（注音一）" w:eastAsia="書法中楷（注音一）" w:hAnsi="標楷體" w:cs="文鼎標楷注音"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「春神來了</w:t>
      </w:r>
      <w:r w:rsidRPr="001570C9">
        <w:rPr>
          <w:rFonts w:ascii="書法中楷（破音二）" w:eastAsia="書法中楷（破音二）" w:hAnsi="標楷體" w:cs="文鼎標楷注音" w:hint="eastAsia"/>
          <w:sz w:val="32"/>
          <w:szCs w:val="32"/>
        </w:rPr>
        <w:t>怎</w:t>
      </w: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知道……」</w:t>
      </w:r>
    </w:p>
    <w:p w14:paraId="1E852429" w14:textId="77777777" w:rsidR="00D370B9" w:rsidRPr="00B25566" w:rsidRDefault="00D370B9" w:rsidP="00DF4CE1">
      <w:pPr>
        <w:ind w:firstLine="480"/>
        <w:rPr>
          <w:rFonts w:ascii="書法中楷（注音一）" w:eastAsia="書法中楷（注音一）" w:hAnsi="標楷體" w:cs="文鼎標楷注音"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春天已經悄悄的來到這座山谷，他要用歌聲告訴全世界。</w:t>
      </w:r>
    </w:p>
    <w:p w14:paraId="74C8EDCA" w14:textId="77777777" w:rsidR="00D370B9" w:rsidRPr="00B25566" w:rsidRDefault="00D370B9" w:rsidP="00DF4CE1">
      <w:pPr>
        <w:ind w:firstLine="480"/>
        <w:rPr>
          <w:rFonts w:ascii="書法中楷（注音一）" w:eastAsia="書法中楷（注音一）" w:hAnsi="標楷體" w:cs="文鼎標楷注音"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突然，有</w:t>
      </w:r>
      <w:r w:rsidRPr="001570C9">
        <w:rPr>
          <w:rFonts w:ascii="書法中楷（破音三）" w:eastAsia="書法中楷（破音三）" w:hAnsi="標楷體" w:cs="文鼎標楷注音" w:hint="eastAsia"/>
          <w:sz w:val="32"/>
          <w:szCs w:val="32"/>
        </w:rPr>
        <w:t>一</w:t>
      </w: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隻蜻蜓「刷」的</w:t>
      </w:r>
      <w:r w:rsidRPr="001570C9">
        <w:rPr>
          <w:rFonts w:ascii="書法中楷（破音三）" w:eastAsia="書法中楷（破音三）" w:hAnsi="標楷體" w:cs="文鼎標楷注音" w:hint="eastAsia"/>
          <w:sz w:val="32"/>
          <w:szCs w:val="32"/>
        </w:rPr>
        <w:t>一</w:t>
      </w: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聲，迅速的飛過去。蜻蜓回過頭瞧了他</w:t>
      </w:r>
      <w:r w:rsidRPr="001570C9">
        <w:rPr>
          <w:rFonts w:ascii="書法中楷（破音三）" w:eastAsia="書法中楷（破音三）" w:hAnsi="標楷體" w:cs="文鼎標楷注音" w:hint="eastAsia"/>
          <w:sz w:val="32"/>
          <w:szCs w:val="32"/>
        </w:rPr>
        <w:t>一</w:t>
      </w: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眼，皺著眉頭說：</w:t>
      </w: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lastRenderedPageBreak/>
        <w:t>「別吵了，我要專心練習飛行，明天就要比賽啦！」哈比只好獨自飛到別處去。</w:t>
      </w:r>
    </w:p>
    <w:p w14:paraId="5B5767BA" w14:textId="77777777" w:rsidR="00D370B9" w:rsidRPr="00B25566" w:rsidRDefault="00D370B9" w:rsidP="00DF4CE1">
      <w:pPr>
        <w:ind w:firstLine="480"/>
        <w:rPr>
          <w:rFonts w:ascii="書法中楷（注音一）" w:eastAsia="書法中楷（注音一）" w:hAnsi="標楷體" w:cs="文鼎標楷注音"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哈比飛到花園，那兒充滿了花的香氣。</w:t>
      </w:r>
    </w:p>
    <w:p w14:paraId="43332276" w14:textId="77777777" w:rsidR="00D370B9" w:rsidRPr="00B25566" w:rsidRDefault="00D370B9" w:rsidP="00DF4CE1">
      <w:pPr>
        <w:ind w:firstLine="480"/>
        <w:rPr>
          <w:rFonts w:ascii="書法中楷（注音一）" w:eastAsia="書法中楷（注音一）" w:hAnsi="標楷體" w:cs="文鼎標楷注音"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隆！隆！隆！</w:t>
      </w:r>
    </w:p>
    <w:p w14:paraId="1BBDE52E" w14:textId="77777777" w:rsidR="00D370B9" w:rsidRPr="00B25566" w:rsidRDefault="00D370B9" w:rsidP="00DF4CE1">
      <w:pPr>
        <w:ind w:firstLine="480"/>
        <w:rPr>
          <w:rFonts w:ascii="書法中楷（注音一）" w:eastAsia="書法中楷（注音一）" w:hAnsi="標楷體" w:cs="文鼎標楷注音"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他想把春天告訴大家。</w:t>
      </w:r>
    </w:p>
    <w:p w14:paraId="5F0DE728" w14:textId="77777777" w:rsidR="00D370B9" w:rsidRPr="00B25566" w:rsidRDefault="00D370B9" w:rsidP="00DF4CE1">
      <w:pPr>
        <w:ind w:firstLine="480"/>
        <w:rPr>
          <w:rFonts w:ascii="書法中楷（注音一）" w:eastAsia="書法中楷（注音一）" w:hAnsi="標楷體" w:cs="文鼎標楷注音"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「哈比，安靜點！」「彩虹鳥你好，我的歌聲能給你幸福喔！」「你把我的獵物都</w:t>
      </w:r>
      <w:r w:rsidRPr="001570C9">
        <w:rPr>
          <w:rFonts w:ascii="書法中楷（破音二）" w:eastAsia="書法中楷（破音二）" w:hAnsi="標楷體" w:cs="文鼎標楷注音" w:hint="eastAsia"/>
          <w:sz w:val="32"/>
          <w:szCs w:val="32"/>
        </w:rPr>
        <w:t>嚇</w:t>
      </w: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跑了，我怎麼會幸福</w:t>
      </w:r>
      <w:r w:rsidRPr="001570C9">
        <w:rPr>
          <w:rFonts w:ascii="書法中楷（破音三）" w:eastAsia="書法中楷（破音三）" w:hAnsi="標楷體" w:cs="文鼎標楷注音" w:hint="eastAsia"/>
          <w:sz w:val="32"/>
          <w:szCs w:val="32"/>
        </w:rPr>
        <w:t>呢</w:t>
      </w: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？」</w:t>
      </w:r>
    </w:p>
    <w:p w14:paraId="3369D461" w14:textId="77777777" w:rsidR="00D370B9" w:rsidRPr="00B25566" w:rsidRDefault="00D370B9" w:rsidP="00DF4CE1">
      <w:pPr>
        <w:ind w:firstLine="480"/>
        <w:rPr>
          <w:rFonts w:ascii="書法中楷（注音一）" w:eastAsia="書法中楷（注音一）" w:hAnsi="標楷體" w:cs="文鼎標楷注音"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哈比慌慌張張的離開，好讓彩虹鳥能安靜的捕捉獵物。</w:t>
      </w:r>
    </w:p>
    <w:p w14:paraId="7E0567D3" w14:textId="77777777" w:rsidR="00D370B9" w:rsidRPr="00B25566" w:rsidRDefault="00D370B9" w:rsidP="00DF4CE1">
      <w:pPr>
        <w:ind w:firstLine="480"/>
        <w:rPr>
          <w:rFonts w:ascii="書法中楷（注音一）" w:eastAsia="書法中楷（注音一）" w:hAnsi="標楷體" w:cs="文鼎標楷注音"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在向日葵花田裡，哈比找到了他的哥哥姐姐們，他打起精神衝到他們的身邊。哈比繼續唱起歌來。「隆！隆！隆！」他唱得好陶醉，歌聲也變得好大聲。</w:t>
      </w:r>
    </w:p>
    <w:p w14:paraId="306CFAA5" w14:textId="77777777" w:rsidR="00D370B9" w:rsidRPr="00B25566" w:rsidRDefault="00D370B9" w:rsidP="00DF4CE1">
      <w:pPr>
        <w:ind w:firstLine="480"/>
        <w:rPr>
          <w:rFonts w:ascii="書法中楷（注音一）" w:eastAsia="書法中楷（注音一）" w:hAnsi="標楷體" w:cs="文鼎標楷注音"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哥哥姐姐實在受</w:t>
      </w:r>
      <w:r w:rsidRPr="001570C9">
        <w:rPr>
          <w:rFonts w:ascii="書法中楷（破音二）" w:eastAsia="書法中楷（破音二）" w:hAnsi="標楷體" w:cs="文鼎標楷注音" w:hint="eastAsia"/>
          <w:sz w:val="32"/>
          <w:szCs w:val="32"/>
        </w:rPr>
        <w:t>不了</w:t>
      </w: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，急急忙忙飛走了。</w:t>
      </w:r>
    </w:p>
    <w:p w14:paraId="5FD8627B" w14:textId="77777777" w:rsidR="00D370B9" w:rsidRPr="00B25566" w:rsidRDefault="00D370B9" w:rsidP="00DF4CE1">
      <w:pPr>
        <w:ind w:firstLine="480"/>
        <w:rPr>
          <w:rFonts w:ascii="書法中楷（注音一）" w:eastAsia="書法中楷（注音一）" w:hAnsi="標楷體" w:cs="文鼎標楷注音"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哈比以為大家在玩捉迷藏，</w:t>
      </w:r>
      <w:r w:rsidRPr="001570C9">
        <w:rPr>
          <w:rFonts w:ascii="書法中楷（破音三）" w:eastAsia="書法中楷（破音三）" w:hAnsi="標楷體" w:cs="文鼎標楷注音" w:hint="eastAsia"/>
          <w:sz w:val="32"/>
          <w:szCs w:val="32"/>
        </w:rPr>
        <w:t>一</w:t>
      </w: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會兒飛到東，一會兒飛到西，他追得好開心。</w:t>
      </w:r>
    </w:p>
    <w:p w14:paraId="0B470106" w14:textId="77777777" w:rsidR="00D370B9" w:rsidRPr="00B25566" w:rsidRDefault="00D370B9" w:rsidP="00DF4CE1">
      <w:pPr>
        <w:ind w:firstLine="480"/>
        <w:rPr>
          <w:rFonts w:ascii="書法中楷（注音一）" w:eastAsia="書法中楷（注音一）" w:hAnsi="標楷體" w:cs="文鼎標楷注音"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「別再跟了，我們</w:t>
      </w:r>
      <w:r w:rsidRPr="001570C9">
        <w:rPr>
          <w:rFonts w:ascii="書法中楷（破音二）" w:eastAsia="書法中楷（破音二）" w:hAnsi="標楷體" w:cs="文鼎標楷注音" w:hint="eastAsia"/>
          <w:sz w:val="32"/>
          <w:szCs w:val="32"/>
        </w:rPr>
        <w:t>不</w:t>
      </w: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想聽到你吵鬧的聲音。」哥哥生氣的說。</w:t>
      </w:r>
    </w:p>
    <w:p w14:paraId="3DFEEBB7" w14:textId="77777777" w:rsidR="00D370B9" w:rsidRPr="00B25566" w:rsidRDefault="00D370B9" w:rsidP="00DF4CE1">
      <w:pPr>
        <w:ind w:firstLine="480"/>
        <w:rPr>
          <w:rFonts w:ascii="書法中楷（注音一）" w:eastAsia="書法中楷（注音一）" w:hAnsi="標楷體" w:cs="文鼎標楷注音"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「為</w:t>
      </w:r>
      <w:r w:rsidRPr="001570C9">
        <w:rPr>
          <w:rFonts w:ascii="書法中楷（破音三）" w:eastAsia="書法中楷（破音三）" w:hAnsi="標楷體" w:cs="文鼎標楷注音" w:hint="eastAsia"/>
          <w:sz w:val="32"/>
          <w:szCs w:val="32"/>
        </w:rPr>
        <w:t>什</w:t>
      </w: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麼</w:t>
      </w:r>
      <w:r w:rsidRPr="001570C9">
        <w:rPr>
          <w:rFonts w:ascii="書法中楷（破音三）" w:eastAsia="書法中楷（破音三）" w:hAnsi="標楷體" w:cs="文鼎標楷注音" w:hint="eastAsia"/>
          <w:sz w:val="32"/>
          <w:szCs w:val="32"/>
        </w:rPr>
        <w:t>呢</w:t>
      </w: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？春天的聲音是快樂的聲音啊！」</w:t>
      </w:r>
    </w:p>
    <w:p w14:paraId="77A5AF95" w14:textId="77777777" w:rsidR="00D370B9" w:rsidRPr="00B25566" w:rsidRDefault="00D370B9" w:rsidP="00DF4CE1">
      <w:pPr>
        <w:ind w:firstLine="480"/>
        <w:rPr>
          <w:rFonts w:ascii="書法中楷（注音一）" w:eastAsia="書法中楷（注音一）" w:hAnsi="標楷體" w:cs="文鼎標楷注音"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「</w:t>
      </w:r>
      <w:r w:rsidRPr="001570C9">
        <w:rPr>
          <w:rFonts w:ascii="書法中楷（破音三）" w:eastAsia="書法中楷（破音三）" w:hAnsi="標楷體" w:cs="文鼎標楷注音" w:hint="eastAsia"/>
          <w:sz w:val="32"/>
          <w:szCs w:val="32"/>
        </w:rPr>
        <w:t>什</w:t>
      </w: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麼春天的聲音？</w:t>
      </w:r>
      <w:r w:rsidRPr="001570C9">
        <w:rPr>
          <w:rFonts w:ascii="書法中楷（破音三）" w:eastAsia="書法中楷（破音三）" w:hAnsi="標楷體" w:cs="文鼎標楷注音" w:hint="eastAsia"/>
          <w:sz w:val="32"/>
          <w:szCs w:val="32"/>
        </w:rPr>
        <w:t>一</w:t>
      </w: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點都不像。」</w:t>
      </w:r>
    </w:p>
    <w:p w14:paraId="2A4DDABF" w14:textId="77777777" w:rsidR="00D370B9" w:rsidRPr="00B25566" w:rsidRDefault="00D370B9" w:rsidP="00DF4CE1">
      <w:pPr>
        <w:ind w:firstLine="480"/>
        <w:rPr>
          <w:rFonts w:ascii="書法中楷（注音一）" w:eastAsia="書法中楷（注音一）" w:hAnsi="標楷體" w:cs="文鼎標楷注音"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原來大家</w:t>
      </w:r>
      <w:r w:rsidRPr="001570C9">
        <w:rPr>
          <w:rFonts w:ascii="書法中楷（破音二）" w:eastAsia="書法中楷（破音二）" w:hAnsi="標楷體" w:cs="文鼎標楷注音" w:hint="eastAsia"/>
          <w:sz w:val="32"/>
          <w:szCs w:val="32"/>
        </w:rPr>
        <w:t>不</w:t>
      </w: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喜歡他唱的歌，哈比難過的離開</w:t>
      </w: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lastRenderedPageBreak/>
        <w:t>了。</w:t>
      </w:r>
    </w:p>
    <w:p w14:paraId="07CD8F5B" w14:textId="77777777" w:rsidR="00D370B9" w:rsidRPr="00B25566" w:rsidRDefault="00D370B9" w:rsidP="00DF4CE1">
      <w:pPr>
        <w:ind w:firstLine="480"/>
        <w:rPr>
          <w:rFonts w:ascii="書法中楷（注音一）" w:eastAsia="書法中楷（注音一）" w:hAnsi="標楷體" w:cs="文鼎標楷注音"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月亮升上來的時候，空氣像果凍</w:t>
      </w:r>
      <w:r w:rsidRPr="001570C9">
        <w:rPr>
          <w:rFonts w:ascii="書法中楷（破音二）" w:eastAsia="書法中楷（破音二）" w:hAnsi="標楷體" w:cs="文鼎標楷注音" w:hint="eastAsia"/>
          <w:sz w:val="32"/>
          <w:szCs w:val="32"/>
        </w:rPr>
        <w:t>一</w:t>
      </w: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樣凝住了。</w:t>
      </w:r>
    </w:p>
    <w:p w14:paraId="740151D9" w14:textId="77777777" w:rsidR="00D370B9" w:rsidRPr="00B25566" w:rsidRDefault="00D370B9" w:rsidP="00DF4CE1">
      <w:pPr>
        <w:ind w:firstLine="480"/>
        <w:rPr>
          <w:rFonts w:ascii="書法中楷（注音一）" w:eastAsia="書法中楷（注音一）" w:hAnsi="標楷體" w:cs="文鼎標楷注音"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「為什麼他們</w:t>
      </w:r>
      <w:r w:rsidRPr="001570C9">
        <w:rPr>
          <w:rFonts w:ascii="書法中楷（破音二）" w:eastAsia="書法中楷（破音二）" w:hAnsi="標楷體" w:cs="文鼎標楷注音" w:hint="eastAsia"/>
          <w:sz w:val="32"/>
          <w:szCs w:val="32"/>
        </w:rPr>
        <w:t>不</w:t>
      </w: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喜歡我的歌？」「春天還有別的聲音！噓～你聽！」月亮說。</w:t>
      </w:r>
    </w:p>
    <w:p w14:paraId="71ADF015" w14:textId="77777777" w:rsidR="00D370B9" w:rsidRPr="00B25566" w:rsidRDefault="00D370B9" w:rsidP="00DF4CE1">
      <w:pPr>
        <w:ind w:firstLine="480"/>
        <w:rPr>
          <w:rFonts w:ascii="書法中楷（注音一）" w:eastAsia="書法中楷（注音一）" w:hAnsi="標楷體" w:cs="文鼎標楷注音"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「啊！我聽見花開的聲音。」</w:t>
      </w:r>
    </w:p>
    <w:p w14:paraId="4F6905EB" w14:textId="45532BAB" w:rsidR="006D4F51" w:rsidRPr="00AE57BC" w:rsidRDefault="00D370B9" w:rsidP="00AE57BC">
      <w:pPr>
        <w:ind w:firstLine="480"/>
        <w:rPr>
          <w:rFonts w:ascii="書法中楷（注音一）" w:eastAsia="書法中楷（注音一）" w:hAnsi="標楷體" w:cs="文鼎標楷注音"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在好深好深的夜裡，擔心弟弟的小蜜蜂們，在花蕊上找到了哈比。睡夢中，哈比哼著歌，唱出另</w:t>
      </w:r>
      <w:r w:rsidRPr="001570C9">
        <w:rPr>
          <w:rFonts w:ascii="書法中楷（破音三）" w:eastAsia="書法中楷（破音三）" w:hAnsi="標楷體" w:cs="文鼎標楷注音" w:hint="eastAsia"/>
          <w:sz w:val="32"/>
          <w:szCs w:val="32"/>
        </w:rPr>
        <w:t>一</w:t>
      </w: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種春天的聲音。</w:t>
      </w:r>
    </w:p>
    <w:p w14:paraId="759E2243" w14:textId="77777777" w:rsidR="00D370B9" w:rsidRPr="00B25566" w:rsidRDefault="00D370B9" w:rsidP="00DF4CE1">
      <w:pPr>
        <w:ind w:left="480"/>
        <w:rPr>
          <w:rFonts w:ascii="書法中楷（注音一）" w:eastAsia="書法中楷（注音一）" w:hAnsi="標楷體" w:cs="文鼎標楷注音"/>
          <w:sz w:val="30"/>
          <w:szCs w:val="30"/>
        </w:rPr>
      </w:pPr>
      <w:r w:rsidRPr="00B25566">
        <w:rPr>
          <w:rFonts w:ascii="書法中楷（注音一）" w:eastAsia="書法中楷（注音一）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9A37C48" wp14:editId="3A3BBC6D">
                <wp:simplePos x="0" y="0"/>
                <wp:positionH relativeFrom="column">
                  <wp:posOffset>-164465</wp:posOffset>
                </wp:positionH>
                <wp:positionV relativeFrom="paragraph">
                  <wp:posOffset>190500</wp:posOffset>
                </wp:positionV>
                <wp:extent cx="6838950" cy="38100"/>
                <wp:effectExtent l="0" t="19050" r="6350" b="19050"/>
                <wp:wrapNone/>
                <wp:docPr id="159" name="直線單箭頭接點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26525" y="3775238"/>
                          <a:ext cx="6838950" cy="9525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chemeClr val="dk1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301CA1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59" o:spid="_x0000_s1026" type="#_x0000_t32" style="position:absolute;margin-left:-12.95pt;margin-top:15pt;width:538.5pt;height: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TLV1AEAAJgDAAAOAAAAZHJzL2Uyb0RvYy54bWysU8lu2zAQvRfoPxC811oMO7JgOQe76aVo&#10;A7T9gAkXiSg3kKxl/32HtBt3OQQIqgM1omYe37x53N6fjCZHEaJydqDNoqZEWOa4suNAv319eNdR&#10;EhNYDtpZMdCziPR+9/bNdva9aN3kNBeBIIiN/ewHOqXk+6qKbBIG4sJ5YfGndMFAws8wVjzAjOhG&#10;V21dr6vZBe6DYyJG3D1cftJdwZdSsPRZyigS0QNFbqmsoaxPea12W+jHAH5S7EoDXsHCgLJ46DPU&#10;ARKQH0H9A2UUCy46mRbMmcpJqZgoPWA3Tf1XN18m8KL0guJE/yxT/H+w7NNxbx8DyjD72Ef/GHIX&#10;JxlMfiM/csKxbtr1ql1Rch7o8u5u1S67i3DilAjDhHW37DYr1JdhxianImB1w/Ehpg/CGZKDgcYU&#10;QI1T2jtrcUIuNEU7OH6M6VL4qyCTsO5BaV0GpS2ZkULX1PksQL9IDQlD4znC2rHgRKcVzzW5ujhJ&#10;7HUgR0AP8O/NldsfWfm8A8TpmoTRpUGjEtpTKzPQrs7PZXsSwN9bTtLZo6ctOptmYtFQogXeAwwK&#10;3wRKv5yHQmmLet0mkKMnx89lMGUfx18UvVo1++v371J9u1C7nwAAAP//AwBQSwMEFAAGAAgAAAAh&#10;AHKNuJvdAAAACgEAAA8AAABkcnMvZG93bnJldi54bWxMj8FOwzAMhu9IvENkJG5b0qFtrDSd0CRO&#10;O9Exzl4T2orEKU3WFZ4e7wRH259+f3+xnbwTox1iF0hDNlcgLNXBdNRoeDu8zB5BxIRk0AWyGr5t&#10;hG15e1NgbsKFXu1YpUZwCMUcNbQp9bmUsW6txzgPvSW+fYTBY+JxaKQZ8MLh3smFUivpsSP+0GJv&#10;d62tP6uz1+DedyPtg8RGbdZfx/36eKh+nNb3d9PzE4hkp/QHw1Wf1aFkp1M4k4nCaZgtlhtGNTwo&#10;7nQF1DLLQJx4s1Igy0L+r1D+AgAA//8DAFBLAQItABQABgAIAAAAIQC2gziS/gAAAOEBAAATAAAA&#10;AAAAAAAAAAAAAAAAAABbQ29udGVudF9UeXBlc10ueG1sUEsBAi0AFAAGAAgAAAAhADj9If/WAAAA&#10;lAEAAAsAAAAAAAAAAAAAAAAALwEAAF9yZWxzLy5yZWxzUEsBAi0AFAAGAAgAAAAhAGk1MtXUAQAA&#10;mAMAAA4AAAAAAAAAAAAAAAAALgIAAGRycy9lMm9Eb2MueG1sUEsBAi0AFAAGAAgAAAAhAHKNuJvd&#10;AAAACgEAAA8AAAAAAAAAAAAAAAAALgQAAGRycy9kb3ducmV2LnhtbFBLBQYAAAAABAAEAPMAAAA4&#10;BQAAAAA=&#10;" strokecolor="black [3200]" strokeweight="3pt">
                <v:stroke dashstyle="dash" startarrowwidth="narrow" startarrowlength="short" endarrowwidth="narrow" endarrowlength="short" joinstyle="miter"/>
              </v:shape>
            </w:pict>
          </mc:Fallback>
        </mc:AlternateContent>
      </w:r>
    </w:p>
    <w:p w14:paraId="4E95618B" w14:textId="77777777" w:rsidR="00D370B9" w:rsidRPr="00B25566" w:rsidRDefault="00D370B9" w:rsidP="00DF4CE1">
      <w:pPr>
        <w:ind w:left="480"/>
        <w:rPr>
          <w:rFonts w:ascii="書法中楷（注音一）" w:eastAsia="書法中楷（注音一）" w:hAnsi="標楷體" w:cs="文鼎標楷注音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(   )1.哈比是</w:t>
      </w:r>
      <w:r w:rsidRPr="001570C9">
        <w:rPr>
          <w:rFonts w:ascii="書法中楷（破音三）" w:eastAsia="書法中楷（破音三）" w:hAnsi="標楷體" w:cs="文鼎標楷注音破音三" w:hint="eastAsia"/>
          <w:sz w:val="30"/>
          <w:szCs w:val="30"/>
        </w:rPr>
        <w:t>什</w:t>
      </w:r>
      <w:r w:rsidRPr="00B25566">
        <w:rPr>
          <w:rFonts w:ascii="書法中楷（注音一）" w:eastAsia="書法中楷（注音一）" w:hAnsi="標楷體" w:cs="文鼎標楷注音破音一" w:hint="eastAsia"/>
          <w:sz w:val="30"/>
          <w:szCs w:val="30"/>
        </w:rPr>
        <w:t>麼</w:t>
      </w: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昆蟲？</w:t>
      </w:r>
    </w:p>
    <w:p w14:paraId="53CBFF6A" w14:textId="77777777" w:rsidR="00D370B9" w:rsidRPr="00B25566" w:rsidRDefault="00D370B9" w:rsidP="00DF4CE1">
      <w:pPr>
        <w:numPr>
          <w:ilvl w:val="0"/>
          <w:numId w:val="29"/>
        </w:numPr>
        <w:rPr>
          <w:rFonts w:ascii="書法中楷（注音一）" w:eastAsia="書法中楷（注音一）" w:hAnsi="標楷體" w:cs="文鼎標楷注音"/>
          <w:color w:val="000000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color w:val="000000"/>
          <w:sz w:val="30"/>
          <w:szCs w:val="30"/>
        </w:rPr>
        <w:t>蝴蝶  (2)蜜蜂  (3)蜘蛛 (4)瓢蟲</w:t>
      </w:r>
    </w:p>
    <w:p w14:paraId="54127141" w14:textId="77777777" w:rsidR="00D370B9" w:rsidRPr="00B25566" w:rsidRDefault="00D370B9" w:rsidP="00DF4CE1">
      <w:pPr>
        <w:ind w:left="480"/>
        <w:rPr>
          <w:rFonts w:ascii="書法中楷（注音一）" w:eastAsia="書法中楷（注音一）" w:hAnsi="標楷體" w:cs="文鼎標楷注音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(   )2.哈比為</w:t>
      </w:r>
      <w:r w:rsidRPr="001570C9">
        <w:rPr>
          <w:rFonts w:ascii="書法中楷（破音三）" w:eastAsia="書法中楷（破音三）" w:hAnsi="標楷體" w:cs="文鼎標楷注音破音三" w:hint="eastAsia"/>
          <w:sz w:val="30"/>
          <w:szCs w:val="30"/>
        </w:rPr>
        <w:t>什</w:t>
      </w:r>
      <w:r w:rsidRPr="00B25566">
        <w:rPr>
          <w:rFonts w:ascii="書法中楷（注音一）" w:eastAsia="書法中楷（注音一）" w:hAnsi="標楷體" w:cs="文鼎標楷注音破音一" w:hint="eastAsia"/>
          <w:sz w:val="30"/>
          <w:szCs w:val="30"/>
        </w:rPr>
        <w:t>麼</w:t>
      </w: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要唱歌？</w:t>
      </w:r>
    </w:p>
    <w:p w14:paraId="628FAC18" w14:textId="77777777" w:rsidR="00D370B9" w:rsidRPr="00B25566" w:rsidRDefault="00D370B9" w:rsidP="00DF4CE1">
      <w:pPr>
        <w:ind w:left="660" w:firstLineChars="168" w:firstLine="756"/>
        <w:rPr>
          <w:rFonts w:ascii="書法中楷（注音一）" w:eastAsia="書法中楷（注音一）" w:hAnsi="標楷體" w:cs="文鼎標楷注音"/>
          <w:color w:val="000000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color w:val="000000"/>
          <w:sz w:val="30"/>
          <w:szCs w:val="30"/>
        </w:rPr>
        <w:t>(1)因為春天來了他很開心</w:t>
      </w:r>
    </w:p>
    <w:p w14:paraId="3CC9FA9F" w14:textId="77777777" w:rsidR="00D370B9" w:rsidRPr="00B25566" w:rsidRDefault="00D370B9" w:rsidP="00DF4CE1">
      <w:pPr>
        <w:ind w:left="660" w:firstLineChars="168" w:firstLine="756"/>
        <w:rPr>
          <w:rFonts w:ascii="書法中楷（注音一）" w:eastAsia="書法中楷（注音一）" w:hAnsi="標楷體" w:cs="文鼎標楷注音"/>
          <w:color w:val="000000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color w:val="000000"/>
          <w:sz w:val="30"/>
          <w:szCs w:val="30"/>
        </w:rPr>
        <w:t>(2)因為蝴蝶叫他唱</w:t>
      </w:r>
    </w:p>
    <w:p w14:paraId="2BA080CD" w14:textId="77777777" w:rsidR="00D370B9" w:rsidRPr="00B25566" w:rsidRDefault="00D370B9" w:rsidP="00DF4CE1">
      <w:pPr>
        <w:ind w:left="660" w:firstLineChars="168" w:firstLine="756"/>
        <w:rPr>
          <w:rFonts w:ascii="書法中楷（注音一）" w:eastAsia="書法中楷（注音一）" w:hAnsi="標楷體" w:cs="文鼎標楷注音"/>
          <w:color w:val="000000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color w:val="000000"/>
          <w:sz w:val="30"/>
          <w:szCs w:val="30"/>
        </w:rPr>
        <w:t>(3)因為他要參加比賽</w:t>
      </w:r>
    </w:p>
    <w:p w14:paraId="477A068C" w14:textId="77777777" w:rsidR="00D370B9" w:rsidRPr="00B25566" w:rsidRDefault="00D370B9" w:rsidP="00DF4CE1">
      <w:pPr>
        <w:ind w:left="660" w:firstLineChars="168" w:firstLine="756"/>
        <w:rPr>
          <w:rFonts w:ascii="書法中楷（注音一）" w:eastAsia="書法中楷（注音一）" w:hAnsi="標楷體" w:cs="文鼎標楷注音"/>
          <w:color w:val="000000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color w:val="000000"/>
          <w:sz w:val="30"/>
          <w:szCs w:val="30"/>
        </w:rPr>
        <w:t>(4)因為他很無聊</w:t>
      </w:r>
    </w:p>
    <w:p w14:paraId="2F5A0D0A" w14:textId="77777777" w:rsidR="00D370B9" w:rsidRPr="00B25566" w:rsidRDefault="00D370B9" w:rsidP="00DF4CE1">
      <w:pPr>
        <w:ind w:left="480"/>
        <w:jc w:val="both"/>
        <w:rPr>
          <w:rFonts w:ascii="書法中楷（注音一）" w:eastAsia="書法中楷（注音一）" w:hAnsi="標楷體" w:cs="文鼎標楷注音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(   )3.哈比學的是</w:t>
      </w:r>
      <w:r w:rsidRPr="001570C9">
        <w:rPr>
          <w:rFonts w:ascii="書法中楷（破音三）" w:eastAsia="書法中楷（破音三）" w:hAnsi="標楷體" w:cs="文鼎標楷注音破音三" w:hint="eastAsia"/>
          <w:sz w:val="30"/>
          <w:szCs w:val="30"/>
        </w:rPr>
        <w:t>什</w:t>
      </w:r>
      <w:r w:rsidRPr="00B25566">
        <w:rPr>
          <w:rFonts w:ascii="書法中楷（注音一）" w:eastAsia="書法中楷（注音一）" w:hAnsi="標楷體" w:cs="文鼎標楷注音破音一" w:hint="eastAsia"/>
          <w:sz w:val="30"/>
          <w:szCs w:val="30"/>
        </w:rPr>
        <w:t>麼</w:t>
      </w: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聲音？</w:t>
      </w:r>
    </w:p>
    <w:p w14:paraId="43F572FB" w14:textId="089A5E25" w:rsidR="006D4F51" w:rsidRPr="00AE57BC" w:rsidRDefault="00D370B9" w:rsidP="006D4F51">
      <w:pPr>
        <w:pStyle w:val="a4"/>
        <w:numPr>
          <w:ilvl w:val="0"/>
          <w:numId w:val="34"/>
        </w:numPr>
        <w:ind w:leftChars="0"/>
        <w:rPr>
          <w:rFonts w:ascii="書法中楷（注音一）" w:eastAsia="書法中楷（注音一）" w:hAnsi="標楷體" w:cs="文鼎標楷注音"/>
          <w:color w:val="000000"/>
          <w:sz w:val="30"/>
          <w:szCs w:val="30"/>
        </w:rPr>
      </w:pPr>
      <w:r w:rsidRPr="006D4F51">
        <w:rPr>
          <w:rFonts w:ascii="書法中楷（注音一）" w:eastAsia="書法中楷（注音一）" w:hAnsi="標楷體" w:cs="文鼎標楷注音" w:hint="eastAsia"/>
          <w:color w:val="000000"/>
          <w:sz w:val="30"/>
          <w:szCs w:val="30"/>
        </w:rPr>
        <w:t>狗叫聲  (2)打呼聲 (3)打雷聲 (4)下雨聲</w:t>
      </w:r>
    </w:p>
    <w:p w14:paraId="6C00E753" w14:textId="77777777" w:rsidR="00D370B9" w:rsidRPr="00B25566" w:rsidRDefault="00D370B9" w:rsidP="00DF4CE1">
      <w:pPr>
        <w:ind w:left="480"/>
        <w:jc w:val="both"/>
        <w:rPr>
          <w:rFonts w:ascii="書法中楷（注音一）" w:eastAsia="書法中楷（注音一）" w:hAnsi="標楷體" w:cs="文鼎標楷注音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(   )4.蝴蝶為</w:t>
      </w:r>
      <w:r w:rsidRPr="001570C9">
        <w:rPr>
          <w:rFonts w:ascii="書法中楷（破音三）" w:eastAsia="書法中楷（破音三）" w:hAnsi="標楷體" w:cs="文鼎標楷注音破音三" w:hint="eastAsia"/>
          <w:sz w:val="30"/>
          <w:szCs w:val="30"/>
        </w:rPr>
        <w:t>什</w:t>
      </w:r>
      <w:r w:rsidRPr="00B25566">
        <w:rPr>
          <w:rFonts w:ascii="書法中楷（注音一）" w:eastAsia="書法中楷（注音一）" w:hAnsi="標楷體" w:cs="文鼎標楷注音破音一" w:hint="eastAsia"/>
          <w:sz w:val="30"/>
          <w:szCs w:val="30"/>
        </w:rPr>
        <w:t>麼</w:t>
      </w:r>
      <w:r w:rsidRPr="001570C9">
        <w:rPr>
          <w:rFonts w:ascii="書法中楷（破音二）" w:eastAsia="書法中楷（破音二）" w:hAnsi="標楷體" w:cs="文鼎標楷注音破音一" w:hint="eastAsia"/>
          <w:sz w:val="30"/>
          <w:szCs w:val="30"/>
        </w:rPr>
        <w:t>不</w:t>
      </w: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希望哈比大聲唱歌？</w:t>
      </w:r>
    </w:p>
    <w:p w14:paraId="79B75D13" w14:textId="77777777" w:rsidR="00D370B9" w:rsidRPr="00B25566" w:rsidRDefault="00D370B9" w:rsidP="00DF4CE1">
      <w:pPr>
        <w:ind w:left="660" w:firstLineChars="168" w:firstLine="756"/>
        <w:rPr>
          <w:rFonts w:ascii="書法中楷（注音一）" w:eastAsia="書法中楷（注音一）" w:hAnsi="標楷體" w:cs="文鼎標楷注音"/>
          <w:color w:val="000000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color w:val="000000"/>
          <w:sz w:val="30"/>
          <w:szCs w:val="30"/>
        </w:rPr>
        <w:t>(1)因為她討厭哈比</w:t>
      </w:r>
    </w:p>
    <w:p w14:paraId="0A7AA0E9" w14:textId="77777777" w:rsidR="00D370B9" w:rsidRPr="00B25566" w:rsidRDefault="00D370B9" w:rsidP="00DF4CE1">
      <w:pPr>
        <w:ind w:left="660" w:firstLineChars="168" w:firstLine="756"/>
        <w:rPr>
          <w:rFonts w:ascii="書法中楷（注音一）" w:eastAsia="書法中楷（注音一）" w:hAnsi="標楷體" w:cs="文鼎標楷注音"/>
          <w:color w:val="000000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color w:val="000000"/>
          <w:sz w:val="30"/>
          <w:szCs w:val="30"/>
        </w:rPr>
        <w:t>(2)因為她的寶</w:t>
      </w:r>
      <w:r w:rsidRPr="00B25566">
        <w:rPr>
          <w:rFonts w:ascii="書法中楷（注音一）" w:eastAsia="書法中楷（注音一）" w:hAnsi="標楷體" w:cs="文鼎標楷注音破音一" w:hint="eastAsia"/>
          <w:color w:val="000000"/>
          <w:sz w:val="30"/>
          <w:szCs w:val="30"/>
        </w:rPr>
        <w:t>寶</w:t>
      </w:r>
      <w:r w:rsidRPr="00B25566">
        <w:rPr>
          <w:rFonts w:ascii="書法中楷（注音一）" w:eastAsia="書法中楷（注音一）" w:hAnsi="標楷體" w:cs="文鼎標楷注音" w:hint="eastAsia"/>
          <w:color w:val="000000"/>
          <w:sz w:val="30"/>
          <w:szCs w:val="30"/>
        </w:rPr>
        <w:t>生病了</w:t>
      </w:r>
    </w:p>
    <w:p w14:paraId="1D7BB9A1" w14:textId="77777777" w:rsidR="00D370B9" w:rsidRPr="00B25566" w:rsidRDefault="00D370B9" w:rsidP="00DF4CE1">
      <w:pPr>
        <w:ind w:left="660" w:firstLineChars="168" w:firstLine="756"/>
        <w:rPr>
          <w:rFonts w:ascii="書法中楷（注音一）" w:eastAsia="書法中楷（注音一）" w:hAnsi="標楷體" w:cs="文鼎標楷注音"/>
          <w:color w:val="000000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color w:val="000000"/>
          <w:sz w:val="30"/>
          <w:szCs w:val="30"/>
        </w:rPr>
        <w:t>(3)因為哈比唱歌很難聽</w:t>
      </w:r>
    </w:p>
    <w:p w14:paraId="2E8D04B2" w14:textId="77777777" w:rsidR="00D370B9" w:rsidRPr="00B25566" w:rsidRDefault="00D370B9" w:rsidP="00DF4CE1">
      <w:pPr>
        <w:ind w:left="660" w:firstLineChars="168" w:firstLine="756"/>
        <w:rPr>
          <w:rFonts w:ascii="書法中楷（注音一）" w:eastAsia="書法中楷（注音一）" w:hAnsi="標楷體" w:cs="文鼎標楷注音"/>
          <w:color w:val="000000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color w:val="000000"/>
          <w:sz w:val="30"/>
          <w:szCs w:val="30"/>
        </w:rPr>
        <w:t>(4)因為他要專心練習飛行</w:t>
      </w:r>
    </w:p>
    <w:p w14:paraId="72F9E4C5" w14:textId="77777777" w:rsidR="00D370B9" w:rsidRPr="00B25566" w:rsidRDefault="00D370B9" w:rsidP="00DF4CE1">
      <w:pPr>
        <w:ind w:left="480"/>
        <w:jc w:val="both"/>
        <w:rPr>
          <w:rFonts w:ascii="書法中楷（注音一）" w:eastAsia="書法中楷（注音一）" w:hAnsi="標楷體" w:cs="文鼎標楷注音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lastRenderedPageBreak/>
        <w:t>(   )5.蜻蜓為</w:t>
      </w:r>
      <w:r w:rsidRPr="001570C9">
        <w:rPr>
          <w:rFonts w:ascii="書法中楷（破音三）" w:eastAsia="書法中楷（破音三）" w:hAnsi="標楷體" w:cs="文鼎標楷注音破音三" w:hint="eastAsia"/>
          <w:sz w:val="30"/>
          <w:szCs w:val="30"/>
        </w:rPr>
        <w:t>什</w:t>
      </w:r>
      <w:r w:rsidRPr="00B25566">
        <w:rPr>
          <w:rFonts w:ascii="書法中楷（注音一）" w:eastAsia="書法中楷（注音一）" w:hAnsi="標楷體" w:cs="文鼎標楷注音破音一" w:hint="eastAsia"/>
          <w:sz w:val="30"/>
          <w:szCs w:val="30"/>
        </w:rPr>
        <w:t>麼</w:t>
      </w:r>
      <w:r w:rsidRPr="001570C9">
        <w:rPr>
          <w:rFonts w:ascii="書法中楷（破音二）" w:eastAsia="書法中楷（破音二）" w:hAnsi="標楷體" w:cs="文鼎標楷注音破音一" w:hint="eastAsia"/>
          <w:sz w:val="30"/>
          <w:szCs w:val="30"/>
        </w:rPr>
        <w:t>不</w:t>
      </w: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希望哈比大聲唱歌？</w:t>
      </w:r>
    </w:p>
    <w:p w14:paraId="77CA5E09" w14:textId="77777777" w:rsidR="00D370B9" w:rsidRPr="00B25566" w:rsidRDefault="00D370B9" w:rsidP="00DF4CE1">
      <w:pPr>
        <w:ind w:left="660" w:firstLineChars="168" w:firstLine="756"/>
        <w:rPr>
          <w:rFonts w:ascii="書法中楷（注音一）" w:eastAsia="書法中楷（注音一）" w:hAnsi="標楷體" w:cs="文鼎標楷注音"/>
          <w:color w:val="000000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color w:val="000000"/>
          <w:sz w:val="30"/>
          <w:szCs w:val="30"/>
        </w:rPr>
        <w:t>(1)因為他討厭哈比</w:t>
      </w:r>
    </w:p>
    <w:p w14:paraId="298684DE" w14:textId="77777777" w:rsidR="00D370B9" w:rsidRPr="00B25566" w:rsidRDefault="00D370B9" w:rsidP="00DF4CE1">
      <w:pPr>
        <w:ind w:left="660" w:firstLineChars="168" w:firstLine="756"/>
        <w:rPr>
          <w:rFonts w:ascii="書法中楷（注音一）" w:eastAsia="書法中楷（注音一）" w:hAnsi="標楷體" w:cs="文鼎標楷注音"/>
          <w:color w:val="000000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color w:val="000000"/>
          <w:sz w:val="30"/>
          <w:szCs w:val="30"/>
        </w:rPr>
        <w:t>(2)因為他的寶</w:t>
      </w:r>
      <w:r w:rsidRPr="00B25566">
        <w:rPr>
          <w:rFonts w:ascii="書法中楷（注音一）" w:eastAsia="書法中楷（注音一）" w:hAnsi="標楷體" w:cs="文鼎標楷注音破音一" w:hint="eastAsia"/>
          <w:color w:val="000000"/>
          <w:sz w:val="30"/>
          <w:szCs w:val="30"/>
        </w:rPr>
        <w:t>寶</w:t>
      </w:r>
      <w:r w:rsidRPr="00B25566">
        <w:rPr>
          <w:rFonts w:ascii="書法中楷（注音一）" w:eastAsia="書法中楷（注音一）" w:hAnsi="標楷體" w:cs="文鼎標楷注音" w:hint="eastAsia"/>
          <w:color w:val="000000"/>
          <w:sz w:val="30"/>
          <w:szCs w:val="30"/>
        </w:rPr>
        <w:t>生病了</w:t>
      </w:r>
    </w:p>
    <w:p w14:paraId="28A40D65" w14:textId="77777777" w:rsidR="00D370B9" w:rsidRPr="00B25566" w:rsidRDefault="00D370B9" w:rsidP="00DF4CE1">
      <w:pPr>
        <w:ind w:left="660" w:firstLineChars="168" w:firstLine="756"/>
        <w:rPr>
          <w:rFonts w:ascii="書法中楷（注音一）" w:eastAsia="書法中楷（注音一）" w:hAnsi="標楷體" w:cs="文鼎標楷注音"/>
          <w:color w:val="000000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color w:val="000000"/>
          <w:sz w:val="30"/>
          <w:szCs w:val="30"/>
        </w:rPr>
        <w:t>(3)因為哈比唱歌很難聽</w:t>
      </w:r>
    </w:p>
    <w:p w14:paraId="51DC3974" w14:textId="00174320" w:rsidR="00D370B9" w:rsidRPr="00B25566" w:rsidRDefault="00D370B9" w:rsidP="00AE57BC">
      <w:pPr>
        <w:ind w:left="660" w:firstLineChars="168" w:firstLine="756"/>
        <w:rPr>
          <w:rFonts w:ascii="書法中楷（注音一）" w:eastAsia="書法中楷（注音一）" w:hAnsi="標楷體" w:cs="文鼎標楷注音"/>
          <w:color w:val="000000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color w:val="000000"/>
          <w:sz w:val="30"/>
          <w:szCs w:val="30"/>
        </w:rPr>
        <w:t>(4)因為他要專心練習飛行</w:t>
      </w:r>
    </w:p>
    <w:p w14:paraId="0894F242" w14:textId="77777777" w:rsidR="00D370B9" w:rsidRPr="00B25566" w:rsidRDefault="00D370B9" w:rsidP="00DF4CE1">
      <w:pPr>
        <w:ind w:left="660"/>
        <w:jc w:val="both"/>
        <w:rPr>
          <w:rFonts w:ascii="書法中楷（注音一）" w:eastAsia="書法中楷（注音一）" w:hAnsi="標楷體" w:cs="文鼎標楷注音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(   )6.哈比為</w:t>
      </w:r>
      <w:r w:rsidRPr="001570C9">
        <w:rPr>
          <w:rFonts w:ascii="書法中楷（破音三）" w:eastAsia="書法中楷（破音三）" w:hAnsi="標楷體" w:cs="文鼎標楷注音破音三" w:hint="eastAsia"/>
          <w:sz w:val="30"/>
          <w:szCs w:val="30"/>
        </w:rPr>
        <w:t>什</w:t>
      </w:r>
      <w:r w:rsidRPr="00B25566">
        <w:rPr>
          <w:rFonts w:ascii="書法中楷（注音一）" w:eastAsia="書法中楷（注音一）" w:hAnsi="標楷體" w:cs="文鼎標楷注音破音一" w:hint="eastAsia"/>
          <w:sz w:val="30"/>
          <w:szCs w:val="30"/>
        </w:rPr>
        <w:t>麼</w:t>
      </w: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慌慌張張地離開花園？</w:t>
      </w:r>
    </w:p>
    <w:p w14:paraId="551E7CA8" w14:textId="77777777" w:rsidR="00D370B9" w:rsidRPr="00B25566" w:rsidRDefault="00D370B9" w:rsidP="00DF4CE1">
      <w:pPr>
        <w:ind w:left="660" w:firstLineChars="200" w:firstLine="900"/>
        <w:rPr>
          <w:rFonts w:ascii="書法中楷（注音一）" w:eastAsia="書法中楷（注音一）" w:hAnsi="標楷體" w:cs="文鼎標楷注音"/>
          <w:color w:val="000000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color w:val="000000"/>
          <w:sz w:val="30"/>
          <w:szCs w:val="30"/>
        </w:rPr>
        <w:t>(1)被彩虹鳥</w:t>
      </w:r>
      <w:r w:rsidRPr="001570C9">
        <w:rPr>
          <w:rFonts w:ascii="書法中楷（破音二）" w:eastAsia="書法中楷（破音二）" w:hAnsi="標楷體" w:cs="文鼎標楷注音" w:hint="eastAsia"/>
          <w:color w:val="000000"/>
          <w:sz w:val="30"/>
          <w:szCs w:val="30"/>
        </w:rPr>
        <w:t>嚇</w:t>
      </w:r>
      <w:r w:rsidRPr="00B25566">
        <w:rPr>
          <w:rFonts w:ascii="書法中楷（注音一）" w:eastAsia="書法中楷（注音一）" w:hAnsi="標楷體" w:cs="文鼎標楷注音" w:hint="eastAsia"/>
          <w:color w:val="000000"/>
          <w:sz w:val="30"/>
          <w:szCs w:val="30"/>
        </w:rPr>
        <w:t>到了</w:t>
      </w:r>
    </w:p>
    <w:p w14:paraId="0DA11918" w14:textId="77777777" w:rsidR="00D370B9" w:rsidRPr="00B25566" w:rsidRDefault="00D370B9" w:rsidP="00DF4CE1">
      <w:pPr>
        <w:ind w:left="660" w:firstLineChars="200" w:firstLine="900"/>
        <w:rPr>
          <w:rFonts w:ascii="書法中楷（注音一）" w:eastAsia="書法中楷（注音一）" w:hAnsi="標楷體" w:cs="文鼎標楷注音"/>
          <w:color w:val="000000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color w:val="000000"/>
          <w:sz w:val="30"/>
          <w:szCs w:val="30"/>
        </w:rPr>
        <w:t>(2)太緊張了</w:t>
      </w:r>
    </w:p>
    <w:p w14:paraId="784C5BF2" w14:textId="77777777" w:rsidR="00D370B9" w:rsidRPr="00B25566" w:rsidRDefault="00D370B9" w:rsidP="00DF4CE1">
      <w:pPr>
        <w:ind w:left="660" w:firstLineChars="200" w:firstLine="900"/>
        <w:rPr>
          <w:rFonts w:ascii="書法中楷（注音一）" w:eastAsia="書法中楷（注音一）" w:hAnsi="標楷體" w:cs="文鼎標楷注音"/>
          <w:color w:val="000000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color w:val="000000"/>
          <w:sz w:val="30"/>
          <w:szCs w:val="30"/>
        </w:rPr>
        <w:t>(3)彩虹鳥取笑他</w:t>
      </w:r>
    </w:p>
    <w:p w14:paraId="049BD2CA" w14:textId="453712A9" w:rsidR="00D370B9" w:rsidRPr="00B25566" w:rsidRDefault="00D370B9" w:rsidP="00AE57BC">
      <w:pPr>
        <w:ind w:left="660" w:firstLineChars="200" w:firstLine="900"/>
        <w:rPr>
          <w:rFonts w:ascii="書法中楷（注音一）" w:eastAsia="書法中楷（注音一）" w:hAnsi="標楷體" w:cs="文鼎標楷注音"/>
          <w:color w:val="000000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color w:val="000000"/>
          <w:sz w:val="30"/>
          <w:szCs w:val="30"/>
        </w:rPr>
        <w:t>(4)趕緊讓彩虹鳥安靜捉獵物</w:t>
      </w:r>
    </w:p>
    <w:p w14:paraId="68F24362" w14:textId="77777777" w:rsidR="00D370B9" w:rsidRPr="00B25566" w:rsidRDefault="00D370B9" w:rsidP="00DF4CE1">
      <w:pPr>
        <w:ind w:left="660"/>
        <w:jc w:val="both"/>
        <w:rPr>
          <w:rFonts w:ascii="書法中楷（注音一）" w:eastAsia="書法中楷（注音一）" w:hAnsi="標楷體" w:cs="文鼎標楷注音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7.哈比的哥哥姐姐喜歡哈比唱歌</w:t>
      </w:r>
      <w:r w:rsidRPr="001570C9">
        <w:rPr>
          <w:rFonts w:ascii="書法中楷（破音二）" w:eastAsia="書法中楷（破音二）" w:hAnsi="標楷體" w:cs="文鼎標楷注音" w:hint="eastAsia"/>
          <w:sz w:val="30"/>
          <w:szCs w:val="30"/>
        </w:rPr>
        <w:t>嗎</w:t>
      </w: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？從文章中的哪</w:t>
      </w:r>
      <w:r w:rsidRPr="001570C9">
        <w:rPr>
          <w:rFonts w:ascii="書法中楷（破音二）" w:eastAsia="書法中楷（破音二）" w:hAnsi="標楷體" w:cs="文鼎標楷注音破音一" w:hint="eastAsia"/>
          <w:sz w:val="30"/>
          <w:szCs w:val="30"/>
        </w:rPr>
        <w:t>一</w:t>
      </w: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句話可以知道？</w:t>
      </w:r>
    </w:p>
    <w:p w14:paraId="49785CD8" w14:textId="1EBF406B" w:rsidR="00D370B9" w:rsidRPr="006D4F51" w:rsidRDefault="00D370B9" w:rsidP="006D4F51">
      <w:pPr>
        <w:ind w:left="480"/>
        <w:jc w:val="both"/>
        <w:rPr>
          <w:rFonts w:ascii="書法中楷（注音一）" w:eastAsia="書法中楷（注音一）" w:hAnsi="標楷體" w:cs="文鼎標楷注音"/>
          <w:sz w:val="30"/>
          <w:szCs w:val="30"/>
        </w:rPr>
      </w:pPr>
      <w:r w:rsidRPr="006D4F51">
        <w:rPr>
          <w:rFonts w:ascii="書法中楷（注音一）" w:eastAsia="書法中楷（注音一）" w:hAnsi="標楷體" w:cs="文鼎標楷注音" w:hint="eastAsia"/>
          <w:sz w:val="30"/>
          <w:szCs w:val="30"/>
        </w:rPr>
        <w:t xml:space="preserve">   </w:t>
      </w:r>
      <w:r w:rsidR="006D4F51" w:rsidRPr="006D4F51">
        <w:rPr>
          <w:rFonts w:ascii="書法中楷（注音一）" w:eastAsia="書法中楷（注音一）" w:hAnsi="標楷體" w:cs="文鼎標楷注音" w:hint="eastAsia"/>
          <w:sz w:val="30"/>
          <w:szCs w:val="30"/>
        </w:rPr>
        <w:t>(                                                                                                         )</w:t>
      </w:r>
    </w:p>
    <w:p w14:paraId="298E9B51" w14:textId="77777777" w:rsidR="00D370B9" w:rsidRPr="00B25566" w:rsidRDefault="00D370B9" w:rsidP="00DF4CE1">
      <w:pPr>
        <w:ind w:left="480"/>
        <w:jc w:val="both"/>
        <w:rPr>
          <w:rFonts w:ascii="書法中楷（注音一）" w:eastAsia="書法中楷（注音一）" w:hAnsi="標楷體" w:cs="文鼎標楷注音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 xml:space="preserve"> (   )8.最後是誰安慰哈比？</w:t>
      </w:r>
    </w:p>
    <w:p w14:paraId="5EE94BE3" w14:textId="77777777" w:rsidR="00D370B9" w:rsidRPr="00B25566" w:rsidRDefault="00D370B9" w:rsidP="00DF4CE1">
      <w:pPr>
        <w:ind w:left="660" w:firstLineChars="200" w:firstLine="900"/>
        <w:rPr>
          <w:rFonts w:ascii="書法中楷（注音一）" w:eastAsia="書法中楷（注音一）" w:hAnsi="標楷體" w:cs="文鼎標楷注音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(1)蝴蝶  (2)蜜蜂  (3)月亮  (4)瓢蟲</w:t>
      </w:r>
    </w:p>
    <w:p w14:paraId="37113F06" w14:textId="77777777" w:rsidR="00D370B9" w:rsidRPr="00B25566" w:rsidRDefault="00D370B9" w:rsidP="00DF4CE1">
      <w:pPr>
        <w:ind w:left="660"/>
        <w:rPr>
          <w:rFonts w:ascii="書法中楷（注音一）" w:eastAsia="書法中楷（注音一）" w:hAnsi="標楷體" w:cs="文鼎標楷注音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(   )9.擔心哈比的哥</w:t>
      </w:r>
      <w:r w:rsidRPr="00B25566">
        <w:rPr>
          <w:rFonts w:ascii="書法中楷（注音一）" w:eastAsia="書法中楷（注音一）" w:hAnsi="標楷體" w:cs="文鼎標楷注音破音一" w:hint="eastAsia"/>
          <w:sz w:val="30"/>
          <w:szCs w:val="30"/>
        </w:rPr>
        <w:t>哥</w:t>
      </w: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姐</w:t>
      </w:r>
      <w:r w:rsidRPr="00B25566">
        <w:rPr>
          <w:rFonts w:ascii="書法中楷（注音一）" w:eastAsia="書法中楷（注音一）" w:hAnsi="標楷體" w:cs="文鼎標楷注音破音一" w:hint="eastAsia"/>
          <w:sz w:val="30"/>
          <w:szCs w:val="30"/>
        </w:rPr>
        <w:t>姐</w:t>
      </w: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在哪裡找到哈比？</w:t>
      </w:r>
    </w:p>
    <w:p w14:paraId="6684B9DA" w14:textId="2A170856" w:rsidR="00D370B9" w:rsidRPr="00B25566" w:rsidRDefault="00D370B9" w:rsidP="006D4F51">
      <w:pPr>
        <w:ind w:left="1380"/>
        <w:rPr>
          <w:rFonts w:ascii="書法中楷（注音一）" w:eastAsia="書法中楷（注音一）" w:hAnsi="標楷體" w:cs="文鼎標楷注音"/>
          <w:color w:val="000000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color w:val="000000"/>
          <w:sz w:val="30"/>
          <w:szCs w:val="30"/>
        </w:rPr>
        <w:t>(1)花瓣  (2)葉子  (3)土壤  (4)花蕊</w:t>
      </w:r>
    </w:p>
    <w:p w14:paraId="0CDADE27" w14:textId="77777777" w:rsidR="00D370B9" w:rsidRPr="00B25566" w:rsidRDefault="00D370B9" w:rsidP="00DF4CE1">
      <w:pPr>
        <w:ind w:left="660"/>
        <w:jc w:val="both"/>
        <w:rPr>
          <w:rFonts w:ascii="書法中楷（注音一）" w:eastAsia="書法中楷（注音一）" w:hAnsi="標楷體" w:cs="文鼎標楷注音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10.請把故事正確的順序排出來(填代號)</w:t>
      </w:r>
    </w:p>
    <w:p w14:paraId="43893E9B" w14:textId="77777777" w:rsidR="00D370B9" w:rsidRPr="00B25566" w:rsidRDefault="00D370B9" w:rsidP="00DF4CE1">
      <w:pPr>
        <w:ind w:left="660" w:firstLineChars="100" w:firstLine="450"/>
        <w:rPr>
          <w:rFonts w:ascii="書法中楷（注音一）" w:eastAsia="書法中楷（注音一）" w:hAnsi="標楷體" w:cs="文鼎標楷注音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(1)忙碌的哥哥姐姐也</w:t>
      </w:r>
      <w:r w:rsidRPr="00B25566">
        <w:rPr>
          <w:rFonts w:ascii="書法中楷（注音一）" w:eastAsia="書法中楷（注音一）" w:hAnsi="標楷體" w:cs="文鼎標楷注音破音一" w:hint="eastAsia"/>
          <w:sz w:val="30"/>
          <w:szCs w:val="30"/>
        </w:rPr>
        <w:t>不</w:t>
      </w: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希望哈比來打擾</w:t>
      </w:r>
    </w:p>
    <w:p w14:paraId="0333A23E" w14:textId="77777777" w:rsidR="00D370B9" w:rsidRPr="00B25566" w:rsidRDefault="00D370B9" w:rsidP="00DF4CE1">
      <w:pPr>
        <w:ind w:left="660" w:firstLineChars="100" w:firstLine="450"/>
        <w:rPr>
          <w:rFonts w:ascii="書法中楷（注音一）" w:eastAsia="書法中楷（注音一）" w:hAnsi="標楷體" w:cs="文鼎標楷注音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(2)春天到了，哈比開心的唱著歌</w:t>
      </w:r>
    </w:p>
    <w:p w14:paraId="6EE3E782" w14:textId="77777777" w:rsidR="00D370B9" w:rsidRPr="00B25566" w:rsidRDefault="00D370B9" w:rsidP="00DF4CE1">
      <w:pPr>
        <w:ind w:left="660" w:firstLineChars="100" w:firstLine="450"/>
        <w:rPr>
          <w:rFonts w:ascii="書法中楷（注音一）" w:eastAsia="書法中楷（注音一）" w:hAnsi="標楷體" w:cs="文鼎標楷注音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(3)要比賽的蜻蜓需要練習，也請哈比安靜</w:t>
      </w:r>
    </w:p>
    <w:p w14:paraId="38354EE8" w14:textId="77777777" w:rsidR="00D370B9" w:rsidRPr="00B25566" w:rsidRDefault="00D370B9" w:rsidP="00DF4CE1">
      <w:pPr>
        <w:ind w:left="660" w:firstLineChars="100" w:firstLine="450"/>
        <w:rPr>
          <w:rFonts w:ascii="書法中楷（注音一）" w:eastAsia="書法中楷（注音一）" w:hAnsi="標楷體" w:cs="文鼎標楷注音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(4)月亮安慰哈比春天還有別的聲音</w:t>
      </w:r>
    </w:p>
    <w:p w14:paraId="79604CFF" w14:textId="2FEDAEFE" w:rsidR="00036FC4" w:rsidRPr="00036FC4" w:rsidRDefault="00D370B9" w:rsidP="00036FC4">
      <w:pPr>
        <w:ind w:left="993" w:firstLineChars="26" w:firstLine="117"/>
        <w:rPr>
          <w:rFonts w:ascii="書法中楷（注音一）" w:eastAsia="書法中楷（注音一）" w:hAnsi="標楷體" w:cs="文鼎標楷注音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(5)蝴蝶因為生病的寶</w:t>
      </w:r>
      <w:r w:rsidRPr="00B25566">
        <w:rPr>
          <w:rFonts w:ascii="書法中楷（注音一）" w:eastAsia="書法中楷（注音一）" w:hAnsi="標楷體" w:cs="文鼎標楷注音破音一" w:hint="eastAsia"/>
          <w:sz w:val="30"/>
          <w:szCs w:val="30"/>
        </w:rPr>
        <w:t>寶</w:t>
      </w: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 xml:space="preserve">需要休息所以請哈比不要唱歌 </w:t>
      </w:r>
    </w:p>
    <w:p w14:paraId="3787C5DF" w14:textId="77777777" w:rsidR="00D370B9" w:rsidRPr="00B25566" w:rsidRDefault="00D370B9" w:rsidP="00DF4CE1">
      <w:pPr>
        <w:ind w:left="660" w:firstLineChars="100" w:firstLine="450"/>
        <w:rPr>
          <w:rFonts w:ascii="書法中楷（注音一）" w:eastAsia="書法中楷（注音一）" w:hAnsi="標楷體" w:cs="文鼎標楷注音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lastRenderedPageBreak/>
        <w:t>(6)彩虹鳥請哈比安靜因為他要捕捉獵物</w:t>
      </w:r>
    </w:p>
    <w:p w14:paraId="01D2672D" w14:textId="4C9237B6" w:rsidR="00036FC4" w:rsidRPr="00036FC4" w:rsidRDefault="00036FC4" w:rsidP="00036FC4">
      <w:pPr>
        <w:ind w:left="480"/>
        <w:jc w:val="both"/>
        <w:rPr>
          <w:rFonts w:ascii="書法中楷（注音一）" w:eastAsia="書法中楷（注音一）" w:hAnsi="標楷體" w:cs="文鼎標楷注音"/>
          <w:sz w:val="30"/>
          <w:szCs w:val="30"/>
          <w:u w:val="single"/>
        </w:rPr>
      </w:pPr>
      <w:r w:rsidRPr="00036FC4">
        <w:rPr>
          <w:rFonts w:ascii="書法中楷（注音一）" w:eastAsia="書法中楷（注音一）" w:hAnsi="標楷體" w:cs="文鼎標楷注音" w:hint="eastAsia"/>
          <w:sz w:val="30"/>
          <w:szCs w:val="30"/>
        </w:rPr>
        <w:t xml:space="preserve">    A:</w:t>
      </w:r>
      <w:r w:rsidRPr="00036FC4">
        <w:rPr>
          <w:rFonts w:ascii="書法中楷（注音一）" w:eastAsia="書法中楷（注音一）" w:hAnsi="標楷體" w:cs="文鼎標楷注音"/>
          <w:sz w:val="30"/>
          <w:szCs w:val="30"/>
        </w:rPr>
        <w:softHyphen/>
      </w:r>
      <w:r w:rsidRPr="00036FC4">
        <w:rPr>
          <w:rFonts w:ascii="書法中楷（注音一）" w:eastAsia="書法中楷（注音一）" w:hAnsi="標楷體" w:cs="文鼎標楷注音"/>
          <w:sz w:val="30"/>
          <w:szCs w:val="30"/>
        </w:rPr>
        <w:softHyphen/>
        <w:t xml:space="preserve">  (</w:t>
      </w:r>
      <w:r>
        <w:rPr>
          <w:rFonts w:ascii="書法中楷（注音一）" w:eastAsia="書法中楷（注音一）" w:hAnsi="標楷體" w:cs="文鼎標楷注音"/>
          <w:sz w:val="30"/>
          <w:szCs w:val="30"/>
          <w:u w:val="single"/>
        </w:rPr>
        <w:t xml:space="preserve">                                                                                    </w:t>
      </w:r>
      <w:r w:rsidRPr="00036FC4">
        <w:rPr>
          <w:rFonts w:ascii="書法中楷（注音一）" w:eastAsia="書法中楷（注音一）" w:hAnsi="標楷體" w:cs="文鼎標楷注音"/>
          <w:sz w:val="30"/>
          <w:szCs w:val="30"/>
        </w:rPr>
        <w:t>)</w:t>
      </w:r>
    </w:p>
    <w:p w14:paraId="4B6C53A8" w14:textId="77777777" w:rsidR="00036FC4" w:rsidRDefault="00D370B9" w:rsidP="00DF4CE1">
      <w:pPr>
        <w:ind w:left="426" w:firstLineChars="12" w:firstLine="54"/>
        <w:jc w:val="both"/>
        <w:rPr>
          <w:rFonts w:ascii="書法中楷（注音一）" w:eastAsia="書法中楷（注音一）" w:hAnsi="標楷體" w:cs="文鼎標楷注音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11.如果你是忙碌的哥</w:t>
      </w:r>
      <w:r w:rsidRPr="00B25566">
        <w:rPr>
          <w:rFonts w:ascii="書法中楷（注音一）" w:eastAsia="書法中楷（注音一）" w:hAnsi="標楷體" w:cs="文鼎標楷注音破音一" w:hint="eastAsia"/>
          <w:sz w:val="30"/>
          <w:szCs w:val="30"/>
        </w:rPr>
        <w:t>哥</w:t>
      </w: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姐</w:t>
      </w:r>
      <w:r w:rsidRPr="00B25566">
        <w:rPr>
          <w:rFonts w:ascii="書法中楷（注音一）" w:eastAsia="書法中楷（注音一）" w:hAnsi="標楷體" w:cs="文鼎標楷注音破音一" w:hint="eastAsia"/>
          <w:sz w:val="30"/>
          <w:szCs w:val="30"/>
        </w:rPr>
        <w:t>姐</w:t>
      </w: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，你會喜歡哈比</w:t>
      </w:r>
    </w:p>
    <w:p w14:paraId="2824F4A1" w14:textId="3C2AEAB1" w:rsidR="00D370B9" w:rsidRPr="00B25566" w:rsidRDefault="00D370B9" w:rsidP="00036FC4">
      <w:pPr>
        <w:ind w:left="426" w:firstLineChars="112" w:firstLine="504"/>
        <w:jc w:val="both"/>
        <w:rPr>
          <w:rFonts w:ascii="書法中楷（注音一）" w:eastAsia="書法中楷（注音一）" w:hAnsi="標楷體" w:cs="文鼎標楷注音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唱歌嗎？為</w:t>
      </w:r>
      <w:r w:rsidRPr="001570C9">
        <w:rPr>
          <w:rFonts w:ascii="書法中楷（破音三）" w:eastAsia="書法中楷（破音三）" w:hAnsi="標楷體" w:cs="文鼎標楷注音破音三" w:hint="eastAsia"/>
          <w:sz w:val="30"/>
          <w:szCs w:val="30"/>
        </w:rPr>
        <w:t>什</w:t>
      </w:r>
      <w:r w:rsidRPr="00B25566">
        <w:rPr>
          <w:rFonts w:ascii="書法中楷（注音一）" w:eastAsia="書法中楷（注音一）" w:hAnsi="標楷體" w:cs="文鼎標楷注音破音一" w:hint="eastAsia"/>
          <w:sz w:val="30"/>
          <w:szCs w:val="30"/>
        </w:rPr>
        <w:t>麼</w:t>
      </w: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？</w:t>
      </w:r>
    </w:p>
    <w:p w14:paraId="4D3654E9" w14:textId="636A0EED" w:rsidR="00D370B9" w:rsidRDefault="0017566D" w:rsidP="006D4F51">
      <w:pPr>
        <w:ind w:left="480"/>
        <w:jc w:val="both"/>
        <w:rPr>
          <w:rFonts w:ascii="書法中楷（注音一）" w:eastAsia="書法中楷（注音一）" w:hAnsi="標楷體" w:cs="文鼎標楷注音"/>
          <w:sz w:val="30"/>
          <w:szCs w:val="30"/>
        </w:rPr>
      </w:pPr>
      <w:r>
        <w:rPr>
          <w:rFonts w:ascii="書法中楷（注音一）" w:eastAsia="書法中楷（注音一）" w:hAnsi="標楷體" w:cs="文鼎標楷注音" w:hint="eastAsia"/>
          <w:noProof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6CB847E" wp14:editId="20B865DD">
                <wp:simplePos x="0" y="0"/>
                <wp:positionH relativeFrom="column">
                  <wp:posOffset>337185</wp:posOffset>
                </wp:positionH>
                <wp:positionV relativeFrom="paragraph">
                  <wp:posOffset>62865</wp:posOffset>
                </wp:positionV>
                <wp:extent cx="5705475" cy="1933575"/>
                <wp:effectExtent l="0" t="0" r="28575" b="28575"/>
                <wp:wrapNone/>
                <wp:docPr id="75" name="矩形: 圓角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19335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668BD338" id="矩形: 圓角 75" o:spid="_x0000_s1026" style="position:absolute;margin-left:26.55pt;margin-top:4.95pt;width:449.25pt;height:152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+FhZwIAACQFAAAOAAAAZHJzL2Uyb0RvYy54bWysVMFu2zAMvQ/YPwi6r3bSZF2DOEXQosOA&#10;oi3aDj0rshQbkEWNUuJkXz9KdpygLXYYloNCieQj9fyo+dWuMWyr0NdgCz46yzlTVkJZ23XBf77c&#10;fvnGmQ/ClsKAVQXfK8+vFp8/zVs3U2OowJQKGYFYP2tdwasQ3CzLvKxUI/wZOGXJqQEbEWiL66xE&#10;0RJ6Y7Jxnn/NWsDSIUjlPZ3edE6+SPhaKxketPYqMFNw6i2kFdO6imu2mIvZGoWratm3If6hi0bU&#10;looOUDciCLbB+h1UU0sEDzqcSWgy0LqWKt2BbjPK39zmuRJOpbsQOd4NNPn/Byvvt8/uEYmG1vmZ&#10;JzPeYqexif/UH9slsvYDWWoXmKTD6UU+nVxMOZPkG12en09pQzjZMd2hD98VNCwaBUfY2PKJPkli&#10;SmzvfOjiD3GxpIXb2ph4fmwoWWFvVAww9klpVpfUwjgBJa2oa4NsK+grCymVDaPOVYlSdcfTnH59&#10;f0NG6jYBRmRNhQfsHiDq8D1213YfH1NVktqQnP+tsS55yEiVwYYhuakt4EcAhm7VV+7iDyR11ESW&#10;VlDuH5EhdEL3Tt7WxP2d8OFRICmbZoCmNTzQog20BYfe4qwC/P3ReYwnwZGXs5YmpeD+10ag4sz8&#10;sCTFy9FkEkcrbSbTizFt8NSzOvXYTXMN9JlG9C44mcwYH8zB1AjNKw31MlYll7CSahdcBjxsrkM3&#10;wfQsSLVcpjAaJyfCnX12MoJHVqOsXnavAl0vwEDavYfDVInZGwl2sTHTwnITQNdJn0dee75pFJNw&#10;+mcjzvrpPkUdH7fFHwAAAP//AwBQSwMEFAAGAAgAAAAhACenGTDhAAAACAEAAA8AAABkcnMvZG93&#10;bnJldi54bWxMjzFPwzAUhHck/oP1kNioE5pWTchLhUCItoihLQNsbvyaRMR2ZDtN8u8xE4ynO919&#10;l69H1bILWdcYjRDPImCkSyMbXSF8HF/uVsCcF1qK1mhCmMjBuri+ykUmzaD3dDn4ioUS7TKBUHvf&#10;ZZy7siYl3Mx0pIN3NlYJH6StuLRiCOWq5fdRtORKNDos1KKjp5rK70OvEFbV+5QMm22/ebXT59vz&#10;0J13X1vE25vx8QGYp9H/heEXP6BDEZhOptfSsRZhMY9DEiFNgQU7XcRLYCeEeZwkwIuc/z9Q/AAA&#10;AP//AwBQSwECLQAUAAYACAAAACEAtoM4kv4AAADhAQAAEwAAAAAAAAAAAAAAAAAAAAAAW0NvbnRl&#10;bnRfVHlwZXNdLnhtbFBLAQItABQABgAIAAAAIQA4/SH/1gAAAJQBAAALAAAAAAAAAAAAAAAAAC8B&#10;AABfcmVscy8ucmVsc1BLAQItABQABgAIAAAAIQCwn+FhZwIAACQFAAAOAAAAAAAAAAAAAAAAAC4C&#10;AABkcnMvZTJvRG9jLnhtbFBLAQItABQABgAIAAAAIQAnpxkw4QAAAAgBAAAPAAAAAAAAAAAAAAAA&#10;AMEEAABkcnMvZG93bnJldi54bWxQSwUGAAAAAAQABADzAAAAzwUAAAAA&#10;" filled="f" strokecolor="#1f4d78 [1604]" strokeweight="1pt">
                <v:stroke joinstyle="miter"/>
              </v:roundrect>
            </w:pict>
          </mc:Fallback>
        </mc:AlternateContent>
      </w:r>
      <w:r w:rsidR="006D4F51">
        <w:rPr>
          <w:rFonts w:ascii="書法中楷（注音一）" w:eastAsia="書法中楷（注音一）" w:hAnsi="標楷體" w:cs="文鼎標楷注音" w:hint="eastAsia"/>
          <w:sz w:val="30"/>
          <w:szCs w:val="30"/>
          <w:u w:val="single"/>
        </w:rPr>
        <w:t xml:space="preserve"> </w:t>
      </w:r>
    </w:p>
    <w:p w14:paraId="21135CF1" w14:textId="7EE1524D" w:rsidR="006D4F51" w:rsidRDefault="006D4F51" w:rsidP="006D4F51">
      <w:pPr>
        <w:ind w:left="480"/>
        <w:jc w:val="both"/>
        <w:rPr>
          <w:rFonts w:ascii="書法中楷（注音一）" w:eastAsia="書法中楷（注音一）" w:hAnsi="標楷體" w:cs="文鼎標楷注音"/>
          <w:sz w:val="30"/>
          <w:szCs w:val="30"/>
        </w:rPr>
      </w:pPr>
    </w:p>
    <w:p w14:paraId="251F627D" w14:textId="11B49E11" w:rsidR="006D4F51" w:rsidRDefault="006D4F51" w:rsidP="006D4F51">
      <w:pPr>
        <w:ind w:left="480"/>
        <w:jc w:val="both"/>
        <w:rPr>
          <w:rFonts w:ascii="書法中楷（注音一）" w:eastAsia="書法中楷（注音一）" w:hAnsi="標楷體" w:cs="文鼎標楷注音"/>
          <w:sz w:val="30"/>
          <w:szCs w:val="30"/>
        </w:rPr>
      </w:pPr>
      <w:r>
        <w:rPr>
          <w:rFonts w:ascii="書法中楷（注音一）" w:eastAsia="書法中楷（注音一）" w:hAnsi="標楷體" w:cs="文鼎標楷注音" w:hint="eastAsia"/>
          <w:sz w:val="30"/>
          <w:szCs w:val="30"/>
        </w:rPr>
        <w:t xml:space="preserve"> </w:t>
      </w:r>
    </w:p>
    <w:p w14:paraId="5920B2FD" w14:textId="567F7252" w:rsidR="006D4F51" w:rsidRDefault="006D4F51" w:rsidP="006D4F51">
      <w:pPr>
        <w:ind w:left="480"/>
        <w:jc w:val="both"/>
        <w:rPr>
          <w:rFonts w:ascii="書法中楷（注音一）" w:eastAsia="書法中楷（注音一）" w:hAnsi="標楷體" w:cs="文鼎標楷注音"/>
          <w:sz w:val="30"/>
          <w:szCs w:val="30"/>
        </w:rPr>
      </w:pPr>
    </w:p>
    <w:p w14:paraId="72518888" w14:textId="3CEFB3F4" w:rsidR="006D4F51" w:rsidRDefault="006D4F51" w:rsidP="006D4F51">
      <w:pPr>
        <w:ind w:left="480"/>
        <w:jc w:val="both"/>
        <w:rPr>
          <w:rFonts w:ascii="書法中楷（注音一）" w:eastAsia="書法中楷（注音一）" w:hAnsi="標楷體" w:cs="文鼎標楷注音"/>
          <w:sz w:val="30"/>
          <w:szCs w:val="30"/>
        </w:rPr>
      </w:pPr>
    </w:p>
    <w:p w14:paraId="52D77CDE" w14:textId="77777777" w:rsidR="006D4F51" w:rsidRPr="006D4F51" w:rsidRDefault="006D4F51" w:rsidP="006D4F51">
      <w:pPr>
        <w:ind w:left="480"/>
        <w:jc w:val="both"/>
        <w:rPr>
          <w:rFonts w:ascii="書法中楷（注音一）" w:eastAsia="書法中楷（注音一）" w:hAnsi="標楷體" w:cs="文鼎標楷注音"/>
          <w:sz w:val="30"/>
          <w:szCs w:val="30"/>
        </w:rPr>
      </w:pPr>
    </w:p>
    <w:p w14:paraId="38645E83" w14:textId="77777777" w:rsidR="00D370B9" w:rsidRPr="00B25566" w:rsidRDefault="00D370B9" w:rsidP="00D370B9">
      <w:pPr>
        <w:spacing w:line="440" w:lineRule="exact"/>
        <w:rPr>
          <w:rFonts w:ascii="書法中楷（注音一）" w:eastAsia="書法中楷（注音一）" w:hAnsi="標楷體" w:cs="文鼎標楷注音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12.再把這個故事說給家</w:t>
      </w:r>
      <w:r w:rsidRPr="00B25566">
        <w:rPr>
          <w:rFonts w:ascii="書法中楷（注音一）" w:eastAsia="書法中楷（注音一）" w:hAnsi="標楷體" w:cs="文鼎標楷注音破音一" w:hint="eastAsia"/>
          <w:sz w:val="30"/>
          <w:szCs w:val="30"/>
        </w:rPr>
        <w:t>長</w:t>
      </w: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聽吧！</w:t>
      </w:r>
    </w:p>
    <w:p w14:paraId="7D8AA8B2" w14:textId="77777777" w:rsidR="00D370B9" w:rsidRPr="00B25566" w:rsidRDefault="00D370B9" w:rsidP="00D370B9">
      <w:pPr>
        <w:spacing w:line="440" w:lineRule="exact"/>
        <w:rPr>
          <w:rFonts w:ascii="書法中楷（注音一）" w:eastAsia="書法中楷（注音一）" w:hAnsi="標楷體" w:cs="文鼎標楷注音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家長評分，請打</w:t>
      </w:r>
      <w:r w:rsidRPr="00B25566">
        <w:rPr>
          <w:rFonts w:ascii="MS Gothic" w:eastAsia="MS Gothic" w:hAnsi="MS Gothic" w:cs="MS Gothic" w:hint="eastAsia"/>
          <w:sz w:val="30"/>
          <w:szCs w:val="30"/>
        </w:rPr>
        <w:t>✔</w:t>
      </w:r>
    </w:p>
    <w:tbl>
      <w:tblPr>
        <w:tblStyle w:val="Style41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D370B9" w:rsidRPr="00B25566" w14:paraId="0B6D6030" w14:textId="77777777" w:rsidTr="00A41367">
        <w:tc>
          <w:tcPr>
            <w:tcW w:w="3209" w:type="dxa"/>
          </w:tcPr>
          <w:p w14:paraId="4B769E16" w14:textId="77777777" w:rsidR="00D370B9" w:rsidRPr="00364829" w:rsidRDefault="00D370B9" w:rsidP="00A41367">
            <w:pPr>
              <w:spacing w:line="400" w:lineRule="exact"/>
              <w:rPr>
                <w:rFonts w:ascii="書法中楷（注音一）" w:eastAsia="書法中楷（注音一）" w:hAnsi="標楷體" w:cs="文鼎標楷注音"/>
              </w:rPr>
            </w:pPr>
            <w:r w:rsidRPr="00364829">
              <w:rPr>
                <w:rFonts w:ascii="書法中楷（注音一）" w:eastAsia="書法中楷（注音一）" w:hAnsi="標楷體" w:cs="文鼎標楷注音" w:hint="eastAsia"/>
              </w:rPr>
              <w:t>很棒，能直接重述故事大意</w:t>
            </w:r>
          </w:p>
        </w:tc>
        <w:tc>
          <w:tcPr>
            <w:tcW w:w="3209" w:type="dxa"/>
          </w:tcPr>
          <w:p w14:paraId="209BA1B6" w14:textId="77777777" w:rsidR="00D370B9" w:rsidRPr="00364829" w:rsidRDefault="00D370B9" w:rsidP="00A41367">
            <w:pPr>
              <w:spacing w:line="400" w:lineRule="exact"/>
              <w:rPr>
                <w:rFonts w:ascii="書法中楷（注音一）" w:eastAsia="書法中楷（注音一）" w:hAnsi="標楷體" w:cs="文鼎標楷注音"/>
              </w:rPr>
            </w:pPr>
            <w:r w:rsidRPr="00364829">
              <w:rPr>
                <w:rFonts w:ascii="書法中楷（注音一）" w:eastAsia="書法中楷（注音一）" w:hAnsi="標楷體" w:cs="文鼎標楷注音" w:hint="eastAsia"/>
              </w:rPr>
              <w:t>不錯，可以看著故事自己朗讀</w:t>
            </w:r>
          </w:p>
        </w:tc>
        <w:tc>
          <w:tcPr>
            <w:tcW w:w="3210" w:type="dxa"/>
          </w:tcPr>
          <w:p w14:paraId="0D97964A" w14:textId="77777777" w:rsidR="00D370B9" w:rsidRPr="00364829" w:rsidRDefault="00D370B9" w:rsidP="00A41367">
            <w:pPr>
              <w:spacing w:line="400" w:lineRule="exact"/>
              <w:rPr>
                <w:rFonts w:ascii="書法中楷（注音一）" w:eastAsia="書法中楷（注音一）" w:hAnsi="標楷體" w:cs="文鼎標楷注音"/>
              </w:rPr>
            </w:pPr>
            <w:r w:rsidRPr="00364829">
              <w:rPr>
                <w:rFonts w:ascii="書法中楷（注音一）" w:eastAsia="書法中楷（注音一）" w:hAnsi="標楷體" w:cs="文鼎標楷注音" w:hint="eastAsia"/>
              </w:rPr>
              <w:t>沒辦法讀出全文，要再加油</w:t>
            </w:r>
          </w:p>
        </w:tc>
      </w:tr>
      <w:tr w:rsidR="00D370B9" w:rsidRPr="00B25566" w14:paraId="01F7CD06" w14:textId="77777777" w:rsidTr="00A41367">
        <w:trPr>
          <w:trHeight w:val="711"/>
        </w:trPr>
        <w:tc>
          <w:tcPr>
            <w:tcW w:w="3209" w:type="dxa"/>
          </w:tcPr>
          <w:p w14:paraId="7E0FD9F7" w14:textId="77777777" w:rsidR="00D370B9" w:rsidRPr="00B25566" w:rsidRDefault="00D370B9" w:rsidP="00A41367">
            <w:pPr>
              <w:spacing w:line="460" w:lineRule="auto"/>
              <w:rPr>
                <w:rFonts w:ascii="書法中楷（注音一）" w:eastAsia="書法中楷（注音一）" w:hAnsi="標楷體" w:cs="文鼎標楷注音"/>
                <w:sz w:val="30"/>
                <w:szCs w:val="30"/>
              </w:rPr>
            </w:pPr>
          </w:p>
        </w:tc>
        <w:tc>
          <w:tcPr>
            <w:tcW w:w="3209" w:type="dxa"/>
          </w:tcPr>
          <w:p w14:paraId="4129D257" w14:textId="77777777" w:rsidR="00D370B9" w:rsidRPr="00B25566" w:rsidRDefault="00D370B9" w:rsidP="00A41367">
            <w:pPr>
              <w:spacing w:line="460" w:lineRule="auto"/>
              <w:rPr>
                <w:rFonts w:ascii="書法中楷（注音一）" w:eastAsia="書法中楷（注音一）" w:hAnsi="標楷體" w:cs="文鼎標楷注音"/>
                <w:sz w:val="30"/>
                <w:szCs w:val="30"/>
              </w:rPr>
            </w:pPr>
          </w:p>
        </w:tc>
        <w:tc>
          <w:tcPr>
            <w:tcW w:w="3210" w:type="dxa"/>
          </w:tcPr>
          <w:p w14:paraId="7C7725F3" w14:textId="77777777" w:rsidR="00D370B9" w:rsidRPr="00B25566" w:rsidRDefault="00D370B9" w:rsidP="00A41367">
            <w:pPr>
              <w:spacing w:line="460" w:lineRule="auto"/>
              <w:rPr>
                <w:rFonts w:ascii="書法中楷（注音一）" w:eastAsia="書法中楷（注音一）" w:hAnsi="標楷體" w:cs="文鼎標楷注音"/>
                <w:sz w:val="30"/>
                <w:szCs w:val="30"/>
              </w:rPr>
            </w:pPr>
          </w:p>
        </w:tc>
      </w:tr>
    </w:tbl>
    <w:p w14:paraId="54437604" w14:textId="6F30DB45" w:rsidR="0025670B" w:rsidRDefault="00D370B9" w:rsidP="009D758C">
      <w:pPr>
        <w:spacing w:line="460" w:lineRule="auto"/>
        <w:rPr>
          <w:rFonts w:ascii="書法中楷（注音一）" w:eastAsia="書法中楷（注音一）" w:hAnsi="標楷體" w:cs="文鼎標楷注音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家</w:t>
      </w:r>
      <w:r w:rsidRPr="00B25566">
        <w:rPr>
          <w:rFonts w:ascii="書法中楷（注音一）" w:eastAsia="書法中楷（注音一）" w:hAnsi="標楷體" w:cs="文鼎標楷注音破音一" w:hint="eastAsia"/>
          <w:sz w:val="30"/>
          <w:szCs w:val="30"/>
        </w:rPr>
        <w:t>長</w:t>
      </w:r>
      <w:r w:rsidRPr="00B25566">
        <w:rPr>
          <w:rFonts w:ascii="書法中楷（注音一）" w:eastAsia="書法中楷（注音一）" w:hAnsi="標楷體" w:cs="文鼎標楷注音" w:hint="eastAsia"/>
          <w:sz w:val="30"/>
          <w:szCs w:val="30"/>
        </w:rPr>
        <w:t>回饋簽名：</w:t>
      </w:r>
    </w:p>
    <w:p w14:paraId="47681613" w14:textId="69509A7C" w:rsidR="009D758C" w:rsidRPr="009D758C" w:rsidRDefault="009D758C" w:rsidP="009D758C">
      <w:pPr>
        <w:spacing w:line="460" w:lineRule="auto"/>
        <w:rPr>
          <w:rFonts w:ascii="書法中楷（注音一）" w:eastAsia="書法中楷（注音一）" w:hAnsi="標楷體" w:cs="文鼎標楷注音"/>
          <w:sz w:val="30"/>
          <w:szCs w:val="30"/>
        </w:rPr>
      </w:pPr>
      <w:r>
        <w:rPr>
          <w:rFonts w:ascii="書法中楷（注音一）" w:eastAsia="書法中楷（注音一）" w:hAnsi="標楷體" w:cs="文鼎標楷注音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9AAE174" wp14:editId="29FAB9F1">
                <wp:simplePos x="0" y="0"/>
                <wp:positionH relativeFrom="column">
                  <wp:posOffset>32385</wp:posOffset>
                </wp:positionH>
                <wp:positionV relativeFrom="paragraph">
                  <wp:posOffset>173355</wp:posOffset>
                </wp:positionV>
                <wp:extent cx="6038850" cy="9525"/>
                <wp:effectExtent l="0" t="0" r="19050" b="28575"/>
                <wp:wrapNone/>
                <wp:docPr id="83" name="直線接點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388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0A64A67" id="直線接點 83" o:spid="_x0000_s1026" style="position:absolute;flip:y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5pt,13.65pt" to="478.0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Q4YpQEAAJUDAAAOAAAAZHJzL2Uyb0RvYy54bWysU8tu2zAQvAfoPxC815IdOHAEyzkkaC9F&#10;EjRp7wy1tIjyBZK15L/vcmUrQR9AUfRC8LEzuzO73N6M1rADxKS9a/lyUXMGTvpOu33Lvzx/eL/h&#10;LGXhOmG8g5YfIfGb3buL7RAaWPnemw4iQxKXmiG0vM85NFWVZA9WpIUP4PBR+WhFxmPcV10UA7Jb&#10;U63q+qoafOxC9BJSwtu76ZHviF8pkPlBqQSZmZZjbZnWSOtLWavdVjT7KEKv5akM8Q9VWKEdJp2p&#10;7kQW7HvUv1BZLaNPXuWF9LbySmkJpAHVLOuf1Dz1IgBpQXNSmG1K/49W3h9u3WNEG4aQmhQeY1Ex&#10;qmiZMjp8xZ6SLqyUjWTbcbYNxswkXl7Vl5vNGt2V+Ha9Xq2Lq9XEUthCTPkjeMvKpuVGuyJKNOLw&#10;KeUp9ByCuNc6aJePBkqwcZ9BMd1hvqkiGhG4NZEdBDa3+7Y8paXIAlHamBlUU8o/gk6xBQY0Nn8L&#10;nKMpo3d5BlrtfPxd1jyeS1VT/Fn1pLXIfvHdkbpCdmDvydDTnJbhensm+Otv2v0AAAD//wMAUEsD&#10;BBQABgAIAAAAIQBwKtAj2QAAAAcBAAAPAAAAZHJzL2Rvd25yZXYueG1sTI7NbsIwEITvlXgHa5F6&#10;KzZUCWkaBwFS1XOBCzcn3iZR43WIDaRv3+2pPc6PZr5iM7le3HAMnScNy4UCgVR721Gj4XR8e8pA&#10;hGjImt4TavjGAJty9lCY3Po7feDtEBvBIxRyo6GNccilDHWLzoSFH5A4+/SjM5Hl2Eg7mjuPu16u&#10;lEqlMx3xQ2sG3LdYfx2uTsPx3ampit0e6bJW2/MuSemcaP04n7avICJO8a8Mv/iMDiUzVf5KNohe&#10;Q7LkoobV+hkExy9JykbFRpaBLAv5n7/8AQAA//8DAFBLAQItABQABgAIAAAAIQC2gziS/gAAAOEB&#10;AAATAAAAAAAAAAAAAAAAAAAAAABbQ29udGVudF9UeXBlc10ueG1sUEsBAi0AFAAGAAgAAAAhADj9&#10;If/WAAAAlAEAAAsAAAAAAAAAAAAAAAAALwEAAF9yZWxzLy5yZWxzUEsBAi0AFAAGAAgAAAAhAK6h&#10;DhilAQAAlQMAAA4AAAAAAAAAAAAAAAAALgIAAGRycy9lMm9Eb2MueG1sUEsBAi0AFAAGAAgAAAAh&#10;AHAq0CPZAAAABwEAAA8AAAAAAAAAAAAAAAAA/wMAAGRycy9kb3ducmV2LnhtbFBLBQYAAAAABAAE&#10;APMAAAAFBQAAAAA=&#10;" strokecolor="black [3200]" strokeweight=".5pt">
                <v:stroke joinstyle="miter"/>
              </v:line>
            </w:pict>
          </mc:Fallback>
        </mc:AlternateContent>
      </w:r>
    </w:p>
    <w:p w14:paraId="2A5EFB3B" w14:textId="77777777" w:rsidR="0025670B" w:rsidRDefault="0025670B" w:rsidP="00D370B9">
      <w:pPr>
        <w:jc w:val="center"/>
        <w:rPr>
          <w:rFonts w:ascii="書法中楷（注音一）" w:eastAsia="書法中楷（注音一）" w:hAnsi="標楷體" w:cs="文鼎標楷注音"/>
          <w:sz w:val="40"/>
          <w:szCs w:val="40"/>
        </w:rPr>
      </w:pPr>
    </w:p>
    <w:p w14:paraId="50776DC0" w14:textId="77777777" w:rsidR="0025670B" w:rsidRDefault="0025670B" w:rsidP="00D370B9">
      <w:pPr>
        <w:jc w:val="center"/>
        <w:rPr>
          <w:rFonts w:ascii="書法中楷（注音一）" w:eastAsia="書法中楷（注音一）" w:hAnsi="標楷體" w:cs="文鼎標楷注音"/>
          <w:sz w:val="40"/>
          <w:szCs w:val="40"/>
        </w:rPr>
      </w:pPr>
    </w:p>
    <w:p w14:paraId="55AC0CE9" w14:textId="77777777" w:rsidR="0025670B" w:rsidRDefault="0025670B" w:rsidP="00D370B9">
      <w:pPr>
        <w:jc w:val="center"/>
        <w:rPr>
          <w:rFonts w:ascii="書法中楷（注音一）" w:eastAsia="書法中楷（注音一）" w:hAnsi="標楷體" w:cs="文鼎標楷注音"/>
          <w:sz w:val="40"/>
          <w:szCs w:val="40"/>
        </w:rPr>
      </w:pPr>
    </w:p>
    <w:p w14:paraId="51BF0CFB" w14:textId="77777777" w:rsidR="0025670B" w:rsidRDefault="0025670B" w:rsidP="00D370B9">
      <w:pPr>
        <w:jc w:val="center"/>
        <w:rPr>
          <w:rFonts w:ascii="書法中楷（注音一）" w:eastAsia="書法中楷（注音一）" w:hAnsi="標楷體" w:cs="文鼎標楷注音"/>
          <w:sz w:val="40"/>
          <w:szCs w:val="40"/>
        </w:rPr>
      </w:pPr>
    </w:p>
    <w:p w14:paraId="0DE210A8" w14:textId="7000225C" w:rsidR="00D370B9" w:rsidRPr="001570C9" w:rsidRDefault="00D370B9" w:rsidP="00D370B9">
      <w:pPr>
        <w:jc w:val="center"/>
        <w:rPr>
          <w:rFonts w:ascii="書法中楷（注音一）" w:eastAsia="書法中楷（注音一）" w:hAnsi="標楷體" w:cs="文鼎標楷注音"/>
          <w:sz w:val="40"/>
          <w:szCs w:val="40"/>
        </w:rPr>
      </w:pPr>
      <w:r w:rsidRPr="001570C9">
        <w:rPr>
          <w:rFonts w:ascii="書法中楷（注音一）" w:eastAsia="書法中楷（注音一）" w:hAnsi="標楷體" w:cs="文鼎標楷注音" w:hint="eastAsia"/>
          <w:sz w:val="40"/>
          <w:szCs w:val="40"/>
        </w:rPr>
        <w:lastRenderedPageBreak/>
        <w:t>聆聽春天的聲音</w:t>
      </w:r>
    </w:p>
    <w:p w14:paraId="34A5B59A" w14:textId="77777777" w:rsidR="00D370B9" w:rsidRPr="00B25566" w:rsidRDefault="00D370B9" w:rsidP="00D370B9">
      <w:pPr>
        <w:ind w:right="320"/>
        <w:jc w:val="center"/>
        <w:rPr>
          <w:rFonts w:ascii="書法中楷（注音一）" w:eastAsia="書法中楷（注音一）" w:hAnsi="標楷體" w:cs="文鼎標楷注音"/>
          <w:sz w:val="32"/>
          <w:szCs w:val="32"/>
        </w:rPr>
      </w:pPr>
      <w:r w:rsidRPr="00B25566">
        <w:rPr>
          <w:rFonts w:ascii="書法中楷（注音一）" w:eastAsia="書法中楷（注音一）" w:hAnsi="標楷體" w:cs="文鼎標楷注音" w:hint="eastAsia"/>
          <w:sz w:val="32"/>
          <w:szCs w:val="32"/>
        </w:rPr>
        <w:t>一年（ ）班  座號（ ）  姓名（      ）</w:t>
      </w:r>
    </w:p>
    <w:p w14:paraId="5434B41A" w14:textId="77777777" w:rsidR="00D370B9" w:rsidRPr="00B25566" w:rsidRDefault="00D370B9" w:rsidP="0017566D">
      <w:pPr>
        <w:spacing w:line="540" w:lineRule="exact"/>
        <w:ind w:right="-57" w:firstLine="482"/>
        <w:rPr>
          <w:rFonts w:ascii="書法中楷（注音一）" w:eastAsia="書法中楷（注音一）" w:hAnsi="標楷體" w:cs="文鼎標楷注音"/>
          <w:sz w:val="36"/>
          <w:szCs w:val="36"/>
        </w:rPr>
      </w:pPr>
      <w:r w:rsidRPr="00B25566">
        <w:rPr>
          <w:rFonts w:ascii="書法中楷（注音一）" w:eastAsia="書法中楷（注音一）" w:hAnsi="標楷體" w:cs="文鼎標楷注音" w:hint="eastAsia"/>
          <w:sz w:val="36"/>
          <w:szCs w:val="36"/>
        </w:rPr>
        <w:t>閉上眼睛，用心聽，小蜜蜂聽到了花開的聲音，你聽到了</w:t>
      </w:r>
      <w:r w:rsidRPr="001570C9">
        <w:rPr>
          <w:rFonts w:ascii="書法中楷（破音三）" w:eastAsia="書法中楷（破音三）" w:hAnsi="標楷體" w:cs="文鼎標楷注音" w:hint="eastAsia"/>
          <w:sz w:val="36"/>
          <w:szCs w:val="36"/>
        </w:rPr>
        <w:t>什</w:t>
      </w:r>
      <w:r w:rsidRPr="00B25566">
        <w:rPr>
          <w:rFonts w:ascii="書法中楷（注音一）" w:eastAsia="書法中楷（注音一）" w:hAnsi="標楷體" w:cs="文鼎標楷注音" w:hint="eastAsia"/>
          <w:sz w:val="36"/>
          <w:szCs w:val="36"/>
        </w:rPr>
        <w:t>麼聲音？有什麼感覺？你覺得他在跟你說</w:t>
      </w:r>
      <w:r w:rsidRPr="001570C9">
        <w:rPr>
          <w:rFonts w:ascii="書法中楷（破音三）" w:eastAsia="書法中楷（破音三）" w:hAnsi="標楷體" w:cs="文鼎標楷注音" w:hint="eastAsia"/>
          <w:sz w:val="36"/>
          <w:szCs w:val="36"/>
        </w:rPr>
        <w:t>什</w:t>
      </w:r>
      <w:r w:rsidRPr="00B25566">
        <w:rPr>
          <w:rFonts w:ascii="書法中楷（注音一）" w:eastAsia="書法中楷（注音一）" w:hAnsi="標楷體" w:cs="文鼎標楷注音" w:hint="eastAsia"/>
          <w:sz w:val="36"/>
          <w:szCs w:val="36"/>
        </w:rPr>
        <w:t>麼悄悄話</w:t>
      </w:r>
      <w:r w:rsidRPr="001570C9">
        <w:rPr>
          <w:rFonts w:ascii="書法中楷（破音三）" w:eastAsia="書法中楷（破音三）" w:hAnsi="標楷體" w:cs="文鼎標楷注音" w:hint="eastAsia"/>
          <w:sz w:val="36"/>
          <w:szCs w:val="36"/>
        </w:rPr>
        <w:t>呢</w:t>
      </w:r>
      <w:r w:rsidRPr="00B25566">
        <w:rPr>
          <w:rFonts w:ascii="書法中楷（注音一）" w:eastAsia="書法中楷（注音一）" w:hAnsi="標楷體" w:cs="文鼎標楷注音" w:hint="eastAsia"/>
          <w:sz w:val="36"/>
          <w:szCs w:val="36"/>
        </w:rPr>
        <w:t>？</w:t>
      </w:r>
    </w:p>
    <w:p w14:paraId="04EE3D83" w14:textId="77777777" w:rsidR="00D370B9" w:rsidRPr="00B25566" w:rsidRDefault="00D370B9" w:rsidP="00D370B9">
      <w:pPr>
        <w:spacing w:line="440" w:lineRule="auto"/>
        <w:ind w:right="2642" w:firstLine="480"/>
        <w:rPr>
          <w:rFonts w:ascii="書法中楷（注音一）" w:eastAsia="書法中楷（注音一）" w:hAnsi="標楷體" w:cs="文鼎標楷注音"/>
          <w:sz w:val="36"/>
          <w:szCs w:val="36"/>
        </w:rPr>
      </w:pPr>
      <w:r w:rsidRPr="00B25566">
        <w:rPr>
          <w:rFonts w:ascii="書法中楷（注音一）" w:eastAsia="書法中楷（注音一）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056139C" wp14:editId="5D28859B">
                <wp:simplePos x="0" y="0"/>
                <wp:positionH relativeFrom="margin">
                  <wp:posOffset>-266700</wp:posOffset>
                </wp:positionH>
                <wp:positionV relativeFrom="paragraph">
                  <wp:posOffset>299085</wp:posOffset>
                </wp:positionV>
                <wp:extent cx="3838575" cy="2867025"/>
                <wp:effectExtent l="0" t="0" r="0" b="9525"/>
                <wp:wrapNone/>
                <wp:docPr id="179" name="矩形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286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1709FB" w14:textId="77777777" w:rsidR="006266ED" w:rsidRPr="00364829" w:rsidRDefault="006266ED" w:rsidP="00D370B9">
                            <w:pPr>
                              <w:ind w:firstLine="960"/>
                              <w:rPr>
                                <w:rFonts w:ascii="書法中楷（注音一）" w:eastAsia="書法中楷（注音一）"/>
                              </w:rPr>
                            </w:pPr>
                            <w:r w:rsidRPr="00364829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32"/>
                              </w:rPr>
                              <w:t>我聽到</w:t>
                            </w:r>
                            <w:r w:rsidRPr="00364829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32"/>
                                <w:u w:val="single"/>
                              </w:rPr>
                              <w:t xml:space="preserve">       </w:t>
                            </w:r>
                            <w:r w:rsidRPr="00364829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32"/>
                              </w:rPr>
                              <w:t>的聲音</w:t>
                            </w:r>
                          </w:p>
                          <w:p w14:paraId="378E5AEE" w14:textId="513AF852" w:rsidR="006266ED" w:rsidRPr="00364829" w:rsidRDefault="006266ED" w:rsidP="0017566D">
                            <w:pPr>
                              <w:ind w:firstLine="720"/>
                              <w:rPr>
                                <w:rFonts w:ascii="書法中楷（注音一）" w:eastAsia="書法中楷（注音一）"/>
                              </w:rPr>
                            </w:pPr>
                            <w:r w:rsidRPr="00364829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32"/>
                              </w:rPr>
                              <w:t>我覺</w:t>
                            </w:r>
                            <w:r w:rsidRPr="00364829">
                              <w:rPr>
                                <w:rFonts w:ascii="書法中楷（注音一）" w:eastAsia="書法中楷（注音一）" w:hAnsi="文鼎標楷注音破音一" w:cs="文鼎標楷注音破音一" w:hint="eastAsia"/>
                                <w:color w:val="000000"/>
                                <w:sz w:val="32"/>
                              </w:rPr>
                              <w:t>得</w:t>
                            </w:r>
                            <w:r w:rsidRPr="00364829">
                              <w:rPr>
                                <w:rFonts w:ascii="書法中楷（注音一）" w:eastAsia="書法中楷（注音一）" w:hAnsi="文鼎標楷注音破音一" w:cs="文鼎標楷注音破音一" w:hint="eastAsia"/>
                                <w:color w:val="000000"/>
                                <w:sz w:val="32"/>
                                <w:u w:val="single"/>
                              </w:rPr>
                              <w:t xml:space="preserve"> </w:t>
                            </w:r>
                            <w:r w:rsidRPr="00364829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32"/>
                                <w:u w:val="single"/>
                              </w:rPr>
                              <w:t xml:space="preserve">           </w:t>
                            </w:r>
                            <w:r w:rsidRPr="00364829">
                              <w:rPr>
                                <w:rFonts w:ascii="書法中楷（注音一）" w:eastAsia="書法中楷（注音一）" w:hAnsi="華康標楷W5注音字" w:cs="華康標楷W5注音字" w:hint="eastAsia"/>
                                <w:color w:val="000000"/>
                                <w:sz w:val="32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書法中楷（注音一）" w:eastAsia="書法中楷（注音一）" w:hint="eastAsia"/>
                              </w:rPr>
                              <w:t>。</w:t>
                            </w:r>
                            <w:r w:rsidRPr="00364829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32"/>
                              </w:rPr>
                              <w:t>他對我說的悄悄話是</w:t>
                            </w:r>
                            <w:r w:rsidRPr="0017566D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32"/>
                              </w:rPr>
                              <w:t xml:space="preserve">  </w:t>
                            </w:r>
                            <w:r w:rsidRPr="0017566D">
                              <w:rPr>
                                <w:rFonts w:ascii="書法中楷（注音一）" w:eastAsia="書法中楷（注音一）" w:hAnsi="文鼎標楷注音" w:cs="文鼎標楷注音"/>
                                <w:color w:val="000000"/>
                                <w:sz w:val="32"/>
                              </w:rPr>
                              <w:t>:</w:t>
                            </w:r>
                            <w:r w:rsidRPr="00364829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32"/>
                                <w:u w:val="single"/>
                              </w:rPr>
                              <w:t xml:space="preserve">     </w:t>
                            </w:r>
                          </w:p>
                          <w:p w14:paraId="6B43260A" w14:textId="77777777" w:rsidR="006266ED" w:rsidRPr="00364829" w:rsidRDefault="006266ED" w:rsidP="00D370B9">
                            <w:pPr>
                              <w:rPr>
                                <w:rFonts w:ascii="書法中楷（注音一）" w:eastAsia="書法中楷（注音一）"/>
                              </w:rPr>
                            </w:pPr>
                            <w:r w:rsidRPr="00364829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32"/>
                                <w:u w:val="single"/>
                              </w:rPr>
                              <w:t xml:space="preserve">                         </w:t>
                            </w:r>
                          </w:p>
                          <w:p w14:paraId="0A1735B6" w14:textId="77777777" w:rsidR="006266ED" w:rsidRPr="00364829" w:rsidRDefault="006266ED" w:rsidP="00D370B9">
                            <w:pPr>
                              <w:rPr>
                                <w:rFonts w:ascii="書法中楷（注音一）" w:eastAsia="書法中楷（注音一）"/>
                              </w:rPr>
                            </w:pPr>
                            <w:r w:rsidRPr="00364829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32"/>
                                <w:u w:val="single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56139C" id="矩形 179" o:spid="_x0000_s1106" style="position:absolute;left:0;text-align:left;margin-left:-21pt;margin-top:23.55pt;width:302.25pt;height:225.75pt;z-index:2517760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eK81QEAAH4DAAAOAAAAZHJzL2Uyb0RvYy54bWysU1tuEzEU/UdiD5b/yUzS5tFRJhWiCkKq&#10;IFJhAY7HzljyC18nM1kNEn8sguWgboNrT0jT8of4cXwfOT7n3DvL295ochABlLM1HY9KSoTlrlF2&#10;V9Mvn9dvFpRAZLZh2llR06MAert6/WrZ+UpMXOt0IwJBEAtV52vaxuirogDeCsNg5LywWJQuGBYx&#10;DLuiCaxDdKOLSVnOis6FxgfHBQBm74YiXWV8KQWPn6QEEYmuKXKL+Qz53KazWC1ZtQvMt4qfaLB/&#10;YGGYsvjoGeqORUb2Qf0FZRQPDpyMI+5M4aRUXGQNqGZcvlDz0DIvshY0B/zZJvh/sPzjYROIanB2&#10;8xtKLDM4pMdvP379/E5SBv3pPFTY9uA34RQBXpPYXgaTflEG6bOnx7Onoo+EY/JqcbWYzqeUcKxN&#10;FrN5OZkm1OLp7z5AfC+cIelS04BDy16ywz3EofVPS3rNurXSGvOs0vZZAjFTpkiMB47pFvttnxXO&#10;znK2rjmibPB8rfDNewZxwwIOfkxJh8tQU/i6Z0FQoj9YdPtmfI2sSczB9XRe4iqFy8r2ssIsbx3u&#10;WKRkuL6LeeMGrm/30UmVdSV2A5UTaRxydua0kGmLLuPc9fTZrH4DAAD//wMAUEsDBBQABgAIAAAA&#10;IQCdAaMS3QAAAAoBAAAPAAAAZHJzL2Rvd25yZXYueG1sTI/BTsMwEETvSPyDtUjcWidREkqIUyEE&#10;B46kPXB04yWJsNdR7LTp37Oc4Dg7o9k39X51VpxxDqMnBek2AYHUeTNSr+B4eNvsQISoyWjrCRVc&#10;McC+ub2pdWX8hT7w3MZecAmFSisYYpwqKUM3oNNh6yck9r787HRkOffSzPrC5c7KLElK6fRI/GHQ&#10;E74M2H23i1MwoTWLzdvks5OvM6Xl+0FeC6Xu79bnJxAR1/gXhl98RoeGmU5+IROEVbDJM94SFeQP&#10;KQgOFGVWgDjx4XFXgmxq+X9C8wMAAP//AwBQSwECLQAUAAYACAAAACEAtoM4kv4AAADhAQAAEwAA&#10;AAAAAAAAAAAAAAAAAAAAW0NvbnRlbnRfVHlwZXNdLnhtbFBLAQItABQABgAIAAAAIQA4/SH/1gAA&#10;AJQBAAALAAAAAAAAAAAAAAAAAC8BAABfcmVscy8ucmVsc1BLAQItABQABgAIAAAAIQDC+eK81QEA&#10;AH4DAAAOAAAAAAAAAAAAAAAAAC4CAABkcnMvZTJvRG9jLnhtbFBLAQItABQABgAIAAAAIQCdAaMS&#10;3QAAAAoBAAAPAAAAAAAAAAAAAAAAAC8EAABkcnMvZG93bnJldi54bWxQSwUGAAAAAAQABADzAAAA&#10;OQUAAAAA&#10;" filled="f" stroked="f">
                <v:textbox inset="2.53958mm,1.2694mm,2.53958mm,1.2694mm">
                  <w:txbxContent>
                    <w:p w14:paraId="621709FB" w14:textId="77777777" w:rsidR="006266ED" w:rsidRPr="00364829" w:rsidRDefault="006266ED" w:rsidP="00D370B9">
                      <w:pPr>
                        <w:ind w:firstLine="960"/>
                        <w:rPr>
                          <w:rFonts w:ascii="書法中楷（注音一）" w:eastAsia="書法中楷（注音一）"/>
                        </w:rPr>
                      </w:pPr>
                      <w:r w:rsidRPr="00364829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32"/>
                        </w:rPr>
                        <w:t>我聽到</w:t>
                      </w:r>
                      <w:r w:rsidRPr="00364829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32"/>
                          <w:u w:val="single"/>
                        </w:rPr>
                        <w:t xml:space="preserve">       </w:t>
                      </w:r>
                      <w:r w:rsidRPr="00364829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32"/>
                        </w:rPr>
                        <w:t>的聲音</w:t>
                      </w:r>
                    </w:p>
                    <w:p w14:paraId="378E5AEE" w14:textId="513AF852" w:rsidR="006266ED" w:rsidRPr="00364829" w:rsidRDefault="006266ED" w:rsidP="0017566D">
                      <w:pPr>
                        <w:ind w:firstLine="720"/>
                        <w:rPr>
                          <w:rFonts w:ascii="書法中楷（注音一）" w:eastAsia="書法中楷（注音一）"/>
                        </w:rPr>
                      </w:pPr>
                      <w:r w:rsidRPr="00364829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32"/>
                        </w:rPr>
                        <w:t>我覺</w:t>
                      </w:r>
                      <w:r w:rsidRPr="00364829">
                        <w:rPr>
                          <w:rFonts w:ascii="書法中楷（注音一）" w:eastAsia="書法中楷（注音一）" w:hAnsi="文鼎標楷注音破音一" w:cs="文鼎標楷注音破音一" w:hint="eastAsia"/>
                          <w:color w:val="000000"/>
                          <w:sz w:val="32"/>
                        </w:rPr>
                        <w:t>得</w:t>
                      </w:r>
                      <w:r w:rsidRPr="00364829">
                        <w:rPr>
                          <w:rFonts w:ascii="書法中楷（注音一）" w:eastAsia="書法中楷（注音一）" w:hAnsi="文鼎標楷注音破音一" w:cs="文鼎標楷注音破音一" w:hint="eastAsia"/>
                          <w:color w:val="000000"/>
                          <w:sz w:val="32"/>
                          <w:u w:val="single"/>
                        </w:rPr>
                        <w:t xml:space="preserve"> </w:t>
                      </w:r>
                      <w:r w:rsidRPr="00364829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32"/>
                          <w:u w:val="single"/>
                        </w:rPr>
                        <w:t xml:space="preserve">           </w:t>
                      </w:r>
                      <w:r w:rsidRPr="00364829">
                        <w:rPr>
                          <w:rFonts w:ascii="書法中楷（注音一）" w:eastAsia="書法中楷（注音一）" w:hAnsi="華康標楷W5注音字" w:cs="華康標楷W5注音字" w:hint="eastAsia"/>
                          <w:color w:val="000000"/>
                          <w:sz w:val="32"/>
                          <w:u w:val="single"/>
                        </w:rPr>
                        <w:t xml:space="preserve">   </w:t>
                      </w:r>
                      <w:r>
                        <w:rPr>
                          <w:rFonts w:ascii="書法中楷（注音一）" w:eastAsia="書法中楷（注音一）" w:hint="eastAsia"/>
                        </w:rPr>
                        <w:t>。</w:t>
                      </w:r>
                      <w:r w:rsidRPr="00364829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32"/>
                        </w:rPr>
                        <w:t>他對我說的悄悄話是</w:t>
                      </w:r>
                      <w:r w:rsidRPr="0017566D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32"/>
                        </w:rPr>
                        <w:t xml:space="preserve">  </w:t>
                      </w:r>
                      <w:r w:rsidRPr="0017566D">
                        <w:rPr>
                          <w:rFonts w:ascii="書法中楷（注音一）" w:eastAsia="書法中楷（注音一）" w:hAnsi="文鼎標楷注音" w:cs="文鼎標楷注音"/>
                          <w:color w:val="000000"/>
                          <w:sz w:val="32"/>
                        </w:rPr>
                        <w:t>:</w:t>
                      </w:r>
                      <w:r w:rsidRPr="00364829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32"/>
                          <w:u w:val="single"/>
                        </w:rPr>
                        <w:t xml:space="preserve">     </w:t>
                      </w:r>
                    </w:p>
                    <w:p w14:paraId="6B43260A" w14:textId="77777777" w:rsidR="006266ED" w:rsidRPr="00364829" w:rsidRDefault="006266ED" w:rsidP="00D370B9">
                      <w:pPr>
                        <w:rPr>
                          <w:rFonts w:ascii="書法中楷（注音一）" w:eastAsia="書法中楷（注音一）"/>
                        </w:rPr>
                      </w:pPr>
                      <w:r w:rsidRPr="00364829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32"/>
                          <w:u w:val="single"/>
                        </w:rPr>
                        <w:t xml:space="preserve">                         </w:t>
                      </w:r>
                    </w:p>
                    <w:p w14:paraId="0A1735B6" w14:textId="77777777" w:rsidR="006266ED" w:rsidRPr="00364829" w:rsidRDefault="006266ED" w:rsidP="00D370B9">
                      <w:pPr>
                        <w:rPr>
                          <w:rFonts w:ascii="書法中楷（注音一）" w:eastAsia="書法中楷（注音一）"/>
                        </w:rPr>
                      </w:pPr>
                      <w:r w:rsidRPr="00364829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32"/>
                          <w:u w:val="single"/>
                        </w:rPr>
                        <w:t xml:space="preserve">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25566">
        <w:rPr>
          <w:rFonts w:ascii="書法中楷（注音一）" w:eastAsia="書法中楷（注音一）" w:hAnsi="標楷體" w:hint="eastAsia"/>
          <w:noProof/>
        </w:rPr>
        <w:drawing>
          <wp:anchor distT="0" distB="0" distL="0" distR="0" simplePos="0" relativeHeight="251773952" behindDoc="1" locked="0" layoutInCell="1" allowOverlap="1" wp14:anchorId="6ED011D4" wp14:editId="769A7F98">
            <wp:simplePos x="0" y="0"/>
            <wp:positionH relativeFrom="margin">
              <wp:posOffset>-701040</wp:posOffset>
            </wp:positionH>
            <wp:positionV relativeFrom="paragraph">
              <wp:posOffset>13335</wp:posOffset>
            </wp:positionV>
            <wp:extent cx="4781550" cy="3295650"/>
            <wp:effectExtent l="0" t="0" r="0" b="0"/>
            <wp:wrapNone/>
            <wp:docPr id="232" name="image99.png" descr="MC900445696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99.png" descr="MC900445696[1]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5566">
        <w:rPr>
          <w:rFonts w:ascii="書法中楷（注音一）" w:eastAsia="書法中楷（注音一）" w:hAnsi="標楷體" w:hint="eastAsia"/>
          <w:noProof/>
        </w:rPr>
        <w:drawing>
          <wp:anchor distT="0" distB="0" distL="114300" distR="114300" simplePos="0" relativeHeight="251774976" behindDoc="0" locked="0" layoutInCell="1" allowOverlap="1" wp14:anchorId="69596481" wp14:editId="201DE6D4">
            <wp:simplePos x="0" y="0"/>
            <wp:positionH relativeFrom="column">
              <wp:posOffset>4489709</wp:posOffset>
            </wp:positionH>
            <wp:positionV relativeFrom="paragraph">
              <wp:posOffset>57842</wp:posOffset>
            </wp:positionV>
            <wp:extent cx="1812240" cy="1884759"/>
            <wp:effectExtent l="0" t="114300" r="0" b="172720"/>
            <wp:wrapNone/>
            <wp:docPr id="212" name="image49.png" descr="MC900394618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49.png" descr="MC900394618[1]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 rot="20278657">
                      <a:off x="0" y="0"/>
                      <a:ext cx="1814813" cy="188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A8BED" w14:textId="77777777" w:rsidR="00D370B9" w:rsidRPr="00B25566" w:rsidRDefault="00D370B9" w:rsidP="00D370B9">
      <w:pPr>
        <w:spacing w:line="440" w:lineRule="auto"/>
        <w:ind w:right="2642" w:firstLine="480"/>
        <w:rPr>
          <w:rFonts w:ascii="書法中楷（注音一）" w:eastAsia="書法中楷（注音一）" w:hAnsi="標楷體" w:cs="文鼎標楷注音"/>
          <w:sz w:val="36"/>
          <w:szCs w:val="36"/>
        </w:rPr>
      </w:pPr>
    </w:p>
    <w:p w14:paraId="0996EBED" w14:textId="77777777" w:rsidR="00D370B9" w:rsidRPr="00B25566" w:rsidRDefault="00D370B9" w:rsidP="00D370B9">
      <w:pPr>
        <w:spacing w:line="440" w:lineRule="auto"/>
        <w:ind w:right="2642" w:firstLine="480"/>
        <w:rPr>
          <w:rFonts w:ascii="書法中楷（注音一）" w:eastAsia="書法中楷（注音一）" w:hAnsi="標楷體" w:cs="文鼎標楷注音"/>
          <w:sz w:val="36"/>
          <w:szCs w:val="36"/>
        </w:rPr>
      </w:pPr>
    </w:p>
    <w:p w14:paraId="5029B4EA" w14:textId="7C5DFDB6" w:rsidR="00D370B9" w:rsidRPr="00B25566" w:rsidRDefault="0017566D" w:rsidP="0017566D">
      <w:pPr>
        <w:spacing w:line="440" w:lineRule="auto"/>
        <w:ind w:right="2642"/>
        <w:rPr>
          <w:rFonts w:ascii="書法中楷（注音一）" w:eastAsia="書法中楷（注音一）" w:hAnsi="標楷體" w:cs="文鼎標楷注音"/>
          <w:sz w:val="36"/>
          <w:szCs w:val="36"/>
        </w:rPr>
      </w:pPr>
      <w:r w:rsidRPr="00B25566">
        <w:rPr>
          <w:rFonts w:ascii="書法中楷（注音一）" w:eastAsia="書法中楷（注音一）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4D790E0" wp14:editId="362D0931">
                <wp:simplePos x="0" y="0"/>
                <wp:positionH relativeFrom="column">
                  <wp:posOffset>3282950</wp:posOffset>
                </wp:positionH>
                <wp:positionV relativeFrom="paragraph">
                  <wp:posOffset>497840</wp:posOffset>
                </wp:positionV>
                <wp:extent cx="3438525" cy="3025775"/>
                <wp:effectExtent l="0" t="0" r="0" b="3175"/>
                <wp:wrapNone/>
                <wp:docPr id="154" name="矩形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302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B356FA" w14:textId="77777777" w:rsidR="006266ED" w:rsidRPr="00364829" w:rsidRDefault="006266ED" w:rsidP="00D370B9">
                            <w:pPr>
                              <w:spacing w:line="420" w:lineRule="exact"/>
                              <w:rPr>
                                <w:rFonts w:ascii="書法中楷（注音一）" w:eastAsia="書法中楷（注音一）"/>
                              </w:rPr>
                            </w:pPr>
                            <w:r w:rsidRPr="00364829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32"/>
                              </w:rPr>
                              <w:t>你覺得聽到的聲音</w:t>
                            </w:r>
                          </w:p>
                          <w:p w14:paraId="351C7961" w14:textId="77777777" w:rsidR="006266ED" w:rsidRPr="00364829" w:rsidRDefault="006266ED" w:rsidP="00D370B9">
                            <w:pPr>
                              <w:spacing w:line="420" w:lineRule="exact"/>
                              <w:rPr>
                                <w:rFonts w:ascii="書法中楷（注音一）" w:eastAsia="書法中楷（注音一）"/>
                              </w:rPr>
                            </w:pPr>
                            <w:r w:rsidRPr="00364829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32"/>
                              </w:rPr>
                              <w:t>是</w:t>
                            </w:r>
                            <w:r w:rsidRPr="00364829">
                              <w:rPr>
                                <w:rFonts w:ascii="書法中楷（注音一）" w:eastAsia="書法中楷（注音一）" w:hAnsi="文鼎標楷注音破音三" w:cs="文鼎標楷注音破音三" w:hint="eastAsia"/>
                                <w:color w:val="000000"/>
                                <w:sz w:val="32"/>
                              </w:rPr>
                              <w:t>什</w:t>
                            </w:r>
                            <w:r w:rsidRPr="00364829">
                              <w:rPr>
                                <w:rFonts w:ascii="書法中楷（注音一）" w:eastAsia="書法中楷（注音一）" w:hAnsi="文鼎標楷注音破音一" w:cs="文鼎標楷注音破音一" w:hint="eastAsia"/>
                                <w:color w:val="000000"/>
                                <w:sz w:val="32"/>
                              </w:rPr>
                              <w:t>麼</w:t>
                            </w:r>
                            <w:r w:rsidRPr="00364829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32"/>
                              </w:rPr>
                              <w:t>樣子呢？畫</w:t>
                            </w:r>
                            <w:r w:rsidRPr="001570C9">
                              <w:rPr>
                                <w:rFonts w:ascii="書法中楷（破音二）" w:eastAsia="書法中楷（破音二）" w:hAnsi="文鼎標楷注音破音二" w:cs="文鼎標楷注音破音二" w:hint="eastAsia"/>
                                <w:color w:val="000000"/>
                                <w:sz w:val="32"/>
                              </w:rPr>
                              <w:t>一</w:t>
                            </w:r>
                            <w:r w:rsidRPr="00364829">
                              <w:rPr>
                                <w:rFonts w:ascii="書法中楷（注音一）" w:eastAsia="書法中楷（注音一）" w:hAnsi="文鼎標楷注音" w:cs="文鼎標楷注音" w:hint="eastAsia"/>
                                <w:color w:val="000000"/>
                                <w:sz w:val="32"/>
                              </w:rPr>
                              <w:t>畫。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D790E0" id="矩形 154" o:spid="_x0000_s1107" style="position:absolute;margin-left:258.5pt;margin-top:39.2pt;width:270.75pt;height:238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VX1QEAAH4DAAAOAAAAZHJzL2Uyb0RvYy54bWysU0tu2zAQ3RfIHQjua8kf1YlgOSgSuCgQ&#10;tAaSHoCmSIuA+OmQtuTTFOiuh+hxilwjQ8q1nXZXdENzPn58781ocdvrluwFeGVNRcejnBJhuK2V&#10;2Vb0y9Pq7TUlPjBTs9YaUdGD8PR2efVm0blSTGxj21oAQRDjy85VtAnBlVnmeSM08yPrhMGitKBZ&#10;wBC2WQ2sQ3TdZpM8f5d1FmoHlgvvMXs/FOky4UspePgspReBtBVFbiGdkM5NPLPlgpVbYK5R/EiD&#10;/QMLzZTBR09Q9ywwsgP1F5RWHKy3Moy41ZmVUnGRNKCacf6HmseGOZG0oDnenWzy/w+Wf9qvgaga&#10;Z1fMKDFM45Cev/349fM7iRn0p3O+xLZHt4Zj5PEaxfYSdPxFGaRPnh5Onoo+EI7J6Wx6XUwKSjjW&#10;pvmkmM+LiJqd/+7Ahw/CahIvFQUcWvKS7R98GFp/t8TXjF2ptsU8K1vzKoGYMZNFxgPHeAv9pk8K&#10;52ncMbWx9QFle8dXCt98YD6sGeDgx5R0uAwV9V93DAQl7UeDbt+MZ1FCSMGsmOe4SnBZ2VxWmOGN&#10;xR0LlAzXu5A2buD6fhesVEnXmcqRNA45OXNcyLhFl3HqOn82yxcAAAD//wMAUEsDBBQABgAIAAAA&#10;IQAXpyrn3QAAAAsBAAAPAAAAZHJzL2Rvd25yZXYueG1sTI8xT8MwFIR3JP6D9ZDYqB2UtGmIUyEE&#10;AyNph45u/Egi7OfIdtr03+NOMJ7udPddvVusYWf0YXQkIVsJYEid0yP1Eg77j6cSWIiKtDKOUMIV&#10;A+ya+7taVdpd6AvPbexZKqFQKQlDjFPFeegGtCqs3ISUvG/nrYpJ+p5rry6p3Br+LMSaWzVSWhjU&#10;hG8Ddj/tbCVMaPRs8lYcO/7uKVt/7vm1kPLxYXl9ARZxiX9huOEndGgS08nNpAMzEopsk75ECZsy&#10;B3YLiKIsgJ2SVeRb4E3N/39ofgEAAP//AwBQSwECLQAUAAYACAAAACEAtoM4kv4AAADhAQAAEwAA&#10;AAAAAAAAAAAAAAAAAAAAW0NvbnRlbnRfVHlwZXNdLnhtbFBLAQItABQABgAIAAAAIQA4/SH/1gAA&#10;AJQBAAALAAAAAAAAAAAAAAAAAC8BAABfcmVscy8ucmVsc1BLAQItABQABgAIAAAAIQAjNvVX1QEA&#10;AH4DAAAOAAAAAAAAAAAAAAAAAC4CAABkcnMvZTJvRG9jLnhtbFBLAQItABQABgAIAAAAIQAXpyrn&#10;3QAAAAsBAAAPAAAAAAAAAAAAAAAAAC8EAABkcnMvZG93bnJldi54bWxQSwUGAAAAAAQABADzAAAA&#10;OQUAAAAA&#10;" filled="f" stroked="f">
                <v:textbox inset="2.53958mm,1.2694mm,2.53958mm,1.2694mm">
                  <w:txbxContent>
                    <w:p w14:paraId="02B356FA" w14:textId="77777777" w:rsidR="006266ED" w:rsidRPr="00364829" w:rsidRDefault="006266ED" w:rsidP="00D370B9">
                      <w:pPr>
                        <w:spacing w:line="420" w:lineRule="exact"/>
                        <w:rPr>
                          <w:rFonts w:ascii="書法中楷（注音一）" w:eastAsia="書法中楷（注音一）"/>
                        </w:rPr>
                      </w:pPr>
                      <w:r w:rsidRPr="00364829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32"/>
                        </w:rPr>
                        <w:t>你覺得聽到的聲音</w:t>
                      </w:r>
                    </w:p>
                    <w:p w14:paraId="351C7961" w14:textId="77777777" w:rsidR="006266ED" w:rsidRPr="00364829" w:rsidRDefault="006266ED" w:rsidP="00D370B9">
                      <w:pPr>
                        <w:spacing w:line="420" w:lineRule="exact"/>
                        <w:rPr>
                          <w:rFonts w:ascii="書法中楷（注音一）" w:eastAsia="書法中楷（注音一）"/>
                        </w:rPr>
                      </w:pPr>
                      <w:r w:rsidRPr="00364829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32"/>
                        </w:rPr>
                        <w:t>是</w:t>
                      </w:r>
                      <w:r w:rsidRPr="00364829">
                        <w:rPr>
                          <w:rFonts w:ascii="書法中楷（注音一）" w:eastAsia="書法中楷（注音一）" w:hAnsi="文鼎標楷注音破音三" w:cs="文鼎標楷注音破音三" w:hint="eastAsia"/>
                          <w:color w:val="000000"/>
                          <w:sz w:val="32"/>
                        </w:rPr>
                        <w:t>什</w:t>
                      </w:r>
                      <w:r w:rsidRPr="00364829">
                        <w:rPr>
                          <w:rFonts w:ascii="書法中楷（注音一）" w:eastAsia="書法中楷（注音一）" w:hAnsi="文鼎標楷注音破音一" w:cs="文鼎標楷注音破音一" w:hint="eastAsia"/>
                          <w:color w:val="000000"/>
                          <w:sz w:val="32"/>
                        </w:rPr>
                        <w:t>麼</w:t>
                      </w:r>
                      <w:r w:rsidRPr="00364829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32"/>
                        </w:rPr>
                        <w:t>樣子呢？畫</w:t>
                      </w:r>
                      <w:r w:rsidRPr="001570C9">
                        <w:rPr>
                          <w:rFonts w:ascii="書法中楷（破音二）" w:eastAsia="書法中楷（破音二）" w:hAnsi="文鼎標楷注音破音二" w:cs="文鼎標楷注音破音二" w:hint="eastAsia"/>
                          <w:color w:val="000000"/>
                          <w:sz w:val="32"/>
                        </w:rPr>
                        <w:t>一</w:t>
                      </w:r>
                      <w:r w:rsidRPr="00364829">
                        <w:rPr>
                          <w:rFonts w:ascii="書法中楷（注音一）" w:eastAsia="書法中楷（注音一）" w:hAnsi="文鼎標楷注音" w:cs="文鼎標楷注音" w:hint="eastAsia"/>
                          <w:color w:val="000000"/>
                          <w:sz w:val="32"/>
                        </w:rPr>
                        <w:t>畫。</w:t>
                      </w:r>
                    </w:p>
                  </w:txbxContent>
                </v:textbox>
              </v:rect>
            </w:pict>
          </mc:Fallback>
        </mc:AlternateContent>
      </w:r>
      <w:r w:rsidR="00D370B9" w:rsidRPr="00B25566">
        <w:rPr>
          <w:rFonts w:ascii="書法中楷（注音一）" w:eastAsia="書法中楷（注音一）" w:hAnsi="標楷體" w:hint="eastAsia"/>
          <w:noProof/>
        </w:rPr>
        <w:drawing>
          <wp:anchor distT="0" distB="0" distL="114300" distR="114300" simplePos="0" relativeHeight="251749376" behindDoc="0" locked="0" layoutInCell="1" allowOverlap="1" wp14:anchorId="11C68180" wp14:editId="78C65CC9">
            <wp:simplePos x="0" y="0"/>
            <wp:positionH relativeFrom="page">
              <wp:posOffset>3181350</wp:posOffset>
            </wp:positionH>
            <wp:positionV relativeFrom="paragraph">
              <wp:posOffset>13335</wp:posOffset>
            </wp:positionV>
            <wp:extent cx="4229100" cy="3133725"/>
            <wp:effectExtent l="0" t="0" r="0" b="9525"/>
            <wp:wrapNone/>
            <wp:docPr id="206" name="image7.png" descr="MC900445696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7.png" descr="MC900445696[1]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E6061" w14:textId="050DC57D" w:rsidR="00D370B9" w:rsidRPr="00B25566" w:rsidRDefault="00D370B9" w:rsidP="00D370B9">
      <w:pPr>
        <w:spacing w:line="440" w:lineRule="auto"/>
        <w:ind w:right="2642" w:firstLine="480"/>
        <w:rPr>
          <w:rFonts w:ascii="書法中楷（注音一）" w:eastAsia="書法中楷（注音一）" w:hAnsi="標楷體" w:cs="文鼎標楷注音"/>
          <w:sz w:val="36"/>
          <w:szCs w:val="36"/>
        </w:rPr>
      </w:pPr>
    </w:p>
    <w:p w14:paraId="21944E3E" w14:textId="40D5B5E4" w:rsidR="00D370B9" w:rsidRPr="00B25566" w:rsidRDefault="0017566D" w:rsidP="00D370B9">
      <w:pPr>
        <w:spacing w:line="440" w:lineRule="auto"/>
        <w:ind w:right="2642" w:firstLine="480"/>
        <w:rPr>
          <w:rFonts w:ascii="書法中楷（注音一）" w:eastAsia="書法中楷（注音一）" w:hAnsi="標楷體" w:cs="文鼎標楷注音"/>
          <w:sz w:val="36"/>
          <w:szCs w:val="36"/>
        </w:rPr>
      </w:pPr>
      <w:r w:rsidRPr="00B25566">
        <w:rPr>
          <w:rFonts w:ascii="書法中楷（注音一）" w:eastAsia="書法中楷（注音一）" w:hAnsi="標楷體" w:hint="eastAsia"/>
          <w:noProof/>
        </w:rPr>
        <w:drawing>
          <wp:anchor distT="0" distB="0" distL="114300" distR="114300" simplePos="0" relativeHeight="251778048" behindDoc="0" locked="0" layoutInCell="1" allowOverlap="1" wp14:anchorId="33A00511" wp14:editId="6CE28FDD">
            <wp:simplePos x="0" y="0"/>
            <wp:positionH relativeFrom="column">
              <wp:posOffset>403860</wp:posOffset>
            </wp:positionH>
            <wp:positionV relativeFrom="paragraph">
              <wp:posOffset>29845</wp:posOffset>
            </wp:positionV>
            <wp:extent cx="1390650" cy="1162050"/>
            <wp:effectExtent l="0" t="0" r="0" b="0"/>
            <wp:wrapNone/>
            <wp:docPr id="218" name="image54.png" descr="be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54.png" descr="bee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C7F97" w14:textId="264BB118" w:rsidR="00D370B9" w:rsidRPr="00B25566" w:rsidRDefault="00D370B9" w:rsidP="0017566D">
      <w:pPr>
        <w:spacing w:line="440" w:lineRule="auto"/>
        <w:ind w:right="2642" w:firstLine="480"/>
        <w:rPr>
          <w:rFonts w:ascii="書法中楷（注音一）" w:eastAsia="書法中楷（注音一）" w:hAnsi="標楷體" w:cs="文鼎標楷注音"/>
          <w:sz w:val="36"/>
          <w:szCs w:val="36"/>
        </w:rPr>
      </w:pPr>
    </w:p>
    <w:p w14:paraId="10E793E2" w14:textId="77777777" w:rsidR="00D370B9" w:rsidRPr="001570C9" w:rsidRDefault="00D370B9" w:rsidP="00D370B9">
      <w:pPr>
        <w:spacing w:line="380" w:lineRule="auto"/>
        <w:jc w:val="both"/>
        <w:rPr>
          <w:rFonts w:ascii="標楷體" w:eastAsia="標楷體" w:hAnsi="標楷體" w:cs="文鼎標楷注音"/>
          <w:sz w:val="28"/>
          <w:szCs w:val="28"/>
        </w:rPr>
      </w:pPr>
      <w:r w:rsidRPr="00B25566">
        <w:rPr>
          <w:rFonts w:ascii="書法中楷（注音一）" w:eastAsia="書法中楷（注音一）" w:hAnsi="標楷體" w:cs="文鼎標楷注音" w:hint="eastAsia"/>
          <w:sz w:val="28"/>
          <w:szCs w:val="28"/>
        </w:rPr>
        <w:t>※</w:t>
      </w:r>
      <w:r w:rsidRPr="001570C9">
        <w:rPr>
          <w:rFonts w:ascii="標楷體" w:eastAsia="標楷體" w:hAnsi="標楷體" w:cs="文鼎標楷注音" w:hint="eastAsia"/>
          <w:sz w:val="28"/>
          <w:szCs w:val="28"/>
        </w:rPr>
        <w:t>教師評量：（優：☆ 尚可：</w:t>
      </w:r>
      <w:r w:rsidRPr="001570C9">
        <w:rPr>
          <w:rFonts w:ascii="MS Gothic" w:eastAsia="MS Gothic" w:hAnsi="MS Gothic" w:cs="MS Gothic" w:hint="eastAsia"/>
          <w:sz w:val="28"/>
          <w:szCs w:val="28"/>
        </w:rPr>
        <w:t>✓</w:t>
      </w:r>
      <w:r w:rsidRPr="001570C9">
        <w:rPr>
          <w:rFonts w:ascii="標楷體" w:eastAsia="標楷體" w:hAnsi="標楷體" w:cs="文鼎標楷注音" w:hint="eastAsia"/>
          <w:sz w:val="28"/>
          <w:szCs w:val="28"/>
        </w:rPr>
        <w:t xml:space="preserve">  加油：</w:t>
      </w:r>
      <w:r w:rsidRPr="001570C9">
        <w:rPr>
          <w:rFonts w:ascii="標楷體" w:eastAsia="標楷體" w:hAnsi="標楷體" w:cs="Wingdings 3" w:hint="eastAsia"/>
          <w:sz w:val="28"/>
          <w:szCs w:val="28"/>
        </w:rPr>
        <w:t>△</w:t>
      </w:r>
      <w:r w:rsidRPr="001570C9">
        <w:rPr>
          <w:rFonts w:ascii="標楷體" w:eastAsia="標楷體" w:hAnsi="標楷體" w:cs="文鼎標楷注音" w:hint="eastAsia"/>
          <w:sz w:val="28"/>
          <w:szCs w:val="28"/>
        </w:rPr>
        <w:t xml:space="preserve">　未完成：？）</w:t>
      </w:r>
    </w:p>
    <w:tbl>
      <w:tblPr>
        <w:tblStyle w:val="Style43"/>
        <w:tblW w:w="93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6"/>
        <w:gridCol w:w="2922"/>
        <w:gridCol w:w="2856"/>
        <w:gridCol w:w="2756"/>
      </w:tblGrid>
      <w:tr w:rsidR="00D370B9" w:rsidRPr="001570C9" w14:paraId="703F6E0C" w14:textId="77777777" w:rsidTr="00A41367">
        <w:trPr>
          <w:trHeight w:val="468"/>
        </w:trPr>
        <w:tc>
          <w:tcPr>
            <w:tcW w:w="806" w:type="dxa"/>
            <w:vAlign w:val="center"/>
          </w:tcPr>
          <w:p w14:paraId="1F20F848" w14:textId="77777777" w:rsidR="00D370B9" w:rsidRPr="001570C9" w:rsidRDefault="00D370B9" w:rsidP="00A41367">
            <w:pPr>
              <w:spacing w:line="400" w:lineRule="exact"/>
              <w:jc w:val="both"/>
              <w:rPr>
                <w:rFonts w:ascii="標楷體" w:eastAsia="標楷體" w:hAnsi="標楷體" w:cs="文鼎標楷注音"/>
                <w:sz w:val="28"/>
                <w:szCs w:val="28"/>
              </w:rPr>
            </w:pPr>
            <w:r w:rsidRPr="001570C9">
              <w:rPr>
                <w:rFonts w:ascii="標楷體" w:eastAsia="標楷體" w:hAnsi="標楷體" w:cs="文鼎標楷注音" w:hint="eastAsia"/>
                <w:sz w:val="28"/>
                <w:szCs w:val="28"/>
              </w:rPr>
              <w:t>項目</w:t>
            </w:r>
          </w:p>
        </w:tc>
        <w:tc>
          <w:tcPr>
            <w:tcW w:w="2922" w:type="dxa"/>
            <w:vAlign w:val="center"/>
          </w:tcPr>
          <w:p w14:paraId="4EE197F4" w14:textId="77777777" w:rsidR="00D370B9" w:rsidRPr="001570C9" w:rsidRDefault="00D370B9" w:rsidP="00A41367">
            <w:pPr>
              <w:spacing w:line="400" w:lineRule="exact"/>
              <w:jc w:val="both"/>
              <w:rPr>
                <w:rFonts w:ascii="標楷體" w:eastAsia="標楷體" w:hAnsi="標楷體" w:cs="文鼎標楷注音"/>
                <w:sz w:val="28"/>
                <w:szCs w:val="28"/>
              </w:rPr>
            </w:pPr>
            <w:r w:rsidRPr="001570C9">
              <w:rPr>
                <w:rFonts w:ascii="標楷體" w:eastAsia="標楷體" w:hAnsi="標楷體" w:cs="文鼎標楷注音" w:hint="eastAsia"/>
                <w:sz w:val="28"/>
                <w:szCs w:val="28"/>
              </w:rPr>
              <w:t>能發現校園中的聲音</w:t>
            </w:r>
          </w:p>
        </w:tc>
        <w:tc>
          <w:tcPr>
            <w:tcW w:w="2856" w:type="dxa"/>
            <w:vAlign w:val="center"/>
          </w:tcPr>
          <w:p w14:paraId="3F8F5584" w14:textId="77777777" w:rsidR="00D370B9" w:rsidRPr="001570C9" w:rsidRDefault="00D370B9" w:rsidP="00A41367">
            <w:pPr>
              <w:spacing w:line="400" w:lineRule="exact"/>
              <w:jc w:val="both"/>
              <w:rPr>
                <w:rFonts w:ascii="標楷體" w:eastAsia="標楷體" w:hAnsi="標楷體" w:cs="文鼎標楷注音"/>
                <w:sz w:val="28"/>
                <w:szCs w:val="28"/>
              </w:rPr>
            </w:pPr>
            <w:r w:rsidRPr="001570C9">
              <w:rPr>
                <w:rFonts w:ascii="標楷體" w:eastAsia="標楷體" w:hAnsi="標楷體" w:cs="文鼎標楷注音" w:hint="eastAsia"/>
                <w:sz w:val="28"/>
                <w:szCs w:val="28"/>
              </w:rPr>
              <w:t>能記錄校園中的聲音</w:t>
            </w:r>
          </w:p>
        </w:tc>
        <w:tc>
          <w:tcPr>
            <w:tcW w:w="2756" w:type="dxa"/>
            <w:vAlign w:val="center"/>
          </w:tcPr>
          <w:p w14:paraId="78D075AD" w14:textId="77777777" w:rsidR="00D370B9" w:rsidRPr="001570C9" w:rsidRDefault="00D370B9" w:rsidP="00A41367">
            <w:pPr>
              <w:spacing w:line="400" w:lineRule="exact"/>
              <w:jc w:val="both"/>
              <w:rPr>
                <w:rFonts w:ascii="標楷體" w:eastAsia="標楷體" w:hAnsi="標楷體" w:cs="文鼎標楷注音"/>
                <w:sz w:val="28"/>
                <w:szCs w:val="28"/>
              </w:rPr>
            </w:pPr>
            <w:r w:rsidRPr="001570C9">
              <w:rPr>
                <w:rFonts w:ascii="標楷體" w:eastAsia="標楷體" w:hAnsi="標楷體" w:cs="文鼎標楷注音" w:hint="eastAsia"/>
                <w:sz w:val="28"/>
                <w:szCs w:val="28"/>
              </w:rPr>
              <w:t>能用心繪畫塗上漂亮的顏色</w:t>
            </w:r>
          </w:p>
        </w:tc>
      </w:tr>
      <w:tr w:rsidR="00D370B9" w:rsidRPr="001570C9" w14:paraId="00A98A9E" w14:textId="77777777" w:rsidTr="00A41367">
        <w:trPr>
          <w:trHeight w:val="599"/>
        </w:trPr>
        <w:tc>
          <w:tcPr>
            <w:tcW w:w="806" w:type="dxa"/>
            <w:vAlign w:val="center"/>
          </w:tcPr>
          <w:p w14:paraId="4C6DBA78" w14:textId="77777777" w:rsidR="00D370B9" w:rsidRPr="001570C9" w:rsidRDefault="00D370B9" w:rsidP="00A41367">
            <w:pPr>
              <w:spacing w:line="400" w:lineRule="exact"/>
              <w:jc w:val="both"/>
              <w:rPr>
                <w:rFonts w:ascii="標楷體" w:eastAsia="標楷體" w:hAnsi="標楷體" w:cs="文鼎標楷注音"/>
                <w:sz w:val="28"/>
                <w:szCs w:val="28"/>
              </w:rPr>
            </w:pPr>
            <w:r w:rsidRPr="001570C9">
              <w:rPr>
                <w:rFonts w:ascii="標楷體" w:eastAsia="標楷體" w:hAnsi="標楷體" w:cs="文鼎標楷注音" w:hint="eastAsia"/>
                <w:sz w:val="28"/>
                <w:szCs w:val="28"/>
              </w:rPr>
              <w:t>評量</w:t>
            </w:r>
          </w:p>
        </w:tc>
        <w:tc>
          <w:tcPr>
            <w:tcW w:w="2922" w:type="dxa"/>
            <w:vAlign w:val="center"/>
          </w:tcPr>
          <w:p w14:paraId="28976E07" w14:textId="77777777" w:rsidR="00D370B9" w:rsidRPr="001570C9" w:rsidRDefault="00D370B9" w:rsidP="00A41367">
            <w:pPr>
              <w:spacing w:line="400" w:lineRule="exact"/>
              <w:jc w:val="both"/>
              <w:rPr>
                <w:rFonts w:ascii="標楷體" w:eastAsia="標楷體" w:hAnsi="標楷體" w:cs="文鼎標楷注音"/>
                <w:sz w:val="28"/>
                <w:szCs w:val="28"/>
              </w:rPr>
            </w:pPr>
          </w:p>
        </w:tc>
        <w:tc>
          <w:tcPr>
            <w:tcW w:w="2856" w:type="dxa"/>
            <w:vAlign w:val="center"/>
          </w:tcPr>
          <w:p w14:paraId="5464D39D" w14:textId="77777777" w:rsidR="00D370B9" w:rsidRPr="001570C9" w:rsidRDefault="00D370B9" w:rsidP="00A41367">
            <w:pPr>
              <w:spacing w:line="400" w:lineRule="exact"/>
              <w:jc w:val="both"/>
              <w:rPr>
                <w:rFonts w:ascii="標楷體" w:eastAsia="標楷體" w:hAnsi="標楷體" w:cs="文鼎標楷注音"/>
                <w:sz w:val="28"/>
                <w:szCs w:val="28"/>
              </w:rPr>
            </w:pPr>
          </w:p>
        </w:tc>
        <w:tc>
          <w:tcPr>
            <w:tcW w:w="2756" w:type="dxa"/>
            <w:vAlign w:val="center"/>
          </w:tcPr>
          <w:p w14:paraId="3B171C68" w14:textId="77777777" w:rsidR="00D370B9" w:rsidRPr="001570C9" w:rsidRDefault="00D370B9" w:rsidP="00A41367">
            <w:pPr>
              <w:spacing w:line="400" w:lineRule="exact"/>
              <w:jc w:val="both"/>
              <w:rPr>
                <w:rFonts w:ascii="標楷體" w:eastAsia="標楷體" w:hAnsi="標楷體" w:cs="文鼎標楷注音"/>
                <w:sz w:val="28"/>
                <w:szCs w:val="28"/>
              </w:rPr>
            </w:pPr>
          </w:p>
        </w:tc>
      </w:tr>
    </w:tbl>
    <w:p w14:paraId="033771CB" w14:textId="77777777" w:rsidR="00D370B9" w:rsidRPr="00B25566" w:rsidRDefault="00D370B9" w:rsidP="0017566D">
      <w:pPr>
        <w:jc w:val="center"/>
        <w:rPr>
          <w:rFonts w:ascii="書法中楷（注音一）" w:eastAsia="書法中楷（注音一）" w:hAnsi="標楷體" w:cs="文鼎標楷注音"/>
          <w:sz w:val="44"/>
          <w:szCs w:val="44"/>
        </w:rPr>
      </w:pPr>
      <w:r w:rsidRPr="00B25566">
        <w:rPr>
          <w:rFonts w:ascii="書法中楷（注音一）" w:eastAsia="書法中楷（注音一）" w:hAnsi="標楷體" w:cs="文鼎標楷注音" w:hint="eastAsia"/>
          <w:sz w:val="44"/>
          <w:szCs w:val="44"/>
        </w:rPr>
        <w:lastRenderedPageBreak/>
        <w:t>獨角仙農場校外教學圖畫日記</w:t>
      </w:r>
    </w:p>
    <w:p w14:paraId="01153A8A" w14:textId="77777777" w:rsidR="00D370B9" w:rsidRPr="00B25566" w:rsidRDefault="00D370B9" w:rsidP="0017566D">
      <w:pPr>
        <w:spacing w:line="500" w:lineRule="exact"/>
        <w:rPr>
          <w:rFonts w:ascii="書法中楷（注音一）" w:eastAsia="書法中楷（注音一）" w:hAnsi="標楷體" w:cs="華康標楷W5注音字"/>
          <w:color w:val="000000"/>
          <w:sz w:val="30"/>
          <w:szCs w:val="30"/>
        </w:rPr>
      </w:pPr>
      <w:r w:rsidRPr="00B25566">
        <w:rPr>
          <w:rFonts w:ascii="書法中楷（注音一）" w:eastAsia="書法中楷（注音一）" w:hAnsi="標楷體" w:cs="文鼎標楷注音" w:hint="eastAsia"/>
          <w:color w:val="000000"/>
          <w:sz w:val="30"/>
          <w:szCs w:val="30"/>
        </w:rPr>
        <w:t>試著用下列格子中的各項感覺，將今天校外教學活動寫成</w:t>
      </w:r>
      <w:r w:rsidRPr="00E06905">
        <w:rPr>
          <w:rFonts w:ascii="書法中楷（破音三）" w:eastAsia="書法中楷（破音三）" w:hAnsi="標楷體" w:cs="文鼎標楷注音破音二" w:hint="eastAsia"/>
          <w:color w:val="000000"/>
          <w:sz w:val="30"/>
          <w:szCs w:val="30"/>
        </w:rPr>
        <w:t>一</w:t>
      </w:r>
      <w:r w:rsidRPr="00B25566">
        <w:rPr>
          <w:rFonts w:ascii="書法中楷（注音一）" w:eastAsia="書法中楷（注音一）" w:hAnsi="標楷體" w:cs="文鼎標楷注音" w:hint="eastAsia"/>
          <w:color w:val="000000"/>
          <w:sz w:val="30"/>
          <w:szCs w:val="30"/>
        </w:rPr>
        <w:t>篇小短文，要超過50字</w:t>
      </w:r>
      <w:r w:rsidRPr="00B25566">
        <w:rPr>
          <w:rFonts w:ascii="書法中楷（注音一）" w:eastAsia="書法中楷（注音一）" w:hAnsi="標楷體" w:cs="華康標楷W5注音字" w:hint="eastAsia"/>
          <w:color w:val="000000"/>
          <w:sz w:val="30"/>
          <w:szCs w:val="30"/>
        </w:rPr>
        <w:t>：</w:t>
      </w:r>
    </w:p>
    <w:p w14:paraId="34E380E6" w14:textId="0544E7A9" w:rsidR="00D370B9" w:rsidRDefault="00D370B9" w:rsidP="00AC7D18">
      <w:pPr>
        <w:spacing w:line="620" w:lineRule="auto"/>
        <w:ind w:left="360"/>
        <w:rPr>
          <w:rFonts w:ascii="書法中楷（注音一）" w:eastAsia="書法中楷（注音一）" w:hAnsi="標楷體" w:cs="Arial"/>
          <w:color w:val="000000"/>
          <w:sz w:val="30"/>
          <w:szCs w:val="30"/>
        </w:rPr>
      </w:pPr>
      <w:r w:rsidRPr="00B25566">
        <w:rPr>
          <w:rFonts w:ascii="書法中楷（注音一）" w:eastAsia="書法中楷（注音一）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1FF907CF" wp14:editId="4AB6136F">
                <wp:simplePos x="0" y="0"/>
                <wp:positionH relativeFrom="column">
                  <wp:posOffset>632460</wp:posOffset>
                </wp:positionH>
                <wp:positionV relativeFrom="paragraph">
                  <wp:posOffset>156210</wp:posOffset>
                </wp:positionV>
                <wp:extent cx="5676900" cy="666750"/>
                <wp:effectExtent l="0" t="0" r="19050" b="19050"/>
                <wp:wrapNone/>
                <wp:docPr id="166" name="群組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666750"/>
                          <a:chOff x="2507550" y="3527588"/>
                          <a:chExt cx="5676900" cy="504825"/>
                        </a:xfrm>
                      </wpg:grpSpPr>
                      <wpg:grpSp>
                        <wpg:cNvPr id="155" name="群組 155"/>
                        <wpg:cNvGrpSpPr/>
                        <wpg:grpSpPr>
                          <a:xfrm>
                            <a:off x="2507550" y="3527588"/>
                            <a:ext cx="5676900" cy="504825"/>
                            <a:chOff x="0" y="0"/>
                            <a:chExt cx="6331182" cy="568094"/>
                          </a:xfrm>
                        </wpg:grpSpPr>
                        <wps:wsp>
                          <wps:cNvPr id="157" name="矩形 157"/>
                          <wps:cNvSpPr/>
                          <wps:spPr>
                            <a:xfrm>
                              <a:off x="0" y="0"/>
                              <a:ext cx="6331175" cy="568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8CF2A0" w14:textId="77777777" w:rsidR="006266ED" w:rsidRPr="00E06905" w:rsidRDefault="006266ED" w:rsidP="00D370B9">
                                <w:pPr>
                                  <w:rPr>
                                    <w:rFonts w:ascii="書法中楷（注音一）" w:eastAsia="書法中楷（注音一）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0" name="矩形 160"/>
                          <wps:cNvSpPr/>
                          <wps:spPr>
                            <a:xfrm>
                              <a:off x="0" y="0"/>
                              <a:ext cx="894714" cy="558164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FACD54F" w14:textId="77777777" w:rsidR="006266ED" w:rsidRPr="00E06905" w:rsidRDefault="006266ED" w:rsidP="00D370B9">
                                <w:pPr>
                                  <w:rPr>
                                    <w:rFonts w:ascii="書法中楷（注音一）" w:eastAsia="書法中楷（注音一）"/>
                                  </w:rPr>
                                </w:pPr>
                                <w:r w:rsidRPr="00E06905">
                                  <w:rPr>
                                    <w:rFonts w:ascii="書法中楷（注音一）" w:eastAsia="書法中楷（注音一）" w:hAnsi="Arial" w:cs="Arial" w:hint="eastAsia"/>
                                    <w:color w:val="000000"/>
                                    <w:sz w:val="32"/>
                                  </w:rPr>
                                  <w:t>看到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62" name="矩形 162"/>
                          <wps:cNvSpPr/>
                          <wps:spPr>
                            <a:xfrm>
                              <a:off x="1053502" y="0"/>
                              <a:ext cx="894079" cy="558164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130612A" w14:textId="77777777" w:rsidR="006266ED" w:rsidRPr="00E06905" w:rsidRDefault="006266ED" w:rsidP="00D370B9">
                                <w:pPr>
                                  <w:rPr>
                                    <w:rFonts w:ascii="書法中楷（注音一）" w:eastAsia="書法中楷（注音一）"/>
                                  </w:rPr>
                                </w:pPr>
                                <w:r w:rsidRPr="00E06905">
                                  <w:rPr>
                                    <w:rFonts w:ascii="書法中楷（注音一）" w:eastAsia="書法中楷（注音一）" w:hAnsi="Arial" w:cs="Arial" w:hint="eastAsia"/>
                                    <w:color w:val="000000"/>
                                    <w:sz w:val="32"/>
                                  </w:rPr>
                                  <w:t>聽到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63" name="矩形 163"/>
                          <wps:cNvSpPr/>
                          <wps:spPr>
                            <a:xfrm>
                              <a:off x="2136820" y="9930"/>
                              <a:ext cx="1028772" cy="5581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FF3958C" w14:textId="77777777" w:rsidR="006266ED" w:rsidRPr="00E06905" w:rsidRDefault="006266ED" w:rsidP="00D370B9">
                                <w:pPr>
                                  <w:rPr>
                                    <w:rFonts w:ascii="書法中楷（注音一）" w:eastAsia="書法中楷（注音一）"/>
                                  </w:rPr>
                                </w:pPr>
                                <w:r w:rsidRPr="00E06905">
                                  <w:rPr>
                                    <w:rFonts w:ascii="書法中楷（注音一）" w:eastAsia="書法中楷（注音一）" w:hAnsi="Arial" w:cs="Arial" w:hint="eastAsia"/>
                                    <w:color w:val="000000"/>
                                    <w:sz w:val="32"/>
                                  </w:rPr>
                                  <w:t>聞到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65" name="矩形 165"/>
                          <wps:cNvSpPr/>
                          <wps:spPr>
                            <a:xfrm>
                              <a:off x="3240016" y="0"/>
                              <a:ext cx="894714" cy="5581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E92CF14" w14:textId="77777777" w:rsidR="006266ED" w:rsidRPr="00E06905" w:rsidRDefault="006266ED" w:rsidP="00D370B9">
                                <w:pPr>
                                  <w:rPr>
                                    <w:rFonts w:ascii="書法中楷（注音一）" w:eastAsia="書法中楷（注音一）"/>
                                  </w:rPr>
                                </w:pPr>
                                <w:r w:rsidRPr="00E06905">
                                  <w:rPr>
                                    <w:rFonts w:ascii="書法中楷（注音一）" w:eastAsia="書法中楷（注音一）" w:hAnsi="Arial" w:cs="Arial" w:hint="eastAsia"/>
                                    <w:color w:val="000000"/>
                                    <w:sz w:val="32"/>
                                  </w:rPr>
                                  <w:t>做過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68" name="矩形 168"/>
                          <wps:cNvSpPr/>
                          <wps:spPr>
                            <a:xfrm>
                              <a:off x="4343210" y="0"/>
                              <a:ext cx="894714" cy="5581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6F69F4A" w14:textId="77777777" w:rsidR="006266ED" w:rsidRPr="00E06905" w:rsidRDefault="006266ED" w:rsidP="00D370B9">
                                <w:pPr>
                                  <w:rPr>
                                    <w:rFonts w:ascii="書法中楷（注音一）" w:eastAsia="書法中楷（注音一）"/>
                                  </w:rPr>
                                </w:pPr>
                                <w:r w:rsidRPr="00E06905">
                                  <w:rPr>
                                    <w:rFonts w:ascii="書法中楷（注音一）" w:eastAsia="書法中楷（注音一）" w:hAnsi="Arial" w:cs="Arial" w:hint="eastAsia"/>
                                    <w:color w:val="000000"/>
                                    <w:sz w:val="32"/>
                                  </w:rPr>
                                  <w:t>感覺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70" name="矩形 170"/>
                          <wps:cNvSpPr/>
                          <wps:spPr>
                            <a:xfrm>
                              <a:off x="5436468" y="9930"/>
                              <a:ext cx="894714" cy="5581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7D7A78D" w14:textId="77777777" w:rsidR="006266ED" w:rsidRPr="00E06905" w:rsidRDefault="006266ED" w:rsidP="00D370B9">
                                <w:pPr>
                                  <w:rPr>
                                    <w:rFonts w:ascii="書法中楷（注音一）" w:eastAsia="書法中楷（注音一）"/>
                                  </w:rPr>
                                </w:pPr>
                                <w:r w:rsidRPr="00E06905">
                                  <w:rPr>
                                    <w:rFonts w:ascii="書法中楷（注音一）" w:eastAsia="書法中楷（注音一）" w:hAnsi="Arial" w:cs="Arial" w:hint="eastAsia"/>
                                    <w:color w:val="000000"/>
                                    <w:sz w:val="32"/>
                                  </w:rPr>
                                  <w:t>學到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F907CF" id="群組 166" o:spid="_x0000_s1108" style="position:absolute;left:0;text-align:left;margin-left:49.8pt;margin-top:12.3pt;width:447pt;height:52.5pt;z-index:251779072;mso-position-horizontal-relative:text;mso-position-vertical-relative:text;mso-height-relative:margin" coordorigin="25075,35275" coordsize="56769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uZ78wMAALQWAAAOAAAAZHJzL2Uyb0RvYy54bWzsWMtu3DYU3QfIPxDax3pS0ggeB0UcGwGC&#10;1EDaD+BQ1AOQRIWkPeN9/iNAkE0+IMv2b4r8Ri8pifNyY8c22qCZWWjIyyvqPg4PL3n8fNU26IoJ&#10;WfNu7vhHnoNYR3led+Xc+f23s2epg6QiXU4a3rG5c82k8/zk6ZPjZZ+xgFe8yZlAMEkns2U/dyql&#10;+sx1Ja1YS+QR71kHgwUXLVHQFaWbC7KE2dvGDTwvdpdc5L3glEkJ0tNh0Dkx8xcFo+rXopBMoWbu&#10;gG3KPIV5LvTTPTkmWSlIX9V0NIPcw4qW1B181E51ShRBl6Lem6qtqeCSF+qI8tblRVFTZnwAb3xv&#10;x5tzwS9740uZLcvehglCuxOne09L31xdCFTnkLs4dlBHWkjS1z8/ff3yHmkJxGfZlxmonYv+bX8h&#10;RkE59LTLq0K0+h+cQSsT2WsbWbZSiIIQx0k88yABFMbiOE7wGHpaQX70awH2EgxSBAohDhKcpkNy&#10;aPXypkmwF6UB1iruZIKrLbWG2Y71YHIU411HQfL9jv6jxTc6vbaXZNbpwV0bisnROAx9Pw2GaOE4&#10;9WbRNx2FpSPX6JAPQ8fbivTMgE7qtNugJTZoHz7/9cdH5ONkCJpRs9CQmQSU3BUXxtME8qFxoT2F&#10;9mZKSdYLqc4Zb5FuzB0BK9osNHL1WqpBdVLRH+34Wd00ICdZ020JACZaAiCZTNQttVqsDPwTf/Jm&#10;wfNr8Fr29KyGb74mUl0QAazgO2gJTDF35LtLIpiDmlcdBHvmRwBEpDY7YrOz2OyQjlYcCIgq4aCh&#10;80IZQhqs/eVS8aI2nmn7BmNGsyHLGsz/RrpjgOZIBmO6QWLWyEPSnc6ixI/GbOPUj7dx/bBsoyXk&#10;AutUUJ2koiEKmm0P3Ca70oBG8qbONUB0rKUoFy8aga6I3hvMb8TelppG1ymR1aBnhrQaydpawdbV&#10;1O3cSe3bJKsYyV92OVLXPVBpB7sewAZMaAEvDPZIaJjXFamb2/VuQ20wJeVBqI1wosn5BtSOIxNq&#10;IaI/MGaBMXcwa8MDTHY7RfkeDrEHs+xvYIBcL5kdkKuB/zjIDQ/ItZtrHO4h14bnTsgN/DBOg6Gc&#10;mM3CsaKYChHfC9IkmeqJR+DdLYLc4tEz89OpBebaUmu6n5KgzQ633snvWVb8Twga9uYdgh4L7zsW&#10;FWEQeZ4P55QbCfpRS4st7B4g/q3K2ebwUIP4Mdx37EDcnGM1A9yJyaMwCgN/62A40fhjV88HiNty&#10;/LYye7wImc5jPzWLJ3tHQ5B8z9EQR2Ec6YUCLL5frBxQ/p8dJu2Fzg9N5OtrPnMtYq5GTbk5XuPq&#10;u9fNvtFaXzaf/A0AAP//AwBQSwMEFAAGAAgAAAAhANnXZn/fAAAACQEAAA8AAABkcnMvZG93bnJl&#10;di54bWxMj0FLw0AQhe+C/2EZwZvdJNVi0mxKKeqpCLaC9LbNTpPQ7GzIbpP03zue7GlmeI8338tX&#10;k23FgL1vHCmIZxEIpNKZhioF3/v3p1cQPmgyunWECq7oYVXc3+U6M26kLxx2oRIcQj7TCuoQukxK&#10;X9ZotZ+5Dom1k+utDnz2lTS9HjnctjKJooW0uiH+UOsONzWW593FKvgY9biex2/D9nzaXA/7l8+f&#10;bYxKPT5M6yWIgFP4N8MfPqNDwUxHdyHjRasgTRfsVJA882Q9Tee8HNmYsCKLXN42KH4BAAD//wMA&#10;UEsBAi0AFAAGAAgAAAAhALaDOJL+AAAA4QEAABMAAAAAAAAAAAAAAAAAAAAAAFtDb250ZW50X1R5&#10;cGVzXS54bWxQSwECLQAUAAYACAAAACEAOP0h/9YAAACUAQAACwAAAAAAAAAAAAAAAAAvAQAAX3Jl&#10;bHMvLnJlbHNQSwECLQAUAAYACAAAACEAP77me/MDAAC0FgAADgAAAAAAAAAAAAAAAAAuAgAAZHJz&#10;L2Uyb0RvYy54bWxQSwECLQAUAAYACAAAACEA2ddmf98AAAAJAQAADwAAAAAAAAAAAAAAAABNBgAA&#10;ZHJzL2Rvd25yZXYueG1sUEsFBgAAAAAEAAQA8wAAAFkHAAAAAA==&#10;">
                <v:group id="群組 155" o:spid="_x0000_s1109" style="position:absolute;left:25075;top:35275;width:56769;height:5049" coordsize="63311,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rect id="矩形 157" o:spid="_x0000_s1110" style="position:absolute;width:63311;height:5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yAewgAAANwAAAAPAAAAZHJzL2Rvd25yZXYueG1sRE9LbsIw&#10;EN1X4g7WILErDhGfkmIQRSC1rGjgANN4iCPicRobCLevK1Xqbp7edxarztbiRq2vHCsYDRMQxIXT&#10;FZcKTsfd8wsIH5A11o5JwYM8rJa9pwVm2t35k255KEUMYZ+hAhNCk0npC0MW/dA1xJE7u9ZiiLAt&#10;pW7xHsNtLdMkmUqLFccGgw1tDBWX/GoVHMaO0m3q3/LSzk33ddx/fONUqUG/W7+CCNSFf/Gf+13H&#10;+ZMZ/D4TL5DLHwAAAP//AwBQSwECLQAUAAYACAAAACEA2+H2y+4AAACFAQAAEwAAAAAAAAAAAAAA&#10;AAAAAAAAW0NvbnRlbnRfVHlwZXNdLnhtbFBLAQItABQABgAIAAAAIQBa9CxbvwAAABUBAAALAAAA&#10;AAAAAAAAAAAAAB8BAABfcmVscy8ucmVsc1BLAQItABQABgAIAAAAIQAeiyAewgAAANwAAAAPAAAA&#10;AAAAAAAAAAAAAAcCAABkcnMvZG93bnJldi54bWxQSwUGAAAAAAMAAwC3AAAA9gIAAAAA&#10;" filled="f" stroked="f">
                    <v:textbox inset="2.53958mm,2.53958mm,2.53958mm,2.53958mm">
                      <w:txbxContent>
                        <w:p w14:paraId="058CF2A0" w14:textId="77777777" w:rsidR="006266ED" w:rsidRPr="00E06905" w:rsidRDefault="006266ED" w:rsidP="00D370B9">
                          <w:pPr>
                            <w:rPr>
                              <w:rFonts w:ascii="書法中楷（注音一）" w:eastAsia="書法中楷（注音一）"/>
                            </w:rPr>
                          </w:pPr>
                        </w:p>
                      </w:txbxContent>
                    </v:textbox>
                  </v:rect>
                  <v:rect id="矩形 160" o:spid="_x0000_s1111" style="position:absolute;width:8947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WW3xgAAANwAAAAPAAAAZHJzL2Rvd25yZXYueG1sRI9BSwMx&#10;EIXvgv8hjODNJrWwytq0lEqpilBsvfQ2bsbdtZvJdhPb+O+dg+BthvfmvW+m8+w7daIhtoEtjEcG&#10;FHEVXMu1hffd6uYeVEzIDrvAZOGHIsxnlxdTLF048xudtqlWEsKxRAtNSn2pdawa8hhHoScW7TMM&#10;HpOsQ63dgGcJ952+NabQHluWhgZ7WjZUHbbf3kK/2/jjPq8fg3m9+zLP+2KSP16svb7KiwdQiXL6&#10;N/9dPznBLwRfnpEJ9OwXAAD//wMAUEsBAi0AFAAGAAgAAAAhANvh9svuAAAAhQEAABMAAAAAAAAA&#10;AAAAAAAAAAAAAFtDb250ZW50X1R5cGVzXS54bWxQSwECLQAUAAYACAAAACEAWvQsW78AAAAVAQAA&#10;CwAAAAAAAAAAAAAAAAAfAQAAX3JlbHMvLnJlbHNQSwECLQAUAAYACAAAACEAsqllt8YAAADcAAAA&#10;DwAAAAAAAAAAAAAAAAAHAgAAZHJzL2Rvd25yZXYueG1sUEsFBgAAAAADAAMAtwAAAPoCAAAAAA==&#10;" filled="f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5FACD54F" w14:textId="77777777" w:rsidR="006266ED" w:rsidRPr="00E06905" w:rsidRDefault="006266ED" w:rsidP="00D370B9">
                          <w:pPr>
                            <w:rPr>
                              <w:rFonts w:ascii="書法中楷（注音一）" w:eastAsia="書法中楷（注音一）"/>
                            </w:rPr>
                          </w:pPr>
                          <w:r w:rsidRPr="00E06905">
                            <w:rPr>
                              <w:rFonts w:ascii="書法中楷（注音一）" w:eastAsia="書法中楷（注音一）" w:hAnsi="Arial" w:cs="Arial" w:hint="eastAsia"/>
                              <w:color w:val="000000"/>
                              <w:sz w:val="32"/>
                            </w:rPr>
                            <w:t>看到</w:t>
                          </w:r>
                        </w:p>
                      </w:txbxContent>
                    </v:textbox>
                  </v:rect>
                  <v:rect id="矩形 162" o:spid="_x0000_s1112" style="position:absolute;left:10535;width:8940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15bxAAAANwAAAAPAAAAZHJzL2Rvd25yZXYueG1sRE9LawIx&#10;EL4L/ocwQm+a1MJWVqOUitiWgvi4eBs3091tN5N1k2r675tCwdt8fM+ZLaJtxIU6XzvWcD9SIIgL&#10;Z2ouNRz2q+EEhA/IBhvHpOGHPCzm/d4Mc+OuvKXLLpQihbDPUUMVQptL6YuKLPqRa4kT9+E6iyHB&#10;rpSmw2sKt40cK5VJizWnhgpbeq6o+Np9Ww3tfmPPx7heOvX++Klej9lDPL1pfTeIT1MQgWK4if/d&#10;LybNz8bw90y6QM5/AQAA//8DAFBLAQItABQABgAIAAAAIQDb4fbL7gAAAIUBAAATAAAAAAAAAAAA&#10;AAAAAAAAAABbQ29udGVudF9UeXBlc10ueG1sUEsBAi0AFAAGAAgAAAAhAFr0LFu/AAAAFQEAAAsA&#10;AAAAAAAAAAAAAAAAHwEAAF9yZWxzLy5yZWxzUEsBAi0AFAAGAAgAAAAhAC03XlvEAAAA3AAAAA8A&#10;AAAAAAAAAAAAAAAABwIAAGRycy9kb3ducmV2LnhtbFBLBQYAAAAAAwADALcAAAD4AgAAAAA=&#10;" filled="f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4130612A" w14:textId="77777777" w:rsidR="006266ED" w:rsidRPr="00E06905" w:rsidRDefault="006266ED" w:rsidP="00D370B9">
                          <w:pPr>
                            <w:rPr>
                              <w:rFonts w:ascii="書法中楷（注音一）" w:eastAsia="書法中楷（注音一）"/>
                            </w:rPr>
                          </w:pPr>
                          <w:r w:rsidRPr="00E06905">
                            <w:rPr>
                              <w:rFonts w:ascii="書法中楷（注音一）" w:eastAsia="書法中楷（注音一）" w:hAnsi="Arial" w:cs="Arial" w:hint="eastAsia"/>
                              <w:color w:val="000000"/>
                              <w:sz w:val="32"/>
                            </w:rPr>
                            <w:t>聽到</w:t>
                          </w:r>
                        </w:p>
                      </w:txbxContent>
                    </v:textbox>
                  </v:rect>
                  <v:rect id="矩形 163" o:spid="_x0000_s1113" style="position:absolute;left:21368;top:99;width:10287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un+wAAAANwAAAAPAAAAZHJzL2Rvd25yZXYueG1sRE/NisIw&#10;EL4LvkMYwYtouiuo1KbiFha8rGD1AYZmbIvNpDSxrW9vFhb2Nh/f7ySH0TSip87VlhV8rCIQxIXV&#10;NZcKbtfv5Q6E88gaG8uk4EUODul0kmCs7cAX6nNfihDCLkYFlfdtLKUrKjLoVrYlDtzddgZ9gF0p&#10;dYdDCDeN/IyijTRYc2iosKWsouKRP42Cq1vXGTX51vV9/vOVPRdmwLNS89l43IPwNPp/8Z/7pMP8&#10;zRp+nwkXyPQNAAD//wMAUEsBAi0AFAAGAAgAAAAhANvh9svuAAAAhQEAABMAAAAAAAAAAAAAAAAA&#10;AAAAAFtDb250ZW50X1R5cGVzXS54bWxQSwECLQAUAAYACAAAACEAWvQsW78AAAAVAQAACwAAAAAA&#10;AAAAAAAAAAAfAQAAX3JlbHMvLnJlbHNQSwECLQAUAAYACAAAACEAFgbp/sAAAADcAAAADwAAAAAA&#10;AAAAAAAAAAAHAgAAZHJzL2Rvd25yZXYueG1sUEsFBgAAAAADAAMAtwAAAPQCAAAAAA==&#10;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0FF3958C" w14:textId="77777777" w:rsidR="006266ED" w:rsidRPr="00E06905" w:rsidRDefault="006266ED" w:rsidP="00D370B9">
                          <w:pPr>
                            <w:rPr>
                              <w:rFonts w:ascii="書法中楷（注音一）" w:eastAsia="書法中楷（注音一）"/>
                            </w:rPr>
                          </w:pPr>
                          <w:r w:rsidRPr="00E06905">
                            <w:rPr>
                              <w:rFonts w:ascii="書法中楷（注音一）" w:eastAsia="書法中楷（注音一）" w:hAnsi="Arial" w:cs="Arial" w:hint="eastAsia"/>
                              <w:color w:val="000000"/>
                              <w:sz w:val="32"/>
                            </w:rPr>
                            <w:t>聞到</w:t>
                          </w:r>
                        </w:p>
                      </w:txbxContent>
                    </v:textbox>
                  </v:rect>
                  <v:rect id="矩形 165" o:spid="_x0000_s1114" style="position:absolute;left:32400;width:8947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9QRwgAAANwAAAAPAAAAZHJzL2Rvd25yZXYueG1sRE9LasMw&#10;EN0HcgcxgW5CI6chbnCjmNRQyKaBKj3AYE1sU2tkLPnT21eFQnfzeN855rNtxUi9bxwr2G4SEMSl&#10;Mw1XCj5vb48HED4gG2wdk4Jv8pCflosjZsZN/EGjDpWIIewzVFCH0GVS+rImi37jOuLI3V1vMUTY&#10;V9L0OMVw28qnJEmlxYZjQ40dFTWVX3qwCm5+1xTU6mc/jvr9tRjWdsKrUg+r+fwCItAc/sV/7ouJ&#10;89M9/D4TL5CnHwAAAP//AwBQSwECLQAUAAYACAAAACEA2+H2y+4AAACFAQAAEwAAAAAAAAAAAAAA&#10;AAAAAAAAW0NvbnRlbnRfVHlwZXNdLnhtbFBLAQItABQABgAIAAAAIQBa9CxbvwAAABUBAAALAAAA&#10;AAAAAAAAAAAAAB8BAABfcmVscy8ucmVsc1BLAQItABQABgAIAAAAIQD2o9QRwgAAANwAAAAPAAAA&#10;AAAAAAAAAAAAAAcCAABkcnMvZG93bnJldi54bWxQSwUGAAAAAAMAAwC3AAAA9gIAAAAA&#10;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7E92CF14" w14:textId="77777777" w:rsidR="006266ED" w:rsidRPr="00E06905" w:rsidRDefault="006266ED" w:rsidP="00D370B9">
                          <w:pPr>
                            <w:rPr>
                              <w:rFonts w:ascii="書法中楷（注音一）" w:eastAsia="書法中楷（注音一）"/>
                            </w:rPr>
                          </w:pPr>
                          <w:r w:rsidRPr="00E06905">
                            <w:rPr>
                              <w:rFonts w:ascii="書法中楷（注音一）" w:eastAsia="書法中楷（注音一）" w:hAnsi="Arial" w:cs="Arial" w:hint="eastAsia"/>
                              <w:color w:val="000000"/>
                              <w:sz w:val="32"/>
                            </w:rPr>
                            <w:t>做過</w:t>
                          </w:r>
                        </w:p>
                      </w:txbxContent>
                    </v:textbox>
                  </v:rect>
                  <v:rect id="矩形 168" o:spid="_x0000_s1115" style="position:absolute;left:43432;width:8947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nuPxAAAANwAAAAPAAAAZHJzL2Rvd25yZXYueG1sRI/BasNA&#10;DETvgf7DokIvoVm3gaS4WZvWUMglgTj5AOFVbVOv1ng3tvv30SGQm8SMZp52+ew6NdIQWs8G3lYJ&#10;KOLK25ZrA5fzz+sHqBCRLXaeycA/Bcizp8UOU+snPtFYxlpJCIcUDTQx9qnWoWrIYVj5nli0Xz84&#10;jLIOtbYDThLuOv2eJBvtsGVpaLCnoqHqr7w6A+ewbgvqym0Yx/LwXVyXbsKjMS/P89cnqEhzfJjv&#10;13sr+BuhlWdkAp3dAAAA//8DAFBLAQItABQABgAIAAAAIQDb4fbL7gAAAIUBAAATAAAAAAAAAAAA&#10;AAAAAAAAAABbQ29udGVudF9UeXBlc10ueG1sUEsBAi0AFAAGAAgAAAAhAFr0LFu/AAAAFQEAAAsA&#10;AAAAAAAAAAAAAAAAHwEAAF9yZWxzLy5yZWxzUEsBAi0AFAAGAAgAAAAhABiie4/EAAAA3AAAAA8A&#10;AAAAAAAAAAAAAAAABwIAAGRycy9kb3ducmV2LnhtbFBLBQYAAAAAAwADALcAAAD4AgAAAAA=&#10;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06F69F4A" w14:textId="77777777" w:rsidR="006266ED" w:rsidRPr="00E06905" w:rsidRDefault="006266ED" w:rsidP="00D370B9">
                          <w:pPr>
                            <w:rPr>
                              <w:rFonts w:ascii="書法中楷（注音一）" w:eastAsia="書法中楷（注音一）"/>
                            </w:rPr>
                          </w:pPr>
                          <w:r w:rsidRPr="00E06905">
                            <w:rPr>
                              <w:rFonts w:ascii="書法中楷（注音一）" w:eastAsia="書法中楷（注音一）" w:hAnsi="Arial" w:cs="Arial" w:hint="eastAsia"/>
                              <w:color w:val="000000"/>
                              <w:sz w:val="32"/>
                            </w:rPr>
                            <w:t>感覺</w:t>
                          </w:r>
                        </w:p>
                      </w:txbxContent>
                    </v:textbox>
                  </v:rect>
                  <v:rect id="矩形 170" o:spid="_x0000_s1116" style="position:absolute;left:54364;top:99;width:8947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eFUxAAAANwAAAAPAAAAZHJzL2Rvd25yZXYueG1sRI/BasNA&#10;DETvhf7DokIuoVk3hSa4XofWUMglhdr5AOFVbVOv1ng3tvP30SHQm8SMZp6yw+J6NdEYOs8GXjYJ&#10;KOLa244bA+fq63kPKkRki71nMnClAIf88SHD1PqZf2gqY6MkhEOKBtoYh1TrULfkMGz8QCzarx8d&#10;RlnHRtsRZwl3vd4myZt22LE0tDhQ0VL9V16cgSq8dgX15S5MU3n6LC5rN+O3Maun5eMdVKQl/pvv&#10;10cr+DvBl2dkAp3fAAAA//8DAFBLAQItABQABgAIAAAAIQDb4fbL7gAAAIUBAAATAAAAAAAAAAAA&#10;AAAAAAAAAABbQ29udGVudF9UeXBlc10ueG1sUEsBAi0AFAAGAAgAAAAhAFr0LFu/AAAAFQEAAAsA&#10;AAAAAAAAAAAAAAAAHwEAAF9yZWxzLy5yZWxzUEsBAi0AFAAGAAgAAAAhAGMN4VTEAAAA3AAAAA8A&#10;AAAAAAAAAAAAAAAABwIAAGRycy9kb3ducmV2LnhtbFBLBQYAAAAAAwADALcAAAD4AgAAAAA=&#10;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27D7A78D" w14:textId="77777777" w:rsidR="006266ED" w:rsidRPr="00E06905" w:rsidRDefault="006266ED" w:rsidP="00D370B9">
                          <w:pPr>
                            <w:rPr>
                              <w:rFonts w:ascii="書法中楷（注音一）" w:eastAsia="書法中楷（注音一）"/>
                            </w:rPr>
                          </w:pPr>
                          <w:r w:rsidRPr="00E06905">
                            <w:rPr>
                              <w:rFonts w:ascii="書法中楷（注音一）" w:eastAsia="書法中楷（注音一）" w:hAnsi="Arial" w:cs="Arial" w:hint="eastAsia"/>
                              <w:color w:val="000000"/>
                              <w:sz w:val="32"/>
                            </w:rPr>
                            <w:t>學到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16D4CDD6" w14:textId="37987948" w:rsidR="00D370B9" w:rsidRPr="00B25566" w:rsidRDefault="00AC7D18" w:rsidP="00D370B9">
      <w:pPr>
        <w:spacing w:line="240" w:lineRule="exact"/>
        <w:rPr>
          <w:rFonts w:ascii="書法中楷（注音一）" w:eastAsia="書法中楷（注音一）" w:hAnsi="標楷體" w:cs="Arial"/>
          <w:color w:val="000000"/>
          <w:sz w:val="30"/>
          <w:szCs w:val="30"/>
        </w:rPr>
      </w:pPr>
      <w:r w:rsidRPr="00B25566">
        <w:rPr>
          <w:rFonts w:ascii="書法中楷（注音一）" w:eastAsia="書法中楷（注音一）" w:hAnsi="標楷體" w:hint="eastAsia"/>
          <w:noProof/>
        </w:rPr>
        <w:drawing>
          <wp:anchor distT="0" distB="0" distL="0" distR="0" simplePos="0" relativeHeight="251780096" behindDoc="1" locked="0" layoutInCell="1" allowOverlap="1" wp14:anchorId="27405C0B" wp14:editId="0A0AB987">
            <wp:simplePos x="0" y="0"/>
            <wp:positionH relativeFrom="page">
              <wp:posOffset>517984</wp:posOffset>
            </wp:positionH>
            <wp:positionV relativeFrom="paragraph">
              <wp:posOffset>2749198</wp:posOffset>
            </wp:positionV>
            <wp:extent cx="7041474" cy="2378497"/>
            <wp:effectExtent l="0" t="0" r="7620" b="3175"/>
            <wp:wrapNone/>
            <wp:docPr id="198" name="image2.jpg" descr="http://pic27.nipic.com/20130305/11769559_164849528158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.jpg" descr="http://pic27.nipic.com/20130305/11769559_164849528158_2.jpg"/>
                    <pic:cNvPicPr preferRelativeResize="0"/>
                  </pic:nvPicPr>
                  <pic:blipFill rotWithShape="1">
                    <a:blip r:embed="rId48"/>
                    <a:srcRect b="3780"/>
                    <a:stretch/>
                  </pic:blipFill>
                  <pic:spPr bwMode="auto">
                    <a:xfrm>
                      <a:off x="0" y="0"/>
                      <a:ext cx="7059980" cy="2384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Style44"/>
        <w:tblW w:w="9267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2"/>
        <w:gridCol w:w="844"/>
        <w:gridCol w:w="842"/>
        <w:gridCol w:w="842"/>
        <w:gridCol w:w="842"/>
        <w:gridCol w:w="842"/>
        <w:gridCol w:w="842"/>
        <w:gridCol w:w="842"/>
        <w:gridCol w:w="843"/>
        <w:gridCol w:w="843"/>
        <w:gridCol w:w="843"/>
      </w:tblGrid>
      <w:tr w:rsidR="00D370B9" w:rsidRPr="00B25566" w14:paraId="73887350" w14:textId="77777777" w:rsidTr="00A41367">
        <w:tc>
          <w:tcPr>
            <w:tcW w:w="842" w:type="dxa"/>
          </w:tcPr>
          <w:p w14:paraId="765059DB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4" w:type="dxa"/>
          </w:tcPr>
          <w:p w14:paraId="03942DF5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66B3CC2B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1AAC885B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67F7D2C3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295D7C86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027EF9EC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5C469305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3" w:type="dxa"/>
          </w:tcPr>
          <w:p w14:paraId="1A83212E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3" w:type="dxa"/>
          </w:tcPr>
          <w:p w14:paraId="339C9D94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3" w:type="dxa"/>
          </w:tcPr>
          <w:p w14:paraId="1A5615A1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</w:tr>
      <w:tr w:rsidR="00AC7D18" w:rsidRPr="00B25566" w14:paraId="2B61E16F" w14:textId="77777777" w:rsidTr="00A41367">
        <w:tc>
          <w:tcPr>
            <w:tcW w:w="842" w:type="dxa"/>
          </w:tcPr>
          <w:p w14:paraId="06372155" w14:textId="77777777" w:rsidR="00AC7D18" w:rsidRPr="00B25566" w:rsidRDefault="00AC7D18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4" w:type="dxa"/>
          </w:tcPr>
          <w:p w14:paraId="0C0664AB" w14:textId="77777777" w:rsidR="00AC7D18" w:rsidRPr="00B25566" w:rsidRDefault="00AC7D18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6C509CBB" w14:textId="77777777" w:rsidR="00AC7D18" w:rsidRPr="00B25566" w:rsidRDefault="00AC7D18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6B999D01" w14:textId="77777777" w:rsidR="00AC7D18" w:rsidRPr="00B25566" w:rsidRDefault="00AC7D18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7F291EEE" w14:textId="77777777" w:rsidR="00AC7D18" w:rsidRPr="00B25566" w:rsidRDefault="00AC7D18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67947C21" w14:textId="77777777" w:rsidR="00AC7D18" w:rsidRPr="00B25566" w:rsidRDefault="00AC7D18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466AFEF1" w14:textId="77777777" w:rsidR="00AC7D18" w:rsidRPr="00B25566" w:rsidRDefault="00AC7D18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11C32E2F" w14:textId="77777777" w:rsidR="00AC7D18" w:rsidRPr="00B25566" w:rsidRDefault="00AC7D18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3" w:type="dxa"/>
          </w:tcPr>
          <w:p w14:paraId="07CF7142" w14:textId="77777777" w:rsidR="00AC7D18" w:rsidRPr="00B25566" w:rsidRDefault="00AC7D18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3" w:type="dxa"/>
          </w:tcPr>
          <w:p w14:paraId="3C389C96" w14:textId="77777777" w:rsidR="00AC7D18" w:rsidRPr="00B25566" w:rsidRDefault="00AC7D18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3" w:type="dxa"/>
          </w:tcPr>
          <w:p w14:paraId="62DBF564" w14:textId="77777777" w:rsidR="00AC7D18" w:rsidRPr="00B25566" w:rsidRDefault="00AC7D18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</w:tr>
      <w:tr w:rsidR="00D370B9" w:rsidRPr="00B25566" w14:paraId="33BC4062" w14:textId="77777777" w:rsidTr="00A41367">
        <w:tc>
          <w:tcPr>
            <w:tcW w:w="842" w:type="dxa"/>
          </w:tcPr>
          <w:p w14:paraId="54BCBC3F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4" w:type="dxa"/>
          </w:tcPr>
          <w:p w14:paraId="678EA436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663E97F6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0A58AB3C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06ADE1BC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57B9A0F8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0761225D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346FFC37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3" w:type="dxa"/>
          </w:tcPr>
          <w:p w14:paraId="472B86D2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3" w:type="dxa"/>
          </w:tcPr>
          <w:p w14:paraId="6BE01302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3" w:type="dxa"/>
          </w:tcPr>
          <w:p w14:paraId="0E462313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</w:tr>
      <w:tr w:rsidR="00D370B9" w:rsidRPr="00B25566" w14:paraId="353FDDE0" w14:textId="77777777" w:rsidTr="00A41367">
        <w:tc>
          <w:tcPr>
            <w:tcW w:w="842" w:type="dxa"/>
          </w:tcPr>
          <w:p w14:paraId="57FEB715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4" w:type="dxa"/>
          </w:tcPr>
          <w:p w14:paraId="61C28568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7E84CC61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47A1B121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21151DA0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421E4669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1E800855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30CC64B8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3" w:type="dxa"/>
          </w:tcPr>
          <w:p w14:paraId="2C40B765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3" w:type="dxa"/>
          </w:tcPr>
          <w:p w14:paraId="49C85B48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3" w:type="dxa"/>
          </w:tcPr>
          <w:p w14:paraId="2662BED6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</w:tr>
      <w:tr w:rsidR="00D370B9" w:rsidRPr="00B25566" w14:paraId="5D7367F1" w14:textId="77777777" w:rsidTr="00A41367">
        <w:tc>
          <w:tcPr>
            <w:tcW w:w="842" w:type="dxa"/>
          </w:tcPr>
          <w:p w14:paraId="6E2FB4D0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4" w:type="dxa"/>
          </w:tcPr>
          <w:p w14:paraId="3738729E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0B91F656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79A3FA09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22BC1F56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260AE7A8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0B65E177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5E874601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3" w:type="dxa"/>
          </w:tcPr>
          <w:p w14:paraId="069581EA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3" w:type="dxa"/>
          </w:tcPr>
          <w:p w14:paraId="30A5908D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3" w:type="dxa"/>
          </w:tcPr>
          <w:p w14:paraId="5AA740F2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</w:tr>
      <w:tr w:rsidR="00D370B9" w:rsidRPr="00B25566" w14:paraId="3AE58638" w14:textId="77777777" w:rsidTr="00A41367">
        <w:tc>
          <w:tcPr>
            <w:tcW w:w="842" w:type="dxa"/>
          </w:tcPr>
          <w:p w14:paraId="2F677533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4" w:type="dxa"/>
          </w:tcPr>
          <w:p w14:paraId="2F07E78A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5D4A73F2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0C4EEA73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4A8507F5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6C8F1519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48294AC8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7326A74E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3" w:type="dxa"/>
          </w:tcPr>
          <w:p w14:paraId="2CED5492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3" w:type="dxa"/>
          </w:tcPr>
          <w:p w14:paraId="27D23AFC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3" w:type="dxa"/>
          </w:tcPr>
          <w:p w14:paraId="472D9623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</w:tr>
      <w:tr w:rsidR="00D370B9" w:rsidRPr="00B25566" w14:paraId="5A059311" w14:textId="77777777" w:rsidTr="00A41367">
        <w:tc>
          <w:tcPr>
            <w:tcW w:w="842" w:type="dxa"/>
          </w:tcPr>
          <w:p w14:paraId="125AF374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4" w:type="dxa"/>
          </w:tcPr>
          <w:p w14:paraId="463A6C34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4A55D02C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591FF42F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39E7A4DD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06AC7A72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21E217D2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2" w:type="dxa"/>
          </w:tcPr>
          <w:p w14:paraId="79B893CD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3" w:type="dxa"/>
          </w:tcPr>
          <w:p w14:paraId="390B085F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3" w:type="dxa"/>
          </w:tcPr>
          <w:p w14:paraId="774D09BD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  <w:tc>
          <w:tcPr>
            <w:tcW w:w="843" w:type="dxa"/>
          </w:tcPr>
          <w:p w14:paraId="617B80B5" w14:textId="77777777" w:rsidR="00D370B9" w:rsidRPr="00B25566" w:rsidRDefault="00D370B9" w:rsidP="00A41367">
            <w:pPr>
              <w:rPr>
                <w:rFonts w:ascii="書法中楷（注音一）" w:eastAsia="書法中楷（注音一）" w:hAnsi="標楷體" w:cs="Arial"/>
                <w:color w:val="000000"/>
                <w:sz w:val="30"/>
                <w:szCs w:val="30"/>
              </w:rPr>
            </w:pPr>
          </w:p>
        </w:tc>
      </w:tr>
    </w:tbl>
    <w:p w14:paraId="59FB3577" w14:textId="49BBE896" w:rsidR="00AC7D18" w:rsidRPr="00B25566" w:rsidRDefault="00AC7D18" w:rsidP="00AC7D18">
      <w:pPr>
        <w:jc w:val="center"/>
        <w:rPr>
          <w:rFonts w:ascii="書法中楷（注音一）" w:eastAsia="書法中楷（注音一）" w:hAnsi="標楷體" w:cs="Arial"/>
          <w:color w:val="000000"/>
          <w:sz w:val="30"/>
          <w:szCs w:val="30"/>
        </w:rPr>
      </w:pPr>
    </w:p>
    <w:p w14:paraId="22E7E1EC" w14:textId="331B40FA" w:rsidR="00D370B9" w:rsidRPr="00E06905" w:rsidRDefault="001D5CA7" w:rsidP="00AC7D18">
      <w:pPr>
        <w:tabs>
          <w:tab w:val="left" w:pos="7050"/>
        </w:tabs>
        <w:ind w:firstLineChars="300" w:firstLine="1080"/>
        <w:rPr>
          <w:rFonts w:ascii="書法中楷（注音一）" w:eastAsia="書法中楷（注音一）" w:hAnsi="標楷體" w:cs="Arial"/>
          <w:color w:val="000000"/>
          <w:sz w:val="30"/>
          <w:szCs w:val="30"/>
        </w:rPr>
      </w:pPr>
      <w:sdt>
        <w:sdtPr>
          <w:rPr>
            <w:rFonts w:ascii="書法中楷（注音一）" w:eastAsia="書法中楷（注音一）" w:hAnsi="標楷體" w:hint="eastAsia"/>
          </w:rPr>
          <w:tag w:val="goog_rdk_211"/>
          <w:id w:val="385070066"/>
        </w:sdtPr>
        <w:sdtEndPr/>
        <w:sdtContent>
          <w:r w:rsidR="00AC7D18" w:rsidRPr="00B25566">
            <w:rPr>
              <w:rFonts w:ascii="書法中楷（注音一）" w:eastAsia="書法中楷（注音一）" w:hAnsi="標楷體" w:cs="Arial Unicode MS" w:hint="eastAsia"/>
              <w:color w:val="000000"/>
              <w:sz w:val="30"/>
              <w:szCs w:val="30"/>
            </w:rPr>
            <w:t>請寫出你今天做到哪些愛護環境的方法:</w:t>
          </w:r>
        </w:sdtContent>
      </w:sdt>
      <w:r w:rsidR="00AC7D18" w:rsidRPr="00B25566">
        <w:rPr>
          <w:rFonts w:ascii="書法中楷（注音一）" w:eastAsia="書法中楷（注音一）" w:hAnsi="標楷體" w:hint="eastAsia"/>
          <w:noProof/>
        </w:rPr>
        <w:t xml:space="preserve"> </w:t>
      </w:r>
    </w:p>
    <w:p w14:paraId="18E9E083" w14:textId="74B0D8AD" w:rsidR="00D370B9" w:rsidRPr="00B25566" w:rsidRDefault="00AC7D18" w:rsidP="00D370B9">
      <w:pPr>
        <w:ind w:left="360"/>
        <w:jc w:val="center"/>
        <w:rPr>
          <w:rFonts w:ascii="書法中楷（注音一）" w:eastAsia="書法中楷（注音一）" w:hAnsi="標楷體" w:cs="Arial"/>
          <w:color w:val="000000"/>
          <w:sz w:val="30"/>
          <w:szCs w:val="30"/>
        </w:rPr>
      </w:pPr>
      <w:r>
        <w:rPr>
          <w:rFonts w:ascii="書法中楷（注音一）" w:eastAsia="書法中楷（注音一）" w:hAnsi="標楷體" w:cs="Arial"/>
          <w:color w:val="000000"/>
          <w:sz w:val="30"/>
          <w:szCs w:val="30"/>
        </w:rPr>
        <w:t xml:space="preserve"> </w:t>
      </w:r>
      <w:r w:rsidR="00D370B9" w:rsidRPr="00B25566">
        <w:rPr>
          <w:rFonts w:ascii="書法中楷（注音一）" w:eastAsia="書法中楷（注音一）" w:hAnsi="標楷體" w:cs="Arial" w:hint="eastAsia"/>
          <w:color w:val="000000"/>
          <w:sz w:val="30"/>
          <w:szCs w:val="30"/>
        </w:rPr>
        <w:t>1.______________________________________</w:t>
      </w:r>
    </w:p>
    <w:p w14:paraId="5F56C540" w14:textId="77777777" w:rsidR="00D370B9" w:rsidRPr="00B25566" w:rsidRDefault="00D370B9" w:rsidP="00D370B9">
      <w:pPr>
        <w:ind w:left="360"/>
        <w:jc w:val="center"/>
        <w:rPr>
          <w:rFonts w:ascii="書法中楷（注音一）" w:eastAsia="書法中楷（注音一）" w:hAnsi="標楷體" w:cs="Arial"/>
          <w:color w:val="000000"/>
          <w:sz w:val="30"/>
          <w:szCs w:val="30"/>
        </w:rPr>
      </w:pPr>
      <w:r w:rsidRPr="00B25566">
        <w:rPr>
          <w:rFonts w:ascii="書法中楷（注音一）" w:eastAsia="書法中楷（注音一）" w:hAnsi="標楷體" w:cs="Arial" w:hint="eastAsia"/>
          <w:color w:val="000000"/>
          <w:sz w:val="30"/>
          <w:szCs w:val="30"/>
        </w:rPr>
        <w:t>2._____________________________________</w:t>
      </w:r>
    </w:p>
    <w:p w14:paraId="1EDA02EA" w14:textId="77777777" w:rsidR="00D370B9" w:rsidRPr="00B25566" w:rsidRDefault="00D370B9" w:rsidP="00D370B9">
      <w:pPr>
        <w:ind w:left="360"/>
        <w:jc w:val="center"/>
        <w:rPr>
          <w:rFonts w:ascii="書法中楷（注音一）" w:eastAsia="書法中楷（注音一）" w:hAnsi="標楷體" w:cs="Arial"/>
          <w:color w:val="000000"/>
          <w:sz w:val="30"/>
          <w:szCs w:val="30"/>
        </w:rPr>
      </w:pPr>
      <w:r w:rsidRPr="00B25566">
        <w:rPr>
          <w:rFonts w:ascii="書法中楷（注音一）" w:eastAsia="書法中楷（注音一）" w:hAnsi="標楷體" w:cs="Arial" w:hint="eastAsia"/>
          <w:color w:val="000000"/>
          <w:sz w:val="30"/>
          <w:szCs w:val="30"/>
        </w:rPr>
        <w:t>3._____________________________________</w:t>
      </w:r>
    </w:p>
    <w:p w14:paraId="2CAE9C9B" w14:textId="485C1FC1" w:rsidR="00D370B9" w:rsidRDefault="00D370B9" w:rsidP="0017566D">
      <w:pPr>
        <w:spacing w:line="120" w:lineRule="exact"/>
        <w:rPr>
          <w:rFonts w:ascii="書法中楷（注音一）" w:eastAsia="書法中楷（注音一）" w:hAnsi="標楷體" w:cs="Arial"/>
          <w:sz w:val="30"/>
          <w:szCs w:val="30"/>
        </w:rPr>
      </w:pPr>
    </w:p>
    <w:p w14:paraId="40E717CE" w14:textId="3A734E80" w:rsidR="0017566D" w:rsidRDefault="0017566D" w:rsidP="0017566D">
      <w:pPr>
        <w:spacing w:line="120" w:lineRule="exact"/>
        <w:rPr>
          <w:rFonts w:ascii="書法中楷（注音一）" w:eastAsia="書法中楷（注音一）" w:hAnsi="標楷體" w:cs="Arial"/>
          <w:sz w:val="30"/>
          <w:szCs w:val="30"/>
        </w:rPr>
      </w:pPr>
    </w:p>
    <w:p w14:paraId="6E52877F" w14:textId="77777777" w:rsidR="0017566D" w:rsidRDefault="0017566D" w:rsidP="0017566D">
      <w:pPr>
        <w:spacing w:line="120" w:lineRule="exact"/>
        <w:rPr>
          <w:rFonts w:ascii="書法中楷（注音一）" w:eastAsia="書法中楷（注音一）" w:hAnsi="標楷體" w:cs="Arial"/>
          <w:sz w:val="30"/>
          <w:szCs w:val="30"/>
        </w:rPr>
      </w:pPr>
    </w:p>
    <w:p w14:paraId="6CA996E9" w14:textId="309332A6" w:rsidR="00AC7D18" w:rsidRDefault="00AC7D18" w:rsidP="0017566D">
      <w:pPr>
        <w:spacing w:line="240" w:lineRule="exact"/>
        <w:rPr>
          <w:rFonts w:ascii="書法中楷（注音一）" w:eastAsia="書法中楷（注音一）" w:hAnsi="標楷體" w:cs="Arial"/>
          <w:sz w:val="30"/>
          <w:szCs w:val="30"/>
        </w:rPr>
      </w:pPr>
    </w:p>
    <w:p w14:paraId="7BD0C94C" w14:textId="77777777" w:rsidR="0017566D" w:rsidRPr="00B25566" w:rsidRDefault="0017566D" w:rsidP="0017566D">
      <w:pPr>
        <w:spacing w:line="240" w:lineRule="exact"/>
        <w:rPr>
          <w:rFonts w:ascii="書法中楷（注音一）" w:eastAsia="書法中楷（注音一）" w:hAnsi="標楷體" w:cs="Arial"/>
          <w:sz w:val="30"/>
          <w:szCs w:val="30"/>
        </w:rPr>
      </w:pPr>
    </w:p>
    <w:tbl>
      <w:tblPr>
        <w:tblStyle w:val="Style45"/>
        <w:tblW w:w="9268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3034"/>
        <w:gridCol w:w="2700"/>
        <w:gridCol w:w="2700"/>
      </w:tblGrid>
      <w:tr w:rsidR="00D370B9" w:rsidRPr="00B25566" w14:paraId="04A72E32" w14:textId="77777777" w:rsidTr="00A41367">
        <w:tc>
          <w:tcPr>
            <w:tcW w:w="834" w:type="dxa"/>
            <w:vMerge w:val="restart"/>
          </w:tcPr>
          <w:p w14:paraId="41BAB8BB" w14:textId="77777777" w:rsidR="00D370B9" w:rsidRPr="00E06905" w:rsidRDefault="00D370B9" w:rsidP="00A41367">
            <w:pPr>
              <w:spacing w:line="460" w:lineRule="exact"/>
              <w:rPr>
                <w:rFonts w:ascii="標楷體" w:eastAsia="標楷體" w:hAnsi="標楷體" w:cs="標楷體"/>
                <w:color w:val="000000"/>
                <w:sz w:val="30"/>
                <w:szCs w:val="30"/>
              </w:rPr>
            </w:pPr>
            <w:r w:rsidRPr="00E06905">
              <w:rPr>
                <w:rFonts w:ascii="標楷體" w:eastAsia="標楷體" w:hAnsi="標楷體" w:cs="標楷體" w:hint="eastAsia"/>
                <w:color w:val="000000"/>
                <w:sz w:val="30"/>
                <w:szCs w:val="30"/>
              </w:rPr>
              <w:t>教師評分</w:t>
            </w:r>
          </w:p>
        </w:tc>
        <w:tc>
          <w:tcPr>
            <w:tcW w:w="3034" w:type="dxa"/>
          </w:tcPr>
          <w:p w14:paraId="334DB048" w14:textId="77777777" w:rsidR="00D370B9" w:rsidRPr="00E06905" w:rsidRDefault="00D370B9" w:rsidP="00A41367">
            <w:pPr>
              <w:spacing w:line="340" w:lineRule="exact"/>
              <w:rPr>
                <w:rFonts w:ascii="標楷體" w:eastAsia="標楷體" w:hAnsi="標楷體" w:cs="標楷體"/>
                <w:color w:val="000000"/>
                <w:sz w:val="30"/>
                <w:szCs w:val="30"/>
              </w:rPr>
            </w:pPr>
            <w:r w:rsidRPr="00E06905">
              <w:rPr>
                <w:rFonts w:ascii="標楷體" w:eastAsia="標楷體" w:hAnsi="標楷體" w:cs="標楷體" w:hint="eastAsia"/>
                <w:color w:val="000000"/>
                <w:sz w:val="30"/>
                <w:szCs w:val="30"/>
              </w:rPr>
              <w:t>能善用各項感覺完成短文</w:t>
            </w:r>
          </w:p>
        </w:tc>
        <w:tc>
          <w:tcPr>
            <w:tcW w:w="2700" w:type="dxa"/>
          </w:tcPr>
          <w:p w14:paraId="46708589" w14:textId="77777777" w:rsidR="00D370B9" w:rsidRPr="00E06905" w:rsidRDefault="00D370B9" w:rsidP="00A41367">
            <w:pPr>
              <w:spacing w:line="340" w:lineRule="exact"/>
              <w:rPr>
                <w:rFonts w:ascii="標楷體" w:eastAsia="標楷體" w:hAnsi="標楷體" w:cs="標楷體"/>
                <w:color w:val="000000"/>
                <w:sz w:val="30"/>
                <w:szCs w:val="30"/>
              </w:rPr>
            </w:pPr>
            <w:r w:rsidRPr="00E06905">
              <w:rPr>
                <w:rFonts w:ascii="標楷體" w:eastAsia="標楷體" w:hAnsi="標楷體" w:cs="標楷體" w:hint="eastAsia"/>
                <w:color w:val="000000"/>
                <w:sz w:val="30"/>
                <w:szCs w:val="30"/>
              </w:rPr>
              <w:t>文章通順條理分明</w:t>
            </w:r>
          </w:p>
        </w:tc>
        <w:tc>
          <w:tcPr>
            <w:tcW w:w="2700" w:type="dxa"/>
          </w:tcPr>
          <w:p w14:paraId="65BFA844" w14:textId="77777777" w:rsidR="00D370B9" w:rsidRPr="00E06905" w:rsidRDefault="00D370B9" w:rsidP="00A41367">
            <w:pPr>
              <w:spacing w:line="340" w:lineRule="exact"/>
              <w:rPr>
                <w:rFonts w:ascii="標楷體" w:eastAsia="標楷體" w:hAnsi="標楷體" w:cs="標楷體"/>
                <w:color w:val="000000"/>
                <w:sz w:val="30"/>
                <w:szCs w:val="30"/>
              </w:rPr>
            </w:pPr>
            <w:r w:rsidRPr="00E06905">
              <w:rPr>
                <w:rFonts w:ascii="標楷體" w:eastAsia="標楷體" w:hAnsi="標楷體" w:cs="標楷體" w:hint="eastAsia"/>
                <w:color w:val="000000"/>
                <w:sz w:val="30"/>
                <w:szCs w:val="30"/>
              </w:rPr>
              <w:t>能寫下維護環境的好方法</w:t>
            </w:r>
          </w:p>
        </w:tc>
      </w:tr>
      <w:tr w:rsidR="00D370B9" w:rsidRPr="00B25566" w14:paraId="1E86A42B" w14:textId="77777777" w:rsidTr="00A41367">
        <w:trPr>
          <w:trHeight w:val="637"/>
        </w:trPr>
        <w:tc>
          <w:tcPr>
            <w:tcW w:w="834" w:type="dxa"/>
            <w:vMerge/>
          </w:tcPr>
          <w:p w14:paraId="1CA3E073" w14:textId="77777777" w:rsidR="00D370B9" w:rsidRPr="00E06905" w:rsidRDefault="00D370B9" w:rsidP="00A41367">
            <w:pPr>
              <w:spacing w:line="460" w:lineRule="exact"/>
              <w:rPr>
                <w:rFonts w:ascii="標楷體" w:eastAsia="標楷體" w:hAnsi="標楷體" w:cs="標楷體"/>
                <w:color w:val="000000"/>
                <w:sz w:val="30"/>
                <w:szCs w:val="30"/>
              </w:rPr>
            </w:pPr>
          </w:p>
        </w:tc>
        <w:tc>
          <w:tcPr>
            <w:tcW w:w="3034" w:type="dxa"/>
          </w:tcPr>
          <w:p w14:paraId="55E65CAA" w14:textId="77777777" w:rsidR="00D370B9" w:rsidRPr="00E06905" w:rsidRDefault="00D370B9" w:rsidP="00A41367">
            <w:pPr>
              <w:spacing w:line="460" w:lineRule="exact"/>
              <w:rPr>
                <w:rFonts w:ascii="標楷體" w:eastAsia="標楷體" w:hAnsi="標楷體" w:cs="標楷體"/>
                <w:color w:val="000000"/>
                <w:sz w:val="30"/>
                <w:szCs w:val="30"/>
              </w:rPr>
            </w:pPr>
          </w:p>
        </w:tc>
        <w:tc>
          <w:tcPr>
            <w:tcW w:w="2700" w:type="dxa"/>
          </w:tcPr>
          <w:p w14:paraId="017DCB24" w14:textId="77777777" w:rsidR="00D370B9" w:rsidRPr="00E06905" w:rsidRDefault="00D370B9" w:rsidP="00A41367">
            <w:pPr>
              <w:spacing w:line="460" w:lineRule="exact"/>
              <w:rPr>
                <w:rFonts w:ascii="標楷體" w:eastAsia="標楷體" w:hAnsi="標楷體" w:cs="標楷體"/>
                <w:color w:val="000000"/>
                <w:sz w:val="30"/>
                <w:szCs w:val="30"/>
              </w:rPr>
            </w:pPr>
          </w:p>
        </w:tc>
        <w:tc>
          <w:tcPr>
            <w:tcW w:w="2700" w:type="dxa"/>
          </w:tcPr>
          <w:p w14:paraId="51E6CE56" w14:textId="77777777" w:rsidR="00D370B9" w:rsidRPr="00E06905" w:rsidRDefault="00D370B9" w:rsidP="00A41367">
            <w:pPr>
              <w:spacing w:line="460" w:lineRule="exact"/>
              <w:rPr>
                <w:rFonts w:ascii="標楷體" w:eastAsia="標楷體" w:hAnsi="標楷體" w:cs="標楷體"/>
                <w:color w:val="000000"/>
                <w:sz w:val="30"/>
                <w:szCs w:val="30"/>
              </w:rPr>
            </w:pPr>
          </w:p>
        </w:tc>
      </w:tr>
    </w:tbl>
    <w:p w14:paraId="40917C68" w14:textId="373B85B0" w:rsidR="00D370B9" w:rsidRPr="00276C28" w:rsidRDefault="00276C28" w:rsidP="00276C28">
      <w:pPr>
        <w:spacing w:line="360" w:lineRule="auto"/>
        <w:rPr>
          <w:rFonts w:ascii="書法中楷（注音一）" w:eastAsia="書法中楷（注音一）" w:hAnsi="標楷體" w:cs="文鼎標楷注音"/>
          <w:sz w:val="28"/>
          <w:szCs w:val="28"/>
        </w:rPr>
      </w:pPr>
      <w:r w:rsidRPr="00B25566">
        <w:rPr>
          <w:rFonts w:ascii="書法中楷（注音一）" w:eastAsia="書法中楷（注音一）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3234288" wp14:editId="4DB127AF">
                <wp:simplePos x="0" y="0"/>
                <wp:positionH relativeFrom="margin">
                  <wp:posOffset>46315</wp:posOffset>
                </wp:positionH>
                <wp:positionV relativeFrom="paragraph">
                  <wp:posOffset>57782</wp:posOffset>
                </wp:positionV>
                <wp:extent cx="4029075" cy="327704"/>
                <wp:effectExtent l="0" t="0" r="0" b="0"/>
                <wp:wrapNone/>
                <wp:docPr id="197" name="矩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327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61665F" w14:textId="113C51C0" w:rsidR="006266ED" w:rsidRDefault="006266ED" w:rsidP="009D758C">
                            <w:pPr>
                              <w:spacing w:line="288" w:lineRule="auto"/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772A9">
                              <w:rPr>
                                <w:rFonts w:ascii="標楷體" w:eastAsia="標楷體" w:hAnsi="標楷體" w:cs="文鼎標楷注音"/>
                                <w:color w:val="000000"/>
                                <w:sz w:val="28"/>
                                <w:szCs w:val="28"/>
                              </w:rPr>
                              <w:t>家</w:t>
                            </w:r>
                            <w:r w:rsidRPr="009772A9">
                              <w:rPr>
                                <w:rFonts w:ascii="標楷體" w:eastAsia="標楷體" w:hAnsi="標楷體" w:cs="文鼎標楷注音破音一"/>
                                <w:color w:val="000000"/>
                                <w:sz w:val="28"/>
                                <w:szCs w:val="28"/>
                              </w:rPr>
                              <w:t>長</w:t>
                            </w:r>
                            <w:r w:rsidRPr="009772A9">
                              <w:rPr>
                                <w:rFonts w:ascii="標楷體" w:eastAsia="標楷體" w:hAnsi="標楷體" w:cs="文鼎標楷注音"/>
                                <w:color w:val="000000"/>
                                <w:sz w:val="28"/>
                                <w:szCs w:val="28"/>
                              </w:rPr>
                              <w:t>建議及回饋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5218F31D" w14:textId="77777777" w:rsidR="006266ED" w:rsidRPr="009D758C" w:rsidRDefault="006266ED" w:rsidP="009D758C">
                            <w:pPr>
                              <w:spacing w:line="288" w:lineRule="auto"/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34288" id="矩形 197" o:spid="_x0000_s1117" style="position:absolute;margin-left:3.65pt;margin-top:4.55pt;width:317.25pt;height:25.8pt;z-index:251796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xWU1gEAAH0DAAAOAAAAZHJzL2Uyb0RvYy54bWysU0tu2zAQ3RfoHQjuY8mKU8WC5aBo4KJA&#10;0BpIcoAxRVoExE9J2pJPU6C7HqLHKXqNDinHcdJd0Q3N+fjxvTejxc2gOrLnzkujazqd5JRwzUwj&#10;9bamjw+ri2tKfADdQGc0r+mBe3qzfPtm0duKF6Y1XcMdQRDtq97WtA3BVlnmWcsV+ImxXGNRGKcg&#10;YOi2WeOgR3TVZUWev8t64xrrDOPeY/Z2LNJlwheCs/BFCM8D6WqK3EI6XTo38cyWC6i2Dmwr2ZEG&#10;/AMLBVLjoyeoWwhAdk7+BaUkc8YbESbMqMwIIRlPGlDNNH+l5r4Fy5MWNMfbk03+/8Gyz/u1I7LB&#10;2c1LSjQoHNLvbz9+/fxOYgb96a2vsO3ert0x8niNYgfhVPxFGWRInh5OnvIhEIbJWV7M8/KKEoa1&#10;y6Is81kEzZ7/bZ0PH7lRJF5q6nBmyUrY3/kwtj61xMe0WcmuwzxUnX6RQMyYySLhkWK8hWEzJIHl&#10;9ZOajWkOqNpbtpL45h34sAaHc59S0uMu1NR/3YHjlHSfNJo9n84KVBBSMLsqc9wkd17ZnFdAs9bg&#10;igVKxuuHkBZu5Pp+F4yQSVdkN1I5ksYZJ2eO+xiX6DxOXc9fzfIPAAAA//8DAFBLAwQUAAYACAAA&#10;ACEA7S5b+tkAAAAGAQAADwAAAGRycy9kb3ducmV2LnhtbEyPwU7DMBBE70j8g7VI3KgdKCmEOBVC&#10;cOBI2gNHN16SCHsd2U6b/j3LCW6zmtHM23q7eCeOGNMYSEOxUiCQumBH6jXsd283DyBSNmSNC4Qa&#10;zphg21xe1Kay4UQfeGxzL7iEUmU0DDlPlZSpG9CbtAoTEntfIXqT+Yy9tNGcuNw7eatUKb0ZiRcG&#10;M+HLgN13O3sNEzo7u3WrPjv5Gqko33fyfK/19dXy/AQi45L/wvCLz+jQMNMhzGSTcBo2dxzU8FiA&#10;YLdcF/zIgYXagGxq+R+/+QEAAP//AwBQSwECLQAUAAYACAAAACEAtoM4kv4AAADhAQAAEwAAAAAA&#10;AAAAAAAAAAAAAAAAW0NvbnRlbnRfVHlwZXNdLnhtbFBLAQItABQABgAIAAAAIQA4/SH/1gAAAJQB&#10;AAALAAAAAAAAAAAAAAAAAC8BAABfcmVscy8ucmVsc1BLAQItABQABgAIAAAAIQAbQxWU1gEAAH0D&#10;AAAOAAAAAAAAAAAAAAAAAC4CAABkcnMvZTJvRG9jLnhtbFBLAQItABQABgAIAAAAIQDtLlv62QAA&#10;AAYBAAAPAAAAAAAAAAAAAAAAADAEAABkcnMvZG93bnJldi54bWxQSwUGAAAAAAQABADzAAAANgUA&#10;AAAA&#10;" filled="f" stroked="f">
                <v:textbox inset="2.53958mm,1.2694mm,2.53958mm,1.2694mm">
                  <w:txbxContent>
                    <w:p w14:paraId="0061665F" w14:textId="113C51C0" w:rsidR="006266ED" w:rsidRDefault="006266ED" w:rsidP="009D758C">
                      <w:pPr>
                        <w:spacing w:line="288" w:lineRule="auto"/>
                        <w:rPr>
                          <w:rFonts w:ascii="標楷體" w:eastAsia="標楷體" w:hAnsi="標楷體" w:cs="標楷體"/>
                          <w:color w:val="000000"/>
                          <w:sz w:val="28"/>
                          <w:szCs w:val="28"/>
                        </w:rPr>
                      </w:pPr>
                      <w:r w:rsidRPr="009772A9">
                        <w:rPr>
                          <w:rFonts w:ascii="標楷體" w:eastAsia="標楷體" w:hAnsi="標楷體" w:cs="文鼎標楷注音"/>
                          <w:color w:val="000000"/>
                          <w:sz w:val="28"/>
                          <w:szCs w:val="28"/>
                        </w:rPr>
                        <w:t>家</w:t>
                      </w:r>
                      <w:r w:rsidRPr="009772A9">
                        <w:rPr>
                          <w:rFonts w:ascii="標楷體" w:eastAsia="標楷體" w:hAnsi="標楷體" w:cs="文鼎標楷注音破音一"/>
                          <w:color w:val="000000"/>
                          <w:sz w:val="28"/>
                          <w:szCs w:val="28"/>
                        </w:rPr>
                        <w:t>長</w:t>
                      </w:r>
                      <w:r w:rsidRPr="009772A9">
                        <w:rPr>
                          <w:rFonts w:ascii="標楷體" w:eastAsia="標楷體" w:hAnsi="標楷體" w:cs="文鼎標楷注音"/>
                          <w:color w:val="000000"/>
                          <w:sz w:val="28"/>
                          <w:szCs w:val="28"/>
                        </w:rPr>
                        <w:t>建議及回饋</w:t>
                      </w:r>
                      <w:r>
                        <w:rPr>
                          <w:rFonts w:ascii="標楷體" w:eastAsia="標楷體" w:hAnsi="標楷體" w:cs="標楷體" w:hint="eastAsia"/>
                          <w:color w:val="000000"/>
                          <w:sz w:val="28"/>
                          <w:szCs w:val="28"/>
                        </w:rPr>
                        <w:t>:</w:t>
                      </w:r>
                    </w:p>
                    <w:p w14:paraId="5218F31D" w14:textId="77777777" w:rsidR="006266ED" w:rsidRPr="009D758C" w:rsidRDefault="006266ED" w:rsidP="009D758C">
                      <w:pPr>
                        <w:spacing w:line="288" w:lineRule="auto"/>
                        <w:rPr>
                          <w:rFonts w:ascii="標楷體" w:eastAsia="標楷體" w:hAnsi="標楷體" w:cs="標楷體"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書法中楷（注音一）" w:eastAsia="書法中楷（注音一）" w:hAnsi="標楷體" w:cs="文鼎標楷注音" w:hint="eastAsia"/>
          <w:sz w:val="28"/>
          <w:szCs w:val="28"/>
        </w:rPr>
        <w:t xml:space="preserve"> </w:t>
      </w:r>
    </w:p>
    <w:p w14:paraId="5ABD159A" w14:textId="531AB97E" w:rsidR="00276C28" w:rsidRDefault="00276C28" w:rsidP="00D370B9">
      <w:pPr>
        <w:rPr>
          <w:rFonts w:eastAsia="標楷體" w:hAnsi="標楷體"/>
          <w:b/>
        </w:rPr>
      </w:pPr>
      <w:r>
        <w:rPr>
          <w:rFonts w:eastAsia="標楷體" w:hAnsi="標楷體"/>
          <w:b/>
        </w:rPr>
        <w:t xml:space="preserve"> </w:t>
      </w:r>
      <w:r>
        <w:rPr>
          <w:rFonts w:eastAsia="標楷體" w:hAnsi="標楷體" w:hint="eastAsia"/>
          <w:b/>
        </w:rPr>
        <w:t xml:space="preserve"> </w:t>
      </w:r>
      <w:r>
        <w:rPr>
          <w:rFonts w:eastAsia="標楷體" w:hAnsi="標楷體"/>
          <w:b/>
        </w:rPr>
        <w:t xml:space="preserve">                                                                                               </w:t>
      </w:r>
    </w:p>
    <w:p w14:paraId="4B1E1B6B" w14:textId="77777777" w:rsidR="00D370B9" w:rsidRDefault="00D370B9" w:rsidP="00D370B9">
      <w:r>
        <w:rPr>
          <w:rFonts w:ascii="書法中楷（注音一）" w:eastAsia="書法中楷（注音一）" w:hAnsi="新細明體" w:cs="新細明體" w:hint="eastAsia"/>
          <w:noProof/>
        </w:rPr>
        <w:lastRenderedPageBreak/>
        <w:drawing>
          <wp:anchor distT="0" distB="0" distL="114300" distR="114300" simplePos="0" relativeHeight="251768832" behindDoc="1" locked="0" layoutInCell="1" allowOverlap="1" wp14:anchorId="520E5B27" wp14:editId="1CC43EAD">
            <wp:simplePos x="0" y="0"/>
            <wp:positionH relativeFrom="column">
              <wp:posOffset>4933315</wp:posOffset>
            </wp:positionH>
            <wp:positionV relativeFrom="paragraph">
              <wp:posOffset>-150495</wp:posOffset>
            </wp:positionV>
            <wp:extent cx="1371600" cy="1371600"/>
            <wp:effectExtent l="0" t="0" r="0" b="0"/>
            <wp:wrapNone/>
            <wp:docPr id="64" name="圖片 64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 descr="images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書法中楷（注音一）" w:eastAsia="書法中楷（注音一）" w:hAnsi="新細明體" w:cs="新細明體" w:hint="eastAsia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2C0DB03" wp14:editId="2FA52F8B">
                <wp:simplePos x="0" y="0"/>
                <wp:positionH relativeFrom="column">
                  <wp:posOffset>1072515</wp:posOffset>
                </wp:positionH>
                <wp:positionV relativeFrom="paragraph">
                  <wp:posOffset>-92075</wp:posOffset>
                </wp:positionV>
                <wp:extent cx="3935730" cy="1219200"/>
                <wp:effectExtent l="435610" t="28575" r="35560" b="314325"/>
                <wp:wrapNone/>
                <wp:docPr id="42" name="橢圓形圖說文字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5730" cy="1219200"/>
                        </a:xfrm>
                        <a:prstGeom prst="wedgeEllipseCallout">
                          <a:avLst>
                            <a:gd name="adj1" fmla="val -58093"/>
                            <a:gd name="adj2" fmla="val 69810"/>
                          </a:avLst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prstDash val="sysDot"/>
                          <a:miter lim="800000"/>
                        </a:ln>
                      </wps:spPr>
                      <wps:txbx>
                        <w:txbxContent>
                          <w:p w14:paraId="42A41FEE" w14:textId="77777777" w:rsidR="006266ED" w:rsidRDefault="006266ED" w:rsidP="00D370B9">
                            <w:pPr>
                              <w:rPr>
                                <w:rFonts w:ascii="微軟正黑體" w:eastAsia="微軟正黑體" w:hAnsi="微軟正黑體" w:cs="微軟正黑體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華康娃娃體" w:eastAsia="華康娃娃體" w:hint="eastAsia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72"/>
                                <w:szCs w:val="72"/>
                              </w:rPr>
                              <w:t>生活中的水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C0DB0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17" o:spid="_x0000_s1118" type="#_x0000_t63" style="position:absolute;margin-left:84.45pt;margin-top:-7.25pt;width:309.9pt;height:9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Q7RhwIAANMEAAAOAAAAZHJzL2Uyb0RvYy54bWysVEtu2zAQ3RfoHQjuE1n+xLYQOQjspiiQ&#10;tgGSHoCWKIkNfyVpy+4FcoAC6aar7hqgR+hxHPQYHVJyorRdFdWC4Ghm3nzeDI9PNoKjNTWWKZni&#10;+LCHEZWZypksU/zu6uxggpF1ROaEK0lTvKUWn8yePzuudUL7qlI8pwYBiLRJrVNcOaeTKLJZRQWx&#10;h0pTCcpCGUEciKaMckNqQBc86vd6R1GtTK6Nyqi18HfRKPEs4BcFzdzborDUIZ5iyM2F04Rz6c9o&#10;dkyS0hBdsaxNg/xDFoIwCUEfoBbEEbQy7A8owTKjrCrcYaZEpIqCZTTUANXEvd+quayIpqEWaI7V&#10;D22y/w82e7O+MIjlKR72MZJEAEf3377uvnza/YDz9ufd3f3tze77ZxSPfbNqbRPwudQXxpdr9bnK&#10;ri2Sal4RWdJTY1RdUZJDirG3j544eMGCK1rWr1UOocjKqdC3TWGEB4SOoE2gZ/tAD904lMHPwXQw&#10;Gg+AxQx0cT+ewgCEGCTZu2tj3UuqBPKXFNc0L+kLzpm2dE44VysXopH1uXWBrrytmeTvY4wKwYH9&#10;NeHoYDTpTQfteHSMoEmPRkfTSbzPoIWMSLLPIfRHcZafMc6DYMrlnBsE+Ck+C1+bvu2acYnqFI/G&#10;8ciXKjRw4yomr2BCr0P2T6xtF7QXvr+B+qQWxFZNcLu1C+Wa6gRzsIGciRRPuu5ctux5whri3Wa5&#10;CbMynnpfz+ZS5Vvg06hms+AlgEulzEeMatiqFNsPK2IoRvyVhJmYxsOhX8MgDEfjPgimq1l2NURm&#10;AAXlY9Rc565Z3ZU2rKwgUhwaItUpzFHB3H7gmqza/GFz4PZkNbtysHp8i2a/AAAA//8DAFBLAwQU&#10;AAYACAAAACEAbs37X+EAAAALAQAADwAAAGRycy9kb3ducmV2LnhtbEyPQUvEMBCF74L/IYzgRXbT&#10;FbuttekiiuDBRVwVPGab2baYTGqTduu/dzzp8fE+3nxTbmZnxYRD6DwpWC0TEEi1Nx01Ct5eHxY5&#10;iBA1GW09oYJvDLCpTk9KXRh/pBecdrERPEKh0AraGPtCylC36HRY+h6Ju4MfnI4ch0aaQR953Fl5&#10;mSRr6XRHfKHVPd61WH/uRqdgNqn9mj5oWz++u/TZJhdP94dRqfOz+fYGRMQ5/sHwq8/qULHT3o9k&#10;grCc1/k1owoWq6sUBBNZnmcg9lxlWQqyKuX/H6ofAAAA//8DAFBLAQItABQABgAIAAAAIQC2gziS&#10;/gAAAOEBAAATAAAAAAAAAAAAAAAAAAAAAABbQ29udGVudF9UeXBlc10ueG1sUEsBAi0AFAAGAAgA&#10;AAAhADj9If/WAAAAlAEAAAsAAAAAAAAAAAAAAAAALwEAAF9yZWxzLy5yZWxzUEsBAi0AFAAGAAgA&#10;AAAhAFkNDtGHAgAA0wQAAA4AAAAAAAAAAAAAAAAALgIAAGRycy9lMm9Eb2MueG1sUEsBAi0AFAAG&#10;AAgAAAAhAG7N+1/hAAAACwEAAA8AAAAAAAAAAAAAAAAA4QQAAGRycy9kb3ducmV2LnhtbFBLBQYA&#10;AAAABAAEAPMAAADvBQAAAAA=&#10;" adj="-1748,25879" strokeweight="4.5pt">
                <v:stroke dashstyle="1 1" linestyle="thinThick"/>
                <v:textbox>
                  <w:txbxContent>
                    <w:p w14:paraId="42A41FEE" w14:textId="77777777" w:rsidR="006266ED" w:rsidRDefault="006266ED" w:rsidP="00D370B9">
                      <w:pPr>
                        <w:rPr>
                          <w:rFonts w:ascii="微軟正黑體" w:eastAsia="微軟正黑體" w:hAnsi="微軟正黑體" w:cs="微軟正黑體"/>
                          <w:sz w:val="72"/>
                          <w:szCs w:val="72"/>
                        </w:rPr>
                      </w:pPr>
                      <w:r>
                        <w:rPr>
                          <w:rFonts w:ascii="華康娃娃體" w:eastAsia="華康娃娃體" w:hint="eastAsia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 w:hint="eastAsia"/>
                          <w:sz w:val="72"/>
                          <w:szCs w:val="72"/>
                        </w:rPr>
                        <w:t>生活中的水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新細明體" w:hAnsi="新細明體" w:cs="新細明體" w:hint="eastAsia"/>
          <w:noProof/>
        </w:rPr>
        <w:drawing>
          <wp:inline distT="0" distB="0" distL="0" distR="0" wp14:anchorId="767C813F" wp14:editId="6F1DB6EB">
            <wp:extent cx="1250315" cy="1250315"/>
            <wp:effectExtent l="0" t="0" r="6985" b="6985"/>
            <wp:docPr id="65" name="圖片 65" descr="87b1OOOPIC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87b1OOOPIC1a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</w:rPr>
        <w:t xml:space="preserve">  </w:t>
      </w:r>
      <w:r>
        <w:rPr>
          <w:rFonts w:ascii="書法中楷（注音一）" w:eastAsia="書法中楷（注音一）" w:hAnsi="新細明體" w:cs="新細明體" w:hint="eastAsia"/>
        </w:rPr>
        <w:t xml:space="preserve">            </w:t>
      </w:r>
    </w:p>
    <w:p w14:paraId="5D0EA99E" w14:textId="77777777" w:rsidR="00D370B9" w:rsidRDefault="00D370B9" w:rsidP="00D370B9">
      <w:pPr>
        <w:pStyle w:val="10"/>
        <w:numPr>
          <w:ilvl w:val="0"/>
          <w:numId w:val="31"/>
        </w:numPr>
        <w:spacing w:line="560" w:lineRule="exact"/>
        <w:ind w:leftChars="0"/>
        <w:rPr>
          <w:rFonts w:ascii="書法中楷（注音一）" w:eastAsia="書法中楷（注音一）"/>
          <w:sz w:val="28"/>
          <w:szCs w:val="28"/>
        </w:rPr>
      </w:pPr>
      <w:r>
        <w:rPr>
          <w:rFonts w:ascii="書法中楷（注音一）" w:eastAsia="書法中楷（注音一）" w:hint="eastAsia"/>
          <w:sz w:val="28"/>
          <w:szCs w:val="28"/>
        </w:rPr>
        <w:t>小朋友，請你想</w:t>
      </w:r>
      <w:r>
        <w:rPr>
          <w:rFonts w:ascii="書法中楷（破音三）" w:eastAsia="書法中楷（破音三）" w:hint="eastAsia"/>
          <w:sz w:val="28"/>
          <w:szCs w:val="28"/>
        </w:rPr>
        <w:t>一</w:t>
      </w:r>
      <w:r>
        <w:rPr>
          <w:rFonts w:ascii="書法中楷（注音一）" w:eastAsia="書法中楷（注音一）" w:hint="eastAsia"/>
          <w:sz w:val="28"/>
          <w:szCs w:val="28"/>
        </w:rPr>
        <w:t>想，我們每天做哪些事情是需要用到水的呢？請寫下來或畫出來。</w:t>
      </w:r>
    </w:p>
    <w:p w14:paraId="168DF2C2" w14:textId="77777777" w:rsidR="00D370B9" w:rsidRDefault="00D370B9" w:rsidP="00D370B9">
      <w:pPr>
        <w:spacing w:line="560" w:lineRule="exact"/>
        <w:rPr>
          <w:rFonts w:ascii="書法中楷（注音一）" w:eastAsia="書法中楷（注音一）" w:hAnsi="標楷體"/>
          <w:sz w:val="28"/>
          <w:szCs w:val="28"/>
        </w:rPr>
      </w:pPr>
      <w:r>
        <w:rPr>
          <w:rFonts w:ascii="書法中楷（注音一）" w:eastAsia="書法中楷（注音一）" w:hAnsi="標楷體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549E4B9" wp14:editId="61FF43E3">
                <wp:simplePos x="0" y="0"/>
                <wp:positionH relativeFrom="column">
                  <wp:posOffset>-269875</wp:posOffset>
                </wp:positionH>
                <wp:positionV relativeFrom="paragraph">
                  <wp:posOffset>65405</wp:posOffset>
                </wp:positionV>
                <wp:extent cx="6638925" cy="3693160"/>
                <wp:effectExtent l="6350" t="6350" r="34925" b="59690"/>
                <wp:wrapNone/>
                <wp:docPr id="43" name="群組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925" cy="3693459"/>
                          <a:chOff x="0" y="0"/>
                          <a:chExt cx="6638925" cy="3693459"/>
                        </a:xfrm>
                      </wpg:grpSpPr>
                      <wps:wsp>
                        <wps:cNvPr id="44" name="圓角矩形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638925" cy="369345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prstDash val="sysDot"/>
                            <a:round/>
                          </a:ln>
                          <a:effectLst>
                            <a:outerShdw dist="56796" dir="3806097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直線接點 45"/>
                        <wps:cNvCnPr/>
                        <wps:spPr>
                          <a:xfrm>
                            <a:off x="44823" y="1855694"/>
                            <a:ext cx="656720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直線接點 46"/>
                        <wps:cNvCnPr/>
                        <wps:spPr>
                          <a:xfrm>
                            <a:off x="3307976" y="0"/>
                            <a:ext cx="0" cy="36931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B63A743" id="群組 43" o:spid="_x0000_s1026" style="position:absolute;margin-left:-21.25pt;margin-top:5.15pt;width:522.75pt;height:290.8pt;z-index:251769856" coordsize="66389,3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QDItQMAAHUKAAAOAAAAZHJzL2Uyb0RvYy54bWzsVt2O3DQUvkfiHSzfs0lmMpmZaLNVtcuu&#10;kApUXRDXHsf5AccOtmcz04fggt4VBBISQtwjcYF4nLLwFhz/JDu7W4TaqlyRkTJxfH6/853jHD/Y&#10;dRxdMaVbKQqcHMUYMUFl2Yq6wJ9+cv7eCiNtiCgJl4IVeM80fnDy7jvHQ5+zmWwkL5lCYETofOgL&#10;3BjT51GkacM6oo9kzwRsVlJ1xMBS1VGpyADWOx7N4jiLBqnKXknKtIa3Z34Tnzj7VcWo+biqNDOI&#10;FxhiM+6u3H1j79HJMclrRfqmpSEM8hpRdKQV4HQydUYMQVvV3jPVtVRJLStzRGUXyapqKXM5QDZJ&#10;fCebCyW3vculzoe6n2ACaO/g9Npm6UdXF6q/7B8rQGLoa8DCrWwuu0p19h+iRDsH2X6CjO0MovAy&#10;y+ar9WyBEYW9ebaep4u1B5U2gPw9Pdq8/y+a0eg4uhXO0ANB9A0G+s0wuGxIzxy0OgcMHivUlgVO&#10;U4wE6YCnL7599udPX19///OL339AydymZCMAUYuVRUX3jyT9QiMhTxsiavZQKTk0jJQQWWLlIf4D&#10;BbvQoIo2w4eyBA9ka6SjzJvAPIFF8l5pc8Fkh+xDgYE6onwC/Hc+yNUjbRw/y5AgKT/HqOo4sP2K&#10;cJRkWbZ0UZM8CIPt0abLV/K2PG85dwtVb065QqBa4HN3BWV9KMYFGgCN2TKG3qME+luJ0gV0S0wf&#10;Wovd9TJrNpozohvvVe/1mTRWjuQuWQs5ybmwL5hr/ZCz3BqmLptyQGVroVlky3WGYQFzYL6Ks3i9&#10;xIjwGgYYNQojJc1nrWkcRSzh7yW8iu0vhDhZd+4PHLv625J76mxkuYfyg3HXSjAz4aGR6ilGA8yf&#10;Ausvt0QxjPgHAii0TtLUDiy3SBfLGSzU4c7mcIcICqYKbCAR93hq/JDb9qqtG/CUuDSEfAi0q1oz&#10;8tNHFcgK/eVjffuNBhPDN9r1N79c//r8j69+/Ou371C6sKCGvjkVYSj5xrFVuNMqabqazTGCyZOs&#10;FotsnXo2TLMJCj2L4QCys2ks12hipHZoF94KOw4C+T2VRpGAzk0ptdlzZoW5eMIqmBwwCD2+7txi&#10;U2cQSpkwfhoEaatWQRdNioFf9sD7J8Ugb1U9v15FedJwnqUwk3LXCqk8u297N7sx5MrLjwj4vG19&#10;PG9GFv2HxIHGfRlxslciznweL9dLMDUSA4ANx5IdVOEoS7L/SfO2SeMOefi2ccMzfIfZj6fDtWPf&#10;zdfiyd8AAAD//wMAUEsDBBQABgAIAAAAIQDrDNs64QAAAAsBAAAPAAAAZHJzL2Rvd25yZXYueG1s&#10;TI9BS8NAEIXvgv9hGcFbu5vGiI3ZlFLUUxHaCuJtm0yT0OxsyG6T9N87PelxeB9vvpetJtuKAXvf&#10;ONIQzRUIpMKVDVUavg7vsxcQPhgqTesINVzRwyq/v8tMWrqRdjjsQyW4hHxqNNQhdKmUvqjRGj93&#10;HRJnJ9dbE/jsK1n2ZuRy28qFUs/Smob4Q2063NRYnPcXq+FjNOM6jt6G7fm0uf4cks/vbYRaPz5M&#10;61cQAafwB8NNn9UhZ6eju1DpRath9rRIGOVAxSBugFIxrztqSJbREmSeyf8b8l8AAAD//wMAUEsB&#10;Ai0AFAAGAAgAAAAhALaDOJL+AAAA4QEAABMAAAAAAAAAAAAAAAAAAAAAAFtDb250ZW50X1R5cGVz&#10;XS54bWxQSwECLQAUAAYACAAAACEAOP0h/9YAAACUAQAACwAAAAAAAAAAAAAAAAAvAQAAX3JlbHMv&#10;LnJlbHNQSwECLQAUAAYACAAAACEAv2EAyLUDAAB1CgAADgAAAAAAAAAAAAAAAAAuAgAAZHJzL2Uy&#10;b0RvYy54bWxQSwECLQAUAAYACAAAACEA6wzbOuEAAAALAQAADwAAAAAAAAAAAAAAAAAPBgAAZHJz&#10;L2Rvd25yZXYueG1sUEsFBgAAAAAEAAQA8wAAAB0HAAAAAA==&#10;">
                <v:roundrect id="圓角矩形 13" o:spid="_x0000_s1027" style="position:absolute;width:66389;height:369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4EbxwAAANsAAAAPAAAAZHJzL2Rvd25yZXYueG1sRI9BS8NA&#10;FITvgv9heYKX0m5iQqlpt0WFQkEpbVqhx0f2mY1m34bsto3/3hUEj8PMfMMsVoNtxYV63zhWkE4S&#10;EMSV0w3XCo6H9XgGwgdkja1jUvBNHlbL25sFFtpdeU+XMtQiQtgXqMCE0BVS+sqQRT9xHXH0Plxv&#10;MUTZ11L3eI1w28qHJJlKiw3HBYMdvRiqvsqzVSCfX7fZ4+h992nKU7bOuvQtH6VK3d8NT3MQgYbw&#10;H/5rb7SCPIffL/EHyOUPAAAA//8DAFBLAQItABQABgAIAAAAIQDb4fbL7gAAAIUBAAATAAAAAAAA&#10;AAAAAAAAAAAAAABbQ29udGVudF9UeXBlc10ueG1sUEsBAi0AFAAGAAgAAAAhAFr0LFu/AAAAFQEA&#10;AAsAAAAAAAAAAAAAAAAAHwEAAF9yZWxzLy5yZWxzUEsBAi0AFAAGAAgAAAAhAP/bgRvHAAAA2wAA&#10;AA8AAAAAAAAAAAAAAAAABwIAAGRycy9kb3ducmV2LnhtbFBLBQYAAAAAAwADALcAAAD7AgAAAAA=&#10;" strokeweight="1pt">
                  <v:stroke dashstyle="1 1" endcap="round"/>
                  <v:shadow on="t" offset=",4pt"/>
                </v:roundrect>
                <v:line id="直線接點 45" o:spid="_x0000_s1028" style="position:absolute;visibility:visible;mso-wrap-style:square" from="448,18556" to="66120,18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QywxAAAANsAAAAPAAAAZHJzL2Rvd25yZXYueG1sRI9Pa8JA&#10;FMTvQr/D8oTedKNVK9FVSsHSk+CfHrw9ss9s2uzbmN0m8du7guBxmJnfMMt1Z0vRUO0LxwpGwwQE&#10;ceZ0wbmC42EzmIPwAVlj6ZgUXMnDevXSW2KqXcs7avYhFxHCPkUFJoQqldJnhiz6oauIo3d2tcUQ&#10;ZZ1LXWMb4baU4ySZSYsFxwWDFX0ayv72/1bBBbMN2dPPV5O0pnmbnavt++9Jqdd+97EAEagLz/Cj&#10;/a0VTKZw/xJ/gFzdAAAA//8DAFBLAQItABQABgAIAAAAIQDb4fbL7gAAAIUBAAATAAAAAAAAAAAA&#10;AAAAAAAAAABbQ29udGVudF9UeXBlc10ueG1sUEsBAi0AFAAGAAgAAAAhAFr0LFu/AAAAFQEAAAsA&#10;AAAAAAAAAAAAAAAAHwEAAF9yZWxzLy5yZWxzUEsBAi0AFAAGAAgAAAAhAFCZDLDEAAAA2wAAAA8A&#10;AAAAAAAAAAAAAAAABwIAAGRycy9kb3ducmV2LnhtbFBLBQYAAAAAAwADALcAAAD4AgAAAAA=&#10;" strokecolor="#5b9bd5 [3204]" strokeweight=".5pt">
                  <v:stroke joinstyle="miter"/>
                </v:line>
                <v:line id="直線接點 46" o:spid="_x0000_s1029" style="position:absolute;visibility:visible;mso-wrap-style:square" from="33079,0" to="33079,36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5LHxAAAANsAAAAPAAAAZHJzL2Rvd25yZXYueG1sRI/NasMw&#10;EITvhb6D2EJvidykuMW1EkogoadCfnrIbbHWlhNr5ViK7b59FQj0OMzMN0y+HG0jeup87VjByzQB&#10;QVw4XXOl4LBfT95B+ICssXFMCn7Jw3Lx+JBjpt3AW+p3oRIRwj5DBSaENpPSF4Ys+qlriaNXus5i&#10;iLKrpO5wiHDbyFmSpNJizXHBYEsrQ8V5d7UKLlisyR5/Nn0ymH6elu332+mo1PPT+PkBItAY/sP3&#10;9pdW8JrC7Uv8AXLxBwAA//8DAFBLAQItABQABgAIAAAAIQDb4fbL7gAAAIUBAAATAAAAAAAAAAAA&#10;AAAAAAAAAABbQ29udGVudF9UeXBlc10ueG1sUEsBAi0AFAAGAAgAAAAhAFr0LFu/AAAAFQEAAAsA&#10;AAAAAAAAAAAAAAAAHwEAAF9yZWxzLy5yZWxzUEsBAi0AFAAGAAgAAAAhAKBLksfEAAAA2wAAAA8A&#10;AAAAAAAAAAAAAAAABwIAAGRycy9kb3ducmV2LnhtbFBLBQYAAAAAAwADALcAAAD4AgAAAAA=&#10;" strokecolor="#5b9bd5 [3204]" strokeweight=".5pt">
                  <v:stroke joinstyle="miter"/>
                </v:line>
              </v:group>
            </w:pict>
          </mc:Fallback>
        </mc:AlternateContent>
      </w:r>
    </w:p>
    <w:p w14:paraId="5EA6C694" w14:textId="77777777" w:rsidR="00D370B9" w:rsidRDefault="00D370B9" w:rsidP="00D370B9">
      <w:pPr>
        <w:spacing w:line="560" w:lineRule="exact"/>
        <w:rPr>
          <w:rFonts w:ascii="書法中楷（注音一）" w:eastAsia="書法中楷（注音一）" w:hAnsi="標楷體"/>
          <w:sz w:val="28"/>
          <w:szCs w:val="28"/>
        </w:rPr>
      </w:pPr>
    </w:p>
    <w:p w14:paraId="3F1D0E42" w14:textId="77777777" w:rsidR="00D370B9" w:rsidRDefault="00D370B9" w:rsidP="00D370B9">
      <w:pPr>
        <w:spacing w:line="560" w:lineRule="exact"/>
        <w:rPr>
          <w:rFonts w:ascii="書法中楷（注音一）" w:eastAsia="書法中楷（注音一）" w:hAnsi="標楷體"/>
          <w:sz w:val="28"/>
          <w:szCs w:val="28"/>
        </w:rPr>
      </w:pPr>
    </w:p>
    <w:p w14:paraId="58B8C26E" w14:textId="77777777" w:rsidR="00D370B9" w:rsidRDefault="00D370B9" w:rsidP="00D370B9">
      <w:pPr>
        <w:spacing w:line="560" w:lineRule="exact"/>
        <w:rPr>
          <w:rFonts w:ascii="書法中楷（注音一）" w:eastAsia="書法中楷（注音一）" w:hAnsi="標楷體"/>
          <w:sz w:val="28"/>
          <w:szCs w:val="28"/>
        </w:rPr>
      </w:pPr>
    </w:p>
    <w:p w14:paraId="4307E89A" w14:textId="77777777" w:rsidR="00D370B9" w:rsidRDefault="00D370B9" w:rsidP="00D370B9">
      <w:pPr>
        <w:spacing w:line="560" w:lineRule="exact"/>
        <w:rPr>
          <w:rFonts w:ascii="書法中楷（注音一）" w:eastAsia="書法中楷（注音一）" w:hAnsi="標楷體"/>
          <w:sz w:val="28"/>
          <w:szCs w:val="28"/>
        </w:rPr>
      </w:pPr>
    </w:p>
    <w:p w14:paraId="21733257" w14:textId="77777777" w:rsidR="00D370B9" w:rsidRDefault="00D370B9" w:rsidP="00D370B9">
      <w:pPr>
        <w:spacing w:line="400" w:lineRule="exact"/>
        <w:rPr>
          <w:rFonts w:ascii="書法中楷（注音一）" w:eastAsia="書法中楷（注音一）"/>
          <w:sz w:val="28"/>
          <w:szCs w:val="28"/>
        </w:rPr>
      </w:pPr>
    </w:p>
    <w:p w14:paraId="5B5EF7A4" w14:textId="77777777" w:rsidR="00D370B9" w:rsidRDefault="00D370B9" w:rsidP="00D370B9">
      <w:pPr>
        <w:spacing w:line="400" w:lineRule="exact"/>
        <w:rPr>
          <w:rFonts w:ascii="書法中楷（注音一）" w:eastAsia="書法中楷（注音一）"/>
          <w:sz w:val="28"/>
          <w:szCs w:val="28"/>
        </w:rPr>
      </w:pPr>
    </w:p>
    <w:p w14:paraId="654F25B8" w14:textId="77777777" w:rsidR="00D370B9" w:rsidRDefault="00D370B9" w:rsidP="00D370B9">
      <w:pPr>
        <w:spacing w:line="400" w:lineRule="exact"/>
        <w:rPr>
          <w:rFonts w:ascii="書法中楷（注音一）" w:eastAsia="書法中楷（注音一）"/>
          <w:sz w:val="28"/>
          <w:szCs w:val="28"/>
        </w:rPr>
      </w:pPr>
    </w:p>
    <w:p w14:paraId="2866E733" w14:textId="77777777" w:rsidR="00D370B9" w:rsidRDefault="00D370B9" w:rsidP="00D370B9">
      <w:pPr>
        <w:spacing w:line="400" w:lineRule="exact"/>
        <w:rPr>
          <w:rFonts w:ascii="書法中楷（注音一）" w:eastAsia="書法中楷（注音一）"/>
          <w:sz w:val="28"/>
          <w:szCs w:val="28"/>
        </w:rPr>
      </w:pPr>
    </w:p>
    <w:p w14:paraId="0EC063D3" w14:textId="0A8BA9E9" w:rsidR="00D370B9" w:rsidRDefault="00D370B9" w:rsidP="00D370B9">
      <w:pPr>
        <w:spacing w:line="400" w:lineRule="exact"/>
        <w:rPr>
          <w:rFonts w:ascii="書法中楷（注音一）" w:eastAsia="書法中楷（注音一）"/>
          <w:sz w:val="28"/>
          <w:szCs w:val="28"/>
        </w:rPr>
      </w:pPr>
    </w:p>
    <w:p w14:paraId="05C25665" w14:textId="0AEC9F53" w:rsidR="00D370B9" w:rsidRDefault="00D370B9" w:rsidP="00D370B9">
      <w:pPr>
        <w:spacing w:line="400" w:lineRule="exact"/>
        <w:rPr>
          <w:rFonts w:ascii="書法中楷（注音一）" w:eastAsia="書法中楷（注音一）"/>
          <w:sz w:val="28"/>
          <w:szCs w:val="28"/>
        </w:rPr>
      </w:pPr>
    </w:p>
    <w:p w14:paraId="0B7911C6" w14:textId="066EA60D" w:rsidR="00D370B9" w:rsidRDefault="00D370B9" w:rsidP="00D370B9">
      <w:pPr>
        <w:spacing w:line="400" w:lineRule="exact"/>
        <w:rPr>
          <w:rFonts w:ascii="書法中楷（注音一）" w:eastAsia="書法中楷（注音一）"/>
          <w:sz w:val="28"/>
          <w:szCs w:val="28"/>
        </w:rPr>
      </w:pPr>
    </w:p>
    <w:p w14:paraId="3EAB8B6F" w14:textId="77777777" w:rsidR="00D370B9" w:rsidRDefault="00D370B9" w:rsidP="00D370B9">
      <w:pPr>
        <w:spacing w:line="400" w:lineRule="exact"/>
        <w:rPr>
          <w:rFonts w:ascii="書法中楷（注音一）" w:eastAsia="書法中楷（注音一）"/>
          <w:sz w:val="28"/>
          <w:szCs w:val="28"/>
        </w:rPr>
      </w:pPr>
    </w:p>
    <w:p w14:paraId="5610E522" w14:textId="77777777" w:rsidR="00D370B9" w:rsidRDefault="00D370B9" w:rsidP="00D370B9">
      <w:pPr>
        <w:spacing w:line="400" w:lineRule="exact"/>
        <w:rPr>
          <w:rFonts w:ascii="書法中楷（注音一）" w:eastAsia="書法中楷（注音一）"/>
          <w:sz w:val="28"/>
          <w:szCs w:val="28"/>
        </w:rPr>
      </w:pPr>
    </w:p>
    <w:p w14:paraId="613331F3" w14:textId="77777777" w:rsidR="00D370B9" w:rsidRDefault="00D370B9" w:rsidP="00D370B9">
      <w:pPr>
        <w:spacing w:line="400" w:lineRule="exact"/>
        <w:rPr>
          <w:rFonts w:ascii="書法中楷（注音一）" w:eastAsia="書法中楷（注音一）"/>
          <w:sz w:val="28"/>
          <w:szCs w:val="28"/>
        </w:rPr>
      </w:pPr>
      <w:r>
        <w:rPr>
          <w:rFonts w:ascii="書法中楷（注音一）" w:eastAsia="書法中楷（注音一）" w:hint="eastAsia"/>
          <w:sz w:val="28"/>
          <w:szCs w:val="28"/>
        </w:rPr>
        <w:t>二</w:t>
      </w:r>
      <w:r>
        <w:rPr>
          <w:rFonts w:ascii="新細明體" w:hAnsi="新細明體" w:hint="eastAsia"/>
          <w:sz w:val="28"/>
          <w:szCs w:val="28"/>
        </w:rPr>
        <w:t>、</w:t>
      </w:r>
      <w:r>
        <w:rPr>
          <w:rFonts w:ascii="書法中楷（注音一）" w:eastAsia="書法中楷（注音一）" w:hint="eastAsia"/>
          <w:sz w:val="28"/>
          <w:szCs w:val="28"/>
        </w:rPr>
        <w:t>如果生活中沒有水，你的生活會有</w:t>
      </w:r>
      <w:r>
        <w:rPr>
          <w:rFonts w:ascii="書法中楷（破音二）" w:eastAsia="書法中楷（破音二）" w:hint="eastAsia"/>
          <w:sz w:val="28"/>
          <w:szCs w:val="28"/>
        </w:rPr>
        <w:t>怎</w:t>
      </w:r>
      <w:r>
        <w:rPr>
          <w:rFonts w:ascii="書法中楷（注音一）" w:eastAsia="書法中楷（注音一）" w:hint="eastAsia"/>
          <w:sz w:val="28"/>
          <w:szCs w:val="28"/>
        </w:rPr>
        <w:t>樣的改變呢?</w:t>
      </w:r>
    </w:p>
    <w:p w14:paraId="04102700" w14:textId="77777777" w:rsidR="00D370B9" w:rsidRDefault="00D370B9" w:rsidP="00D370B9">
      <w:pPr>
        <w:rPr>
          <w:rFonts w:ascii="書法中楷（注音一）" w:eastAsia="書法中楷（注音一）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2F27B45" wp14:editId="7662E7EB">
                <wp:simplePos x="0" y="0"/>
                <wp:positionH relativeFrom="column">
                  <wp:posOffset>60960</wp:posOffset>
                </wp:positionH>
                <wp:positionV relativeFrom="paragraph">
                  <wp:posOffset>260985</wp:posOffset>
                </wp:positionV>
                <wp:extent cx="6177915" cy="1714500"/>
                <wp:effectExtent l="0" t="0" r="0" b="0"/>
                <wp:wrapNone/>
                <wp:docPr id="47" name="文字方塊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91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014E7E" w14:textId="77777777" w:rsidR="006266ED" w:rsidRDefault="006266ED" w:rsidP="00D370B9">
                            <w:pPr>
                              <w:rPr>
                                <w:rFonts w:ascii="華康布丁體" w:eastAsia="華康布丁體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華康布丁體" w:eastAsia="華康布丁體" w:hint="eastAsia"/>
                                <w:sz w:val="32"/>
                                <w:szCs w:val="32"/>
                                <w:u w:val="single"/>
                              </w:rPr>
                              <w:t xml:space="preserve">1. </w:t>
                            </w:r>
                          </w:p>
                          <w:p w14:paraId="4B2A0803" w14:textId="3B9075BB" w:rsidR="006266ED" w:rsidRDefault="006266ED" w:rsidP="00D370B9">
                            <w:pPr>
                              <w:rPr>
                                <w:rFonts w:ascii="華康布丁體" w:eastAsia="華康布丁體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華康布丁體" w:eastAsia="華康布丁體"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                                            </w:t>
                            </w:r>
                          </w:p>
                          <w:p w14:paraId="01F8C904" w14:textId="77777777" w:rsidR="006266ED" w:rsidRDefault="006266ED" w:rsidP="00D370B9">
                            <w:pPr>
                              <w:rPr>
                                <w:rFonts w:ascii="華康布丁體" w:eastAsia="華康布丁體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華康布丁體" w:eastAsia="華康布丁體" w:hint="eastAsia"/>
                                <w:sz w:val="32"/>
                                <w:szCs w:val="32"/>
                                <w:u w:val="single"/>
                              </w:rPr>
                              <w:t xml:space="preserve">2.  </w:t>
                            </w:r>
                          </w:p>
                          <w:p w14:paraId="2682298B" w14:textId="3D2CFD28" w:rsidR="006266ED" w:rsidRDefault="006266ED" w:rsidP="00D370B9">
                            <w:pPr>
                              <w:rPr>
                                <w:rFonts w:ascii="華康布丁體" w:eastAsia="華康布丁體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華康布丁體" w:eastAsia="華康布丁體"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                                           </w:t>
                            </w:r>
                          </w:p>
                          <w:p w14:paraId="6A8073CA" w14:textId="77777777" w:rsidR="006266ED" w:rsidRDefault="006266ED" w:rsidP="00D370B9">
                            <w:pPr>
                              <w:rPr>
                                <w:rFonts w:ascii="華康布丁體" w:eastAsia="華康布丁體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華康布丁體" w:eastAsia="華康布丁體" w:hint="eastAsia"/>
                                <w:sz w:val="32"/>
                                <w:szCs w:val="32"/>
                                <w:u w:val="single"/>
                              </w:rPr>
                              <w:t xml:space="preserve">3.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27B45" id="文字方塊 47" o:spid="_x0000_s1119" type="#_x0000_t202" style="position:absolute;margin-left:4.8pt;margin-top:20.55pt;width:486.45pt;height:13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lBzDgIAANUDAAAOAAAAZHJzL2Uyb0RvYy54bWysU0tu2zAQ3RfoHQjua1mGHSeC5SBNkKJA&#10;+gHSHoCmKImoxGGHtCX3AgV6gGTdA/QAOVByjgwpx3HbXdENwfnwzZuZx8Vp3zZso9BpMDlPR2PO&#10;lJFQaFPl/POny1fHnDkvTCEaMCrnW+X46fLli0VnMzWBGppCISMQ47LO5rz23mZJ4mStWuFGYJWh&#10;YAnYCk8mVkmBoiP0tkkm4/FR0gEWFkEq58h7MQT5MuKXpZL+Q1k65VmTc+Lm44nxXIUzWS5EVqGw&#10;tZY7GuIfWLRCGyq6h7oQXrA16r+gWi0RHJR+JKFNoCy1VLEH6iYd/9HNdS2sir3QcJzdj8n9P1j5&#10;fvMRmS5yPp1zZkRLO3q4+X7/6/bh5u7+5w9GbppRZ11GqdeWkn3/GnradezX2SuQXxwzcF4LU6kz&#10;ROhqJQrimIaXycHTAccFkFX3DgqqJdYeIlBfYhsGSCNhhE672u73o3rPJDmP0vn8JJ1xJimWztPp&#10;bBw3mIjs6blF598oaFm45BxJABFebK6cD3RE9pQSqhm41E0TRdCY3xyUGDyRfmA8cPf9qo/TOo6F&#10;Q28rKLbUEMKgLfoLdKkBv3HWka5y7r6uBSrOmreGhnKSTqdBiNGYzuYTMvAwsjqMCCMJKuees+F6&#10;7gfxri3qqqZKwxoMnNEgSx1bfGa140/aiZ3vdB7EeWjHrOffuHwEAAD//wMAUEsDBBQABgAIAAAA&#10;IQBHQEs33QAAAAgBAAAPAAAAZHJzL2Rvd25yZXYueG1sTI/NTsMwEITvSLyDtUjcqJ3SVk2aTYVA&#10;XEGUH6k3N9kmEfE6it0mvD3LiR5nZzTzbb6dXKfONITWM0IyM6CIS1+1XCN8vD/frUGFaLmynWdC&#10;+KEA2+L6KrdZ5Ud+o/Mu1kpKOGQWoYmxz7QOZUPOhpnvicU7+sHZKHKodTXYUcpdp+fGrLSzLctC&#10;Y3t6bKj83p0cwufLcf+1MK/1k1v2o5+MZpdqxNub6WEDKtIU/8Pwhy/oUAjTwZ+4CqpDSFcSRFgk&#10;CSix0/V8CeqAcJ/IRRe5vnyg+AUAAP//AwBQSwECLQAUAAYACAAAACEAtoM4kv4AAADhAQAAEwAA&#10;AAAAAAAAAAAAAAAAAAAAW0NvbnRlbnRfVHlwZXNdLnhtbFBLAQItABQABgAIAAAAIQA4/SH/1gAA&#10;AJQBAAALAAAAAAAAAAAAAAAAAC8BAABfcmVscy8ucmVsc1BLAQItABQABgAIAAAAIQCZ+lBzDgIA&#10;ANUDAAAOAAAAAAAAAAAAAAAAAC4CAABkcnMvZTJvRG9jLnhtbFBLAQItABQABgAIAAAAIQBHQEs3&#10;3QAAAAgBAAAPAAAAAAAAAAAAAAAAAGgEAABkcnMvZG93bnJldi54bWxQSwUGAAAAAAQABADzAAAA&#10;cgUAAAAA&#10;" filled="f" stroked="f">
                <v:textbox>
                  <w:txbxContent>
                    <w:p w14:paraId="30014E7E" w14:textId="77777777" w:rsidR="006266ED" w:rsidRDefault="006266ED" w:rsidP="00D370B9">
                      <w:pPr>
                        <w:rPr>
                          <w:rFonts w:ascii="華康布丁體" w:eastAsia="華康布丁體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華康布丁體" w:eastAsia="華康布丁體" w:hint="eastAsia"/>
                          <w:sz w:val="32"/>
                          <w:szCs w:val="32"/>
                          <w:u w:val="single"/>
                        </w:rPr>
                        <w:t xml:space="preserve">1. </w:t>
                      </w:r>
                    </w:p>
                    <w:p w14:paraId="4B2A0803" w14:textId="3B9075BB" w:rsidR="006266ED" w:rsidRDefault="006266ED" w:rsidP="00D370B9">
                      <w:pPr>
                        <w:rPr>
                          <w:rFonts w:ascii="華康布丁體" w:eastAsia="華康布丁體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華康布丁體" w:eastAsia="華康布丁體" w:hint="eastAsia"/>
                          <w:sz w:val="32"/>
                          <w:szCs w:val="32"/>
                          <w:u w:val="single"/>
                        </w:rPr>
                        <w:t xml:space="preserve">                                                     </w:t>
                      </w:r>
                    </w:p>
                    <w:p w14:paraId="01F8C904" w14:textId="77777777" w:rsidR="006266ED" w:rsidRDefault="006266ED" w:rsidP="00D370B9">
                      <w:pPr>
                        <w:rPr>
                          <w:rFonts w:ascii="華康布丁體" w:eastAsia="華康布丁體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華康布丁體" w:eastAsia="華康布丁體" w:hint="eastAsia"/>
                          <w:sz w:val="32"/>
                          <w:szCs w:val="32"/>
                          <w:u w:val="single"/>
                        </w:rPr>
                        <w:t xml:space="preserve">2.  </w:t>
                      </w:r>
                    </w:p>
                    <w:p w14:paraId="2682298B" w14:textId="3D2CFD28" w:rsidR="006266ED" w:rsidRDefault="006266ED" w:rsidP="00D370B9">
                      <w:pPr>
                        <w:rPr>
                          <w:rFonts w:ascii="華康布丁體" w:eastAsia="華康布丁體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華康布丁體" w:eastAsia="華康布丁體" w:hint="eastAsia"/>
                          <w:sz w:val="32"/>
                          <w:szCs w:val="32"/>
                          <w:u w:val="single"/>
                        </w:rPr>
                        <w:t xml:space="preserve">                                                    </w:t>
                      </w:r>
                    </w:p>
                    <w:p w14:paraId="6A8073CA" w14:textId="77777777" w:rsidR="006266ED" w:rsidRDefault="006266ED" w:rsidP="00D370B9">
                      <w:pPr>
                        <w:rPr>
                          <w:rFonts w:ascii="華康布丁體" w:eastAsia="華康布丁體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華康布丁體" w:eastAsia="華康布丁體" w:hint="eastAsia"/>
                          <w:sz w:val="32"/>
                          <w:szCs w:val="32"/>
                          <w:u w:val="single"/>
                        </w:rPr>
                        <w:t xml:space="preserve">3.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6784" behindDoc="1" locked="0" layoutInCell="1" allowOverlap="1" wp14:anchorId="3F2CAA99" wp14:editId="584285F7">
            <wp:simplePos x="0" y="0"/>
            <wp:positionH relativeFrom="column">
              <wp:posOffset>-122555</wp:posOffset>
            </wp:positionH>
            <wp:positionV relativeFrom="paragraph">
              <wp:posOffset>139700</wp:posOffset>
            </wp:positionV>
            <wp:extent cx="6436360" cy="1774825"/>
            <wp:effectExtent l="0" t="0" r="2540" b="3175"/>
            <wp:wrapNone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6659" cy="1775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B4D7CE" w14:textId="77777777" w:rsidR="00D370B9" w:rsidRDefault="00D370B9" w:rsidP="00D370B9">
      <w:pPr>
        <w:rPr>
          <w:rFonts w:ascii="書法中楷（注音一）" w:eastAsia="書法中楷（注音一）"/>
          <w:sz w:val="28"/>
          <w:szCs w:val="28"/>
        </w:rPr>
      </w:pPr>
    </w:p>
    <w:p w14:paraId="06C7EB82" w14:textId="39BE5A8D" w:rsidR="00D370B9" w:rsidRDefault="00D370B9" w:rsidP="00D370B9">
      <w:pPr>
        <w:rPr>
          <w:rFonts w:ascii="書法中楷（注音一）" w:eastAsia="書法中楷（注音一）"/>
          <w:sz w:val="28"/>
          <w:szCs w:val="28"/>
        </w:rPr>
      </w:pPr>
    </w:p>
    <w:p w14:paraId="3EA27C78" w14:textId="77777777" w:rsidR="00D370B9" w:rsidRDefault="00D370B9" w:rsidP="00D370B9">
      <w:pPr>
        <w:spacing w:line="400" w:lineRule="exact"/>
        <w:rPr>
          <w:rFonts w:ascii="書法中楷（注音一）" w:eastAsia="書法中楷（注音一）"/>
          <w:sz w:val="28"/>
          <w:szCs w:val="28"/>
        </w:rPr>
      </w:pPr>
    </w:p>
    <w:p w14:paraId="7A8DE1CE" w14:textId="34170EA7" w:rsidR="00D370B9" w:rsidRDefault="00D370B9" w:rsidP="00D370B9">
      <w:pPr>
        <w:spacing w:line="400" w:lineRule="exact"/>
        <w:rPr>
          <w:rFonts w:ascii="書法中楷（注音一）" w:eastAsia="書法中楷（注音一）"/>
          <w:sz w:val="28"/>
          <w:szCs w:val="28"/>
        </w:rPr>
      </w:pPr>
    </w:p>
    <w:p w14:paraId="7399E7AB" w14:textId="77777777" w:rsidR="0020780D" w:rsidRDefault="0020780D" w:rsidP="00D370B9">
      <w:pPr>
        <w:spacing w:line="400" w:lineRule="exact"/>
        <w:rPr>
          <w:rFonts w:ascii="書法中楷（注音一）" w:eastAsia="書法中楷（注音一）"/>
          <w:sz w:val="28"/>
          <w:szCs w:val="28"/>
        </w:rPr>
      </w:pPr>
    </w:p>
    <w:p w14:paraId="11686B4A" w14:textId="77777777" w:rsidR="009D758C" w:rsidRDefault="009D758C" w:rsidP="00D370B9">
      <w:pPr>
        <w:rPr>
          <w:rFonts w:ascii="書法中楷（注音一）" w:eastAsia="書法中楷（注音一）"/>
          <w:sz w:val="28"/>
          <w:szCs w:val="28"/>
        </w:rPr>
      </w:pPr>
    </w:p>
    <w:p w14:paraId="52DA918E" w14:textId="4E32E42D" w:rsidR="00D370B9" w:rsidRPr="009D758C" w:rsidRDefault="00D370B9" w:rsidP="00D370B9">
      <w:pPr>
        <w:rPr>
          <w:rFonts w:ascii="書法中楷（注音一）" w:eastAsia="書法中楷（注音一）"/>
          <w:sz w:val="28"/>
          <w:szCs w:val="28"/>
        </w:rPr>
      </w:pPr>
      <w:r>
        <w:rPr>
          <w:rFonts w:ascii="書法中楷（注音一）" w:eastAsia="書法中楷（注音一）" w:hint="eastAsia"/>
          <w:sz w:val="28"/>
          <w:szCs w:val="28"/>
        </w:rPr>
        <w:t>★家長回饋</w:t>
      </w:r>
      <w:r>
        <w:rPr>
          <w:rFonts w:ascii="書法中楷（破音三）" w:eastAsia="書法中楷（破音三）" w:hint="eastAsia"/>
          <w:sz w:val="28"/>
          <w:szCs w:val="28"/>
        </w:rPr>
        <w:t>和</w:t>
      </w:r>
      <w:r>
        <w:rPr>
          <w:rFonts w:ascii="書法中楷（注音一）" w:eastAsia="書法中楷（注音一）" w:hint="eastAsia"/>
          <w:sz w:val="28"/>
          <w:szCs w:val="28"/>
        </w:rPr>
        <w:t>簽名:</w:t>
      </w:r>
    </w:p>
    <w:p w14:paraId="260ECBA8" w14:textId="77777777" w:rsidR="00D370B9" w:rsidRDefault="00D370B9" w:rsidP="00D370B9"/>
    <w:p w14:paraId="20A7A20F" w14:textId="75FD47F8" w:rsidR="00D370B9" w:rsidRDefault="009D758C" w:rsidP="00D370B9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0BEF586" wp14:editId="066553D3">
                <wp:simplePos x="0" y="0"/>
                <wp:positionH relativeFrom="column">
                  <wp:posOffset>70484</wp:posOffset>
                </wp:positionH>
                <wp:positionV relativeFrom="paragraph">
                  <wp:posOffset>191135</wp:posOffset>
                </wp:positionV>
                <wp:extent cx="5953125" cy="19050"/>
                <wp:effectExtent l="0" t="0" r="28575" b="19050"/>
                <wp:wrapNone/>
                <wp:docPr id="82" name="直線接點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31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18A8D03E" id="直線接點 82" o:spid="_x0000_s1026" style="position:absolute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55pt,15.05pt" to="474.3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fa9nwEAAIwDAAAOAAAAZHJzL2Uyb0RvYy54bWysU8tu2zAQvAfoPxC815IcuGgEyzkkSC9B&#10;G7TpBzDU0iJCcgmSseS/75K25aItiiDIheJjZnZnd7W+nqxhOwhRo+t4s6g5Ayex127b8Z+Pdx8/&#10;cxaTcL0w6KDje4j8evPhYj36FpY4oOkhMBJxsR19x4eUfFtVUQ5gRVygB0ePCoMViY5hW/VBjKRu&#10;TbWs60/ViKH3ASXESLe3h0e+KfpKgUzflIqQmOk45ZbKGsr6lNdqsxbtNgg/aHlMQ7whCyu0o6Cz&#10;1K1Igr0E/ZeU1TJgRJUWEm2FSmkJxQO5aeo/3PwYhIfihYoT/Vym+H6y8uvuxj0EKsPoYxv9Q8gu&#10;JhVs/lJ+bCrF2s/FgikxSZerq9Vls1xxJumtuapXpZjVmexDTF8ALcubjhvtshfRit19TBSQoCcI&#10;Hc7hyy7tDWSwcd9BMd1TwKawy2TAjQlsJ6in/XOTe0haBZkpShszk+r/k47YTIMyLa8lzugSEV2a&#10;iVY7DP+KmqZTquqAP7k+eM22n7Dfl2aUclDLi7PjeOaZ+v1c6OefaPMLAAD//wMAUEsDBBQABgAI&#10;AAAAIQCHGgqS3QAAAAgBAAAPAAAAZHJzL2Rvd25yZXYueG1sTI/BTsMwEETvSPyDtUjcqJMWRSWN&#10;U1WVEOKCaAp3N3adFHsd2U4a/p7lBKfV7Ixm31bb2Vk26RB7jwLyRQZMY+tVj0bAx/H5YQ0sJolK&#10;Wo9awLeOsK1vbypZKn/Fg56aZBiVYCylgC6loeQ8tp12Mi78oJG8sw9OJpLBcBXklcqd5cssK7iT&#10;PdKFTg563+n2qxmdAPsapk+zN7s4vhyK5vJ+Xr4dJyHu7+bdBljSc/oLwy8+oUNNTCc/oorMks5z&#10;SgpYZTTJf3pcF8BOtFjlwOuK/3+g/gEAAP//AwBQSwECLQAUAAYACAAAACEAtoM4kv4AAADhAQAA&#10;EwAAAAAAAAAAAAAAAAAAAAAAW0NvbnRlbnRfVHlwZXNdLnhtbFBLAQItABQABgAIAAAAIQA4/SH/&#10;1gAAAJQBAAALAAAAAAAAAAAAAAAAAC8BAABfcmVscy8ucmVsc1BLAQItABQABgAIAAAAIQCkzfa9&#10;nwEAAIwDAAAOAAAAAAAAAAAAAAAAAC4CAABkcnMvZTJvRG9jLnhtbFBLAQItABQABgAIAAAAIQCH&#10;GgqS3QAAAAgBAAAPAAAAAAAAAAAAAAAAAPkDAABkcnMvZG93bnJldi54bWxQSwUGAAAAAAQABADz&#10;AAAAAwUAAAAA&#10;" strokecolor="black [3200]" strokeweight=".5pt">
                <v:stroke joinstyle="miter"/>
              </v:line>
            </w:pict>
          </mc:Fallback>
        </mc:AlternateContent>
      </w:r>
    </w:p>
    <w:p w14:paraId="5A00CB80" w14:textId="77777777" w:rsidR="00D370B9" w:rsidRDefault="00D370B9" w:rsidP="00D370B9">
      <w:pPr>
        <w:autoSpaceDE w:val="0"/>
        <w:autoSpaceDN w:val="0"/>
        <w:adjustRightInd w:val="0"/>
        <w:rPr>
          <w:rFonts w:ascii="華康標楷W5注音-WinCharSetFFFF-H" w:eastAsia="華康標楷W5注音-WinCharSetFFFF-H" w:cs="華康標楷W5注音-WinCharSetFFFF-H"/>
          <w:sz w:val="26"/>
          <w:szCs w:val="26"/>
        </w:rPr>
      </w:pPr>
      <w:r>
        <w:rPr>
          <w:rFonts w:ascii="標楷體" w:eastAsia="標楷體" w:hAnsi="標楷體"/>
          <w:b/>
          <w:noProof/>
        </w:rPr>
        <w:lastRenderedPageBreak/>
        <w:drawing>
          <wp:inline distT="0" distB="0" distL="0" distR="0" wp14:anchorId="309B8183" wp14:editId="0B1A3983">
            <wp:extent cx="6390973" cy="5915025"/>
            <wp:effectExtent l="0" t="0" r="0" b="0"/>
            <wp:docPr id="67" name="圖片 67" descr="P110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P11002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8409" cy="593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BD439" w14:textId="77777777" w:rsidR="00D370B9" w:rsidRDefault="00D370B9" w:rsidP="00D370B9">
      <w:pPr>
        <w:spacing w:line="460" w:lineRule="exact"/>
        <w:rPr>
          <w:rFonts w:ascii="書法中楷（注音一）" w:eastAsia="書法中楷（注音一）" w:hAnsi="文鼎標楷注音"/>
          <w:sz w:val="30"/>
          <w:szCs w:val="30"/>
        </w:rPr>
      </w:pPr>
    </w:p>
    <w:p w14:paraId="6E599008" w14:textId="77777777" w:rsidR="00D370B9" w:rsidRDefault="00D370B9" w:rsidP="00D370B9">
      <w:pPr>
        <w:spacing w:line="460" w:lineRule="exact"/>
        <w:rPr>
          <w:rFonts w:ascii="書法中楷（注音一）" w:eastAsia="書法中楷（注音一）" w:hAnsi="文鼎標楷注音"/>
          <w:sz w:val="30"/>
          <w:szCs w:val="30"/>
        </w:rPr>
      </w:pPr>
      <w:r>
        <w:rPr>
          <w:rFonts w:ascii="書法中楷（注音一）" w:eastAsia="書法中楷（注音一）" w:hAnsi="文鼎標楷注音" w:hint="eastAsia"/>
          <w:sz w:val="30"/>
          <w:szCs w:val="30"/>
        </w:rPr>
        <w:t xml:space="preserve">    小朋友，看到故事圖片或故事名稱，你猜想這個故事在說</w:t>
      </w:r>
      <w:r>
        <w:rPr>
          <w:rFonts w:ascii="書法中楷（破音三）" w:eastAsia="書法中楷（破音三）" w:hAnsi="文鼎標楷注音" w:hint="eastAsia"/>
          <w:sz w:val="30"/>
          <w:szCs w:val="30"/>
        </w:rPr>
        <w:t>什</w:t>
      </w:r>
      <w:r>
        <w:rPr>
          <w:rFonts w:ascii="書法中楷（注音一）" w:eastAsia="書法中楷（注音一）" w:hAnsi="文鼎標楷注音" w:hint="eastAsia"/>
          <w:sz w:val="30"/>
          <w:szCs w:val="30"/>
        </w:rPr>
        <w:t>麼？聯想到</w:t>
      </w:r>
      <w:r>
        <w:rPr>
          <w:rFonts w:ascii="書法中楷（破音三）" w:eastAsia="書法中楷（破音三）" w:hAnsi="文鼎標楷注音" w:hint="eastAsia"/>
          <w:sz w:val="30"/>
          <w:szCs w:val="30"/>
        </w:rPr>
        <w:t>什</w:t>
      </w:r>
      <w:r>
        <w:rPr>
          <w:rFonts w:ascii="書法中楷（注音一）" w:eastAsia="書法中楷（注音一）" w:hAnsi="文鼎標楷注音" w:hint="eastAsia"/>
          <w:sz w:val="30"/>
          <w:szCs w:val="30"/>
        </w:rPr>
        <w:t>麼？或有</w:t>
      </w:r>
      <w:r>
        <w:rPr>
          <w:rFonts w:ascii="書法中楷（破音三）" w:eastAsia="書法中楷（破音三）" w:hAnsi="文鼎標楷注音" w:hint="eastAsia"/>
          <w:sz w:val="30"/>
          <w:szCs w:val="30"/>
        </w:rPr>
        <w:t>什</w:t>
      </w:r>
      <w:r>
        <w:rPr>
          <w:rFonts w:ascii="書法中楷（注音一）" w:eastAsia="書法中楷（注音一）" w:hAnsi="文鼎標楷注音" w:hint="eastAsia"/>
          <w:sz w:val="30"/>
          <w:szCs w:val="30"/>
        </w:rPr>
        <w:t>麼問題想問</w:t>
      </w:r>
      <w:r>
        <w:rPr>
          <w:rFonts w:ascii="書法中楷（破音三）" w:eastAsia="書法中楷（破音三）" w:hAnsi="文鼎標楷注音" w:hint="eastAsia"/>
          <w:sz w:val="30"/>
          <w:szCs w:val="30"/>
        </w:rPr>
        <w:t>呢</w:t>
      </w:r>
      <w:r>
        <w:rPr>
          <w:rFonts w:ascii="書法中楷（注音一）" w:eastAsia="書法中楷（注音一）" w:hAnsi="文鼎標楷注音" w:hint="eastAsia"/>
          <w:sz w:val="30"/>
          <w:szCs w:val="30"/>
        </w:rPr>
        <w:t>？請先記錄下來。</w:t>
      </w:r>
    </w:p>
    <w:tbl>
      <w:tblPr>
        <w:tblW w:w="9854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4"/>
      </w:tblGrid>
      <w:tr w:rsidR="00D370B9" w14:paraId="3BA4BAFE" w14:textId="77777777" w:rsidTr="00A41367">
        <w:trPr>
          <w:trHeight w:val="623"/>
        </w:trPr>
        <w:tc>
          <w:tcPr>
            <w:tcW w:w="9854" w:type="dxa"/>
            <w:shd w:val="clear" w:color="auto" w:fill="auto"/>
          </w:tcPr>
          <w:p w14:paraId="7CF77086" w14:textId="77777777" w:rsidR="00D370B9" w:rsidRDefault="00D370B9" w:rsidP="00A41367">
            <w:pPr>
              <w:spacing w:line="460" w:lineRule="exact"/>
              <w:rPr>
                <w:rFonts w:ascii="文鼎標楷注音" w:eastAsia="文鼎標楷注音" w:hAnsi="文鼎標楷注音"/>
                <w:sz w:val="30"/>
                <w:szCs w:val="30"/>
              </w:rPr>
            </w:pPr>
          </w:p>
        </w:tc>
      </w:tr>
      <w:tr w:rsidR="00D370B9" w14:paraId="41E0429F" w14:textId="77777777" w:rsidTr="00A41367">
        <w:trPr>
          <w:trHeight w:val="623"/>
        </w:trPr>
        <w:tc>
          <w:tcPr>
            <w:tcW w:w="9854" w:type="dxa"/>
            <w:shd w:val="clear" w:color="auto" w:fill="auto"/>
          </w:tcPr>
          <w:p w14:paraId="39A674EC" w14:textId="77777777" w:rsidR="00D370B9" w:rsidRDefault="00D370B9" w:rsidP="00A41367">
            <w:pPr>
              <w:spacing w:line="460" w:lineRule="exact"/>
              <w:rPr>
                <w:rFonts w:ascii="文鼎標楷注音" w:eastAsia="文鼎標楷注音" w:hAnsi="文鼎標楷注音"/>
                <w:sz w:val="30"/>
                <w:szCs w:val="30"/>
              </w:rPr>
            </w:pPr>
          </w:p>
        </w:tc>
      </w:tr>
      <w:tr w:rsidR="00D370B9" w14:paraId="72AD3CB3" w14:textId="77777777" w:rsidTr="00A41367">
        <w:trPr>
          <w:trHeight w:val="623"/>
        </w:trPr>
        <w:tc>
          <w:tcPr>
            <w:tcW w:w="9854" w:type="dxa"/>
            <w:shd w:val="clear" w:color="auto" w:fill="auto"/>
          </w:tcPr>
          <w:p w14:paraId="5368B324" w14:textId="77777777" w:rsidR="00D370B9" w:rsidRDefault="00D370B9" w:rsidP="00A41367">
            <w:pPr>
              <w:spacing w:line="460" w:lineRule="exact"/>
              <w:rPr>
                <w:rFonts w:ascii="文鼎標楷注音" w:eastAsia="文鼎標楷注音" w:hAnsi="文鼎標楷注音"/>
                <w:sz w:val="30"/>
                <w:szCs w:val="30"/>
              </w:rPr>
            </w:pPr>
          </w:p>
        </w:tc>
      </w:tr>
    </w:tbl>
    <w:p w14:paraId="7AFE89F2" w14:textId="77777777" w:rsidR="00D370B9" w:rsidRDefault="00D370B9" w:rsidP="00D370B9">
      <w:pPr>
        <w:spacing w:line="460" w:lineRule="exact"/>
        <w:rPr>
          <w:rFonts w:ascii="文鼎標楷注音" w:eastAsia="文鼎標楷注音" w:hAnsi="文鼎標楷注音"/>
          <w:sz w:val="30"/>
          <w:szCs w:val="30"/>
        </w:rPr>
      </w:pPr>
    </w:p>
    <w:p w14:paraId="11FF10E9" w14:textId="77777777" w:rsidR="00D370B9" w:rsidRDefault="00D370B9" w:rsidP="00B76785">
      <w:pPr>
        <w:spacing w:line="460" w:lineRule="exact"/>
        <w:jc w:val="center"/>
        <w:rPr>
          <w:rFonts w:ascii="書法中楷（注音一）" w:eastAsia="書法中楷（注音一）" w:hAnsi="文鼎標楷注音"/>
          <w:sz w:val="30"/>
          <w:szCs w:val="30"/>
        </w:rPr>
      </w:pPr>
      <w:r>
        <w:rPr>
          <w:rFonts w:ascii="書法中楷（注音一）" w:eastAsia="書法中楷（注音一）" w:hAnsi="文鼎標楷注音" w:hint="eastAsia"/>
          <w:sz w:val="30"/>
          <w:szCs w:val="30"/>
        </w:rPr>
        <w:t>準備好了</w:t>
      </w:r>
      <w:r>
        <w:rPr>
          <w:rFonts w:ascii="書法中楷（破音二）" w:eastAsia="書法中楷（破音二）" w:hAnsi="文鼎標楷注音" w:hint="eastAsia"/>
          <w:sz w:val="30"/>
          <w:szCs w:val="30"/>
        </w:rPr>
        <w:t>嗎</w:t>
      </w:r>
      <w:r>
        <w:rPr>
          <w:rFonts w:ascii="書法中楷（注音一）" w:eastAsia="書法中楷（注音一）" w:hAnsi="文鼎標楷注音" w:hint="eastAsia"/>
          <w:sz w:val="30"/>
          <w:szCs w:val="30"/>
        </w:rPr>
        <w:t>？我們來閱讀這本書囉！</w:t>
      </w:r>
    </w:p>
    <w:p w14:paraId="01388833" w14:textId="77777777" w:rsidR="00D370B9" w:rsidRDefault="00D370B9" w:rsidP="00D370B9">
      <w:pPr>
        <w:spacing w:line="700" w:lineRule="exact"/>
        <w:ind w:firstLineChars="202" w:firstLine="848"/>
        <w:rPr>
          <w:rFonts w:ascii="標楷體" w:eastAsia="標楷體" w:hAnsi="標楷體" w:cs="Arial"/>
          <w:color w:val="666666"/>
          <w:sz w:val="28"/>
          <w:szCs w:val="28"/>
        </w:rPr>
      </w:pPr>
      <w:r>
        <w:rPr>
          <w:rFonts w:ascii="書法中楷（注音一）" w:eastAsia="書法中楷（注音一）" w:hint="eastAsia"/>
          <w:sz w:val="28"/>
          <w:szCs w:val="28"/>
        </w:rPr>
        <w:lastRenderedPageBreak/>
        <w:t>我是小水滴，隨著廣大的大海飄啊飄，遇到許多的朋友。</w:t>
      </w:r>
      <w:r>
        <w:rPr>
          <w:rFonts w:ascii="文鼎標楷注音" w:eastAsia="文鼎標楷注音" w:hAnsi="文鼎標楷注音" w:hint="eastAsia"/>
          <w:sz w:val="36"/>
          <w:szCs w:val="36"/>
        </w:rPr>
        <w:t>……………………</w:t>
      </w:r>
      <w:r w:rsidRPr="0030353B">
        <w:rPr>
          <w:rFonts w:ascii="標楷體" w:eastAsia="標楷體" w:hAnsi="標楷體" w:hint="eastAsia"/>
          <w:sz w:val="36"/>
          <w:szCs w:val="36"/>
        </w:rPr>
        <w:t>回答問題</w:t>
      </w:r>
      <w:r w:rsidRPr="0030353B">
        <w:rPr>
          <w:rFonts w:ascii="標楷體" w:eastAsia="標楷體" w:hAnsi="標楷體"/>
          <w:sz w:val="36"/>
          <w:szCs w:val="36"/>
        </w:rPr>
        <w:t>1</w:t>
      </w:r>
      <w:r w:rsidRPr="0030353B">
        <w:rPr>
          <w:rFonts w:ascii="標楷體" w:eastAsia="標楷體" w:hAnsi="標楷體" w:hint="eastAsia"/>
          <w:sz w:val="36"/>
          <w:szCs w:val="36"/>
        </w:rPr>
        <w:t>、</w:t>
      </w:r>
      <w:r w:rsidRPr="0030353B">
        <w:rPr>
          <w:rFonts w:ascii="標楷體" w:eastAsia="標楷體" w:hAnsi="標楷體"/>
          <w:sz w:val="36"/>
          <w:szCs w:val="36"/>
        </w:rPr>
        <w:t>2</w:t>
      </w:r>
    </w:p>
    <w:p w14:paraId="70CDBFED" w14:textId="77777777" w:rsidR="00D370B9" w:rsidRDefault="00D370B9" w:rsidP="00D370B9">
      <w:pPr>
        <w:spacing w:line="700" w:lineRule="exact"/>
        <w:ind w:firstLineChars="202" w:firstLine="848"/>
        <w:rPr>
          <w:rFonts w:ascii="書法中楷（注音一）" w:eastAsia="書法中楷（注音一）"/>
          <w:sz w:val="28"/>
          <w:szCs w:val="28"/>
        </w:rPr>
      </w:pPr>
      <w:r>
        <w:rPr>
          <w:rFonts w:ascii="書法中楷（注音一）" w:eastAsia="書法中楷（注音一）" w:hint="eastAsia"/>
          <w:sz w:val="28"/>
          <w:szCs w:val="28"/>
        </w:rPr>
        <w:t>今天是非常開心的</w:t>
      </w:r>
      <w:r>
        <w:rPr>
          <w:rFonts w:ascii="書法中楷（破音三）" w:eastAsia="書法中楷（破音三）" w:hint="eastAsia"/>
          <w:sz w:val="28"/>
          <w:szCs w:val="28"/>
        </w:rPr>
        <w:t>一</w:t>
      </w:r>
      <w:r>
        <w:rPr>
          <w:rFonts w:ascii="書法中楷（注音一）" w:eastAsia="書法中楷（注音一）" w:hint="eastAsia"/>
          <w:sz w:val="28"/>
          <w:szCs w:val="28"/>
        </w:rPr>
        <w:t>天，海水溫柔的擁抱我，太陽也溫暖的照著我</w:t>
      </w:r>
    </w:p>
    <w:p w14:paraId="2048D82B" w14:textId="77777777" w:rsidR="00D370B9" w:rsidRDefault="00D370B9" w:rsidP="00D370B9">
      <w:pPr>
        <w:spacing w:line="700" w:lineRule="exact"/>
        <w:ind w:firstLineChars="202" w:firstLine="848"/>
        <w:rPr>
          <w:rFonts w:ascii="標楷體" w:eastAsia="標楷體" w:hAnsi="標楷體" w:cs="Arial"/>
          <w:color w:val="666666"/>
          <w:sz w:val="28"/>
          <w:szCs w:val="28"/>
        </w:rPr>
      </w:pPr>
      <w:r>
        <w:rPr>
          <w:rFonts w:ascii="書法中楷（注音一）" w:eastAsia="書法中楷（注音一）" w:hint="eastAsia"/>
          <w:sz w:val="28"/>
          <w:szCs w:val="28"/>
        </w:rPr>
        <w:t>我照到太陽，變成了水蒸氣，咻的飛上天空。「嗨，朋友們！你們好啊！」</w:t>
      </w:r>
      <w:r>
        <w:rPr>
          <w:rFonts w:ascii="文鼎標楷注音" w:eastAsia="文鼎標楷注音" w:hAnsi="文鼎標楷注音" w:hint="eastAsia"/>
          <w:sz w:val="36"/>
          <w:szCs w:val="36"/>
        </w:rPr>
        <w:t>…………</w:t>
      </w:r>
      <w:r w:rsidRPr="0030353B">
        <w:rPr>
          <w:rFonts w:ascii="標楷體" w:eastAsia="標楷體" w:hAnsi="標楷體" w:hint="eastAsia"/>
          <w:sz w:val="36"/>
          <w:szCs w:val="36"/>
        </w:rPr>
        <w:t>回答問題3</w:t>
      </w:r>
    </w:p>
    <w:p w14:paraId="2599AC62" w14:textId="77777777" w:rsidR="00D370B9" w:rsidRDefault="00D370B9" w:rsidP="00D370B9">
      <w:pPr>
        <w:spacing w:line="700" w:lineRule="exact"/>
        <w:ind w:firstLineChars="202" w:firstLine="848"/>
        <w:rPr>
          <w:rFonts w:ascii="書法中楷（注音一）" w:eastAsia="書法中楷（注音一）"/>
          <w:sz w:val="28"/>
          <w:szCs w:val="28"/>
        </w:rPr>
      </w:pPr>
      <w:r>
        <w:rPr>
          <w:rFonts w:ascii="書法中楷（注音一）" w:eastAsia="書法中楷（注音一）" w:hint="eastAsia"/>
          <w:sz w:val="28"/>
          <w:szCs w:val="28"/>
        </w:rPr>
        <w:t>其他朋友們也會</w:t>
      </w:r>
      <w:r>
        <w:rPr>
          <w:rFonts w:ascii="書法中楷（破音三）" w:eastAsia="書法中楷（破音三）" w:hint="eastAsia"/>
          <w:sz w:val="28"/>
          <w:szCs w:val="28"/>
        </w:rPr>
        <w:t>和</w:t>
      </w:r>
      <w:r>
        <w:rPr>
          <w:rFonts w:ascii="書法中楷（注音一）" w:eastAsia="書法中楷（注音一）" w:hint="eastAsia"/>
          <w:sz w:val="28"/>
          <w:szCs w:val="28"/>
        </w:rPr>
        <w:t>我</w:t>
      </w:r>
      <w:r>
        <w:rPr>
          <w:rFonts w:ascii="書法中楷（破音二）" w:eastAsia="書法中楷（破音二）" w:hint="eastAsia"/>
          <w:sz w:val="28"/>
          <w:szCs w:val="28"/>
        </w:rPr>
        <w:t>一</w:t>
      </w:r>
      <w:r>
        <w:rPr>
          <w:rFonts w:ascii="書法中楷（注音一）" w:eastAsia="書法中楷（注音一）" w:hint="eastAsia"/>
          <w:sz w:val="28"/>
          <w:szCs w:val="28"/>
        </w:rPr>
        <w:t>樣，在天空中飛呀飛的，飛到了天空的頂端。</w:t>
      </w:r>
    </w:p>
    <w:p w14:paraId="1376FF60" w14:textId="77777777" w:rsidR="00D370B9" w:rsidRDefault="00D370B9" w:rsidP="00D370B9">
      <w:pPr>
        <w:spacing w:line="700" w:lineRule="exact"/>
        <w:ind w:firstLineChars="202" w:firstLine="848"/>
        <w:rPr>
          <w:rFonts w:ascii="書法中楷（注音一）" w:eastAsia="書法中楷（注音一）"/>
          <w:sz w:val="28"/>
          <w:szCs w:val="28"/>
        </w:rPr>
      </w:pPr>
      <w:r>
        <w:rPr>
          <w:rFonts w:ascii="書法中楷（注音一）" w:eastAsia="書法中楷（注音一）" w:hint="eastAsia"/>
          <w:sz w:val="28"/>
          <w:szCs w:val="28"/>
        </w:rPr>
        <w:t>當我飄在藍藍的天空上時，海看起來好小喔！</w:t>
      </w:r>
    </w:p>
    <w:p w14:paraId="572FBC32" w14:textId="77777777" w:rsidR="00D370B9" w:rsidRDefault="00D370B9" w:rsidP="00D370B9">
      <w:pPr>
        <w:spacing w:line="700" w:lineRule="exact"/>
        <w:ind w:firstLineChars="202" w:firstLine="848"/>
        <w:rPr>
          <w:rFonts w:ascii="書法中楷（注音一）" w:eastAsia="書法中楷（注音一）"/>
          <w:sz w:val="28"/>
          <w:szCs w:val="28"/>
        </w:rPr>
      </w:pPr>
      <w:r>
        <w:rPr>
          <w:rFonts w:ascii="書法中楷（注音一）" w:eastAsia="書法中楷（注音一）" w:hint="eastAsia"/>
          <w:sz w:val="28"/>
          <w:szCs w:val="28"/>
        </w:rPr>
        <w:t>「嗨，你從哪裡來的</w:t>
      </w:r>
      <w:r>
        <w:rPr>
          <w:rFonts w:ascii="書法中楷（破音三）" w:eastAsia="書法中楷（破音三）" w:hint="eastAsia"/>
          <w:sz w:val="28"/>
          <w:szCs w:val="28"/>
        </w:rPr>
        <w:t>呢</w:t>
      </w:r>
      <w:r>
        <w:rPr>
          <w:rFonts w:ascii="書法中楷（注音一）" w:eastAsia="書法中楷（注音一）" w:hint="eastAsia"/>
          <w:sz w:val="28"/>
          <w:szCs w:val="28"/>
        </w:rPr>
        <w:t>？」</w:t>
      </w:r>
    </w:p>
    <w:p w14:paraId="5D53BE74" w14:textId="77777777" w:rsidR="00D370B9" w:rsidRDefault="00D370B9" w:rsidP="00D370B9">
      <w:pPr>
        <w:spacing w:line="700" w:lineRule="exact"/>
        <w:ind w:firstLineChars="202" w:firstLine="848"/>
        <w:rPr>
          <w:rFonts w:ascii="書法中楷（注音一）" w:eastAsia="書法中楷（注音一）"/>
          <w:sz w:val="28"/>
          <w:szCs w:val="28"/>
        </w:rPr>
      </w:pPr>
      <w:r>
        <w:rPr>
          <w:rFonts w:ascii="書法中楷（注音一）" w:eastAsia="書法中楷（注音一）" w:hint="eastAsia"/>
          <w:sz w:val="28"/>
          <w:szCs w:val="28"/>
        </w:rPr>
        <w:t>在我身邊，不但有很多</w:t>
      </w:r>
      <w:r>
        <w:rPr>
          <w:rFonts w:ascii="書法中楷（破音三）" w:eastAsia="書法中楷（破音三）" w:hint="eastAsia"/>
          <w:sz w:val="28"/>
          <w:szCs w:val="28"/>
        </w:rPr>
        <w:t>和</w:t>
      </w:r>
      <w:r>
        <w:rPr>
          <w:rFonts w:ascii="書法中楷（注音一）" w:eastAsia="書法中楷（注音一）" w:hint="eastAsia"/>
          <w:sz w:val="28"/>
          <w:szCs w:val="28"/>
        </w:rPr>
        <w:t>我</w:t>
      </w:r>
      <w:r>
        <w:rPr>
          <w:rFonts w:ascii="書法中楷（破音二）" w:eastAsia="書法中楷（破音二）" w:hint="eastAsia"/>
          <w:sz w:val="28"/>
          <w:szCs w:val="28"/>
        </w:rPr>
        <w:t>一</w:t>
      </w:r>
      <w:r>
        <w:rPr>
          <w:rFonts w:ascii="書法中楷（注音一）" w:eastAsia="書法中楷（注音一）" w:hint="eastAsia"/>
          <w:sz w:val="28"/>
          <w:szCs w:val="28"/>
        </w:rPr>
        <w:t>樣變成水蒸氣的朋友，還有已經凍成冰的朋友</w:t>
      </w:r>
      <w:r>
        <w:rPr>
          <w:rFonts w:ascii="書法中楷（破音三）" w:eastAsia="書法中楷（破音三）" w:hint="eastAsia"/>
          <w:sz w:val="28"/>
          <w:szCs w:val="28"/>
        </w:rPr>
        <w:t>呢</w:t>
      </w:r>
      <w:r>
        <w:rPr>
          <w:rFonts w:ascii="書法中楷（注音一）" w:eastAsia="書法中楷（注音一）" w:hint="eastAsia"/>
          <w:sz w:val="28"/>
          <w:szCs w:val="28"/>
        </w:rPr>
        <w:t>！</w:t>
      </w:r>
    </w:p>
    <w:p w14:paraId="70BE3E61" w14:textId="77777777" w:rsidR="00D370B9" w:rsidRDefault="00D370B9" w:rsidP="00D370B9">
      <w:pPr>
        <w:spacing w:line="700" w:lineRule="exact"/>
        <w:ind w:firstLineChars="202" w:firstLine="848"/>
        <w:rPr>
          <w:rFonts w:ascii="書法中楷（注音一）" w:eastAsia="書法中楷（注音一）"/>
          <w:sz w:val="28"/>
          <w:szCs w:val="28"/>
        </w:rPr>
      </w:pPr>
      <w:r>
        <w:rPr>
          <w:rFonts w:ascii="書法中楷（注音一）" w:eastAsia="書法中楷（注音一）" w:hint="eastAsia"/>
          <w:sz w:val="28"/>
          <w:szCs w:val="28"/>
        </w:rPr>
        <w:t>「我從海裡來的，你</w:t>
      </w:r>
      <w:r>
        <w:rPr>
          <w:rFonts w:ascii="書法中楷（破音三）" w:eastAsia="書法中楷（破音三）" w:hint="eastAsia"/>
          <w:sz w:val="28"/>
          <w:szCs w:val="28"/>
        </w:rPr>
        <w:t>呢</w:t>
      </w:r>
      <w:r>
        <w:rPr>
          <w:rFonts w:ascii="書法中楷（注音一）" w:eastAsia="書法中楷（注音一）" w:hint="eastAsia"/>
          <w:sz w:val="28"/>
          <w:szCs w:val="28"/>
        </w:rPr>
        <w:t>？」</w:t>
      </w:r>
    </w:p>
    <w:p w14:paraId="4D6C1210" w14:textId="77777777" w:rsidR="00D370B9" w:rsidRDefault="00D370B9" w:rsidP="00D370B9">
      <w:pPr>
        <w:spacing w:line="700" w:lineRule="exact"/>
        <w:ind w:firstLineChars="202" w:firstLine="848"/>
        <w:rPr>
          <w:rFonts w:ascii="書法中楷（注音一）" w:eastAsia="書法中楷（注音一）"/>
          <w:sz w:val="28"/>
          <w:szCs w:val="28"/>
        </w:rPr>
      </w:pPr>
      <w:r>
        <w:rPr>
          <w:rFonts w:ascii="書法中楷（注音一）" w:eastAsia="書法中楷（注音一）" w:hint="eastAsia"/>
          <w:sz w:val="28"/>
          <w:szCs w:val="28"/>
        </w:rPr>
        <w:t>「我從那條河裡來的。」</w:t>
      </w:r>
    </w:p>
    <w:p w14:paraId="45FDCF59" w14:textId="77777777" w:rsidR="00D370B9" w:rsidRDefault="00D370B9" w:rsidP="00D370B9">
      <w:pPr>
        <w:spacing w:line="700" w:lineRule="exact"/>
        <w:ind w:firstLineChars="202" w:firstLine="848"/>
        <w:rPr>
          <w:rFonts w:ascii="書法中楷（注音一）" w:eastAsia="書法中楷（注音一）"/>
          <w:sz w:val="28"/>
          <w:szCs w:val="28"/>
        </w:rPr>
      </w:pPr>
      <w:r>
        <w:rPr>
          <w:rFonts w:ascii="書法中楷（注音一）" w:eastAsia="書法中楷（注音一）" w:hint="eastAsia"/>
          <w:sz w:val="28"/>
          <w:szCs w:val="28"/>
        </w:rPr>
        <w:t>我們高興的互相</w:t>
      </w:r>
      <w:r>
        <w:rPr>
          <w:rFonts w:ascii="書法中楷（破音二）" w:eastAsia="書法中楷（破音二）" w:hint="eastAsia"/>
          <w:sz w:val="28"/>
          <w:szCs w:val="28"/>
        </w:rPr>
        <w:t>擁</w:t>
      </w:r>
      <w:r>
        <w:rPr>
          <w:rFonts w:ascii="書法中楷（注音一）" w:eastAsia="書法中楷（注音一）" w:hint="eastAsia"/>
          <w:sz w:val="28"/>
          <w:szCs w:val="28"/>
        </w:rPr>
        <w:t>抱著，但愈往天上飛，變得愈冷，我們只好緊緊的抱住對方，</w:t>
      </w:r>
      <w:r>
        <w:rPr>
          <w:rFonts w:ascii="書法中楷（破音二）" w:eastAsia="書法中楷（破音二）" w:hint="eastAsia"/>
          <w:sz w:val="28"/>
          <w:szCs w:val="28"/>
        </w:rPr>
        <w:t>一</w:t>
      </w:r>
      <w:r>
        <w:rPr>
          <w:rFonts w:ascii="書法中楷（注音一）" w:eastAsia="書法中楷（注音一）" w:hint="eastAsia"/>
          <w:sz w:val="28"/>
          <w:szCs w:val="28"/>
        </w:rPr>
        <w:t>個、兩個、三個</w:t>
      </w:r>
      <w:r>
        <w:rPr>
          <w:rFonts w:ascii="書法中楷（注音一）" w:eastAsia="書法中楷（注音一）"/>
          <w:sz w:val="28"/>
          <w:szCs w:val="28"/>
        </w:rPr>
        <w:t>……</w:t>
      </w:r>
      <w:r>
        <w:rPr>
          <w:rFonts w:ascii="書法中楷（注音一）" w:eastAsia="書法中楷（注音一）" w:hint="eastAsia"/>
          <w:sz w:val="28"/>
          <w:szCs w:val="28"/>
        </w:rPr>
        <w:t>最後大家聚集在</w:t>
      </w:r>
      <w:r>
        <w:rPr>
          <w:rFonts w:ascii="書法中楷（破音三）" w:eastAsia="書法中楷（破音三）" w:hint="eastAsia"/>
          <w:sz w:val="28"/>
          <w:szCs w:val="28"/>
        </w:rPr>
        <w:t>一</w:t>
      </w:r>
      <w:r>
        <w:rPr>
          <w:rFonts w:ascii="書法中楷（注音一）" w:eastAsia="書法中楷（注音一）" w:hint="eastAsia"/>
          <w:sz w:val="28"/>
          <w:szCs w:val="28"/>
        </w:rPr>
        <w:t>起，變成雲了。</w:t>
      </w:r>
    </w:p>
    <w:p w14:paraId="35085383" w14:textId="77777777" w:rsidR="00D370B9" w:rsidRDefault="00D370B9" w:rsidP="00D370B9">
      <w:pPr>
        <w:autoSpaceDE w:val="0"/>
        <w:autoSpaceDN w:val="0"/>
        <w:adjustRightInd w:val="0"/>
        <w:spacing w:line="700" w:lineRule="exact"/>
        <w:jc w:val="right"/>
        <w:rPr>
          <w:rFonts w:ascii="標楷體" w:eastAsia="標楷體" w:hAnsi="標楷體" w:cs="Arial"/>
          <w:color w:val="666666"/>
          <w:sz w:val="28"/>
          <w:szCs w:val="28"/>
        </w:rPr>
      </w:pPr>
      <w:r>
        <w:rPr>
          <w:rFonts w:ascii="文鼎標楷注音" w:eastAsia="文鼎標楷注音" w:hAnsi="文鼎標楷注音" w:hint="eastAsia"/>
          <w:sz w:val="36"/>
          <w:szCs w:val="36"/>
        </w:rPr>
        <w:t>……………………</w:t>
      </w:r>
      <w:r w:rsidRPr="0030353B">
        <w:rPr>
          <w:rFonts w:ascii="標楷體" w:eastAsia="標楷體" w:hAnsi="標楷體" w:hint="eastAsia"/>
          <w:sz w:val="36"/>
          <w:szCs w:val="36"/>
        </w:rPr>
        <w:t>回答問題4</w:t>
      </w:r>
    </w:p>
    <w:p w14:paraId="1B789BB0" w14:textId="77777777" w:rsidR="00D370B9" w:rsidRDefault="00D370B9" w:rsidP="00D370B9">
      <w:pPr>
        <w:spacing w:line="700" w:lineRule="exact"/>
        <w:ind w:firstLineChars="202" w:firstLine="848"/>
        <w:rPr>
          <w:rFonts w:ascii="書法中楷（注音一）" w:eastAsia="書法中楷（注音一）"/>
          <w:sz w:val="28"/>
          <w:szCs w:val="28"/>
        </w:rPr>
      </w:pPr>
      <w:r>
        <w:rPr>
          <w:rFonts w:ascii="書法中楷（注音一）" w:eastAsia="書法中楷（注音一）" w:hint="eastAsia"/>
          <w:sz w:val="28"/>
          <w:szCs w:val="28"/>
        </w:rPr>
        <w:t>我們飛過大海</w:t>
      </w:r>
      <w:r>
        <w:rPr>
          <w:rFonts w:ascii="書法中楷（破音三）" w:eastAsia="書法中楷（破音三）" w:hint="eastAsia"/>
          <w:sz w:val="28"/>
          <w:szCs w:val="28"/>
        </w:rPr>
        <w:t>和</w:t>
      </w:r>
      <w:r>
        <w:rPr>
          <w:rFonts w:ascii="書法中楷（注音一）" w:eastAsia="書法中楷（注音一）" w:hint="eastAsia"/>
          <w:sz w:val="28"/>
          <w:szCs w:val="28"/>
        </w:rPr>
        <w:t>高山，變成雲的我們，</w:t>
      </w:r>
      <w:r>
        <w:rPr>
          <w:rFonts w:ascii="書法中楷（破音三）" w:eastAsia="書法中楷（破音三）" w:hint="eastAsia"/>
          <w:sz w:val="28"/>
          <w:szCs w:val="28"/>
        </w:rPr>
        <w:t>一</w:t>
      </w:r>
      <w:r>
        <w:rPr>
          <w:rFonts w:ascii="書法中楷（注音一）" w:eastAsia="書法中楷（注音一）" w:hint="eastAsia"/>
          <w:sz w:val="28"/>
          <w:szCs w:val="28"/>
        </w:rPr>
        <w:t>直</w:t>
      </w:r>
      <w:r>
        <w:rPr>
          <w:rFonts w:ascii="華康標楷W5破音字1" w:eastAsia="華康標楷W5破音字1" w:hint="eastAsia"/>
          <w:sz w:val="28"/>
          <w:szCs w:val="28"/>
        </w:rPr>
        <w:t>不</w:t>
      </w:r>
      <w:r>
        <w:rPr>
          <w:rFonts w:ascii="書法中楷（注音一）" w:eastAsia="書法中楷（注音一）" w:hint="eastAsia"/>
          <w:sz w:val="28"/>
          <w:szCs w:val="28"/>
        </w:rPr>
        <w:t>停的飄。</w:t>
      </w:r>
    </w:p>
    <w:p w14:paraId="7CF97345" w14:textId="77777777" w:rsidR="00D370B9" w:rsidRDefault="00D370B9" w:rsidP="00D370B9">
      <w:pPr>
        <w:spacing w:line="700" w:lineRule="exact"/>
        <w:ind w:firstLineChars="202" w:firstLine="848"/>
        <w:rPr>
          <w:rFonts w:ascii="書法中楷（注音一）" w:eastAsia="書法中楷（注音一）"/>
          <w:sz w:val="28"/>
          <w:szCs w:val="28"/>
        </w:rPr>
      </w:pPr>
      <w:r>
        <w:rPr>
          <w:rFonts w:ascii="書法中楷（注音一）" w:eastAsia="書法中楷（注音一）" w:hint="eastAsia"/>
          <w:sz w:val="28"/>
          <w:szCs w:val="28"/>
        </w:rPr>
        <w:lastRenderedPageBreak/>
        <w:t>哇！那邊有好多的房子，在翠綠的草原上還有牛在奔跑。可是好奇怪啊，我的身體為</w:t>
      </w:r>
      <w:r>
        <w:rPr>
          <w:rFonts w:ascii="書法中楷（破音三）" w:eastAsia="書法中楷（破音三）" w:hint="eastAsia"/>
          <w:sz w:val="28"/>
          <w:szCs w:val="28"/>
        </w:rPr>
        <w:t>什</w:t>
      </w:r>
      <w:r>
        <w:rPr>
          <w:rFonts w:ascii="書法中楷（注音一）" w:eastAsia="書法中楷（注音一）" w:hint="eastAsia"/>
          <w:sz w:val="28"/>
          <w:szCs w:val="28"/>
        </w:rPr>
        <w:t>麼愈來愈重了？身邊的朋友也變得胖胖的！</w:t>
      </w:r>
    </w:p>
    <w:p w14:paraId="08C81116" w14:textId="77777777" w:rsidR="00D370B9" w:rsidRDefault="00D370B9" w:rsidP="00D370B9">
      <w:pPr>
        <w:spacing w:line="700" w:lineRule="exact"/>
        <w:ind w:firstLineChars="202" w:firstLine="848"/>
        <w:rPr>
          <w:rFonts w:ascii="標楷體" w:eastAsia="標楷體" w:hAnsi="標楷體" w:cs="Arial"/>
          <w:color w:val="666666"/>
          <w:sz w:val="28"/>
          <w:szCs w:val="28"/>
        </w:rPr>
      </w:pPr>
      <w:r>
        <w:rPr>
          <w:rFonts w:ascii="書法中楷（注音一）" w:eastAsia="書法中楷（注音一）" w:hint="eastAsia"/>
          <w:sz w:val="28"/>
          <w:szCs w:val="28"/>
        </w:rPr>
        <w:t>「哇！掉下去啦！」我們變成雨，大家開始啪啪啪的往下掉。</w:t>
      </w:r>
      <w:r>
        <w:rPr>
          <w:rFonts w:ascii="文鼎標楷注音" w:eastAsia="文鼎標楷注音" w:hAnsi="文鼎標楷注音" w:hint="eastAsia"/>
          <w:sz w:val="36"/>
          <w:szCs w:val="36"/>
        </w:rPr>
        <w:t>……………………</w:t>
      </w:r>
      <w:r w:rsidRPr="0030353B">
        <w:rPr>
          <w:rFonts w:ascii="標楷體" w:eastAsia="標楷體" w:hAnsi="標楷體" w:hint="eastAsia"/>
          <w:sz w:val="36"/>
          <w:szCs w:val="36"/>
        </w:rPr>
        <w:t>回答問題5</w:t>
      </w:r>
    </w:p>
    <w:p w14:paraId="7E442592" w14:textId="77777777" w:rsidR="00D370B9" w:rsidRDefault="00D370B9" w:rsidP="00D370B9">
      <w:pPr>
        <w:spacing w:line="700" w:lineRule="exact"/>
        <w:ind w:firstLineChars="202" w:firstLine="848"/>
        <w:rPr>
          <w:rFonts w:ascii="書法中楷（注音一）" w:eastAsia="書法中楷（注音一）"/>
          <w:sz w:val="28"/>
          <w:szCs w:val="28"/>
        </w:rPr>
      </w:pPr>
      <w:r>
        <w:rPr>
          <w:rFonts w:ascii="書法中楷（注音一）" w:eastAsia="書法中楷（注音一）" w:hint="eastAsia"/>
          <w:sz w:val="28"/>
          <w:szCs w:val="28"/>
        </w:rPr>
        <w:t>啪！</w:t>
      </w:r>
    </w:p>
    <w:p w14:paraId="1762552B" w14:textId="77777777" w:rsidR="00D370B9" w:rsidRDefault="00D370B9" w:rsidP="00D370B9">
      <w:pPr>
        <w:spacing w:line="700" w:lineRule="exact"/>
        <w:ind w:firstLineChars="202" w:firstLine="848"/>
        <w:rPr>
          <w:rFonts w:ascii="書法中楷（注音一）" w:eastAsia="書法中楷（注音一）"/>
          <w:sz w:val="28"/>
          <w:szCs w:val="28"/>
        </w:rPr>
      </w:pPr>
      <w:r>
        <w:rPr>
          <w:rFonts w:ascii="書法中楷（注音一）" w:eastAsia="書法中楷（注音一）" w:hint="eastAsia"/>
          <w:sz w:val="28"/>
          <w:szCs w:val="28"/>
        </w:rPr>
        <w:t>我掉在有小蚯蚓的土地上，慢慢滲透到地底，往下再往下，現在我在哪裡呢？</w:t>
      </w:r>
    </w:p>
    <w:p w14:paraId="326A014D" w14:textId="77777777" w:rsidR="00D370B9" w:rsidRDefault="00D370B9" w:rsidP="00D370B9">
      <w:pPr>
        <w:spacing w:line="700" w:lineRule="exact"/>
        <w:ind w:firstLineChars="202" w:firstLine="848"/>
        <w:rPr>
          <w:rFonts w:ascii="書法中楷（注音一）" w:eastAsia="書法中楷（注音一）"/>
          <w:sz w:val="28"/>
          <w:szCs w:val="28"/>
        </w:rPr>
      </w:pPr>
      <w:r>
        <w:rPr>
          <w:rFonts w:ascii="書法中楷（注音一）" w:eastAsia="書法中楷（注音一）" w:hint="eastAsia"/>
          <w:sz w:val="28"/>
          <w:szCs w:val="28"/>
        </w:rPr>
        <w:t>咦？有說話的聲音？</w:t>
      </w:r>
    </w:p>
    <w:p w14:paraId="27C0C708" w14:textId="77777777" w:rsidR="00D370B9" w:rsidRDefault="00D370B9" w:rsidP="00D370B9">
      <w:pPr>
        <w:spacing w:line="700" w:lineRule="exact"/>
        <w:ind w:firstLineChars="202" w:firstLine="848"/>
        <w:rPr>
          <w:rFonts w:ascii="書法中楷（注音一）" w:eastAsia="書法中楷（注音一）"/>
          <w:sz w:val="28"/>
          <w:szCs w:val="28"/>
        </w:rPr>
      </w:pPr>
      <w:r>
        <w:rPr>
          <w:rFonts w:ascii="書法中楷（注音一）" w:eastAsia="書法中楷（注音一）" w:hint="eastAsia"/>
          <w:sz w:val="28"/>
          <w:szCs w:val="28"/>
        </w:rPr>
        <w:t>「喂！你們知道這是哪裡嗎？」我問身邊隨著水流下去的朋友。</w:t>
      </w:r>
    </w:p>
    <w:p w14:paraId="29A05281" w14:textId="77777777" w:rsidR="00D370B9" w:rsidRPr="0030353B" w:rsidRDefault="00D370B9" w:rsidP="00D370B9">
      <w:pPr>
        <w:spacing w:line="700" w:lineRule="exact"/>
        <w:ind w:firstLineChars="202" w:firstLine="848"/>
        <w:rPr>
          <w:rFonts w:ascii="標楷體" w:eastAsia="標楷體" w:hAnsi="標楷體" w:cs="Arial"/>
          <w:color w:val="666666"/>
          <w:sz w:val="28"/>
          <w:szCs w:val="28"/>
        </w:rPr>
      </w:pPr>
      <w:r>
        <w:rPr>
          <w:rFonts w:ascii="書法中楷（注音一）" w:eastAsia="書法中楷（注音一）" w:hint="eastAsia"/>
          <w:sz w:val="28"/>
          <w:szCs w:val="28"/>
        </w:rPr>
        <w:t>「這裡是地底，我們是地下水，馬上就要到外面了。」</w:t>
      </w:r>
      <w:r>
        <w:rPr>
          <w:rFonts w:ascii="文鼎標楷注音" w:eastAsia="文鼎標楷注音" w:hAnsi="文鼎標楷注音" w:hint="eastAsia"/>
          <w:sz w:val="36"/>
          <w:szCs w:val="36"/>
        </w:rPr>
        <w:t>……………………</w:t>
      </w:r>
      <w:r w:rsidRPr="0030353B">
        <w:rPr>
          <w:rFonts w:ascii="標楷體" w:eastAsia="標楷體" w:hAnsi="標楷體" w:hint="eastAsia"/>
          <w:sz w:val="36"/>
          <w:szCs w:val="36"/>
        </w:rPr>
        <w:t>回答問題6</w:t>
      </w:r>
    </w:p>
    <w:p w14:paraId="0689D51D" w14:textId="77777777" w:rsidR="00D370B9" w:rsidRDefault="00D370B9" w:rsidP="00D370B9">
      <w:pPr>
        <w:spacing w:line="700" w:lineRule="exact"/>
        <w:ind w:firstLineChars="202" w:firstLine="848"/>
        <w:rPr>
          <w:rFonts w:ascii="書法中楷（注音一）" w:eastAsia="書法中楷（注音一）"/>
          <w:sz w:val="28"/>
          <w:szCs w:val="28"/>
        </w:rPr>
      </w:pPr>
      <w:r>
        <w:rPr>
          <w:rFonts w:ascii="書法中楷（注音一）" w:eastAsia="書法中楷（注音一）" w:hint="eastAsia"/>
          <w:sz w:val="28"/>
          <w:szCs w:val="28"/>
        </w:rPr>
        <w:t>那麼，其他的朋友現在都在哪裡呢？</w:t>
      </w:r>
    </w:p>
    <w:p w14:paraId="70C1807D" w14:textId="77777777" w:rsidR="00D370B9" w:rsidRDefault="00D370B9" w:rsidP="00D370B9">
      <w:pPr>
        <w:spacing w:line="700" w:lineRule="exact"/>
        <w:ind w:firstLineChars="202" w:firstLine="848"/>
        <w:rPr>
          <w:rFonts w:ascii="書法中楷（注音一）" w:eastAsia="書法中楷（注音一）"/>
          <w:sz w:val="28"/>
          <w:szCs w:val="28"/>
        </w:rPr>
      </w:pPr>
      <w:r>
        <w:rPr>
          <w:rFonts w:ascii="書法中楷（注音一）" w:eastAsia="書法中楷（注音一）" w:hint="eastAsia"/>
          <w:sz w:val="28"/>
          <w:szCs w:val="28"/>
        </w:rPr>
        <w:t>有的朋友掉到樹下；有的朋友掉到湖裡。</w:t>
      </w:r>
    </w:p>
    <w:p w14:paraId="4A6B3C23" w14:textId="77777777" w:rsidR="00D370B9" w:rsidRDefault="00D370B9" w:rsidP="00D370B9">
      <w:pPr>
        <w:spacing w:line="700" w:lineRule="exact"/>
        <w:ind w:firstLineChars="202" w:firstLine="848"/>
        <w:rPr>
          <w:rFonts w:ascii="書法中楷（注音一）" w:eastAsia="書法中楷（注音一）"/>
          <w:sz w:val="28"/>
          <w:szCs w:val="28"/>
        </w:rPr>
      </w:pPr>
      <w:r>
        <w:rPr>
          <w:rFonts w:ascii="書法中楷（注音一）" w:eastAsia="書法中楷（注音一）" w:hint="eastAsia"/>
          <w:sz w:val="28"/>
          <w:szCs w:val="28"/>
        </w:rPr>
        <w:t>有的朋友掉到馬路上；有的朋友掉到車頂上；還有的朋友掉到紅色屋頂上。掉在</w:t>
      </w:r>
      <w:r>
        <w:rPr>
          <w:rFonts w:ascii="書法中楷（破音二）" w:eastAsia="書法中楷（破音二）" w:hint="eastAsia"/>
          <w:sz w:val="28"/>
          <w:szCs w:val="28"/>
        </w:rPr>
        <w:t>都</w:t>
      </w:r>
      <w:r>
        <w:rPr>
          <w:rFonts w:ascii="書法中楷（注音一）" w:eastAsia="書法中楷（注音一）" w:hint="eastAsia"/>
          <w:sz w:val="28"/>
          <w:szCs w:val="28"/>
        </w:rPr>
        <w:t>市裡的朋友們，有些</w:t>
      </w:r>
      <w:r>
        <w:rPr>
          <w:rFonts w:ascii="書法中楷（破音三）" w:eastAsia="書法中楷（破音三）" w:hint="eastAsia"/>
          <w:sz w:val="28"/>
          <w:szCs w:val="28"/>
        </w:rPr>
        <w:t>混</w:t>
      </w:r>
      <w:r>
        <w:rPr>
          <w:rFonts w:ascii="書法中楷（注音一）" w:eastAsia="書法中楷（注音一）" w:hint="eastAsia"/>
          <w:sz w:val="28"/>
          <w:szCs w:val="28"/>
        </w:rPr>
        <w:t>合著灰塵，滾進下水道裡。</w:t>
      </w:r>
    </w:p>
    <w:p w14:paraId="0EEEE6F4" w14:textId="77777777" w:rsidR="00D370B9" w:rsidRDefault="00D370B9" w:rsidP="00D370B9">
      <w:pPr>
        <w:autoSpaceDE w:val="0"/>
        <w:autoSpaceDN w:val="0"/>
        <w:adjustRightInd w:val="0"/>
        <w:spacing w:line="700" w:lineRule="exact"/>
        <w:jc w:val="right"/>
        <w:rPr>
          <w:rFonts w:ascii="書法中楷（注音一）" w:eastAsia="書法中楷（注音一）"/>
          <w:sz w:val="28"/>
          <w:szCs w:val="28"/>
        </w:rPr>
      </w:pPr>
      <w:r>
        <w:rPr>
          <w:rFonts w:ascii="文鼎標楷注音" w:eastAsia="文鼎標楷注音" w:hAnsi="文鼎標楷注音" w:hint="eastAsia"/>
          <w:sz w:val="36"/>
          <w:szCs w:val="36"/>
        </w:rPr>
        <w:t>……………………</w:t>
      </w:r>
      <w:r w:rsidRPr="0030353B">
        <w:rPr>
          <w:rFonts w:ascii="標楷體" w:eastAsia="標楷體" w:hAnsi="標楷體" w:hint="eastAsia"/>
          <w:sz w:val="36"/>
          <w:szCs w:val="36"/>
        </w:rPr>
        <w:t>回答問題7</w:t>
      </w:r>
    </w:p>
    <w:p w14:paraId="7E1EE91E" w14:textId="77777777" w:rsidR="00D370B9" w:rsidRDefault="00D370B9" w:rsidP="00D370B9">
      <w:pPr>
        <w:spacing w:line="700" w:lineRule="exact"/>
        <w:ind w:firstLineChars="202" w:firstLine="848"/>
        <w:rPr>
          <w:rFonts w:ascii="書法中楷（注音一）" w:eastAsia="書法中楷（注音一）"/>
          <w:sz w:val="28"/>
          <w:szCs w:val="28"/>
        </w:rPr>
      </w:pPr>
    </w:p>
    <w:p w14:paraId="02E212DF" w14:textId="77777777" w:rsidR="00D370B9" w:rsidRDefault="00D370B9" w:rsidP="00D370B9">
      <w:pPr>
        <w:spacing w:line="700" w:lineRule="exact"/>
        <w:ind w:firstLineChars="202" w:firstLine="848"/>
        <w:rPr>
          <w:rFonts w:ascii="書法中楷（注音一）" w:eastAsia="書法中楷（注音一）"/>
          <w:sz w:val="28"/>
          <w:szCs w:val="28"/>
        </w:rPr>
      </w:pPr>
      <w:r>
        <w:rPr>
          <w:rFonts w:ascii="書法中楷（注音一）" w:eastAsia="書法中楷（注音一）" w:hint="eastAsia"/>
          <w:sz w:val="28"/>
          <w:szCs w:val="28"/>
        </w:rPr>
        <w:lastRenderedPageBreak/>
        <w:t>現在我</w:t>
      </w:r>
      <w:r>
        <w:rPr>
          <w:rFonts w:ascii="書法中楷（破音三）" w:eastAsia="書法中楷（破音三）" w:hint="eastAsia"/>
          <w:sz w:val="28"/>
          <w:szCs w:val="28"/>
        </w:rPr>
        <w:t>和</w:t>
      </w:r>
      <w:r>
        <w:rPr>
          <w:rFonts w:ascii="書法中楷（注音一）" w:eastAsia="書法中楷（注音一）" w:hint="eastAsia"/>
          <w:sz w:val="28"/>
          <w:szCs w:val="28"/>
        </w:rPr>
        <w:t>新朋友們在地底下旅行，雖然有時會碰碰這裡，撞撞那裡，但地底旅行很有趣喔！</w:t>
      </w:r>
    </w:p>
    <w:p w14:paraId="35FAA8F0" w14:textId="77777777" w:rsidR="00D370B9" w:rsidRDefault="00D370B9" w:rsidP="00D370B9">
      <w:pPr>
        <w:spacing w:line="700" w:lineRule="exact"/>
        <w:ind w:firstLineChars="202" w:firstLine="848"/>
        <w:rPr>
          <w:rFonts w:ascii="書法中楷（注音一）" w:eastAsia="書法中楷（注音一）"/>
          <w:sz w:val="28"/>
          <w:szCs w:val="28"/>
        </w:rPr>
      </w:pPr>
      <w:r>
        <w:rPr>
          <w:rFonts w:ascii="書法中楷（注音一）" w:eastAsia="書法中楷（注音一）" w:hint="eastAsia"/>
          <w:sz w:val="28"/>
          <w:szCs w:val="28"/>
        </w:rPr>
        <w:t>哇！突然變得好亮喔！</w:t>
      </w:r>
    </w:p>
    <w:p w14:paraId="6C2FD44E" w14:textId="77777777" w:rsidR="00D370B9" w:rsidRPr="0030353B" w:rsidRDefault="00D370B9" w:rsidP="00D370B9">
      <w:pPr>
        <w:spacing w:line="700" w:lineRule="exact"/>
        <w:ind w:firstLineChars="202" w:firstLine="848"/>
        <w:rPr>
          <w:rFonts w:ascii="標楷體" w:eastAsia="標楷體" w:hAnsi="標楷體"/>
          <w:sz w:val="28"/>
          <w:szCs w:val="28"/>
        </w:rPr>
      </w:pPr>
      <w:r>
        <w:rPr>
          <w:rFonts w:ascii="書法中楷（注音一）" w:eastAsia="書法中楷（注音一）" w:hint="eastAsia"/>
          <w:sz w:val="28"/>
          <w:szCs w:val="28"/>
        </w:rPr>
        <w:t>原來我流到小溪裡了。</w:t>
      </w:r>
      <w:r>
        <w:rPr>
          <w:rFonts w:ascii="文鼎標楷注音" w:eastAsia="文鼎標楷注音" w:hAnsi="文鼎標楷注音" w:hint="eastAsia"/>
          <w:sz w:val="36"/>
          <w:szCs w:val="36"/>
        </w:rPr>
        <w:t>……………</w:t>
      </w:r>
      <w:r w:rsidRPr="0030353B">
        <w:rPr>
          <w:rFonts w:ascii="標楷體" w:eastAsia="標楷體" w:hAnsi="標楷體" w:hint="eastAsia"/>
          <w:sz w:val="36"/>
          <w:szCs w:val="36"/>
        </w:rPr>
        <w:t>回答問題8</w:t>
      </w:r>
    </w:p>
    <w:p w14:paraId="01F0B25F" w14:textId="77777777" w:rsidR="00D370B9" w:rsidRDefault="00D370B9" w:rsidP="00D370B9">
      <w:pPr>
        <w:spacing w:line="700" w:lineRule="exact"/>
        <w:ind w:firstLineChars="202" w:firstLine="848"/>
        <w:rPr>
          <w:rFonts w:ascii="書法中楷（注音一）" w:eastAsia="書法中楷（注音一）"/>
          <w:sz w:val="28"/>
          <w:szCs w:val="28"/>
        </w:rPr>
      </w:pPr>
      <w:r>
        <w:rPr>
          <w:rFonts w:ascii="書法中楷（注音一）" w:eastAsia="書法中楷（注音一）" w:hint="eastAsia"/>
          <w:sz w:val="28"/>
          <w:szCs w:val="28"/>
        </w:rPr>
        <w:t>我隨著小溪流啊流，流到其他條小溪，又遇到大河。我看到河邊有人在釣魚，天空上有漂亮的鳥兒正悠閒的飛翔。</w:t>
      </w:r>
    </w:p>
    <w:p w14:paraId="09F787B5" w14:textId="77777777" w:rsidR="00D370B9" w:rsidRDefault="00D370B9" w:rsidP="00D370B9">
      <w:pPr>
        <w:spacing w:line="700" w:lineRule="exact"/>
        <w:ind w:firstLineChars="202" w:firstLine="848"/>
        <w:rPr>
          <w:rFonts w:ascii="書法中楷（注音一）" w:eastAsia="書法中楷（注音一）"/>
          <w:sz w:val="28"/>
          <w:szCs w:val="28"/>
        </w:rPr>
      </w:pPr>
      <w:r>
        <w:rPr>
          <w:rFonts w:ascii="書法中楷（注音一）" w:eastAsia="書法中楷（注音一）" w:hint="eastAsia"/>
          <w:sz w:val="28"/>
          <w:szCs w:val="28"/>
        </w:rPr>
        <w:t>我跟朋友</w:t>
      </w:r>
      <w:r>
        <w:rPr>
          <w:rFonts w:ascii="書法中楷（破音三）" w:eastAsia="書法中楷（破音三）" w:hint="eastAsia"/>
          <w:sz w:val="28"/>
          <w:szCs w:val="28"/>
        </w:rPr>
        <w:t>一</w:t>
      </w:r>
      <w:r>
        <w:rPr>
          <w:rFonts w:ascii="書法中楷（注音一）" w:eastAsia="書法中楷（注音一）" w:hint="eastAsia"/>
          <w:sz w:val="28"/>
          <w:szCs w:val="28"/>
        </w:rPr>
        <w:t>起</w:t>
      </w:r>
      <w:r>
        <w:rPr>
          <w:rFonts w:ascii="書法中楷（破音二）" w:eastAsia="書法中楷（破音二）" w:hint="eastAsia"/>
          <w:sz w:val="28"/>
          <w:szCs w:val="28"/>
        </w:rPr>
        <w:t>漂</w:t>
      </w:r>
      <w:r>
        <w:rPr>
          <w:rFonts w:ascii="書法中楷（注音一）" w:eastAsia="書法中楷（注音一）" w:hint="eastAsia"/>
          <w:sz w:val="28"/>
          <w:szCs w:val="28"/>
        </w:rPr>
        <w:t>流了好</w:t>
      </w:r>
      <w:r>
        <w:rPr>
          <w:rFonts w:ascii="書法中楷（破音二）" w:eastAsia="書法中楷（破音二）" w:hint="eastAsia"/>
          <w:sz w:val="28"/>
          <w:szCs w:val="28"/>
        </w:rPr>
        <w:t>幾</w:t>
      </w:r>
      <w:r>
        <w:rPr>
          <w:rFonts w:ascii="書法中楷（注音一）" w:eastAsia="書法中楷（注音一）" w:hint="eastAsia"/>
          <w:sz w:val="28"/>
          <w:szCs w:val="28"/>
        </w:rPr>
        <w:t>天，有的朋友</w:t>
      </w:r>
      <w:r>
        <w:rPr>
          <w:rFonts w:ascii="書法中楷（破音二）" w:eastAsia="書法中楷（破音二）" w:hint="eastAsia"/>
          <w:sz w:val="28"/>
          <w:szCs w:val="28"/>
        </w:rPr>
        <w:t>不</w:t>
      </w:r>
      <w:r>
        <w:rPr>
          <w:rFonts w:ascii="書法中楷（注音一）" w:eastAsia="書法中楷（注音一）" w:hint="eastAsia"/>
          <w:sz w:val="28"/>
          <w:szCs w:val="28"/>
        </w:rPr>
        <w:t>久後又飄回天上。我看著藍藍的天空，繼續跟河水去旅行。</w:t>
      </w:r>
    </w:p>
    <w:p w14:paraId="781DF023" w14:textId="77777777" w:rsidR="00D370B9" w:rsidRDefault="00D370B9" w:rsidP="00D370B9">
      <w:pPr>
        <w:spacing w:line="700" w:lineRule="exact"/>
        <w:ind w:firstLineChars="202" w:firstLine="848"/>
        <w:rPr>
          <w:rFonts w:ascii="書法中楷（注音一）" w:eastAsia="書法中楷（注音一）"/>
          <w:sz w:val="28"/>
          <w:szCs w:val="28"/>
        </w:rPr>
      </w:pPr>
      <w:r>
        <w:rPr>
          <w:rFonts w:ascii="書法中楷（注音一）" w:eastAsia="書法中楷（注音一）" w:hint="eastAsia"/>
          <w:sz w:val="28"/>
          <w:szCs w:val="28"/>
        </w:rPr>
        <w:t>在藍藍的大海裡，我聽到熟悉的海鷗叫聲：「喔～喔～」</w:t>
      </w:r>
    </w:p>
    <w:p w14:paraId="2F926731" w14:textId="77777777" w:rsidR="00D370B9" w:rsidRPr="0030353B" w:rsidRDefault="00D370B9" w:rsidP="00D370B9">
      <w:pPr>
        <w:spacing w:line="700" w:lineRule="exact"/>
        <w:ind w:firstLineChars="100" w:firstLine="420"/>
        <w:rPr>
          <w:rFonts w:ascii="標楷體" w:eastAsia="標楷體" w:hAnsi="標楷體"/>
          <w:sz w:val="28"/>
          <w:szCs w:val="28"/>
        </w:rPr>
      </w:pPr>
      <w:r>
        <w:rPr>
          <w:rFonts w:ascii="書法中楷（注音一）" w:eastAsia="書法中楷（注音一）" w:hint="eastAsia"/>
          <w:sz w:val="28"/>
          <w:szCs w:val="28"/>
        </w:rPr>
        <w:t>好像經歷了</w:t>
      </w:r>
      <w:r>
        <w:rPr>
          <w:rFonts w:ascii="書法中楷（破音二）" w:eastAsia="書法中楷（破音二）" w:hint="eastAsia"/>
          <w:sz w:val="28"/>
          <w:szCs w:val="28"/>
        </w:rPr>
        <w:t>一</w:t>
      </w:r>
      <w:r>
        <w:rPr>
          <w:rFonts w:ascii="書法中楷（注音一）" w:eastAsia="書法中楷（注音一）" w:hint="eastAsia"/>
          <w:sz w:val="28"/>
          <w:szCs w:val="28"/>
        </w:rPr>
        <w:t>趟</w:t>
      </w:r>
      <w:r>
        <w:rPr>
          <w:rFonts w:ascii="書法中楷（破音二）" w:eastAsia="書法中楷（破音二）" w:hint="eastAsia"/>
          <w:sz w:val="28"/>
          <w:szCs w:val="28"/>
        </w:rPr>
        <w:t>長</w:t>
      </w:r>
      <w:r>
        <w:rPr>
          <w:rFonts w:ascii="書法中楷（注音一）" w:eastAsia="書法中楷（注音一）" w:hint="eastAsia"/>
          <w:sz w:val="28"/>
          <w:szCs w:val="28"/>
        </w:rPr>
        <w:t>途旅行，又回到故鄉海裡的感覺。現在，我</w:t>
      </w:r>
      <w:r>
        <w:rPr>
          <w:rFonts w:ascii="書法中楷（破音二）" w:eastAsia="書法中楷（破音二）" w:hint="eastAsia"/>
          <w:sz w:val="28"/>
          <w:szCs w:val="28"/>
        </w:rPr>
        <w:t>漂</w:t>
      </w:r>
      <w:r>
        <w:rPr>
          <w:rFonts w:ascii="書法中楷（注音一）" w:eastAsia="書法中楷（注音一）" w:hint="eastAsia"/>
          <w:sz w:val="28"/>
          <w:szCs w:val="28"/>
        </w:rPr>
        <w:t>浮在海中央，看著太陽，心想：</w:t>
      </w:r>
      <w:r>
        <w:rPr>
          <w:rFonts w:ascii="書法中楷（破音二）" w:eastAsia="書法中楷（破音二）" w:hint="eastAsia"/>
          <w:sz w:val="28"/>
          <w:szCs w:val="28"/>
        </w:rPr>
        <w:t>不</w:t>
      </w:r>
      <w:r>
        <w:rPr>
          <w:rFonts w:ascii="書法中楷（注音一）" w:eastAsia="書法中楷（注音一）" w:hint="eastAsia"/>
          <w:sz w:val="28"/>
          <w:szCs w:val="28"/>
        </w:rPr>
        <w:t>久，我又會被暖暖的太陽照射，變成氣體回到天空裡吧？然後再變成雨滴，開始另</w:t>
      </w:r>
      <w:r>
        <w:rPr>
          <w:rFonts w:ascii="書法中楷（破音二）" w:eastAsia="書法中楷（破音二）" w:hint="eastAsia"/>
          <w:sz w:val="28"/>
          <w:szCs w:val="28"/>
        </w:rPr>
        <w:t>一</w:t>
      </w:r>
      <w:r>
        <w:rPr>
          <w:rFonts w:ascii="書法中楷（注音一）" w:eastAsia="書法中楷（注音一）" w:hint="eastAsia"/>
          <w:sz w:val="28"/>
          <w:szCs w:val="28"/>
        </w:rPr>
        <w:t>趟神奇的旅行。</w:t>
      </w:r>
    </w:p>
    <w:p w14:paraId="1E8D9081" w14:textId="77777777" w:rsidR="00D370B9" w:rsidRPr="0030353B" w:rsidRDefault="00D370B9" w:rsidP="00D370B9">
      <w:pPr>
        <w:rPr>
          <w:rFonts w:ascii="書法中楷（注音一）" w:eastAsia="書法中楷（注音一）" w:hAnsi="標楷體"/>
          <w:sz w:val="36"/>
          <w:szCs w:val="36"/>
        </w:rPr>
      </w:pPr>
      <w:r w:rsidRPr="0030353B">
        <w:rPr>
          <w:rFonts w:ascii="書法中楷（注音一）" w:eastAsia="書法中楷（注音一）" w:hAnsi="標楷體" w:hint="eastAsia"/>
          <w:sz w:val="36"/>
          <w:szCs w:val="36"/>
        </w:rPr>
        <w:t>★根據繪本內容，回答下列問題：</w:t>
      </w:r>
    </w:p>
    <w:p w14:paraId="37ED6634" w14:textId="77777777" w:rsidR="00D370B9" w:rsidRDefault="00D370B9" w:rsidP="00D370B9">
      <w:pPr>
        <w:pStyle w:val="10"/>
        <w:numPr>
          <w:ilvl w:val="0"/>
          <w:numId w:val="32"/>
        </w:numPr>
        <w:spacing w:line="0" w:lineRule="atLeast"/>
        <w:ind w:leftChars="0"/>
        <w:jc w:val="both"/>
        <w:rPr>
          <w:rFonts w:ascii="書法中楷（注音一）" w:eastAsia="書法中楷（注音一）" w:hAnsi="標楷體"/>
          <w:sz w:val="30"/>
          <w:szCs w:val="30"/>
        </w:rPr>
      </w:pPr>
      <w:r>
        <w:rPr>
          <w:rFonts w:ascii="書法中楷（注音一）" w:eastAsia="書法中楷（注音一）" w:hAnsi="標楷體" w:hint="eastAsia"/>
          <w:color w:val="000000"/>
          <w:sz w:val="30"/>
          <w:szCs w:val="30"/>
        </w:rPr>
        <w:t>這本書的主</w:t>
      </w:r>
      <w:r>
        <w:rPr>
          <w:rFonts w:ascii="書法中楷（破音二）" w:eastAsia="書法中楷（破音二）" w:hAnsi="標楷體" w:hint="eastAsia"/>
          <w:color w:val="000000"/>
          <w:sz w:val="30"/>
          <w:szCs w:val="30"/>
        </w:rPr>
        <w:t>角</w:t>
      </w:r>
      <w:r>
        <w:rPr>
          <w:rFonts w:ascii="書法中楷（注音一）" w:eastAsia="書法中楷（注音一）" w:hAnsi="標楷體" w:hint="eastAsia"/>
          <w:color w:val="000000"/>
          <w:sz w:val="30"/>
          <w:szCs w:val="30"/>
        </w:rPr>
        <w:t>是(          )</w:t>
      </w:r>
    </w:p>
    <w:p w14:paraId="29769B5B" w14:textId="77777777" w:rsidR="00D370B9" w:rsidRDefault="00D370B9" w:rsidP="00D370B9">
      <w:pPr>
        <w:pStyle w:val="10"/>
        <w:numPr>
          <w:ilvl w:val="0"/>
          <w:numId w:val="32"/>
        </w:numPr>
        <w:spacing w:line="0" w:lineRule="atLeast"/>
        <w:ind w:leftChars="0"/>
        <w:jc w:val="both"/>
        <w:rPr>
          <w:rFonts w:ascii="書法中楷（注音一）" w:eastAsia="書法中楷（注音一）" w:hAnsi="標楷體"/>
          <w:color w:val="000000"/>
          <w:sz w:val="30"/>
          <w:szCs w:val="30"/>
        </w:rPr>
      </w:pPr>
      <w:r>
        <w:rPr>
          <w:rFonts w:ascii="書法中楷（注音一）" w:eastAsia="書法中楷（注音一）" w:hAnsi="標楷體" w:hint="eastAsia"/>
          <w:color w:val="000000"/>
          <w:sz w:val="30"/>
          <w:szCs w:val="30"/>
        </w:rPr>
        <w:t>小水滴的家原本在(          )</w:t>
      </w:r>
    </w:p>
    <w:p w14:paraId="4632A9F4" w14:textId="77777777" w:rsidR="00D370B9" w:rsidRDefault="00D370B9" w:rsidP="00D370B9">
      <w:pPr>
        <w:pStyle w:val="10"/>
        <w:numPr>
          <w:ilvl w:val="0"/>
          <w:numId w:val="32"/>
        </w:numPr>
        <w:spacing w:line="0" w:lineRule="atLeast"/>
        <w:ind w:leftChars="0"/>
        <w:jc w:val="both"/>
        <w:rPr>
          <w:rFonts w:ascii="書法中楷（注音一）" w:eastAsia="書法中楷（注音一）" w:hAnsi="標楷體"/>
          <w:color w:val="000000"/>
          <w:sz w:val="30"/>
          <w:szCs w:val="30"/>
        </w:rPr>
      </w:pPr>
      <w:r>
        <w:rPr>
          <w:rFonts w:ascii="書法中楷（注音一）" w:eastAsia="書法中楷（注音一）" w:hAnsi="標楷體" w:hint="eastAsia"/>
          <w:color w:val="000000"/>
          <w:sz w:val="30"/>
          <w:szCs w:val="30"/>
        </w:rPr>
        <w:t>小水滴為</w:t>
      </w:r>
      <w:r>
        <w:rPr>
          <w:rFonts w:ascii="書法中楷（破音三）" w:eastAsia="書法中楷（破音三）" w:hAnsi="標楷體" w:hint="eastAsia"/>
          <w:color w:val="000000"/>
          <w:sz w:val="30"/>
          <w:szCs w:val="30"/>
        </w:rPr>
        <w:t>什</w:t>
      </w:r>
      <w:r>
        <w:rPr>
          <w:rFonts w:ascii="書法中楷（注音一）" w:eastAsia="書法中楷（注音一）" w:hAnsi="標楷體" w:hint="eastAsia"/>
          <w:color w:val="000000"/>
          <w:sz w:val="30"/>
          <w:szCs w:val="30"/>
        </w:rPr>
        <w:t>麼可以咻的飛上天空？因為小水滴(                                       )</w:t>
      </w:r>
    </w:p>
    <w:p w14:paraId="20AEE2D0" w14:textId="77777777" w:rsidR="00D370B9" w:rsidRDefault="00D370B9" w:rsidP="00D370B9">
      <w:pPr>
        <w:pStyle w:val="10"/>
        <w:numPr>
          <w:ilvl w:val="0"/>
          <w:numId w:val="32"/>
        </w:numPr>
        <w:spacing w:line="700" w:lineRule="exact"/>
        <w:ind w:leftChars="0" w:left="357" w:hanging="357"/>
        <w:jc w:val="both"/>
        <w:rPr>
          <w:rFonts w:ascii="書法中楷（注音一）" w:eastAsia="書法中楷（注音一）" w:hAnsi="標楷體"/>
          <w:color w:val="000000"/>
          <w:sz w:val="30"/>
          <w:szCs w:val="30"/>
        </w:rPr>
      </w:pPr>
      <w:r>
        <w:rPr>
          <w:rFonts w:ascii="書法中楷（注音一）" w:eastAsia="書法中楷（注音一）" w:hAnsi="標楷體" w:hint="eastAsia"/>
          <w:color w:val="000000"/>
          <w:sz w:val="30"/>
          <w:szCs w:val="30"/>
        </w:rPr>
        <w:lastRenderedPageBreak/>
        <w:t>小水滴</w:t>
      </w:r>
      <w:r>
        <w:rPr>
          <w:rFonts w:ascii="書法中楷（破音三）" w:eastAsia="書法中楷（破音三）" w:hAnsi="標楷體" w:hint="eastAsia"/>
          <w:color w:val="000000"/>
          <w:sz w:val="30"/>
          <w:szCs w:val="30"/>
        </w:rPr>
        <w:t>和</w:t>
      </w:r>
      <w:r>
        <w:rPr>
          <w:rFonts w:ascii="書法中楷（注音一）" w:eastAsia="書法中楷（注音一）" w:hAnsi="標楷體" w:hint="eastAsia"/>
          <w:color w:val="000000"/>
          <w:sz w:val="30"/>
          <w:szCs w:val="30"/>
        </w:rPr>
        <w:t>朋友們互相的</w:t>
      </w:r>
      <w:r>
        <w:rPr>
          <w:rFonts w:ascii="書法中楷（破音二）" w:eastAsia="書法中楷（破音二）" w:hAnsi="標楷體" w:hint="eastAsia"/>
          <w:color w:val="000000"/>
          <w:sz w:val="30"/>
          <w:szCs w:val="30"/>
        </w:rPr>
        <w:t>擁</w:t>
      </w:r>
      <w:r>
        <w:rPr>
          <w:rFonts w:ascii="書法中楷（注音一）" w:eastAsia="書法中楷（注音一）" w:hAnsi="標楷體" w:hint="eastAsia"/>
          <w:color w:val="000000"/>
          <w:sz w:val="30"/>
          <w:szCs w:val="30"/>
        </w:rPr>
        <w:t>抱，愈往天上飛，變得愈冷，到最後大家聚在</w:t>
      </w:r>
      <w:r>
        <w:rPr>
          <w:rFonts w:ascii="書法中楷（破音三）" w:eastAsia="書法中楷（破音三）" w:hAnsi="標楷體" w:hint="eastAsia"/>
          <w:color w:val="000000"/>
          <w:sz w:val="30"/>
          <w:szCs w:val="30"/>
        </w:rPr>
        <w:t>一</w:t>
      </w:r>
      <w:r>
        <w:rPr>
          <w:rFonts w:ascii="書法中楷（注音一）" w:eastAsia="書法中楷（注音一）" w:hAnsi="標楷體" w:hint="eastAsia"/>
          <w:color w:val="000000"/>
          <w:sz w:val="30"/>
          <w:szCs w:val="30"/>
        </w:rPr>
        <w:t>起變成（        ）了。</w:t>
      </w:r>
    </w:p>
    <w:p w14:paraId="704011FD" w14:textId="77777777" w:rsidR="00D370B9" w:rsidRDefault="00D370B9" w:rsidP="00D370B9">
      <w:pPr>
        <w:pStyle w:val="10"/>
        <w:numPr>
          <w:ilvl w:val="0"/>
          <w:numId w:val="32"/>
        </w:numPr>
        <w:spacing w:line="700" w:lineRule="exact"/>
        <w:ind w:leftChars="0" w:left="357" w:hanging="357"/>
        <w:jc w:val="both"/>
        <w:rPr>
          <w:rFonts w:ascii="書法中楷（注音一）" w:eastAsia="書法中楷（注音一）" w:hAnsi="標楷體"/>
          <w:color w:val="000000"/>
          <w:sz w:val="30"/>
          <w:szCs w:val="30"/>
        </w:rPr>
      </w:pPr>
      <w:r>
        <w:rPr>
          <w:rFonts w:ascii="書法中楷（注音一）" w:eastAsia="書法中楷（注音一）" w:hAnsi="標楷體" w:hint="eastAsia"/>
          <w:color w:val="000000"/>
          <w:sz w:val="30"/>
          <w:szCs w:val="30"/>
        </w:rPr>
        <w:t>變成雲的小水滴到處飄啊飄，身體卻變得越來越重，結果掉下去的小水滴變成（         ）了。</w:t>
      </w:r>
    </w:p>
    <w:p w14:paraId="64FEFB3D" w14:textId="77777777" w:rsidR="00D370B9" w:rsidRDefault="00D370B9" w:rsidP="00D370B9">
      <w:pPr>
        <w:pStyle w:val="10"/>
        <w:numPr>
          <w:ilvl w:val="0"/>
          <w:numId w:val="32"/>
        </w:numPr>
        <w:spacing w:line="700" w:lineRule="exact"/>
        <w:ind w:leftChars="0" w:left="357" w:hanging="357"/>
        <w:jc w:val="both"/>
        <w:rPr>
          <w:rFonts w:ascii="書法中楷（注音一）" w:eastAsia="書法中楷（注音一）" w:hAnsi="標楷體"/>
          <w:color w:val="000000"/>
          <w:sz w:val="30"/>
          <w:szCs w:val="30"/>
        </w:rPr>
      </w:pPr>
      <w:r>
        <w:rPr>
          <w:rFonts w:ascii="書法中楷（注音一）" w:eastAsia="書法中楷（注音一）" w:hAnsi="標楷體" w:hint="eastAsia"/>
          <w:color w:val="000000"/>
          <w:sz w:val="30"/>
          <w:szCs w:val="30"/>
        </w:rPr>
        <w:t>掉在土地上的小水滴，慢慢滲透到地底，變成（        ）了</w:t>
      </w:r>
    </w:p>
    <w:p w14:paraId="24F93565" w14:textId="77777777" w:rsidR="00D370B9" w:rsidRDefault="00D370B9" w:rsidP="00D370B9">
      <w:pPr>
        <w:pStyle w:val="10"/>
        <w:numPr>
          <w:ilvl w:val="0"/>
          <w:numId w:val="32"/>
        </w:numPr>
        <w:spacing w:line="700" w:lineRule="exact"/>
        <w:ind w:leftChars="0" w:left="357" w:hanging="357"/>
        <w:jc w:val="both"/>
        <w:rPr>
          <w:rFonts w:ascii="書法中楷（注音一）" w:eastAsia="書法中楷（注音一）" w:hAnsi="標楷體"/>
          <w:color w:val="000000"/>
          <w:sz w:val="30"/>
          <w:szCs w:val="30"/>
        </w:rPr>
      </w:pPr>
      <w:r>
        <w:rPr>
          <w:rFonts w:ascii="書法中楷（注音一）" w:eastAsia="書法中楷（注音一）" w:hAnsi="標楷體" w:hint="eastAsia"/>
          <w:color w:val="000000"/>
          <w:sz w:val="30"/>
          <w:szCs w:val="30"/>
        </w:rPr>
        <w:t>小水滴的其他朋友都在（                   ）</w:t>
      </w:r>
    </w:p>
    <w:p w14:paraId="07821C31" w14:textId="77777777" w:rsidR="00D370B9" w:rsidRDefault="00D370B9" w:rsidP="00D370B9">
      <w:pPr>
        <w:pStyle w:val="10"/>
        <w:numPr>
          <w:ilvl w:val="0"/>
          <w:numId w:val="32"/>
        </w:numPr>
        <w:spacing w:line="700" w:lineRule="exact"/>
        <w:ind w:leftChars="0" w:left="357" w:hanging="357"/>
        <w:jc w:val="both"/>
        <w:rPr>
          <w:rFonts w:ascii="書法中楷（注音一）" w:eastAsia="書法中楷（注音一）" w:hAnsi="標楷體"/>
          <w:color w:val="000000"/>
          <w:sz w:val="30"/>
          <w:szCs w:val="30"/>
        </w:rPr>
      </w:pPr>
      <w:r>
        <w:rPr>
          <w:rFonts w:ascii="書法中楷（注音一）" w:eastAsia="書法中楷（注音一）" w:hAnsi="標楷體" w:hint="eastAsia"/>
          <w:color w:val="000000"/>
          <w:sz w:val="30"/>
          <w:szCs w:val="30"/>
        </w:rPr>
        <w:t>小水滴在地底旅行，突然間變得好亮喔！原來他流到（          ）了。</w:t>
      </w:r>
    </w:p>
    <w:p w14:paraId="258035A1" w14:textId="77777777" w:rsidR="00D370B9" w:rsidRDefault="00D370B9" w:rsidP="00D370B9">
      <w:pPr>
        <w:pStyle w:val="10"/>
        <w:numPr>
          <w:ilvl w:val="0"/>
          <w:numId w:val="32"/>
        </w:numPr>
        <w:spacing w:line="700" w:lineRule="exact"/>
        <w:ind w:leftChars="0" w:left="357" w:hanging="357"/>
        <w:jc w:val="both"/>
        <w:rPr>
          <w:rFonts w:ascii="書法中楷（注音一）" w:eastAsia="書法中楷（注音一）" w:hAnsi="標楷體"/>
          <w:color w:val="000000"/>
          <w:sz w:val="30"/>
          <w:szCs w:val="30"/>
        </w:rPr>
      </w:pPr>
      <w:r>
        <w:rPr>
          <w:rFonts w:ascii="書法中楷（注音一）" w:eastAsia="書法中楷（注音一）" w:hAnsi="標楷體" w:hint="eastAsia"/>
          <w:color w:val="000000"/>
          <w:sz w:val="30"/>
          <w:szCs w:val="30"/>
        </w:rPr>
        <w:t>小水滴從小溪流到小河，最後回到（      ）了</w:t>
      </w:r>
    </w:p>
    <w:p w14:paraId="4296334F" w14:textId="77777777" w:rsidR="00D370B9" w:rsidRDefault="00D370B9" w:rsidP="00D370B9">
      <w:pPr>
        <w:pStyle w:val="10"/>
        <w:numPr>
          <w:ilvl w:val="0"/>
          <w:numId w:val="32"/>
        </w:numPr>
        <w:spacing w:line="0" w:lineRule="atLeast"/>
        <w:ind w:leftChars="0"/>
        <w:jc w:val="both"/>
        <w:rPr>
          <w:rFonts w:ascii="書法中楷（注音一）" w:eastAsia="書法中楷（注音一）" w:hAnsi="標楷體"/>
          <w:color w:val="000000"/>
          <w:sz w:val="30"/>
          <w:szCs w:val="30"/>
        </w:rPr>
      </w:pPr>
      <w:r>
        <w:rPr>
          <w:rFonts w:ascii="書法中楷（注音一）" w:eastAsia="書法中楷（注音一）" w:hAnsi="標楷體" w:hint="eastAsia"/>
          <w:color w:val="000000"/>
          <w:sz w:val="30"/>
          <w:szCs w:val="30"/>
        </w:rPr>
        <w:t>請圈出小水滴還會變身成</w:t>
      </w:r>
      <w:r>
        <w:rPr>
          <w:rFonts w:ascii="書法中楷（破音二）" w:eastAsia="書法中楷（破音二）" w:hAnsi="標楷體" w:hint="eastAsia"/>
          <w:color w:val="000000"/>
          <w:sz w:val="30"/>
          <w:szCs w:val="30"/>
        </w:rPr>
        <w:t>為</w:t>
      </w:r>
      <w:r>
        <w:rPr>
          <w:rFonts w:ascii="書法中楷（注音一）" w:eastAsia="書法中楷（注音一）" w:hAnsi="標楷體" w:hint="eastAsia"/>
          <w:color w:val="000000"/>
          <w:sz w:val="30"/>
          <w:szCs w:val="30"/>
        </w:rPr>
        <w:t>哪</w:t>
      </w:r>
      <w:r>
        <w:rPr>
          <w:rFonts w:ascii="書法中楷（破音三）" w:eastAsia="書法中楷（破音三）" w:hAnsi="標楷體" w:hint="eastAsia"/>
          <w:color w:val="000000"/>
          <w:sz w:val="30"/>
          <w:szCs w:val="30"/>
        </w:rPr>
        <w:t>一</w:t>
      </w:r>
      <w:r>
        <w:rPr>
          <w:rFonts w:ascii="書法中楷（注音一）" w:eastAsia="書法中楷（注音一）" w:hAnsi="標楷體" w:hint="eastAsia"/>
          <w:color w:val="000000"/>
          <w:sz w:val="30"/>
          <w:szCs w:val="30"/>
        </w:rPr>
        <w:t>種自然現象呢？</w:t>
      </w:r>
    </w:p>
    <w:p w14:paraId="173B4507" w14:textId="77777777" w:rsidR="00D370B9" w:rsidRDefault="00D370B9" w:rsidP="00D370B9">
      <w:pPr>
        <w:pStyle w:val="10"/>
        <w:spacing w:line="0" w:lineRule="atLeast"/>
        <w:ind w:leftChars="0" w:left="360"/>
        <w:jc w:val="both"/>
        <w:rPr>
          <w:rFonts w:ascii="書法中楷（注音一）" w:eastAsia="書法中楷（注音一）" w:hAnsi="標楷體"/>
          <w:color w:val="000000"/>
          <w:sz w:val="30"/>
          <w:szCs w:val="30"/>
        </w:rPr>
      </w:pPr>
      <w:r>
        <w:rPr>
          <w:rFonts w:ascii="書法中楷（注音一）" w:eastAsia="書法中楷（注音一）" w:hAnsi="標楷體" w:hint="eastAsia"/>
          <w:color w:val="000000"/>
          <w:sz w:val="30"/>
          <w:szCs w:val="30"/>
        </w:rPr>
        <w:t>（1）</w:t>
      </w:r>
      <w:r>
        <w:rPr>
          <w:noProof/>
          <w:color w:val="0000FF"/>
        </w:rPr>
        <w:drawing>
          <wp:inline distT="0" distB="0" distL="0" distR="0" wp14:anchorId="7BAFF19A" wp14:editId="081D15D5">
            <wp:extent cx="600075" cy="476250"/>
            <wp:effectExtent l="0" t="0" r="9525" b="6350"/>
            <wp:docPr id="71" name="圖片 71" descr="http://pic19.nipic.com/20120215/7366519_160041328185_2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http://pic19.nipic.com/20120215/7366519_160041328185_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書法中楷（注音一）" w:eastAsia="書法中楷（注音一）" w:hAnsi="標楷體" w:hint="eastAsia"/>
          <w:color w:val="000000"/>
          <w:sz w:val="30"/>
          <w:szCs w:val="30"/>
        </w:rPr>
        <w:t>雪花（2）</w:t>
      </w:r>
      <w:r>
        <w:rPr>
          <w:noProof/>
          <w:color w:val="0000FF"/>
        </w:rPr>
        <w:drawing>
          <wp:inline distT="0" distB="0" distL="0" distR="0" wp14:anchorId="206860E3" wp14:editId="5EDB4B8B">
            <wp:extent cx="666750" cy="600075"/>
            <wp:effectExtent l="0" t="0" r="6350" b="9525"/>
            <wp:docPr id="72" name="圖片 72" descr="http://image2.sina.com.cn/dy/c/2005-05-31/U399P1T1D6803139F21DT20050531155329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http://image2.sina.com.cn/dy/c/2005-05-31/U399P1T1D6803139F21DT2005053115532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書法中楷（注音一）" w:eastAsia="書法中楷（注音一）" w:hAnsi="標楷體" w:hint="eastAsia"/>
          <w:color w:val="000000"/>
          <w:sz w:val="30"/>
          <w:szCs w:val="30"/>
        </w:rPr>
        <w:t>冰雹（3）</w:t>
      </w:r>
      <w:r>
        <w:rPr>
          <w:noProof/>
          <w:color w:val="0000FF"/>
        </w:rPr>
        <w:drawing>
          <wp:inline distT="0" distB="0" distL="0" distR="0" wp14:anchorId="0B4C288C" wp14:editId="1DEDF20F">
            <wp:extent cx="790575" cy="600075"/>
            <wp:effectExtent l="0" t="0" r="9525" b="9525"/>
            <wp:docPr id="73" name="圖片 73" descr="http://pic4.nipic.com/20091128/2479087_005330278795_2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http://pic4.nipic.com/20091128/2479087_005330278795_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書法中楷（注音一）" w:eastAsia="書法中楷（注音一）" w:hAnsi="標楷體" w:hint="eastAsia"/>
          <w:color w:val="000000"/>
          <w:sz w:val="30"/>
          <w:szCs w:val="30"/>
        </w:rPr>
        <w:t>露水</w:t>
      </w:r>
    </w:p>
    <w:p w14:paraId="57D3E386" w14:textId="77777777" w:rsidR="00D370B9" w:rsidRDefault="00D370B9" w:rsidP="00D370B9">
      <w:pPr>
        <w:pStyle w:val="10"/>
        <w:numPr>
          <w:ilvl w:val="0"/>
          <w:numId w:val="32"/>
        </w:numPr>
        <w:spacing w:line="460" w:lineRule="exact"/>
        <w:ind w:leftChars="0"/>
        <w:rPr>
          <w:rFonts w:ascii="書法中楷（注音一）" w:eastAsia="書法中楷（注音一）" w:hAnsi="文鼎標楷注音"/>
          <w:sz w:val="30"/>
          <w:szCs w:val="30"/>
        </w:rPr>
      </w:pPr>
      <w:r>
        <w:rPr>
          <w:rFonts w:ascii="書法中楷（注音一）" w:eastAsia="書法中楷（注音一）" w:hAnsi="文鼎標楷注音" w:hint="eastAsia"/>
          <w:sz w:val="30"/>
          <w:szCs w:val="30"/>
        </w:rPr>
        <w:t>再把這個故事說給家長聽吧！</w:t>
      </w:r>
    </w:p>
    <w:p w14:paraId="76CC7E8B" w14:textId="77777777" w:rsidR="00D370B9" w:rsidRDefault="00D370B9" w:rsidP="00D370B9">
      <w:pPr>
        <w:pStyle w:val="10"/>
        <w:spacing w:line="460" w:lineRule="exact"/>
        <w:ind w:leftChars="0" w:left="360"/>
        <w:rPr>
          <w:rFonts w:ascii="書法中楷（注音一）" w:eastAsia="書法中楷（注音一）" w:hAnsi="文鼎標楷注音"/>
          <w:sz w:val="30"/>
          <w:szCs w:val="30"/>
        </w:rPr>
      </w:pPr>
    </w:p>
    <w:p w14:paraId="1E1F85CC" w14:textId="77777777" w:rsidR="00D370B9" w:rsidRDefault="00D370B9" w:rsidP="00D370B9">
      <w:pPr>
        <w:spacing w:line="460" w:lineRule="exact"/>
        <w:rPr>
          <w:rFonts w:ascii="標楷體" w:eastAsia="標楷體" w:hAnsi="標楷體"/>
          <w:sz w:val="30"/>
          <w:szCs w:val="30"/>
        </w:rPr>
      </w:pPr>
      <w:r>
        <w:rPr>
          <w:rFonts w:ascii="書法中楷（注音一）" w:eastAsia="書法中楷（注音一）" w:hAnsi="標楷體" w:hint="eastAsia"/>
          <w:sz w:val="30"/>
          <w:szCs w:val="30"/>
        </w:rPr>
        <w:t>12.</w:t>
      </w:r>
      <w:r>
        <w:rPr>
          <w:rFonts w:ascii="標楷體" w:eastAsia="標楷體" w:hAnsi="標楷體" w:hint="eastAsia"/>
          <w:sz w:val="30"/>
          <w:szCs w:val="30"/>
        </w:rPr>
        <w:t>家長評分，請打</w:t>
      </w:r>
      <w:r>
        <w:rPr>
          <w:rFonts w:hint="eastAsia"/>
        </w:rPr>
        <w:sym w:font="Wingdings" w:char="F0FC"/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85"/>
        <w:gridCol w:w="3284"/>
        <w:gridCol w:w="3285"/>
      </w:tblGrid>
      <w:tr w:rsidR="00D370B9" w14:paraId="2DF4E7E3" w14:textId="77777777" w:rsidTr="00A41367">
        <w:tc>
          <w:tcPr>
            <w:tcW w:w="3285" w:type="dxa"/>
            <w:shd w:val="clear" w:color="auto" w:fill="auto"/>
          </w:tcPr>
          <w:p w14:paraId="3A5C9AC8" w14:textId="77777777" w:rsidR="00D370B9" w:rsidRDefault="00D370B9" w:rsidP="00A41367">
            <w:pPr>
              <w:spacing w:line="460" w:lineRule="exact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很棒，能直接重述故事大意</w:t>
            </w:r>
          </w:p>
        </w:tc>
        <w:tc>
          <w:tcPr>
            <w:tcW w:w="3284" w:type="dxa"/>
            <w:shd w:val="clear" w:color="auto" w:fill="auto"/>
          </w:tcPr>
          <w:p w14:paraId="0DAAC2ED" w14:textId="77777777" w:rsidR="00D370B9" w:rsidRDefault="00D370B9" w:rsidP="00A41367">
            <w:pPr>
              <w:spacing w:line="460" w:lineRule="exact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不錯，可以看著故事自己朗讀</w:t>
            </w:r>
          </w:p>
        </w:tc>
        <w:tc>
          <w:tcPr>
            <w:tcW w:w="3285" w:type="dxa"/>
            <w:shd w:val="clear" w:color="auto" w:fill="auto"/>
          </w:tcPr>
          <w:p w14:paraId="6B04B086" w14:textId="77777777" w:rsidR="00D370B9" w:rsidRDefault="00D370B9" w:rsidP="00A41367">
            <w:pPr>
              <w:spacing w:line="460" w:lineRule="exact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沒辦法讀出全文，要再加油</w:t>
            </w:r>
          </w:p>
        </w:tc>
      </w:tr>
      <w:tr w:rsidR="00D370B9" w14:paraId="726EA567" w14:textId="77777777" w:rsidTr="00A41367">
        <w:trPr>
          <w:trHeight w:val="711"/>
        </w:trPr>
        <w:tc>
          <w:tcPr>
            <w:tcW w:w="3285" w:type="dxa"/>
            <w:shd w:val="clear" w:color="auto" w:fill="auto"/>
          </w:tcPr>
          <w:p w14:paraId="2770B5D3" w14:textId="77777777" w:rsidR="00D370B9" w:rsidRDefault="00D370B9" w:rsidP="00A41367">
            <w:pPr>
              <w:spacing w:line="46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3284" w:type="dxa"/>
            <w:shd w:val="clear" w:color="auto" w:fill="auto"/>
          </w:tcPr>
          <w:p w14:paraId="29FC28A2" w14:textId="77777777" w:rsidR="00D370B9" w:rsidRDefault="00D370B9" w:rsidP="00A41367">
            <w:pPr>
              <w:spacing w:line="46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3285" w:type="dxa"/>
            <w:shd w:val="clear" w:color="auto" w:fill="auto"/>
          </w:tcPr>
          <w:p w14:paraId="49AFA58B" w14:textId="77777777" w:rsidR="00D370B9" w:rsidRDefault="00D370B9" w:rsidP="00A41367">
            <w:pPr>
              <w:spacing w:line="46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</w:tbl>
    <w:p w14:paraId="19CC4D71" w14:textId="77777777" w:rsidR="00D370B9" w:rsidRDefault="00D370B9" w:rsidP="00D370B9">
      <w:pPr>
        <w:spacing w:line="460" w:lineRule="exact"/>
        <w:rPr>
          <w:rFonts w:ascii="書法中楷（注音一）" w:eastAsia="書法中楷（注音一）" w:hAnsi="標楷體"/>
          <w:sz w:val="30"/>
          <w:szCs w:val="30"/>
        </w:rPr>
      </w:pPr>
    </w:p>
    <w:p w14:paraId="4DC3A69E" w14:textId="77777777" w:rsidR="00D370B9" w:rsidRDefault="00D370B9" w:rsidP="00D370B9">
      <w:pPr>
        <w:spacing w:line="460" w:lineRule="exact"/>
        <w:rPr>
          <w:rFonts w:ascii="標楷體" w:eastAsia="標楷體" w:hAnsi="標楷體"/>
          <w:sz w:val="30"/>
          <w:szCs w:val="30"/>
        </w:rPr>
      </w:pPr>
      <w:r>
        <w:rPr>
          <w:rFonts w:ascii="書法中楷（注音一）" w:eastAsia="書法中楷（注音一）" w:hAnsi="標楷體" w:hint="eastAsia"/>
          <w:sz w:val="30"/>
          <w:szCs w:val="30"/>
        </w:rPr>
        <w:t>13.</w:t>
      </w:r>
      <w:r>
        <w:rPr>
          <w:rFonts w:ascii="標楷體" w:eastAsia="標楷體" w:hAnsi="標楷體" w:hint="eastAsia"/>
          <w:sz w:val="30"/>
          <w:szCs w:val="30"/>
        </w:rPr>
        <w:t>家長回饋和簽名：</w:t>
      </w:r>
    </w:p>
    <w:tbl>
      <w:tblPr>
        <w:tblW w:w="8979" w:type="dxa"/>
        <w:tblInd w:w="534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79"/>
      </w:tblGrid>
      <w:tr w:rsidR="00D370B9" w14:paraId="3BAA8CB0" w14:textId="77777777" w:rsidTr="00A41367">
        <w:trPr>
          <w:trHeight w:val="378"/>
        </w:trPr>
        <w:tc>
          <w:tcPr>
            <w:tcW w:w="8979" w:type="dxa"/>
            <w:shd w:val="clear" w:color="auto" w:fill="auto"/>
          </w:tcPr>
          <w:p w14:paraId="65DBC893" w14:textId="77777777" w:rsidR="00D370B9" w:rsidRDefault="00D370B9" w:rsidP="00A41367">
            <w:pPr>
              <w:spacing w:line="46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D370B9" w14:paraId="01F61B87" w14:textId="77777777" w:rsidTr="00A41367">
        <w:trPr>
          <w:trHeight w:val="611"/>
        </w:trPr>
        <w:tc>
          <w:tcPr>
            <w:tcW w:w="8979" w:type="dxa"/>
            <w:shd w:val="clear" w:color="auto" w:fill="auto"/>
          </w:tcPr>
          <w:p w14:paraId="18E41B40" w14:textId="77777777" w:rsidR="00D370B9" w:rsidRDefault="00D370B9" w:rsidP="00A41367">
            <w:pPr>
              <w:spacing w:line="46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D370B9" w14:paraId="3B6CFF4B" w14:textId="77777777" w:rsidTr="00A41367">
        <w:trPr>
          <w:trHeight w:val="611"/>
        </w:trPr>
        <w:tc>
          <w:tcPr>
            <w:tcW w:w="8979" w:type="dxa"/>
            <w:shd w:val="clear" w:color="auto" w:fill="auto"/>
          </w:tcPr>
          <w:p w14:paraId="598AC323" w14:textId="77777777" w:rsidR="00D370B9" w:rsidRDefault="00D370B9" w:rsidP="00A41367">
            <w:pPr>
              <w:spacing w:line="46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</w:tbl>
    <w:p w14:paraId="5F8AA81A" w14:textId="2F1DB4A1" w:rsidR="00D370B9" w:rsidRDefault="00D370B9" w:rsidP="00D370B9">
      <w:pPr>
        <w:rPr>
          <w:rFonts w:ascii="書法中楷（注音一）" w:eastAsia="書法中楷（注音一）" w:hAnsi="標楷體"/>
          <w:sz w:val="30"/>
          <w:szCs w:val="30"/>
        </w:rPr>
      </w:pPr>
      <w:r>
        <w:rPr>
          <w:rFonts w:ascii="書法中楷（注音一）" w:eastAsia="書法中楷（注音一）" w:hAnsi="標楷體" w:hint="eastAsia"/>
          <w:sz w:val="30"/>
          <w:szCs w:val="30"/>
        </w:rPr>
        <w:lastRenderedPageBreak/>
        <w:t>1</w:t>
      </w:r>
      <w:r>
        <w:rPr>
          <w:rFonts w:ascii="書法中楷（注音一）" w:eastAsia="書法中楷（注音一）" w:hAnsi="標楷體"/>
          <w:sz w:val="30"/>
          <w:szCs w:val="30"/>
        </w:rPr>
        <w:t>4.</w:t>
      </w:r>
      <w:r>
        <w:rPr>
          <w:rFonts w:ascii="書法中楷（注音一）" w:eastAsia="書法中楷（注音一）" w:hAnsi="標楷體" w:hint="eastAsia"/>
          <w:sz w:val="30"/>
          <w:szCs w:val="30"/>
        </w:rPr>
        <w:t>小水滴常</w:t>
      </w:r>
      <w:r>
        <w:rPr>
          <w:rFonts w:ascii="書法中楷（破音三）" w:eastAsia="書法中楷（破音三）" w:hAnsi="標楷體" w:hint="eastAsia"/>
          <w:sz w:val="30"/>
          <w:szCs w:val="30"/>
        </w:rPr>
        <w:t>和</w:t>
      </w:r>
      <w:r>
        <w:rPr>
          <w:rFonts w:ascii="書法中楷（注音一）" w:eastAsia="書法中楷（注音一）" w:hAnsi="標楷體" w:hint="eastAsia"/>
          <w:sz w:val="30"/>
          <w:szCs w:val="30"/>
        </w:rPr>
        <w:t>同伴們</w:t>
      </w:r>
      <w:r>
        <w:rPr>
          <w:rFonts w:ascii="書法中楷（破音三）" w:eastAsia="書法中楷（破音三）" w:hAnsi="標楷體" w:hint="eastAsia"/>
          <w:sz w:val="30"/>
          <w:szCs w:val="30"/>
        </w:rPr>
        <w:t>一</w:t>
      </w:r>
      <w:r>
        <w:rPr>
          <w:rFonts w:ascii="書法中楷（注音一）" w:eastAsia="書法中楷（注音一）" w:hAnsi="標楷體" w:hint="eastAsia"/>
          <w:sz w:val="30"/>
          <w:szCs w:val="30"/>
        </w:rPr>
        <w:t>起在大自然中旅行，請你試著畫下小水滴的旅行地圖（水循環）吧！</w:t>
      </w:r>
    </w:p>
    <w:p w14:paraId="655FCEB3" w14:textId="21A74B99" w:rsidR="00D370B9" w:rsidRDefault="0020780D" w:rsidP="00D370B9">
      <w:pPr>
        <w:pStyle w:val="10"/>
        <w:ind w:leftChars="0" w:left="360"/>
        <w:rPr>
          <w:rFonts w:ascii="書法中楷（注音一）" w:eastAsia="書法中楷（注音一）" w:hAnsi="標楷體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64248DF1" wp14:editId="2B7AC124">
                <wp:simplePos x="0" y="0"/>
                <wp:positionH relativeFrom="margin">
                  <wp:posOffset>-34291</wp:posOffset>
                </wp:positionH>
                <wp:positionV relativeFrom="paragraph">
                  <wp:posOffset>108584</wp:posOffset>
                </wp:positionV>
                <wp:extent cx="5724525" cy="2371725"/>
                <wp:effectExtent l="19050" t="0" r="47625" b="47625"/>
                <wp:wrapNone/>
                <wp:docPr id="61" name="雲朵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2371725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8460EE4" id="雲朵形 61" o:spid="_x0000_s1026" style="position:absolute;margin-left:-2.7pt;margin-top:8.55pt;width:450.75pt;height:186.75pt;z-index:-25155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Z0ZQQIAAIwEAAAOAAAAZHJzL2Uyb0RvYy54bWysVE2P2jAQvVfqf7B8LwEaoIsIKwSiqrTq&#10;ItGqZ+PYSSTb49qGQH99x04W2HZPVTkMM57xfDy/yeLxrBU5CecbMAUdDYaUCMOhbExV0O/fth8+&#10;UeIDMyVTYERBL8LTx+X7d4vWzsUYalClcASTGD9vbUHrEOw8yzyvhWZ+AFYYdEpwmgU0XZWVjrWY&#10;XatsPBxOsxZcaR1w4T2ebjonXab8UgoenqX0IhBVUOwtJOmSPESZLRdsXjlm64b3bbB/6EKzxmDR&#10;a6oNC4wcXfNXKt1wBx5kGHDQGUjZcJFmwGlGwz+m2dfMijQLguPtFSb//9Lyr6e93TmEobV+7lGN&#10;U5yl0/Ef+yPnBNblCpY4B8LxcDIb55PxhBKOvvHH2WiGBubJbtet8+GzAE2iUlCu4FgmlNjpyYcu&#10;9iUmlvOgmnLbKJWMi18rR04MXw4fvISWEsV8wMOCbtOvL/fqmjKkxX4m+RCfmzOklFQsoKptWVBv&#10;KkqYqpCrPLjUy6vb3lWHa9Xt7GGaT98qEpveMF933aUMfZgysXeRmNfPeAM2agcoLztHHHRU9JZv&#10;G8z2hJPtmEPuYdu4T+EZhVSAs0CvUVKD+/XWeYxHSqCXkha5jHP+PDInELAvBsnyMMrzSP5k5Phw&#10;aLh7z+HeY456DQj6CDfX8qTG+KBeVOlA/8C1W8Wq6GKGY+0O0d5Yh27HcHG5WK1SGBLesvBk9pbH&#10;5BEnA6tjANkkLtzQQRJFAymf6NSvZ9ypeztF3T4iy98AAAD//wMAUEsDBBQABgAIAAAAIQCzHNa8&#10;4QAAAAkBAAAPAAAAZHJzL2Rvd25yZXYueG1sTI9PT8JAEMXvJnyHzZB4g10UaqndEuKfg8TEiFy8&#10;Ld2hbejONt0Fqp/e8aS3mXkvb34vXw2uFWfsQ+NJw2yqQCCV3jZUadh9PE9SECEasqb1hBq+MMCq&#10;GF3lJrP+Qu943sZKcAiFzGioY+wyKUNZozNh6jsk1g6+dyby2lfS9ubC4a6VN0ol0pmG+ENtOnyo&#10;sTxuT07Dk1rL7i2myWIzl6925x/Tl89vra/Hw/oeRMQh/pnhF5/RoWCmvT+RDaLVMFnM2cn3uxkI&#10;1tNlwsNew+1SJSCLXP5vUPwAAAD//wMAUEsBAi0AFAAGAAgAAAAhALaDOJL+AAAA4QEAABMAAAAA&#10;AAAAAAAAAAAAAAAAAFtDb250ZW50X1R5cGVzXS54bWxQSwECLQAUAAYACAAAACEAOP0h/9YAAACU&#10;AQAACwAAAAAAAAAAAAAAAAAvAQAAX3JlbHMvLnJlbHNQSwECLQAUAAYACAAAACEAGjmdGUECAACM&#10;BAAADgAAAAAAAAAAAAAAAAAuAgAAZHJzL2Uyb0RvYy54bWxQSwECLQAUAAYACAAAACEAsxzWvOEA&#10;AAAJAQAADwAAAAAAAAAAAAAAAACbBAAAZHJzL2Rvd25yZXYueG1sUEsFBgAAAAAEAAQA8wAAAKk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f79646" strokeweight="2pt">
                <v:path arrowok="t" o:connecttype="custom" o:connectlocs="621880,1437145;286226,1393388;918044,1915991;771221,1936909;2183535,2146082;2095017,2050554;3819928,1907866;3784547,2012672;4522507,1260199;4953304,1651972;5538743,842951;5346865,989866;5078396,297893;5088467,367288;3853188,216969;3951512,128468;2933952,259133;2981523,182820;1855170,285046;2027436,359053;546878,866833;516797,788928" o:connectangles="0,0,0,0,0,0,0,0,0,0,0,0,0,0,0,0,0,0,0,0,0,0"/>
                <w10:wrap anchorx="margin"/>
              </v:shape>
            </w:pict>
          </mc:Fallback>
        </mc:AlternateContent>
      </w:r>
      <w:r w:rsidR="00D370B9">
        <w:rPr>
          <w:noProof/>
        </w:rPr>
        <w:drawing>
          <wp:anchor distT="0" distB="0" distL="114300" distR="114300" simplePos="0" relativeHeight="251750400" behindDoc="0" locked="0" layoutInCell="1" allowOverlap="1" wp14:anchorId="12E200E8" wp14:editId="625A7282">
            <wp:simplePos x="0" y="0"/>
            <wp:positionH relativeFrom="column">
              <wp:posOffset>213360</wp:posOffset>
            </wp:positionH>
            <wp:positionV relativeFrom="paragraph">
              <wp:posOffset>160655</wp:posOffset>
            </wp:positionV>
            <wp:extent cx="472440" cy="705485"/>
            <wp:effectExtent l="0" t="0" r="10160" b="5715"/>
            <wp:wrapSquare wrapText="bothSides"/>
            <wp:docPr id="59" name="圖片 59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圖片 59" descr="0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89A064" w14:textId="77777777" w:rsidR="00D370B9" w:rsidRDefault="00D370B9" w:rsidP="00D370B9">
      <w:pPr>
        <w:pStyle w:val="10"/>
        <w:ind w:leftChars="0" w:left="360"/>
        <w:rPr>
          <w:rFonts w:ascii="書法中楷（注音一）" w:eastAsia="書法中楷（注音一）" w:hAnsi="標楷體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78CB2D" wp14:editId="42E7CB0E">
                <wp:simplePos x="0" y="0"/>
                <wp:positionH relativeFrom="column">
                  <wp:posOffset>-57150</wp:posOffset>
                </wp:positionH>
                <wp:positionV relativeFrom="paragraph">
                  <wp:posOffset>43815</wp:posOffset>
                </wp:positionV>
                <wp:extent cx="257810" cy="208280"/>
                <wp:effectExtent l="12700" t="12700" r="21590" b="20320"/>
                <wp:wrapNone/>
                <wp:docPr id="60" name="向右箭號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0828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17FA99C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60" o:spid="_x0000_s1026" type="#_x0000_t13" style="position:absolute;margin-left:-4.5pt;margin-top:3.45pt;width:20.3pt;height:16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ytvRAIAAKAEAAAOAAAAZHJzL2Uyb0RvYy54bWysVN9v2jAQfp+0/8Hy+0hAdGWIULEipknV&#10;isSmPRvHTiI5Pu9sCOyv39kJpV37NI0Hc+f78d19vsvi7tQadlToG7AFH49yzpSVUDa2KviP75sP&#10;M858ELYUBqwq+Fl5frd8/27RubmaQA2mVMgoifXzzhW8DsHNs8zLWrXCj8ApS0YN2IpAKlZZiaKj&#10;7K3JJnn+MesAS4cglfd0u+6NfJnya61keNTaq8BMwam2kE5M5z6e2XIh5hUKVzdyKEP8QxWtaCyB&#10;PqVaiyDYAZtXqdpGInjQYSShzUDrRqrUA3Uzzv/qZlcLp1IvRI53TzT5/5dWfjvu3BaJhs75uScx&#10;dnHS2MZ/qo+dElnnJ7LUKTBJl5Ob29mYKJVkmuSzySyRmV2DHfrwRUHLolBwbKo6rBChS0SJ44MP&#10;BEsBF8eI6ME05aYxJilY7e8NsqOg15tuZuPP6/hgFPLCzVjWxXqmeSxH0BRpIwKJrSsL7m3FmTAV&#10;jacMmLBfRPs3QBJ4LUrVQ9/k9Lsg9+6vq4hdrIWv+5AEMYQYG/OpNI1D01eyo7SH8rxFhtCPp3dy&#10;01C2B+HDViDNI/VFOxYe6dAGqFkYJM5qwN9v3Ud/GhOyctbRfBMRvw4CFWfmq6UB+jSeTuNCJGV6&#10;czshBZ9b9s8t9tDeAz3CmLbZySRG/2AuokZof9IqriIqmYSVhN1TPij3od87WmapVqvkRkvgRHiw&#10;Oydj8siThdUhgG7ScFzZIcKjQmuQqB9WNu7Zcz15XT8syz8AAAD//wMAUEsDBBQABgAIAAAAIQA+&#10;LrSE3AAAAAYBAAAPAAAAZHJzL2Rvd25yZXYueG1sTI/NTsMwEITvSLyDtUjcWqdECk2IUxEkTlUP&#10;lF64uckSR8TryHZ+eHuWE5xWoxnNfFseVjuIGX3oHSnYbRMQSI1re+oUXN5fN3sQIWpq9eAIFXxj&#10;gEN1e1PqonULveF8jp3gEgqFVmBiHAspQ2PQ6rB1IxJ7n85bHVn6TrZeL1xuB/mQJJm0uideMHrE&#10;F4PN13myCmqT1vV8Oc6Lcen+dDqOfpk+lLq/W5+fQERc418YfvEZHSpmurqJ2iAGBZucX4kKshwE&#10;2+kuA3Hlmz+CrEr5H7/6AQAA//8DAFBLAQItABQABgAIAAAAIQC2gziS/gAAAOEBAAATAAAAAAAA&#10;AAAAAAAAAAAAAABbQ29udGVudF9UeXBlc10ueG1sUEsBAi0AFAAGAAgAAAAhADj9If/WAAAAlAEA&#10;AAsAAAAAAAAAAAAAAAAALwEAAF9yZWxzLy5yZWxzUEsBAi0AFAAGAAgAAAAhABUvK29EAgAAoAQA&#10;AA4AAAAAAAAAAAAAAAAALgIAAGRycy9lMm9Eb2MueG1sUEsBAi0AFAAGAAgAAAAhAD4utITcAAAA&#10;BgEAAA8AAAAAAAAAAAAAAAAAngQAAGRycy9kb3ducmV2LnhtbFBLBQYAAAAABAAEAPMAAACnBQAA&#10;AAA=&#10;" adj="12875" fillcolor="#4f81bd" strokecolor="#385d8a" strokeweight="2pt"/>
            </w:pict>
          </mc:Fallback>
        </mc:AlternateContent>
      </w:r>
    </w:p>
    <w:p w14:paraId="65DADD5D" w14:textId="77777777" w:rsidR="00D370B9" w:rsidRDefault="00D370B9" w:rsidP="00D370B9">
      <w:pPr>
        <w:pStyle w:val="10"/>
        <w:ind w:leftChars="0" w:left="360"/>
        <w:rPr>
          <w:rFonts w:ascii="書法中楷（注音一）" w:eastAsia="書法中楷（注音一）" w:hAnsi="標楷體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6591688" wp14:editId="5165AC28">
                <wp:simplePos x="0" y="0"/>
                <wp:positionH relativeFrom="column">
                  <wp:posOffset>373380</wp:posOffset>
                </wp:positionH>
                <wp:positionV relativeFrom="paragraph">
                  <wp:posOffset>26670</wp:posOffset>
                </wp:positionV>
                <wp:extent cx="168910" cy="228600"/>
                <wp:effectExtent l="12700" t="12700" r="21590" b="12700"/>
                <wp:wrapNone/>
                <wp:docPr id="58" name="向上箭號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28600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480E1A2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向上箭號 58" o:spid="_x0000_s1026" type="#_x0000_t68" style="position:absolute;margin-left:29.4pt;margin-top:2.1pt;width:13.3pt;height:1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+sQgIAAJ0EAAAOAAAAZHJzL2Uyb0RvYy54bWysVEuP2jAQvlfqf7B8LyEItizasKIgqkqr&#10;LhJb9Wwcm0RyPO7YEOiv79jhtd09VeVgZjyPb+bzTB4eD41he4W+BlvwvNfnTFkJZW23Bf/xsvw0&#10;5swHYUthwKqCH5Xnj9OPHx5aN1EDqMCUChklsX7SuoJXIbhJlnlZqUb4HjhlyagBGxFIxW1Womgp&#10;e2OyQb9/l7WApUOQynu6XXRGPk35tVYyPGvtVWCm4FRbSCemcxPPbPogJlsUrqrlqQzxD1U0orYE&#10;ekm1EEGwHdZvUjW1RPCgQ09Ck4HWtVSpB+om7//VzboSTqVeiBzvLjT5/5dWft+v3QqJhtb5iScx&#10;dnHQ2MR/qo8dElnHC1nqEJiky/xufJ8TpZJMg8H4rp/IzK7BDn34qqBhUSj4zs0QoU0sif2TD4RJ&#10;3mevCOfB1OWyNiYpuN3MDbK9oKcbLsf5l0V8LQp55WYsa6mA0ZDwmRQ0QtqIQGLjyoJ7u+VMmC3N&#10;pgyYsF9F+3dAEnglStVBj/r0OyN37m+riF0shK+6kARxCjE25lNpFE9NX5mO0gbK4woZQjeb3sll&#10;TdmehA8rgTSM1BctWHimQxugZuEkcVYB/n7vPvrTjJCVs5aGm4j4tROoODPfLE3PfT4cxm1IynD0&#10;eUAK3lo2txa7a+ZAj5DTKjuZxOgfzFnUCM1P2sNZRCWTsJKwO8pPyjx0S0ebLNVsltxoA5wIT3bt&#10;ZEweebIw2wXQdRqOKztEeFRoBxL1p32NS3arJ6/rV2X6BwAA//8DAFBLAwQUAAYACAAAACEAsuXR&#10;E9wAAAAGAQAADwAAAGRycy9kb3ducmV2LnhtbEzOQUvDQBAF4Lvgf1hG8GZ3G9sS0myKCtKLINaC&#10;HjfZaRKanQ3ZTRr99Y4nPT7e8ObLd7PrxIRDaD1pWC4UCKTK25ZqDcf357sURIiGrOk8oYYvDLAr&#10;rq9yk1l/oTecDrEWPEIhMxqaGPtMylA16ExY+B6Ju5MfnIkch1rawVx43HUyUWojnWmJPzSmx6cG&#10;q/NhdBq+N6W9r6Zu//jyWR/H/ataqo+z1rc388MWRMQ5/h3DL5/pULCp9CPZIDoN65TlUcMqAcF1&#10;ul6BKDmqBGSRy//84gcAAP//AwBQSwECLQAUAAYACAAAACEAtoM4kv4AAADhAQAAEwAAAAAAAAAA&#10;AAAAAAAAAAAAW0NvbnRlbnRfVHlwZXNdLnhtbFBLAQItABQABgAIAAAAIQA4/SH/1gAAAJQBAAAL&#10;AAAAAAAAAAAAAAAAAC8BAABfcmVscy8ucmVsc1BLAQItABQABgAIAAAAIQBCyM+sQgIAAJ0EAAAO&#10;AAAAAAAAAAAAAAAAAC4CAABkcnMvZTJvRG9jLnhtbFBLAQItABQABgAIAAAAIQCy5dET3AAAAAYB&#10;AAAPAAAAAAAAAAAAAAAAAJwEAABkcnMvZG93bnJldi54bWxQSwUGAAAAAAQABADzAAAApQUAAAAA&#10;" adj="7980" fillcolor="#4f81bd" strokecolor="#385d8a" strokeweight="2pt"/>
            </w:pict>
          </mc:Fallback>
        </mc:AlternateContent>
      </w:r>
    </w:p>
    <w:p w14:paraId="186B2C1A" w14:textId="77777777" w:rsidR="00D370B9" w:rsidRDefault="00D370B9" w:rsidP="00D370B9">
      <w:pPr>
        <w:pStyle w:val="10"/>
        <w:ind w:leftChars="0" w:left="360"/>
        <w:rPr>
          <w:rFonts w:ascii="書法中楷（注音一）" w:eastAsia="書法中楷（注音一）" w:hAnsi="標楷體"/>
          <w:sz w:val="30"/>
          <w:szCs w:val="30"/>
        </w:rPr>
      </w:pPr>
    </w:p>
    <w:p w14:paraId="6287A9D3" w14:textId="18E49412" w:rsidR="00D370B9" w:rsidRDefault="00D370B9" w:rsidP="00D370B9">
      <w:pPr>
        <w:pStyle w:val="10"/>
        <w:ind w:leftChars="0" w:left="360"/>
        <w:rPr>
          <w:rFonts w:ascii="書法中楷（注音一）" w:eastAsia="書法中楷（注音一）" w:hAnsi="標楷體"/>
          <w:sz w:val="30"/>
          <w:szCs w:val="30"/>
        </w:rPr>
      </w:pPr>
    </w:p>
    <w:p w14:paraId="141129B8" w14:textId="02F073AF" w:rsidR="0020780D" w:rsidRDefault="0020780D" w:rsidP="00D370B9">
      <w:pPr>
        <w:pStyle w:val="10"/>
        <w:ind w:leftChars="0" w:left="360"/>
        <w:rPr>
          <w:rFonts w:ascii="書法中楷（注音一）" w:eastAsia="書法中楷（注音一）" w:hAnsi="標楷體"/>
          <w:sz w:val="30"/>
          <w:szCs w:val="30"/>
        </w:rPr>
      </w:pPr>
    </w:p>
    <w:p w14:paraId="5D92ABBB" w14:textId="2A0BEE85" w:rsidR="0020780D" w:rsidRDefault="0020780D" w:rsidP="00D370B9">
      <w:pPr>
        <w:pStyle w:val="10"/>
        <w:ind w:leftChars="0" w:left="360"/>
        <w:rPr>
          <w:rFonts w:ascii="書法中楷（注音一）" w:eastAsia="書法中楷（注音一）" w:hAnsi="標楷體"/>
          <w:sz w:val="30"/>
          <w:szCs w:val="30"/>
        </w:rPr>
      </w:pPr>
    </w:p>
    <w:p w14:paraId="26CA382A" w14:textId="77777777" w:rsidR="0020780D" w:rsidRDefault="0020780D" w:rsidP="00D370B9">
      <w:pPr>
        <w:pStyle w:val="10"/>
        <w:ind w:leftChars="0" w:left="360"/>
        <w:rPr>
          <w:rFonts w:ascii="書法中楷（注音一）" w:eastAsia="書法中楷（注音一）" w:hAnsi="標楷體"/>
          <w:sz w:val="30"/>
          <w:szCs w:val="30"/>
        </w:rPr>
      </w:pPr>
    </w:p>
    <w:p w14:paraId="098AEF54" w14:textId="77777777" w:rsidR="00D370B9" w:rsidRDefault="00D370B9" w:rsidP="00D370B9">
      <w:pPr>
        <w:spacing w:line="400" w:lineRule="exact"/>
        <w:rPr>
          <w:rFonts w:ascii="書法中楷（注音一）" w:eastAsia="書法中楷（注音一）" w:hAnsi="標楷體"/>
          <w:sz w:val="30"/>
          <w:szCs w:val="30"/>
        </w:rPr>
      </w:pPr>
      <w:r>
        <w:rPr>
          <w:rFonts w:ascii="書法中楷（注音一）" w:eastAsia="書法中楷（注音一）" w:hAnsi="標楷體" w:hint="eastAsia"/>
          <w:sz w:val="30"/>
          <w:szCs w:val="30"/>
        </w:rPr>
        <w:t>1</w:t>
      </w:r>
      <w:r>
        <w:rPr>
          <w:rFonts w:ascii="書法中楷（注音一）" w:eastAsia="書法中楷（注音一）" w:hAnsi="標楷體"/>
          <w:sz w:val="30"/>
          <w:szCs w:val="30"/>
        </w:rPr>
        <w:t>5.</w:t>
      </w:r>
      <w:r>
        <w:rPr>
          <w:rFonts w:ascii="書法中楷（注音一）" w:eastAsia="書法中楷（注音一）" w:hAnsi="標楷體" w:hint="eastAsia"/>
          <w:sz w:val="30"/>
          <w:szCs w:val="30"/>
        </w:rPr>
        <w:t>「水的神奇魔術秀」有三階段，包涵了「蒸發」、「凝結」</w:t>
      </w:r>
      <w:r>
        <w:rPr>
          <w:rFonts w:ascii="書法中楷（破音三）" w:eastAsia="書法中楷（破音三）" w:hAnsi="標楷體" w:hint="eastAsia"/>
          <w:sz w:val="30"/>
          <w:szCs w:val="30"/>
        </w:rPr>
        <w:t>和</w:t>
      </w:r>
      <w:r>
        <w:rPr>
          <w:rFonts w:ascii="書法中楷（注音一）" w:eastAsia="書法中楷（注音一）" w:hAnsi="標楷體" w:hint="eastAsia"/>
          <w:sz w:val="30"/>
          <w:szCs w:val="30"/>
        </w:rPr>
        <w:t>「凝固」，請看圖猜猜這是哪個現象呢？</w:t>
      </w:r>
    </w:p>
    <w:p w14:paraId="320C1DAB" w14:textId="113AF169" w:rsidR="00D370B9" w:rsidRDefault="0020780D" w:rsidP="00D370B9">
      <w:pPr>
        <w:pStyle w:val="10"/>
        <w:ind w:leftChars="0" w:left="360"/>
        <w:rPr>
          <w:rFonts w:ascii="書法中楷（注音一）" w:eastAsia="書法中楷（注音一）" w:hAnsi="標楷體"/>
          <w:sz w:val="30"/>
          <w:szCs w:val="30"/>
        </w:rPr>
      </w:pPr>
      <w:r>
        <w:rPr>
          <w:rFonts w:ascii="書法中楷（注音一）" w:eastAsia="書法中楷（注音一）" w:hAnsi="標楷體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1D4C03E4" wp14:editId="3A5FA2C3">
                <wp:simplePos x="0" y="0"/>
                <wp:positionH relativeFrom="column">
                  <wp:posOffset>198121</wp:posOffset>
                </wp:positionH>
                <wp:positionV relativeFrom="paragraph">
                  <wp:posOffset>207010</wp:posOffset>
                </wp:positionV>
                <wp:extent cx="5692140" cy="3267075"/>
                <wp:effectExtent l="0" t="0" r="3810" b="9525"/>
                <wp:wrapNone/>
                <wp:docPr id="76" name="群組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140" cy="3267075"/>
                          <a:chOff x="0" y="0"/>
                          <a:chExt cx="5027930" cy="2885440"/>
                        </a:xfrm>
                      </wpg:grpSpPr>
                      <pic:pic xmlns:pic="http://schemas.openxmlformats.org/drawingml/2006/picture">
                        <pic:nvPicPr>
                          <pic:cNvPr id="55" name="圖片 55" descr="f_3245762_1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685" cy="164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向左箭號圖說文字 56"/>
                        <wps:cNvSpPr/>
                        <wps:spPr>
                          <a:xfrm>
                            <a:off x="2508250" y="174625"/>
                            <a:ext cx="2365375" cy="824865"/>
                          </a:xfrm>
                          <a:prstGeom prst="leftArrowCallou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圖片 54" descr="f_3245750_1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71775" y="1295400"/>
                            <a:ext cx="225615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3" name="向右箭號圖說文字 53"/>
                        <wps:cNvSpPr/>
                        <wps:spPr>
                          <a:xfrm>
                            <a:off x="38100" y="1752600"/>
                            <a:ext cx="2464435" cy="914400"/>
                          </a:xfrm>
                          <a:prstGeom prst="rightArrowCallou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611ED6FD" id="群組 76" o:spid="_x0000_s1026" style="position:absolute;margin-left:15.6pt;margin-top:16.3pt;width:448.2pt;height:257.25pt;z-index:251757568;mso-width-relative:margin;mso-height-relative:margin" coordsize="50279,288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++eJlBAAAXA4AAA4AAABkcnMvZTJvRG9jLnhtbOxXy27cNhTdF+g/&#10;ENrHI2kkzQMeBwO7NgIYjRG36DLgUNQDoUiV5Hjs/kDQVZtNigIFuusiQLrpol/kJp/RQ0oz9thu&#10;kxjoIkUMjMyHeHnu0bmH0u7D80aQM65NreQsiHbCgHDJVF7LchZ8/dXhg3FAjKUyp0JJPgsuuAke&#10;7n3+2e6qnfJYVUrkXBMEkWa6amdBZW07HQwMq3hDzY5qucRkoXRDLbq6HOSarhC9EYM4DLPBSum8&#10;1YpxYzB60E0Gez5+UXBmHxeF4ZaIWQBs1l+1vy7cdbC3S6elpm1Vsx4GvQeKhtYSm25CHVBLyVLX&#10;t0I1NdPKqMLuMNUMVFHUjPsckE0U3sjmSKtl63Mpp6uy3dAEam/wdO+w7MuzI92eticaTKzaElz4&#10;nsvlvNCN+w+U5NxTdrGhjJ9bwjCYZpM4SsAsw9wwzkbhKO1IZRWYv7WOVV+sV4bxaDLsV8bjcZog&#10;DEAM1hsPtuC0NZvi13OA1i0O3q0VrLJLzYM+SPNeMRqqny3bB3hcLbX1oha1vfDSw4NxoOTZSc1O&#10;dNcBnSea1DmISQMiaQPJX/7y8s33z4kbyLlhEF/xdBgn6SiLn0YuYxfFLezCUJfmsWLPDJFqv6Ky&#10;5HPTQsgoL8/P9u0D193CsBB1e1gL4R6da/fZYt8bormDsE6QB4otGy5tV2GaCySupKnq1gRET3mz&#10;4MhQP8o9IDo1mj0BQF9LxmpuWeU2LwCiH8dD3Ux4xFcgHX4D/b2v4uJhmGZjkOkUF2VJGIdecRvd&#10;gEBt7BFXDXENAAU2PCw6pWfHxqHEretb3LBUji6PXsitAdzoRjziDqNvArIrFjiWWbOL3i1+P6go&#10;TyvacqB0Ya+pKNuo6McXl3/+9ub3129//hWKevvq1V8vn1++/omkmVNFv2xTyOafOI3TcIxfQBx7&#10;oySL+3JdF3Q8zNIhatjTO46TcfYOdgUv7FxrtdqnQqjlvzJtlKjztTbNhdkXmpxRWDMcPVergAhq&#10;LAZnwaH/6/1ga5mQZDUL4jQJnXdQnBkF9Ilm00KURpYBoaLEYcSs9k99a7XR5WKz6+FokiWePqfP&#10;69icPA6oqTp0fqrH0imE+6OlV5PjvlOHay1UfgEP0ArKA0LTssMa0Y6R2QnVOFwwiAPTPsalEAq5&#10;qL4VkErp7+4ad/dDXpgNyAqHFfL8dkmdk4lHEsKbRM48ifUdOEuMjr4+s7g+I5fNvgLpkUfnm+5+&#10;K9bNQqvmG5yrc7crpqhk2LtjtO/sW/QxhZOZ8fnctzuLPJanLYw18txLNV9aVdS+6q7YQUm5Dsqn&#10;cz8U1Mdj7MmmJHtjx8C2safhx27ssVP7f2fs8WgUjZzJOBOKJ76W/YYbF4rTLHInpjf5dBKGN14O&#10;rhz8f2Dyw42iYPI//HGXyQ8/yOSH48i5o7f4NM7Q3mY3yZJk2LPrvWP7zes2uXVZfTL5TyYPTd3P&#10;5P27PD5h/LtX/7nlvpGu9/2hcPVRuPc3AAAA//8DAFBLAwQKAAAAAAAAACEAjc155fJDAQDyQwEA&#10;FQAAAGRycy9tZWRpYS9pbWFnZTEuanBlZ//Y/+AAEEpGSUYAAQEBANwA3AAA/9sAQwACAQECAQEC&#10;AgICAgICAgMFAwMDAwMGBAQDBQcGBwcHBgcHCAkLCQgICggHBwoNCgoLDAwMDAcJDg8NDA4LDAwM&#10;/9sAQwECAgIDAwMGAwMGDAgHCAwMDAwMDAwMDAwMDAwMDAwMDAwMDAwMDAwMDAwMDAwMDAwMDAwM&#10;DAwMDAwMDAwMDAwM/8AAEQgBigI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yPH/wAdJ9TaT965jY/IXJB7Dn8q85vvHrzlmd5i4OMmTryc&#10;dPw49q5bxFrVwVAIJ7kHnb7A+1ZEV690CsjYKnJIJz/9cZr+s8Dk1KjT91H+dmd8ZYrE1/elc9Bt&#10;vipdBPIWYkOrKcjb1HXPtTX8cXVxcOpncq2ACCQRxnBB9TmuLTbPtw+ZD/D0AJqx9mu5ZTES7GQY&#10;Q7vufU+1dEsFSTvaxwwzzFyVnJv+tjtB8QZLO5idZ5FA4yXwi4HGcdzW3onxlv0iZTMu4sCGZfmI&#10;zzkmvL2jluQYkG9kIHThiAep/pVux0i9uiZI2j82MYVXz+WK562X0JR99I7sJxFj41P3Tfy/E9fh&#10;+ME1m5QzNEqIoYLkknFXbT4pm5mLEgAjYcfKZD15NeORRXSxuZJQkrcrwdw+g9DV/SVurq5CtKQV&#10;+UEgbs+mc49cVwVMow6Vz6HD8V41yUXfX+u57RpnjqUeU0TMsyHPJIAB9/pVrUfG7PbmYyPIQ67i&#10;GwT37fyrz7QrC7guVBSdYyuwPnduBHTrXd+H/hxPqcAfJZ+WZM4+mRivCxWHw9J80mfb5bjcdiY8&#10;kE7/ANamfdeP7kxTtJcmVZQFXc5LDvkfiKybuZ7y6jkieSCVBksrcY78d67V/gpeX0kcMipAY+c7&#10;d+7PIA9KsaX8AL66kKLFMyNnMuBkeg59qwjmGCpq6kkdU8ozOvJKcG1/Xz3OUstVlltmiZ1LSjJ9&#10;W9vzFQR+GtRdiQqRQzbmYKo3cjt+HFekwfDOHQ9Tg067kaK7uVUBnQYG7jOfQYNeu6d+zol6kAjH&#10;krGBltoIkwOv418dg/EbJsVWxGHwVVSnRlyTXWLXdfk+tj7B+HObezpVMXBxU1eL7r+t/U+adI+G&#10;GpatLI8bOkUoACquDjOeSK2b34CahNYqhhabc4JXy+F4I619aeFPglpnh5IzKVATqv8AePqc10g0&#10;fTbEMiWqMuO/SuLHeIUaU/c1PfwPhdSlTtW3Z8b2f7Jer6vJHPHayByQQOAAoxwP55rf0b9mHWdA&#10;twmHIJPzDk/Tpj8q+r7fy3DLFEoGMhVGMVLDfxW/yukbY6DHNeHPxIxE9JL3T3KHhhl1J88b8x8r&#10;Q/BTULOCeRo51C46DPX2x61zmq/C66hCLJEmGcEDYMt74Ir7Ot9Rs52KyQRhRznbgZrwL41vd/EH&#10;4rW+m6CJLURSpaSOq4CrnLyH1wK+K438YsTlGBhUwMFOtVqRhGL63ev4J/efRZH4T4LMMQ6defLT&#10;jFtvt2PKJ/hvd2Vq/lwSKASrKygqp79umaoX/hm6jtF2m4UA7HIJG38Pzr7PfwZo+su6GEIz9PcG&#10;uX8W/s9W2orI8SgM4wdhwc/3h74r9RwPG1KtZzPhcb4eypp+ydz4m1u/urNfLcuHjU442lvT6Vkz&#10;+MJreN0KKFjJXBOSff25r6V8b/s23VncECB5VQYYsM49x6/SvFfH/wAE7jTpJXWB28ld0hI4B9Dj&#10;nFfe5ZnmBxNkpI/Kc+4ZzTB3nFM5KT4qXMceY5ijMB5ijjgEYB/P9Ky7/wCKV7NalYbmRH5DFyGB&#10;/wA8Vlaj4XktUclzGSCoAJAOeeoHFc/e6S8du6mKSRiSN2WGT14r66hg8M9Uj8vx+c5lBWk2tO/+&#10;Wxpah8SdQkllZ7ggyYJXjJY+mKpt8R74l0upWZVGeQC/p+nWubu4jHMWmcrnoF4IHY1WngZgWjcy&#10;E8kkEEccn8q9mGCo22X3HxVbOsa5N87+/wDQ3tS1iXVXRzOpPlsclsbu4/GsK81SSVWwAfMwA33h&#10;wAO9Kwa2iV2aR1B5GMZHoB2P1qO4tnlZWVXTjAUj7x//AFYropU4x0R5uJxFSom5Xv1/r+mS2Otm&#10;xuDKoMgQcg8D357V0eneLL24thBJMZoCxfYoHynjpXLrA9woR1IJABG3GT2p2mzyWcg25DHB5Y4Y&#10;emaKtGE1e2qHhMbWoySTai/l6nolheLe3UAndiMDczcnjp+IB/WvRfA96J3jgijKqhwW6Z/yK8l8&#10;LySS4EsRZC+UyxYnHUZHHfvXunwE8PLrfiO3SQExMQXJ7Ac18lnTjSpSlLoj9c4L58TiIQh9p/P+&#10;up9LfAHw1c2jwvCv7ycBlXGAFGPnY+lez6nqtpoKtLcSrPcpg/Nzsz/dHYdax9AtIPAXg8TMpSee&#10;MOc9UGPlT6AdffNeZeKvFVzrWqtIRtCj5WBwOeea/BasJY/ESqPRI/sChOOWYWNJay/I9MuviXDv&#10;GBIqsMemfeo7T4kwysMSMoPGCentXjK6xP5jpI+SOg3Er/8AWqX/AISJrUeaGYK5wyg9PY/hXUsm&#10;hayOJ8QTvdnrmq/EVUiJSRio43A/KTWHL8QJpp2KyOcDPJzn3rzm91m4nZgFZ42IPynjHr+lX9N8&#10;2QDzGEcZ77u1XHLKdON2ZvN6lWVjuj8QZ8kh2AYcc9vWnjxvM5LNIcnJAHGfrXFGWRZGUsCFOMg7&#10;ec0LfOsfQM24kbjw1J4Gn0RazCpfVno2i+JluYWLkAnggnOTWhJ4mSGMYkGEPr09q8ti8TNHhkbJ&#10;Bxx2/wAaL/xHKQFUkAjJAOQDWEstvI3jm1o6nocvjBLmZtxA28A+/v8A571oQeM4bFAS+Qo/vcYx&#10;XmGna2UjZpWZifQYUHP6mqOs+I5LpGRSoB5XFH9mKT5egLN3Bc3U9ZX4iCd8xybhk4weDU48bF8A&#10;M6lvXtXj+leIVgiVi+D/AHT1zWkninCuQ8m4AZH/ANalPKknZIunnUmrtnol148MGArkgkc7qjtv&#10;iU00zKcqp4yT3rzqTVTNghiFzkEdCP6VZtb5nuMlQ4boCefrSeXQS2BZpUb0Z6anjpXUkMQBwct/&#10;SrMHjiIfeYFR1wc4rzmW/JYKQoK8ggbf5UC9dQzRhQDx7j2rneXwZ1LNJpnpd749t7NFJZSSKgX4&#10;hQSNuViRwOK80GqZ3lzv4wOQD16YNTW2pCBAVVRk5wTwan+zKaQ/7XqSZ6bJ44giUncuB3JxRH4w&#10;SVAyMuB1PYV5rL4ixMoUlx024xxU8evSKhCthTwMjk1LyyKWxpHNpN6no/8AwlCMFIkUgnnB6VPF&#10;4ot5AF8xdxOMZwa89m14LZDaqKwP96o9OuXkvt7EDb1wc5IrJ5erXZqszldJanqCavGy5BOB75oX&#10;V4nUYKknr6g15rf+I1lnIWYKSTwelW9M8TqsYDyKWPvgfWsnlzSubRzRN2O/Orx4OGBIqtca6FAA&#10;OOffmuSl8QjaxDqCOAAelEGqtcqxcg4GeuAKUcHbVlSx99EdXBrqKCzsAB1yajvfF0ELAI6kkevN&#10;cVqepXBJRVDZByQcAcVjX2otbxBjIFlY9D6Y7VvTy+MndnNUzOUdEenWXimK8yA2CBnk4IqefxPa&#10;Ww+eVQR156V5M3iZ7e3xuYluBgdc/wBKqS6tdTW+9iWRumGzWiylN6uxn/bLS0V2epXXxAtY3Ply&#10;ZHrnINSaZ4zgvZVzIMNzycACvD7rXW8/JcrzwobAPPTFLD40mgvFjjYqVG0Zb+ddX9iJx0ONcQNS&#10;94+io7yKVQRIpPtUitlQQTg/WvHPDfxN8hlDtII34Izuwe2K9L0/XVnsonEhAdc8mvFxWAnRep72&#10;EzGnXXun5A+LvCd9pVyqtbuoPzlzyDnB/Ss5IRCgYRrIXJBTkZHfmvRvHF6mozJIYY1KR+WpU/eH&#10;ufpx+FcJqCmCRWBKGTjGc446/hX9XYPESqQSmrM/ztzjLqWHrydJ3X5beSGWVtCshViBhgw54Pfn&#10;3rbs7adMl0DooIJB+99PftWVoN9DvMkaoWdsvuP8s101l5eoFYUlZTIwdSvAHPb8KnEya3ReWUYT&#10;ScXq9rGWAYbuJkiYrJg8cKPr7gitjTdKlmlzGrs7jCjtyealkNu0jwIqsy5BLDIHv9K6rwt4TWWJ&#10;ndd8eBtJOAOfSvOxOLUIXeh9JluVyq1eWDv6dDPtPB738j7mBDcHAGRz0rpNG+EsUyRFklDTDkgA&#10;AEHj8MV2HhrwxC6oI1CGMAMCM5ru/B/hsXkQSWNgI2+VQDkHpg4r5DMM+dJOztY/Uco4QpVGnUjd&#10;s47wp8MmR1DpI20jZkce/wBK9a8CfD0CKNZVON2ARyT6fhWv4V+HbyXqvLulhzgKCMIa9Bg8Ow2l&#10;qiKzEgfNu9a/Mc+4uSTinc/YOHuEo01dRsY+n/D+2sVEnkKQeMYyR3rXstFs7HCpAjbeemKnghEC&#10;ghiSuRz6UyeXa/A4HevzDMuLKkVzOVj9EwmS0o2sjzb9p7wg2peHLXVLZSgsCVn8sHcsZOc/gf51&#10;2nwv8dx+I/BdhLFL5jRRCJj1OQMc1d1AR3VjLFKivHIhVkYZBGK8f/ZqvlXxRrdnEzrBAW2x54GH&#10;xn64r+f8w4gllfGEcZh3pjY8s1/eglaS+WlvXufo+Gwn1zI5UZ74d3i/KT1X3nuE+oNP2JA96QXK&#10;i2YM3zdaphyxOcYI61Bfzf6FKVbDqhx+Rr7mvxVClzSqO7tsfNwwLk0loP8AD3ju0u9QktYZEMoU&#10;nAcFsA4J/Or0k5LnI4HH0rx/9nu2V/EuuXkhLTOQoY44BY559yBXq5lxgA57V8/wpxrXzLJ4YvFy&#10;SbctO1nZfkennOU08LjHQpXaSX3tXY67vksLSeeRgscCmQk9gBmuA+Dkz+I9b1LV/KdYppDt3rjc&#10;SeoPcYrX+LmpNYfDvVXTAd4tnbuQD+maf8J444fBVsY3DRuNwwfavGzPOoY7iHC0E/coxdR+cpe6&#10;vus/vOvC4Z0csq1bazko+iWr++51cFwYnyCcg/TFXR4ilCgFuR1J71ltIBgDn1p+TxgjI/Gv0TB8&#10;QycXGjL72fOzwuvvFq7uRfoxchg3r6muX8T/AA0sfEkMyPCEEgxwMDH1q74j8V2PhS2imvpVgjnl&#10;EKk/xMTxWtHcCWFGjI2uAwOeOa+hyniaUasqdOp78bNpPVX2bR5+OyeFWknVheMrpNrTzPmv4l/s&#10;ztEZjbwK6dc4znHT9P5V5NqXwpls7xUkhIVQRuyAG96+4NV083keMllB+orzr4jfDVNSj/1bBNx3&#10;FVxX7Xwz4hVZWpYh6dz8a4m8OcLJurQj8j4E8d+ApNE1CRthBfKoNpX7pwM++K5GaP7NI3nGR2X5&#10;toXCnA/XrX1t8SvhZNPHIjvhQoJG3BY4xnP0xXg/irwuumagfKt8sq4RmGQfX8a/fMlz2niqas7n&#10;8scW8GVMDWcoKyb6r/L9TgraQqrMSF3EZHQE/WrEbQRptcrI6nkZ9sDmp9S0gws+zBk3Z/ukfUCq&#10;UgFkhYAnCfRsnv8ArX0KalsfASjKm+WS2FubqAuwQiN1+UgdEOPvCoo7yG5dY0gTaGyGwQH96q3c&#10;qL5QaJyQfmI4JGc4Jq94d0Ya7eoyBo40O3GeB7YrSUYxjzSOenOpUqKnBJtvY7D4X2hvtT3Hcqq+&#10;3aOVPHYdu1fUH7NHhll8RRsyFUkmRAe3LAkflmvJfgb8OXfULZREAykPk8DkdPfntX2b4B8J2vhj&#10;Robto4wcDYNvLnHU+w9q/KeMs5jFOjDXm0P6g8K+FqkYQxNXTldze+L+pO9okCuEKgBueBxXld1q&#10;sdrGyyEAkEEEdf8AOa6XxVrb3s7CV2Uk5zu4P+Fc5dQ/aW2vgIo/hHOfWvg8voqnTUZH7Hmld1ar&#10;lEyrjU0Y/IhQMMNkZA5qnbOt3cGJmb95lg5wAeelXrqyGdoCHJ5LDr2qGLQXLhyGcKeT6Z7V7EJQ&#10;S7Hz1SFSUlpctiWK3VJI5JBJH8oRhy1aNhcJJaHa0oCnOQdx9elZ8dkYG3OkgcdT6jpgfjWlYRJY&#10;xhUJfdxjvXNVaaO7DqV9Sw1yrzljkhx7H60y7tEnIjTcoY5BUdR/+vimW12kmf3TKA3UDAPJqzaM&#10;73GcLtTuABj3rnejujqT5lZ9SG0AtbcF0AcNjA4xSXNyIypY9W4UdjVi803zHJyCByPf3qo0RSQo&#10;rupydxzgD8acWnqElKKsMLnazks7emMVG6EyLtlUKoyd2fwHNTQW+zfuZ2VjjPWppMJEF3MVIycj&#10;J4qua2xmldamfDaFoN5JLAnoO/rU9vCX8zcpBYgFf6ZpsUjuVQmRhnhlGFx6Y9KuxFI4496qCSep&#10;BOfU05yYqcENaIq4QuVHsavWTBWaN2DnAx2PWq9patfXRLFQrD8auR2j2Z3LksMA+o5rnm+h104v&#10;4i1J+4QksW2joeoqITRyxMUDYOFGQc5qC7me5yVDZBHOcf8A66hCbEwzkt97O7ms4w01NZVNdETt&#10;9/Cg72+9/T61LDHwoAkx0+YY79KrJKsgWNQofqHzgmrUKkAsdz7Bzz1yKJaBDXYs2aEmRnIxGCVA&#10;4/D86jy6QkqymTGSxzjGfT1xUd2XRmkIwCeNvp9O9U7i4EhfBLlunQYPpUxhfUqc7Fi41VYYCqY3&#10;ZyWI+X3zVeTxXMVCI5RW+Y7e3tWbe3JEJABJdtvA60weXEAQxYHJ3Zxx1rojQj1RySxEr6Oxr2d9&#10;HDMZGkOGHJPOfpT31KRSWWRmjPQAdawjqGA7RkEKcnIyceoqZdUMc6BDtbvjgfX3pugKOJ6HQLq7&#10;QKp3AlR8oBz2q5aeIljmIDsC4wQFP+RXO+cJHUkowUE/d5J7/WrGmyNsaQuyk9umawnRjbU6qeIl&#10;fQ6afXla3UqylivAzg1zmr6wnmbiwCyDjPPFZuqa6Ud2DBXHCEjJArMm1J71m3swBXpjAxgVpQwl&#10;tTHEY+75S/e60kuFjUnHyqc4I9cVbsNXWOAxvLIiv959vQ+lcdJciKcqpBLHAPULj+XFXrO6FyrG&#10;ZTtRumecf0rtnhUkedTxrch2vaitsjFDJ5qnavvxWTBr0kl4iBWLSdSec+tXdUtBNNgMojGW4/lW&#10;YqRsWaJtzEZ+bGR7e1dlGEeXU87EVKnPdOx1Gh38j3Y2q6qSODyBXrWmXzfYIsBiAvY14r4NMkV5&#10;EpHDvjYe1e5aTpyyadCxaPJX0r5/OIxjJI+qyCcpwbPzd8T28f8AZsDqWKy87mP3cdBjvXnGq6mY&#10;b6QKpZB2xk8fyru/GnnRWrwOzLNbAI2R8hA4zx0zxXDxWwu58vGryMvODwea/oPLklByep/EXEs3&#10;OtGEFZ/0mLokIuCMorInPXGDnvXZ6PGzSxi3VHRAAu04Ps3PP51zuhaYxR1CIVQ5VOvGenvXoXgn&#10;RFB2EhpFODjJ/D6dKzzCuops6eHcDObjFK1+preG/Dbaldh22Fim1iR94deO2a9N8I+BzcJHGUZk&#10;JB+7wPan+APDEUfz+WpdhgqBkDjg/gc16z4P8PQ2sMbuob/dHAFflnEGfSpwfs+h/Q3C/C8WlKp1&#10;Mzw18M/IRJPIVhv3YYjOMcda77wv4IlAk2oPLfBXaMEdP5Vs6VZwlVbGML8o64rotOu47WAqECsO&#10;h/CvxzMOI51JNTkfteWcO0qaTiiPSdLt9GiJOEI52jk5p1xeBx8oKnp1qpe3BumYM2dw6+lefaB8&#10;VzYePbvw9qYaFkkIt5W4D+g+hHevxviPjuhgsRCjX92M3y8z2va6T7XtofomW5HUrUpSoq7grtdb&#10;dX8up6A8hxgnGPSq0lzvcjPIqOW5JJwQKhmcYBHJHrX5jxDxW69S1J2UfM9LDYRQWpae4XaQSSOh&#10;r5++GXiG3+HHx/1jT7+aO3N47rHkbQNx3L17Gvapr0uxBODXzz+2hpF9Z67oOvW1q72sYNrcTR9V&#10;YnKhsdARnB9a/JeIOIamNr0qtJ+/Sbaf+f3H2/CWFhVrVMvqOyrRav2a1R9JNqBfnJAFR316FsZS&#10;QWUodw/DpXN/C3xL/wAJl4H0zUhFJELmAZRzkgj5Tz36da35oDIByBn+VbU83xlal7Vtu587Ww3s&#10;arpTWsXZ/I88+COn3Fl4n1aVMraMuNuf4y+R+leoRzk4JOR7Vmabo0OlRssCbfMO5vUmrscTAjdm&#10;lkCrYOhGgm3a78tXc3zPFrFV3Vt2X3Kx5J+1x47bSrPSdKgnEbXMhklUcEjICg/rXqvgfSovDvha&#10;xtIohEiQqSuckMRk8/WvGLj4Pax4r/aaW91W3mudCtJvtKuy/umATKL74bbx7GveXQIMDpXuZDHE&#10;SxFfMqqs21FeSWn3Pd20vc9HO54ejgsNgaMlLTnk1teWy9Uu44yg4IJBHpUscmQc5BJqsMnkYxTp&#10;L6KytnmmkRIo1LOzHAVRySfpX2+UY9xqqdR6I+Uq0rrlieH/ALVXiGfW/iX4d8PQM5jgK3UyqQSS&#10;WAXg9SPSveNLtfsGm28Bbe0SBS2MFuOT7fSvmz4a6g3x6/ahv9diUy6ToxHlse23hPzOT9K+ls55&#10;PFelwhmFOpisZmUtfaztF94x0R7vFWGeGw+Ey21pU4c0l2lLWz8/+AX7aSNEIZcD+tV76xS+Uocj&#10;d1qISHgkkA05JShBxwK/V8NnNNpRWh8DUwzd7nnvxL+HjX9tIItpbG0e3evmf4n/AA7uLG+ELx7w&#10;SSB2xg+nvzX2b4q1u00LQ5r69lEUUK8k/wAXoB6mvErXw7dfGK5v9SdPKtISEiRehznj64wa9iv4&#10;uY3JqlLK8piquLr/AARfwxXWc9rJK9u79D5TMfDLCZvTqY3Gtwo0/ia3k+kY+bdr+R8feKvDlzaX&#10;bmJRsf5/3vAb/HmsGWw2SI5VXY5XAGQfoK+i/ih8MJLa/eF4mIjzgkYX0rw7xJ4dn0O6WNySTnB6&#10;qgz0/PNf2jkGcLGYWEpSTlZXts3bW2+n4n8Q8VcNTwGJm1F8t9L9NTitXttrYCAyHg85HA9P881u&#10;/DfTTNexKwBZGAIbOPfmoTGXndY43MoP3wcDI4wfrW74Kilh1ANFEMg7iCM5P096+gxFd+xaPjct&#10;wMfrsZvXXt/Wp9Yfs5eA11NY5R5ZjGSAgICjufyr2HWrkyMsasY4YRtROnA7c1y/7M2n/Y/Ajz5I&#10;ZMR9hzgFv0IH1Fa3jG7YyeUmAuOc9QO5r8CzKrKtjppvZn9s5Lh44bK6fKtWk2ZGq3X2y8Bb5QT6&#10;YP60+OIww7yUAk6A/MP/ANdQiNI5NzsWkB6tkjp6VZMuYVABxHznrQ1ZJI0irttmfLaCeXc6ugzy&#10;MY3URyutwRglE6nH6/Srq2/mKGJDGYYwBjApjwO0xCpgLngDnHvVKZm6fYztSWWV1KBVKE4OeKSz&#10;ZorYEAK3Q/3RU2oQtvwCQwGMDjjqaIrN0IC7sgjr82K15ly2MeS07jork3GDChGcYBGB+Fa+nWxd&#10;m8wMwJ5wuPwqvbQPbK2EUg88evtVoRPJCu4sjEZIzjFctSSex20otO7Jb6aOKJ8gkKOOmRWTcxM0&#10;G0AMznOAcZ596m1SZvKyc7AOSBio4A5h3SSBgv3dvcU6cbK4qkuZ2IhAiRrgrkZOM5wcfrUFw4Qx&#10;uWDgfMoXOamaYGQkLknjnoKS5Q4UOqo2flO30961T11MJLTQlYMAQFVdoG3GPm/nzT44N4KFAWlH&#10;Jxgf/rqOF2vHARUZVGeSARV61RY2w4Kspz8w5NRJ2NYK4tpaGABAykq2QcdBWhErbCZASxGSc5BN&#10;SWFmFG/5XY8dcYqPUb/7IhUlSoPHOf1rklNylZHZCCjG7IrhDGgYKrHoM9Khnt0DqCN4HGVOQOaR&#10;bhZmAL7XHPB6VcdDbS7guFzyKptoSSkVZrUKpYLkhsYP5/1qaIEbSQAR6cgU0Xg8ttqgAEY3c84q&#10;O51RrZCoCh+vA6n/AAo1egk4x1Itb1LaGUZ3NgBRj5apMxt4ld2zhTx2OP6VXaRpLiQgKGPIB9fW&#10;kudREcOGZiApyT0NdUKVkkjjnVu22RzO05VfkLnnk9Peqd/EfmeMBVkOQV4UcelIH8uIkDer5AOe&#10;KtCcSzJhgMAttB966EuXU43LnVmUzbyWEasZBIrD5m7e/XvUkTK7gBlYuCOO2Klu7aR4gpUEHhVH&#10;TNRR24gHDBWAznOSKad1cXK07LYuWbtuMjEHjAPTn0pl/qDRxbC+xeSSpHJxUEs6pCI2cn3xk/X2&#10;rL1W6eaNwrBgAeAME+gp06XNIK1fkjoVpNcYOx2uCem9uOtQnXTP+7IKMeM4yDVO4jDArJkMwwB0&#10;2VSWV5JDHuAdiehyAB/WvUjQja54FTFVE7X3NITOsxdnCo55zzzng4qxb62sjSKAXBO0YyTWVJbO&#10;2A2SxAORzxS2tykL7yrEocgY4PFVKkmu5EcRKLS2NlbqUO6r1boSn61QjjkluGY7XJbswG7jpipE&#10;udyKoZwq4HJzj/Iqzaxxz3KuAoKkAH0OayS5b6HQ3ztam14MgU6tbvIGQhtxAOWr3vRbZW0uEkAk&#10;r1x714f4ctjG6lgyEYAzwc9q9f0vW5INOhTbE21RyTya+UzpSm00fc8PWhBqR+e3jKxS8tWdizMz&#10;FsHjPGCM1wY0URXfygIJGBP7zgdvz5+ld/4htpPszzS+YFPDDB/P35z0rklxJebXRgoYKo29R/8A&#10;WyOK/dcDUcYNJn8iZ7h4TrRlJaluw0mCJ2YKQ4OCc8dBmu38LaWXdEZjgDnI/I561zek2LXMiqoL&#10;uBkYIGf8RXqnw28Ez6gsa7GKkjOeSPWvLzbGxpUnOb2PoeG8slVrKNOJ13gjwtdy20Zs5ZBKi7tw&#10;GS3tj6V6f8PdVhu8W1yBa3YOMOMeZ7YNXPh14NTRrdCwZh1ORgCtXxN4NTxPIHjc2t1FkxyLgEtn&#10;v7V/GniA8VhMfVznJqzvUf7yk23Ceyurv3JJLdb7bH9l8G0KE8DTy/MKaSj8M0vej5P+ZX7nQ2tq&#10;lvEFUdOn5VIGwwBGPSuC0nx3e+CZFsvEYVY0+VbkNk9eGI7r712kGoxX9qs0EiTROMq6tlT9CK/J&#10;FxdHF/DeMo/FF6SXk1+ux91VyiWGtdXi9mtn6P8AQn5GS2MGvM/j74MibTpfElmjJqmmR72dT95F&#10;H8wK9ENySDk4FVbqOO6ikimUSRyAhlPIYHqK+P4vx2GzDDvDWvzdez6NdmjvyirUwdeNaPTdd11T&#10;8mcR8FfjNYfFPQFZZo01CHKSxE4Y4/iA7568V2cmXbGMAfka+ePGP7NnibwL8VLLVfAzA2bymYh2&#10;AFqcgFGHdCCfXoa+jLaJzCjSgKwUFscrnHP4V+fYLDYrEr2Ek246N9/n+Z9Bn2FwVKcMRgailCor&#10;8vWL7Nfl/TdZbAlgTn2wKluNFt9QtXiuYI54G5dJFDKcHIJB98VRfxSL9HTSlgughMbXUkm23jYd&#10;QCMlyO4XjsSKy9Wu7dSqXl5caiTgspPlxZHONowMfXNfU0OF8FgIe1x0lHyveTv5HhU5VaskqSdz&#10;dfUNN0iNIjNbxKowkcQHy+wC9Krr4qjldhb2OoXCIdpYRbVH/fWMj6Vzd34whtJWaGKOFSMfJgEc&#10;Vj6l4/kchI5w5ZuST0rCtnWUUm1Sp81u7selQybEVNWz0RtUuCimPTJ3z6yIhA+hNRnxFcxKxbSL&#10;wFfvbXjb8uea8xX4gTKAouHeQnjbn8afbeP5RK5EruiNgHd+hrGrxXl8UuTD2+f/AADo/wBW8Qt3&#10;c9PtvF1nJIElW4tXJxiaFlx+PSr9vcxXaB4pEmU9GUgivMLb4h3AbImcoxwA3IJ960NP8YWsU5YJ&#10;9llK7RJF8nXuR0P5VVHi7KqvuVG4Pu9V/wAA5KuSYiGqVz0MsWJ64ryr9sbUdUsfgzNb6Wk7y6nc&#10;x2koiUs3lsGyOOgJABP4d66u18d3Fs6GWNNRthxJNaqRLH7mL+If7pJ9q6KyvbfWrJJoJIp4n5DD&#10;BB/+vXq4vCLFYeX1eopRkrXWq/BmOArywOLp4ipDm5GnZ9bHAfso/D26+G3wis7O/t1tr65ka4mX&#10;bhxu6BvcD8q9MdyRkMTj0qIZGSSOPyoD8ZOMV1YWt9WoLDp6JW1ObMMVPGYqeLqfFNtv5lmFxIwB&#10;wcVX17X7PwxpUt5eTLbwQjJYnGfYe9Qat4gtPDGlz319PHbWluu53cgAf/XJ4/GvB9SvdV/aY+KC&#10;2CtJZ+H7H95jb/CP4iO7ntnpXqY3i36jQjh6C9piKjShHzfV9kv6tutMryL65KVatLkowV5S/Rd2&#10;zYu72/8A2kfGiW9u89toVgwLZOExnqexcj8vzr2nR/C9roGlw2VlFHBbxLtCquNx9Tjue5qPw34e&#10;tPCujwWNlEkFvbqEUDq2B1PqfetNGC5Jzk/jX2XAvDjwLnmGNl7TFVdZzfRfyx7RW3n9yXl5/myx&#10;SjhsOuSjD4Y/q+7Z518Uvh9FqkLlYlZ9uOmcV83/ABI+HZ02/uR5DuhUgdOOc7vQ/wD1q+ydT0gX&#10;tzvjba4XaQc4ryT46/DeQaR9qQtHsyWAUEkZr+p+CM/eH5KEpaM/n/jnhmGJpzrRhqj40l8O+TeS&#10;lVVcMMFl5yc/nzXQ+AtOjh1238z/AFiHIwuBnI4NamvaSbKRWCMREVZlOScZzzgde1Z3hK4kg123&#10;yhZJJgwLHGP9n1r91niJVaLafQ/m3D5fDC4uF11/U+1/hFaR6Z8IEnVYwLiZ3Hy8kZxn68dqxtTZ&#10;rq5abcxU8A4wRzXUfBS2TxD8GrFztZ4WmXgk4PmE/wBaxdY0Z7G5kUhmPJKgY/nX4xCovrNVS35n&#10;+Z/Uc6L+qUXHblX5GVI4bABbB6gHt6/nSQqDvcBk42j5jjGKemmyZRlH7sj+I4P6U5bJZgMlgkYO&#10;4jp/9euvmS2OJRZXMZk2MysYlznnke9KjjcANxQnkHkketWGKJCY4gRwM54NRJCkYdtzKjDoRgdO&#10;OaaYuWwPF9oJdSxVOihvmB/wxUltbokrGQyEjGM5AX8KrabAZyI87mfnf/e/wPv0rXjsWmV0lLAD&#10;rx1qKklHS5dOHNrYgurhZGd0DYBwoHanJITIC5wxGfu9BS3KBSyKrEL3PFRToNiyZYAg5PU/hUq1&#10;rF6q7GauUkRUJZQRyVzxVVLgWsWHUF2PzAqBuHpVa9mknm2MxyO2SAff/wCtVO9vHdGhKgBTnfjL&#10;A+ldEKWiRyVa1pNlh71Z3ClASuQCRzntxUySBPMYMXHHy4HJ9vSqkW233cu+QAM54P8Ak1BJcG0J&#10;DKwyeq84rVQvsYupbc1NLkSaddqDaoOMnjnnjFbNhYvcu0mSEyDj6Vg2DmKAkqWc/dOBnGfb+ddP&#10;pV2DaYkJYnjB4x61y4htao7sJZ2TEN2yRkYYEDpnofaq13bqIAJCpLHOCPx/KrMzktgKoIGDk8VW&#10;ntg7gM4wBjPODWMGdE2Q2pRGwysq9BsPA796e9+J1YxkqMY+YcYqtIFglChnU8EuRkH61WvpXLHB&#10;VQnXj7wrZQuzndRxRfPzLGGCMAec9Kr3oEQJVjkA464NZv20TAMJTtGexIFR3lzLsZwQwA2jPBzW&#10;saLuYzxCavYtTho0R0IUOCvHIxnrWfM0qvtGZN/GT0FSadfeYSjHcDhsAZH0qW4kETqSpYnkg9hn&#10;p7Ctopp2ZzTkpJNMhhtnhRC+M4yeOM1WnZhcHYxIY/UAVae4kdVBKsM8Adx357U2G3+YDIJ659fa&#10;rT6szkk9IjDJJJ5ZkRwrr0xw3/16ktoVkuCRuTb3IxmneSwVVYN+7bAIHK89R+FWJHDsCqgEf3hg&#10;GplLsaQh1ZAVVpmBG7jcOe3p9ao6sEggLIihztO3BBOe/wBeta8siRhSqbR1rI1uMpKrMCSzcc8/&#10;pTov3iMRG0TDuQ8sqMnIUZAPJqrbQf2dmQxBiwPPBzyevvW7Oi/Zo0KqZM9VHP0rKvrNnaNFyQeG&#10;bgdD3r0qVS+h4lalZ827KNy0sk5c4BHQrzt6flSGwETFgrYAydx/rVqcNbkIFLK55wORgZ7delR3&#10;0kq26sVMaMcA5BGD04reMnsjllBatixXbnylRRtZQX9Rn3/CtLS1Zr1SpdSo4UnPPSsrTo5I9juG&#10;JUEZK8DmtvSImldAXAYtxxnIrGvZJnThbyaudTZIrJGkQCkHJx1FehaYkzWERDtgjsM1zHhbTI5V&#10;SNVXeFHB549c16VpVksWnxKVBKj0zXx2Y11dI/Qsqw7abPgG82/Z4y7grtBbHIz3A/GotP8ACNpq&#10;cymMowcHOSFKN7VW1F5olZdxUkkAdiPWtLwxPbOymSMluORwetfsUuaEG4s/m2Hs6tVRqRVvM3PC&#10;XghPPCq5YEA7GAyK9/8AhZ4Oiso1Z0VJMDPPHFeVeDALjUAAfMCNySgGefWvfPBWnS2tjE7PuOz+&#10;6MV+ccXZjONF8zP1/gvKqSkpQidHbaWEgUqV2kZ4PI96kNusONoz/Op1nMkCqMDGB0qGbCnIJOK/&#10;nHPsRHlcoa2P3XA0uWytYzfFHhez8VWTW93GCcEK46oT3FeWajPrfwG1OSQZ1HRJtpb+H5y2Dgdj&#10;XsDbeGIwTzmqet6Jb+IdNntLpPNt7hCrjOCR7Hsfevw/iHLJYyf1mhHlqraS0+T7r738j7XKsyWG&#10;Xsay56T3i/zXZlDwr4t07xvo63unXCzxuPmHRoz6MOxq04YyYXkmvB/in8CfFXw216HXfh7dTyMX&#10;xNaKfnwTnoTtdexyO9e9eHEu7jQrOXUYooL54Va4SNtyI+BuAJ6gGvjaeBxOOqewnG04722foz0s&#10;0wWGoU4YnDVVOE76fajbpJfk+o6R4dPtJLi4ljhhhBaR3OFUeprn9d1UazaK8zvBp7dIWG1p/wDe&#10;7hfbvUficjxHOtzOSNJsW3Qw/wAN1IP+Wjjuqn7o6E8+leZ/Fb4ntafubYiS4Y98lF9z/hXXnuZ0&#10;cgpPDUV+9a3vtcnJ8qnjaisdH4x+JNtpMR8y4gtLeJcLuIUAAdAPT6V5x4h+O9isiGJb24icY8xI&#10;/lPfv7V514huZNa1Vnna4vJG5aSV8pkdgvQD2H61W1BJJrOQkqGQZVAeG44FfkOLzetiajnUk3f+&#10;v62P1nLuGMPRjH2mp2Vp8c7K9lUTG6tlYgEywkBT7kdBXVWWrLfxs0QhlimwQ6NuDD1/OvF2nVmi&#10;82NlDDJXPDf4U3StVvPB175llK620zAyW2T5WPUDsfcUUsQ9l/wGenXyKm0/Y6Ps/wDM9oS6Fqrx&#10;sBI78AAdBnpT7WMyA9AWY5HIrmPD2v2/ia1ikWRgyPh9rEFT/dIrZt5ZVUCY+axOQc5BHrj/ACaW&#10;IxcJK+zR4dXDuN09zatbmK037mcYULnPyg/5GKfcXxCrhQEJ5I5J/wAKwGiZpDtkcEtjGDgDv/Sr&#10;Et5FpluZJpTEqDIZ246814dTGyqPlZhLDK91qzS0nxlNo15kSOoZ+hOMj0rvfDHiXznN5p5jium5&#10;mhwFjuu/Po/ow/GvnzUfi9pVjeFRJLdEcfu4y6j3/KtjwL8fdI0q/ijllltld92XhbHqOe3evoOG&#10;s6zHLK6lCL9m9007W9DLNuG5Yii5xpu/ofVVlqK6laiRUeNsfMjcMh9DUvmBSRnrXFaN4rt/Eenx&#10;ajpVzDPOqcYO5Zh/cOOnsexroJ9ni7wwWgmkhjvYvvr99M9R9RyK/XcXjViIPF4dX620+7yPy2ph&#10;HSnyVNNbPyPCv2j/AInXXjHxnB4b065T7EJUh2LkieUtjJx1AOAB617N8HvhlF8MfD5tVlFxeTHf&#10;cTYxvb0HsKj8F/CTQ/B0wmtrRZLrO4TzAO6n2z0+orR8b/EXR/hnpYvNXu47WKRtiA8tIfQDqa8T&#10;I8HOlXlmuPklP1uorsn6af8ADs93MsyWIoUsry6D5VvprOXey1/ryOmWQkgkc965zxv8X9D8CSmG&#10;8ukN0o3GGMgso9W7AfWvI9W/aX8R/E7Uxp3gXS5lhc7DdyoGcg8bh2QDnk8123wo/Z9TQJV1LxFd&#10;LrWrlzKpkUMkJIwfvdT9e9fouWcT4/MJ/UMl8r1J/DFdbLRyflt8nc8vEcP0MBBV82dn0pxfvv13&#10;UV66/PQ9G8PamniDSobuJWjjmXcM/wA6s+IPDi+IvDF3budzFSqt3HepIB5AVQAAOwFaFmzbW3kE&#10;N2PWv37I69WgqftJc0o2u7Wu/Tpr0PzzHUqdXnilaLvpvofC/wAXfCMnhjxDMhecIJCrZPB4/wAa&#10;87vVbTZ0xIxdT1Q5IJPT2FfXH7UngM3LtfRoDEh3MOoOB0P16fjXyN43aSy1KaS2YBZGHz5yBj0F&#10;f1fwtmax+FjLrbU/kLjzKP7MxU7LS+n/AAP6R9n/ALE3jmLxH4IudMleMzQyF1Ut8xQgHOPTOa77&#10;xf4dfz2YcMx/DHpXyR+x38VV8PeO7aQbxbXb+UUBAGPX8z06V9x6vbLe6b5qDesi7h36ivzrifCS&#10;wOZSaVlPX/M/auBsyhmmSw1vKGn+T+48rksRbyMCFX1GcEH0qpewxq5BIBJH0zXU+JNKaNgGBcMM&#10;lhgsfrWK+iNKu5xhVHAwePzrmpVk/ebPSrUHF8qRzTWjPdkDjJ+bHIq5HozXeyLGGVvXBPvXRafo&#10;aOjFY8Mep6H9K0mtrPQLNr/UZ7e1tIvvyykIF6Y5PrV1MYloiKWBb32MS18LCGHdIoyehIwP84qO&#10;eMJH8oJUjg5yK7RtMj1DTop7aWOe3mUNG6PvVh2II6iuf1jSplZljwFUcjpXNSxPO9WddXC+zj7q&#10;OalmVipIO4fdIGAc9qgukyBgomMnPYCrNzA8MrKRGgcc5Hb1qsbNriMxnqpGSO3vXpRaPKknsYsk&#10;3nSyO24MpGNoqGOATSkt827JyO9at/aC0wxKoWHzEDHHp9azHdooy+CuOMgc+vX1rthK+x51SDi/&#10;eHLAZBvVs7gcgdc47/nSvbiRIwQpwvzEjk8dKrQ3ki5VDtbON2Rkn09KmaUSRqCpjIHJI5Pv703F&#10;omMosms8LIEOGGOo4OSB+lbVsWht4iclRnA7n3rKsFUzPKqqMnA9SPWtaONrjDAhRgrtPP8Ak1z1&#10;n3OzDx0HPGXcjccMd/pk+lVXd2UAhgc4JA5IpbySSGM5Y5Jxkdjjg5qCznkiTZu3uQfmOcVEU7XN&#10;JS1sQ3AeWUKqkIuOO/1rJv5z9rUPISU5PvWtI32dHLFS7feB5FYlzOJJlk8pyC20Fsnj1rsoo8/E&#10;OyJ/MQWhO5xI+MY53H6fSoSTdTKoUEAjrxiq87bpciMko2AegB6jj86khkChQCWYDO0DgmtlG2py&#10;c93YjdltWKlsPnJI4/KrFs5LZeQsAMA+2etQRoL+5cMVOf73UfU1LbsLebyguWz9Pw4py/EUN9Ni&#10;1GrsWZiTu+761ZtI0+0AyEKzdCT6j/HNJFJGikkAcYI749aWN1LIG2swPLEc4rnbbOyMUrEk6qpK&#10;sBlSOO31pzyLEwGVIPPTr71Fe3DBj5almB9Omf60kSAEFi4ZuegqEtLmnNq0hl2GKKApBJzjOaps&#10;puHJOCFOfbjirTYunlZW2KBnJxz7VVeRYGJY7xgH6H1xW1NnNV79CvcKi5Ck4GCMdVPrVKWPZIHZ&#10;jx14zjt0q2blZgrmFwoOPQ5p8kQw5wwGQe/I966Yytucc4c2qMa7lhhnaMYkBPGP4u/FR+Xvjdwj&#10;EA8N3PoMVYvtPXzTIwUhiAvHTmnRWrG4XbIhB7AYrqUla5wuEnJ3GZMgYMQOQAduM1p6FpxQgqxO&#10;xeOcbqsWOhSTQLugyWO4dj1610mh+GRFKXVS46c9jXBiMVGMbHq4TAzlJNo6TwMgtUj3oHZVwM9a&#10;9AtLcm2jIIII9a5vwn4bM05baeDyCOK7mGwWKJVIAIHrXxePrJz3P0PLMPJU9UfmprmxNQ8xiVQA&#10;5OeG54HtVrw1c2/kxlipdmPyoRyByfes3xYrBo0iDsp6kc5qLwjC1tOgd2Zh90MOQf8A9Wa/enTU&#10;qN7n8lRruGK5Uv60Pe/hTYw3jKscajdwAzcnP9a960aFbW1jUgjaAB9PevBvg4rWbOzEoGwOTj8f&#10;0r3LSLmS908EgL3yD2r8U43TlGUb6H9FcFyUaUXbU3VukkwoAJA7dKJtrKcHOar6cxjjYlRlh68i&#10;otc1VtJ0yW4SJpjHyFHfmv54zbMaOFhKdV3S301XU/YcJRnVajFastyOEXBycVDKQwwDg/lXmH/D&#10;UNlY3U0V/pd3DHAxDPE4kxzjp79a6fSvjb4S1Z4Y11qyjmnAKwzNscZHQg9K/KcXxDhsc3GhVSXn&#10;o/udj6qWQ47DpSnSb9NV+FzolhZnJIOBVXxFO7xw2URYPdEl2U4KRryx9s8D8a01kEgDIQwYZBHI&#10;PvXPTatHKl9ehlIdzbw/7kZIJH1bd+Qrsymhh8vo1MXOWy3ffyOFqVWooJHI/FLxSlpaGNAUSFei&#10;8ADHH4V4RcLPrF7LM7uFByBjJb3r0vx+z6ndjaflB6A5JrkrjRWxCU+YKS3TB61/Mef5lWx2OqV6&#10;rvdn7DkFKnhcOkt2YjaRHccYSUEEDZ6981BF4aHlugQtIuccZHT+nvXSrpjxzMUUK5O4n1/wpv2Z&#10;ouZWc5IxjOMeteM9NLnuRxktkzhtZ0YRQCMW/lkDlz6etZLK8MWGUsOgDc5HtXqGo2iXUS8IUXqX&#10;6D/6+a5rW9GjSdFSFyGGd45H09hVRrOOj1R6OEzBSXLJFX4a2b21xdMIyDNtJB5wBxn8q66RJDlx&#10;8u3lfmwfpWToemtAhUEsz8sc4wKuxZE6iUFQM5xyBSqynP3pHn4qSnUc0Ou9Zh0iwluLmRoYIx5k&#10;rZ+7ivN/FfjKbxvexgh4rJSDHCTud/RmA9u1aXxP1d9T12HSYiTDAouZyB9887FPtkE/hWb4b0R9&#10;RvkYBGRTkluh59fxrrw9KNKHtJ/F08u3zZ6mAwtOnD6xUWvTyE07w3JqkO5oG5O8DofoP8KW88NT&#10;RzMnklgCMYOcj0+td3DpohRQikAKAD6/Wr9vpsUKqSPM24OBwFPPSs1jJPVGc81cW2lp2PP/AAl4&#10;l1z4Y6kJ9PkaIkgywOCY5AD0Pp6etfS/wn+JMPiOG1vrdGjstVY+dEzZa1nx29m/DnnvXlw0i3vo&#10;nSSBWODkgY/Cuu+EHhMWlnNYKWRJvu89COQR9OPyr6rhfOK8MXGjJXjPRr9fVM+S4qWGxeGdaUeW&#10;pHr3Xn+h7Wp+YAEEGvKPiP8As033xY+LdvrGq63G3h60QBNPWNt5I6jOcAE9T1r0fw5qEl/pEUsn&#10;Eq5SQdg6nB/UVqwOCoI6D2r9DjQhUqPD4hbO9vTufm2BzHEYGo6uGdpNNXsm0nva+z89yh4U8IaV&#10;4IsTa6VZW9jbsxbZEMDJOT+tbUNwhXqST3xUcZyQcg/hipoEVCTkgEV9/wANUpwxEYUGkjw8bVc0&#10;51W231b1ZPHck4OwnAqWK7kaRVMZPp2zVdSCwJJwfyq/pCE3JY4IHQGv1jL6tWtNRUreljxaijFb&#10;GL8S9HF/4PvluIVCvGSSTkk9iPcV8J/FPwKbHUSscZDhyQOOOepxxmvt/wCK3i9YLCWM5WMKQctg&#10;CvjL4va8dS1KbbtaNtxVgSGz6D2Nf0r4ayqU06UZXR/O/i4sNVgpTWqOW8G3q6Hf20kIO+LqV65J&#10;6nkHseg7V92fs0fGW18e+ERYvcK95ZAKV3gllHcV+ei62dPIhdsEsMZGWJ6/lnPFdJ8Pfi/e/DTx&#10;NHf6a/2fyiTME4V8dQR6HivveJOHf7RpWXxLVM/NOBuN4ZNiOWf8OVlJdvNeh+imq6ablnbhmzxx&#10;g4qlcaWWICKdgICnr+NYHwG/aL0L416BERdW8WphQZYNw6+1elR6OASyggNz65r8XxMa2EqOjXjy&#10;yXRn9PYOph8dRjicLNSjLVNGDDo62yrkMc/xcda+Sf2rP2w9Mm1Wyt9IZr2DT2d4csPLuSCU87b3&#10;XIO0ngjnuK+x/HHhq71nwFrVjp8giv73T7iC2fOBHI8TKjfgxFflD8QNEfTLCy1CLSYbu40+NNL1&#10;Hzd4msTGApicKCRtdSCMeh6GvquDMPg61SpisY7qnbRXe99bLV/I+H8Qq+a06VHL8oSVSs2k20lp&#10;bS8mkvVs+tv2Cvj/APaLpPDNwSmkazJJJpscjZbTLjlmgyesUvzsn91lZehWvpbXtOAR2Vef5+1f&#10;nT+yD4Svr74y+F3tbGaDWPEGq2c0ygviC1tXMrPg9Aq8FsDmQDvX6TeLkZLd1Ugk5OKy4vwtDD5i&#10;pYfaavb9f0+V3qzo4Ax2MxWTuOO1nTbjfRp27NaPuraWdloeV6+4W8ePGGLYABBzis57428LbUID&#10;HBH8q09StC94TIM+WcHHT/8AVWRqrLEFKZLDrjgmsaNrKJ2V203IzGuzebvM3Zbjk5IPpxUUkfnt&#10;gldoGACf50stx5MjsQCevHYd802K7UtuCqVHPyj1rvStqjy3JN6sINOCzMQqgr6HIbjmrsNgJlYu&#10;doJ6DvRE4PIVcg5ABxmrMK7iS2ck+pOaynUZtTpRH2VmsIDEEpt69v8A9dPjnWMgoQVTBz0J/Ckm&#10;dv3gDAgnGc+lRpbogYrhghHTnn0rLfVnSlbRE9xbB33EtlhkDPJ/+tTDbraKWICuRwc5zzWlDEGU&#10;EIcgYqO7td2Qygheh71nGfQ0dPqjmtTld2dAynB+bPHFRTwiNVCMS3bPXFadxahGDldwUntzVW+Z&#10;Y0IbcwQYB9K7ITWiR59Snu2c/dZhkcyBzn+7x34/z7VXtb9oLgPIwYrng4PWrGs2nmyAghwDyRxm&#10;s+W33ErGv7x/bg16VNJx1PFrSlGWnQ07O8hgnDEK7SjPOcn8qnjBNwWk2kg8Dd049qr2lm0Ln5wp&#10;J5wverczmCFthUsOc/41hO17I6qbdrsWZijRgAKB1+boM0+K52MNw3AdCOQRnr+VVUnLxMSPMzzj&#10;Oc08ThVCuSEYbl46Z7VLiXGet7luC6Bd8BgGHA6ipRcoI1AZlZeWHJP0qg18XiwjlVHG0DnHNWLc&#10;x3ESug2g9TnkcVm49zWFS+iEgvguWIKMT3HAz2qGdVAb5yzN2xnP5e+KfcqzBlKqccZHUVFCGjhK&#10;llAJByTg9f5VaXVGcm3oyrNG8cO1XLKDn02n8asR3biMhlBZB8ynt6f5FTOT9ncFBIT2zyf/AK1V&#10;YFIQOWO4gkjb1HTrWid1qZtOLViGYSXtxtVFYsQVI9O9amgacUZZGiUuPvDuahsv9Jf5F3FBlfeu&#10;h0uxLhACS2MEdx71jXrWjY3wuH5pc25p6bZeYYwoC56YH+cV2nh/wibyVWwqDI4wRmqXg3w+ZJkL&#10;ABQOmeSa7uzvbfSLRpZ2WNVGTkgAYr5bHYuSfLA+1y/BRa5p6Fm10+HR7RnYBFjXvwK5W6+MEf2i&#10;QW1os0KsVVzKq78cZwT0z+ledftAftNWen2stlZXUQjGVlcNn8Af6ivna5+OLXlw8gnADHjDnHHF&#10;ejlXC+IxNN1qqeux4ue8c4LA1VQpyV1ucprFrHKAyjbuA3Adc+vWpPDWnwR6ihZQ+3BO4kDH4VC0&#10;xksUJIccAtjBI+tT+FZ0W8HlKyqTyH5ya/W6japNH89U1F14ystT2fwRqJtWjR1YZAOVGQP8a9o8&#10;GTQPbMUkRz6Dt7Yr5/8ACouozEyzsNoHy5xu9+a9e8JxzJalneFMtnqBzX5BxVShyu7P3ThbEz0V&#10;ju2/dOcZYN27U7YrLggYPGD0qlYzt5KrKwDEfhV9XUrhc4PQ1/O3E2HhTnJw1T3R+y5bWc4q5Uv/&#10;AAjpeqRFbrT7OcMCDmJcnIx1HNec+Mv2RvCHi2YyBNS0+dCWSS1ucFDnPRgc/jXp7TYUYIBqGW5E&#10;YIwc9a/Is8ngJRUKtJWXWyufW5dmOOw0ufD1ZR9G/wAjPtLRfB/hSK3jnnnXTrbaJZWDSPtXgk+t&#10;cfrVydG8NWlrvIaKJQ3cliMsfrkk113iGTfotwFyS6bePciuC8bXRF443FUBx79K+P4kzVyy5Qpu&#10;ybt8kj0sooe0ruc9Xuco8hurpioDMDzxTDbL5nyoEZuoP9KqXOotBdjaCjEnkgjj1+tPstU/4mSB&#10;5QwPUA4z7ivx10bu0u5+g+ymo3XYfqJh8NWC3E8NzeSSuIYLa2j8y4upWOAiDuc/gBknArP1ibxP&#10;4Qt5r7xL4RsrHS4g0nl2msxXOowxqu4s8O1Qx4ztRieO9dqdRg8N+KfD2tJHbMkFtfW9sZmPlLdy&#10;RAQ5OMAsysmTj72O9fjp4q+KnjHx/wDGvUrzXNZ1UeJDqEgZGuHEkLCQrsUZGMDgD2r+gOE/DnJ6&#10;uSRxmMj7SdS/VrlS9P1PmVjMXicZKnCXKo29W3fb7v8AgH64w6ZputaFaahYXMVxZ6ggmhkUcSqR&#10;kHnp9PWsfVvD6z7mi5A4yOnArlvgSureHf2dfC9trLumo/ZmmeMqQ0YdywUg9+f1rqNL1f8A0cFj&#10;tLdQAefbHrX4ZneAwtDG1cPh3eEW0n6H0uCVeNNTk7szksoPJeLdtPQ9VI4pRp2UAVwpTPCjAz/W&#10;tG5smuJl3LEIzzjOSee/pS/2Ud5dEMaN0O7OBmuCrRlGNrXPQWI8zyXWNBbUfH2r3EjMoEioMHgK&#10;qgY+vU/jXSeDfDbkfKB5a9cck1b8R6OdH164dk3Q6hF5isQF+YDBX64wa634T6PFcWRUMoYsPlx0&#10;HpXPUjUrzjS8l+CPUxmZcmEU1skkMFhaeH9KN5qMojt/MEaAqXeZjwFUDkk9gKsS6bkwx3en6ppB&#10;v222jXtv5K3DD+BTk4YjkKcE4q74v8T2nw08Sa94gvYDdjw34Vn1LSLQni4uo3PmbB3cLt9wucV+&#10;YF5+3t8U/i142llvfFeo6jbXtwkkliq7IYv3gZVjUdCpAA7/AJ1+6ZB4U4OplMcXiZvnmnJW2WrW&#10;v3f11/P4Zri8RiGqVkk1v166fqfpNKzabcLggNEcdB0z1Ndb4M1opeQy7SAOCM4H6e9cPo2rHxDa&#10;2kssbJLdQr5qkDKkqNwJ+ua6vw7pa21xCQSoY5znqM8D61+V0m6WITp9z3MfCLpWqb2PU/CbZl1N&#10;QRs+0+ao/u70VsfTJNbME2FAIBx3rN0C0FtbSPlj5iL15HAq1LvMTmMK0gU7R0DHFfpGZVakK9Op&#10;b3pRTf8AXmfmFSK52kWrrUItOhEk0sUSD+J2wK5nxF8fvDHhiBll1GKedVJ8qE72OP5V5lN8CvG3&#10;xD8WXFxretNpumStu8uNxI7c8AL0UCuz8G/sueGfC97Hd3CT6tdL/FdEFCSMfdHHeqweaZvUcXg6&#10;fJfTmno//Adz26mW5Rh43xVd1JWvywWno5PT1sYeo/tD+IPiBcfYPCOjzMZB8045Kg99xG1f1rvP&#10;hFo/irRNPm/4SG5ikkcAoqTGUnOc7sjr06HBrrtO06DT4BHBDFCijAWNAox+FSeUHZiMg8DJ4zX6&#10;Lw5kmJoYiGYY7EzqVFsvhgl25V/XkeFmebUKlB4TCYeMIPdv3pP/ALef+R5d8db+a10p2iRy7oy5&#10;BwAD+lfIXxM1mW38yBjGki87tudo/GvtL4vaQbnQpt5IAyVXucDP5V8R/GLTSddkVSWTdtG453V/&#10;cPhBifrEHzrY/jXxrpVKCUqb30OB1LVxLcuAzLJjcQeD0xnP51Lb3A/sxnZBIpGc4BYtn2PT/GqO&#10;qxrDehI2A8tfmPVs9xjviq9tdSGYvkJHEDg4IxxyR+Vf0GqacVY/lh4mUKr5vT/gnW+CfiNdeDfE&#10;CS2E8toBnYUc8j0Oev419cfA3/goc720NnrkKziP5fMXAcjqDx1PXj2r4LvZ3cPIjRqGJOWypAz7&#10;0yx1OWwKyRt5eAVJV8Ee/wCNePnHCuDzKFq8de/X7z6rhjxMzLIqv+zS9x7ro16bH7D+Cfjv4d8c&#10;pi0voPNzgxs2GX8DXEfGv9j34dfEXWrjxZqM2p+GtSlCm61PSNVewNxjhTKAfLc9ACyk+9fnv4A+&#10;Nmq+H7hT5gmZWDsowHIA5GT64/Wvr74Z/GO0+JXhi00vXpUTTbe5ivUWTj7SI/3gQDOGA+UnHpX5&#10;Fm3B+Kyioq+EqNRe9t7dfX0P6d4X8S8v4koPD4qknNbKS0v09PVHrvwo/Z/8BfswxXV/pEVxJqOo&#10;oFuNS1K9e8vZ0HIXzJCSqZ52rhc84rqbvXbfxJp7SW7LIsgKhgwP48V8sftFfHbS4dclS3uoXa5O&#10;VIYkE+nPStn9nT4727Wklks8ly4cMFGBtU9RXmVuHsXOh9frSlKTtve9v+AfRYfi7LoYz+yqCjGK&#10;6Rtv6Lvuer6hpP2STc7EMo+ma4bXrhzfMschYqTwD04/+tXp3iApNCLkKR5sYYfj/WvNNatmF75q&#10;xACR8YwePrWeXzvqzozKny2UTJe5ZiSoUlgcjgc1PDAwiDRjZzyR0z6e1Sf2YUmLSDA+vUVbjtW8&#10;oOilg2CNvbtmvTlUVtDyIUpX1I0GwurgBgAQc4xWtYbp4gDySOMcVkT2waRWfJIPrz9a19LjJQLt&#10;J3dgawqvS510E+axJcQDbtYkAHrnpUMEG2R5E3OT13HGPetIWrTQEhSF7lupqxZaKL9lOQY1GSK5&#10;nVUVqdapNvQrWEzXDBUJHfgVbe33xBTkluMkelbGl+HG8xVVAVIJ6fMKn1TR3iUkgc9eMEVxyxEX&#10;KyO6GFmoXZyup2iWysMgiQYHbB9a5qe3eR2VsqGJ2tjjPpXbzae0xIkALHoc9PzrJu/Dri4ZUC9e&#10;54zXZQrpaNnBicO5WaRyTaQbsBpQgZeN3r+VQW2kKt3nCkLwSOO9dLc6JIjbEjfJ53dvWq+naUkM&#10;7tICdxPpiu6OJ0ep5ksH7y0MW9sii5csm3ghe5qpGke52YsB0HJ7dB/nFbGpQO0zlyzHdgAgjHv7&#10;1XnspXjOVUMzbsjA9h9a2hU0OepRfNojJlvDGHVCWD8Y21VlllYBnKAEkYUA4/wq3NppMxxHkjqe&#10;cZq0+lLDbKZNuT06fyrpU4xSON05yv0sZMolkZWjJEYYM4wcnjt3rT08iGJVy6MDyQcFhTpoFMKK&#10;iMsmOh5wCadJGYoiWCkkED/ZPTNTOopJIqFLlbY7zy7IQzMGPIAwaW5QXAI2OjKOhPB98+tFrp7R&#10;IuQCEPQHr/nFW441dCWJYKQGasHJLY6YxbVmVILB7uaMqViQDqGxUsNg0tyS5VSnByvBHYVdt0DB&#10;iEJPfAp7W7SKwRSDwMdx7VDqs3jQVhttZxpcIVUHaSpUjOR3/pXYeGPD5uXwSyFuMDgAVhaLpZld&#10;C6GTaRkjivQPCmniDaRjI9815eOr8sbJnsZbhuaV2jVnEfhfRzMUXKL8xP0r46/av/bFurC6k0+y&#10;vHhwSPLRMlgfU9hz0r6k/aD8QpoPw+u2L7G8o4OduTjpX5Y/F7Xptd8TzTysSWLAhu3XjP5V9R4e&#10;5HSxtWWIxEbqOx+b+NXGGIyfBQwuClyyn17L8DR1H4rXHiC3QzvtlDbRg84J68+lbWl6orafEfNa&#10;Qkfe2Yz/AOPV5PbkTbQeSoGQcAiu30+3K2UQL3kZVcbVjBAr9kxOCpwilBWP5ayvOsVXqSnVfM7b&#10;3/pHri7BpkKkpjy8Hnj61seDbRLm7XBfcFznA2t6D61zrMEspBtAUswXkfl7Vc8Ja6dKnCh0AJHK&#10;9UPv+tfH16UnTly7n6/hMTCNaHtFoe4+CfC4ZkdZVBbod3FeiaVren+F7B2v723tVjb5vNkAI9D6&#10;815L4E8SyaiygOBtGQxHQ9B+Fddb/BCx8YarLfXM8kby/O6rEGLHPqxx+lfzl4rYvPcHRh/ZOFVe&#10;cm07zUVFdG72vfsmj+lfDijlGJm3jazpRSurR5nJ9Vpt6u51epfG3w3oUW5dSS5RcnbFlyD6frVT&#10;VP2nNF02GP7Pb3t1JJyUVNpUevNLo/7NvhuO7E08NxfNnhZpAEH4KBn8a7TTvAej+H13W2nWkT4w&#10;X2Atj6nmv5Vz7EcYVW62MdGjF9I3k1990/vP3rBR4doxUaEalV+bUU/u1/A8vuf2m9S1pZI9E8N3&#10;N1MpPDBjjBxzgf1qjZeNfip4p1y2A0C002xV8ymQ7Sy+5Jz+Ve0xRRw5CIqAdgMVDcsSeoJr8rzO&#10;jiqlJyxWJcvJJR/4J7cM2wlNOOHwkF5ycpP80ihqNxJaeHp5JtheKEsx/hyP6V5z4/vC92ZEU/P1&#10;I5H4V6bqdsbzR7qHBZpYXUDryVPFeYavItz4fguUCs6xgOckjcOCPzFcGc0JPKlOL2fz2/4DHkU1&#10;7d3X9M5G5szIVcIzMHP1PtVSRpIZn3hlDDgHvUza0ZJlCgqQPmB4AGev8q5bxd4kWK4ChgEVuu4g&#10;5/CvgPr8XFK2p+kYbD1Jy5bHpug6pb3eivaX0UN5azIUmt5kDo49Cp6+tcPd/AP4daJ4sOv2PhLS&#10;k1Z33md1aXa/JDAMSNw7en4VyumeK9Xu7tYdNS4uJbk5Y7SRjpx/9c13fhzSNXk/4/4hHjkAtuJ9&#10;sdjXpUs6zGnQeHpVJRhLdJs5MVk9PD1Pazkk30vr9wlz9p1e6YyLkOcfSoptPayiIRiI0OCc88c9&#10;K7S28Oqib2ibzTjJ/Csq/sZWd1ManJyAc4Hb+tedLDum1Kp1M6WOjJ8sdkc/baorwbg+HGflBJIy&#10;Ov5ZrV0m7FzG0YVQHPILdKzpbCXT5gyRpuPUlQT+FGgXJWYSyEorMSSRyPpnpXVKrGyuzqqwjKLl&#10;E6PX/AieI9ASNgqTQfvYWxnJ9Poelch4P8QxeHNaEd1ILdI/vtnjIPt2rv21xXt1RdpG0kE9B9f8&#10;968x+JLWp1+1aAJHe3HzygLuGOxI+varxlCmoxqQdnH8f6/Ewytzq82HrLR3t5HoXi220rxrpaw3&#10;lrFqNuzeYjAkSIcY3Iw5Xjjg98V5PpH7J/w/8Aa4NS0fw1aw6hI5b7TM7SyQsSMldxwp46gZ4Fen&#10;+EbKSy8HSzEmaVVLgdFB7fh3rzib4pq+rmKZZkk3MfmTAYj0Hp716kc8xlPDeyUpcklqk3a3/B7f&#10;eZ5fl3NVl7FX5H/Wh3vhTSo0lKZJjXpu5ArctJ431iKNVKtGedq4GK5jwvrsd7ZlYygG0kkHDEmu&#10;n8A2n2/Wi4ZfvjHcH3GK8/CzdapCEFq2YY+Mo886nRHqejMz6g9uNzLHaRuTnnJdv8K0Yk2scDGT&#10;3qr4at1Go6lcEkjfHbrxxhF5x/wJmq8xBduBX7ZxFhIwnRvo4xSt8j8rU+aUn5ibij/dJ96sWzh2&#10;JBOenvUDTJbgtKyIo6knFUU+IehQpmTUbZQSec8cHB7Usn5JYiKnJJebS/MJ0qk4vki36K50ICsp&#10;4Oe3rRkqACSD+dc+fihoXls0WoJLtG4hFLYGazL7406bazOghu5FQZLKoUE5Ixz1ziv06pnOV0FH&#10;2laOnZp/lf8AI4IZVjZt8tN/NW/Mk+Lt+th4UupQpZ1QgHPTPFfC3xaW6tLqR1AUFiWJOSxP/wBc&#10;V9U+PvjNa+NNJntbNJFmRC5UkEIQcckd+vHtXzH8SdWVr2VRGCzrtctnj8u+a/q7wMzXAY3BSrZd&#10;NVEnZvXftqkfy5484DEUKqo4xOm7XX+elzx7Vrq5iQ+YyvgsAwGT7nP4/pTEna5hhLqEaM8EdGHv&#10;VrXtisqxlVQk8kELjuD+n5Vm2N2LOY5dVRQQDwQ2emfav6YgrxukfxpWfJWcZS0fzIr+0k8rzHUE&#10;kY2gghfcVUs42N1Gy4ZgTjsTx0/HP6VqTA3UTCIBcnAGQfy+vWmWEIScbmV2BGMrhl5474AreNT3&#10;bM4qlC9RNbHbfD3w4jahC7RgHrlgCA2OB7jIr62+Ffw60q08FWclzI51ARXC2W3jzSYiZCfonQmv&#10;lT4a2lw+oRyM4LA5HmDk85yO/Wvr74Q6npkfhKHU9SYta6XL5qyCMgwhx5Z6dQQ/Oe1fmHGlWooL&#10;lfXp+B/S3hFhqHvOUbXXXtpd/wBdT5P+NVjH/a3ml5cxsWXJ3MwB4z74yK3P2d/Ho8KeO7Ob5ja3&#10;BEbq+MMCeOvcV0H7RPgSTwz46v8ATyIVhwZFd+65yu3HtmvLoSLK46SJJagMsbkkNnptxXt4Z08Z&#10;gFT3TX5nyWYRr5VncsQtHGX4rf8AD7z9NNGMPibwxEQyyAoGQg4OMdK5vVPCyzybCrZHzZ7jtXlv&#10;7GXx9XxBpkOn6gcTQjC7yQducY/DpX0RqGnJdRiaP5lYcFecV+I4/DVsuxUqFTo9D+rMox+HzjAU&#10;8ZRd00ea3Ohi1O5nYljjpRLaKkLbgu4fLk8ZNdde6KzIS0ecZwaoN4f3qFcBgfU8U4Yq+7Lng3F2&#10;SObttIDdVI4PB6GtCKxFsuQ+0qOMdVPpWommfY2ACnI/EEUw6cLhiWBPJO3096cq/MTHDcq03Kcc&#10;YnwCMqwHUeldJ4d0IuAAeeDjrVG304RsGZTyNpXtXU6NdQ6PpM9zcMIoLWJppGJxtVQSSfoAa4sV&#10;Waj7p6GDw6cryOc+LHxk0r4IWdqstpJqWp32fIsoGCyMi/eck8Ko6ZPUkCtX4eePdF+NPhNNU0ln&#10;BV/KubWZdlxZygZMci9iM/QggjINfC/xZ+PF78QfiIHuJwl3rQ+0JbiQB0tgcxRqD2VCCeOWLGu3&#10;/Z/+Ndt4U/aC022sb1TqQENnrVln5prSZsRSN23RSMrKeoVyOAwr6LE8JTp4FVr/ALyzk+3p+iff&#10;10+RwPHtHEZnLDJfuk1FaWd+/n3a7bba/XNx4WXzgCGxnOAcVG+gCJMeWrHGMAfdrtjbpMOQpI9q&#10;gl00FgF2gH2r4eONezP0iWBj0OEuvDgMTt5RIPcckZrJk8GGNmcRqhPQkn5vavTDoynA5wOTjgE1&#10;HLoqSsNyk56g9K6KeYNdTlqZZGXQ8v1fwcojQOr4GSDz8v8A9ase48PBCFETMcjHHT1Net6hohmU&#10;oO3APtWNdeFBArKgJBHoOa7qOY6as4K+Va6I8ruNGME7B8H2PIPvVdtGEoeXBODwTXean4SZOQD8&#10;vK7v5VialYMYgCAgI5BwD+lepSxfNszxquB5b3RzsdktqrA7csMjryfeoZNLHnBmQZx0K5z7VovZ&#10;yxTDJygPc9/WnMFuQWV2jIGM9a6lUe5yOino0VYrULGoCNnA3Hr9B7CpE0Zp4yyIQWPI9sf41ejs&#10;vmChgHX5W9Ku21kIxtBYqPcGsZ1rbG8MOnuZltYCLcQpYkemaemlvKyM4XavT3rTjthanLMGXGQP&#10;SrVhpovXHy4Ue3X/AArGVe2pvDD3sg0a2COPLQAZAJx712WmWyadZtPK2xevXAAqhpmnxafBvkAR&#10;l6jqB6GvHv2ov2lm8G+HLqysGja7KFchsBffjv1rlw+ErY+vGhRW504zMMNlWFli8U7KKuec/tyf&#10;tCG8muNGtJkeNAQ+ADhs9Pw/rXxXrtxJqWoO0pwQdwIxlh+Het7x94zfxbfs81w7Avuk3knnAyAf&#10;XPc1gR2rQyAupjR+itgtg9+K/onh3J6eW4WNKO/XzP4a4+4sq59mM68n7idkuyH6RpCtfgzI2UwQ&#10;F53fXFer6R4REunQttY7h1Cgg89a4/wZAuo6gEC/cIDZ+Vm9q9s0vToLbT4Y2WJjGu3JkAzjpxn0&#10;rLOMc4uMUelwXksKsJ1JbM52/gkCygEAxkjIyN39KztHhW0uC+HIZhxg7j6ZroNUEVrclCzEK3AA&#10;4A69PxqmPKjvDIgjZmOVbONp+leXTqPl23PqcRhkqilfVHpXga8eBIyyvGXxywIDD2r3fwj4gESR&#10;w4BVE2g5BI9q+ffBviJI/LhJIJADbuRn2r1zwDcJcKGVADnPLA9a/NOKcGqlOXOj9q4QxnKoqErn&#10;qNhqQVgfmIP4GtNmW7TggAc9a5qz4TcVwf1rU0uYylSMjB6Gv5r4oyGMabdrpn7rk+ZOTUWW5YSM&#10;Z4/SopYgOeMjpVmcnG4kk02WMGPJH1r+csywEG5xgtvwPuqc9FcpIdmT6da8+17w+trqV/YIAsan&#10;7THzglHJz+Tgj8q9CZGBOcVznjmzEKW2olSTZsRL6tE3DD8Dg/hXx/K505YSa0e3qtj0sDXdOqpI&#10;8N8a2b6NG77GVsnPcfXiuCvbR73UY4ZFkVceYxHAIPTFe2fEPw8Lp1kQJ5YPDDOGB5zXnt74Wmvt&#10;di2qSFdCQG6hWHGfoK/M8RhfY4hwlprY/XsqzGLoc3Wz/wCAdX8PvDS6TYwgoUuZYx5mRgjj7o9h&#10;/OvDv2s/2nNT8A+NRo2j3n2e3s1KzGGQFppCMksRyAvQKDyck9q+nPC0Kz3yF2B8vrnnHPTmvzl/&#10;as1Nbr4l6rKhDma8kQkYGMOef0r9n8I+HMNmGLniMXFSUFonqtf8rHZwVllHNs59ni1zRinJro30&#10;v5Lf7j03wR+3j4o0pkW7u0vIw/KTAOGHoQcH8jXuPwy/bN8NeOP3WqRPpl3/AM9Ix5ke31K/eH4Z&#10;HvX55aUtxD5jHCIRwMZOPU+9dJo7PbMkqIAxBA/z6V+25x4f5Rj42dNQfeOh+l5x4aZTV5pUE6cu&#10;8dvueh+m9peaF4uw+n6pp924GVRZlWQH/cOGH5VP/wAK3ucBBCWA5OBkV+ddp421CytChupnU4AU&#10;sSOh5/z61p6b8YPEGnOzRX9wAQAwE0ijA6A4YcV+f4nwQws5t067S9P+CfA1fDnM6d1h68ZLzTX5&#10;XPu7xd8K9X1Kwjjsru60/YSWeP5Xfjpn0rmD8ONN+Glqt/rerWtksZy015cLGvPGSznk18i3v7RP&#10;iGOJLZLmRYoyG8sXMzoTxwQXwR7e9cbrnjC61e88y8WCWRCSpK7tuT0Gc1lHwRg5JTxL5e1v+CdO&#10;X8B501yVqsIxe9k2/wBPzPvWH9rr4X6IRat4ijniOA01vaTSwIOmSwXGPcZrr/HXhrRPGPhOK7hF&#10;rewXkQltLmIghlYZDKw9RX5taf4rmuL+JdwYoQuevy56Zr7D/Zcu5YP2a9KiLOY2u7tbd9xO2ITN&#10;tHsOuO1Y8ecF4DJspWIoNuzUdfO+2h4nEXBn9jzo1qVaTlJ2d7dr3VrfqVfCVxc+Htflt2cv5RZA&#10;2e+a96+DlukSvezKVjhQys2OOB0ryjQvAsupeLJp5UG13LqoyQOBz9Sa9jbW9N8A2mn2l9JKxmeO&#10;aaOI7mWFWBJx3ycDH1r8p4KwlGvmkKmIko0oSTlJ7LXS58/xbi/aUvZ0VzTktkejaNaSWejQrLgS&#10;y5lcjnlju/rXLfGceJZPCjQ+GIVfUJ3C7z/AueT9a7XSPEOleM4TcaPf2t/C3OI5BvT2K9QR9Ku/&#10;2bIucxsAPUV/QWecHYjMq8qlGXuS2lF3VvJ6o/IMJmSwlWMqkLyi78sl181oeD6B+z94y1m0jbXP&#10;FBtyTny4ULMPxJx1rrD+zhYyQwxtqmpSomSwdgQx9uMjr2r0r7ORjCFQpp/2d1XlcH8qxyzwywlG&#10;T9rTc+/M3r9zX4Hfi+L8bUd4yUfKMUkvwOL8I/ArSPDMjSmS6vJXzkzPlR9AK6GP4c6ZE5eLTLZW&#10;IzuMYJGPrWrC5jBJwSfatnTpEGnzMAFK9+mDX6TkHCWVQcaNKjFW8r/i7v8AE+cx+c4yo3UqVG36&#10;/wCR8+fGGwtNGS4RI7eAbWyyqFByOh45r4/+LHiOGHUGgXZuBJHOFNfWX7RGriKe5ZnLAsVwenTN&#10;fHXxBsJNTupnjAnnZjgnnOPTPev6/wDDnKaGEoJQiox8tF6n8c+MOZVq03FSvLz1duxyMl8t1DjB&#10;RD97PI49/Q9KzXjJUuQrbWCnA7dq0f7Kl88wyqYgqjHtn19/8Kbf6KbeyjLMGUncGzgnAz+Vfr0J&#10;RTsnufzRXp1ZpycdivZRqtqspUBi21sdM9icdMVrW2iRyxs7uAjKDux15PA796zNPhjW3UFtqsc5&#10;AySP89q6PRL6WZZMFzKAB+8AwecZ+tZV5yWqOrLqNOVozXQ6T4eWRt7+NUkKqMYyQ2PqfqP1r6u+&#10;A9rZf2Bff2qqyaalrIbuHG4mLaSeBySOeB6V87fCzwpJf3EU+GRnYNujXjHTp6V9b/CnQoND8MqL&#10;yzF2mpOLONBgNL5md5OOwXJP0r8t4yxkeXkvr+J/S3hZlk4tVGrLz2/r/hjy79sewtZPEem3VtHP&#10;tNtHtd1yGQrwffjj15r5cvM3HiKR5DI6k7VZjjZ2AA/GvqP9r7xDFJqqQWsfkw2wESqMnIAwMewA&#10;/WvmS4vo5rqWQTCFwMKEAyp9MenFexwnzrAw5l0sfMeJapvNp8r63/A1/A3jR/AevRzwz8xnayk7&#10;Qvp16kd8V9w/sr/tCaZ8SbBNNlvIRfKv7tS3EwA5x7+3XFfntfXgl1CQqgLsN+5sc5GSTntk10Hg&#10;3U5/DWoWt9Y3MaXUYDEA7QMHqMdD7itOIuHKOYUfedp9H/n5HHwRxzicmxPJFc1K+q202uvM/VKX&#10;Q45hwgIPtVC88NYO4IOOw6V8ufCf9uvUtNtI7bU3GpIrBQ0xCy4z/e6Nj3r3Xwj+1f4W8TxxrJPN&#10;ZStwUlTAB789K/F8dkGZYOTU4XXdan9Q5VxXk+ZQUqVRJvo9H/kbt14cYMW6Bh+Y9agj0NYwCVAI&#10;HB44ro7DW9M8QW6y213DKpGcBhn8qhv7izsWUzXESqflGSMGvMjXnfladz3ZYen8SasZcGhmUjHQ&#10;deO/rWnceFI9b8PX2nzhlgv4Ht5COCVdCp/Q1g6r8YND8NlxJdWysvQ+YArDuR9OKxZv2pdKsZVT&#10;CXQLdYDuGDnHPTOa3+qYyprTgzmeNwNFuNSoj4x+Pvwkt/hB4okn8SoNF8QWdm1ppmr3EDLY32xS&#10;sbxygFFcjG6NypBz1GDV79ij4cz/ABd1nR9QtLdr50uGm17XzbGOBI0mU+UJiAssrrDEuI8hVGSR&#10;0r7n8JfEOD4hae4ZIrMS4CqWWUtnnkdM1g3fjy11j4dpqtms7xytNGguMKV8uV4yQo+UcoSOOhr6&#10;SfEmMqU/Yzg1O3Le/u67aW8nb3reXQ+Yo8LZdRk6sGnFy5/h9/TRrmvs7q/u3emq3N7xf8Z9J8LR&#10;uI3N5MP4IzweM/e6V5jr37ZEVuxMAtkUEjIDP+px/KvBPjL4wv8AWNXlC3M+4YYL1IXPSvPLe7nv&#10;LpkSJ1LHIVSSM49P1r1ss4MwzpKpWd2fKZ54j4qGIdDDxstj6sb9siSytzPNPAY1HeMAHHXkcjj2&#10;qbwN/wAFA9B127lS9iZI4+kkYIB/A4B/A1873XgK/wBS8KoC74Ee75xjj0rgZPDF5oYlVjOI5htI&#10;JKhh/QZxzXpUeEsqrxlF736Ox4mN8QM+wtSE1FcjV3dX/XQ/Svwf8VvD/j+3R9O1G3ldxu8ksFlX&#10;6r1/pXQG2Rl+6GB6V+Vmk+N9W8Kam01s9xbSLypjkOU9wR0Ge1e2fBv9vrX/AAlq0NrrU39p2J5c&#10;v99R7N9a8DMvD3E0k6mDnzrs9/8AI+lyTxhwGIkqOYwdOTdr7r531R9q6toyywPlTk9hXDeIdFeJ&#10;iFClB0z0z7UvgH9q3wj8RGhjiv0tZ5AP3Up2kHPc9K6vU4rXU4RLDLDLGecq2RXyMYYjC1OTEQcX&#10;5o/SHWwuOpe1ws1JeTueYX1m0eRwuOx9etUo7OSZgWQxnspGc13mo6JBliCCAOvcZqk+iwxuCDET&#10;3O7g16dPFqx5VTAyuc5FasVywKHO0jGTxVuCzaGMFQwbrnpkfT1rTli03Tts1xdwRqFz8zDkVasP&#10;GHhjTrdrie/t0aMfMpYFvypTrSavGLfyHToQTtOSXqylpfhae7lEjr0xgE8ketdDbabFpcJeZkVE&#10;HzZ449a8q8f/ALbnh7QFaHSYXvHUkbyu1QO9eG/EP9rXUPGJmDTyx25GTGnKqv4V6WE4czHFtOUO&#10;WPn/AJHg5jxnkuXJqNRTku3+ex7T8c/2jbHQbO4tNNuYTIilTKDnBxwB75GPavhP41/EG88Ua7Mo&#10;uGbe+Rub7vPetvxj47udXEspi2sxyNy54z2P61wc0iyXTTTOs7gHnGAAelfrnC/D1LL481rv9T+a&#10;vEbjevnL9hGXLDy00MuHS2fKylSTyXxjnr/hUV7YSbnKsWWIcsCDwO/4DsKuz3JRwkKiRVBB4z1q&#10;C3sJPOjO1l3H+LjPpX2sZvds/GqlKL92KudZ8NITDqUQMcYDAZ3A5+te66dp1vNYxO0cykjoq8fr&#10;Xj/gXR2RVdmKtxhiAUUH/Jr1uxvIbazijYNKY1C7lYgH6Yr4rPJ89Rcp+3cDUVRwzVRaeZwniTWv&#10;sl8IyEIQncBnIz09yKyoNQaSRDy4U5KE8H0PP41R8S6yLjVJAsZDtgKwAy3Xj8K5+41q6SISMzCN&#10;WCrxhhjv9MetetQwd4JdT5TMM4Uazbd1fp5HsvhK/htPLZpVLPwq4zn256H6V6z4A8aQ/bEjBZSp&#10;6tg7j3HFfM2g6tetslRRGinaGP8ACfXnvXsPwlhe+vwxImKNz2H14+tfLZ7lsPZylNn6Twfns5VY&#10;06Ubbf13+4+ovDatqsKMrK6rgcZ/Stu20trC4CncCxyM1g/Ci0ntYIN4CsT8y4yCBXoOs2KriSMA&#10;464PWv5w4ywv7qUY9D+pOHnzJTluYs0Y3FSBgelYnjHx9pXgjTmn1G6jhAGRGDmR/YCtfxDZ3V3p&#10;ckdnIsM7ghXPO3PeuG0b4CWf2xL7WrmXVbxRz5hymc5r+SeKMBjqOIdPC0731cpO0V+rfkfrWVPC&#10;Th7TFTsl9lbv9F6mb8OPjPq/xP8AFBjtPD62uhIpL3U8jCT2xxg5PYV0HxesGm+Ht+FcxsQpyDzg&#10;MOK6eC2js4ljijWNEHCqMAfhWN8TtMk1fwDqkMQJm8hnQDqWX5h/Kvkll85YeftZ887Ozslrbsj0&#10;J4qhPFwlQpqnFNaXb67tvr+B5/4I1KLVdMTTbt/33zJA5/jwM7c+oHI9h7VQufCsml6mJi+7bkFB&#10;jn3rlvCus7dQtnnSTbbTJJKU4Kq3DMPQqDuH+6a7/wAQyTaNqK2l+Vd3/wCPecEbLtOoI7bsdu/U&#10;V8ZUw0MZl8MQ03OD5W/xV/l+T36fW1lPC4uVKL0kr2/Oxn6LeG21BCcctg8Z4zzXwj+1t8N5fD3x&#10;I1ZjbyBY7yRihXGVc7kZe2Cp/SvvEwDzCVB2JyDxXH/tC/s+W3xv8ISXdrCo1+ztjHGwIUXScnyz&#10;/tA8qT34PBr7Twtz6nleYSo19IVNL9n/AJH0HDWfLKs0p4yXwP3Zej6/I/O2DR3EaARna3zFiOa1&#10;dNRvJAwzL0zjGK6vV/B0/h4mzniZJomKMsi7WTacEEHoQeo7VZ8HeAbnxZrv2SNAi2+153x8sKnt&#10;7seuPTmv6pjOLSknoz+gK+dUXR9s5Ll3T7+hzejeHLvXZhHawSzyMcBVQtk+n1rXb4Xa/MHK6VfE&#10;rkOTCQAPx619C+G9NtfAmlrb2aQwAjHmhAJGJ77vrSwzvdXEgkcS7+pzuJ9/pUOqlsfGVeLcRKTd&#10;OCUVte7f6HzVqnw71fTLV5rrTrqGNcFt8LqevXp0rnpbBbnzAUZGH945z/jX17LYOFXbIVibrlvy&#10;GPSuR8f/AAJtPiBaTS2MUFjqL5MUgwiO2MjeOgB9aieIjBOU9EjqwPGTUrYmKS7rp8v+CfO+geHb&#10;jU9cjgtYGae8mSCJACF8xiAo/M5/Cv0F8L+EoPA/gTRdAtkikj0u0SHci8MwGD165OTn3rxn9kH4&#10;JnTt3i7VYy+0GPSlIGyQkYacHoR1VT0OCRkEGvfNIiiNyJJJo441O0s4JAY9F92J4A6mv5x8U+I3&#10;muNp5PgfejF626yfRen5nwXGXEMMwxXNTd6dJWT6N9X+iOg8A2CaWFlnBcsyoqKNzyseigeprd+I&#10;HwX1GWRdUQWd7PcRA3Nqr4ktyOiIejKo47c5POa0vA/hn+z5TqNzFNE7f8e1vJwYVIwXI7M3p2HF&#10;dMl3JI3zHGD2p4TAZNl2UyynHwdSrNpvlduRrZX11110t0PxbF5riJYxYjDtJLTXqfMXiDw7qOha&#10;9LIIZ7VhwP3RjkX054P49a1NH+N3izSNOktP7TupLdl4SWZ2bpgYYkkfSvpA2ttrNs0N5bw3ULfe&#10;SRQwP+FeBftKfDh/B2pSX1lEItLvQDAEyFhkA5j9sgEgd+a8HH8N5nlOWPNcjxtTkv70E5RcV3bi&#10;7OPd2R9PlWe4XM8THB4+hHm6N2abXTVbnA678ePFdgzp/beqrAUO5Vu3O0E9Bj5uD/Ovoj9l2z1t&#10;fhkdS1a6urmPVJfNtRPJvZE249eMkZwa+QtYvfJuHyiFAu1GZsM7novPSvo39gLxZe6hZahosheX&#10;TRF9qjU4JtJN21k9g2c/UH1r0vCXP6+Iz2lTzKrUnKUZRg3NySbV9U77pPro/wAPT48yalSyeVTC&#10;04Rs05Wik2vJrr37o91iTc3I2jrT9c1GWw0R1jVd0o5JznGO1aT6SplAHLegrK+IgWLT1iVgGK8H&#10;IzX9kcOZe44hc/Q/nPNKzVB20Pmz42I95qMpQ+YyDdtI4z+fp6V4Z4j8LKSSCYmByhGOSD/e/Cvq&#10;rVfhXda6JJORExzwMjJ47evFef8AjX4VyabH5ckEaBgS6gYI/wDr1++5LnFOjFUk9Ufz7xPwzVxc&#10;pV5R0Z8q65ZSadqEjYd0djvJ5IAODgn61k3lqzxYaRRvBEYKkAjtXqvinwhFb6rKqqxeJPulfvH1&#10;9OmDXD63aS298gNurCNvkIXJHqBX6Xg8ZGolbsfz7nGTzoSlzbXt39djEtvDZlgjZohEy4G9mI3Y&#10;POMV2vhzwul0sccUaM8ZDFADzxnk1Qt7WS4to0DEK/KgjG3j0612vwqsZQGjDtGi85xnee3X2rDH&#10;4uSpuSex25DlNN14w5dJLfS56L8MdJWyeFF2K8gGMkkjn+dfROk6xJo2myGaW3htordUt4sAuXOS&#10;0jHHy8YUL9Se1fP/AIYhEM8MkkabmOeCSR+VdhqviS4ltRCuZAqjIwcE/XvX5dnGGeJqq7P6M4cx&#10;ccHh2krdjz34/wB0dQF1LMpTzXZlILMcdQPTpmvm/wAQ6a8WqI0bP5e75cOCOeMHA619T634OuPE&#10;0ZjjVyspyNnJUddp+vI/CvP/ABP8A7u3gkItwGiUO5b+EDoP5V9hkWZ0MNBUpSsfl/GfDuLzCq69&#10;OLa/p/1/wDxyw0tpo0TMjTBedwB+X69OKsadDGuoPAiuyh+CH5QgcngdM/nXY/8ACIXNvaPIYRGx&#10;4DIDnHHPPtmsZNDa1vJgqQqwUgnJJYZGcY75xX0scZGd9T88qZTUo8l1/wAN/W5XEixRo+24LHky&#10;A4UDPJ5/wrRHjjUNJD5lcbwHcq4Ct7j0P0qTUoI42SICU7Qu6LOOvYk1W1eyQRIsscYkjGD1OKxv&#10;CdueNzs5K1G/sp2a7f1/wTWtv2k9W0G2kt47u7Bk4jbJ756kUxP2mNSuvJEkl0WzjaZnVHHQg88e&#10;uK4RtGSS7ZQzEZLkscDHQfgKfaWEi4jTbI8hJUqNx9+fXFa/2Xgt+RXOVcS51dR9s7LRdTt5PijJ&#10;r0yGS1BjJ3DcxyDnHr06Gta08cXSRqsMkjfNs8ojIGT1Hr0NefHJcW8LRo8akBi2QeeelWNM1iWC&#10;4aMzK4jJw2/OSO3PTmsamX0rWituh20M+xKl+9m231Wmp9LfAz4kT2Ov27vcHyVYMdjEIPwzgEV7&#10;1BJBrWk6xodnpa2EWjmO4gfJMd2lypmaRfT96ZVIyeR2zXx98K/ERs3ghwCANzKG5Hoa+sPDfxNv&#10;rj4dQXelWx1RrGWNry1C5mmtz/rBH/tgHcB32kd6/LeKMC6VZVILt1sr30f5rXuf0RwHmscThXSq&#10;S6N7XdrarvvZ6a6HhPxB8LtZanMjAxszEO+SxwfSuf8ADHhmO1uhIElAZipX7pHvzX0P8Y/h5HeW&#10;51G3wtvJGG34I+QjOSD0PTrXjkOmgTlAcgnhiTgg9uO9ehl2Z+2w+j9TyM4yP6vjVKS9D1Twvpmk&#10;aX4DvNX1SQJaWMW+YbASW4AA/vMTgAdya57SLLwz8WvD9/Pa6deaffac2y6sbxFjubVsZAZQSNrD&#10;kMpINcr8ao9XtvAmgfY7kWulC9la5lmVnihmEQ8hpR2TdvwTgBimSKwv2dfEcvj347edpV3NdWi2&#10;tzBqKtbGNo4FjyC7Z5Bm27M46NjIya8+GEn7GeKjUd1d+luj83r+Hz9+eMpyrU8FOkmpJLpq2t15&#10;K6v8/l598SPDUul6pOluI1Teyn5c4Hv6/WuHsbh4NU8vylZVGAc7gp9eK9l+N8MEWtSxNv8ANV+q&#10;5yMnqfwryrhr8KUDREE/Iv8AERj86/Rssruph05LofgvEWCjRxzUHaz/AK9C39quNOtRNEXSYYwy&#10;Db+PXrWvpHx/8ReG4V+z6vdpGBjy1lZcj1Gc9qw59VaOEgYKcqpYZxjocVhvNbXayEgq/U4JPrjj&#10;tXUsJSrL99BNelzzama4jCyX1Wq4v1a/r5npF1+2v4iEyxNc3DxKuAQ6nJ9MjsOetYeq/tkeJ7yJ&#10;PMv7nYuQEGFI9OcHrxzXnE1pCsYKFWZWzg9Bk8/jT7KygQsjykImSeOM9R/KtqeR5dDVUV9x51bj&#10;HP6vu/Wpff6HQ+Iv2mfEfiGMxTXtxFFITujEo2rg8Y47CsEfFS+l377qdVnBR3JLPj3P+Aqheack&#10;qNCAqsB5hAPAx7/jTRYpPapGISWjwWO3LN6fh716VLB4SEbQppfI+cxOcZrVqOVWvKT82/u0/rUt&#10;/wDCUX88ivHJII2Q5ByNwPGATWlFevZ6asseRI/o+cDrzz9ayLScSsImIEYGBuBUA1Pf3BFhKm6I&#10;MnyqhPzNz2+lVOnFtRSsTRxM1GVSU23b7n5EA8SXF1cKHd1B+XBGFJx2/wA96y79PtKExsVYMVYH&#10;BH5CmuZIXVSxyoPuAp65z3qxp9nHJKrsrERcqOoNdUYRhqjyJ1qlb93N39fkM0m3JYoiEBjhtpK7&#10;uBzz09a6mDRzJI5T94qIcK68sP7w6DiquhaFIoDiMy5wXIIBXnvXT2mkyw2zMHVCcKcrwOemfoa4&#10;cXiFfRnv5Tl0nG84v+vw/r1LWhWyxWMcG1t5ByOCOmQvFeg6EgTSIALZZBt+90zz9K4nT7M2V3GF&#10;BVi3B6E4HXI9K9N0KWOLSIFaaFSq4wQT39cV8nmlTZ92frHDWHWsZO1lbp5dzwvxjoT2GozKFaUR&#10;sSMcnBOQfU8HqaxLaR7MnCGViwJ64P1r0rxO9vq+5toaR2+4xxtGMDBrCj0KO2vCFQxQtglS2cHG&#10;cjPr0r38PjP3aU1qfB5hk79u50ZaX+4Z4KgmeZZJo43VztCkjAHpXt3w2vktoIi6xKA37sqACpBI&#10;wPavK7GeKGEu8UcZGT8pyo57mux8Oa8DKI0ZX+UDBX5Qf7wx2NeFm8HWi9D7jhaccHJLmv8A8E+m&#10;fAfxAa2ljSYsY1Ax65xxXp9nqUep2asmCV/z0r5x8C38UMiyGUksB1Yknn6dM16l4a8XRopcPIwH&#10;HA6D8e1fjnEGUxqRcYo/ovh/N2knNnaTJyQAMjt6VBNgDkcn9KSw1RNWtxLExKnkE4/LNSsgK9Cc&#10;e1fz9xRkE9aa3P1DLsdGcVLoUmUq5OCf1rmfHfxW8P8Aw9ubS21m+jtpNRyIoiNzOOhPHQVa+J/j&#10;+2+HehSTyFJbuRSLeAnG9vfHIWvF/hb8ANV+K3j+Xxh403vCJd9vaycmcA/KMfwxrxgd8fifwHN3&#10;LDY5YHDpSq6NrW0V3l29Nz9DybLsPVoSx2Pm4Ukna3xSfRRv+L/4dSax4Li8O+MZIVYLAGEts7f8&#10;tYX5Uj17qfpXbaDrVnr+lL4e1hEmhSH/AEa6xhVA4CMequvZh2rY/aA0WIfDC/1JIojdaLGJ4iV/&#10;hBG5AewI/lXz9d/EaRYwts3muq8kdM+me9fK58p8OY6apxUqVeKlyvbd7dmnez7M+iy3DzzvCxnz&#10;NSpu1/NJa/O57NqHgu78NRPIN99agbkdeZNvpxw3171nWmvRRXBjibDkYYEFXX22nkVzPwf/AGk1&#10;8NanBp+vOkOm3OFDscpbsTwR6L2Pvz617hr/AIH0jxpZJI8cUm/54p4TtcejK4r0cBkeDzfCvF5Z&#10;U5ZLeMkrr59U+jPPzCpiMuqqjmELp7SWz/4Pc8Z+KvwP8L/HGxU6pbi21KMYjv4QBMMdAw/iH159&#10;64LRf2W7n4eWrR2IN+ZJDJJcRHO/HAyp+YDAHHNe26p8Hta02SRtN1G3ukZ8ql2pDAem9ev1x+dU&#10;7Oz8U6Sji48PTz4IBeyu45Vb6B9jDH0r1so4iz7LksM1zRXfX7jvw2e1KVH2WHr+5vyt6fc9vkeO&#10;6r4ZuNPcm+SQzS/KN0bE56+npWW9nsjY2+8TYwfLhZsgj2HNe2XOqagLoxzaB4hVlOf+PZJAffKu&#10;RU+n3F9M4jg8N+IzuOfmtY4lHvudwK9uHiBnNSXJGgtPM7lxHKEU5cv6HhmlfDnWdcAe3sblyTlm&#10;mXyYwPUFsHP0FdBZfCFzYm3125jurOYbpdPhUmOdgc7ZHPzMv+yMA9DkcV6suj+JtXuXEWgwwAE4&#10;F5fqpHIwSEVuOvQk8VfHwMvNRbztX11rZGwWtdKQxKfUea+XwfYLXj43OM9zKjObqqlTW7ur/LX/&#10;ACdzmxXE6n7laWj6Jf8ADnnjztq17bWVvbyNcSYVIbfAYADHI6KAMegr1H4d/DoeHTBfal5NzqUQ&#10;PkoEGyzBP8Pq+OrdeoGBWlp+i6N4IswllbWlhEoCl+AW4wMseSfcmtK3mEvIwwPII/nXwOFzChga&#10;z+qSvN6c+z87Lpf+meBmWZ1MTTUIx5YfmS3N4izIjsA8pwue9TKjKASOB1rm/Hfgu78VQ2stleyW&#10;s9q5YoOBKMdM9iD3ql8IvHt3rF9daJq2RqVmflLAB5FHXPqR7VthK8p41Uq6adT4ZdG97Pz7dzh+&#10;o82FdelK/L8S6pd/Nfkd5bucjHX1q/qPhux8beGb7R9ShWa0v49jKeoPZgexB5BHSo7axEZG7JQ8&#10;8Dke/wBKvQg28qkYI6gg8V/SfBeQ1sLRlLFxvGa5XF9no7+TR8ljMV7ydJ2cXdPzR8j6v+wp41uP&#10;Hd5p1rBFcaYisYNSknCpOnVQw6rID7dj2NfSv7OXwJX4FeFJo7mdLnVL8q9w6D5UwuAinqQOTnjJ&#10;J6V3T+IorC1UsxBPTPWsPVfHS28TO5DA88D+tfXcLeGGTZVivr2Bg3Ud7Nu6in0S/C71tob8Qce4&#10;/HYdYbFzSirXSVrtdX+fa/Q0Nc8T2+g25mkfL44AOCa4x/FqeJb1ndiyMeAeqj1+nWvP/ip8RHub&#10;osZRtUkGMnBArhPG/wARLzTfhfr0+mybbhYltg7SbREsrqjMPUhXNfvWVcPOFJPrJr8T8YzHiaMq&#10;7h0Svb0VzS+KP7U0L6zFa6XqV7YaJbvIgkspPKmvnAKGQv2jUnKqPvFcnjiuk8DeLIfi54IlttTM&#10;M3iPTIfOM8a7V1SEfKs4Xs2eHUdG9iK+K/Emm+KNX+Kl/bQ2Edp4fsl+z286sxk+QKPmGcFSM4xy&#10;Cpz1r2f9lHxH4k8OahpsviaKyD22qR29j5DFm+zzv5RSQ5OWI2t6c9OK+5zLh2hhsFGpQkudWfm/&#10;+H6/8BH5tkXGGLx+aVMPiofunou3b8N9vzZP8R/DLWWoOGEi+Z/rMAjceuDn2ryzU7ffcODsQh8B&#10;Sclhnp7V9HftQQxafrFyIJIgy5UY7jP8+a+cJdQTzXEoUyI3DBgN/fv0r3+H8RKth1UPh+NsJTw2&#10;MdG/VlrStFUvujUhANzJjAbJ9e9dt4X1Oz0eRlkeOIQR+fKF+7EuDy3boD9cVxlprscFgqrJsQsB&#10;wASeCKT4ZqfFMtlaTxo667rDNd5bGIo97CMgdQRGox6E11ZhCTpylPZHNw86Xt404bs9p8Axar41&#10;nN1JawW2lyL+4SQH7TIP4XI6ID1AOTivUPCfwzutTaPaXAyO3y/hntVPT76y8AeCNa8V6uJk0nQL&#10;KS8n8tQXdEH3VHdicAD3Fc3+zv8A8FAbv4neI7/RLPwFEdUFnPdabaxakS8wjw3lyOU2glSfmUEZ&#10;GMcg1+eYr67XpVK2FheFPd3SS+9r59up+zYWrlmGxFDC42py1Kt+SNm3K3on8r7vY9o1Pw7onw40&#10;u3vNbcW1pcXEVnu2Fl3yHCk45AyOvas3UYtH+NXh/UotAtrg22l3f2Jp2iMcc7KASYyfvKMgZ6H3&#10;rzzUPibf+LPDOp6frN/Zi8vdUj17RxNcgw/u3BnsFdguCiA7cgEhj6GvL/Cf/BUCx8Ba1qHhjwx4&#10;cTWo4L6Vpbu7uHiE7Hg+WiqcKMdSefSvxLD+I9Cri6VbDpzwsoTl7f3lFVKdRQlScHBSUlrv/K9N&#10;Ln2eZ1cvwVNUsbNQ52oqFryleLd003ps9tmtdUek63+z7cSzS+XblUI24ycfjj/PNcZ4j+ALaWYy&#10;sDRs4OWKbR1wQAPw/KvUof27tK8R+ENN+x6Alv4n1NZDNaX87W9nbBCA0gm2ZlU5BCou4g4O3Brr&#10;vhv41j+IOr6ho2rNpkl+tsl9aTWkTRw6hbONpZFdiQ8T5RgCeCjcbsV+wYHiHHfV44tK9Nq6fdd1&#10;5f1te3ylfhvJsXU9lRknL8r6q+1n+W2jsn8p678MPscLAq0c8jfvGAyPw9BVDWPBUVpp6iRFIkOG&#10;B5JGfrX0n8WfAJ0a9kmhhViUO0dhXimuCcXDRsjSBRkFwq4z0H0FfYZbnFTExUkz4LO+GaGDnKLj&#10;vpseb3/h+CwRkjXIwA0R5Bzxn9a51NHkt5JGKpGYlxjOCCeq++K9I1ywW4s/LQRQl+nR8+2RyB0N&#10;TaF4Kl1W2ZHjgcMfnbbvL8+vUV9FTzDkhzSZ8LXyL21VQprZaWPD/JnglZIY2DO5wxJBHoP1H51f&#10;8P6VJJcxvKVEzYDELkdehFe+j4GBLNjHBvVAMKQcHuCfwxx7VxviH4Z3lnIBHbPE8Y3HYuCfUdeu&#10;K6aefUK14xdjzKvBGLwlqs02uxB4etX8P6rIqsi7CNm4Eh29M9hivXvg/wCKJ9H8RwtaymKJ1O9A&#10;TtYg5zn65rgvD3heVbVUlXdJjh5DtbOOnP0+tdV4Q0O60XUVdH2FjuODkHnJx+Br5vNZ060JRbu7&#10;H6Fw7SrYapCUU0r39PL9D6i8L2Gp+LJtW/tO4t73RL+BHtYWQCW0bGJIyR95DwwJ5BJFePfFfwCv&#10;h3Vi0cbOqHjJyR713FraP4r8FQ2dtevpeoWdzBe2tyznbFLDIHG8D7yMAysvQq5rT+N2hR6zpS3E&#10;LIFkXf8AL8wZSOMHvX5zgq7w+JSvZPS3paz+f57n7NmOFjisG21dpXve+7enfT7rNWMP4E6xbrY3&#10;izRrO/luGhY70lXb0I5GD0xXVeE0tNF+CFpd22j6Nod1qFubqW3sLRLaIO2cfKoGSBgc968n+Cks&#10;+ieJlRm2BU2gg4BbnGR+Rr1G2fWdc+F1idYRV1RUdbjYgCZDMMqBxgjBFGa0FHEb6Np7+vT+ugsk&#10;xLnhFpqlJbea69/+CfJ/xcsJL7Wp5RI4mdznnh/Xk15td6ZHbyyAkRK+Dt/r9c17l8QtHDahdTsI&#10;92SMZ4GDjp+FeT+OLGSAzMiKWHCuBkEdO9fqWT4nmhGCPwXinL+WtOs11f8AXzOJ1W9DBl5UISDg&#10;YrLlguIgZEZZCnG4dx3yK1dRtzAy8s4L5ZSRkjFZk8zQlFTKqBhM8EH39q+sotWtE/LMZFuTc27m&#10;G9kycgedgBjknAOfzqdrrzIFGAm7IPIGB7VdaBbkxyZLbWKfKu0L+JqreQSR7o2WMbBgMRkZ9Pau&#10;1TUtzxJUHTTcdmJbTs6+TIoRZB0GckA8Uy7iaBpDEwAUjawO3aPXjoc1EI2icGKUxk8sWOP1qV0k&#10;u5pFwFRRyARiQ9fxHWqtZ6GSlzRs1r0ItTQ3CLLmTcxGcAHv396ktNNaa1IaTAGTzyM4/wDr1JJC&#10;0KEMVAIx67fWny3i2sfVW5BLZBXGOMUlJ2tEcoQ53KZlpZ/Z2MchDoQeo3duP61Yg06QR7xIWTPy&#10;qMAjnj8Kk84RSsQojMpGT1U884q3IANPkU/JIeFG7GfQ59aqVR6GVHDQaflctaPJuthII41E2ANw&#10;zjnn9K6NvEJEbQNgOcAENx06j34rmNEgktxEGy5bl8ckew9c1pZWMKVUFFBdexXHsff16VwV4KUj&#10;6LL604Ul07/18zqtGmWcI0se9kydw+UnPPWvS9M028NhEYpQUK55Jz79vWvPfBNslzarI2WVWAVS&#10;uMd8k161aZW2jElsZXCgF1kIDe/Svkc3qWkkv6+8/W+FqCnTc5vdL+tDwvW5VkvFQZZohk4XII+v&#10;as641Elo1SRXwG25OQw/CtLxBsleSKF1iMnA28YA5rk5HkXUX2BVRcgsORn1r6jDU1KOp+ZZliJU&#10;qmmt2dDb3r20LB2iPm/Ltx3+ldJoWoG1eJC67pMKARwP/rVw1tIJfleUhkU7SPX1rrfDqyrJGGAE&#10;TndISM547elYYuklHU7cpxUpTXLc9g8E609xCEAwowcrxz0x+ldxp+qPEyxliDKBxnJFef8Aha4j&#10;trFUQxkqMnkcdK3NN1F5Z0XDKQ3BXFfneOw/POTSsj9xyvFuFKKbu2e6fCNZLxDGzAgngY4FXvid&#10;4zj8ERGGJTcajNxFEozgnuf8KwPBHiRPBXhpr6VSZAMRqBkk4qr8MdDfxX4nvPE2qzgwRMRGr8ln&#10;9s9h6+tfy94m5rWrZlT4fyZXxNX4pf8APqHWb87bf8Mf0ZwZgacMvlmOO0pQ2X8z6R/zJ/Bnw1fW&#10;70ap4gkS7uXO5YZADsHbNdy0CxEBQAOnHGBXOal43srW/PkyjBJB5AzUEfj0PcbQQAecg8e1cFPw&#10;2pZdhFTpQcpbyk9ZSfVt9fToFbjBYqtepJJLRJbJeSF+N1g+ofCDxLEiM4ksJRgDJPFfHt1Yz6Va&#10;SzC3ZYnZvJYcpKwGSFPQ44719sWPiS3u0KyEYYdD0IrJ8d+ANC+IvhOTSLqGOCDPmQPCoRraTs64&#10;4B9u9fj3Hfh/UzWoq1OXLKEGlFrRu91d9Lq6+4/RuD+M6WXR9lUXNGck209UrW26nwlHqk/iBo1d&#10;w6hQ4VuA2Cd6+x/+v6V9v/ALwlN4N+GFhaSXJuEI82FTk+TGeQmT6VzvgX9kzwz4M8TWmrm6uNQu&#10;INzyQzLGbeWQrjzNuODjsOM89a9YQIVCoQqjgAdq4OEOC8RllOpiMSkpSTSSd7bauzt+GjXmepxn&#10;xfh8z5MPg78kXd301/rr5njfx0+IGqeAviboBilZbC8iZCv8LNvGSR64r1aKcSwIwIIdQ31yK8v/&#10;AGm9FhvtY8PTyCRpbaRiiAZBHGT9a9T02332UJYYyi8enHSvCwuW4p5liqMG2k46N7XR52ZTof2f&#10;hakY2k1JPztLQz9Zu00jR72+8kyG0heUqo5baCcD3xWJ8K/iZb/ErQ5bqOPyngfY6ZBIrsJNPS4j&#10;kiYZSUFCMcEEYI/KvMP2cfDMGi22rQQXEcoWcptQghdpx+fb8K58fgcww2Ow+Hg7qpz3Xmkmn+Jh&#10;hVh6mBrVJL34uNn5O6aPQzjI2kkjnFQ3geZSWJwK0ltApzjJNRzWhcEbPxozHh3E+xcJ9ei/A8yF&#10;aN7o8t/aF8G33in4e3MNhIyywuJSOm5R1/KrvwC8aP408GIlyFTUNMxbXAzndgcOPYgfmK9GGkJJ&#10;EwdVcuMEEcEeleP6R4Y1X4TfFuKK2iS4sNR3l40HJiJyG/3lPb6+tfLV+EcVl06eIqQvCTtK2vLf&#10;RP8Ar9T6XA4ynjMBPAyaUoe/F7X095fcv6sev28HyggEkflXnnxI8B3ej+LP+Ep0xlWWNR5igZGR&#10;wSfYjGa9NhiWFBhuPWnuIpY3VlRo2BDA8gjuDX7FT4ChjMHGlWbhJWaa3jJbM+Vw2dSwtZzgrp6N&#10;d090ZngPxhH4x0BLtNqyKSkiA5CsOuPatSXUDZoxkH7s8A9SD+FeZPDffBPUJLuFVu9Iu5wu0D7q&#10;k+3Rhn9K7W98X211pLXKMktvKu4EtyPbiv1Dw+xdTHQeW5h7uLor3otW5leyku8X5bP5HicT0o4a&#10;2Kw7vRns+z3afZoyvF/jgWt2YwTlFz14x7Vwvif4hSFC4KIFPZucGsTx74ia51kGKUqCcZySMHnH&#10;4+vtXmfjfxU2WhdAEV+FD4Ixzn8s1/SuQcP3UHJWfbsfgHEPFDpOdnsw8d+Nrh7oM5MmGLM7H5ev&#10;Tir3gG907WY59N1x2udN1JTHOsROV3DOQexHBB9RXn+u+LI7gtECzxAdexArM8N+LJ11GNYWJTOx&#10;RjOP8ep+tfp39lc2H5EreZ+Sw4l9lj1VlLmu9vz9Ueh6t8CPE/im9WbTJYr27hldbefT7pbeWWEj&#10;OZ4pQUY5Xkg8HkelemfD/wCAt/8ACOys9R8Qy28MNtINRgskmNxPc3JB/ezyYC/Ln5UQADHtWN4e&#10;8WXHgTwhf60jLdDTbAyCIkoXYsqqpxyAWKjjoDXo/wC01NNY+HIIN7My5RihJOT94818fjMViZ1o&#10;YRtcjbV7a6b/AJ9uuh+qZfhsLSwtTMFB88Una+mu34p9eh89/tAeP5PEWssX2MgXI2kkqenPr0ry&#10;RbgacolADLK3zbhyoPfBrofF100wY+aFKsV2FcbscZ/HrXBahdvcag0gYqFQjaOn0r9MyrCRp0FS&#10;jokfzvxRm062LlXnrJvQ6bSGMskLoWSRiNw4AweR19q7fwTaQW+p27Ai1mhuhcISTnJVgw49cn86&#10;8/8AD0DXNzuuAq/ZSDmM7ST2yO/Fei+EGe8ZZN0jhM5LcbBn29ODnrWGZxXK0z0OGas1UjJb3/LR&#10;/wBI+rPhdLpPxJ8F3nh7XreKbSdWtntLqFz8s8TjB57HvxzkV4z/AME3NF0rwf8AtV/ELRUtEiuN&#10;OF1aWjzt5k6JDdFCobuSu0k966X4QeI3sL6IPJK2WAYKCQc91HrivMPjn4juf2Sf297TxfZ2Etzo&#10;+tumpSLHzLOs6+TcRr6neFbHq1fnVDBzn9by6nJr2sG4q+jlFp29WvwP2/G42lD+z85qxT9hVUZO&#10;12o1E4306KVn2PeP27f2cNLvfAepeJfD9/Z+HfFUrCO2Wcb7TUJ34KeVg/vXUY3KM8ZPAJr4D8S+&#10;JvjT4StbS3ZpNLu7eUC4mRLdV2gnOGj6r2x9K+l/jd+0VqfirxNcahqTiK82SQ28UbkjSoiBmKMj&#10;jewx5knVsbQQq4PgviTVrq9t5FkklcNzGBkEH+93/KvAw3g9g81Ua+YylGX91rXy1TXW7fV6nyvi&#10;DxtRhjJTyyUoySadpNRb7uPfpdW7emMvijVpNTW71a8mu9RihMKsXMjDkFmJPXJHbgCvcvgF8a38&#10;QQWdlLeva39jIJ9PvACWsJ+MNgdY3A2OvQqx7gY+e5PCE2o2pe4eSKU8HOcuMnkn1rq/BWg6h4du&#10;LU277Y1TfuQYDD3PfnHWv1fA8G5TleTQyjAq0IXtfV3d2231u279Ne2h+UZNxbnX9sf2hVTala/m&#10;tEtOlu+/5n6RaD4ns/jP8OY9Ua2jtrwM1tfWwff9mmQ4dcjqOhB7qQa8V+Jvg02926mEMjMU25Hy&#10;Htk1e/Z7+JLaVHYvLLEdNuQlpqLtwySOQsMxP8XzHyye2Vr1/wATfDf7fdE5Yh8ghuR+dflVOby3&#10;FSpt+7d2/wAv66WP6tq045zgYVkveaV9v6/4Nz5e0jwDLc34CwBkHyqp529yD74/lXrvwy+DiypH&#10;iPAPAyQN34Cusm8E6P8ADzTZtU1We3sbOAhmeRsAnPAHqx6AAZNeNfF/9sZop5dO06O4sLEoQIYW&#10;CXV0CMAyuOYlI/hX5j3I6V6U8bi8xfssKtO/9f13PAeBy3Iqf1rMZKPZdX6L+vI920weErrVf7Ah&#10;1Kzm1jc8DRxEuBKibnjLY271U5KZ3AA8cGuY8S/CLM02LcMC+euMjBFeFfC/4yan43li0dZYbJIH&#10;STSBaxhEsrlPmV1UDCgsSG9QTnOa+sfAXxg0b4jQxadIwtvEYti93ZFSDFIvEig9ODz16EV4uYwx&#10;GV1Fzyvfz/r/AIDW59Nw9icJxJhp1cJTdoavTZee/wB+l0/U8MvPhY1lqWUBPohPHPv3qwnheS2l&#10;U/KmzofbuDXqvjDwhcXPmpayraTyAiOYwiVUPYlSRke2RXFavDq/he7tbHxA8M9jqh8iHVbJTbPF&#10;Mfuo6ZYIW6KwJGeCBmu6nmk6qV3d/wBf13OSeR06TfKralZbwwWTxuQFeJlZh0wy4PfvWrBqSaH8&#10;MdL0p5pbpbGzjtFlYZMiogUE+5AFcPpupXlrqus6DqTteXmjskkdwUVGu4ZAdhbGBvGCDjAOM0R+&#10;Iku94d3HlLswWyB+BroeF57Ps7/5fmc08X7BuD6q3+Z0vgy3t7x5J4gsUsTDhMhmHrz3yK9N+Gug&#10;akItaW8eS4028mW5siz5eHcuHix6BhkfWvGvA+uxadraMIkzM3LD5FPfbj617XNpEt/4j8Na9YXH&#10;2eOyjuLW6haQhbiORAVwM4LLIikd8Fq8rOFKMuV6J7N+Wtvna3zPYyCUZw5lq1ul56X+Sd/keOfG&#10;XwmLLUJS8IK8t8rYI5rwjxZYlxKEVXBc7RjJXHH9RX0p8b72S7Z87ijEjG7BHqa8I17TFMrM+4Kh&#10;ACjJA5619dw9iJKlFzPzzjHBRlWlyI8g1PQ5Dc/dClz9xm3En2HrSXHhV7tGVI4iwAT0JPt7V6Hc&#10;eHkeeR2SQIAcfNuUA9fpWde20sE8ccZGNvysVwAf6V9tTx7drH5NWyOEW3PZnnOo+FZLeKNMtxnc&#10;oIJbH8qqjRZnkQkqAcqozk/j/jXpMvhxZgrlVRyc7sZCnPIA+lUbvSzKSGtgdpwSeWIrsp5hdWPI&#10;r8PJO60PPbjRTPdF5UBycKqglSB61Yn04LaYLqoTkYOB1/nXUzaEYrclFZGOdoxwRnqKyb60a3/d&#10;wjYSfu53bvwrrhiuayT2PJq5X7JNtb/1/WxzupWDJausZZQfmY5yOvGaoQQl0TcSqgYxgkkDvW4u&#10;lTXLSFvMVQxyOgOD/OrkPhdSsSjcqHmQ8kDjoBXUsQoqzZ5Dy6dWfNFf1c5tZVWQSNGWJ+XKD+HG&#10;KuQKbuRTMo3A5UYP4CtqDwgsKRkpIAGOF7sewq5p3htJlIZDCSwJYcDFZ1MXC2h04fKa/NZ9Stpt&#10;q+nwqBJEZpgRsccj/Irb0Twu1+qptUMWG852/lnrxx+NS2Fj5MnO4ohG1uWHB5J9ua0JJZLeGN5E&#10;SZFzjy12n2x7npmvKrV5P4dz6vBYCEbOotF0/rv3sbugQwWNx5WYxEgBZG4O3sR74r1PTPMFhF5b&#10;MibflBXOBXiejT3M+rLGCBHLKMLJhs+1esafY301nGyR5UjqW5618tm9JXjzM/SuGMS3GahF6dj5&#10;18Tu2mzsrqSBnJDgkH1wKxNSmiSyLHG+Z9w2nJTHfB9c0/x7rCzatM0RBC9HU5U+9cv58t9KcSNI&#10;o+YjGOB2GfTNfoeEoNwjKWh/P+bZgoVp04K/Rf5mvHfu6shBVwNwyOvPqegrrdD8SpY24kbKnhQH&#10;IAPA+X61wmmbbhyJNy4GWwQQvpV6KVtQ2RSOAwfdnPAz6VWIw8Z6Myy7MqlJ88d3sekWPxPEUMki&#10;qMqOOdo6dBjqO1dz4C+KRNiHeMuSNx5AOPbPtXlfhHwFP4nMVnbq0rTkblx1GSf6V7j8Lv2abm52&#10;vJHITGBgFflU+n618jnMsBRpuNV2Z+rcJrO8VVU6Mbx79LnRaV8crrUrZI0ihkDAOVZccngj8+fx&#10;rqrnx5PqdgIvtMcLRqBhDwfUY45+lbPhv9lCFERpmihAYErgE56dfyr0Pw98GdK0pAkrxSxjrnHX&#10;HUelflmLrZPSruvh6a53u0ld+TfU/fMry7O50lSxdT3e19Pu6Hz7d3NysyuZWI/hx0qG58VXunuc&#10;vvRG5IGQD3/Wvpt/gxoV0uWUEtySCBnPesPxR+zRpGrwuLZ1ikK7QQMHp/8AqojnWBqWjWhp6Dr8&#10;K4+KcqM9fU8DtPjLPa5VijFQWO4nJ56D1rVsvjovyu9wU3HICrkH2rl/jl8Gta8C3TSi3d4o+UdE&#10;G0knofwzXjXinXbjQ4JYZjuZUzhThs+1erT4HyrMoKdFLXsfBZlxjmuT1JQxKa5e/wDXqfXGm/Fy&#10;zuII2eZUD4wT0PA/xrotI8fWs+Qk6EE9M/pXwx4H+M15pyMs7u9uGIDOckDtj2r0Pw18abKNBI07&#10;pMxH3GHIPcivmcy8IXCUowV0j18k8ZaGIjGU5JN9HofRPxGvYNd8S6RK00bw25/1fR8lgCw9q9Nh&#10;lUgBcYAFfKMnxst73UrSdhhbbuIyfM9vavV/DHx4ttQjDSRSJkZ4BI6dD9a/nDLvD3HzzrNKNKDT&#10;pzgn843T9LPQ/oHEcb4CWW4GpKonzxk18pWf4o9YMwVskYxznrXiHh3VLj4d/tGalp8cTNY6tP52&#10;wHAUyDII/HNdnbfF6zu22xrKrHAO4cLnv9K5bUBap8RV8SPcMylEwOoGBjHtXjcaeGPED+qVMFTc&#10;qkKsdktIu92/La57HDvGuUxWIhiKiUJU3v1aat8z2duQCCCPSmhQckDA7c1xFr8XbEqDJOEBIxnr&#10;z0re0zxzpuoDBvIARwMsK+onwNmql+8g2eNS4kwE9ITRt7lXAYqAB61k6lrNpb3iu4RniBw3GRnq&#10;ATWX4r8a2emQZSc7lUsNpznjP+NeS+JfiE1zfsd0bx8nHUjtk/nX1OXcA1q0LVI7Wf3Hg5rxhRwr&#10;9xnst94uhntGdXESgeuf88Vhap8Sk01QobKxsQ21CRx6nPT/ABrx0ePnRiUukaPdyHPyqB2rm/Gv&#10;xFeOJ3WbLtnDL6D61+gZFwA/aKM1ofCZtx+o0nOLtY9h8ZfFKPX9Le2mAaGX5mj6EYPBB6A/4V58&#10;vxBfSWubdJpWgY5UEjC+vT3ryy9+KsuG+0yMUkQIrZBOQPb2Nc7c+PLiO4jjWVVVjjaSM4PrX0ma&#10;+D0MVicPmeBmqOJoSVp2upQ+1CXdO7a7Ptdnx8fGH2NGrg8QnUpVE/dvZxl9mS7Pv3R6FqPjsvcS&#10;4LSbTnKnpketcFrXiQ3147ySgpuOPMPzdRz0+lY8/imRmZ1dY0k4KNxtGeAPT61l3GtpJcKsjlX4&#10;G0ngjOPyr9nweVRpbI/FM04klXSTloTzTFjJKjsvO3jkc57U/RLuSPVdwYp8wIAO3kfxCqX9vW/2&#10;otNMuANqqBjd/wDqrS0gF7pRCImQ/MGIAX1x69TXpzjyxd0fP0KqnUThLZ9P8j334N6nZz6VdvrE&#10;hn01YGmu1GWJjT5yx91Chvwr3L9ofS477w1FdxsrxXESyKeQWUrnn6g183fBm7t9dkbRpt8Z1FGt&#10;ZgrcgSIyMR7bWIr628XfDyW7+Dul2k0pubqwsYrd5MYMuxAucDucV+QcQyWHzCnNu2u3lpr+B/UP&#10;B18Zk9SEVfTfz7P7/wAz4J8R6S7au8bHMUjF5C/8HHB4znI9+orktW0RbW4LRvI0buVLqoBbd0C/&#10;49q938S+A2tdUuIpYJCIDjYR17jP515/4o8NlZcxgb1HyjB+U+nFfo+X5lGSST6H4ZnvD84c0mur&#10;9V/X9WOQsYZII1SMFQzY3N/Gvrj1rtvAFxLBM0LPIG4baRgFScZ6+4rGi02WyhUylS6qHJz0OOma&#10;bpt3LaXiysBAc8BCMDnNdOIXtYOJ5uXr6rUjJ3Pov4Wux1OERwkEsuxhk4YDv612v7W2h6b4sg8L&#10;3t1b2Ibw3DPqm6TiYcLHGP8Ac3sGPuorz79n3VTdanArMx8xuWJxxnOR75ruP2p7Y6dqel3FzmTT&#10;te0abSUzwqXKOJkB/wB5VYfUV+WY+DjmdON7NX/Kz/C5/R2S1VPJas907X8tU1+J8yafBbeK5rqR&#10;iWkjkwmwgmRT+mOepNaEPhzwvoWn6hr/AIi8Q6B4N8M6IyW+oarrUrsHnddy28EKEGRsck54HQHn&#10;HL+F/Fdno2vvawm4VkOAc4VcZ7dxnFcN+1R+yt/w2BFBb2fjNNOvtLl+0zaazCWNiVCmXywQQ+0A&#10;E/SvvqlOtdQqz9lF9Vrp5Lz87pPofleCWV1Kjnh4+3tdtNW17N36eVrrS56Vo82jfEKC4vdEvdF1&#10;6ytp1SK+0+ZntbyJkV0kQMAw4bDI3KsrDJ4NdRD4Ukj0oweYsaONzHZ8wPTAxzjIrM/Zl+AGlfAD&#10;4aWfhay8+UWx3zTTkCS4kOMuQOi9MD0rkf24f2m2/ZU0WLU7XRYtb1O5MUOlw3SsbGGU+Y0s8oXH&#10;mFFRFSMnGZCSDgVyutUq1lh8O3Ltfr59l38kd0MtoRjLFVUoJ776eXd6aeb69T174X2DfbpvDrsq&#10;2msWslmWyRtZkIRuehD4b2xX114Z+K1lbfs+aF4u1vzLcXmmW00sQQtNJO6KPLRf4mZzgDvmvz8/&#10;Yn+MmufFnwlp/ivxRplvot1cXbTW9tEGjjMaJkyKrHKoSCcHjr2r6TsvjA2ueGvBL3yLDY+GdCsr&#10;4xHJWS9uYd0JIP8AzzgG/no0q+lfH8VZdKpXiprVP3rP1uvm7K/Q/Q+Bsd7HD1I03dO/Lp6NaeS5&#10;nYwv2h/iFrEuoPPqsBXVlRmtrZpx9n0hT0RABzLt4eQ8knC4A5+UNZsdUbXi87iK3nUszLuZpPfO&#10;OK+hvip4lsPG2l6nMl00lzbJvEijcwkYgIoHfLlQPc189ab8ePCPi3x2/gy21a213XZLl0uhYxye&#10;RbS4+ZYZTxIiEEEgD2yK+l4epulR5YQ162T0/wAl6n5Lx9gq2bVpYh1fdi/d1Su72tpq3pbT8lY7&#10;z4MXEdzJqUMNw8d0bcGEoAzM4bpjjr0PPPrXrHwu03UbTx9p1pBetaX19dx20c7BoDYGRdwcgnLB&#10;ioHBPJAPWvBtCW+8F+LtunQM+CEbeCfl9vQ5/nXuQu9W1vwLq+n3FzLCs1k727YIdJU+eNhjkFZF&#10;VuO4FfNcV8ORx2JjilUtdJPrp6d9T9O8FPFevkOUV8jlh1O8pO+1pNJK76x0279baP7E+Mvj3Rfg&#10;z8OdU8U62JmstKh8144VDSzNkBUQEgFmJAA4HPpXzF4B/bY0v9sWx1/wpD4cudD1SOxN9Y77kTrJ&#10;5ciAqSqjbIpZTxlevPFcZ4Km8cf8FPfiHBPqsk+gfDzRYYjcwxP8skzRqSno8pJJzyEBHevYfAX7&#10;MXw//ZnW8m8MRXc+qXRZLi+u5/MmKA8RA8BVyM4A5PWuCnlmAy6hLD4tueLdmuV6U+yk72b777pe&#10;Z6LzvOs3zGljMuUaeXR5lJzXv1nteCtdRT2btezdmrGd49sRY+LtT1BGaIz2kVuCoyzlGZj192Nc&#10;np9uzhixcgnI2thgfoK6LxZqEl+zIq7mkB57g8/hWPoURu4Y41LIHwpLfKQR3969XCJwo6nDmE/a&#10;4m6LPhhGe8Ub1kwc4/EZP+favdNI0uHxNbeF99+lrc6XeyaisOctdosTxMuOwBlUk15LoPhOU6km&#10;1g4B2naOT+PfpXt3hbwtaLf2+pi5jludLtHsPLQgiIuyu27HRuF49K8DPK8HZp9/xVj6fhvDVEmp&#10;Lt17NP8AA4j4uafF5knlK0hPQjjg9q8a1jTNqMjEKqAklhy5GD/PNe3/ABDjd2kBVWDHcDjAHbtX&#10;k+taY9w74TYXbGcEr9Py5r0MmrONNK55fEWHU6jaRxiRLDG2yN1RuoDgN+XfNY+o6TJczyu4LL8r&#10;lcAAMQP6iu3s/D7Fm3RDCnGSuCPenXnhh/N3Hc8aHDgdTzwf1r6SGNjCWh8TXyqdSCutDkP7F2W4&#10;y4KFTwCdrD69iM1Sk0Bxbq0QZwq7+TjB+tehX3hY20QIR1QEE5xgZ6D6ZHWqM+hlNhZFkLjJx90A&#10;fSrpY++qZlWya2klseaalpEjKuCqMxJA6huvTPasiXwvLFNzEVaUEgZ+b6D6+tevyeEjB5chjUgk&#10;4AGQAeR9Koy+E9l0dyMxBUOc4B9MZ967qObJaI8jE8NSk02eaWfhcyRAlFlVjwDng++BVkeHTawF&#10;QgBbG0r8xz6/jj8q9Fm8MLaDChFK5x8364FEfhdJdgkCbUX5QSM89abzRPUiPDjjpbU81fRJZVdm&#10;QSMWHA+XbjuCelQnSp4yw2lgi42jOev+Feh6j4cNnKyBBMCDjaeF+v5Vly2u1XRIpEDnowB2Gtqe&#10;P5tjlrZLyPVu5xFlYOsgjkyysNx2PyuTg4/IcVrLpkt5p8se0PGxC42jHTJ/l+dacegAjekJ8x8g&#10;sDjJx+nIrcs9AkGwknCoCuACzHP/ANc1VfGpWaIweVSs10/zOZ0Pw9JHfxg7mEbcFjhUr17TE8jT&#10;4lKsxC5JHQ55rj9P8LyW14qqjtEDkgjPOf8AGu903SS1jGVIIAwMjPevns3xUZuN2fb8N5fKjGSS&#10;sz4y+IPh0wamdg8sEZY8Dj3FcrFaSi8UiRm2gkHknjt+XavqTx/8Aprm9lWOKSck4UopZcemRniu&#10;I1X4B3NncMIrdkITDAoeCf8A9VfoGA4iw0qaTl0PwnPfD7HxxEpxg7XPJ7W1YwbEbe55YHPf/H2r&#10;vfhp8Ibrx3e2rJEoUt5bfL8x9wPeuq8P/A64iv4V+zjexBJOMHHY/Wvq34BfCO18O6VFPPbKJgAw&#10;Gzb/ADrxuIOK6eGo3ou8mfUcFeGdbGYhfXVaC3RnfBr9nbT/AAPYxzXEaRuFXZwNxx/k16W2u2mj&#10;oIrWKOFRgZXj86o+JLxYiERgoRiy/N29K5m9vGklwsiszL78V+S1Z1cZN1a8m2z+lcNRw+XUlh8L&#10;FRS7HWT+M5ncpG43SHOCegqhd+JpI5C5kd2XnGcZ7cVzsayNKGUHeBxgghh1z+tNUySTEksrE4HO&#10;Qf8A69EcLBDljKktzrdN8V3d5MAjooHHAz+tbum+IrpiA8gIPXI4ribTUG06FYlCqX79zWnpeoS3&#10;LMAjMcdOnHr7VzVsNHojsoYqSerdzupmtPE1jJbXcaurrtb5Qcivkj9sz9nOTw7bTanpyE2k/Cqq&#10;7gpx09q+pdNs2aLzYywI4C9/wqz4h8LQeL/DctheIJI5VI+bBOexoyjNZ5biY1qb92+qMOI8go51&#10;gZ4Wsvea0fZn5HaVDMdUlhBIkDFFTsTjrXp3w3+HGr67IsccbTMg6qvCexNfUdr/AME19F03XJtQ&#10;N6XYvvRRlQCc8nt04wOK9M8KfDbQPh/EkUYglaM/MMct71+n5p4gYWcLYNOT9LH4Dw14K42hW5s0&#10;koxT0s73R4v8NP2StR1RgZ5FtiMHe4Jf8ele2eFv2VtI0u0VL2ZpWXjbkhM9c9evWuktvFaxKwhV&#10;iVGMKMKAP1rH1P4nzRSsihSCcAk5wB1/nX5lXxmMxFadWCUXKzbSSbsrK73dlpqfvGAyXK8DRjBx&#10;5ktFfVK+rsvU37f4MeHbWRCLeA7AVAKg5Hp+lN1H4L+HrxWIhjUAY2jhfrXPwfEt2jbGQQOpOaQe&#10;NZnYhiVQ9MVxqhjE7ub+89f2+Basqa+4z9d/Zmsbu5aS2keMkfKVPK854rida/Z71nT1zCDNAgJY&#10;gFZRzjoDgnoa9U07x4E2ozqSP9rk/wCc102neNrWdFDgsehyMV1QzLHUN/eXmcNTJctxOtuV+R8Z&#10;eMZta0GKSKdZQ4O5hyGWvPtZ+IU9vOytKkS5CbTyW+v6Gvvzx/8ADnQ/iXp7me3iWbosqqN4P9a+&#10;Mf2iv2ebjwHdTOqBoYzkt2YY4PsK+54bzrB4uSpVocsj8o444YzHA0nicJNzgvwPI9f+K1wJWcMq&#10;lTypGQcnv/8AWrI1Px9LPCN4VmVMgjgqfXPfgdKw/E6SByjJskWTLdxj8KxLW4NwEhZxhuduQOcY&#10;71+qYbLqKinFH824/iDF+1lCUnqdBd6/I9t5m4Sq43fMASgz1/Ws8eJzC5eNi0j4J2ncB+B65qjc&#10;pKsbRyO7kc7c449jVNyiZRUZ2B4IOD/nFehTw8LHz+Ix9bmTTsak+oyXLKFLqVbYXHcDn8afDOx8&#10;tDvMSKSG67vUH8P5VmWt2IhIAgRXPTdyMDv+NaujaebuMoglZxn9fXPXjNOpFRWuwsNOVWWmrLem&#10;27TOoCl0LZJztzn27VtRar5UGURUlkAO3GNpFaNh4SuX0yMi3ELNtGc4J/SifwpLbFmaNmkfDbVX&#10;HboSa8qpiKcnZs+tw+XYilFOKevW39f0zoPhZr8+n6rDJIGSZRuOSQufXFfdfwG1G48S3V5fyOkt&#10;jq1nCJT1KXEYKk/RlI/75r4A8PaLc296rK+7YFbaGJfr37AdPyr6f/Zx+LkuiCO3kdkjd8sshICD&#10;8eK/PONcudel7Sja6/LR/ofuXhXnDw1T6vibpPb12/U774x/Cf7HdSXEMJUyEngZ3Zx39/6V4V4v&#10;8FMHDGNi0BJAJyuf8ivqj4W+FLq80/UrHUNX/trR7mQz6bJMSbqyDHLQM38aA8oTyAdpzgGuH+LX&#10;wYn02Gc2481U7g/MV7kDuTXyOT5y6NT6vUlquv8Aw5+mcQ8ORxNH6zSho+mn6fgz5G1SF4FkZ7RJ&#10;xJxg5Rhz6+tQeH7KWa4MaxPGCwDKxOMdc4HUV2HizRja6q0jgKqkkKRlTzgHPrUOlhXvUAAjYL8p&#10;Vsckn/69fpccVeleK3PwueW2xHLN2s/68zqPhyzaHqkAjCq+7AwxXk98+le7a1pGn/HbwFP4Z1OR&#10;4BIVntbuMZksp1IaOVM9SD27jI714JoiNbXYYGSVFI+YgKMfX+teg+G/FUmlXcZZgnzZ3ZyPoOtf&#10;G5zh5VZqrB+8tU/M/U+GcZGhTdGovcejXSx8y+Pvh7qnw4+KUmm67bGx1O3Y+WMkR3yZJWeE/wDL&#10;RTjkdV6EcV4l4Y07xPrF8l1ZR6rPdQzG48633LLHKScuHHc9PpweOK/UvX/B2kfHj4e6jpOqWdtf&#10;O0Ti0kkUb7eXadro/VWDY5FfFn7Gug+KvG3iHWPCdpNo97rOmh7gafqsz2ksmxzHKEnRWyVcZIZO&#10;jda8XifE5pm2Ve2wLUa2GcW05cqad1zJ9GvNpK+5+j+EucZDwNntbD4/DKvRzKMoxcoqfK42lKDX&#10;VSXRatpaaHCR/tUeNPBWoxW3iOCy1VyvyG8hNpcqMeqDafqVqHxT8fbvxlZWkT+G7GeG8nEai5nF&#10;wmBkswUqfujJzx1A71137fXhHW/C1lommeJPA95aa1MhmtLmHU7aaKVFOJFWQYbgsDgpnHau2/Zg&#10;/wCCd3inxN4H03xBrXiPwj4f0jUYFcXtrc/2hMIiwIjiyFhjzjliXJbqOMDLhLHZ3RjTxuduNOi/&#10;OMnJrpHkb+b/AFPpPFB+HGaZXVwnC+Fk8zejjF1IQpJrSpPnstnpHdta+7v4/c+NNJ8P+K9Ittev&#10;dQs9KvZFjvFtlYtBZjmVto6Fl+QAcgMT2r3MfHNP2hdF8T3Ol6TFozQaoiG1DiQCIWsSRZ4GMLGV&#10;wvAII7V2H7U//BLm68QeGNDk+Gs1lM+kw7pYr6723F/IWy0olKlS7KdvzbVwAMgVgfCf9i3x98EP&#10;hnL4ivozc6w8phvfDsFylxP/AGeq5DxlflNwsjSybASCrlck19pic2yfGYeOMpVEqt7KLdmtd2vO&#10;yu3onbVdf5zw2ScT4PETyirTk8PGF1Uilq7LRSvf3byslZtX0aseX6RdQ30Gp6Hf5Gn6hHsleFzG&#10;ysCDvDdQwOMY6ECuL+A/7MPw6+BPj7VzperNda/OMD7fIFlhRvmCR443k4z3x6Zr0u80O21rVIr3&#10;THk1CyMhE2xR5sZ53LIrYZWXHKkAjFeM+KPgR4lfQm8V3Oq2Li+k+2G058yV5H+VUJ4LYIGOgCnn&#10;iuLPeJf7MhSpQTlKvJRUE7Nv7vl082e14U+HMOJauNjnOMjhaWGg5+0mm43b2dmvd3betrdT1j4x&#10;/Eex+GHg3U9SSKcTafGiNHGu6TkgMytg44PcdR7V5Z+yF8evEn7RfieTW5tH0jwv4c8NljbwLLc7&#10;dRADOXmZnPnSoAfmbC5bpwMbGmWlzpWhx6UGuNQvQWeeZcyRsxI+UA5wozgD29c163+zB+zvqHxY&#10;+KVjo8ETw6Dpzx3OvTxxhUghUhxaccebMQFKjlY95OMrn6CtUoYPBSqVlZ23b2XXTZvot3rofnuR&#10;VqmY5s8vwbUoKeklFrms3bpdXsm9klvex9ofBjwra/BX9m/wxo1nBFZNb6XC0wijCBpnQM7HuWLE&#10;5J5NeWeMPEYku5G3Exu+NoGQvP8A9evXPi9PcTLIkBIGNoUHANeL6npbalKwkDIkYyRk8+5P+elf&#10;mmUJTlKvV3k238z95z2UoQjhqKsoJJfLQzVuQ0zmXCMTlXIBC+h46c/zpdNszBdI6RMfLw2QBjHp&#10;Uj6UFmjWMBlVdpCnB4Oeg4PSuv8ABXh8Xt0iSBpldjyFwo56E17eIrxpw5j5vC4WdWoos7H4cLDH&#10;Zy3V780NpGZWkK5O0Lk8Ac9K9H8GeF7DTNDklsllCarK19I0ow7NIAeR24wMHpiuN0z4geHvBSND&#10;LOZZY/llWBRIqN/dPIBb2GSO9Sa/+1d4X8PX0dqWndiAXZwsKx5OMEMc5/DHvX53mGNU5tReh+kY&#10;GeGw9NOtON1331L3j/waL+V3CqeMYxXnWqeDDDJKXiZSWDdcjIGM4Nex+E/G2i/ErT3uNKu47kIA&#10;XTo8WRkbh2zVLxT4aSWNmUsrY7Dk8V14DM3FKNycbltOsvbQaaZ4e+hK6gSKWjT58DgdfWo5NKXE&#10;W1BgsPlY5GM9vwrs9W8PtJIF5IQ5Axk+p/Cs2409ku1VkfCgHg5B/DHpX0cMXfqfM1MFyvYxNRsY&#10;xbbWjZEkOfb8vzrPn0AXZUJHuRlxwCCfQ/8A1q7VfCr6oRGoaQDk5yB68cVuWPgGR7FI9jIV4/eD&#10;gfjUvMI01qxrLJVm9NDy2KyjFzLEyuQhwAASGGP6CoH0CPzlkcEgMRnbgZ7Z/GvV7b4cRQ3QeW6g&#10;jLNu5lVT+R/GrGo+EtIeORTqFgPLXBUTpkfXn1rCee0IS1l+JayGpKOq2PF20NmHzBVdW5Yc9egq&#10;W20kwIMo5Rn69NvevQ5dD0hrhkj1CwcLwQJlJHucd6jfw5ZlSxubZZF6DzAc55rRcQYWS/iL70cq&#10;yOcXdI88udNgeCRiqksNrR9GOfp24rMudFiF2QBtKcAdVbj3HYV6RceCRIjiOeB95BPIJx6ZH0rK&#10;uvh1cNKxhLNGp+Xuw9uK9DDZrRn8M0/mcGJymp/IeatoVxDcO7iNixBQLwqf5NPivC20eWihvlPH&#10;3R6Z/GvQrnwBcmFwsZLHB2kHPPP5ZzXM6r4RutKnZ5o5BAvzcEYPb+Rr1KWOhU0bR5FbK6lHWKdi&#10;z4W0tJwoMZR8hcBsAH6f1r0W08OW62yBjEhA6MBmuJ8MWs88kDFHLHncATj6/WvStN02WSwiMpDO&#10;V5LJk14OZVXz7n1mS0I+ztY9Tv8ARtPuTmSCJ9vPIGBWPqnhXRLpGEltAQeoIGDVfUNebB2nBGM4&#10;rIm1szTjduIbj2r5WjQqLVSZ9lXxFLZxTIv+FS6Cl0JYI40KnJUAbT6D86NW1mPSonihKIB8uB0H&#10;vVlp1jycjpng5rmfElyryExhgWPzZPf/APVXfRU6kkqkmzzK0oUoN04pX7GXqWppeFlUFgT2PeqM&#10;U3mXALBQFHU9vpVqG0jO4MQWGCD0PXk8UxoR9oYOMEA4HqK9ePKlZHiz5m7ssG9hRQI0Bf1HO0VR&#10;e5BnQpHI0atk8YBFAkY4AVljYckDk8etXbWwW4BDHYGIO5eB9MUaR1YXctEUrnUfOuApBIHQAZJO&#10;OtaGkXZtnBDl2AGQTg0+QLHnAJcjjIwKp2rSPO7rgbuc9x9PepbTjsUk4yvc6nTfGU9uQkgDMnOD&#10;wf8AOK07bxq0ykKSZARwcAAVwt1elFLqUwOuc9aih1SRJA0YBI7Hg5965pYKMtbHXHHzjpc7bV/H&#10;M4t28tlCknOeDj2zXD6n4qkkkK7idxxlvvL/AI1FrHiOXygGZCV7BQxI+p6Yrn7u/eS42ohXcc9Q&#10;c+orrwmCUVsefjcxlJ2ub/8AwkDLvWIsob5jxhfcVS8yS5mOCxHUgDmqiXcGwowyMcdjSzaioXCg&#10;HaMBt2Mn3/CuuNK2yOKVfmWrNGC5+wqQzFNw4z0on12S5iEa/KO55Oaz0vGuUBLFkQFgmM8euetE&#10;t4JIFMeNqgheNv4Gj2euqBVnayegsNw6M5RgWPXqcccitLR/EjxXCx+YyhuQc84rktaklWFgZNqr&#10;8oVRgfXI681mQay/n7VLFzlQMkHJ9+1dSwftI3OF5j7Kdj6B8KeI5LuKItgp1PPQ/SrXxM8Cw+PP&#10;DMwdBLcRruTcOwByPx5rzr4cazc3MiKphdgCoJOQR6GvZ/DkzC0iDhVyuG7j6fSvlcdCWGrKcHqj&#10;7XLqkMZQdOorpo/Oz43fs83Wl6/ePFC6LIflwcZx0H4nFeSav8O76waDz4RAsa5J2nJyep96/Urx&#10;j8DtO8ZyrLJPIijoItqgeh5ByR75rzn4hfsepqULtaSLciQEuHARj+I45+lfo+T+IUIwjTrn4dxP&#10;4JrEVZ18JpfW34+u5+cV9pc0U4DBgh+XrwTj9Kq/2e8twUClwvLZ479/avpr4p/ssT6NNOViw6c/&#10;IhBAJ28j8uleU6r8PpdEmeG7UKo2hAeD75xya/RsDn+HxEFKlK5+EZxwHjsBVca8Wl3/AK/4JxOg&#10;6BcazcGJA5V2wF25yPb24r1n4Y/CU3eopGBI4wcbRlicgj9KpeENKgtriKKBTJ5RGRt3FfUdc13v&#10;iPU4/AfhqB4Lk2b30ck8s6nEsFvHje6N2ZiwQMfu5J7V52bZnVl+6paN7H03CfC+Gh/tOJ1UdW/L&#10;y+Z0E+teHfBs62V2r3ENghOoXSLuisBwCGYdWGQSFyVGScVY8c/DaBEWa0AZZlEqMpDKwPIIPpg9&#10;e/FfPPhr4hSeLHhvbYxx6Wo/cJ96EKGIOQT7HJPXnOc19ZfBSSPxj4O1LSJIo2TQ4IJ7CWNs7rOY&#10;MAmep8uVJEGf4dlfK5pQrZdyVnK/ftr/AMF/1bX9OyDG4XPPa4aNLl5fhutdP+Av6vZeURaUbHcZ&#10;wsJIwflySMHJ+tX9G1cabfpIhCRpHgDqWHUVd+Ilm2niZVfMSkkjADBu3+FcZZXDW21Udo0ZR5pV&#10;d2R1wM9iK7aS9vT5n1PIxEvqddU49Op7r8OfjjqGhapFteQxDqjHABJr27wnZR3unSvPrR1Cx1if&#10;NilyczWsjKWMQb+Jcglc89R6V8had4mhsYgHkjYumVQHlhnqQeh+lemfCn4lNqWt2unaiBdwtLFI&#10;IvuMro6sjKwxgqwHNfH51kt06tFctt9N/T+l2P0rhriZXVCvLmvt5X7+vo+9tNZvjN8ODZahcgQs&#10;qu+SVHA+ma8qktBFqYChVAyNrcMff619SfFfULLxd4Zt9VghlhFxD5pjcAPHnsw9RXhNxpwutUAj&#10;i/eEZLFOcEfpXTkmYTlQtUWq0OPifJqaxKlS62Zm2HmWN4pjVggjCqCOD/nNWrWRwrO0uQSFQYx2&#10;5+lddN4HWzsUZ45IpGXO4fNurIn07hgkIAznoM/j9a6Y4uFTY5Hl1WjZM9N+CHxCOkxrFceVIVAA&#10;45X3zXy3+2j8M/Ev7On7QUXxL8DNe2dnrDtcw3lvAZ47O6kUrNE4GflYfMu7jP0r2Lwyjec+93QH&#10;C7V+Uhv6jjpXt3w08RPaWZhmAkiI2qSMg47mvKhjHlmLliqcVNSTjKD2lF9P6R7eJyuGe5fDA1qj&#10;pyhJSp1I/FCUdmvyep8hfss/BDxn+2p8PPFKeLdR1saIIFfQ9S1Qs7rqQY/vYd3Pl7cq+PlbdgdK&#10;8c8bfBj4naTfxeANX0rxBcxaVdPPbaLawSzWl3I55uUKjy2VsZyxATLZAJNfpZqvjm5t52SCJ3gi&#10;yFZRtUY7YqFfiVcf2dIrMwkYYyeTwRkD8K6MNxhjKVedWFGHJJpxh0g7WutN2t9FfpY4Md4bZdiM&#10;JSw9XE1fawTjOpf3qkW+Zxlrtf4dXZaO5kfAqDUPgN+zX4Y8PavcmbVtOslSc7/MEbFi3lg9wgIX&#10;8K5jUvjjcSXcyoxWXcdjkgJ1/wDrfrVDxR4tHiG5n/eBgMgpnHX0x9K5jUPD63SEtsRURQiYwfZs&#10;5/zmvLwuApynKtiF70229Ord9vmfR43M6sacKGEfuQSiteiVt/l6k/x4+Hun/Fv4O6x4q0KzlsfH&#10;2khLp7qwYxT6jAjAyxOBxIxiL7SwJJUDNfOn7PHww0nxHoOtDxD8ULDS4fD8QntP7Xj86P7E+Njw&#10;HIJIJ2kYLdB7V9e/DGxntyiQySKXXHyEHd7/AEGeleZftC/8E3L7xtq76r4STSbmO4kNzNp07Lbf&#10;Yp2+9JExBAVjklTjByR1xXpZfmGGpN4TEVORXvCbSbj0aTknZNXtta79DwM+yvH16azDBUPbPl5a&#10;lLmcVU6qT5WryTte97pL1PKfHvwj1K08FQ+KfAPiW28Z+FbGQxazHpli1pNYuMMBIB++MLoc7lwQ&#10;TkZHTX8R/wDBR+bw58GNF8M/DLwxD4MuFDNf3CbZ44wOrQsfvMx3Fnk5GOcmvpn9kv4JWH7Hfwyu&#10;tO1TUbW88S6/OLrUPJJMEW1NiQxA8lUXqx5ZmY8DAFXxP8F/hH4v8TNqF/4M0i8vpJhcOqK8ENw4&#10;5BljRgkoz2ZSCeuaf9u4GpWcMXRlXp05Nwltzf4o6Rfk7bW03OOfCOdU8FCeV4qGCq1YRVWFuZQe&#10;l/Zz1lF91dq7bT0TNH4PfFHUfHn7MHhrxJ4ojjh1vVbRpuI9nnruYRylf4d6BW/GuO1vUZG1DKIS&#10;sqAlsdP89K6Hx9qdx4kvlDtFHBEuxIR8qAYwAAOB7AdK4Lxd8WNL8AX8djd24vJYiomKzKqwDGdp&#10;J6nBPA6V8+8Th8KpVqlo8zb5Vra7ukuuh9djq7UI06k9IJLne8mlZt+b3Om8JaW97ctLsbMpAIzg&#10;5HcV578U/wBs2z+EE4EAQCZCIoggLuuMBy2cqT1A64pvxv8A2vLPwP4Us7zwvDzKh8zdjfvPRc/w&#10;LjJyOTxyK+KNW8NeJ/2jPHL6hZ2xjgu33bXkIjhA75PQYrwMyzqlV1cuWHVv+uh8HxXxZVy6McFk&#10;ydXEy1sk3o+p6H4o/aPuNb1jzDdtb2TR77TY5Cqck7WB9y3PrWePHuteLktLW1e4urib55Hx8+Ae&#10;mc9AMc0tr8BNN8PW1u+oXhuliYho4sIykEHqevU816X4X8V6X4U05W0nRYBIPkLTANng5wBivg8z&#10;49yXBXjQ/etdlp5O585lnDefY+blmlX2Kdm0neWtm1ZaeS62N79nL4p+MPCviKMWstzp8Cn96eNu&#10;M5wc8Ecivsy2/aW0eHwpHJrMsUeoLlHEYyrsD1Hpng18RDxde6qh8x/JQD7qABXx6D/61WtFvT4m&#10;s0nWWaVmGArDbtPQg57/AC1+b4vxKxUW54amkvPU/buHVLAUfqyqOpfa/wCiPpHXP2otNuNQxZWD&#10;XCmTh2cbmBHpXPal+0VNbTKbC1sY/M5LcuQPTHrXhXhK11G/08m8tI7K8lmbKQuZABnAOfcV6X8O&#10;Pgw+tGWS7nEUKgu2DtAAGS2evTNePU8Q+IMRU+r0qurdvdS+5M9vCRniUpRhvrrpb5PUueIf2tvE&#10;FtZqbWeK3LOFJjhGcZ7eo/xrkdb/AGgfFusI011qN6YRwVDEAD14rp9Qi0qBbT+zZrfTpLfzJbj+&#10;07ETG4iCjYqqWG1GJJZj83ygADOa729+Euk+J/h3oevxWVnYS6rarLJawHMQOcHaTyAeuDnGcV1Z&#10;hguJXhPrmLqyt1XO7272Wn6nrYrh3HU6SqTmknpbU+cNb8Wa++qwXEd/O9q0REhZyTn2/Oktvibf&#10;2OnSyKs4dWwQW3O6ggkgV7JqvwKtdE8NXerX8MMFnp8El2sOQslwqjOIwSMntXIeDh4B+KGmqdH1&#10;u2W9ufLV7K5kAuIJGO0IV784GRxkj1r5WWV4+UVUlTeu192u6W/zOCnw5mUqcsRRu4p6vezt+Bys&#10;Hi++/tWJWNzEsiCUMrBQfRSPaui03xBq7XcgO+WN23RMmSMepPrk9q7e9/Zxa00+ZmjdgMq74+YE&#10;dc56Vp3/AICHgf4EXur2DKLi1kiieR5AGgBPLBj0PQZ6gE4qsvyHGYjFLCpODavr2W7/AOAdGAyr&#10;E1Kqpyla7/PoedeJ/FnirRLRLiKSdnLfKkhKhu/8ufetDw1+0p4g0q2ZpmnwoB+ZFOcDr9K9I8Ce&#10;H9N1P4QXkeqWCGbV51vIJGyz4ESqXBPzEMQep6fWvEvimlno2uHRrSWNLtoWk2eqeo969DMaOKyn&#10;EKGGxDk0tWm015NXMs3wdTBVG/aXWi6av/P5noml/t/nR2/4mdnbSxqMDbH87/Njt1Nd74a/ab8G&#10;/EdhbS2htHbDFuAvY818LX2hMpMkokeVmLKrEEj1x9Dmrem6S0kSNaXd1b7QxKBiCxIxjHWvUwfH&#10;uc4Vpqu5W/mSf47nyFHPcS5clWmpLtsz9H/Dnh/RPELLJptzBIpHCqwz9a7m28N+XbouVGB361+b&#10;Hw38Wa9pV2ki6jNFHEAqvG5Ukjsfyr6t8K/HjxInh20C3U0ihOGbaSRn35r73LfFGGIXLjINSXVa&#10;p/LSx9VlWJoVouSg4+R6Hr941vKdzNtU5YhelZM+sM6ja6qrd+4/zmtvxVCrTyyg4ZV6YyPp9a46&#10;4vWS5cMhCkYyBwTxX7XhoqcdjgxUnCW5rx6uY+GkDA8Z6Z96qahKk87IoYygcA5/OqIha5YO5OEH&#10;PvVhitrGzF3IOePSuhU1F6HM6jktRkWbSIuqhmftt5qOOR5SC4ClgQeuQKhm1MFgMAjooxx9aZNq&#10;zRsWcHC8ZyMVtGD7HO6i7lpbdJgApKBSVyeQOac062kxjJAEh6jpj19DVL+2C8DFI87SeKrXN40y&#10;AlQw28d6pU23ZkurFK6NV5BeglWdgvTs35dqa2YHIAIT2GST/wDqrI065a2ZWYlTjjccj6fStb+0&#10;lu5CwDZlHBIzg/5FEqbi7LYdOqpK73KxZp2yzcE9DgMapXbeQ7BWOGPOD1+npVqS0e3dpQGAX5vX&#10;Bx0qrJBlg7ZBUZOOprWFjCpcpXl0sOC4AjPQ9TWVOy3E5YSDYuQpxyD1rT1hXkb5VwqnGBx/DWQk&#10;KjAkcBwPlHUj3ruopWueXiZPm5WWI4o3QBkJYchjxn2IH501oTcIroRujIVVIwMDOaZcXASciGRn&#10;QHknrj1qWGd4JVCKqsx6nkngc1eu6Mm4t2ZbijOn2LMxChxwe6/59KhkkGMqzhXGQeFJNSQo04Ks&#10;pAHBHXaMdf8A61NnibyBtTeVO7CcgD/Gs1vqbyWmmxjavAJS8YDENzweh/8A11Do3hCXUr0DEijh&#10;SDyR71dvJy9wrnJJOCDkn8vzrX0HUn+1xsqEh8KwI5IBzkV0yrThT904qeHpVKvvne/DvwbFoNis&#10;rIEZsHaeCBXZxakLSJzkBF5JzjjFY3hnXLSeJl8xVBO5VPUCm+Ib4XJMcKeVC3DlxgyfQelfH1nO&#10;rVftD7/DqFGivZ9Df0LxDjT4lPUjPUHvW1a6kkvBPzHt6159DqrR4UlCAeccAVf07X3DeXuZDuAz&#10;nIH+HFctXCXu0dVHHWsmzqvFHgPT/G2kzQXMSK5B2OB8yHsQa+Rfj98HE0W/mE8YEls2SduAF7EZ&#10;65r7F0DUvNVScAN2zzXm/wC1P4OTUtJgv1UM0ZCN6EHjr9cV3cO5nVwuLjTctGeVxZklDH4CU3FO&#10;SPifwtogOryvAJCy53KnJOPfvkYNd18Rvhpcf2bo2rXltC+j3mnHTGllAZIJ/N8xUfnAEisyjPBa&#10;Pb1IFYCwTaZ4sWGaERhnxwcDg4Ar6s+C9tB4r8NTade28GoWF7G0VxBNGGjkjPVWU9QR61+h59md&#10;TD8mIjqv09T8i4OySjilVwktG9Nut77H5/WvgC68a+ONd8H3Gm2S6VbGQNBbwPbypbkKY2LKcZJP&#10;PAzivpr9jCxXR08QzW8slzoeiaVBof2xmLQ3l2JXlkWJz/rBEpRXcZG9iucg17Dqv7E/wt8JSXGq&#10;SaVfyxTqDJbPqdw1vIoHCld/zKOykkVyHxZ+JUGnaLFpumWlnp+m2KiO3t4YxHDGg6KqrgKMHtXh&#10;vPKmZ0fqtPmkm73kkrK97K172Wn4u59rU4ewuT11j3GNNxglyxcnzNRs5O9rczvK23RJHk/xb8QJ&#10;JrUohVd5faoIAUnORn8jXnd3qi/vFYeU7AqOO9WfH+v+friytECGyy85APoRWQmni/LzGR442O5I&#10;2XlfT2r73A4WNKjFPsfimcZjPEYqbh3/AALcd1HbSkTy+ZIAFVn2qYzgEA47Ht3rU8J+LZrDUYpF&#10;lKSwnJxkhse/pn9a4+8leC7MMoOGKsSq7do5JAP41c0yxk+0b1MarkAgseRngV2VcNCUHz9Ty8Nm&#10;FWNVez6P5n0tc/Eldc0mxdw8UMkQG0g7gccEjtVjwXa28lxLdzCI20YaV5XbakaAZZsn0Ga8q8P+&#10;JwkFtbPJG6hAXYjBJ9P/AK1dR8UfE50v4Uw6dYQTS3GvvJE0ajDfZ4lMkygnu2An/Aq+FxGA9m1R&#10;pq3M7fLv9x+x4DNliIvEVXfkV7db22+/Q938N/2B8UfDktzoeoQXosx5c8ex45YSQCA0bAMuRggk&#10;YI5FcN4m8LnT7mXCq2CBk/Ln2rwD4W/GK++HHiO21a1djc2MZk1G1Fym5bUYLQOgJzkFiv8AcZfQ&#10;mvqL4o2nk6i6kblWQnd3x2NeTXwNXAYlU+bmjLVfK1z38JmVHNMF7fk5Zx0a9dvyOJ0wRxzKhif5&#10;WDMAMmvW/h3aJciJo4AuXwFJBJ59K8m0mOf7UUDFtzZyMnIzx+HFeweDb608F6I+p6tMlpZ2u3fM&#10;+TnJCqABySWYAAc5NcWbyfJZat/iejkMPfvLRLfyJ/Ct7ceMfC2saxdBU0+71CaPSoggRltYj5Qk&#10;ORkmRkd+f4WXFeOfETxPJpt3L5JK7MgAHOM8Zr3X4r+Io9H0IxRgRoo2BQuAB6cV81eMYG1a8zEr&#10;EFsnHGP8nFTkFNVJOpJWi9l/X59R8U1pUqcaVN3kt35/106bGNp2ou160kakq4yHI4PfPH411ngv&#10;VISypK2+Vj8o6g4yO9cxY2MkcxwGCOfut8oH+PetTTLJxcksFGT1XnPbPFfUYqMJRaPisBOpCSdj&#10;2D4f6cTfrIihRGSOMfMcegrqNPtpvhf4M1C7u5Rcavq87XVw/O1QTtSMeyoFH1ya4rQvCd/4n0K0&#10;0y1mls0vrmFb66icxyJaqd8gQjozBQmRyA5Patf4yeKXuJhBHzCnybeuR0r4mvT9rXVO903r6Lb7&#10;308kfpGGrKjhnUtZpaer308lbXzZ5DrHiy813Xrm4uJzI7uTHnIAHTHTnp2rR0SddPFxqV4yxw2E&#10;bTTSsSqqoHPv0Patfw34Wt5b1Z1G8N85BO5VPcfnzWp41GjXPgnU9Ju1QLqVu9uUjGGUMMbs9sEg&#10;5rrzrO8PgsPJtqNl10PAwWXV6jdWUrvVrzfQ+Uf2qf2hrjxNcPZeGI7yOWGEqqFlEm7Od/8AsngY&#10;74rmPhV+z941+KVrFc+Ibiex07YD587lGcHOTg8kk55rt/B3wP0P4SeKJdU1O/GrzKjeVGcbVYng&#10;tjqeK0vF/wAX7zWnFssqW8TYCIjbcqMAYA7Ag/nX4BxB4jYalJ08D+8k95NafL0Pm8LwhWxld5hn&#10;83HWypRlpZbc1tNSreeBvBXg3wtd6TIZ9dmnYfvHBADL0Ue1ctq+pJpEcdxaabJHbswiEVsowgJ6&#10;t9Kdc+Ira7gDmRERm8tSzcu5OBz+NULu/kgLNIxWNRu9ePevy7MM9xmLf+0SbXbZfcfSOjhaatho&#10;RhZWTSV7eberW5nyQ3k3iR5Z3tzYvHtMXQkjpj1H8qSTWUilEMZJijYfdHSql9qZvpYQNzCU/KF+&#10;UA+v/wBeq92kemQF5pSplcQ5PO3J/lXjzlKbSOGVVQu4PTdt/wBbG3pmvSmV4wskaQ4ZHkX7y46j&#10;8a6TQ7xrh4pElYIwC4UcZ6n8P8a5mwVRKWl3ynARivOMV0/h3wwmlxFInZ1d2mxu5UNjiuas42PX&#10;wHtXJdV/Vj0X4RWjeJ9ZWFVkywKkbd24Dvmvbn13Tvh9NHbfYp9W1BIh/oUG1cKR1ldsLGpHrkns&#10;DXE/sxeH00GbV/EDoDFomnzXIjY4V2VCQp9sj9arXuvz2lvuuJTJqF2fOuZT8pklYZYn6ZwB2AAr&#10;9J4C4bp16ax9Tfmdvl1+/wDI/VeHsvdSlep/w/8AwBfGPhrSr230c2ltbaLeXP2s3Vrb3D3aug8s&#10;oVZ1BBVjjoBhu9aek/E268L6C1lZ2NnqENpM00kNyzQt9wEiOQHamf8AaBGfQc1jaTI2tXRvS6Sq&#10;48i0BOEKZy7ZH99h+SiqD6v4e+G/heLxN401PTni1O6WK2jUM8JnkfbGuwZ3twAoIIA5r9XxEYzp&#10;+zmrrzta35eZ9dOEZw9nUvJLZavX8/xNX9pLSNH+P/g7QNd8O6pd3l5aW6P9lSyu9s8DHzBGZI42&#10;EcoJKnJxyc9BXzpd+INe+Bk+kau3hyCz8UWmp/LHfxqLO1twXCyMw+aRsugOTgFUbHUj6eu/FupX&#10;czlJ5I448hAvGBVePxDO0BtLtkvbaUENDcRiWOTI5BVsjB/rXiY/hqFeXt6UuSppZ2vZpWT1fkvL&#10;TY78szGphaKw01zU+sb207aLz9fM8A8M/E3xj4IuvEOu6X4hu7S0uLln1Ak/brCaSRdxLROu9X5z&#10;hFJyCBxzX0zrel6V8XvgR4i0rRfEGl6ncXlhDqi2yyqkxwqyjdCTuTIzweRnBryL49fs9R+P/CV1&#10;e+HzFpctsVe9toV+Z4QMEo4+baMglcn5QcVy/wAGvAGi6Jot7p51aG5aWXy4JIZij2Z2bH8qTgjc&#10;wJKgkducV89lOV47DY9xxkeaMbuMnO+61S0TafZrTudeaU8Di6dPF4d8lSDWij2tvr09dex7hD8S&#10;oNb+Gmk3aqwuI7YWsyKRiNowF/I4H515V46vrHVLqQqIpNTcfeZcyxj0JxwOa3tJ1a38M+E38Lrb&#10;INR0EiV3Gdl1DKx2z4PQ9iOxWuY1KSyTUpbqRYUkmQo7Y5f2+or804oq2zKrDz/M/IuI4ONeVO1l&#10;e6v2ezX6HmviqOIxXlvM7JKAQAo4HvnPH/16x9IcxEAkSSooCtu7Y6/UVv8Aijw/BPHeG3VVMp8w&#10;nJI3Ht7CsSy0mVJHYkuhXEYXjGOuT6151Jx5Nz8sxVOoq6fL/V2dB4f8TO/kpDbgPFIUdCw5Xu2f&#10;rk4r0rSPEXiK306KOLT7cRICEJ3sSuTg5HHI5/GvItEhePUkkC7dpxyc596910G5f+x7bcxJ2DuR&#10;VUaypzdkvn/w59Dk0Z1E+abVu1v8j608Y2YeIEgkE5JHWuKubJEZsAtu4O45/wD1V3/jKaNFYElS&#10;Rkc8/lXn9/cxyrvUkgZBPrX9qYFtxPTzBRUiq9ysIYDBAHbkVRF6NwQgNGeBkZP1qLUJGkVAo2AH&#10;HuaijiMcRzkNng8HNexCCseHUqNsnSeGN8AZJbAx296raoEmyAAcccd81WuGY4YAgg9f/rVWe+lj&#10;jYgOiJ1reFPqjmnWVuVlv5bYBirAYGST0HpUQvFncgSMiq27jgEe9ZN9rZ81iCEz94E424H/AOqk&#10;iu9yocod3RckknI/WulUHa7ON4qLdoms1/HDjLM4A4A4xU9ndgHeo6jPXj/9dZKS+RlpI2wMhd3G&#10;Pao4tQKphCEiIyC3HfkUnSutBrE2ep2dvdpcwYLEMw9ecAdKzpLzzJiAmAeOnGKztL1pAoUMxYnH&#10;AyelaktwGhJjjyQMFhjP1rkdNwdmd0a6qRumUr4jyz8wJLZxis+7tk4dEZsAj5eefxqzcQSPIVDK&#10;cgDJHT/E0kCmJzCQVULw3p7+ua6IaLRnJUXM9UZzxGGYBo1yozkn/CliRQxAXOTkMev4VfEcdy7F&#10;FEpb5VIBwfemQWmxmLlEK8gE521qqmhz+x10EhDpCWJ2IFxuyN2e350kVusg2ozEHjkY/OpCqsjY&#10;3FR1IrV0y3iBDMVVSMgYyfqaynOyudFOnzNIxLzTpChfCRucAYyQR6D3pumTJbTKm50ZTnqD2/z0&#10;robsI6cDAGfmHzYqtaabE25sKxA49R6UlWvHUp4Zqd4s1dE8RPbllVwMAZKtkmr1zr73BAILlWwS&#10;eR09aztK0e3lVdqiOQY3dCPrj61cms1ifshPG7O3NefUjT5tEepSlU5NWOivZZSzYVkPBB4AH1q5&#10;a3jGVH27VXpsIGMVmx6ilsAMmQLwMY4HvV6DVgkao8MbhfmIHXNZ1I9ka05q+rOw0LXREgyAHCkB&#10;8gH8qt/EiIeIPh7fwliWERYEeoGRXFafrJlvQIw7KQfvAfLyDXX31yX8D3xDqqiB+evGDXl1qHs6&#10;sZre6PYoV/aUpQe1mfL/AIo0CKbXYpI0wshUkEbuvP4GvbPC/ge+1j4a3elWUr202rIlo8ythraB&#10;2Cysp/vCIuB6EivPdV08LrcCIE3jaAxICk4HWvadA8I6tc6x4VvI7v7NpWkLc3N7EjnN3K0XlxKf&#10;VF3SMQf4gte/nOMfsaavtrr5ar77WPluHsuisTVkk9bJ2030f3Xuc58c9XGkaeNOs0MNrbRrDGik&#10;gIqjAH0wMV85azrU120sLEtuzuzgbfTrz0xXt/x9vkvL+VFkKucscEEgfWvFp9Eku9RlESuGAyRw&#10;DjHHPfivU4ehGGHTl6nhcXValTEuMPTQ841jQYlvGncMWVvmGCRjqKy3s7trN3mVSVG1QGwWXt+l&#10;eoXPgiW8kJeOUxuCGwOQMcj3PtVDVfAM1vZo/wBnYlPmDFQAMdq+1pZlDRNn5bicgqtynGLS/rc8&#10;/s9KSZUacyMoUbgwDH8e/ep4reR7i3UKoC4ADHgehx/9etpfD0ml2TFYSWDZYYyRx6+mKx5QsKO8&#10;hCg/MvBJPpxXbGqpt2Z48sJ7FLmVn1LS2RW7VYGaVUJJU4VVOevvXs3gv4er4/8AC2lpJKbK8t5W&#10;ltLlYxIsLMpQ7kyMqwJDAEdjnIFeb+BLMPfsksRlVVOVUYLZ9+BXvvwrWG2ns4wxEEWMYOQrEZxx&#10;6f1r5jiDFSjBKG61ufofBuAhOo5z2lpb5r+tzkPh1/wTg1o/EXUdT1+98PWmg6rNHLfw6a8ss+oI&#10;jbjErMqeSkjY3/fbGQCM5r1/4vW4vNWkOGLDccAA5/Ou+8I6S1p4v1C9fV47iHU7OEW9mZPmi8sF&#10;XcD0JIyR3rkvidavJNIWLIhPBxnFfntPMq+IxKdWSdlpZWSvvp3vu+tj9ixGW0aGFfs003u27tqO&#10;kdeyWy6I4Pw7oZM6mNWV+Dk8la9U1D4av400HRLcyKLWz1W31CdW/jSEl1X/AL+BD/wGuR8G2iSM&#10;SEfCtjJ6n3rv7PxVf23xK0zQ4bZRpsmmS3k8zLlg4dVRQc+m4n8KjM69RyXJurv7kLJ8NTjH31o7&#10;L8f6uc38bdMnZGZGcxnnuwH4V44NPW9nlVwUZCBuP8Xtx+FfRPxBhS9tWBLKxPGDXlWqeFj5kiRf&#10;JIzbxkbQTx/SuvKMXy0lF6HFnmA563OtTiUtEgZiysR2UIcfrTBdLZzxEggNtBCE9cnsPaum1PTX&#10;sQuCCBywY5/L2qh4I8JXPiDV18gSqk0+RjAOM5yM17SxEeRzk9D56WEmpxpwWr8j1D4N6ne32t6v&#10;aQW0Y0fTbWFVuWUiSe5kBdlHOAqJsB4yWbrxzj+NPDxl1OSaclIVbc2TwtepeBtQ0268KsdOube7&#10;jt5HgleIjBlQ7XUn1BGD9K8s+MPi6WyglaZY4/KyyRId4/3j6kfkK/NM74mhlkKmKlGz2S8/61P0&#10;CWWqeHhByut/L+lscR4/+I0fhrS3jtEjtYxn53XDtjqwGevua8X8VeO7zUFkEFw4t5+Xbexc5Bxn&#10;J557dKj+IGqXXiR7prgvMJY2A7bQeowOc81xgtpNM01IpZWktoVBU4LOAOcHHXtzX8z51n+NzepK&#10;riJvfReR5GMxXspclONo23/roVtd8USXoMhMwUnJG7kj1/8ArViWetRa/bRXkbGQISqF1ClR0IPo&#10;SRTtRdzfo6OklpcdRt25OeCP89qltdGivrR18to4S2SqjaTz/j/OvE5YwR8zUq1qs3rddvPSzv2/&#10;roMtdHgt7NIVjCo1wJQjckHPXJ/SrflC8d4y0kZlJDk4yR0xVtrVGUbFfdFhuBkgfSneW6WryJGW&#10;kiyVKryR/jWbqSl1N4YdRVktPIpXelp5KxwqmYztUHAC44x+n41DDopd4i4jkQDARhkZz1qSy1CX&#10;UIrS4t1nlS8Yr/q8FME8n05yM11ml6LHblZA0UkZGTxkAY9/WompRXvGlCjCu/d20/Sxl6RokaxR&#10;l2ZQp5TsDXR6AzwX8UZjEaPj5iOozgD8f6VnSs4kP7tFVG4U4AIz0zVuMD+1UbkGFQRtYdffJ7A/&#10;pXNJ3R62HgoNcvkfSXwTuLF9K1HS7uRra31i2ktJZAPmQOpUsB7Zz+FeeeK4Lyy+32N5blNUsIyL&#10;mFOAXVf9YoPLI+AwI4wfWszwF4rkmVZLaRrqVG+QhiFHODn2Fei3XxE0m88G6fL4r0hdSneQrCoc&#10;RyQwg8uXHIABHyjPJx71+q8A564U1gKita9n+Lv+n3dT9N4fzF8yp0483NtYwfC32dNDtYJlZLVr&#10;dIyELKcFR8uQQcduOal8M+Ek1idtKudP0STw/pF0k1l51uzXEbBcqU52jYTgPgHH51z2o/FTwnoG&#10;oahpgTWbWx0+ZokD2skrWyqN20soKyoB0ZW3AHDLkVJb/tMeA9C0pp7fxVZ3NxIqGOH7HOXxkZO0&#10;qOQuTgkZ6V+nVMTh3T55S2X9adT7CGBxdVuNGlKT8ot27PS9up6fd+H4Yi4jBKk4+cgk47ntWDru&#10;mx2Ts6MA5GFBGF9/0rR+GPjKy+KOl3R07UtL1G5sCplaxlLxvE4ykoBAZdw4KnJRgVJOK5WXwfrN&#10;t8a9V1i98SyXOiXFjFaWehiNVjs3X5pJyersx4B4wDiuqFVSip09UzyI06lOrKnV0lHdPc6XwhqA&#10;hvU3KcAbHK8bkPBH5GuTsZ5NQ0QW1+ttcQQM9tsMausipIyqSvTJABPua6S1tzHfwgSCJUbdKxHA&#10;Uckn8Ofwri/CQL6JFPkkXkslwAwOVWWR5B+OGHFaRScrSXR/odOGj8UvT9TIn0qx0v4iaCp893uD&#10;NpsTyZYeTLE7Bd3UhJYkALZIEorkdehN1qc4VFSNG2IoPCepPvXqV7pkN9caUXjEradqdtMm84I3&#10;yCFv0kzj1UV53qWjvBqFyYyceYc9AMe9fhviVg4UcdTnBfFF/g/+CfI8ZRdSdOVulvu/4cxm0uO6&#10;gIVBGocCQ5ALYHUZ/Gud1qxexMrohkZOI0BI3dufTiuo1SOK802WzlXarRndIG568AH1yM/jWd5I&#10;MK7pNsSLgO/AGB718LQkuVNn5zi6Kei7b/8AAG+EbAW00MvlBiygnIz+B9a9QsNQC2iKJbVAvABB&#10;yOfxrg9EsVu0iKoyO7cMWGDz1GK9D06e2gso0corqMEMuD/KumnF3uj1MshyxsfRHi7VpLu/2u+1&#10;c88/54rHltVEYfG4n14zWp4l04pcsSNxb169elY+pMQuxVkLL2PQ/wCcV/cGHSslE5sS3zNyMjVJ&#10;jAQUODu/LNVUuBNgFlcdM4xz3p9zi6k2FlRz0YjofSse4lZpVSNCScOWUE7vf2r16dO6seJWrWdy&#10;7L5SS5IVw3A7gGsjWr4ooWPcMDjceD7066ukkLICCW5OThVI61WvJlXaFUn5uckcH0FddKnZ6nnV&#10;614tIznimUlixDbcfKM5yadYTeROSxZWXghx19RVidiEZdyqxPzYJIH/ANaq+8vkMiuGYDcTnbx0&#10;z3rsi7rU82UeWSszQ+1NuCCIF2yflY4Wlu0wAueAfmO3OCAKrW/lwIhmAfbjaFyM898U7VSrSkxP&#10;uiYZy3AB+vfjFZKPvJG7n7rbLFsVijLK28Meme5rY0/VxGp3oyN04FYdpOkMasNwaPn2J9BVqEuT&#10;uALheM4IPXmsasL7m9Cq46o1kYOgbIYZJHbGD0NSrZpLGSQ+9huwpqlpyKMDJZcZ9Pw/+vWkkqxS&#10;qFVRgZGOA31xXJNWeh6NN8yuyuulYQbEJI7lcY5qvdRiHLY3gnaCDkD2/St+wvUjnBZAcggBuBz2&#10;xUOrwxTqjBI48t82BwDjqaiNV81pI1nQjy3izJYiSUKwDJgEk+vp7GpgzpgkbgnQHqatw2EYhBUt&#10;IGPUfe/wqnfTRRuysCD69iP8+lWpczsjNwcVdsWS4cnZge/YCrNtMibWZgFQ5IB71iy3qsc7iAPu&#10;4GT9fyqL7dKjsY2DKVIAJGT7mrdG6MViUnqdRaavHFKVRQrLznGGbPNWnupLnMasyl+Tzk4+tcdH&#10;dNCkbh5CU6En9KsQa27mMgBiPv54Hv8A5NZzwvVG1PHL4WdrHHBAygKH3DOcZANWp5IoLcp5I3tz&#10;zznIrE0vWIoY0DKFBXoSDWqNZivHDKDvz1AwOK8+pTknserSqxa0aJdH0uQ3gYkgDBx0zXR+MNSj&#10;07Qo7MsiyTqC3IztHJB+vSqmh2096WcRGWQjIIPQ9jx2rzz4qajJDHOY7iVZEJRtybWz6AHt6VhS&#10;o/WKyi3axvWxH1XDyna9yTSGTUPGcb4SSJWJOQCFOeOPpXqOmadqKePJ7oNOukW+hxxxAOfJkned&#10;2c7ehYKic+hrwz4VeMPM8RJDeOyAH5QccnHQ5r6DtPEd1/wlun6UIo/7NvtLmuEcA7hNHIgK56YK&#10;ODj2NVnVOdOahbp+G/5EcO1qdanKon1/HZJ/Ox478SLV9Q1eZGCRc8MSCKpeHPAxWzaYwSvHk4CH&#10;r0B/UfyruvFXhVW1wkruVmOQQOPetfXtU0b4QfDTVPFOrHZb6fb+bIFOGlOAFRfdjgDHc1t/aDjS&#10;hTpq7dkku5g8rjKtOtWdlG7bfRLW55/8TNX8OfCHRbU6nE8mp3x8vTbCNwJr3jl8/wAKDPzO3AA9&#10;eKveBtD0H4raXezabJuvLF/JvLRwN0D4yCP7yN1VhwR+NfAHxr+OGv8AxN8banrGqPKmo3zgERk7&#10;bKEH5LdD2VR1x1YkmvZf2X/jDrHg27s9QtQ0t5YoFMGT/wATCDHz25z1J5KHs31NfYY3hDF4fL1i&#10;FU/ebtX09PTz+e2h+Z5R4m5bj86nl6o2pLRStr2v/Xpa+p658S/hhJ4duJ1MDspztYcEe3v/APWr&#10;zz/hBjc2okkjBiZgfmblj6HHqa+sfF/9mfFX4fWGsaZtubHU4RPDIuQwyOmOxHQg9CCK8xtvB8Nq&#10;7RybyC4yrjOOfavHyzPJ+ytPSSdn8j6rOeFqTrpw1i1ddtTzTw/4Ukjt1Rj5QLAAAcdOnNeqfDPw&#10;0IpkkmIUA8qOSe/+NOXwnHHG8jlFKEjcvI9OPc9+K0fDuonRY3wsTKGOXYlSD249MVGOx0q8Gom+&#10;V5XTws05dDs/O0vwx448O6tetMk07tosDov7tTN86iT0y0YAPq2O9bPxD0BJVkm28nkHGcfhWHoG&#10;v213LC8u2VQ6s6MoIBB4PPfjit7StbupvCsQ8TXGk297LdPBFLbyGOG7UufKYK5JVmTGVycMDgkY&#10;r5GtGcKin20/N6L8z7ujKFSnKHfX8lq/yOI8NqNK1WNZOCeQduAtemweLNPtNb0/SpJANR1K3lmt&#10;1C5JSPbvOewBZa5TWfCjm8aQhSFOF4/HJp+leGJdU8WaFqjTPDPopnhwMESwyoAVPfhlUiqxbp1l&#10;zyfR/fbT8bEYH2lBunFbtfddX/C5reIw0t2IwCBycisZ/CrT3glcF1C5ww7gf/XrptetWg1GGXBC&#10;n5ST05qS7WGytjNM6RIg+8x4xXNHE8kE07HVUw3PN83Q4nUfBg1H7RAEAcjAI+lN+HGg2vhnVIvM&#10;MTLAu3zd2AOeV96x/HXxRtoJZFs2eO3YbJJFf5pMdh3x7iuGj+Ks894BGyCNBt2gY2/j9e3vXwef&#10;+JOHwsvqtB83exNHAUlUVWe6PaPDXh4fDv4cLZRTJKyzTzF1/iLyM/8AWvEPjB4pV2YOWQFicZwf&#10;px2rufBHxGbxXJq+mshjbTBGMmTcHDpuzjHHXH4V5J8XLKe6vZC8YfB6cj8R618Nxxm88XShW/n1&#10;fzs/1OucoxoWo7LT7tP0PJPHfiy08OANPDJJDdTBWmRdywsTgbiO3+Fc1eX13bapHGkMTWJyJWc7&#10;iq5+Uj8a7zVvD0UkZi2RTlDuKsc7+eo9hz1rGm8MzfY51ZVWKM7k3ccY449M81+bKcFHVanxmKw1&#10;edRu+mlrLbum+qf9dDnZ9LjvBGS+94e7DG4Z4q5HAybQgVNh5B5JJ6/hTLjRbxrKZLR0WWXJQlcq&#10;D6+1X9P0e7jtla4dndlALhxgkDGfYk54xXHON1zXMaVNqVuV+vQgjshMy+XGRIwLDbx0FX4IBbll&#10;ADAKGViMgn2qLSENlqyPJCCxGwKeFJJ47+9bV1p7ybRH8qqCuGbk+3/16xT0O6jRunJbmCIHeWRL&#10;dQDG27AUAY7nPrzW9oelk27RksWXBPbd35NQadp7WMZ8wR5PUZ43ZPHH4VrWkkdssUUiIs0jZQF/&#10;vjByOPSiSurnRhqKTvIoXFo0DsjBQVOGwcnOO9Q6P4afUNRMojyGI35ONx9M+4/lXW6X4dGqSQRg&#10;YadwJA5yCf6V6fcfAXRNKGi6hql5BYu8oit1lnEa3EmDwM9T345OB2FdmWZVicdOUKCbsrv9Ox6l&#10;HLHVkpdjgfD+lLpljtRCgClcLwFOKd4wjnuVsJJoCx+zywKcAgtvjbAH+7k/hXS6V8U/Dmv/ABaj&#10;8FrpV7btO81vDqEkiqsk0eRtK9V3EEAk8nHHNaU9hNpOkXVleacktoSVRn+8jDuD1BHqCDX0P9nY&#10;rIcTTr4qPuNO7WvTr959dkNdZfioYhq6jf8AyPF20mKw8Q65aXSQfY7bUGmRbdm8ob41JU+p5Ysv&#10;QMxrw/XfgtYaZ4nu3ja5l0lAZAlvF5s1uueF29cZ6EA8V9N+I9Ct7HT32y6jFbyg7hsilVs9c7ky&#10;eeck5561zXhbwv4a8SSCZJ9V0/WLViLS/jaNkgJ6hoQoR0OOVbtyCp5r7Knxlk9XDxozlJSXW2x+&#10;gZZ4i08trylh6ji59Lbrz/zWvY6f9iLw/wCGvDOo6tcaLqls/m6dHHJE90onZmk3fcOG4CnOR1av&#10;QvG3h7T9R1YXc6i1ngwwmMgjwAe5J6V5bf8AgSSbXZ4tY0nSdYWzMVtJcW8Q2JKyGRmBYF1IVkBU&#10;kgE9TTpfDul6Ppd7dQ2FrC9tbSzAGLzNxVCQDn3wOPWvvcuny4aLpu6te7089jlx1eeNxk8fKbvO&#10;z+VlbrfbujqfEXjLTfOt7A3W7Tr0Mt7qCxs6BMf6tMdS3Qt0Az3NSnXNEggS5ea5NmOk0dtI0CjP&#10;BLAdP6V5/ZeH/Fuo+HNSvLjRtXt303T5ZrmaeHyIrbEZOeSM89hmtCR7LRfDFlbSanKJYra3injw&#10;5PyxBSwTG4IMfe6Y701iVzJxmnfr/TM1h4WShK/ezv8Aod//AG1pGr6xoNnp8sdzHfarBJezxsdi&#10;JEjzCMHuWaNSQOAqnNeda1aw2sl/NBGixPI2QOpFa3hTWbXTvE9vcC7Wez02xvLtigJjJ8oQqQe4&#10;zMemefpXnzeKrLW4LmIysmCSrl8E89CO1fk3iPWjVxNKmmm0nqvO2n4HwHF9aFCtClfWzeu/9WMf&#10;WtYS0EruGwPl2j5tx7H/ABqCx1KPUrcxzxs1scqzLyGB7flmqXiTS7y6kIt2RVKhVJIIyBzz6dOa&#10;saLp97De2nmFXskTLogGWfPc9e/04r8/p0bJa2PzOVapKq007en9aHT21ydOEMccX7uMBcgYKr26&#10;12dlMZrWN2V1LDOM5xXHS2813dieKQC3ddgt/Kzls/eyf5V11hcObOP5LbgY5zmulK3W57uDdm09&#10;EfV3j9IbEysC27IHzcfl61wWo6psjOw73Y8YOc11PxK8yWRACVDucn1wa4XUIXVwwOMDH3c8V/bu&#10;XU/cTkznzOq+d8qIZZSh3mMnAyflwV96osokJZiQy/KOcE/5zV2MSXm5Ek2uCOOgPv8AnUN1psZL&#10;AICB7969aLtoeBUTeqM28ijgYmN2IJwNw6nuPrWbdoHZ0EpG4AE+h9K0dSjCQy4DMrDgbeh9aoW1&#10;qqKMEFSME8ZFd1La9zza6u7WK4jOXDxb2QYIOBj/ACMVXhuBZXwlYERk7mQZyD/nNX5rY2tuzKp3&#10;nr2OKgMxuUOxjuHHXnPpXRGVzjqQtbXUuy3CTxmSNl46DOTnP8qq6hKLMLuZozIM7WHyuOPmHpim&#10;xSLJhWBUDODjr7E1W1GKRlG3e4U7if4SOmfr1pQhrZjqVW4trcntJR5yjO0tyoXHT/8AVWjFetEj&#10;S5Ds/A5BUD1rM0/TnlmJDgD64JIOSKvsgVWCIwLdCDjj3pVEmyqDkld6FvSHd5XZgc5xkDjGOv48&#10;Vc/tUI+0orMvQkH86zraTy4wzluec/wjipr2XMa7SoLEKrADFcs4XlqdtObjDQsR6y4n2HCkjjno&#10;a0IppLhY0EjOSfnA4+lYMsiq6EMyyP2I4rS0i7YRruU4PzZB61FSmrXSN6NZuXK2bNn55hZODk85&#10;G0oPWsrX7fy7osSwLjAbqT+Fag10B4iQSqgdQOc1Uv8AUIpfMwilG6eowOK5qfMpXsddbllC1znX&#10;nEe35g7EcHNEl6kiYQO+OcBck+1Vru2zM7xKu5snA4H1/nTYoXikjRtrFec+9eooKyZ4ftJc1jTW&#10;doYyZImVhw27qPeoVu41nJXLE45IwpqnMHuCxRyA7AnB/wA4qa2t1eZdzk45AY9+2Pp/Wp5Eldle&#10;0k2kkav29Y1CKrEE/MQ2dprd8M6u01wsexpAB0A5Ge9cvHbCdtjOwcdgflb2rc0S7FtcbQQGPXcB&#10;kegrixEFytI9LC1Zc6b0PdvBEdtZWSIjKdyjPOcZ5rmfjj8MLfXNFm1C0iH2mNSzY/jXHP41m+EP&#10;ETpIIwdhJGRuHb0r0PSroanAVbDbhgjHBr5CoqmFrqtFn3VL2WMwzoSXT7j5F1jQrjw5raXUZYOW&#10;BUgcHocD8K+gPDPxaj0D4RXGsyWsl5/ZMYkmjTHmCIMolcf7qFnI7ha5T4qeB49Kvr1YxiJZcoAc&#10;FUYbh+uR+FRfA/Wm0jVpLeQ/u5RghuFYdMflX0mPnDGYWNSSvy2fqux8lllGeX42dKLsp3Xez7+e&#10;p69qugx6lcR3MJWaGVQyMpBDA8gg9wRzXhX/AAUQuZrL4Y+F9LRmWC81RnkHI8wxQvIgPrhgDj/Z&#10;r3Pwl42GpeL9T0GbTmsTpixyWTgZivLdlHzKcYBVgVK9uPWuZ/a3+B83x0+FD2GnTRQa3pdwmoaY&#10;8v8AqzMmfkb/AGXUsp/3q8DKcWsNj6MsRpFNP71o/le59Ln2Bli8rxFPC6ylFr5rdfOzR+Zvh/wa&#10;dP1dodb1bT/M1K6kex+0OsGyIEDYCThiGIz9a7rw/a65ofibRotJg0y6Ml0BeNJdLvgg5IkRVJy2&#10;cAdqk+LHhKW2tbO11ONPDuvabKyyaVqrrAbmJwA4id/3cgBVWBBwQOxq78B/CEGmXd7JpemQa1r1&#10;66xw6dpTLJhUzgzSIPLjUsSSSeB6mv1nFcQYipiHRdK9Llvz3Vr3ta2nTW97W6n4nl3h/luHyyGP&#10;jibYr2nK6PI1K1r8/Nrp0tbmvpbqfXH7IviEPovj3Q3XNpoWro0OBwhubWKeRB2GJXc47b6rePrk&#10;tcyCFcxBTkDG/r/9erPg2wk+Avwylsb5o7nVtYmk1XV7xTtjkupcKVUdkRUSNc/woPWvNNZ8dSyb&#10;mhuJArueB86gk8gfga+FwuFdbFVK9Ne62vR6Wb+bu/mfpOYY6OGwlPD1X7yTv3Wt0vkrL5HQXHih&#10;9OtxbxgOAvO1wHBx6VmS+MghKgFxg5DOCVxjBOPYmuXgupNXlZijrIXIBLEE46kflVm6ubDQ4vO1&#10;O6kVF+bG7l8dvfrXtPC06fxbny8syqTXMnaPd7fid54S8UpfCWPeYnJ+Vclg3ofbmt7VLj+0rFrO&#10;+t4ruyUghZVDLuByCPQj2rwbR/2otH0XWpGe2SG1hJRCJP3hA/vADHNeg/Dj9prwn8RLkWkV4be6&#10;OdqzjaGGccfhXlYjDzX72NNqK62OzLuJcuqtYf6xHnelr7/Jnt3h7xHqOpXkN0biyk0SCzYXUDQt&#10;9pR058xHBwy44KkZ6EGur8GXFj4m0Ow1bTZRPYXsSzwSKMB0YZHB6H1B5Fch4PtksZYZY327jvJU&#10;ZU+w9jmu9/taw0PQWmbyrW1iB+VVCgE9gB3Jr5DMJRp3a0/K3n/mfpuW3krzf9abeXkc78NLfV7b&#10;Q7/SPFBkurrS7mUQ6g2Nt/bM7NE+R0dUIRh6pnoRXJ/GXxNJHA0UTFbaFTtQ8mVscEjrgelbs/xd&#10;tL6+ZZNjGLLRQ5zggcFj3P8AKuE1ov8AFzQZryKGW01K0kaO6tWbMls3ofUEYII4INfBcSZtUxWB&#10;qvLmpNbqL2vvZf5adNDsjGEOWk3d20vu7eff8Xv3PEtX1ea51Zmed3Eg4ABGP8KTw9EU8SK81wgt&#10;1XmNh8289TVTxf4du0uWgllnhuIZN25FwSPrVDTY0PiGecyShbhNgizu5XnP147V/PShq3J+95nl&#10;TrSVRKS69z6N+EPh6ym1Wa9UhWuIBE5DbSwUkrwe/wAxH0rnPjN4PG9nQMW5AUZNc58MfiOjq0SF&#10;0kUhJA4Kg8YwB/npXd+ANIlawl0i4uTd6bHlrGdjmWJSeImJ67ScA+mB2r9FwToZnlqwbajVha1+&#10;q8n5aadvQ9KM4ySUF7sr6ro/+Drr39T58+1KmsS280biUYOwDI29M5+oq2+mx6mHlEc4WL92wcYG&#10;egP8q9Z8dfBKW1vfMSHdtO4cfd5/ln+dcndeHp9MBidAiFySGXBOO9fE4vLa2Gk4VotWOJ4KUW1L&#10;Y80vdGZ7pXVN20/L8pAfHXH+etNmhEUahEKxx4IBGC2R1x65rsNZgjt5WABQ9CWHy/T864rXp4tL&#10;WSWYOyKAGfByAT/9evKcfe5dzz8RSjSTbM/UJStwZ5kdUDA7tuSuO9aWnzTarAioFIb5tx5AFS3N&#10;tGsEKkSsspyCTksCOorR8NaaiRZcOZYjw+cFqxktTOjSlz2T0ZnXtldyxsIPllCg5Azzjrz/ACq4&#10;+jW+qXmntI224gO9SDtZiF+YAdx1z2rqPD1omq3Z8wEbRtwAQM56YPfGTW1feBoLbbqAG+a2VhEy&#10;nOD3yPf1ralTk476I9GOB5lzLXbfyd/vOf0O8udG8U2LuoNuzFpWGMr6cehrf+Odp/w098O7fRRH&#10;Hc33h++GoWsCSGN51QfOu5SCGAwwHfaRXJa3PJbXSxEMFkYAHPAA5/Osqz8Rz/DPVJ/Elo5urqxZ&#10;YooHbh1cFXkOPvBM5IHJzX0HCmYV8Nj6UaMklKSTu0k1frfTTdHTh8ZKjUUY6pvW/RW1E1zxHc+M&#10;bzW9Xt9Mi0Bpb6Iy2kt2ZBekphY7bOCJTJtAKg5LA16B8M7a+8EfDXU77VrW618y6naWp0rS9Rt7&#10;q5tJZWYSSOxcLtDHbnOW2E15Zf8Aj641TwvaWAMSrfyJbQCe2W6F4jHa0ZGD5ecnkkH5Qelei2Hi&#10;ax8D6dqmnaYdW16/1K0/s+W6eVmNskK5UoF5QgrlADgbeo7/ALjm2KwTcMtqTjWVS60tra71a2V/&#10;Tv1PpKOKw+J/euDpuTso3b2Su7N721666boz9M8Z6kvinWm8Y29/p/hk21xaOkjJPLZXKyKELRr9&#10;xAAwJUnG4ZOMkcf4fstK0++bUohew6Xa3W+dC/LcZ6glSCOmCRW/pfgLUdQ8Jwvc6lea7c6uypG0&#10;8s0kwjnEa+WInYruJjHLEhSz+uDm/HfQrPWvhDbaPZ3k0mpQTtc6jPGSrrJuIBBAClQoC/KMDA+t&#10;fI8acO4KGFWKjH2c0op2ta2zula+mz666s8ziDDQeGqYqlH2jp35Wk1fXTe/mnrporEmhfGrTbm5&#10;vLd/EQ06C4e4ndryJRvleQsrKxG0DB2kE5AAq5eeJoZPCt5O+o6fqOn+Ur3jWysvk+WyyeWjdJPM&#10;2heOQMk8V5o+lWHhfwXp162nSXt5qVyyIDOw2oiglyo5IyQPrU2p63D8UfhlrHhmzRl16GVJbaJN&#10;4V4lY+YMknLBCvIAGSRXzFLiTMJUPZRklFp7t3ttorW81qfTLMM3rcOTzSGDjpBtOMnd2Vr8lr7+&#10;f4GxZ/tKXyWt9ZPJeSQ6rAwluFcFUBOSCDkD8RVjTfixZXWof2k+ryxSyxfZvOl0/wAyQxk7jGWV&#10;gCpyTjpzUOmeGPBfwsbTtJ8RtexahLarLNBbwjbEpycnOMkgZ4rF/aL+FsPga+ubeyP2O1dVjt51&#10;U4AfkPj1wcc9K+fpVcTSgoxfu3trrZtX23V1+R8JTzLirh3ARx21OqrpNJ3t2uvza3NfxF8atGu/&#10;Csmk2V7etKR9n3vEsEcMec7EQdFJwTyckVxOhaG1hJaTpcsYhI3mK2D5h9DU178Evs2nWks8kskN&#10;lF9pklAI80hemO5Oa17jwoJ4tOv0eWPZGX2k/wCsBHRh6/yrlqVJV5+0nK/TbTTax8dmGNzDMMQ8&#10;TmCTnpaztpdX020/GxXlvZNzJGMxlyMpzt+g+vFdD4fsAIpHLMzHlFAwAcYxVXQ/BsNtdq4Eal3L&#10;jJ43dOR2+tbegwxveXMD28oW3GXbBVG3enrUexb1S0RthaUlJOpu9i1DeCJNjD5UQbQwyx967DRf&#10;D8F9pUEpmjiLr91kBI7Vw1s0baituk6JNJ82w/NtXOOnvzXfWmkj7MgAyAMcx9aunSu9Ue5gpczd&#10;9bH0z8UtOitoXn2oGOVweBn1rzGSV7u4KqNoHGMZr0n4y3KTskRbBBzx2rz2GGG1KOwDOxCr2z/g&#10;a/tHLLqim9zjzZJ12lsJPpps49wJJLDdjn8u9Vk09bkMWwgHpzn8K1Li7cSYVEwT/FWf5c8zqYy5&#10;VgR93FehCTa1Z5lSEU9FczptP86FoldlJO0A/dIHNVDpawkqyhscMS2K6kaMAhL8sVGB0NVbrSVn&#10;kYIAzDqB0PsK1hiOlznqYTrbU52+07bDtjwQO/UD261kPZNbTEs3zHg89Oen5V2NzppsnKqpJYdA&#10;MjFZN1AhkIKIzL1zxx/jmuqjXOHE4VXvsYUCsrhWfIBxjj5qsmBWMjKgVm+6R0bj8u1WJ7Mecqxl&#10;TsG4qcHbjtVm1055ld5EHvztGcdK3nVVrnLToO/KVVgSKZZFBdk5ZiQpUE9vcVbi017m1jcsZjt+&#10;YtgEn8PaozE/IjChGz8uMgn1+o61eghCgliUZQFPy4XisZy0ujppU1ezRXGiZjkBYs2AVO7ge3/6&#10;6p3UMkLqHRWVSQSOc49q2bhHW3Vo2CovUAdTWZfQlbc7w65OQwyOSevvU05tvVlVqaS0RlXFwTIr&#10;hiAnRcEkAVaN5HborFwrEHOc/l9aiu7RoASWVXbknHX6CsW4l4lUvsycHcMkn29K7oU1PY8upVdN&#10;6rc37a/cyb0IcrwGGQvPrUNzdyB8M7IrNkFeAeOfpzmsmJwFCLIAzcDn73t7Vo7RdKolmAZBxx1I&#10;7ZodJRYRrSkrF+OAxQlipZmAG4Hp2/XNW2hie3LFHQlcK20AE/Ss6xuGYECXbiQFgRyT/nNXRO86&#10;TBGVgOcHg/WuacXc7ack1sVrrTZYoZMlHAxjaoXP0/wp6+c6KArKwzg4AJyP8/lV23t2JQEK0ZHI&#10;5OaVrZlPzBiPYc5pOr0Y1Q6orpF5IEkocDG4lRnH4datC5WRgYkLFjuD5wOveobhGmRUZWCjueCf&#10;aorbzfMCkKSThSByRU2ursvm5XZHY+B5JZtQJbADHBI4x6/jXsfg+EhFbAUY6ZJ/GvMPhxoTCZHc&#10;ENJyQRgD0Fey6RZC1s1wAAF7V8hnNZc3Kj7vIaEuXmZ558YbSN9TlLBctCuc4/vGvLtJv107WJWI&#10;LiMbgCMDr1Irs/jP4qiS9uXSRQwPljn7uwnJ/Mn8q8Um8US3Gpgo6KzuBg9MH6172T4Oc8PZ7WPm&#10;M/zCnSxSa3ue1at8WdV07wtPfaRbx3t9YbZBbuPmljDDzEXH8W3O3tkAV6HbeNY9c8P299G3yXMY&#10;kXIIIBGen0rwbwJqpe5ZY5C5BySW6+1ei/Di8vL7wndw3ohL2l3OkKxdGgDkxk+jbCMj1FebmGAp&#10;wWi2fzs/6/E9jKsyqVPtN3W3S6/zv+Btk6d4ymaDWNLsNWtkUtGs8CzBW54G4HGag8KeI9L1H4Qa&#10;Prem6TaaNBq9pFdm2t0VRHuGdmVAyR0zgVjjV106/RwVjaMhh82Oc8Zqxp2v2mvx6z4ctbEaemhJ&#10;DJEq8JNDMrOHAPTDhhj1Fcs6Fls7XT30S2enm2jtp4m99VzWa21b3Wvkkzxz4wfEqXW9YayjLxRs&#10;2WRhy5+v4VzcsPkOiCNiTjlRjBI74HTt+NT/ABB0E2fi4LMdheQHd94DLcAfU1HqMksLCCM/Mcg8&#10;449f0/WvvsNThClCNPax+WYytVqV6sq26dkec/Ff4uw+ALSK0s54zc3JLOzLynbH5/SvH734hS31&#10;pOs18kskpZiu4nBx/CO1ZnxekuL/AMWhfPlJiiUBWOdvJ7n05rl7++j0/wARK80YKsgwQeSccn6E&#10;19Ll2CpypRrNaySf+R/NfFPFmLq42pSb5acHypa27N/h1Ll34juYI1tXh84Od5+bBX/6+K2PDmtx&#10;6JqwSC5MyuMoxTYR6H24xXG6zq9tb3E8tpJKrQx5KuMhz6Cl8HvLrmu20mWUKATlSc/SuLHcSZfh&#10;8csrrtqpJJpW0fNf8uXU8TAZbmM8OsyoWlBSavfVcvLftvzK1/kfpX+w58S/+Eu+GNzZ6m7GTRwH&#10;SRjkGJifl65ypyMHsRWt8TfjlCqS2lu6GNFKoHwB6buvWvD/AIYeJB8OvhVKkDsl1fYkcsMEryQD&#10;64OeK47UfiFJeXE17LJuiDBSR7nGc1/HniLxr/tlXLss+BNpv57Ly/Q/urhvF1MPlGGWLd6nIrv/&#10;AD+R6dpHia4j1Bppbn5ix2kHPBOfx4xXtvwa+IFq7MLhYt8qhXJ4ZwOme/rXzV4avI7q13iTKMA0&#10;YXJyD3roLPxzBoxaSGYsbZcyY4Zfb16ivzTI84rYKuq8Pmu/qfTYfFqKTm9D3fxx4OsvG/iuexk0&#10;m4sorhQbHVIm8+2uCRysmADC4PQMCCO/avNvE/wN1PwffgvAq+WxKFOUOee3Tin+Evjtc20cDCeQ&#10;JIARkFSRXejx8fiXYxWi6re6XMkm8SwBWJ46OrAhl9q+1r1MjzupG6+r1Xu1dxb7tav1t/wDe0ZR&#10;ck+Z7rZP06LTpf59zyGPR5LbE8kLEx8schWJz049q6X4fePZ7W+ZJN8caMAu4ZD88H/61eo6l8M4&#10;F8Mz3d9cQTS28TSSyW8JAdQM7tgyc47D8K4g+B4dS0qLUdMuLWe2uY98M8J3JKpHYjv7cEHrXk4n&#10;hjMMun7aC5op/Etvv810ZpThytcrs97aXOq+H+rjRpL2HUL77XoMwaeM3jZn08klmTzDnfFnJXPK&#10;dMlcYd8QfB9tLaF7dUlglUPGVw4ZTyDn05rkPDk8unnZcoHGNhZxw+RyMensa7XQtVt0tV0UQyxR&#10;wW4khbZ+6KFipVT2I449CK+po5hHOMJKliV+9S3slp57a/nu9dXpTiqaUV8P5Pt6du2y00PEPGmk&#10;uoMTwAsjfKFYj8646fRVlPmYMm9juRxkYHPf617H8Q7SCO6YR7ASePf/ADzXlXje9FmbmK0IjuEQ&#10;MqsQA/8AiOn51+R4yiqVZxfR2OLHUYxvJmXdQPJaq8aGMxY4OCy9OAKPB2n30l5dPKsYjlG2AMMk&#10;nBycnoOnSqt9bL4is43lle2kUDPlMRt/vCvRtA0q20/RIbtc3TpF34YcdcVzQXM7ROPDUPaVObZL&#10;Xff5FLw9o9xbpboxMmz74PzFv9rOB3z1rsPDtkl20lqpJkQcpvG5c9yO3Sl8OW8d55LREhZgJMMp&#10;B65xg89P5V0HjHVNK+E9hp2pTWdu97rFylogeQREKWAeVjg4Vcrk/wC0BX0eS5NLFTk5aJbn0ODw&#10;kpuNOlq3seb+O/C32zUQsWUmd9q7Vx29e9cR8Tfhpe3GnwC8gZll64Usq9CB9cGu++NWseMbO4EG&#10;kQJprXqPGHtrU3DxtgklpG+70xnA5rwP4I/tC+OLT4saV4R1q/k1fTrue4hlTy1lZN6kqzOctlCP&#10;u5HHtmnicjjTqOnKTUntZaaeen5H0Nfw6xVfL6uOnKNoq7je7tvstPlczdHsV0bxJNBaT7ZLcCRo&#10;lkHmsAeuCPWur0Dxi7aHc3um/wBpWUt+NpJO07d3KP0O04IJBBINekXv7OsnxIxNC0GnapdDZG4C&#10;rcTKOSFBO4474zU+hfDHwl4ahurK71q31S9KAyRAu9vatEMu7SKNo/3ASxPAFZ5bl2YzqU6+Gi00&#10;002tFb10/wCGPzbLMgx8cQo4aPVtafd/k9Opz/ga3isJ2n8S6idUsrqVbmWCDfH5pQhkTbxsjXan&#10;ygknae7E1hfFfxtoz/2klhbJbXOpOD5jO5CDrtVCcKpPJAHWvZvBFh4b8SzQQwSXV2kkEst4h05s&#10;2ZAAiUBAzKz53EMchQM8kCvIf2gvgX9g8RRX1oZHt7hC8AzlHGOGJ/HpXpcU4vPZxhPMppwat7u3&#10;kpWX9M97iLB5lgsNKjFbu0krrfR79dNvS2hzPxJK6T8IfDeswQpLqlvPLZzSo37vyym9QV7NuUHP&#10;1rH+BfxA1Xwq/iXVbLT7Z9Y1iyjtVvcB7iE+YWk2b9wO4bMgqM4zuyMV6R4N+H9l43+E13pcoafV&#10;bc+fAAT+8dcggDoSVJwCfSuM0/xlr3wr8KSaLpGlWl9qetSf6PPLah57ZY1Z3AXqXcNGRnsrHtXn&#10;5dGtWdN4eajeLSe6Ukmtez5dn6H7N4e4ujiuHaeCnFSmpJNN291tNXb+zfdep5B8TvGWreMdSTxB&#10;qmn3d1chdsL3yyJLtUkYJYbsHBwDxivWf2ef2udP8S+Zp/xCs7zWNNCKqXDqHubIjjhzjdHjHDZI&#10;65xxVfwvo8f7Sfxf1FNc/tXRvEB0dobfSbeMfYJHhXc0pVvnSRhk8fLXF/DD4WXmq+O7nT7q1eCC&#10;K7a1lRZd4ki8wL5nA4ypzjnGKitl+NwOMhGclNTa3d4y1tqn1Xe11fpc/Q80wuWY3L6mDzGgounG&#10;7VvhVrpxa0s+lnZn1JpXjrwz450MNocdxBZLcNZYmCllZQCeRww2sDkflWHrnhOz0m4Zrm5WPyiC&#10;PulGGOKy9T1DSfDd5DoOhWsGlaLYzu0SmQtJMSfmdmPJzgfQVpa3a/2/Yqt4jTRPtZRnBIBBBGK5&#10;faQq1Xba/TRedl2vt5bn8lZzXwlXEVVgo+4n7vNvbpexDZaJayLK7bwFPz/MM889h3Hb2rUW3hns&#10;1WDCgYVRndlcd6zW8qS3k8gtHC52tx8y4HA+lLplvHYQSOfllUEZOcD0/XH510qOy6HlQkk7JFGD&#10;T4G1yNigS5wMPGcsoB6H/D3r0rS1tX0+El5+V4wvGO36V528Yi1Bl2B5Sdp7H8K77w9I76LbkRTK&#10;NvAy2cZ9hRSSUmmjpwCs5Kx7l8W7OS3vxIAcDow6/WuULMjFWJIxuPHevXfHfhddZhLAEtiuGn8I&#10;TxiRURmZSB14Ff11gcXH2STZlmODn7VyS0Zzv2MXJiLx4UYIweWNaXhvRjPMWAJjQEYPYdqv2/g6&#10;7vHBMbKTwD3HGM11HgHwuItPkimULcwnZKuckH/645Fa4jGRjB2ZjhMDKdRJo4nW7Y2TuwDFUOMH&#10;GOnUVieeYZyAJAx5wO9ereIfBaXCHagBGSPauO1Pwy0JO6JwVPB6Yp4XGQkrCxmBqQlc5W+maXkB&#10;t2OlZN1aq0GTgZ6ZHc//AFq39SsZIgSiEhgPQ1UOmecVVlYEt7YPHevUpVElc8atScnY54WjAsFK&#10;jPAOMg5qaPTZbZQWLsoPAxwO9aq6SykgRgrn0B//AFVPHpssjBFjaSNexHIH+c1s6+hzRwupmWNm&#10;Z5EChmbJOBxhvWtS28LSuzHaVKjJz0+taVh4elR/MWFwDwSf6Gt200aZ7dVWNgCeDzkVxVsXbZno&#10;YfA3+JHOt4dSO0djiUjpngA9elZc1mjW5faFkAK9cYrvl8NymJi4baxyR0zWZqHhtbPJAXYDu2nr&#10;WVLFpuzZvVwTtdI8x1Swd32q7sh5Pv8AWsDUNMaBt4Zio4JPy5Oen0xXomtaIwmJZQB13KcEe3NY&#10;d1p4eERttePlskZIP/669zDYrRHzWMwF2zjvskisoRSy8AhgCRj0qVUeKN1VmRVPC9mHrj1zW2+i&#10;CaUlXYEjg7en0PpUc2kiNkLKC4fg7utdyxCZ5jwkkZdn5rybiXCt0J4B/wDr+9b1hFNLsC7QwHPX&#10;J/L+dMgsQ8QRY3wThe+05966nwhoJaRGC+cCR3wR79MGuPF4hJXPQwOEk5KNyXwz4ea5lTz1ZVYj&#10;5cf1rbv/AArAAQoYADA57/5710ugeG5BCm8ZI5+brn2qe80ZH1oCTcIYIS0rKCduSAOg74P5V81U&#10;x16mjPsKWXWppWPPZPCnmMyxMxIbgdB9Ku6N4AubtgWjeQA856AV6Tpvh/SnUFbm1cA8jeP8it20&#10;XTNOi2rNCVTg/ODXPWzeSXLFM6qGRwb5pNIy/BnhFdMiUMmFA5J5zUvj3xZHoGlTRxSrHKF5Y/wD&#10;/H0qDxf8SLXw/aMEcIpXIkxnHOOF7/jgV84/GD43Nrc8trC5EStnJbkn1J9ajLcrr46spSWgZxnW&#10;FyzDuKepj+P/ABq2va7MgdiIgRGh4BHasSK4SPmRlEkmEVlUMRznOfwxWPp16L2YSzSMpLYVuob1&#10;GcetTX0pjdnQHAIK5bBXnrgfiK/TKeFjTiqceh+M1cwlWk68ne51vhfV/wCziJVYEgjoMkfT8q9B&#10;8C+LG8Pwa7Pdai00N/PG9rGRgWqrEqso9QzAt+NeJHWmtrVmWTAXqvI5z29MVZg8Ys6MplIdTsGw&#10;53LjPI/HH4Vw4rK3WT/rsz1cBn0cPZX22+aaPaG8SRajOSrK28hByMYPH+Fd14V1nTNB8OalrF/A&#10;kf2G0JluI497/Z0JYg45IHJxz3r5+8MauQoWZoDFxtaRSAT26e/869b8B+N4NIsxFOYFSfgkj5Bk&#10;fdwe2M9a+czTAOMeWOvofY5LmiqS55WXqUfjJ4Di16yi1HTwksEqrPC8fKyKRuBGO2DxXksVlctc&#10;sCA1wySKjNwc44/XFfRketeF/A/gjTdNcyWumTXIsLVjmSK2LliiM3OxM/KpPAyq+lcL8WPhTNaX&#10;Mk1qCyggqNvP1/lVZbmFovD1LpO6TZlneT87+tUtXo5Jd/62dj8+vidHc6B4ivmuAyNI21dxLsOO&#10;mTXnV3cx3d/tmDhmYctyRxX1z8fvgxLrTrqUVqI2A8uZSCGjbH3v93rn0zXzBr3gnU4tSuWuLJla&#10;LOJcgRnHoe/biv0jKcdRrUfZN2klZ9H2uv8AM/i/jvhnG5fjXLlcoOTadm131OM1m8uXV1jcsg4K&#10;Fcg89q7n9nDSrvxJ46gLQuLZCXmcpwoHHSqngL4d3/jG/MUdpMsRILyiMkLz0/8A1V7pNbWHgnRE&#10;trCOOORIwkrqu0ufc+tfyv4uzwuQ4uEcBipyrtO6cm3FPa0t0tXo/wBT9u8J8TXzPA1KmZ4SnGjG&#10;3K1FR5pLd22b0T5lbX0J/iF49itpLeAyMYnk8tDjJJOOMf54rKsdMt9NRo502W88m4qxLjeTway/&#10;CGhRi6Mck9zdmSVpV845ZR7H0H5816P4c8G2djaXGoX82y1iAkkDv8sWD1H44/Ov53inUqWTbbf3&#10;s/XsPGriW6s0kvPaKtrd9vuNzwroubRRGoIXkHO0H6Y6V0sPg6MSTT/Z0WaWMFyT1HTBryLxb+0B&#10;5081tpWY7S1bYWOFYD+ftnmsiw+K+qzRssN0kZOSRlnZ/wASOeAK/Usn8JM5xNJVJx5E+55mK8SM&#10;kw1R0Yy9o1227aHtz+FZYpEkhBaGNPuRtuCnpgitDQb2XRpgC8yOhGd38X515VpPj6+8K31tKWAU&#10;squuQqzg/wARwa9tjubLxPokUsYMc8iFvugpKM4JBJ7Hgg8jr0rzuIvD7Mcmj7eprHuj6fh/iXBZ&#10;lKUaD5Zx6M63wX8abu3lSJ52AHUFsA/0r0O58Y2OleGTeGwM8c04+0C2jGY955lKjlucZI55zXzX&#10;FcppF60Yfc8PQ7eM85Gfpmu18F/E9Y4CiySOWUg78AL7Vx5BxXUwj9nim5wfRs+tp1+dcrdpdGdX&#10;8QL+10ud5YCFWfBYYyDk9c/rXNn4oSWwMSzlNwK5znPrxWT8QfFq6nalVfYFPzEDlDjj8MYrzSDx&#10;FLJfKJVVkc4AUgED1x6/jXzOZ51J4mU8O7J9gr4v2ckjs/Hnj4zRJKSrtn7xG0H2/wD1V5p4s8QN&#10;fSAlXVEBYJGobJ7jOeOMfhWl4t1JNSiLFpZox1VQAQfXnv8AjXnfjCBheHbIXCKApBKq31x36V4c&#10;qkqk3KWtz57NcdKztqdBoniWKa5QW7K6lsuj8kY68+vavQZPGl0dJWSxVGvISqlJDgN6j8u9eDaD&#10;Iba4lYACd1OSWbaW6gnP0xx612fhnxdC+rrpH24HUUjEuwqSWX1z6frVt8krxV0tTz8uzR8vLN8v&#10;NotevRK/XyPoD4f682vzqSQ6oSQFbJU8H/EV6B4p0Wx+Ifh+GGSW0XUbOOSGNboH7PdQyAB4ZMcg&#10;EgEMOQR6Zr5+8LXt7o1hOumzW1rdzfMpdSynB+nAxx+FdLpnjoX2pGCe8MAUAuMcdOSCenevfyPO&#10;54ROUUpX0afY+3wOayoyjNaSXXp6EnhHw/d/BP8At3RFMz299cfaHa6uDLdWLyxAAxsMrKmF6nBJ&#10;znNeS/B34HaX4U+PD+JNZ1PT9c8PaYzaiqwrHLJHMkgKCaA8cbm+ZRlCqkY5z7XfeN9O8mZ55bOa&#10;/a6W3gieTYGVBhJZJMEBCCWzzgHGCeK4W38I+EIP2gtM8eTsVe30+YXekhgIreaNCI5W+XEoZiVA&#10;6MPmHIxX2OIxEalaFVySjG27TsrX+f8Awx+w4bPsLDLqirzSnODckmu3Tt669dz2HxX4b0Xxr4x+&#10;3XdnCJoZ7BBdK5ils7dpgsjRsMFfmwCfRz61R+GH7Uem/EfxV488JCLU2t/C8srxAxLMysJ2ge2h&#10;hiQAwR7V2scnDHPSq3wt+Iem/EjWlISEzLew2kkT/MslvcSKkisOMgj16HB7V2P/AAzBbfs36pq3&#10;iLwl4tl8N2msShr5LzTYtQ25Ynakr4ZF3EnDEjPNfT5FiZYzAqsl7rvzdHpp5fmfHZZmGFrYa8ru&#10;dkqdtrpq99HuvLdnF6d4S1K0+Kl3bQ63Lomj+GY7ZIYYdzJG8sRfiLhS4xnc7H7y8Gs34y2VmdFO&#10;u6lqN5pHhfw6VPnlzJJIecD1aR8njpnNdvpdmnhuWSxv5rfU31eaXUU1NWAfUn+Ut5i5IV1UDG07&#10;Cq8BcEVgeKLTTfiV4L13wfdNBGL8CSyMj/Kk6HchJHQE8fjXxGd1vaYuOArytS3XRylbRSb6N6dC&#10;czrrF4mnRzCVqV0tLL3b6vT5vXX5nmHgP9o74fajbLqdq+tWFvYzRiWSWJS7qyhvMAU5x8ygnsfp&#10;Xm3xf16P4l+Oda1mG+jlNxeG7idAY3AzhDuBBVwgUbgc5yOnFcLqvw51bwz4k1DTbiBIIfOEMcKI&#10;wlTI+7KCcBs+nB/WtTX/AAVqfw6SBQoD3RD/AL1gcAgHA/Ht1r5rEudClOlSpcqupPlvulZddLXf&#10;zP2zIOF8py+t9Ywc/jVkm1ZrR6d76HRfCP8AaNufg34zm1yWwtdf1GW2+wxy37EPbwsfnAMYAJI7&#10;sCfeup+F3xe8Nat46udTewha4uFYeSUKfZWH/LWNed7A5+8RgYIGa8N1jTbqfUoZ5TAkTNucF8If&#10;Yj8eldfqXwnm8CeDtL122uzcQavNctZW0ZY3Nl5M/lGFmP31I8tlbn75XnAJ6sFmGMr0+eVpKkr2&#10;aWik7O2l+3md2d5Nl870ptxdf3bqT3Sul2ta/keyeK/hjHrlxO9pOoe6UGK4Rd6spwwI7HiqGtaP&#10;qtiQLZkSOOPy41kJwWBxk1P+x78VtX+Imq6pZX1oYtA0WwWQStGqxwTPJlEjbGXYgOWHQADpXqHi&#10;rw6moRSzJtVV+dWAwT7AVSy+KhzUndPVLql5/dufyvxLwt/ZuMqYdy95dn03Xz7nlvkT2FrE8szS&#10;yRgg44DHuag0vxBbq86KyzpHgSENkBvf6YpfGE9xaM1vGiKwAdvmz3IzjsK4P/hFrTStM1aKGSaB&#10;dVl86ZfM2knPT1Az+lcy5debQ+IxWIqUppU43Sve78tOnV7nbLPZjXZLi3y8tydxZySqY6YHp716&#10;DYXZt7ONHiuC4GTsY7TnnivCdJtLuXU7UrcukEUYUImOdvqewr2zRre5m0uBzcxZZf7pb9cc0owc&#10;ne53ZTiXPm9239an1ZrPxpsPDs5jvGt5woPzQzKD+KsePzrMl/aL8KquI3MknUxkopH69K+Rfjd4&#10;yltdReBrl4TP8zOrZ+gPv9a8e1bxPqVjfxGK4eTqFVlyWUdRn3r+6st4EpYimpyna/4nwWfeK08B&#10;VcI0+ZJ2fdH3p4m/a90TTIT5LwxZyGbhyv8ASuJ8E/tc28eto6SGSWZg0s7nImBPR/QDtjpXxl4k&#10;8f3MmmmTzpcjsx25z2xXJWvjq50W6+0CWeN8hx5bYMftg8fhX0+E8O8N7GUd2z89zLxwxVPEx0Si&#10;tfl/X9WP1v8ADvxq0PxPEimZYZXAyrH5fwbpWhPcaZqjFRNFkdtwOa/KrR/2mNZ0eWN4riVmTOGY&#10;4255AIPB6V0elftg6laDDzXARwAwikyAccjB98V4NbwwxUG3RlofWYPx+yirFRxEWmfpHe+DLO7O&#10;5ZI8D0xmqkvw4gUkmRQDz1r8+Yf2zNdt0Z4NQnCOfmiJzjuOfxpZP22fES2sgkv75pGIXCyYHrn2&#10;rBeH+arRTR2y8aOG3rKLP0APgnT7PLvNHjHIDCsPxX8RPCHgW1YTXdtNcDICIwJJHr+Nfn14i/a6&#10;8Q6nHIDeXLKMqP3hA69/UGuN1z476vrVtIk9y+ZDgkkH8MfhXq4Tw2xk5J4irp5HzmZ+PWUUYuOD&#10;otvo3sfcfij9tLT7EOLO2ihRQeXYA9OnPesvw9+2pbXMwVponcfcwdvHcc/jXwY/iy5urgvJLuZj&#10;u6nAHT+tSafrMk0u0SOSvKgc559etfTx8PMFGnyv7z4B+O2ZVKylGKt2/r/gn6i+Cv2lNJ1SKNL7&#10;ZECMs+/IH4etej2ljpvjCwFxZzRXEUnOUYHNfk/4U+J+oaJI5F1cMVGCQeRk9evsK95+Dn7VmqeE&#10;SjfbSYyBvG7a2cdx0OelfGZz4fVaKdTCS17H6vwr4y4TGtUsdC3npofaWv8AwsbUIsJkED0ritX+&#10;FF/8+IAWHocZqj4D/bVt9Xt0F3AjliRlGwePavSdJ+P3hbW7IyPerAQQCJBgg18TOnmeDfLUpt2+&#10;Z+q0q+UY+PPRqrXzseTy+CrpFEYjc7TjCkHHrU9v4IndwZEfBA6jGK9ih8ceFr5CyX2nlj23KDUb&#10;eJPDvnEm+tFduxcUf2tX2dNr5FLJcPuqifzR59o3wxMzo8oZEJ6ZAP1rtNH8HxWCgLGAo9aTUPiX&#10;oGnK7i7t22cfLg45rmvGP7Qen6LaOsUsMTLjDbxIx+i9Kyf1zEtRUWbL6jhYuUpLQ7XU9StfDtsH&#10;mKhiMoucE+/sPevJPHP7RkeiNcRaW0UrF/39xk8vjt7DpXm/xR+PT+JInFqyqkpw7M+6SU47nsPY&#10;cCvHtU8aK8pRpBLIPmYBiDz2H0NfU5Pwo5LnxCu+x8HxFx9Ck/ZYRpLv/kfQ+nfH+8htXBuA+/nd&#10;IAQzHsfWsfxL+0Fd8w287xuSMBMDHrXgdh4mnieV52Z0Y45/gPtUb+KzNGzIhi9wudoHGa+kp8MU&#10;Iz5uVM+MrceYiVPl5mvzPUNc+JNx4hTbPc+YjDcTv+cfhWIIFvroyNIrJGPmZuB7n2rlrTVobaBf&#10;nG6QBy+cnrjgfnWs2tOZ2RFMYYYYIOHPr9T6mu1YL2S5aaseZLNXiHz1nd6G3YWkcZkdox5af6tR&#10;yf0/nTrkxTOQWKKfnwccnPTn1rP0YzSoqMGWMLwVb7wPQYputXMq3UaoyPCTtMQAznHX/wDXWbpt&#10;ztc6fbqNJSSGeIYY3t44H3EmQEscZPufasptRGmW7YG1CxXaDk7eo/rUup6sLNTFOqCRyNu4EkD+&#10;lVFiXWCjllCDJ4H3DnuPrXdRhaK5tjx8TV5qj9n8R3Ph3W4p2ijEiMxVQoYYwSOpPrXcad4jjaYJ&#10;IFLkbsrw3TpivINNnnSJIVeRkZsE7iW4549K6vwpNI1yFYkLnPXlhnpXi47BRabPqspzWorQtue4&#10;/CeVdW1JtPuLKG4tb2Mh1lG5JFYfdIPGQR+or0nXLiztdfsPDc9pNEl5aM9pOTujlKffiz1DBcNz&#10;1GfQ1x/witI9KslvrljGsCbmZsYUYyTn6AflXQx/tC6Hr093DpqLql5ZQPPAqkDznVCxVT/CSOM+&#10;9fmWZVl9atFX+dte5+yZY6dPCpVppN7X3a6rv3+ZyHj34XS3jkLEGIOccnP1rj4/gHpAs5JrrRbR&#10;pNwZvMiyuQOo9OPSvMP2+P2ivFnh64tZ9ElY2d5Gk0CqWAMMqBkO0dGwRz1rhf2PP2mvFdxfX2i6&#10;w82oxT4+eSRiYAeWH0AI4PTntXm5hxG8LQk6sfgT+R8RiM8yqpnSyuVOTk9LuN4+X36nf/FOWz0Z&#10;pbfTbOC1ihUAiCPZ8w7k+leEa8lzqOtXETQ5tgoZZQ4x9PbvXpfxk1i91DXGMIgCCbDeZ1255I9a&#10;4y4sb+PVli2xLZRoVlzyXPQfhX8oZpmNTG4upiqju5XPdzKlFtUYJpRaWi0/4buVtA0xtHijnzkJ&#10;tUNkEEHOf0p/xf8AiZBqPw+n0uwARg4MhLjfKfYDpj39a1byH7NoMrhVdo/3YCr97IyevYAGvGfF&#10;10Y7iVgjmSUYj4IWMY9a/XfBPhGlmmYPHYpXjSaaXRvzPy/xM4jq5RljwmH09qmm+qTVtPM57S7m&#10;S0USSmQiViWGew6jPeun0TW49Ru5rNC8eYmZH3nERAH6GuOa7vIFQSIgjhznIB78/wCRVmXUItPN&#10;vcKcBMMVC8tz0H/16/tGeFUo6I/lDB5g6DWuite+/mdjp11cDRxAt08sxl3QuWyIwO30NeneAv2g&#10;1FtHZNLOJC+4AEEJKAMsnf1/WvB7++XWLO5W1mm2ykNsdiTtz6+vbArT8MaZ9murB0uzbtHHnLOd&#10;xbJ4x/Svns6yWhmGDqUcUtGn08j7Th/inGZdjISwT00T131t+r3fl0Pqa91aPxBp0N5GqJ5oImVX&#10;BaMg8/41HoWufZJXV9wjlUKNuAr/AO0c1F4LeWD4Xxi5hjbdKxRwm0NkAnH6/Wuam0q6nWa3up2l&#10;Xd5sfknGR6E+tf5+53gYYbHVcNTldRk1fuj+1MNjak8PSxDXvSim/W3U9H1Ka1njIguN4ZRvbduJ&#10;46H3xjp6Vx99YpBclULEk4WTgAn0o8K3DwXaLuMa8bkzyOcDp16fjWhq7L9pWMBArnJY4yPXH418&#10;9Wp9T0nVVaKk1YzbqKIWqo6sSQc5G7PqD+NZWo6VDq9ssZjWNI8DCjBHp+Her3iDVIdMto43kWGS&#10;ZgocvgE+g7ZqudQaRGWNokkiwnznDSdQRn8aySaSZx1XBtxepzcnhKWK6BVFcbguDyAQevsPeus8&#10;J+HYoZpLkRKkqrs8zAzjuM96saeySRCeaMQkcAA5z35z6kVYi1JBDsCK+Qfu8Ef/AK6mpJtbhhcJ&#10;Spy5ipeeJ49Fud91IVgO5QQMEgnIPH+eaS7uLjUbuZIYzPbCAvFcdW3AZC/Sn6Lpg1N5JLmJZULf&#10;6t1BVcZ9enGa0bO9t9OBSMKo/hj+9z04qaFTl2VzodOVTWcrL8f+G/E861PwpcSRW+oXhuoHnbY0&#10;KMWKHOBx0q7N4c1QLLaeXIsSurKZH2r05JH516HbeJrSKdmkS2eRSMkgYYgY6H0rG8d+JX1QRWsN&#10;rKz3ZKmSMAqCB0PoDXRHGXla233HFVyuhTg5qfb1fTX1Z3/7OfiTwx8PvFNnJfajZqJALh50k3hp&#10;Y9wWJgOVGTuzjk4Feq6t+0jcv4xkuI9V0ibQUtvLe0mfy2vXc9UcggBAOpBBJI7V8TxfDeXUrppr&#10;OK4sp7eTLkfKA/Yj8q0dP8N3GrQCbUpJZXkcHemV2+/PWvssDxhWwWGhQoxS5fxv3XX7z2MBxTUo&#10;4dYeGFV0tG27PXV2tdN+v3Hut5r+l2vi5dcstAudBkWwu45Q8yyW829kCLDg4Ult5OAOAemRXjuv&#10;/Fa40nV7i6uDLDFDh1KPkjnqfQCr2n6jPBciwuEuGEih4mXIXaOgGO/H61gXXgq61W51NLiVCI7s&#10;Mm6Pho8cqa8bH5g8fVVWqlFJbL1ObiLPcVj3CdJWaVrb2aV9b6nr3hb4gaF410e1udb0az1qcIGg&#10;lljKyxjAOGIIJX2Oat+K/jLc3/w21qC+0+1utH1KF9OhtlVTFbZidhKg5O5VRiAO49Aa8S8V6df6&#10;Rq8L2scgsY4gixqzHcT0PB5GK5/RviJfeGdUmsXhM1gHDyQPIyiIjlXQ9VYE8Y7Fh0JFaYDNMVGp&#10;C9R8kb6fJrXvbt20Ncv4y+p4ugsxUnThJXs35ary36lCw0m38V+JWkluVtoYk3vggPIADnA9SBX0&#10;P8TPiNbfDL4Y2XheO20/WbMR/ajPLGHUmYq+Yz1CgbQCCCdua8hg8N+EvF3iK1v7l9QsHtTGwW2h&#10;V18xG3A8nA44OMfSus17xvb6/r6WlnYpHpqxCJCI1fylRcKvp+GKurjlShy4STTlva6fKul/N/kf&#10;p/iJ4g4LNMHRhlVd3v2ej2RZm+Jus22hQNp9jC8TFC9paQiFQD8u4AdTjkk+ldra/Ei41Hzra4gm&#10;QaeqjMnCyZGf0ry/Q/EMXh67uDdSI0juI1UDJOemPTitvVtbee3YKS+1SwJ5HtU4SpOClObblLq2&#10;3f8AzPxyOYVZtznUbfVPXv131/QzvG/jYnX4LbEoN1ks4b/VqOm4ntXIaq95deJ5SZFSynhAyfmY&#10;yZyeR2xVXxBrxl84+QzFuVAOCAD1H5isy2155dQOZCgfG4HoxznB+v8AWtHJuOx8rjMcqlRqcnvf&#10;t8vPv8zrvCeuSr4nnt5oEisrdVImdtokJHIz2xXuHhq7sNQ0K2mS5VVkTIC8jr2r57fVkaVVMf7q&#10;QbCV6tzXsfg/xIkXhiyUojFYwMlBmrp1IpbHv5HiLSlCUr9fve3oih+0tYQz6s8EKmG4jYneoyOu&#10;ec8V5Lc2pWO1jkkZI13ANnlunGPXoa9y+ONl9s1S7lA2lmwVXkE5xjmvEPEbSWF4Y9hkiYfuwOgI&#10;HPvmv9Icgqc2GjBdD+feNqHJjalZrRv9dPy/I5bxpbO8gQPIYwQ3Azx6+3/1qwrXQhqU+CZZI2Y5&#10;G3Hv+AzXZziG6iWURqUxtbP3kz/hVCS1FlqLy/JtUdzuyOnbua+uoV3GHKtz8kx+XxqVvayd0/XY&#10;5LVNJj0+XELGVBxknAz3H4euKpjTUZZZAC2ScRqcMD/hXR6jHFczMAgy+WwMsMdcn2x/KsS9V2AY&#10;kKSRgAbTXo0akmkmz5vF4aEJNpaf1/VikRLHBHkMIzuGBw3WopGZZN0ayuAck5IOPX6f41rQRNIA&#10;qhGCcEHOB6de59KS4jWJSAiqYiVAXnINbKprscUqDa0ZlXV2FJCiSRBwcttOPSqaTbkJ2kE8dODz&#10;1rVeJZIVkYhyueCwBz9KjGlrMJBCrOHPXoAPatYzikc8qM5PRlKGYK+GIYuQMg4wPSt7QHhtJCSA&#10;EbkbuSD+H8qpwaVFFGpY4Ur0I4zjofarkdh9nt1eMBlj+97/AIVlWnGSsdGFpVISUt7GjBJBIkTR&#10;IySDgkKcFh3q9p2om1nw28MTuGOmfr7Vk6RqTfaT5gcsAOM4HXAA/lWrBc7XY7Cix5Kk/Nt/xrgq&#10;x6M+gwdVNKcXb5HYaJ4rurNh5c5uFgOAq5BGR0x3xW7afFDUGjdILhlUEfI2STx1I65BzXF6JaK8&#10;AVZBG0gLZf7wx0P0pLXTrmK7d9rFXbOeM9u9eLVwlGbfMl8z7jC5pjKUI8jdn2f9Psem6J8Tr5JA&#10;8k0omYZZmbbuI6D0xXSWvxKuLhhE1yQ7KSG3cx98Z6Zz6145PfPpzLEu5mQ5Zj91/pWtp0onWaPc&#10;yxkcvjBxnt7/AOFeXiMroy96yPpcBxLiov2bk3bz/r7z0DV/iDc/YoklvJNsu5iFAZwB3x0IrHvd&#10;feQNIkr3EqYYGQkbQe+BwBjNcpJcOl9DDIxCRoApK5yc8A+9aF9LcwZuIkkjMhAQI+OcYyfauapl&#10;/K4+ydtbvbXy+47VnU6qm6qb0t1bWm/3iXerST2JMpWMnow7+4A749abpqrGhM6K7SZAfIY844H1&#10;z36YNJb6WdcuYowNsIyQWXAbJ5x+OeavNpCWyOISSSyqFZBhcd/8+td0pRS5ep5cKdScvaPVLT10&#10;IWzBdNGkoaNTjacgE9qbJfC/cxmFokbhmTCjaD0AP4VbjQ/bAwcYPQhOSPWpbOxjuAqKhBU7t+0A&#10;Dnr78Goc4rVo3jRnL3Yvf+vMsaUrTiKBmjKModV2knIPPPbitvSrEKDIJAyOckHkdeR9awYZTdyy&#10;jG5UcYZVOOo5P4V1ulzWnlq8iLsRMbtuSQOM/SvOxUnFaHuZdBSer26sV/NWAokQcKAXUgKF46Dn&#10;p3qnM/8ApRAQAyjkdF6df6Vch1GN4ZpI2jMisVww/hz/APX6Uah5hhIManJABB6rg9sVyxk07WPT&#10;nFSV0zntSaSSNjMgLHj5VBZf6Uy0kNu4aOIJuXIR+N3Jz07/AErdjhSJ5C6uUCj3C9qhmt1jYM0h&#10;V+VAwTnJ9fSumNZW5bHmzwsk+e5b0K0A3SswLnqB/CMcj8v5V0nhW2e71GGOMEMZApY87z6H3rF0&#10;bTjPJAHCLCOZBzkntXsXwc0ayi1ONwqyvuGd38xXh5pi1Tg5bn12Q5e61SMVoil+0Z49HgDwDbaD&#10;FcNC81uZrtl42gkBVb6gk49hnivl5fjhd+B3SbRdRayNiRNL5ILSNyPbnOe1Xv20dX1W91C6uZJb&#10;g3EksxeNCxzhyDkdwBgDHQLXzxonjG88P2stze26CO9wMlQvzLnFfjMqsqtXnavfW3U8jjPi2dHH&#10;ujG8FFWUtdEuulutrnqXxv8A2jdR8YajPcahueR0VU3x4DYHGO2OnFd1+yn4Nj0DwRe+IZ95uNTY&#10;pFJuJ+UfxenQ4r5r03VLvxt4jtLGZRcx3UylNi8tz0z6V9u69ozfD74VaLpqxiKa3twHQHByQCfz&#10;4r878R8U8PgIwi9Z7+h2eGVSpm2Z181xD5o0lpda80v+AcJr98l1dyl2DyI33mwd2fp0qvHNbSh5&#10;IWWSNmKgh87scEdOOlY93q8q67E0MKGBiQxPHlkcgnPXJyKWwsYvCOnuFSRY1YtJGmWJJJJx785r&#10;8LjT93zex+pTxTlNu2ivd/db163O8v8AwqNX+HuoyRxjfEgmXD5dQpxx9Qx49q+efFWkahbausaw&#10;yMjfu8Nwqtnk+1fQ/gbxB50T2czKtvdxGM7vvc9D+BxXKfGTwHP4auUaFWdNSXMDIpdZGPbPQHPr&#10;X9GeBPEuEwk6uX12oyk7pvr5H5x4scNVMxwdPHUL2grStvv+p84ajqsV7cyW13GyKMxK65IX0PHW&#10;qt1JFYRxWTxCYkg+Y3y4z2/Pn8KteIGe21l0vkCks33Vxg5NZBzczoFZnYdF6kGv69pqPKnex/Gu&#10;JqyjUknq721Wvo0Sm/Np5cC/u2t2OWU8k+tdz8MPBt34h1a3D75o2fcm0EuxLcFcdST2rBtPDsen&#10;2gutQYxeZjYDjc49Rn+dfXX7Hmk+FNU8K3Ot2N9by6ppyY8kptKErjeCerDkcdM1+X8fcf4LLsLU&#10;w2GqKVaz0Tvb1ffy3P2Dww8MswzfFwxeKg4UE07vRPyXfY0JoZfDHhqx04MJZbaH51ZN21yMsfzz&#10;WLFbxXhWWWMtMW8smIZC8dcetT+N9amk8TWkHkyvBOzl5uf3eB8v4E8fjVWPxZa6Rf21gsLyG45J&#10;QZ2Ef3vSv4RrV6taq6stXK7P7IlKjB+z2jG0fysTXEMWmWTJGomnY7lduAwHb1zWLd6w6Sb1ZGZF&#10;I2t1Pf8AOres6xFOXaAbWY7uD0Ppj/PWua1W/jd5QCRM4+8ASAccEj61505OTMcRWUFaLJbrR7fx&#10;XCIbyFpI1O9eoZT69fX0zV5tOhsnAIZVCg5c8e+WP581haZFqd14ZljnkSK6Y7Y5osgqB0P1raNi&#10;b/QRZXEsjyXMflPKVxjj7351tGO0XLS/9M4aUlJOahq1e7svRPqWjMVtZFjZJFA49OOgzUOkySRq&#10;zNIkTKOdw4YGs+Kzj0Kws7NJ/MS2UJkjDMc/41tQLHBHiQqQ38WOnHr6VhUgk7I6aUnKzlo1+AR6&#10;u11IjLut42JXGflIH8jyfrmuf1y8urNBOJVSWNugGDjsR65q5faqsEoZMHzDtZQ3BOBz+NZmuajH&#10;H5rR4lc8YIJKcjI56da6KNFNXOXF4j3dynDcXWpgSM33Bgkkse9buiaj5apJ5uwthBglgf04rM0C&#10;4S/upWKlQnVAMggDpVm8mMF0SsZWM9DjGD6CuWtBPSxnhpOKVS9z0CHULWdFjcBpVG0cbQ3vxVqx&#10;0q0vblHKmSNOUUf3ewrzS18QSQ7mVmBxuDMBj6V0Hw38VS5UXoNuyE5C/Mp9x6cVFKh1bPao5lCc&#10;1CS3PR7GwF3epi3EZiII4ztPoR6VPeeE7d2kZ2ULI2c7QAPc1z1542MFqGsngW6My7hI3JTJyQPU&#10;f1rNvviJqs3itQkkUmnCE5TqQf8AHFe/h6NKUFzHVWxtKGjV9fz/AMjotY8NiKMPGELyDKnYWA44&#10;PTjjtXlPjT4WQa7omoSaxbyW9xLIIi9owZ2j3D5vbtXouoaw4y81yYvOX5ckqVPdfesTUZhcQGTz&#10;ikQPzlzgDtj6mm8PGnLngjzsxpUcTB05q6aej21XX+kc9eeCbPTbe3ttPkaGOFAuWO4HjAPPf86t&#10;ab4Ks9A8JWdnZ3MltJbP59zcliWlJJLDnjHoKs22lowAmcLHJ0HLfiCKW6NudLkgdo/KmBQqJMNt&#10;x1qKLcdJWt/X+ZxvD0k3NRSdrLy227bIxvEKadZalZPcsJzqjZikVeu0HAOPTg1R8Xao+laeXSQR&#10;u+Mr6j8utSeL9b0/QtHtXEEZSxASAEEnkYxnucV5p4q8fS3t2wl2hQOGBxnj0rqjFNrlueDmWYQw&#10;6kpNXdtvTq/W9iK6ukimEgaWVlBIUM2CARxjt+dYo006jfxXUsksTeaHAU56Hp9Krza80rISB5Zb&#10;5vl+78vb8quadOJArFgWXjBz+PH0rri5Q1R8NOrTry5XstTWtJJItWa6muZCI1CRRKDhTk5Puc16&#10;Hol5LLpcLC8liDZO3jjk1w3hG0F9GXUDdvCjcD8g/wAa968M/CKO80G1mURusqbgWHJyahQlVlaK&#10;2PrshwlSonKGz138zc+O1/HpOqskqs0h+Z+7Jz09x0rxTxneRX32dwqEv8jNn5k74A9MfjXuX7Um&#10;kINVnmQDG/BBPyjj2/ya8BlkVo53kVkdj5SOwBLDjgehxX+jXDijLDQqLc/JuPKk442pQlaz/QpR&#10;aGbuJ4zOhRRsUgn5Sfx6VFLpMENyIpF+QcZLcgYFTRMIDNGsbKSDkqd2Dngml1KO4EMe0BnkH3sg&#10;A+59K+njKV99z85nSp8nMo6r5/Iy7jw2jhpEk+RQFVgehyep+hqjd6cl5bFQrSeUc9Tgc9K1kDRw&#10;hJdqpIxbC/MePb06fnTzYhAWWNpAxyQmGGfcV0Kq1uzzZ4WE01GNr7nPPpLLNklgWIL5Oef/ANXP&#10;40y7sY4lGyQ7pMY2kAqccHHf61uNZS2ysyszxRnAwmVGP/1/pWFq9wsjyszI2FITdwQeD9c9RXVT&#10;qOTPLxNCFKF2rNmfqKRykFSiInJ+Xcc56n1/CmxwP9nLGMRuAGBwPmA/rT7B2imZZFfBGSGGQBj3&#10;4pty4EJaMLKrcl8fMvHQD8q6tdjx2k/ff9f15CW0zRoythwg3c5BOevStCzn+2Wu7EbMuSAwO4/X&#10;scVRtLS5NupSN23deMf5Gau2elXEBKyMkbyZx2UetTVcbb6m2FjU0Vnb+rahbgW6EgAYPC8fQf8A&#10;6vepLGwk1GX5iYhJyDgBsjt9K07XQ31G4DpsDgBssuARz0I4zV8WsUTLCWUTHC8Lw3tz357Vx1MQ&#10;ltuexQy1uzl8P5lIwkW+5YnjVPl3dBV631uZo0hVwFXAHy8sO31H8qu3YTT0iTLF2UnB7D39s5rP&#10;utu75InXzBkYUlSeOB9evpXKpqe6PXdJ0X7kvVEk+ptBOWk81jCdyIDxjt+PFXINQkWIhNkUhIKn&#10;PI9Bz1FV47VplBeMGRj8uTwfQe3Nb0WhXN1CkPkI0yKPm4Ge+awqzgkrno4WjWm3y3+4m0m9OpuZ&#10;JVACPuI7luhx6jite2VYFdxI0hlztGRtwBxx2I9q51vtmlzJJHBGzBsH07c5FXm1WWCFEnA3NyFV&#10;QvXvn0rz6tNvWOx72GxKirVE7rqdFozxRzP9nmhkLjcx5zg9ufeor22/tNvlKxrCxwyjAJxg4A/r&#10;WJot+LfeVO8tyWPAX2/KrUviJZdsaOqiXgEZYrz64/zxXO6MlK6PQjjKcqSU9PIsiykSIRuzvs5z&#10;gnI7ge2KbaMLGDznuWUTAKEZeFOePp0q1CZZvMaIDlcRMx564ziqF8txc3i7lKIp5K98fX17e1KL&#10;bdmOaUEpRT8hp177FqeY5ly6lCNmVHOScDp0+vFa1pcXOoESSTxrHjkqAFz9MZ/CsqG03TFYQjE4&#10;A+XIHPf8D+tbWjaC2lpI5JIfgoeR6k1NbkSutysGq0pWe3z/AKZZtGkvLgupESqCFjVsA+vPv196&#10;1bI7LUo+0HG4q/I69Kbp9gYoS5HzsfvMMnHf2PbpViFsI6h9pYA7nbIfr26/hXmVZp6I+ioUnHWT&#10;1f8AX9dCrJPIsyzSBlCKcb1yPYfSo7PW4Z4WfZNISPmOzlRn8uDRPbzwzQyPNEwcH92MkOvXpV2L&#10;T99uxgdVdDvKZ65PB/p+FEnFLUUFUcvd/wCCaOnbLmMrCwAVRzJx1HX2rvPh/qgsbyNo3ZJFyeuQ&#10;ePWvNxftbsQVVUcdM/xYzkVreGdcmt1AWJVZnAyQQSPYV5eMwzqQZ9BlmOjSqruaX7Tvw3svFGlR&#10;ag0RhWQmYeXxhjnIBHQMckjpk+9fG3xp0u70uGWOJybe4G3c4zsXHIUnkfhX6D+GfGNnrGlnTr+2&#10;WaGUeWRIMqVxyfY1leJv2FvB/wAabR4UurzTFkGWWI7g6+nPevyzNMuq4eo5xgmux6HEfCks8ouW&#10;BklOS11s7+vY+A/2LfhfL4z+MenJPFK9rbXQmd14GFOenPHHpX1D+0T48it9ZuHkYpGjmIuoLHC9&#10;CfbmvVR8AfCf7JGlSWegxyz3jRlpLmY5kbI6AjoOvFfOnxC8SWz+IxFcXsTT3ZIhWSM4cZ7D/Gv5&#10;04/zP6xjIYRK/Juke1wtwtLhjJHhqs17WpK8n0T2Svpf/gmNLrzaeQj+UwlBdGzy49hUlvfNGjxG&#10;ZQGIUdSCe49RWTODqkg3WrxSWuSm4YP4c8intfLa3Bg+dpiu4cZU9eSfWvg5Q0skdEcRK929Oh1W&#10;k+Intp9plUBP3agHAPuRXf2Himy8SaI2m6jGJbZcFMO26Ig9VI6EHn8K8eivJjsaMRHI24OTuPr7&#10;c+tWBqNzCwEeAR8wG8bs+v0pU51KU1UpOzR6eHzHki4zXNF7p7Mv+Jvgfo19qF7PNqk11BKD5YEE&#10;ayZJzgkdMZPTGap+Dv2eNDk1i3knvp5LaE5EOPvEc7SfQkHOKgsry4nlBkLqpBz83GT/AFrZ8Kvd&#10;y6tGi7kUEBuwP0A74r6LEcb59OPJPEy5e1/y7Hh0eHMjnXVX6pG7fnrrfXXVeT0Ov+NvwHsvjr4Y&#10;0gaCLG0k08GBhGQg2dhkeh7GtT4NfBuy+BfgO9t5Lk3OqXqFzICNluQMDGevWotP1qLwZodzKkLR&#10;W6h5pFiBLnAyWA7niuOufipceIV0+a1t7yaw1IEySEFHt152llPOc9R2rjhmeIq03bXu36dfO33n&#10;3VfMcPQUYT0lbRLZbK6SW2q16bmncWKte2d/fXE817aQtHiNiqSE55IHFV9d1K3gs2dSkVwqAgk5&#10;bnqfpVG/1aW0mSd95djtyCQSB3x0JrBvrhUvhO6yIPL2s7HhQO+K8+om9WeFVxSgmorff7rX9TUs&#10;NWh165WaFy1u5O0bchx+PuDUl3autyzmMLDEm7amMnjrUVhEXsbe4hZZEnIJZeAozngVOt8puhCy&#10;hWBwV3ZyPw6150vidkXB3gud6v7iCDWIzpIlgLTxqNyoMKFI6j61Rk8RubeO9COqzNs2jJP09ua1&#10;Y7G2WGVFhETluQABtPc8dazJLO8uYxG0iBom+XaPvr7j1raM4dPxMKqq2WvTp3Lf9ux3KhHjKhRu&#10;OG5GO/vVDU9Zu7nU12OXtSm3YeST2Nan9mi2icptcrz/ALxz39KzJoxZ27MAzOoO1MY3Y5xWcZ66&#10;BWU7JN+f9dyiuvbr6WBGnR4V3A4yG7fpnFXrq4Z9CneBcXD9DtByccE596xYNSvNctrSe2tjbSOx&#10;FxHMApVc9u/TmrMPn6Pq0rSSCS1EYGwgHDZ6iuxXgrLf7zzYV+bXVp9bW0a/TbuaHhrWJNF0hnvC&#10;EkVd8rBeQenH4fnWpNf2+p2/nRSF2dAeWIDDGelZd85gsJZnRpIyvKKucqTyfr7VHtWGycQgraIh&#10;28hQAR6n61yzjf3n1Z3U6sqaVO90l8/UiuL5ZpHVXy7DhVXhfX+Va+kaztTcpQqoO0AfLjv/ADrn&#10;VimttYtYGjLRSoZFnjcEZHUE/wCTV6waWCO8Nynk2tqxJ8pdzFAP5n61SpPoY0cQ1Jt/r2v/AExt&#10;4141/eTvPJJFcJgBjgReuPStjwpf/YtOhi85neOPYDICxbPrnqelZN9m6hE1uJSk6DhgFKHGeRng&#10;8frT7Gcfakj3MDGPlBIySK76Slez/qxFOShU511/V3Nm1+I63+n+ddK4RG25Aw4GcY962JNTtrm0&#10;aIEzludhXGMnGRiuPv4s7gVjNqpACpy2T39evWnWOoR2RGZhE7fMgCk7vYZ9P8a7ppdC6WMqJ2qO&#10;/mbk2ru04jtnUIem1iSK5/UfEtwuiyy4ZLpA7BCuCxGTjisLX/FF3ZXcnl23mWyKF8yNsMcn9Bms&#10;/U/EVxGjS3AmkBIx/Dg4Az9KzjT1V1e552KzVe8k2rf1f8NCy/iXUddj04XdtLuuE8xyp3LEQO4P&#10;Oelc9rMCwzSC0jYttywZc59RzW9b3rXFywTdJJCm51XJ259T7dcU++igWeKaTf5knQ+hx3+tbqcV&#10;0seNWpSqwvKd/N29PzPM5Fu9fubP7K4gtlucTFyMeUOevrmugubJNZtZZUujFBLGQJIlBJH3Tj1/&#10;+vXQah4Zs5kNtvSJZF3OmNuCTzx1xnHPSqmjaTbW1mYYHSeJGOUV85OeR+fGPeumWIjK1la39anj&#10;UsrqU5ONR83MtdeqVtEtlu/Ut+Djb6BZ2doJCfJVU8yThs19IeCtUuJ/C1k5uLhMpwq4woycAZX0&#10;r5nn0Jddv7R2kdFtZt5j4UN759q+qfASWS+DtPBmswTEDh7gI3J7jtToNOd1LV79Op97wpCd507W&#10;jFJLz/4bY6P9pvSYp7poEUmRGJJH8R7Z/OvnLxFYPaaqgFurNEDgY6556+3NfUHxsjWTUJWZVZsM&#10;MkZPWvGPEkCKYGCICd2SAMn5K/0A4bxDhh4x3Pz3jvARrYqU72d10PLjm0nZdkis+Qdx3KR7HvVV&#10;9UW9ZiS22MYRSuABn/Jro9WRSkRKqTvB6d6wZ4EeZ2KIWAGCQMjmvtqLU7No/HsZCVJ8qehns0l5&#10;KXQCXA3HGR83TGatWOjX7DITy45OWGcEiupltYo48rFGpG3BCgEVYslG2TgfKy446ZzUzxTS0RtQ&#10;ymMp3nNv00OSazmXcFXzPMUkKe3OP5VzyeFp7u5ZFt5WkcscOBjvxj3/AKV66bWJYywjjDFHOdoz&#10;niptIhRrdWKIWBHJAzyVzWcMxlTTsjWtw3SryipTenl6Hlsnw+uZ4H3RPGYcbgBgMMcCpD8PZLAs&#10;rQiPK85Xpn/61e23kEZtYiUQkydcD+7XJar/AMfep/7MuB7DHSsqWbVZ9LHViOE8JQ1vd/8ADnCp&#10;oaaSR5YLuBlgOx6A/X6etQCzeSYsIFMgThxklfw9RXaCJAYVCKF8sHGOOormL9iInYEhgRg9xzXZ&#10;Sryk3c8nE4CFNJR23tYhtYDBlF3SBhjec/ezzx6Y/lV+18MSXUodY5FZmAGT0HrTvDRLKAeQZJD+&#10;WMV6X4StYjJbMYoyxJ52jPWubF4uVJXSPQyrKqeJcVN6f1/mcDL4EvIShn3Ko4JLZDfWn2vgiSXd&#10;8jyhc7So4x2FewalCn9nEbFxt9ParVtbRJppCxxqGxnCgZ5rx3nNTlvbyPrY8I4ZVOXme1zyLTvA&#10;rQ3abQQFbJXbggn39q67SfBE1tZGVSUBU7i3O70/SvSLWxgS3nxDEP8ARmPCDrjrVqzhQ2+ngopD&#10;R5Ix16152KzerLSx7+W8L4endp+f6dzxq78C3USDcJHdjlnx8pB5/E1S/wCEKvr9tywkxs4KgjBA&#10;HX6V7R4niSGLKIqEy44GKg0GBAzEIgJB7CiGb1OTmsgqcMYd1VDmdjy+0+Hrwunl7yRwUIwFzzj3&#10;xV3SfhzCZWiWJN8ZwSQcqe34da9PmhRJWCoqjg8DHOOtXbG0iNkGMUZZ4yWO0ZPI61hVzerb1Ouh&#10;w1hlJeXkcRF4L23gcAuificdz9Kdf/DczW7SRI2xjyAcgnH6V2WjQp/aVquxdpdhjHHQ10UECHR7&#10;YlEJEjgHAyBnpXBVzGrBpr+tz2MPkmHqwaa/rT/M8a0Tw0bMMrxoHHy4ZRz/APrxW/a+EDdyJm3d&#10;EVd6qRtUfnXX6faRPqUAMUZBmYcqPaumuI1hvLhEVURWbCgYA4NZ4rM5p3tua4HIKNrN6Ly+Z5Hq&#10;WgT2QMe0FCei8EVjiwmeYOULKpx7Y9T/AJ6163rUamOAlVJYNnjrWTHBH50I8tMNnI2jB+U1tQzC&#10;XJdo58XksFUspHnFzodxdspkZyyj5XA9e1XtN0K5lAWUO2/BPze388/zrsXiWTU4QyqwPByM9hWm&#10;0EawWxCICWwTgcjHStKmYSSWhhRyWnzN8z0/E5C08CvIYzGA4RlwrcA8/wAxXW6V4H8i6Vo4wUUc&#10;HHfHIrb8GwR/6UdiZGecDPeuzt4I1iuCEQEHrgZrxcbmdXm5T6fLsloKKmjk/DfgsGdPMjAO7PPQ&#10;D/OK9J8IaU+nTxjARQQQRxiq9hEu6Ftq7mByccngVv6co+0wcDkt/Kvmsbi51NGfX5dgadK3KeC/&#10;tL3t3q2u387giC2cRxRbseZjnNfNHizTRdK9xNbCQW2XjOMuD1wO9fX3xfto5brWS8aOUdcZUHHy&#10;189+JbeNJborGgJcdFA7V/IHF8XTzapK922zrzTDKrFcz3PLltp9T0gNbKIZXbo4IKnrzUupaVJ9&#10;mjVkZyVHzEYI49fSu9+zReSD5cedy/wj+9Vm2gjkulDIjBlycgHPSvnFU1sjw45bFqzlrp/VjyK3&#10;sNQvNQuPLuIpNPaPypEGN4c98jvirPhrQ10kpYEXE8oQsC/8QzyM+tdZo1hBb+KNSWOCGMG6OQqA&#10;DpXR6BAkt7AWRGIkI5APGeldVeq43h00PPwOWwqWq31u1rrpfp/WhyPh/wAOTZllYSyqz7lULkIO&#10;wNbVuH06YpDG45yWXB+XHP44/lXpmg2UJtSfJiySuTtHNWNb022ilQLbwKCjHiMDua5ZxclzNn09&#10;HLI04LlZw2i2t9e3zyvMzWsi4CvHxuI7Y6ZrFuvC2oDViqFIbdQSsSpwGPofyNev6fEhRUKqVaRQ&#10;Rjg9KS9to18VvGI0Ee37oUY6DtXTTptRvfyOmrl0JRSlJ6O54zdeG5r+HDQyCVWLFc4I4pmnfDy8&#10;uLrdJbg+WB8jZOQf517DawoLGFwiBmm2k4GSMnj6VLcwILJCEQEE9h6VMnJrcwWTUpPmkzzu20IK&#10;3NsEjQYXGABgf5/KsbWfDObz7SsTSSqMLJ02r3Ar0y5iQG4IRQRt7fWr15axEqDFGR5BP3R1x1rB&#10;UmtUzapgISjZ9DxAeH71gow+euM4Lfj3ra0bwTNfQecqSFlYk5ySnTH513wto/MJ8tMlB/CPQV2G&#10;i28ZtoWMaFvKIztGe9VSoc7tczoZVDm1dzxm58H3MKuzQMQDgbc5X1P41R1P4b3mtowhEiOnOU+Y&#10;cV71Pbxu8G6NDgL1UHvU2nWsSsQIowOD90dyc10QwXvaS/A3qZTSleMnofOMfgeazjYSwvLK6jkK&#10;VAx147+lMi8NylUSeByhOQrjPToa+kNS0+3ETYghHJH3B6Cua12zhFsQIowNv90djxSnhnHXmOae&#10;T046JnjraZJ8pWNhEcAhRyfbApzeEZNQt54JLdykvG0fIRnvx0r0m+s4U1RAsUajjooFdLpNlCIh&#10;iGIZfH3B0+WppUOZ7kQy6E202eB6b8PbjRbCS2gWaZYzuQyPyifzJ/wrJTWJH1e/smhBeONVLOnD&#10;DHHX19q9/wDiNYwQwxFIYkJh5wgGeSK4jxVZQpYqywxKzxpkhQCeK7JUEm7u7PMxWXKklGlKyj08&#10;rPQ8yu0v51iESq6M+x9wySOCR+gq3F4eOxWEeTglScg5HP8Ak132lWsX2yIeVHgx5I2jB+UVpC2i&#10;XUEAjjAJxwo9DV06Wi1OengIt3k73PJr20dVVEhkDLwF9Me9ULjw2dQube7aMxTW7schvkxjGSPW&#10;vSNShRtORiillLYOOR81V57WJbGUiKMEyY4Uf3a1hdapnHWy+EnaXk/u1OGu9KuLO8W3EQkt3XLS&#10;cjPqKS10ddPlV5YCyBdwBGflzxjNeiWkEcunXKuiMAMgEAgHIqPyI3tbjciNtjQjIBxxRVWisNZf&#10;FPmv5ryOPj0aNFYR27RSkiUmMYbPGMkdsfzqFNCS9AV40lXcDgnGM9sD2rcQmS2lZiWYDgnkj5TU&#10;enOyiUgkEOMe3BrBSd7lfVoOSjY49fB5vfEk11CJJGCeW5TJRVzwuPXpVC48CR20BtUMlvHDJ5rA&#10;5Jk5zj2/+tXpOkoqapGFVVBkZsAYGdo5+tVifP8AEMyyfOpYghuQetXLEzSTT/pHFLJ8PKPM1u3+&#10;O/32Vzk49HMAYESFH6Drn8T2rbtbG7Nuht5AISPlBq3bRJJNErIrKcjBGRXReE7WI+HrYmKMnB/h&#10;H941yK89bndhcJHncE+n+X+Z/9lQSwMECgAAAAAAAAAhAK2w/czwKwEA8CsBABUAAABkcnMvbWVk&#10;aWEvaW1hZ2UyLmpwZWf/2P/gABBKRklGAAEBAQDcANwAAP/bAEMAAgEBAgEBAgICAgICAgIDBQMD&#10;AwMDBgQEAwUHBgcHBwYHBwgJCwkICAoIBwcKDQoKCwwMDAwHCQ4PDQwOCwwMDP/bAEMBAgICAwMD&#10;BgMDBgwIBwgMDAwMDAwMDAwMDAwMDAwMDAwMDAwMDAwMDAwMDAwMDAwMDAwMDAwMDAwMDAwMDAwM&#10;DP/AABEIAX4CH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bfit8TZtSv5nMi7lJOC2WLHqSe/wBO1cNf/EqeOLC3EqSOeoOAo4yPzqHxQHRm&#10;kV1fBBw3If2Ncbe232mcklstzgNhV/D2r+ocuwVJU0rbH8L59m1f28pJ7nQ6r8UtXtNypezROTtB&#10;TOAP61mP4/1C5jRpLqeQtyx3E855/GuZuriWAuhZiCM5IJ3duM1FDd5DBGdwxycjAHHWvcp4Kkls&#10;j4qvnGJb+J/edlZ+MLqEtJFcSxbOQSevbHpzW3YfFfVRExMrMZASNz8r6Y9Oa8+gCsxZXc4AKjgD&#10;r0PtWl9q8kqAiMpwSDgketTVwdOW6ReHzXEQ1jNr5notj8W9UufkmvZmLNtwCQSOp/Tvmt+y+LFx&#10;FljdzqxXbhTgDGMc/TFePR3WZeVwCuW28Ae30rSGqPLAqLhwDyUGRj/GuCrllGX2Ue3heIsVD7bf&#10;zZ7GP2hL6LTQRNJI8h+dnOcAYA6/0qtH8W9Q1RvOkklAOOAff07jj9K8nju0njV2kV9o6Hg4yeeP&#10;5VYs9cZVVQzq/I2qMcDj+Wa5P7HoRT5Yo9KPFOMqNKpUdvU9Lu/iBc2UZZrgF2zzuBfP19DWRL8R&#10;Li7UF7mTCH5dzlgPYenSuPn1BgroChMi4ZsZ2+4qutwsNo3zkADJOADj16Ulgaa1sayzmvJ25tPU&#10;7Y+O7hkCm4mIDYzuBPHUfWob/wAZ3i/Ms8qqnVicH2b/APVXII5liQFyylxj5ctgdT9afHM0RLo7&#10;bEYqvG7I9yfWksNBPYp5jWkt3951dr8QdSWUrFPOpfAKhsLtBz169etSXvxL1Ge4G66dVC4BjYLj&#10;tx6npXKWQmL4DSMgB53YH4VFE7z5WORtpPzKMcHrzn1+tKWGpt3sioY+ukkpPXzOtTXJ9QkRpJJL&#10;kyHGZmOQMZPX35qX7aksqhbh2jHRVODkD9K5eO8a/gaM4WQHOXJyB6D8qt2Gpm3dvMIESHbyMke+&#10;etQ6dtjeOIct38zp7QSNMQWeRj8wZj8xxz16da0bTxFchpoDNLGQS2N5Ke5Nctb6m99AyIV2xnCn&#10;/ZPf8/WlgnZ7hyGcSx5AxwSfT3rCdFSvzHbTxDhbkudrZeKbuwLrFd7RMM5ByvTp/wDWqhN4r1Jr&#10;gNFfXGFXYW3EAH1x71iJeSyRsjoyFSGbAwc4Axxx1Haq0lw165QFmDjGN2NvvxWUMPC97I6KmMqu&#10;KipP72bFn491YP5YuWi2ZYMCdzMOQ2T6U5fGOoXdr5lzdi4YHKqxDMeeTmsqOKUQBt4LnPDYIPHe&#10;mIBHAsZ+ZgcZwBnuTWjp027pIwhVrpWcn95ffxFcwEpHNO8QG3aTg57/AIVNbeJXs8eRPKFQEblb&#10;JHH5+tY1xdBLdvKUouMsDgk/Ss83LBwdgUHAIUc/X/8AXW0aUWrWOeeJnCV7nfp8Up7RcmWRyxwH&#10;ySMZ7A9sVNB8XLycsqXLqs2R1OSMV5tKrJK2SZOMkHnPccdutNkuTb4lEhVzjjpjHp+FSstoy6BP&#10;PcTD7Tsj1OL4lXVrbqUnYKTwuc59+aZp/wAQ728eYm4ZoycqSxC9vwNeVXHiZzuZnICEKNuePqet&#10;IfFktyVESAluBhjx74q/7HjbRIxXFUuZJyenT8D2yL4nFfKdooSVy24DG71xWjpvxQuLyVHEjR7D&#10;uG8AH/6/414ZHrF1DGpLAlSBtJ5X3zV+z8RSIVYnBZsqTngVwVsnp2PawfE9Vy6nuTfFqeOFYopl&#10;LsuCWQE4zxk9faseL4oyoXVijMGAUpwV75/WvLW1Ayklnd2znJOCOOAPbHrU9vqMtlJv3LwuME8t&#10;3zjv2rz3ltKKske4s6r1Gm5bHq938QrmMQos0hJGWGQin/vnnGKng8bPbyYQkF8EsAA3PUevPrXn&#10;NtqIVEcuUZhjBOD65rStbiYqkpAEn3UyNwHbvWDwdNdDsWY1W73Z3P8AwsG4XcWLDf8AM/mMQO/N&#10;Urz4jXNxh0fywT8uF3HGMd81ywICsZ1Eez5s7jzmmTyOA6rvkUYAABC9ehNaQwdO+xhUzKs18T/U&#10;2rnxxcrNHJ5szE9Nz5/HnpV3TviRebAFmZygyQpwN3pk9q5C4VluCVDGQYbK8quO3vTb5ZIrYMMl&#10;QPmyMH1yMVs8HSkkmjlWZV4ttSZ0+r/Fe+KvGrOJiMtnJUYHXk9eazY/infG3VpJ3JGTnJAJxxgV&#10;yciSXMQZXZSe2PmIzknPeoriNpXQBnVFBzk/j+HArojgKMVaxxSzbEzblzOxs6j8UNRdpI3nfa4x&#10;gHcQPX+VZ8Xjy+tJTIrsyA7QCc5z689zWeNNZ5SFdg5O0DGM/jWTdhoZXDLGoByzbcg+wr08PQpN&#10;cqSPnswxeIi+dyf3nVWvxfuLWUkRESFMbVyqZyew7fWppfipdW0AYGRNpIU5U5OSemDx9a89e3Ed&#10;6W+eQE7iCcZXtkfSobzUEW+ABwVJIUA9gBkjp612Ry2jJ7Hizz/F046yaO8T4r3ckTo9xIyDn5nw&#10;Wxxjj37Vn6p8XpDgGdVOOQg/x71yX9px+TGPLIlYMquUG4k9/ase9cIhDO8kinKhMBRz39666GXU&#10;b/CeVjM+xXJZTudTJ4+ld5GUtHIwALeYSByP146Ulv43nd2UNLIiKctv25+mK4aK6YAuWDbsj5ue&#10;ev8AOp490ShxIvlIdxzzk/0Fd7wtNaWPCjmVeerZ3aeO54HbY6IwGNrKCQQP5UkXxEup5RMVctGw&#10;AIfIz7H6YrjYjNNvkDIzkBTjg/h/9ep4beQTJExdGH3lU8fWsJ4akt0d9HH4iVuVux2tj8SpYp2Q&#10;vIQT82CM9Pz65re0j42XVq5JlZZVX5TgElccivOlhMSM0ZbCjHBALn3xTI4lZlKhtwyRgbSDjp71&#10;59bBUKm8T38Jm2MoWcZHsOnfG24muC/nSmM/KTnHbpx0robH9oS5sJSVmaJduEK/fPv/APrr59+1&#10;vGoLEgA4BzjJ9anTXdsOC8m9D8mHOV/+tXnV8koT+ye/heLcXR1ctT6Eg/aXvFffLLPI54EhbOOf&#10;arg/aZvZZVQvLK+DuG/jJPU/pXzTJr7xZ2uxBJ/izk0R+IrqCVyJDtBxkHg/gK5Z8MYd6qKPQpcf&#10;4te65M+j/wDhoq/t5lWK5ZPJPKlix5xn+vtUd5+0Rena07ySq7kjnAUjpx0wK8L0zU5riYySyMWc&#10;cN90qMcYx2q2b1kIHmSOdpGSMkHPr6Vh/YeHTtyo9CPFeKlHm5me0/8ADROo3M4824G85BLHeEB5&#10;B56Hitbw3+0vc2kkjM7FwOoc4Hqf514Na3bSEqWJA+bJOAT3PHWq1/rJtS4Q4LZAbdxWc8jw0/c5&#10;TanxVjKdqrm7H0vq/wC1NJdxQukwdgDwc7T1JPue1Y2oftIzxW4C3TxGNcgsMsSew7d6+brrxa6Q&#10;7Q27dzhWIUewFZWr69LLNuZ5E/uKCQFHUdcmrocKUNNDmxfiJibNqV2fT0/7Vt9bkEXt04x1yCzE&#10;jA49QBTbX9rDUSWY3K7lIG0/fA+vY818t23iGVDkSJuxjeWJJ9/xol8RtC6BixL5bIcjvXT/AKqY&#10;fblRw/8AERsWnfm/E+1PCX7VlzM5U3Q2llZlZyQBnrk8Zr6K+Bv7R51UNE1wWMS8jORjHbFflxoP&#10;jVrSVXMm0nvk8def/rV9Ffs7/EhVuVdLh2VUOAGJGcHJI6c18tn/AApThSc4I+/4R8QamIrqnUlu&#10;fP2q3kk3R1Q7ieeMj1x6e3Wuev7GVyHRhIir98DAGea7DxTpEa3ZKIGVupU4A9fb8q5e8IlBijdx&#10;GyAfIuN3+fpX6PgppxTR+HZvRaqS59Tn7hnupAHRCpyMAkEn0/Kqslv5Ee8BVJByBg8GtNdO87ep&#10;LMGbaMZOMY5pjaWbfzInV1Y4II67fU160aiR8pKhKTuQ2VrL5anBw3ONvPt+NXkVp1jk2jljuGzh&#10;cU6wQyHytjtHIcBgSCvua1LHSDsVQ5Kk53AccDvmsqlW251UMLeyRlWy7Ls78lTjJI4x6VtwQood&#10;Uj8gtznn27emK0JvChMStI8QLc8g4AHTp/Op10ADarEMB8q4JGT0IyOlcs8TFrc9Gll9SD1RjqGh&#10;dFKKoThXPVuev+fQUlxbte4d3JkPboOAeK2YvDsboVcKGRRs3EncQefp/KpIdECwsjlSVbODw2e+&#10;PWs5YiJ008BN6M5i0mmklCq3llVIbAxkjt9DVqGUXdyQVKkY4Zsg4Hv2rZl8NosLOAiheoUlieR0&#10;qGDQ1hmLSFHKcbVzk/8A1+axniIvVHZSwFWLSZnwghUCKyOy7QuQSc9/arsdvKIFVzuQtgnblfqK&#10;WKOCG7YyFlwMAE4P1yOpq0l0IsIY8MSeByvXg/lXPOo3sj0KeHSWrHGwfT4lKzs5YlSGUBc5qO1A&#10;W8C+WVCvhjkENwPwp8kFxHE7mNHctwN28Lx1qzaWsRtivzr0zkYPPbI96yc9NTpVFuSSVindI9nd&#10;ylY1kWQgdApPPT9agW2eRwgUrEecnog+lbFpA00gBtz5ysNuemB6nsfwp0lm8JCzFVL8AMcgnPT/&#10;AOvWftraG6wnMuYqhJYJjGiFG2kjH3X9Kl+y3BcyOSrLgq7HHb9KtXsavaIrKAUBHmEkkjPWtizs&#10;RJbFwPOh27hu4wOx+v1rCWI5UnY7aeC5m4pmats7xBYmCyIAG3Nn361Pa6eTKs7AMSdxEfP4nPY4&#10;rSg0yO5uGVWkX59yDZljxjBx16Vow+HUt4txKCRhkqPvAf5NcdTGpaHqUMrctTn4FQzFiDuP8BXH&#10;51Hc2o3EFCrsMhuSB+NdBcaWtraO5DSJF9BuJHf8qz57u3mtZNwcMUxtHB+v50oYhyful1cHGCtI&#10;5+5tmSViQ2OeM5xzVS8gEOWTdyABkjLcdwKuX98kjkqhVRjd5hAU+3HrVG6le4TcFIVh7AY/pXpU&#10;ZS6ng4qnDXlIJn8qJQwMhGSPpjr+lZWraiUjWMjDf6w4PA4wBWrdWhjtTgq77doXrWLdWjXDggEs&#10;2VweFPTv7V6eHcb3PmcwjUtZIzkkP2lncuoAycNnitHT4QzLJkoo6Fjk802z0JkUsEBUnBBPOKsp&#10;ELW6OW3nIIAHXH8sV1Tqp6RZ5dHDOLvNblxbcL5crqzMhUk5xn3q7CfNULsILHBwOE5/XiqCCecR&#10;gMzlz8vpmtixiEVyi/MqE/MQvVupx6A15WKqWW59RllBzeiJw3mxRCVt235QT0bB61djtYywGVbZ&#10;95jn+R96I7F5SAqo4k+bJPAHt9fSt7RvDhmnVmikjB6ZXfvPGfyzXh1sQkfZ4TBOXQdpGmvKqu6Y&#10;RNpJHz446c9sV1Wl6WlzHIgQ7yvBBJz0wOelanhzwqBAFwAcYXgtx64Hb612nh7wE0sysoEiqQCW&#10;BVQc5zj0rw8Tj0j6vBZTJpHAT/D6W52SIxIB5XcCAMdf/rVci+GsklooYliq7AxJUDnr05r2jTvh&#10;fLFZ4eNVjLfO4UqXH+GM1FJocOmKwZGkLDoTznPAx6Vxf2xJ6Jnovh6mtZR3PFrjwWdOYKqNHhiR&#10;x+Hes7UvDK/ZJmKs0aHPX5nH416xr1sHndlDBnUDG3H159a5TUdGQyMCRGJWxyOuPfNdtDHSlZtn&#10;m4rK6cbpI8rn0gQ3JVTLubOMnjkcYx0qj9kkEp3RqoA2knoR6/WvQ9Q0NTIULxuoPZcevFUJ9Khh&#10;i+RFYDrv4HWvYhjE+h83PLHFtX0ORj0JsFmRG3kEHOAtZ994aDOuwiPcSNrDOTjrmu9+yI8BjARV&#10;JzjHOfas6/tVkdWICHrheDj61tSxUrnLiMupuOqPOrjws0MpmcuwY5wBls+v0rI1PQ2s7xmYFUUY&#10;3BduTjOD69a9NvbcIuDEXDLg/Nu24PXoK5zV7NLsFEf5Vyzbufx/M17OFxcr6nyWZ5VDlfKtTgbu&#10;3MRAiQCRgG3kgr/n+VY09pJPfFEQb1Uk5PArthoizXHlrsVwuSxBCkZ4/Qc1T1TSIY7Ms4jaYkk5&#10;OPxH59K9mniktD43EZXKa5uiOPjt2WRkdGGTxg9QKuW1gZ7cq8KqXA4J9+tWpbVixA3YOCcYGB3N&#10;XI7cSxpFsKM4zvOScHtW867OShgI3alqVNOsRGZGbLBCNz4xj0x7VonT28wsFVkUAnAzkn6VYttP&#10;8tgu8RxDg4+YZ7dqv6XbOUcFww6gnoAe3sa86viLO7Po8Dl91ypGU9o32kI6qi+ueTmq72nmI7Mx&#10;lw2EypBA+tbUlosSswaRxHgDgHJ60Jp6XEj5YggD3B/EdsVjGudU8C3pY5yaAJIzsAUAwQwGD/jU&#10;QszEUYswU4IXhhitLXLINcCNV2qOcg5BzVGytSFIZizL17d8flXXCel7nl1afvuLRELU7XQKAQcA&#10;gDI9jT7PTJXCFgCH+YDH3fetGDTwxQlgHYZbJwD/APXqebZKoZCzMOo6j0qJ1+iN6ODWk5C6WjJG&#10;AGcjp6ipbyaR4MQnLLw/BA6/WpLe1QwsW+ZRgjaSoJx1HFNvEQBWQOVJzkDg1yJJyPXk3GmBgaK2&#10;YyFS7YOO+M9axNWeSFyrfMhbdyCAef8AIrWGqyXCOJF2jBAcchRjkfU1S1idFtFQhnCdcABn57fy&#10;5rWlDlkro4cVW56bs7GBJPsUAIzlTkZ5CDPGKoX8rSMzk4YtnPUn2znpWhdTs6ZBR1T+7xk/Ws2/&#10;ldo2Ygg9cAYxzXrU2mz5XE80VuRWkpLNuAXn5R60t0skgWNGIKnv6n/Cq7Bl3HDtk8kZxUsdyquA&#10;HLBh0P8An/OK61FW0PKnVfNuWrd3t5gWcsUHBGRj35/wr2r9mxp7zWQsQYMysC2CMcE54PevEo5C&#10;WUuPvfLgGvef2ZIEFxO+6KNAnJfgDI9fwrwM+ajhZM+44JTnmNNX2MnxppS2l28TMpaJjkBgQxz2&#10;x2rl5rBoizOpAOBGPvZH4V23jW0Mt9KucKpOBySR2rmJMFNigLgBVJB5riwVV+zTPbzjDJV2czcR&#10;rCRtV8n7p6DrRaWjXFwoKoZcAgEc7c8/pWpPZ/a7VcqS5JBzwRjsfQdqs6bp00coIgZyBjcDuABP&#10;NelKukmeBTwLlJdjO06yhtmCtyVYuMLkjP6elbdrCUhG87I3wSADwM9ajt9PIuWKIXkT5dvTA9T+&#10;dbmmaRMYHLJho1wDjdknsMVz1aqerO3DYaSdkiveN9it4zIiMx5B6luMiqMN7LFIxAaNLkn92QD7&#10;c/jmtqbS1a5BdGUxHhcZII7g96rXOkP9sbaC8Rw2OvzYH61hzRtY7XCd7lWZnitg5ZQNxAYc7SD0&#10;x1xwfyNRXdzJdojopEIG0SPxnGOnqf8AGtSfSWu4RCscmVTdxx2yRz70lvohkhVI4zmMZU5IKnr9&#10;Kz54pGyozbdlp+pQM7w2iKJGjRsDaecn6j9KoSyPOWMa/NjLZbnOe/p0rc1TSpE2Boyhc7SAMfqK&#10;gGgyRIwWEM8w7DnHqRURnG12dMqE3ouhiWlpEvmJPMuZGyGU52nsB71fhsn2AAK6r1YdDk55z1q2&#10;fDasxIidkGQw5HI74p62DJeRwwqI44gev86J1E9mFLDyjuiOG1H2jywV3j7wLHPuAPX2q61mlmqC&#10;ORlidiGGOT2z/Pp7U2DRxkSyuGjjXOSxyT6VqWsCrGFYfKxDEdMewrkq1ex6dDD3WqsZ9vMOYjEz&#10;OCRuUYKjt1pl9bSSmJ49shLYIJyw7c10Nro6yW5UxhCRluhx6fyqaK0iZFDMDkBeTt2//rNc8q6T&#10;0R2RwjktXY52GxR7BTt3OvAGDjg/nWvpunS3UACF4wBtGeSwGP5fpWlp+lRROrOxIVtuMZySPSuh&#10;0DREkuioiJy31LCuTE4lpHqYHBRbSZjRaKbSM7FKkjjjAb6E96JGNrAdwCEcFiO2M5P613l34ZFm&#10;joFBCDlSw2rmuA8UIUmlCSY2gFmznoK4cNU9q7Hq42n9Xhexg+IvEkc1uURiWYHBb5Rj+tcmdQlE&#10;6lmOw85z2PH5Vo6rDNdysxVip4LEHjnsKyLoNDdtG8UrrLkDrgHFfSYWjGMbI+FzHEzqS5m7C2kA&#10;vJ8lRKp5OGHOPap7vT2t2xtKhx8qsOvpTbOER3QMaqgY5IJGV96uzRsIgskqmSMYwTg9a3lLXQ4o&#10;U047FBYGcAsSMcMFwNpqOLTY5pJJZUyhOCTnPoK0ILQeUC24BidzA/eqVdJlSAsqMhUA9D8wzQqt&#10;ipYbmW1zCNqwZhEXYvk7MZAHrn3qWLRXndFCPFg7iMDC+/qa1P7KkeUMN2GODtPGD/8AXrTtdFae&#10;VSFfpwypndVTxVluZUst5paor2GgxSxoCdzDIBzx9RW1pPh0LcNIzMTwSAOW7554q9onhqQMqLEF&#10;Sbk7s59cY7V2ei+Bpp4g7+Y+8cIBgYx64rwcZjlHdn2eV5VKVrR2MHRPDMVwYwsO/J4B42/413Xh&#10;3wYb2dIkVw8XJJTCj2zXSfDf4N3GpSJM0UgiB+QtxtHQH3r0q38I2fh17aw8qS/1GZS9vZ243XEv&#10;P3yB9xOOXbAFfK4zM1zcsXdn32X5M1BSkrI5zwt8O9gd5IUSRQMuMMq+uTnj8a9F8M+GrHTbUTvF&#10;vjcFRKRlpj6Ko5OfpUOkeFL2/wB7O1tOYWwNig2do3UqCPmlcHuPlFdZpekW2jDznZri6RcGaT73&#10;0A7D2FfO4jFuWl7n1eDwMYatW/r+v60KV3bn7EC0Is43GFhbAkY/7RGR+Ga4jWNNjt7l2U8nkKDv&#10;/HPaus8QX/2i5Kgkkk5XgKBjjmudvkwzDYA5xjaQcUYdtCxUYt+hwviCyea5cY80gZGwbRnPWuW1&#10;iBoMhlLE87imR+n1rtPEl40RIMjMSdi54H1H51xl0PtDug3IGO71J5xX0WFk7any2Ngr6bmBfWxn&#10;DMpBVQeSQAfYetYd9YyFYREAoJI55JHriuyvbHELEJuAyQeMD3rKubCRFjIGEPfgcZ5r16NU+fxO&#10;H7nLCLc5Ox2wMDIOeePrVHVbeSMkI0hkQ4KYwo9iT26V0l3bxo5IYESA4Xrjj/8AXVC4kSZUVJGZ&#10;AOTXbTqO6aPJq0kk02c6LWRUOWy5HzEqcA1malp0s87xhGKtzu29fb6V1bTuEQlNqheCMEdKpTod&#10;nzBVI5UDkke/oK7qVZp3PJxGFjKNji7m1exlBZQykc9OD0/lWZeWDzHaFbJJ2nqQMdea6jUx9ouQ&#10;qEgDlR3PX/PvVC8tlhKu0ahsY5zke3P8q9WlWe73PmsTg7txWxykulJADhmRk46fLj1qKW3VUUs4&#10;CdjgjjtXQXNssobKsGU8YHGM45qrd6bHANgVSeD8wIKn2zXUsVc8t5Y1qtitpls7qqsrBF5O7AyR&#10;0rRt1ABDSIzs2dvTH59az0udluqgsHbhm2kAfSpJb+OIh2cs/Xnqc1jUi5O534ecaUbF2a3WbAQH&#10;LNk45BP09qp/OS8ahAQNuem3rVSbUP8ATG4LMRz8xJ9zxU0cixyK0Qdg5G7nINKNNpBPERk9CGbw&#10;zIJBK7YDDr/WlltEjUFVUhcgHaRk+3tV+e5nliG4MqEbORwfx7VELRHRCGcADPryKtVJW95mMsNC&#10;/uL7zPt7cAkhSSN3A5LexIp1tphhxxmMN1yWB9+Ofzq7Da7J1GQSOuMAYNW1tFlcFTxGAmOh44qZ&#10;17GlHBX3KP2YSyKqyZRY+nQH61Gli67AQOWx0xn/ACK1JNIRUR8q27OBnk+9EG1rZiQC7dVHJxWX&#10;t30Or6lG/vGZc2JVAkETIQc5OOD6+lY19p7qyyMwGMjnqT+HrXXXbpAC7gKJBtJ6sB9PwqtHoKz2&#10;qTho2G7BDtyDnuPWtKWIa1ZzYrARl7sTjptLjUgOC8bc4HX1/KsvULBYkdlAKSDKqOSa7nU9Mjhm&#10;5JUpwdxBUe3FYus6IViUqq/K2MDo3qR6130MQ202zxMdgVytRWxxE2nrNlkbAz0P3j+VPisGM43B&#10;iq52kDqa2JdBk+0DapUnsOh+lXtP0IFv3iMFHO7oRXpyxUYrc+ZpZZOc3dGfp9mkXUBnbByTXsXw&#10;J3RXSkPCECFf3i/ITivPLLQys+wxlox1bGSeRj+des/BzSpP7URVeNSysFLoCQMeh+leHnGIToSP&#10;s+FMDOGMi7W1Jfi1pcVn4ru4lURB2LCJeSq5PXFcNeW4XaVdjKQAu85KjpivRfi3YxP4mvhFPH/r&#10;NobbtXH0OetcLPGvkLsAfYu04zwc/wCeteRl1R+xj6I+szqivrFRWtq/zMe7mFudygtKcYLHgc9T&#10;itaCI2duvKFnJHTJBx0qVNJhmiDO0R7q2Oent/nNRoRNPGgKqV4BVSSDjv6iu9zUtEeNCi4avrsR&#10;pGblpXaNi7dsnB9vyrodEieGIsEaJXGCB8px7fTFGn6GL2MsyCQJzzwPwxXT+G/CSpbkcPnhRj5k&#10;6dc+vNc+IxUYxs2duCy6pOd0Za6JJL5VyoEgUFVUjOwHjP8AX3qf/hGo7gISzvKp/wCWYwqn3rt7&#10;LwSsGn7xGYpQhXLqCW9jnnFOh0MpIYUQtIWyTgjIx09xmvKeYLWzPoI5M9OZbnDPpcSSlTGYkTKq&#10;ApPPPA9ulOXwmVRDMpdkG75+hY9OO+BXoekaAYb5pp4oQG4UhAWyQPX6VZu/Ccz3CiJJOG+8xz16&#10;8DisJ5jbQ7KWStrmavrtb+vkeXyaTtuURizKUBxjBb61t6J4IEuQsShyNwyoIHf29K9G8OfBy5vL&#10;gFopnMThiEGFYY6ew6V6d4d+A7XlvFGtvFGyMCyiMnd9c5rzMXnlOnpc9zAcL1avvOJ83an4La2g&#10;+WMmIrtBCkADucdxXNy+EpUkWRYmRCMnCYzxzX2XqH7OclxDtFuDgcrIeG+g7Vkan+y1LcksYmjU&#10;c/MuD74J+lcVPiakt2ejW4Kqy1sfJ8+jLIpcQkgD5QBnr3qSLRnaMIhfc/zFRwC2ABn+Wa978V/A&#10;qbQiYRaAF/lDbSQR6kjtXKSfDGawMKGEEN1KLtGc5OeD7dK9Kjm9OorpnkYnh6rSlZo8pvbN7X5P&#10;LIkK4Zs5A59aqwadLKQFDBWAIODgD3Fes6l8PVVXaJQxGfvAsCcHt0qjZfCW4vFyImIZlBJ7nI/h&#10;9veuuGY00rtnm1MlrOVkrnEWVvKt0QwJdxtKgZY8j8q9B8F6CbgxERhZsAEkZIFdF4W+CcpnVTC5&#10;DjOFHlgeg4616N4X+FkNijl5bS1L5J+ZVwc+p5/OvFzLOKVrRZ9NkvDtdSUpLQ821zw9JNbEwsdy&#10;/KCcjB659K4TWvA1zJGBK+Ashx8gGSep/wA+tfWNj8NNOkhwL6xkCj5iZlwefTNLdfAi31NBJAIC&#10;hBH7raf5Zrx8PnsaTsfRYzheVdXPiK58GvbO6yxSOofIbOfm9PTvWNe+BpUWUssgZjyBgDHXqK+1&#10;7/8AZqWS4jPlD92TsbaCwODyT7561x/jz4CyaZbD5DKAeUPy7yO5x6cV72H4nptpX1PksZwRVUW+&#10;iPkMeHZ4WfELJ5hOXXJPsPyq5beFHYqFbziGIBzgYr2LVvhg1jcsjoUDN8+Iclhjk5P481mWHgwO&#10;JFEZdVUjzHO7HsK9p5vGUbpnzUeHJxnytHA2HhtY1ARirtwBtAY9+DV59GiEagIygYC4bJORnp2r&#10;tI/Boj3vukXceycAZ/nVkeCJJ7nIRjHsLHcu4Kc+ormnmKbu2ehTyaUY2UTz/TfCgkuFzE05JwR9&#10;38cmus0LwOscSEKYlB/hBJb2H+NdTpng1biSHy1SVwCcN9wEAckdz1rt/CvgFbqdS22NR8jBQFDG&#10;uHF5tZbnq5fkDctUcToHwze9kUiBgCxYFstu9MCvUfDngCPT0j82KWa6lUmOGNCCyjq3sB3J4FbF&#10;iLPQFlisVgeSGTZcXci+ZFbEjgEDln9EXk16J8Mv2fLrxaBPrEdxY6HNgyQy/u73VgOnnEcxxj/n&#10;mCM96+XxuZNrmqOy/H5f19y1PuMuyeMXyU43l+C9f6+96Pl/AXhrU/HFytr4ct4J1jbyp9VkQvZW&#10;GOvlZ/10uO/3RXqGh/BXTfB2nzwpLcSLc4a8kZibjUnGfmnkHJXsEXCgV6EtjZ+GdHSzsreC0toR&#10;tSGJAiKPYCuZ126N1ExY5QkjAr52pjpVXaOi/F+v9W+ep9XTy+FFXm+aX4L0X67v00OO10rbyDy9&#10;sUUfyKqrtUDHAAFctqmq4lZACxP3MjJ681s+Lb1Io3EW7eThQB8x9ua4y6nWF84kdlAOOpzn9BXd&#10;h4XR5uKqcrsic3DteIAcgckA9PpVO8QXbS4VVbB/hzkZqjdyG1nlaQMTzxngE9P51c0mSJ7QorAG&#10;PrzncK7nDlXMebGpzPlOP1zS5BeBjtKSDIOevPSsW3sAbpyFJ2tlWYY6YBHHSu6vdOYyPtAlKnB3&#10;ZP8AniqE2gK4dolVSPYAEnvj6Yrtp4iyPPqYa8ro5jUII5InhVW3hScE9f8AIrmdV0g2flqTncdw&#10;5yBXcS+HxDOWcMrqNo5AP0/WsifTyt2WALsc9+Cen0ruoVrPQ8zFYbmWqOE1bRn8yQJEFyNzHHB9&#10;6zX0XMip5ed3zZb+HjOK77UrFWKuYwoXqMdfesLU9OhjldlhkU7SRjk5r1KOKdkjw8RgVe5yeqwm&#10;GARorKVXG1Rk/SuZv7lpiofedjDHXPT/ABrstSsBMzrtKggH5RgE/Udetcte2TWtyGcsHY56EAc9&#10;eK9bDTXU+ex1KXTYyLzYZXABLHH3eM+304qtNGC5aQAKegJBJPPJrUlcTxligEq8Lt4A5yc+tZ6q&#10;fNZmU7E68dDmvRjPQ8SpS1TKclvHblZDtwFOcAhRxx9TVG+txeXyMkTogO3B/wDr/nWrLISSHJIz&#10;xgjaT+FU70/Z5GZchwN3TOePQ9TWlOpqYVqL5fIw7uYxSFQSGiG3ccZNYV/erBO8QIwvXvxn/DvW&#10;rqcTyXLsqPGzdQCDn0qq2htLLlkQkEjJHJ/CvSpTitz5/FUaknaI23ZYwwcNlhjjoR71btN/BV0B&#10;UAgkYAzTobNLZI1aMYDZwc5PbvUi2phUlVkKkkhixJXPWolVT2NaWGlG1yS4uDtcgHJHboc//Wp+&#10;mKPLJ2nJUcEjOfYelJBbqUOEbKehwCfxpJmSFhGgGEOPT/8AXWSktjq9m0+ZlwMqzYIMhHGB1J9T&#10;U5mVwELlN3QjqaqRZmiDKpBUbiRw1Sh3knUiRwWXPbP/AOv3rGUbnXCdloMkkeEjHybSAV69uPw6&#10;n8antJA6Daylz0IOBmq0wj851ZmZgflJPJ+v+NMulZZ9uB5ZAyAeh9f89M03G5Eaji2ya8jQwmRU&#10;LNGx5Hc46VHFe+Qiqyg7ecdCPr6U2YmGNB87RDlS3XOegqjdSv0RcK/XaSDW1OF9Dkr1WtR93qAy&#10;JVMZeQ8EfMcevNNkna/gEZO4gAjjPsTVJrea5ZV2yqh43EjmrKRSRy+WcFT97HKkf0rpcEtjz/ay&#10;bu1oNh0dUYqwV5F7Nj1PPrU7acluwKJtVhgcEjrUkE5t0WR8yZB/hx35pi38coVlkVc/dRx82Tx+&#10;QqLTbNeeio2tqS6dp8cqhVjTYhC5Zsljn+fFeqfBS18jVRKkhiCIwCIcNj6GvJVkis5y4f5kBQHd&#10;1PqPzr1P4K66LO4OSXGzHy7d30ye3evPzaMnQdj2OGqlNYuN9GjX+K3htl1N5LeUySz8jcmBjHT6&#10;9q4K00CSPP2mLysMdoUcH0I/CvbvifZC5upS6CVQcqUbBx9PpXAT6a8suIwi8jYF65z2rwsuxkvY&#10;pH2Oc5bH6y5I5CHTHiDBVQwByACATnqQOM96vWGjZvGAMbwMBu+XBX8ceorqtN8PhYtrIGkMmAW5&#10;IPdiPWr1j4OupLcuAoMjHkDA65xz2xzXVUx6V1scFLKJOzSuZ+lafGbZxGwikm42gY57Y9Dmut8L&#10;6W89yjOCQvzFVwSSPU46Vb0v4frYx7ijDDZDBe3c9a7Dwh4InudSVNk0kY/i6Kme9ePisdDlbufS&#10;YDKqnNFOJnQWpuYjDIoRmADsq7s5+verEHhaWJ0eYMxHLAvj8OPbtXo2meBlgWNzEFRMj7pJLfj2&#10;qvc6N5uosojYAkBeSST6gDtXhPME9In1SymyTnucbY6GZLpNm2NnP3ccquePavS/A3wztJIGu74Q&#10;2sSgF5JcEKB3J4H4VTj0C38OWMup3vmm2iCjCrl5GP3VAHVjwAK9P+Gnw7mnji1nxTEqBQGstJDb&#10;o7JOzSZ+/KR1zwvQetePmeZ8sdHY+gyfJuZ3kix4Y8IjUIQNFsIJon4N5dp5Vv0xlQPmf8gPet6L&#10;4UpGgGoa9dFmPMdsqwRjtgAc4+pNN8T/ABPhsoWjt2MaKMfLwfoK4TU/iZNeXEnmTtCCcLtOSBnr&#10;XyVbHSk9D7ehgIxWx6ND8IPDsiEvJeXDMMbmuCMD8OKb/wAKUstMhdNL1nW9N3jgC689M/7sgbI9&#10;q87s/ixLDIIpGkYnhQHGSPfHStSx+L08jrtbKk5wTjmsFXkbyoLYseM/BniPTVUS29l4jscks9ug&#10;t7lB6lMlWP0xWHa+CNL8UWrSWi/vUOJbeVTHJGe4I6jpXY2vxEa72q74ZeTmrl7a6b4vhWUyNaX0&#10;X+ruoSBIp9D2YexzXbRx0o9Tgr4CnPdHltz8LLayllmnSKKABixPCJwMnNUfDnh1/E9yE8PWNvJD&#10;DydTu8pbj/dxyx+ldT4ruX8SasumayqwxWHzSRRN+7vzj5Xzj7p7qO4x0NVNS8ZS2cSwWyKkUWEV&#10;U+VFX0wBWuIzaaXKnqY4XJad+aysaFn8DNGgMcms65qGrTx8tDG/2e3B9Ai84+pNdPpHhbwp4e3L&#10;baVYg9SzoCW/E815VJ4qnleR5Llg4yAAODUuk+O5p5CJZFcJ3bjp3+leVPGVZPVnsRwNKK91Htdu&#10;+hXETBdPsCjd/JXB9ulQXvhTwxq0gZ7KO2uDjElq5hcY91xXlkPjUxSMzSYwcKM9fetXRPH6OSzk&#10;uy/eBxz+PYVKxM11G8Iux6MfCE0cedO1AXCp/wAsL1A4PsHXDD8c1zfiqwtb6VLW+tTYTynaquQY&#10;n9drcZ6d8U21+I5tUyjRqxHQnI/Ktuw8Y6b4vsfsmpQRyoRncwGF9MHqD7100sZJO7OWtg4tWseR&#10;eNPhOpQsY1jDAnG38sV5/qHw6tbEOxjlKgZyx43euAAeK+jtQiPhYpDdym80C5bbDeHl7JicAOf7&#10;vbPavLvil4YbR9VeIIy8/IQwIYHoc9MGvo8Fj5y9258vmGWU4+9ynkt3osUks23MpZgAmNucY457&#10;U/SdKjuZTsQoV4P7skDjnnua3ovDEl4UJy4ZucNt79eOtdZonhiDSrUSXIRIYxnLdevYd+n1NerU&#10;xXKrXPGpYHmd7WMDw74FDB5LoK0aLvLZ2ogz9PSpLNL3xhqcWm6NDcC0n+RXiRVub75gGERbiNB3&#10;kboOmTXXaZ8ONX+JGoRwC3mt9PJXy7eX5QAOfNmx29Ix1717l4B+G+nfD7TylshluZf9dcuB5kvt&#10;7D0UcCvNxGPjT1lrJ7Lt/X9eXrYXLXVdo6R6vq/T+v8Ag8z8JP2frPwbbwXmqJHcX8IzBbhi9tp+&#10;eyA/ec/xSHkn0Feg3N0AhIIDDpSXdztiIXGQO/FZN3qEm8EEhF9K8Sc51pc9R3PoqdOnh4clNWI9&#10;Vv8AYxViMAZya5fXdT2xPtUsDxn+H6VtajK80TuQAq+9clqlwvlkKCGY8jknp6VvRjqcdabOc1WE&#10;Xd2c5TcGI4wa5m5hFtcl3ALMCMEcAen6V1k8ckwGEdGBwfTGap3Phb7SyshGM5cn/CvTo1FHRnkV&#10;6Tnqjg9Qje5uiSgkjQY+bg/p1pbdJYFiCBY2YZAxjcK6q88OQJIxZQzk5JOcCoDpi7iyptc8A98Y&#10;rteITVjgWEkpXKOmPHcO5CMSDyT0Y+tF9bKAFQAA9Ao6Vo2+kvCzFQCD6nP51p2PhsumdrvjoFwA&#10;D+NZOsk7m0aEmrHFX1iGkdwgDMAcsmccdj61galpsYjYiJmc9SOg9sV6bqXhwhANoBXk5Jx+tc5q&#10;mipAhbJBY8FmyOOtdNDE6nLiMI+pwQ0qO4mIKn587gFAIA75PSqWs6HHHIC0JWTJUZOdv41198gt&#10;QEUB3xkhSB3965vWLwSBsqwZuxYkL+NejSqyb0PJrUIpannviG0W3DFAQAcYHAPrXIaoiSFhwQnI&#10;BywrtvE0Tq5JJdXyeBgKM1yN3Zn7S0jBDGeAp+8cD8uK+kwc9LtnxmY03zWSOeu9OJdnUsQccdBV&#10;JrWRUZVCkZ7Gty9QJIAmGVeBnkt74qo8YkcIqkE+3U16sJux87Voq+hiCEtvzGF3NwBwc47AdM1S&#10;lhaVcgGR88g9fpmuml05QQp+QnksTgr71Vm0vediqgJOARx+taRqoxlQk0cqbGUlWAJkAyCOgFQS&#10;WTRyMTgAnBGM4rqLSxUyuAwZF4CnnI9venSaTCh3vlAeSTgtjtitHiLMxjgVJXObaykukLAplBhO&#10;MnH41Wa3kiuFjC7gwySSRx649etdWdOjViySAufmBwCw/pVK6hPnllQyMehYHAA+lVTxHQmtglZO&#10;5z920gBKggdAMZJJzz/9amiBo5EZVVsnDcEH6A1qyRyyzyNgqEzjA/X8s0/CELyylfmXAyenf0/W&#10;tlUaON4dN7hGUaPzFyML+JOMY/8Ar1HxdyMDCY2Yb8qxJPb8OlSJYSI6tIrs3Zh0PPT9a1LHSGWE&#10;HYsjMflC9FGO/XmpVRIr2Mm7JGHa6WVdy4Gc4OScqKvJ4dPljkyDOc8Y6dOK1NOsQ8mwIu2P7+ed&#10;uT+prQj0oPEQXdBnrjjHYCsamJ9466OBvA5DUtEZ1UF5IwCBt7YzVZtFeGRgU3Mx4wDge/tXdnQy&#10;GLScgj5cDcTVa60ARMzEDc+SFY/zx0rali1scuIy53vY4aaFLJgAWdlHbAHSqBJbLLtXsQep9hj1&#10;rrdV0VZJmcOoCHC7dvHuf8Kw5tHcNyFbBxxg7T+NelRqRZ85jKNSLsloY+pXqwo2d6MoGCBwT14G&#10;fxzWYGdSMkFhzwQT04q3r9myTEMGIU8MGGOAPwFUoLUxnHmxgE9PXI6eterSglFNHzOJrTdRxfQs&#10;MsryOQAxXAGe3HOSOPyrvfhlPcC8U25LEoTxyGOOtcXployKVDlWz8x6BQWHPvmvVfhRpifaAzNI&#10;F2clQOPy5xXmZpNRpO59Dw5SnPExZ6nfan5l6wlCkhz8rHk/X0FZsGlRT34CuAud3yEDjHAyenWs&#10;XWdciTV5QHdyG2jJwff9e1XdHvGeV0JaQq29+Mbh6Z9q+CjRlGF46H7XUxMJz5Za2Z3vhzwbBf36&#10;oVO8jIZxknJ7/hXdeHfhyruI41SSInAGRgepx+dcj4PvxviVTwuCc5yK9r8HX6/ZMsoDNgk9B6Y/&#10;Wvm8xr1Y9T67KsLQn0MlvhjIsUDwhYooxtZCAS5x2rtPBvw2W0092igUTseDK4yzdv8A9Vb3hvS2&#10;vZlbChd+R1JHvXZaX4eEEaqEJUkfe5/Gvm6+Om1ytn1+Fy6mnzJHmovItY8Cx3bj7PdLMbS5ixho&#10;Z1O1l56c859CDXN6dor3WqqTGwI4G7oB713fj/wk2neJtS0+JUS18WwNLbc4VNQiXK/TeoH/AHzW&#10;FdXiad8IL3xPDGIZ0tHcowIMcy5QxkeokBH4VdKraN49dvn/AE18iatByqJSWq3+X9J/MZ4VsbPx&#10;r41k1EkPovhWRrS2Xgx3l6APMkHqsQIUH+8W9K2fGvjn7KkgD8kHHP8ASub8OaOfh38O9J0tS4eK&#10;3EsxxgmWTLuT75Jrj/FevS3TqxIYFeDyCfwr53GVueo7PRbH1ODocsEhviHxM95elnnlKIDx1D/4&#10;VRutZkMXylRvBwo4bNZoZ5lWRiw3cEA8j6UqyNvB2sNp5yvfHBrnjG51zlbRE8MjBhLI6iQjHJwR&#10;3re0ad53IjZgAwx7f/XrnlZZHwzEkjHHUe49K6HwmVF0rM48tAGIUcn3zVcpi5dzrNMllkXcwIUH&#10;aTjP410elzbIt6kqcYGSMt+VZ+mNHd4ORntjr9K1V0wbCN8aN1Xe+C30HfqKmzBtM5zx1ZNqQjnU&#10;YltzkMCM8g8f0rkop1+ztHNI6GTOSWxj1xXc6rp87iRWJKnuBgLXEeKdPaMsEQMB0785rJq7ub03&#10;pYyJb6MokJQbpDjceMD6VDIBZxqUCsTjtnio720nAQMBkdGUY4H86riFluNo+ZhwWB7UNm0UXIb2&#10;ViFPykE9sY5p51ZoWbYxAkGO+GFVpITCDvCHaOSWwQazo9SYXYUAMCRtBUlj7VnGN2aSdkdVaX8x&#10;niiDuNy5Y5JAH/1q07LVbm2dVRyY2bgnsf8ACsWEPewR5KlicnkL9atwq6hQCCrnB7nH071ukctR&#10;I9Q8GeOEaI2d4qvbzLskHVWB7fjVDxF4ZF4sVhGzyRqN+nyMcuUGcxN67e3tXMaRcCBhFI/7+Tke&#10;vriu/wDD9rLq+gTvGS13ZD7VDnqWTkL9CMg/WurDVnCV0zgxWHjOLTMTSvAbjaTbO7KMlRj8veum&#10;8F/CBru6jv8AVFXKf6m2x8sXoT6t79q7vQ1t9X021vYk2pcwrKo/ugjOP1rTOAowBkV6E8ZOzSPP&#10;p4CGjlqVrKyi0yEJGioO/GCar39+ygkEjH61LqNwyRMFwxAOPes4HzYQvzbj14OQaxhG+rN5zt7s&#10;Qa5Lc8sW9TmqyMXSTOBg5zkcmrFjp0qkq29h784q2dKDndkgD8BWjkkZKEpGDKjysyhCYycqcDms&#10;o+GHnuHZRky9uwrtDo6gk8gHtS/2bGr8AgemaI1bbEvDt7nH3PhJYoQwUsT6YwKzb3STFCyhVUgd&#10;fSu51vWNP8O2LzaheW1nEnO+Zwgx+PWvOdb+LFlq9zJHoWn3msFCR50YCQZ/3m/wrajzyehhXjCm&#10;tWUrvw3JdXAkZSoHHJxn61U1C3h09F82aBSoJPIGB+PWs3WbvxHqUbCS+sdIDHISEGRx7Fumfwrk&#10;NS8P6clw0t9c31+4bGbiZmRc47AgCvVo0E9JS+48aviOVXhH79Do1+JWhW04htrkX07NgJbxtOeO&#10;MfKKsR+O714G8vT0sRjPmXUilgPZEzk/UiuUk8XQ2MC2trHEkMK4/dAKq4HTArF1Xxq0zqElJRck&#10;8YrtjhIvaP3nBPHSW8vuX+d/wsddc6nPcyiS+v3uFflFXbGuPoMk/iay9V1y3sog0MZRjlV3f1rl&#10;JPFsUcJKbHkJA3feIHXH1rnPEPi03j4DKCzDC5x69fpXTRwcpNLocNfMIRV+v3nRarr5lSQgASdl&#10;BUE/jXJ694jSS6EJZXjUjoeQc1Uu9aEyKEAYj+6MZPqKwXLXlyWBAVQRxkcjofwr1sPhEtWeFisc&#10;3oizqd6JkDOSsbfKSOmBnpWFqE4NsSAoUNwfYgVf1C0aQsSSdpHJO0E+v51C2hOHXzASrfNndlq9&#10;SlyxR4mIU5t2Rz8dqbyR0YqrPyMDA+lD6Q0LZ2EJGeSCFJrpP7FCsSoWQgeuCOfSoJtIfUCY1CjH&#10;U5wB9TXQsQrnH9SfVXZzsm5s4QMB26nGarzae1wGCgBV6nGT/wDWNdjF4aRE3HyuBkNnkGnPZCPl&#10;12ledxAXIpLFr7I3lzfxs4+20j7JFiRSHPIxgkUsulSSIGYAgrxux0/ziuqfTmZw4Uuo+UjAJxSN&#10;o6upwpVgcnOeB6UfWdSlglayOTTRSuAiKFPHHOT60SeHQ29wAAnUj7ufSuml08SToAowPfIX/GtO&#10;PSI3tEJKEsMjg5P5+tDxLVmTHAqV0cKPCOI2lfaXboMZH1xS2vgqee9AeFZMcsqEA49zXoOkaKJb&#10;hAoQliflJ4HoPbpXTWPgE38a+XE7iUYAUfKT3J/Wsa2Zcm7Oihkiq7I8ms/Azx+ciRszrxgjAGO4&#10;Jq/Y+BZb04TzVQDjaApA9+5Ney6b8KzNeAmKSQuNp3KWAJ7YHBrs/D/w903Trz7PKs99fqu8WdtE&#10;ZJQOgLbRhB/vEV5dfiBQV2z28Lwo6jsloeF+HPgtPc7mZCkagYZl+c5JwSK6Cf4O/Y7cb9zZUgKQ&#10;AT9APw619H6L8M9akRHi07StOjC4BupzLKAO2EGBn68VpXPw71SJCzWGkXhbAxHcPGyj2DAjnivE&#10;qcSylK9z6OjwdCELWPkm8+HDW0SMkMqyK2MBd2fasjVfBwiV1SKRJB97JBwP89hX1Lrvw3gYH7bZ&#10;XWnopO+RwGiHvvTIH44rkL74Pi4VhEq3MDDIKgkOCex6GvSwufRlq2ePjeF5R0SPl3XPCrmcrJGS&#10;xBPyALt/z7Vj3WitA8pREfcBg8EgjjofavoTx94AXSgAIZI1iGQHP3z9B0FeYa54dZLkLHEd5OQI&#10;xkMM8/r3r6jA5qqiR8NmmQeyk+55RrvhhfIkdVID/wAOPvA/4YrDk0NIXVRHggY6DB465Nera74X&#10;naJyVcp0PUFPX8OtYU/hlkQ/IskAGTtBAyOcZ98j8q+kw2YJx1Z8HjsifO2lY5TSNF8+ZFMYOBnJ&#10;GQOP/r16/wDBXQEj1gSu0kkZQqBxjp6fWuM0vQ/3+9GSIueOuB6nHfpXsnwQ8IyW1+t27SoBH02n&#10;BJGM8DFeXneOXsWrn0PCeUNYmN1fU848NWjalqVwznM0JGGkyNjeue9dZpNoYtSJC+er9COFAx1x&#10;+dLo+jS2W6MxBXDEt8oXPJ49DXUeFNCe6uE3ZVFbj5QMDPt7npXg4jEqzfQ+0wmDldLqdJ8O/C7a&#10;lqKKigCTAPy5yf5cV7j4L+G1zGY2KyAA5BA+ZRjqfTnBrL+Emi2XhyKTUNQlhhtbceY0jjoPoe/S&#10;vYPB8d74v8u/njax0cjNvakbZZx2eT0HcL+dfBZpmEpTaWyP1HJsqjCmnLc1PDPhsabbqxQO5AG4&#10;9R71tCArjBAHfArP1rXE01AoOWPAGPasd/GmACSzAdy3WvmpTctz66EFFWRU8ffD/Utf8MXe3UDd&#10;ajbyre6eDEsYhljO5Rkc8/dJ9Ca8e8Xapq19LqWiaSLM6b4ohTX4Ypw26Itt89UI7iQZwfU177o/&#10;iNLpFUsDkYFeP/GbSW8F6w+qQDamjzfbokzndaTMBcRjt8shDj0DV6OBrNt02r9vXp+NvxPLzCio&#10;pVU7W39Ov4X/AAG+NJnudOWaVt0zoMjoCcV5fezu1yFChlA+YjqMeleoeLo0vrEmMkmVQyE9PXNe&#10;Z6jDNp5dyuzYxAKH73HJ+leDNu7ufR0EuWyZmMfKYkKCcnIYcgfT06VPDErsHUg4OeB+lUZUlvJS&#10;pZQQeD0yetaujXDROIyd7KOpBO7296lzsbOlfUcNKeQ4KALnOM5Kj0rd0i2e0JfliOfpmrukSw3a&#10;Km0JtGGwoyTV2TSVkiChnKjAx3+lb0qiejOOrBpmhoOp77hQQwUtgACuPXxQ3xDPiXUJ3kaH7bHZ&#10;WQB4itbeZdzDnq8m5if9lfSuqEA0nSbmTkNDEzgA46KSB7V578J5EX4d6XHKoC3Nv8+R0L5PPvk1&#10;2UJRipT81/n+hyVVJtRXm/6+8+gfFv2TRpYheS7GujmKJQWeT1woySAO/SuSutOs/ENj9pspormA&#10;kgmJs7T3B7g+1Xvht4ptPCy3Fxe3V1q+p3O1JLy52hljAwsSKOFQeg6nJOTVj7LAnjLW2sbdI7e6&#10;jt53KDAMhUgnjqcAVyTpQs+V3sdEKsrq/U4nVfDPG1YQAwyc85HtWGfD62tyxDE7j+ntXpt7pGMn&#10;ZgHg571zWs2qxqdykFcnA4GM/rXLKB1wq9DitVtFeBVBJAUdRznn9ay7K3WC5k+VXB4JIJNdPfGI&#10;2jEKOBg4GCf8eaw7WNZpkBUgqQcdBj3/AAoijRvQuWgW2KsC6xOQgB4AOOfpWm4EzKrMCV4zg4Ht&#10;VNoCGUIxUR5OCPvZ68D6VQ0nULzxZrM9nau8NlYHZPMgAd5DzsBPAAHerZi22dHYWjQTkk4L8uA2&#10;QTXp/wAGriSTVWiKN5TDJJ6GuE0zQjBEqbiwJG4tyT6mvVPhFokVtA04UEJwCSTj3pxWpnN3Rt/D&#10;BWi8JpAysDZ3E9uN3UhZWA6e1dAMhAGOT61xHhr4kaL4dhe3u5prQXdxNcLNNCywsHkJGHxt6Y71&#10;20NxHcRLLE6SRyAFWU5Uj1GK7pxa1a3OOE4vRPYiktjIcnkGmxWKqwYgkD8qsYye4riPHPx60PwZ&#10;ey2Qkn1DUosA2tpGZHUk9+w/GqpQqTfLBXJrVadNc9R2O0Kqh3YC1Q17xXpvhm38zUL22tEPTzGA&#10;LfQdT+FeGa/+0XrviMPHDLbeH4iDiOH/AEy+x0GQPkTPucisu1tZ71nmawjubmQk/atdumupDg9f&#10;LHyLxzjmu2GXS+2/u/z2+6551TNI7U19/wDlv99j0u//AGiodXkmg8N6LqviCWPjzo4/Ktg2e7tg&#10;cVxHiL4r+I9YvZbW88RaZo0attNpo8T3t4T3UsBhT06HjPas7UNNTUY449V1O/1OKI5Ftv8AItEO&#10;AMCJAFx6A8VUfV4NLsxBYwQQwwnCxooVB+A4rvp4WlH4Vf8Arz/yPNq42tL4pWX3fl/n8ie10ywt&#10;rlrs6XdaldKSftmtXRZgeOkYJx9Cav3Xjq62YkuIosjmO3Tao9hmuVvNZmmG2Vy6seOoz3rKurtw&#10;VJVCAe4yemK6I0E3qccsU1sbfiDxgZ1dGZ/NYZVicgCuH1/xEYh1JAO1WHQDNR6teyPO7bgR/GC3&#10;QYrDvEW7ZnCMgPQA4AGPWvVwuHjGzZ4uMxUpXQl/4peYqc7wp4yPyrK1DX3aEIEYSAnDdiSc/jS3&#10;yhrjOSjN0O3j8qzLu5dDsbLBu3Ab0r2KVOOlkfP1607ttlmXVWuUCsCWwR93Ix6VTlkVHKcsiAE+&#10;gP0/GnWaSRgFVLrn5QevqT7CppA3ynawJ6AHk810JKOxg5OSu2U5LNgreWpRCCRuGcehpLWE28W4&#10;khGfkkYxitaPTXaIFwRlhnimTRNHEEAJA5IK5J5xSVW+gnQs7lae3EyguGkOMID0Jp08E0G0koWb&#10;hth3sOcCp0kW0ysQBfOSjLjAz6dqnm8qdA6qqsTtO3nbilzbaDUE7u+pHHal1BK5ZzhsgCq66W0b&#10;sSWyemOAoz+pqZrpbdFBYGE8EnjcetRtI0ko8xtiZDK22p94u8fmLJE0Nwp3q4ToCciibTGvQoQb&#10;GGMDPWpziWYAKp3HnOW4q/Z24RAqK+8n5ecEe9YzquJ006MZlG00csimcsCvoN2ajuNPHAyRnknt&#10;XW2ujNdlPLUEtwNoyRwMnNTXfhdVZAShAHyh8sP16YrBYrXVnS8BeOiOBXSw1xkswU4yRnOPSrz2&#10;ZYgInTIwMk/TFdK/hx4rhWAYhRhuTxmrdt4PkughMZIzn5QQfrmtZYtbtmEMvldpIwtBsD5u3OXO&#10;Acnkewr1vwN4ShW13yloYYVLl9u3Yv161zmheEpIbiMY8xQ4yXJIGMnqfpXr3g7SotU1eCNwzWem&#10;fvLjHCyS8bEPsBz9cV4WaY1KN0z6XJsublZoueHPBsf9lebIj26Pjy3ZdsjL3YDtkevNWrW80vwR&#10;ZLbWEMVrAOQiLkyHuWPViT3OTUPj7xrHDIxjKq5PA/pXnl1r7X7pNIxKsSCvp+dfGVMRUqtu+h99&#10;Rw0KUUkd0/xCaZyQWC5Pf7x9KtweMSyF2bHbrXnc2qLaoJCVG4cIvX6UPr8lzblCCC+PlU8is4wb&#10;VzZ2T0PTNP8AHjjJWQMD1HQYrXtI49fiZtOEFver83lMoEU/qCOzH+8OnvXkVprAgVSZCQw2nOSf&#10;zrqPCPiI2twkiMY2Q5+91FVCpKD0ZnUpRmrSRm/FTwhB4ptZLu2hkinSQxTRSLhonHVWx+h7ivJ5&#10;fhK95O8RSUgnI2gYPHc19I+N9Qa0urXUre3juF15RZujybI4515SRj6Fcg464Fc0fAkhZ2uNcuYH&#10;c58rTIkt41GeBkgsfck819Hhc2dCktfQ+VxuRxxFV6ev9eZ4prnwDljsgyqCNo+Vjgscdvz61w+t&#10;fB2WxSR3gdVQjaSD8xz2Ar6kGi6zpUu+z1RdYVcnyL+MCR/YSLjn0yMVa0yx8P8AjfSby5mA0yfT&#10;kEd7b3JCG2Y5wSOhB7HvXoYXiSpFXvdHj43g+hPRKzPkXQfhu3nFWhVpejFFBLc9Ofxr2z4RfD65&#10;04mSKE4weHXO726fyru9E8L+Hob0SLb6g0URyZIdOkKt15DEfrXpfw/j8NX5aPTbiKeSAYeMkiRf&#10;qDz1qcyz2VaDSTsaZNwvDDTTbVz5b1v4UXEty0NpE0gLYBHBPtXb/Dn4OyRQg3CkOOSWZRznnp/j&#10;Xpmk/A6TxKhudZuXtrWQlksbYlAo7b26lsfgKvx/D3wloMQtl06EBQQCzHfz15z1Nebic6fJ7O/9&#10;feezhOH4qq6nL+P6W/U5D4ceCR8UfGMslxEF8M+H5gqQnkXtyArBm9VUHp7ivaNY1SDQ7Myzv5MC&#10;8F/4U9zjoPfpXPfDvw3oPgXTTFpcK2ol5lCsSJG/vEZ6+/pWD8S9U1bwdrUmtaeW1jTp1Ed/pchG&#10;JI8EboieFceh4YccHFeSpSrztc91xjh4XsbHidXuZEdcMGGVKt8pUkcj6iudkhkVQI2QoM8Nz2rP&#10;8N+NbSxs0vdMuW1TwbcFlJ2k3Giy945AeRHnj1U+orrptGV4xNEUeJgGVhyCuOv41Fei6bV/68n5&#10;lUa6qLT+vNd0UNDvmtbmMkMASR14/Cuh8YaDD4l0KN5IUlaAESRnnzYmG2RPxU/mBWBb2rI4cgkk&#10;cA8AH8BXW+HtTjniKkg44JANYxq8sro2lTUouLPIPD9j5enXWkzur3mhyfZHPILR4Bjfk9GQqfrn&#10;0rl/GuhRQqdqthCAWBA3H0r034k+HW0jx1aakhD2+pQiym4woZctEx98F1z/ALtc/rfh4TbidrsC&#10;RjOTmpx6Tlzx+1r8+v4jy2ThH2cvsu3y6fh+J49d2At5S6q5Cjgsf5elWdOgOQWc5ONqkdPxrrtR&#10;8I+buj25ZhyBj24qtD4Oms5SAgLkDJ64rzGpHuKcGP8ADdm3mNt4YHPyjIUV1lnYgblKghTknGKo&#10;eGtJMd3h1CmT2OR74rY1zVLTw3bl7uURIQMkkCtqcWcdaabM3xPp4bTZomUKsqlGweoII/LBrznw&#10;Bp01h4bs7KRSDZg279gdjED9MV6LbeKLLxNG4tJBPCRjehDLn6iuS1bT77wlqdxcrZy6lZXB8yeC&#10;HHnwtgfPHkgMCBypIPcdxXVFtQcH1scunOpIsOGUqxO6NeSOv0FdLZabpHi11jv7zVoIZQnmW9pc&#10;tAs+0YAdl+YjnoCK5dfGeky2qPHY+I5XU/6oadJvBPY5wOPY8VN4R8UaR4r1G6s9PmvoNVtVEj2t&#10;zbtBLGpPDbWHIOOoJqoqyvFkzTb95HR67plt8NvGujLo0l6dD17zLWe0mupLhbeZULpIm8krkAgj&#10;ODxTPE0DyCQpkkDk5wBxWV4ju5NY8T+E7InMltNPeyIeSoSIqD9Nz1raw5MZAyrjv2NbYmPuRct7&#10;fqzGhK8nba/+RydzvtxIAWYNgcAdfWs+7gSJAETLH15I98muguLY4IYKMAHI69qr/wBkiefaxYjA&#10;OCeee9edY9SMrrUztMt3a5aTzZA7cEsdwPp+VWfhlcReHPEmrWN2VV7+U3EMrHCy5GCB75HSta30&#10;FbZQkbnaOpwMUT+GI9QsHguIBLE46MOVOeoPbHrTT1Ila1kdTp1uTJukVVCtknOWIqt4g+KjWVo+&#10;jacR5lx8s0iE/uk789iRnFYVl4IeG2VVu9VkRPuq92So/Dr+ZqtNoB09WeMrHGpyRjJY/XuapO2x&#10;mop6SO20T4iT2UKQ/LLAqhBEwDqFAwBg+1dDo3ix9LuUl04FLQnM1gxBQZ6tGcZU/wCz0PbFeVKj&#10;xjIDKx+XA5z9a0tDvZ7ZwRIyq5GVHI61UKkokTowdmexa7prePbFXXVrm30qRCGgtD5Mspx915Pv&#10;KB6LtPvXBeIvBGj6VA1rFE8NuwO6KJzGsvu5HzOeerE07S/GL+FNQjnaT/QL5xHdcEiJudsgzwOc&#10;A/UVr+LbM3CGRSWZxxzg16WGrNpK+h5GNpWd7anAXt3b6QjRWttb20QGCIkAOKx5PE7SMQHIIODu&#10;OB6VY8U2kkc0qIChZSDtbPNc/bwK7AMHBwNwJyM17dKKtdnzdWclKyNtHW6t+CIyw+bBpbXwq96c&#10;SBURuUbdk/lTdNiERjDhyxYr0AGK6tEWTS2IUB1UruByQDwPyOP1rxs+zOtgcFVxVCHO4Ju17Xt5&#10;no5bhKeIrRpVHZN2OZvfB8lpEGw5I456DHf61z+oaRIrggtu/wBkHAPrz9a6m88TXOnCMqrSq5Ia&#10;MnGCODVaDW7HVmKOxtyxyRtGRjt19a/JuE/pA8N5rX+pYip7CutOWeifpLZ/Ox9PmnAeNow9pRXP&#10;Hy3Xy/4c4DVtEVkYOofnLMTzx046ViPpTwzZBfavJJwAT9R2r1i98JteIWiMckZORnkj34PFZ1/4&#10;QKKxAlVgu3nAB/DrX7xg82pVIKVOSkn1Tuj8+xWVTjJqSszyi60yWWRSApD8EYJ4Has650A3EhA3&#10;hU+9uGMcV6PfeGSrmQqUZgc+WvLE+uelZl7ozLiN0MqHJc4Hr355NevSxy7niVsv7nCWukNal24U&#10;bQDwcL7CpLexFzeRh1BxyG6V10fhtp5gSXEeeRgBT04we+Peo7vw+IyXUqHcEZK5O3j34rpeMT6n&#10;PHBNdDEuLRbWAKoJaRcH5icjpVdtKLoA3mvL144xzXYWOmfabUoUBbOBnkfkOlTv4UW0VSXLIp6K&#10;o549SfWsljUtDd4FyVziYtIK7g5+bIDHIPPGen9aSbTjbI+WwDywGAAOvH511V5pUUcmUIKoPmUD&#10;734VmavaiRCyrk/3guPTit4YnmZhLCcqOXMSyXDMXDIo2rng/X68UuwwMFOQzAFc89+p9KnmgMc+&#10;XysaZwRySfWrEEaPc9ZGZx/E20gds4+ldTnocahqQ21p+9d2AYEYJXk/rW5o+ntLdgqAcY6ngfl2&#10;qlZWpMhVApUngBec4689q7rwF4YOoSpgllPXPA+lcWKrKMbs9HA0HOaSNrw14YEkaZUAjjgfKv8A&#10;WtyHwBLqN2g8uFyvKuIyAB6+lbdjYtZxC1sovtOoIqkk4jhh44Mjdcew5P61bTwhbTzmXWr641WQ&#10;ABY8+VBGMcgKvUZ/vZNfLV8dyu7Z9rh8u542sY8/gjTtNgBnvbSPywQAZRzx3APXNRWVposuY11G&#10;0Ugheu0D8/auoTVtM0u2WG2tLaNAflUQqD3qWDXraddr29uwPGGiBrheZ97ndHKV0sUtL8K2UUUl&#10;2kkFxawRtJIyMrDAGcnFXbJv+Ef8EwzMNk18v2ub5cfM43Yx6AYH4VHe2ejeVJItqlncTIUdrdvK&#10;81SCCGA4Iwe9ZvivxAt5pbQCQoSuxR3IA7Vx4rFOquWJ3YTCKk+Zo8+8XeJJbnUNyyBAzkE9SorA&#10;OtBHYNJKApyQozyf/r1LqyC1umExXLDLY+Yg1iTQvuV3Yjf0QHBx2OBxW1KkrJMupVd20b9trCNd&#10;BFcAEdWGQw9TVu8vUs7aa6lmiXyR8pzgH0HFc7BbmNUBkXeOoAPHfkn+lX0spPEV9DCJImjtozKs&#10;bfxvuxn8Bk/jTmkkKEm2rmh4Y8WQ6yuFRlYg7VdSo45zg+tdj4WYvMhAChcfKecjFcvp2jzxEBow&#10;pAx83Jrr/CWmOLxXkLZYYLZ6iuCrJXsjriu5r/FLxD9i+G9vEzABNQtnGCAB+8FJpettKqlyux/4&#10;85APauO+LWsjXdZsNGh2vHaOLq4AzjauQgP1bn8KTRNWEhSOMgbTvYlu+e1dahamkzkjK9RtHo9h&#10;dNOVfrjrjnPvitjT7DTJdXS/urWKS6jG05XiUD7u4dCVPIJ6VxFh4qS3RSQwL8lucZq2PFsQVZPN&#10;2q3vk5rmhGV246G8lH7R6YfGryz4Q7Yx2Axj61k674fsPiDCIrtXt5lO6K7tiIriL1w45AIyCD1B&#10;rhIfFMjyKVkIhb5eeAf/ANddf4Z1MapMqAoCFyDnArSPNB8xMoqacWddr3ieOws5VLFGIxwa8z1v&#10;xZGb15GcOenvVbx14rea4dFk25OPlbOa464vXSIhmQljjO7muCUm2d9OCSuzsIvHmcqhdXHOCQMD&#10;NaukePFvIzbzqHhYdCc5ryDUdaaGTaGARgcnPP4Gp9P1l5fLCsMrjC7+VpxbjqhuEZKx1GveFdR+&#10;G3iOTxB4cZJdPuQftsDAtHIuMsssY5ZT2dfmX3Fdj8H/AIgWOtwiG0UpbFR9p05yXlsSR96M/wDL&#10;SL6ciuV8IeMpLeRo5JSwzt2tn/PStGX4XQ6vqqavos50zUkO4PEoX5u/HTnoR0Ne1RxlOvH2dfR2&#10;0f8AmfP18DWw0vaYfWN9V69v8up6tf2KxbnjZTv5HXHTg8Vj297JZzEK2wA5ODwO+D71leEvHl1c&#10;QvpmuQC31GMYSRflgu8d1/ut6r+XFW7qRQGdduN2CQOPpXlYmi6c+Vnq4WrGrDmRsyzx61YNHcFH&#10;Q8jJyR+H1GRWDqFvH5/3gxIJ7Dniql9rotlYKyKRnjHaqFvro89lBBcng4OBWTk2kmbKFncXVUSN&#10;1dEUlOSQORUAgMkYl+6W6Z6r74q1POA7Y6scEgVDcOxC7XJVvyNS0WmN06BheiQnH61z/wAVPGOi&#10;eHbq3N5Yrf3QP7iPyTMzHvtQZJP4V0lpbzzyHYpKn0HNTQaDDDfPdmCMXLrguy5cD0B7VdNLqZ1J&#10;NnDfC3XLS/8AGJKeHrrSJbxQXils2tvNAPBGPlJH517i/gPT9aswZIVUMPTBrm4dQt9LtlkuNoRB&#10;uLNwFA7k11vhnxfba7pUM9rJHLBIoZCDwR610KN9bHO5GPc/Cq3VDGhZSO/3sAdq8r+Nvw4vfCpt&#10;/EVrEzX2iN5ySKMedCP9ZAx7qVyR6EA1yn7dn/BVvwt+xR4y0zw8dKm8S67doLi6ggnEYs4icDJw&#10;csfT0r6A+DXxY0b9oz4KaJ4tsoHXTPENmLhIZwN8ecgqfcEEV1VcFVpU41pRsn/W2+vQ5aOOpVKk&#10;qMJXa9bffs7dTy/we0HizxlqmtLCFtLS3jsrWdgdsmfnkK+uDgZFXtZXdllBOegPBz9K63XdOh0q&#10;AW9rCsUK/KqqOAPYVzE1gZZWLhlLH07Vw1arm7nbRhy7GKbLeQSCSRnODz/np+FPtbJXcnOSB3zW&#10;3a6KCc5wR04/nWinhp4UJaNdpOSccfjWCR0OVkYESLA5Mg2g9SflFTW2pR6jC5s5LdgDtNzJ80YP&#10;ooHLkH8B69q43VdVb4pajPBZyNH4bspDG8ysVOpupwwU9olPGR94j067duyWtskESqkcS7Y1TAVV&#10;A6AV0rDyW+5zyrroWPGGl3fhS70TU7G/1rWFluxDfW1vB537soxysaDIIYDGPxPerA8HapremPd6&#10;teJpUsmWh0+32lrZT08yTndIB1x8oPAzjJybjVJ4MiOaWGNugL4BpD4jeBhG0vmyDl/myV/Ctoxm&#10;lpFX/r5GLqQb+Iy/CHiqBvh3p2o6q7zXEsbKEiTfPMyuyDai8knbn059K56P4iatL8Q7G0njtrWx&#10;uY5Ga1DbpoVAG1mYfKW3EDavA55NN8b+OrHwXayyLbRQSs5H7iMLJM5JwqjqSfQVj/Czw3d3t++p&#10;anFMbq8YvIAPlhQH5Iwfbkn1P4V2RpQjGU2t/wCtDllUnKUYxex7Bo00erW0tu6u4lRoznOBn096&#10;7z4ZawnjLwBF54BurJ3s7g+rpxn8Rg1wHhy3FtOY0LhZCGXn9DXQfDWzIvfFEKTSxobmKYFH24LR&#10;8/XpXmxco35Fd9jrrJSXvaFnX/CKXMzJkANxnGAPz5/GudvPATxXDBEQx9ATkkGtPWI72ymwtwk6&#10;5/iYxE/jyDVFfE93ayDzr6S0ZR8q3lt5kR9PnQ4/Ovlsw43q5bL/AGzC1Ix/mSTj82nZfea4XIKe&#10;LX7mpFvtrf7rX/AgTw41uyjA3ds8flXQeHdEd2AKAgjkDq351RTxPfjZMLbS9ShPO+1uNufwPT86&#10;2/DnxS0i2YLc2N7ZMp6+X5i/mDXmrxY4crP2VXEqm3/OnFfe1y/ibLhTG0nzRje3Zp/hv+Bwnj7Q&#10;Lnwx4lMDjNvON8TEf19+n1FYM1tHPGQ6IoJxzjOa9q8fLoXxI8PBLbULYXlv88BY7Cf9nmvJdT0p&#10;lRt+FZcrxyFI7/nX8OeM3BtHL84eY5dUjUw1fVOMlJJ9VdN7fifq2R5i6tCMaycZx0d1b0fzIdOt&#10;77RctbPIy8cSHIx6A1t2/iu2nby79JIHc43OPk+u4cD8cUeCtMTxno9wIZxZ3+nth48ZR1PRj+OR&#10;UGo6XqOjORcWUl0nQyW/7wfUgcj8q+v4Vq8a8OYOlmmS1ZV8LNJ9Zxt1TW8bO6emljjzKjl2NqSw&#10;2LSU1/27Lys3o779TYk8Dx6jbmW3eOaJum3BP1JHFYmofD3OCFVwnJDZIz1/rU2iapbRTBoJms3/&#10;AOmZIwfcdM/WultvEV0EzIlrqUXqG2SH8uCfyr+iOFvHvCYuKp5pTdGeza1jf0+Jfc/U+CzPgZwb&#10;9i7rs9H9+34o851bw6bNA2CCueq4BOOPftWBc6W7YV49+/glRk5PUZ9cV7LdHS9eiAWT7HcAYWOY&#10;BfyPQ5qi/wANZVhGxAzuOAmCST3NfuOUcU4HH0lVwdWM15NO3r1Xoz4fH5DXoS5akWvl/Vzzmw0Z&#10;7dSAhBY52np+nHFS3emlbRSTgckDafWu7h8FzKFRkAKfKxIxk/SqeveHHhjLSAkrkfLwK9mOKUpH&#10;DLBNRPJtTQecwYAqOA2SQTWTtLRqTko2cADIJzXYeI9HYzuAAWXKgfebHtXN3tnJBb7QHVjyATjH&#10;v9K96hVTieHXotSuc1NA88zMgEYTgj7xFKttI0ZZclhwT+Pata205nLkgAEZJQHI59e9WobYFyiq&#10;AnGO9drr9Dz1h2P8N6O09yqNIyq4wcADA645r13wppB0tbW0tVia6vBnzNu5baMdZDnAz2A7k+lc&#10;Z4A0jzb2N1UFQehXAbJ612nh28+16nfXKBMs5t1w+f3SfLx/wLNeBmeIdmfUZNhU2rnSokWkWxt7&#10;bCRIcs5b5nbuSepJ96wNV1YrOADtiJwdx5H4VNqWrpbFizqAox16Y9a4HUNWmvLhxvDAnj169a+Z&#10;cHNuTPsYuMbRR0Wo6oLd8FgZDnHORUK+I5YdqCMIPvbmbk/SufkmMbgbmklHHIB/HFWbe5e9hKlC&#10;zL1xwB6Vk6RspGx/bU13MWZGKDpzweaY96GkZWkkIB5IBYKO/SqtqQsyqMKnRskceorQGhR3VmZl&#10;IJIKkIcZ9sU4xSE2cpr9mYp2EQ5ZiWLclff8qzHsmuWSQlyUI3HHJ98fTtXd3/gtJYY5JSWmkXA3&#10;H1rHvPDkdhdFEAYkbiQSCa0jiI/CnqjJ0ne7MU225RgAo4BOTz+fbNMtLRfNV4ZEhvLaTckjZKDI&#10;+7x1BrQOk/adzLuKZAK7MAY7mrVlpn2Jo5RE2zJwNvGavm0DkNTT/FQESw32mXcdwDhjBEZUYeoI&#10;6D64qxqniy9+zpBpNnLAG4a4vF2qg9kBLMcduB71DBBLMzjyy7EgMem3NaOl6f8Ab7KOeJo5YpBl&#10;GByGx71zWUHzJGjbkuW5zOnaQNJuWkkea6ubnDzTSMA0hA/QDsBV23RLcBo1iZNoJ7Mp9sjpWpe6&#10;TIWy6Asq8BSM+1U1RY4WV0YOD0znIrX2jlvqSoKK00Jr6V4bEAFGZeQAeTWVZ3bSZKsoG/J6n6/S&#10;rNxDLKS4IcJ8pT1/yMVFbWQWTIjCqQMbeuf85rphDQ5qk9TRivn8yNVDbMhT02//AFq7fwVMYZwx&#10;ypxjcTjtXGaTYNd3Q8sMQvyknODXYaTaBJAFIJxx3/lXPXlY3oq+pxWsgrqUjkAFGwq4J71zGtak&#10;joInYusnDDO0A9cfhXd+INOP21iq4ZefauP1TSc3LqxA35bPHP8AjXnRfc9FvmMESW0cCW7xxncQ&#10;ME5z7g96LQmG9MioUDDYrdcHNIbOWJmaUoXfO3K5YZ6c+lPs4pIkxllc4JIHX6CqbKjA07HU2juF&#10;yWds8kYH4YrtfC3iy4tIwzSOByRjjPtXAWsJjhZQWRuDwcEen+RWhpt47GMxtuYKflBOR9R3+tZS&#10;WuhrZdT1K38RR6i6rdJFKFwyk8kY71dudYjSIsWYtjC7iAfrXk0WvXH2klQpK/KMkjv3q/c+NZdg&#10;/enMYz0Ax7D1FW3KyTMFCKd0dFq2rtK6qCoLHJ7k8VVg12KzmUCUnjnLYJHavOtb+IosFM0soiG8&#10;eWcZZieMY9STV7w54J8UeJ9t+r2WjwMCqG6DSSSHPXaOAMc4PX2roo4OclzSdl5mFXFRT5Uj1jRr&#10;2O7VSsnmEDOVOcVn+K/EF5Z6hp+k6VDHJq+tS+XbmTlIRnmRh7Vzlr4R8WaBIJdM1jRLqGMDdBPZ&#10;vFvyecOGOPyNbt1FejUdB8RG0RNR0hiZoFbfmMjDBcdTgkitYUoRabkn/n0OedSUlomv8up0t9+z&#10;jp89sp1zxDrt9MR0iumgjB/2VXpWWvwU03w9/wAgjxL4ksSSOHuhcIT7rJkV1vibWX1bRItQtHEs&#10;EqbkKn+nWuGOpXbzswfYOo6/561hKtOLNadGMkbFz4b8QnSJ4HksfENrImMxDyLgDHOV5Un8q83+&#10;DnxF8RfBXVr/AEHVtJ1LW/DkEnmWlzZwlr7TFY58uW3Pzsg7OufSu90TxjcWFwoUkupPJOB+OK6+&#10;5i0b4iWUIvma01C2P+j3tu3lXEDY52sOo9QeD3FaQxd1aSIeF5HeJ8S/tf8A/BLiX9sX9oe18e6V&#10;4ik0/R9Q2DUIb20kiuYQoAPlqwGcjscV9ofDHwvpvwf+GOjeFdHaUaboNolrAGOGcKPvH3JyfxrK&#10;1/Wb7wZNHbarMJY5flivwMR3BzwG7I/seD2rPfxP5YO4ksvPoa0xOYVasFCb0X6Kyv8AIyw2X06c&#10;nOnu/wALu7/E6u+1MyksMgnjnrWekSzOz5G70bmsdPE5wCCCh5GOorU0W9W8JZthjbp15rhTO2Ub&#10;I3dC0tZyCQRk+nGKzfjQLofD7UYdNhuLmV02SxwECcxn7wT/AGiMit/SNShit2yVZV46968n+CHj&#10;e78QQ+J7aWeWeDRteurC2mkbczwptZQSeWK7iuT6V20afKvadrHJUlf3F1PPrO/8XeJ4Y9M8P+Ct&#10;Us4kARX1QfYrS2Ud8DLyYHZRj3qzrD+KfhnLHP4itbSWGThb7T/MZbfHZ0I6Y7isPxb/AMFhPAPw&#10;5+NsPguPRdV1sQXa2N/qNsyeXA7NtOFPLhSecV9geKPDFnr+iZWONoZUzgjhgRkV24yFai4yqRsn&#10;07+px4OpQrRapO9uv+R8yab8VPD+q2XmDWdNKkE7zcKoPHfPf2rMm+Jljrty9vokb6s2cPMiMLaP&#10;PrIeD9Bk16L4k+CHhtNRaWTT7AOvAZoIzj2GRT30O0sIkEKQiJQFCoAAPwrmeLppe6mdMcJK+rPN&#10;PDnwxfU/E51jVbie6vGAEYxtitlxjEa9ie7H5j9OK9Aj037JbbAWLIDjAyQPWn2zNs3qdmPu4HOf&#10;SpLWS4vJAmQwI5I6H/69clXETqO8jrp0IwVkjX8LRG5iSUqcEBRnnPr+VX/BeoJZX/iZ1IIa5SME&#10;52nan/16hF7B4X0aS4lYBIELkk8njgD+WPes7T7GTTdARLiIx3Mu6ecMcMGf5sH6cD8K6cHTvK7O&#10;HHVOWFkVte8Vr9rfJYke+ATWeviZrhxvIODzn+Waz9Rt3numKbiSRgf1yaiisCu1Qxy3PXP55r2p&#10;4alOHLJXv3PmHiKileLNyOOzu5QwDQyk/wCsRsHNWk8Oz3MeYbpXJPGflJ/HvVXT9OmklAKjapwC&#10;ea63w74dkaJDhipyW7D9elfmnEvhrw9mabxOGV31j7r/AA0/A+ryziXMaNoqd12ev56/ic3LpWpW&#10;oAltJJYyfvRLuI9+KpXEiQuYnYxEkjZKpQk/jXqFvrum6M6JLeQvL3iizM447hc4/HFSyfFjwvID&#10;b3sltKzceU6CaVvby13N+lfj2c/RowGJg5ZbiJwfaUeb8U4v8z6vDcccumJgvk7fg7/oeS6fNN4Q&#10;16LVoFkkgj4uo05LxfxEepXhh9DXrUmli5jSeF0lhlAkjdT8rKRwR7YrNutLstbmH9g+FdQiEn3p&#10;mIsoD/wFs5z/ALtS6R4S13RLAaebqzsbBAWhCIZngBOdgPAwMnHHHSvq/DPgDN+FqUssx1SNSjJ3&#10;i4tvlfmnqlL7k0u7ZzZ5nOFzCKrUU+eOmqtdeuzt+KfkMvfD1rdOrT28MjD+IjDA+x60R/Cqz1Eb&#10;4ZJbaUjr1x+IwauRWEVpEA9zPeP13SsOPwHAp/8Ab0dhIVQgkdcZr9BzHgvK8df61QjO/VpX+9an&#10;g4XOsTQ+CbS9dPuehg6t8H9S58q4guWHGX4I/EYNZ66H4z8Jri2jW4hXkqJVcEenODmuqv8Ax66x&#10;jYFCnuO9c/rHxElUkxOpXuP618bU8GcrVf2+BqVaE+9OdvzTPXXF9VQ5a0YzXZr/ACsXdE+KUlrt&#10;j1rQr22kHy+YkRZT+Vad/qei61ATb3UYf/nnINjH2wa4Z/iRcrMQZAMjPJ6VYfx09zCBKkTlunyg&#10;/wA6+1yvh7PsElGWMVaK/nhaX/gUZJfNxbPFxWa4Cve1FwflLT7mm/xI/EXhS1cM4CoTySuMsc56&#10;1wuveHlgnICJKS3J3f55rsb3XI8lQiJk9gc/WsSTdqV2SxZkBwcn72fpX3uCnXUE6tk/J3X5I+ax&#10;UKUn7hyH/CHskjlXXa38Kjr1wM/U1c8P+AZJ2DMEA3ZzknP4V3mlaJFkzTlI1XhcjG4/1PtW1Ho9&#10;zKsRi8jTo3HzOUEk5XPYYAB46nOK6auPcUY0csjN6GXpHhI6NoV1dbJFMEDuM4BYhcj8awfhvCbf&#10;Q4ZpFJZoA5LEHJbk/qa9DkBtbNrdr66nMoILOEZiP++eK5lNBXRbBIoW3oi7FznlR0/HFeRXxHtE&#10;03ue7hsL7N38jjPG149sCwWVV3FQM8A+vvmuX027ZyyEkSLwQev0ra+I6RWt0f3pRjyQc555Fczp&#10;8sguI2SKNEGWPBB5PqauEbwKlO0zeUeSQDECEPzc5Ptk1NbRPLJujChBn7pzn2zWZayMQQCTtBJD&#10;NhW+orSsJmMgQDYjHgoANx78/U1zyi1c64TTNrS8TTElRuVeDgECum8J6JNqOrJCrMUOMnqDWXoc&#10;cbwRiMKHJwAe/ua6Cz18eGLKaZQplQERoBwxPA/MkD8a8LNczpYDCVMXiXaME2ztw2HnXqxpU1ds&#10;XVjFqfiya2tgpttNUiRj825+m3+dY93o6zXMhKrhV6jofyq34Kj26ZdXJcu1zMQXzknHcfj/ADq6&#10;F/0eUhQXXIEh4JPfpXg8H1a9fLo4zEv36rc/RSfur5RSR3ZzTp0sS6FLaCS9XbV/fc5608LqWO7B&#10;jbJ4HX/61XJtBRIk2BhkjkkEVfmCwxhmDLIp5CkccUlkwvJXZw6FDgEHIx6mvsY05S1PHlNLQ2fD&#10;3hOK8tARGhd8A8frUPg7wU/hfUdY0a5LAwTfbbQgHa8MpJI+qvuHHqK1NB1mPSVj2MpHbPcVsfFP&#10;4laT8P8A4aah4u1KCW4t9FhDsIQDI4dlXaM+rMtXQjKc3h4q7lZL1vp/l8zGvKMIqvN2Ubtvytr/&#10;AJ/I5HUvD6hmcRHOemM1kXVutrMcKW3HmsbQv23/AAH4qkEeo2Gu+Hg7FVnurYSQAf3i6E4HuR0r&#10;0W88OWOr6NBqWn3NtqGn3Ue+Ce3cSRSKejKRwa7sRlmIwdliYOPqtPv2OPBZthMcm8JVU/R6/duc&#10;Bd248lwgRmJyPb/69VbTS1l2+WQFByTjpW/e6SiZ2I23PzDPIpiWCRBiMhGHQcDjvWalpZHRyO92&#10;JocAhTahRsnd/tMfWui0yBI5gGJUEZHrXLti1kTIG4ejV1vhWNtQdcsfMUdc7uMe9c2IhpdHTRl0&#10;OX107rt5Hb5epwKxb7T47iZduGA7+lbGp30c1xgSAhxkEDr71lXcqCLcFAcHBznp7f415jlY9KET&#10;M1LS42bfsUFhgYHWsW/hWGbAJKHv3BroL6/t1iKO4QKCOD3rEmmgmDuCAoGNh+Ysfb3oi2zRbEw0&#10;sR2rOzBvlBIXBP8A+uoLfTVTJQKrvhgS5JYZ/wAPSrcUsOoWaHa0IPAXoeKbe23kpyyK0eSrDsMV&#10;pExqNsydSIi3u7bpATjA2g+vSuR13Vr1rvy45SpJGCDhl+mK6C987U9RMUImlnlOFCIXP1xUlx8B&#10;PFt1aC6tLBT5ybmLyLGw46cZI/KvRpU1H3pnBVqN+7Eg/Z28PDxJr+s61qIM8OhTfYbJZVDKJdqt&#10;I+T1I3Ae2PrXql9reNxkZWJPRfTFcx8H/Dt54L8J6npWo20tjcG+e7RJEALLJGmcEH5sMrc8fStC&#10;WKWS5C7Cw44zkn/IrlxNZylbojXD0bK5uab4lJwFYog+UY7+9asGsxmMlAC479ea5SCFbZXJjYyN&#10;0zwM+lbOj2ztEzOylm6AdBXNc6OU3dKje33PaOFaQ/vISR5Un4dVPuKbqmpadYKG1RbnRgMbpJos&#10;Ww+kgyMfXFGm2ohkEmwEg+uMGm6l4ZtfjB8TZ/D+vvPNoGl6XFfLYK5SO9d5CC0mD8yrgDb05rWD&#10;clZrYxklGWj3F0rSNM8Qx+dY6jplzGzfK0U6yK/HHQ1uaR4TNtMuDtYHjbg/jUWr+H/Dnh6JY9O0&#10;HSrKOEKqmK3VSu0fKBgdhVKHxnLFcBVLMB6dRRNU18Nwg6rXvHoM/gyz8TeHriw1BFuILtNj54bp&#10;jI9CO2K8C8Z+HtT+E/iGPRtXle5sb0kabqLdJwOfKkPaQD1+8Oete1+DfGpvGCSsrA9hwf1rK/a3&#10;tYL/APZz8TtJGrtHaiSKTbk2z71AmXuCmd2R6VdKCm1Da5FSbppy7I8s0/Xba9dobe4gllT76q6n&#10;b+Fa2nX8sM6kMAw5OckD6VgX/wCzL4T+F720uiadLHcQAN9rEzma5JHJdiec9eeKlspJwIy8ZXZy&#10;RnPvj8zTxVOlCfLSba81b/MMLVq1KfNWST8nf80judV1+fSvCd9dxeWrpFwzA7I+28+w6msf4aeD&#10;rDwV4RhsrW5S7W7MlzNc53G4llO55M++ePQAV1fw8toNUt5ra7hS4t7hCsqsMqykcj6HJrz74W2T&#10;eH7PXPDiSPMPC2qzWMLnI3wMFmh5PcJIFP8Au1ok3Runs9f68v1M9FUs+q/r+vI+dvhD/wAEbtH8&#10;PftbHxzq3i+LV/DkF21+mmPAVneXfvWNz02g8kjk4FfoHqHiC2uICkZUkADBxjGa+atS+HnjHwv4&#10;/wBR13wxqtqbbWdjXWm6kjy2zOoCiWNkIaN8DBxlWHbIzXoPguTWY7Qya1dW9xcSHPl20flxRD0G&#10;eT9Sa1xWKnWs5yv8rb7mWGw0KV1Bf0tkUvjb4ZsLiaLUNT8RXGj6RGds0cDCKWduw8zkqPYcn1ql&#10;4YXQ5rJP7JuGuIZACga4abPfqxJ7+tdnqiWmpIq3MUM6EhtrIJMH6GuNufBdnpOsvcaZbrBvOZVj&#10;GyNiOjYHQ1wud1a52RhZ81h7WSteBIwigfwkHPua0IIorC1edmSCCMbmcnAGO5JqvdS+Vc7pNrSE&#10;enC1lHw5b+JdSW61Ce4u1hYtHbudsEWf9gYBPucms7mrTe5d0WK8+LHiGCexns7LSdKkE0C3sbMm&#10;pzA8FgMERr1B7tz0FdZf38mt6g9lqVoljqwXdsRt8U6j+KJu6+xAIrFa+/s54hEqogIUFcZArc+y&#10;L488PPbQzG31S1/fafckZMUqnI/4CcYI7gmu2hiUnZo4cRhXJXTOdm8ITLIVKfNnJ4xxQvht7bcw&#10;trq7eMfMlvEXbtx6HrWlpnx58N2Hh2wbV5xHrVwpjnsII2nnSVDtcbUBwMjvgV0Phf406dfQhrXQ&#10;fESRtzuksRF39GYH9O9ek6s10PJjhIX1djhb4eMlulg0rwkIlkUOJLl98ig55KqQgOf4S3HetTTf&#10;g9418bwI+s3lnYWxHFvdD7Qy9OfKhMcZz6OX969TsPHen3TiOT7RZyH+G4iaP9Tx+tbSOsigqwZT&#10;0IOQamWOklaMEn31b/FmtLLYN3lNyXbRL8Emed6N+zXolvEP7UudT1p852SzfZrYdOkEASMjj+IM&#10;e2a7TR/C2l+GolWx0+xskQYAhhVMfkK0jjcGxk4xVTUGZVAHQ1ySrVJu0n/l9x3QoUqesY/5/fuR&#10;X+oeUhCkAkVy/iDUGSJhuILHJOcmti+QgbiDkfnWBqrBnUsBk59cZrWnFI5cRNsyzcMyAN8zHhiA&#10;OKoXknlwsrMDnjpkCrdySpZRh1XuW5H1rB1Gd5M/MAE4wOnNdcIXOCUrIzL7V/nKgKCnTkkGufu9&#10;UM8pABDdAcZ/LNW9TikLFiMADGSxzisRo5Flx9454AP3RXpU6UVqebUqyvZklwWKkNtUt1PU0xLy&#10;TkKA3PTr3HFV7iR1hIUBWYZxknipLcmQLliSDwM4B461ry6GSeuhoxT+YVDMFJGcDJAFb+kWEEMD&#10;XMwSKKJdxY5/kPwrA09H81A+CMAfdPNb12BPfafp5KKsp86UYJZgvQcdOa5qz5VodlBczN7QFSK1&#10;/tHUFU3DjNtC2QtsnYgf3j1JP0qJvECX5ciRgU6Ec546Vn+MtZZY/KBKbhnsP5VysOozWzmSJtzL&#10;wefTt9a8eb5ndn0NKKgkkdNqevtpmnXWoSh3jtIjLJ0Hyjr+nP4VbmuxLHmE/I3Od3LDrkdq5dNR&#10;e6094pwWjmBjkU/MDuGCPyJqz8I4Lmewj0q7YSXOnt9nzt2mWMf6t/xXGfcGnyL2bkt0/wAP+B+o&#10;e0aqKL2a/Ff1+BX8TeGF1mIzyKxaMntwf/r1z9x4VLpIUJQDkqOCR/n+dez3PgRxGwX96T1G7JHu&#10;RWM3gxtjI8QyeCD6ZrNVrIv2SueSvaONiYdi/BzjBA55+ta9ho8sMYLKFIBxjsc9OO3Wuh1vw3Hb&#10;3DHby3H+7Vm10otFFAgLK3XnJ+pqZ1lYqNPXUraDanydoRiGHPPGc96gv9SMs00gw8Vpwo5JJHA/&#10;Uk/gK2tXQeFdDuJS3zsNq+u4/wCc1Q8FeHo9b1a2s5JAltD+/upGOBsjG45PHBbAr+ffGLPp1sRg&#10;+HMM/frzjfyTdlfy0k32smfc8L4WNOnUx1VaR0Xy1f4WS9TX0ewbTNHtbeQAvHGNx5A3Hk/qarSa&#10;m95NJDaYcRnDyY3LH2wPU1U8Q+IZPFl5Jbac0iacpIe5xtafnovoPer/AIRsktdPcRbWgjPQf3zk&#10;foOf+BV2YTxBo5hnNPhzIVzU4K06nRKKtaPf18nbuYVcndKjPHY5++3fl82+vr2+/sLJZCMokZJV&#10;OGbHzN6kk9akXSnMZaIuschDEKMg0tySChY5KdRg/N+NaOgXSrexsTlWOPLP+NfuEKkacFGJ8dKm&#10;5SuypBaNDxKCwyDg965D9ry7kk/Zg1u1HKtd2ZlXnBQXCcH23ba9G1sRr4hltjHgn/VY5GAgbn8M&#10;/lWR4w8LWHxB8Lax4b1SSRLPWLVraR48B488rIuf4lYBh7isMizWisZDEp3VOa5u65WrkZ7ltStl&#10;9XDR0lUg0v8At5NL/gnw/wCH/iXbR2NzYPBcx3mnBSzsixwTsVyVVj3BIBzxzXtX/BPD4h63Fqt1&#10;4fvxBFp+s2c1+LOKXzbeyuEYFmiP8KyK2WUcbhkdTnh/jD+xH45uJTp+m6HZ69AkiTQX0M8XkTsB&#10;g70dg0YIJz97b1Ga9l/ZZ/Z5n/Zu8KNd+ItQstQ8RyWi2kUdqS0NhEFAZQ5x5jsVBLbQOMAdz+zc&#10;Q5tltXLqkYSUnNJqzu769Olt9bdvI/E+E8gzWjmNGpOMocjkpXVlypRs7/a5rtWV7Wu90z0PU7sp&#10;qEoDBSp57fn6/jWVea4ksPlshDg4Bzx+lZmr+JEed9xIZ+eOQc5rFa/MwR45ChYncp5P/wBavyiE&#10;bLU/b5u+x1OniAux5dW4YDPX612HgG8S21LG4BQuD78V5jYXzxSsxO8Jk7TwB74Fdh4av2kdZlI3&#10;SdB3IxVVFdERRy1/ejc8aliACNxIB61n3WoO0QPmbjz65HFQa1dbrtiGXYffHf8AWs83ct35kakq&#10;mSdxGD1968eMbnsOSSuMvbgPtXkA88Lznv3+lQG4VpGUqCvUEtyv0pJQsf7pyx3MdpAwQPXis1kM&#10;cqJE7AqxJDcH6/Su2lh77nLUxGp0ei6uEmRGYqFVs7yCenUVH4r1trTT1ZH815WEcarhSzE4AP51&#10;jWTuXEkMoDMcnPAHoKg1+7m0vxf4UlnCmzGpL5w2EYJB259g2DW0cMk79jmnWctF1PX/AIcaPB4A&#10;08mcxy3kqgyydSD6ZP5dO1b7fEVmBEShiM47fjXE+INT+1ufKdVQf3WwFqrHqEsspAdhvUEYP3sf&#10;WuGU29WbRglsegXHiGDxDCiXCbnA+UlRnP1rPl0qPzSxwpRuCOhFZmkwz3RXYjEZ65J/UV01poc1&#10;zGGKuzHjA6Vk/M2jLsYF9a/vQhVmGOu0Hn6/jVzTbYeUFLsozxzk1LrKWmgsDfX1naAdPNlVCfwz&#10;k1BYa1BfIZLKC9u4ycBxA0cZPsz4z9RXBVzPC06nsZ1Fz/y3vL/wFav7jpjg60oe0UXy97affsbF&#10;sDcYKI6YbHP88V8h+Ov22Nc0v9qmTWtGZJ9G8NzvosNtu8uPVIEOJyzc4zKDtbtsHqa+p/G3iSfw&#10;r8Odb1RYH8zT7CacKG3nIRiMY98V+dfhjQV+wQQykyOiDc7D7zHljn3JJ/GvThXcKftIddNV066P&#10;5H6B4a8KYPOMTWnmEeanTjayf2paJ3T6K79T9Dvhv8e/B/x7gkGg6tBHqiD/AEjR71hDfWp7/Ifv&#10;rno6FlPrXUx+BrkyFvs7/U4x79K/Oe78Gw6xNbB40V4CDFOhKyofVWXBH5112m/ED4j+FIBb6b47&#10;8U20EQysct35o7cZcE/rRCrQkveun9535p4T4unVf9n14yg9lK6kvVpNP109D9BtH8PJo+yWcrE7&#10;thQSBn2//VVzWtfsdT0y60u9iFzaXkLW80bHh0YbWGPoTXyP+wBb3njj4o+MNR8Y6xqfiTXbC1hu&#10;dGkvrwyi3iO5JzHEMKCG2jdjo9fQt7M8M8gVOSefUVc3CNnTdz8vzLLa+BxVTB4m3PB2dndfLRFe&#10;bVrb4deHYbTxHfiXRYSLez1V0OIUPCJcnnaQMDzOh4zg1Zi8EJdFbqzlgureX5kkhkDqw9cjIOat&#10;6ADclopVSaKVSkkboCrr6EHqDT7r9nvwFPpzyJpTaQxOXGnXktpjtjCMAB9BXTGrSmv3mjPIdKpD&#10;4NUaEMul/DXwxc6xreoWmmWNtGZZppnCIigdTnv7DrXnPwU+F978YrXxB45i13W/D9l4r1RrvTrW&#10;JY1DWkcaxRSSKyk5fYzYyOCtXB+z58OLPUoLmTRZ9amtW3x/2pfz3iIRyDsdipx7iux1b4hSiwEc&#10;DCKOIYCIoAAHYY7AVc8TShTcKV3fdu234/eOGHqSmpz6dgf4feIdFsyLfVNH1Uxg/LdQGAv77kJ+&#10;b8KxtX1SfQAo1fTZ9JEmALgOJ7VjnoZFHyZ/2wKry+MbmNwzSFVkIYHcc+uBWzpHjt5IHiul+0wz&#10;Dawc5BB65z7VwOvGWjR1+wlHVMzJ7orCdpjcdVYHr/Q1kanPJFGSuQGPIU4+tWPEelQeB9Qs7qwc&#10;roeqzC2e2LZWylb7jLnojH5SOxIxVe/tM7yxcoPwODUVIW1RdKV9HuZf9oyNK4LZU+vJFFhqYgQs&#10;Qcu2DjkVWv4xAWO8so7f3hmqdxqI8hYz8kY745Hp0qU0jVq+xttqaiQEHHOPUV0ngvU5bO/SRAZI&#10;EPPOCprzyG4mVRIrkshOAR1Fa2jeJ2hhK/NkggjBzmlzjdPTQreHNSHhvxr4zntoiBeal5iybFD8&#10;qC3PpntWrY+KrgXQYPucNjrj6mqNzHDcOSse1pSXbHLOcelOjsEiKCFScknceTjvV1KrnK/oZwpR&#10;irHpPhzxrJFGiSFHjHBDck+prrdOMkkPm6VMsJHzm3kIMUue2eqn3FeS6CT5YQSOjE8llIFddoWs&#10;TWEihWOF+6eQuK0hUaMZ009j0PRtfj1SByyNb3EHE0MnDRH+o9D0NZ+pfEDRbAky39p8vOPNU/1r&#10;J8WW0t7og1iyeVryxXcyKcC4iHLRn1z1Hoa8y8W+BtL8URLewXN8kF0gdF+Qquf4QNvYnpXp4KjT&#10;qy992R5WPxNSjBOmrs9atvHWjayAILyAlu+8YBqnq9vFON0MiODz1yfrXgDfAu2uJVxfXUToch1i&#10;RTkf7oFa9l8JZdPkJi1EvGV2kAuhA9Dhua9eWAoR+Gp+B4ccyxM/jpL5P/gHqU9pEQzMoZvQcZrA&#10;1mCNUYK6MQOAP8az7bSH022CG7uHRQM7pScfmabJdbcqWLEdAxBx9M1lGlZ6O5tKtdaqxWvNOzGS&#10;DksDw3Oay38PJOQMOrMBuK4AP4+tdDYQG+cqGADdsk8VoN4YkU5CEAcL1UfWrdVx0IVNT1scVLoQ&#10;RirgHYOSOR2pkWmJ8rCPf6fLmu2fwfNJakZLZPAUYB5rJmOh6N4itNFu9Z0qz1q8GbaylukFzPx/&#10;CmcmrhVctIq/p26kVacadnNpJ6au2r2Xz6GLbxhZSFw4zwp6j862NG0rz/HNkwaNVntXiTceWcEN&#10;/Kl1bRzpV1kgkjgFcZFTbWudPVoHSO8t282Buu1gOh785wfrWc5c0bLqbU48kr9jC+I0E9vqrI6s&#10;jLxuI4/zzXPxW8zwR9SnJBC4z+Fd3qE9v46vzDMrWmpIB5kD8b+Oqn+IYFRwfDm6RygU4UnHGRiv&#10;KqS5Hyy3PbpJTXMnc5zQ9NedkKMGdu54AOeuK77wxYR6Q098sSs1vC8xJ44VS35cUab4DOjabJfX&#10;jLFFAMsx6jPA49c44rrIfCBk027s3Bia8tpINwGMblK5/WueNS8ve2NpR918u58FeDvGGp65aWep&#10;yajqEOrNEsn2iC6eOWNsZxweeuMGvYf2ev2wBH46g8JeLdSh1M3ZSOK/cql1aSSEiNZ1HDRvjAkw&#10;CDgEHOa+W7/WtX+H147eTbxWNrCllc2jDyZYLuI+XIXduQo2nIAJ6EcVDoPitb/W7y7VdLmudY09&#10;oUmskV5PMjceSu4Elvmbgevav2/NsuwNe2HrJXqL3Gls7X3tpbtfU/BeGZ5yqFbM8K7ww1nVvJap&#10;ySXutpu7e6WndH6EeJbVF1OUAIVBPY4OKpQhG2MCox1KnFQ6nf3Vjptgt84F+LSPzxjBL7Ru6++a&#10;q6RdO0ypvLR7tx3YAHHSvwqtT5W10R++0p8yT7lX4i6oL7ULa1TcBF+9c84yO38h+NZk0kjK9tHK&#10;yRzoFlAP3xnOD7Z7UatM0upXNzLvRS2MnoPTH4mptT8OXehaBa3s8ZtDqcpigVwfNcY+/jsORX+c&#10;/iRmua51xLjMdgU/Z0U05q6UIfC9drv4e7eiP2jLKFPDYWlRbV/zb1f3b+Rc09ls7Ly0wSo2DHAH&#10;GT+QzWvqd0mi6PbWpZY5EQNJtOfnIyf54/CqGnaeBqcEDZ8uFPMkI/l+NZvizUCssrFyJpCQo55F&#10;f0H9HXhmVDA1MyrRtKXur00b/G2vqfGcW4xXjQi9/ef5L9S1ceKIyUBcKBjcTzn6Vp+GtbjuL+FA&#10;4YHGMHpXmG8bnYOST8pJ6Cuh8A6q0d2pctgEA5Gdtf05VpWhofEU6l2d7451BrLXLm7V2ItjbSkj&#10;P3WUoT+v6U7xGy+bvDYDoGyBx61R8VvLqWsXcJACT2CoGXrkEkfqwrZ0HSx4h8BWd8SGITy3zwAy&#10;8V+P8JZv/wAZJmGVt6Xc0n3vrb719x9dm2Gvl9Cut0kvk4q34pmNFr9xDbqA0hJbYB069KxPEdxI&#10;NzF33DI5zx71pvPFdeJLG3jkRoVukikION7E4wPpUfj+zeC5mih2qqdSOp5/z0r7LhniihmuJxNP&#10;CyvCjNQv3dtflfT5HiZhl0sNTpyqKzkrnFTRfapVwzbwMZ4475xU0NkMupJAYck/KevQUJaLb2+5&#10;o2DH5uRwPTNRv5tuxOAXdsE/3R25r7c8dNiQ3HleaxfcDweCCuOtdh8KreS9vzIdzEKSoHOBiuRg&#10;tHn3bhu3jLHPqa7/AOHcMljOGYKoYH5unapqStEcbtnnfiqAWl05cgHI/l0rnr6Ub38t2Uj7wxnd&#10;np/Wtr4jSETlihXDbR/iB2NcmzrE37wyDaBnPJHHT61zYemmrnXWqa2NixCiFGkkfMfGSOB1/Q1J&#10;cac0LqYmUGTqBnB9c4/lUXh+R76dd+xUC7UAGCff/PrXVWunrcMrvLhY12ruPA+mf6VnXxcaN5Td&#10;ku+w6dB1LJbnM2ugiSUO6jCAFBn5TznNdH/wjMPiDTRBMjkFg4CjDKwOQQT6ECtCYIm0pbPdFTzh&#10;cIfanQQ6pfkrJLFYW5XaEh+VvxI5/UV+U8U+NXD2UT9lOo6tRfZgr/fJ2ivvPoMDwtiaq5pWhHu/&#10;8ld/kVZ7FbDYbyaNGH8IG55PTCjJz9BVjSgz3WbayYg9XkHJ99o6fjirllpun+HrcPIWuGBJxtzv&#10;Pqcck/XNbuj/AA4134hIZESLTdKAyC7g7x7Rqef+BH8K/MY+MHEGf1Pq/D2DtJ9L8zXnKXwxXme9&#10;TyHAYWPtMTK6XV6L5Jat+V2ZH/CdyeHUdEMU0y/eWL5gn1x8o/FqpSJ4l+IwVnv722s5Oohk8uPH&#10;uwwPyzXUTeB9M8KzkR27Xc0R4mnwwU+qp91fwGfeqmoazJcOFZyBnAOeBxX1mA4H4lzBX4izBxi9&#10;6dJtfJz0+dk15mU87wWHd8BRTl/NJL8F/wAMy54F+G2i+DsTSLb3F4R99k8xvruPeul1AJNJuQgI&#10;fxxXAR6u6zKyyHcp28EntWjp/i0tGFkbaR0wMkc+tfqWQ8PYLKaPsMFDlXXu33b6s+YzHHV8XU9p&#10;XlzM0viF4Sl8V/DDxHp0Eayz3OnXCRoWzuYo2B+dfnvooSODmRS6vzg9P/1dPrX6SeF/FcQeFiC7&#10;Meuck/lXxd8ZvgI+gfHXxRp0Mo0/TzePqNuFXc7W853AIOAdrlwT2r2cZWhTw0q1R2UNX6bfnY+/&#10;8Ls/pYDF1cJXvaqla380enzTf3HGW2oJC4KAKABgnof8DTbzVzOjiRizMOADXYad8FtDt4Q0k2pz&#10;MPvM0igH8AtSXXwUsru2drHUTAWPyecmVHtxXytLifBSla7Xm0ftNPN6Dn+8g4+ej/J3/M5b4d/E&#10;m/8AhL4403xJpbsLrTmIliP3buFuJIW9mGOexAPavub4eeM9B+OPheLXPDlylxFIM3FsSPPsnxkp&#10;IvY+/Q9q+C/FvhrUfBMiQ6jF5Uc/EUqNvhmPoD0zjt1rF0u6v9A1eO/0rUNU0jUYxtW80+6ktZiv&#10;90shBK+xyK+owmJpyine8Xs1qfNcX8CUM+SxuCqKNVK138Mkujtqmu9npo1tb9ONN8LSzvxA4U8H&#10;BxXmVt+0Ja+OP2oPEXw/0y/tLm38P6Ik0qoAS94JcSIr9yiFdwHQn618daj8a/iRrulGyvfiP4wl&#10;sj/yzS8WF3HoZI1Dkf8AAq53w3d3PhTW7XUtHuE0fV9Gn+02l5CuTGwHzB8/eRhkMD1BPfmut1aS&#10;0g738tj4TC+EWYeyqVMTVipRXupNu7820rL7z9APs0wlYiPv9Sc9qn1jy9I0qO4ug0NtJcRWpfGQ&#10;rSOEUn0G4gZrjfgL+0R4k+Ivw807xFqPwy1dv7QB2XWmyxtb3u0lfNWOQq6KxGRnqDXS+J7DVvjr&#10;q+labqmiL4Y8H2s6Xl/HcyI97qLxtujjAQ4jTcAWbOSBgV0wwfLP980l11V/u3ufkdetKMnTiryT&#10;t5XXntbz+40fEHw2v7B/MaNtp4GFyP8A61N0Hw1P5hRkYYHAAI3e9bWr/DeS2EsvhfxZq/h1pjzb&#10;uRfWmeuRHLkrn/ZYD2qrHP4t8N7RrPi/Q1tp28uOdNJKCMnhcsW2qc468VyKjFv3WaOvLl1RT+KO&#10;nQN4STSXkVLjUGUxjOWGx1YsPpj88Vk3eoxyuSwJJbjnj6VV8SxjRL+aeaeW/vJThrmcgsRnouOF&#10;X2FcvdeKgjmJADtySzc4/CplJfCuhdOk/ifU6O50Sx8RRhLiNpPmyGRzG0Z9iMHpUF78MZhFtsr/&#10;AJHKpcL5v4bhg/8A66xdO8SpHdkLtBXgnOACB0rpbHxQrwqZGUdQcNxUJtGsonOavoWr6HZk3OkS&#10;XCoMebZuJOPXYcNn6Vz998RtL0BdtzBrVjJkj97pk4DehGFNetWnieN1AZwRwcE5GM+laGn6pbNO&#10;d8MJD8LhePxoai+glOS3PE7X4oWmt6jZ6X4aaPW9Z1D5UjUOiwKMbpJSwBCjP4mvVdD/AGfdW8QW&#10;ynU9Wu7YOp3JZ4gUZ7A9a6fTbfQtO1mTU47KFb+SMRNPn53QEkLn0yelWtT+JjPAwh2RJGCS3RRi&#10;tIS5VoZ1JORR0z9nq68MFZNN8Q6jPgfPb37i4if6HAZfrmrGk6c1zqclrdwJZahAPMMJbIlToHQ9&#10;1yD7jvUvh/4gzvdIzAOgxu56+9a/xZghl8IrrSqTdaG63sDg4IwcMvuCpINdCkqmkjlcXHVM2dGZ&#10;BYNARncCMY4IxXmnw98mTRtaivfKsodG1Oa3Zp3wEQNkEk9Ac8V083jCCC8jmjOFcq3HHBFKngvQ&#10;r7xDcavcQx3KXahnhclkEo4LbehJUAZx2p4etyuxNegpo5N/G/h9ZjDaSXmosp5+xWcsydf7wXH6&#10;1WTx7o10wWZryzB/5+bSSMZ9MkdfavUV8U2kGyGARxomAFVQoA+lDeLbGUqrmKUH15rqWOV9jjeX&#10;rqzg30xNSsxNbTRXETcq6OGX9K57UNKdJwGDAHuBzXp994C0vXVN3p2NOu2XIltiEB9Nyj5WH1Fc&#10;5f6HPaaslnfiNZ5RmKVBiOcegz0b1H5V2UMUmcOJwbXQr+ErKKIq00iRopGS7BVGfc8Vj/G/48w/&#10;CLWbCxtdOh1Brm0N4ZWm2xMok2FQRkZHUntkVw/7V7LoV7pSSLHLbppt7PLBIA0bEPbhGKsCCQSQ&#10;DjIya+ctE8f2/iOV/Nitre5W1MIhkU7EGScADjB7jvgeletLIMVisE8ZhbyfZLzt3+exwZPxhkWA&#10;4gp5VnrUKcot80m0r20Wi017s+z/AIDfHlPifrTadqNrZWk00ZmtfJZsSYPzLz1IHPHofSvmL/go&#10;x8DZvh9+0J4e8dLq/k2HiTU7KFztPnWLQvHllOcY28gepNSaL8Vn8HXMc2mPcwGOIpC6soe2YoVa&#10;QcEZAJAzkcniuf8A2hvHnir45+GdIstQ1GLWbLRLsXTK9usOoSRkrvIKfI52qcYCnJr3eDcszDCY&#10;qGKq2jGScZJ72a9NNbHyfjJnXDWZ062XZY3OVNwnBxfu88WtndXVr33Wrt0Psn4jaasdzIArgMSd&#10;2QoPpXmuteIW8L6dNelfNitcNKBz8ufmI+nX8K9Ks/EWnfFPwlYa9pErS2WowCaE8Z56q3cMpBBB&#10;5BBrlPEGgyBWEscciScMDznPUe4Ir5XDe5L2dRardem6PssS+ePtKb0aun08mWbKWx1/T1F3DDdQ&#10;OoKl/m4IzlSOnHpVg6TbWNuotrvVYUByAl0xUe2DmvPvAVtd+AtdXw/eSPNpVyxfSLl/+WX/AE6M&#10;f7ydUP8AEvHUV3HxC1uD4b+C7jW7yGeeGB44yqY35dwg6nAGSOa6KuG/eqnDXm287/1r5nNTxKVK&#10;VWfu8u/lbX/g+hNfeGYdZ0+dZJ726mkiZYfPuGkETdmVegII64ruPh/49j8RaXEZQ63cH7udGGCj&#10;9CPxrxDQP2qfDTXyx3dtqmn227YbuWIPBGenzMpJVR6ngV3ev6dNDdQa1oxhln2DcikBLqM8g5HU&#10;46Gscbl9Sl7leLjfa5rl+aUq/v4aaklukzkv2gv2OfD3xL8XahrlhqFzomqajg3YESz2tw4GN5jb&#10;GHIABKkZxXK/DT9mTw18CNYOsyhNd1tOYpGt44YIH7OsajJYZ+85OO1e6eGvFll40ie3kVrPUIly&#10;9tJxIo/qPcVi+PPBU8ceUXdGejDqfyrKef5lCj9TqVX7Pb5dr72+expT4byqeI+v06K9pe9/Pvba&#10;99dt9Tz+4vZbzW5Lq8lLbiWHt+FaltcL5TEEMFQ7SfvVHcaS6KAysGU7XJAJq9YW7MCFAbIznBGQ&#10;PpXhYySqUZQju00j6GhBxmpPuW/BGiiCeG71CNZTBzDD1VO+4+tJ8RfEUnjP4hWELlfK06EsSD90&#10;nrn9K0bBgr7rgkKxwQeay9M0c+IPFWoPbKAb2VbSMk9sfMfwGa/nTxM4cw+X8PUMgyuGuIrQUn9q&#10;drybk+t2kuy2R95kuOqYjF1MXiXbli7dley0+Vza8MaMraJLfzOA2pzeVbp1Z+M4A9h1+lcn4r0S&#10;S0vcYcpuw2AT26f/AKq7U2s+g3SarFfW2qXlgHtmso8GGBM/MkfPEuepOM9OBimXGsaP4yLLHLHF&#10;OcloHPlyKe+Qen1FfuXDnDzynLaODpr4IpO3d6v8T43HZpDFYidVu19vTZHl8/h8uWKIQHP8XXNb&#10;Og+GjYnILhSAMdStdpYfD5JpSIjC6jByDk5+veui0f4TyHa0p4PPXn6V7FSc7WZhDlexwGtk2WvW&#10;rFgFltsY98nB/wDHa09H8ZDwj8L9YtyC08lwUtQvBBf0/wA961/jR4Yi0dtKmjQAhXiJAwDyD/U1&#10;514kJEcMhY7E5VMdXxgN+GTX8WeJHE9fhfizGYym7OVJ2/7fjv6p6rzP1HKKFPF4KjCpqtP/ACVv&#10;89itplwLfWdLdZCyrexZI6E7xn9TXpPxJ8LLa+IIoCUjN4pMW8gLIc8qD6+1eUzObW3tyoBNvOjH&#10;b2wQf6V7t4k8J6PJa3b3sLajPqBBknmIZwBjaqcfKFwMAY9etfTfRUxs8Tl+OVV+85wfzalf8jy+&#10;PI8vsZpfzfp/meb3/hBrBfK+8w+8O61WXwbNKVymFboP61enfWvDrqsE1rq1oCdiXbeXMgz03jO4&#10;DjrXR6F42aaALcaDLG4+8Yp0df1/Cv69lRmlpqfmscTTbs9DnYfBwhYEKW2jnPP41q2NsmlAyTzJ&#10;bRKPmkdgiL6cnjnpU2p+ILskrBZ2VohBCtcTeYRz/dXvj3rn4G0+W/W71mb+2pxkLDIoFtBkfwp0&#10;z7nJrBYSc377+40njKcV7m/mcv8AFbT44LmRmBJYch2OOe1eY3upo0chRgpzg45PHavQvjHdvHfn&#10;y1Z+SSSev4V5b9lnPKKrbnJz659Mc9c08HFOJriJNFmw8QyQShVLHZgZVs7e5HP1rrtF8VpBGocy&#10;kq3BDYJz2JOeP0rhLawmjecgBQfunuPwrc0CwkkAJLnBGAcYx7+1Y5jl2FrwarxUl2epWExVaD9x&#10;2PTtJ1L+1lCQ6g9upXd8qg84+gB/I1qp4f1048uO31OJed0H7uXH+73/AArmfC9g8U4KIQwXAx1F&#10;d1pHj6PwNcxTCJrm8C/LErdSem84+Ue3U1+E8eeGvB9XD1MfmD+rpLWcZNf+Su6foo3fQ+xyrOMx&#10;lNUacVUv0a/VWa9W7GE0B88Iwmt5VOGjkBU1Jplq9tMwhuLywduRJBOUJPuOh/KtG5u9Q8Z6jLfa&#10;j5Ykl4VQu1Yl9AP8efes/VdW03QBtLNdXHZFOf8AP4V/GMMC8Nj3WympP2ak1GTvGUl0fKm3d+Wp&#10;91GpKa9m171tUtUvnpp6ll9T16znw89tq1uef3yeXKB65Xgn6ioW1KCYgXUE1lK2fLWQAgnHYjrV&#10;a2a51FTNd3C6fbNyI48GU/nwPxyfpVu31PTdKYG1ti0r5DzSsZJfxJ/pX9UeHWE4/fLVxdVxodq3&#10;vSa8vt+nNJI+XzSrlavFxTn/AHNF838P3JmZcYtZZCSApHBU4/XtVWG/WydZNzO7Hn5snFUPF160&#10;84KRqsZJLnPX2rn11GU3bosrkk5A4Xj09h71/ROFjVlH95a/lsfH1nFP3T0vQfEySlVR1ZBwOf1F&#10;U/jl4Gl+JugWuq6P5Z8R6PGRGjcLeQE5kgOT/EBkHsQK4qDxCEm81nBT/lmFGCpzzmum0jxW9lcR&#10;lGJI5B6D6V0zpaOM1dNWa7p7owp1ZQmp03Zppp+Z5VpFwl1CZEEggVtkkUgKtDIOqMOoIrXisRLB&#10;II2MYVQTgAgfTPOa9Xk+Hvh/4pTyXUhn0jWZVw17aYBkPYSIwKuOnUZHY1yOrfB7xF4RZ2ktY9Yh&#10;YnbNp773A7bo25H4E1+W5twhiqM3PBLnh2v7y+XX5fcj9ayrjrDVoKGNfJU7291+d+nz+TOQuNDj&#10;1fS5rDUIUu7aVPnjZc9e+exA6Ec14P4p0Wbwf4tu9LlEoEB3wyueZI2+6fc9j7ivpW20jWjCYo9C&#10;10PLxj7C5P48dP5VT8TfsaeKPi7r+mXzG18OQWkDwyz6khZ5QTkBYkOWxzySOtehwphcfSrOlVpy&#10;jBp/Emkmtt++2n6H1eD40y7A1faVa0XB7qL5um9lfqfOO1YoJHLxxRRDLyMcKOP88CvY/wBmb9jv&#10;UPi7c22teKLW407wruEkNhIGiudX9DKBykHfacF+/HB94+HP7FXhD4d6hb39zJPr19ZDeJtQKiCF&#10;scukSjavQnJyR61578fv+CisPg64urDwZaCWOBxAmofZnn+0yHjbCvCgA5+ZyRwSAeM/pNKMaGtN&#10;3l36L08/P7lfU+J4o4/xedqWBy6LhSe7fxSXnbZeSvfrpofUjW8OlWUdtBGIY7eMIioNqqoHAAHb&#10;Fcbqmoy/aZCrbNx4IzyRXxTY/tjXPjLW7OwvvHfi21uyvnXbC+W2EQIwAqmMAlmBwPQHpXq/wc/a&#10;ZbxBeRw3d/caxozHyY764gWG5QgnMrMpxIhPH3VIAzz3xlGTemp8BVyjEUY80ldLse8adfXRuAHl&#10;ZlJxz0HFdz4dEPiPT5bO6to57a4QxSRuAUZSOQQa4qPSJ4Vjmx5kUwDI68hgehz6V1x8R6V8PPBE&#10;uq6pcxWiQIcs55Y9go6kn0FZU4y5rI82pKPLc8X1gDwxqupeHLuaR00p9ltK3zSNCwygJ7lRx9MV&#10;wmp3kct80cbEBR2H3ueh/wAau3viiTxr4p1XWXYKtzLiNGyWC4wB9T+mah/spLx3aI52Hb16ce/e&#10;rqw5ZtM2oTUoaDYZ1xvQ7Wdc4HPPYmtOzllfGWba556YNVF06SFlVlRQAQOCC2PpWjaELCzCBiFK&#10;nacYY9x9elSaPQ0tKkmAjUSxOuO2QRyeT61t2esNb7dzZJbCtu5PHpWDAw8qRI0ManO1kycZ9z9D&#10;0qG7u5Y7RAjRyuTnKkDk9sVMloRF3ep2o1XJChgABnAIJNZ3jWObX/COoQ2SGW5dAY4d23zMEHZn&#10;p8wBH41jWaXJhWSTah6kYIzV1L6exkBZgQT19Pepi2VKK6HVfDjxFomsLEy39paycebBPII5YDgE&#10;qytgggnvXSeNvGCfEW1HhLwvP9ruLrC3t9GN9tYxBgW3MOCzAEBVOee1cppmk6Br8qXOo6bpt9OR&#10;ndNAHY49zXb+G/FltosaWljZQW8CniOJNigY64FdcJwSvq2cU4yvZLQ4/XZtW8OeJn0vV4IEMzf6&#10;Dc24KwXKgY2kMSVcAdM4OcirsGrTW4VAyhVGT3NbH7Q1tBrfwqn1B5Rb3FhLFPbuDgrJvAAz75x+&#10;NYF04SYMSoII6ZHbn60qkdFNaXCEnrHsW7rUZZYlOHzwev6VVtdVkjuSxLM4HTnioIL668Na0y6l&#10;H5+i3u37NfYCraSE/wCqlx0U/wAL9M8HHBrV8J3GmeLZ7mCBJ7bULFttzZXA2Txc8H/aUjkMOCDX&#10;S8HNQ9puu6/r+vuOVY6nKfs27S7P+vn/AMMzqfA+tpa2k1xcSLBCil3MjABFXksfQYBNZvgj47eA&#10;/wBoybUNL8O+ILLVbzTD5kiQsRJFhsCRc4yoPccVck+HMPi7wfq2k3DPBHqtnLZvKnLoHUqWHbPN&#10;fFdv+wr8Yv2N9Zm8Y+C9W0nW309ihjtYXaaa3PLb4XGCvAyqsT3B4r6HIMswGNpVY16/s6ytyJ6R&#10;b63dnbt0+Z8dxdn+b5XXw9TCYN18M+b2zjrOC0s4xunLq3a+iPY/219Hn1DxS9uwZ5Y/Cx2og+8z&#10;XqbyPf5Er42vNPl01vJaVLa6upVRVdgjkfjyfwr6U+Gf7TM37WHxIgtdc0SPQfENnoN5ZZSVjbXr&#10;iWGT7rYkiwFYlWz14Jr4z/bm+D3ij7TpMWkXF0+tadrMs/kRTNcQvC0aLG6ysAd0TK42t0DgjPNf&#10;qfCFCrhpf2bifdkrPo++ujs1pv56n4L4k0sJm8o51hal6bTinrHa2jTSalq1Z/cz27TtLn06xdTc&#10;SShoyA+ecdgB3Nc54BtvFkmpyX+pXzw20U8sQ09LZCHRWOxi5+bOOmOMVDB46PgrSLW3vvMv/ELW&#10;0MklvCQqEnALsxG1F3A9Mk9gaZ8L/FOpR+KL621LUVunvB9rjRPkEJyAyJ324x156+tds8zw9PES&#10;wLlF1JapWu7Jfhpttfp1MMHwFnNbJP8AWaNCccHSaTneyblJRXLfWdnpK11Hq9j6g/Yz8cXmkeKZ&#10;9HnSWHSPEgknhiOMQXajLEenmJyR3ZM9Sa981nTA84+QZz8vXNfNH7OHiHRfC/jbTNR8Q6hZaVZ2&#10;Uk0onup1jjXEZB5PX72KW8/bd1j4lftl6b4e8JXljc+CjeR2AMcKyHUcx75Jg55VVJwAOPkJOc18&#10;HmuSYjFY6rUw8bKMHKTei08+7VtOu/mfqWQ8WYLA5VhqeMn71WoqcILWXvbaXvyrVt7LZdEfQZ0m&#10;F5EWeNZVU5HmKG57HnuMVm/tEBdQ+AviGNUSV44FmKsM4EciOSAe4AJHuK2/EbiyuFIJb+dZ39px&#10;X0M1vMqSwTqY5Y3Gd6kYI5618tQm41IVv5Wn9zuff4mmp050XpzJr71Y+FtZ+ITaZp2pwXct5o8c&#10;9wtnDfW2yaRA5AW4VTwACTkMD/Kvr79mi5lT4TktO01pY389rb+ZgBYlI+VT3AYsB6dO1cLP+wT4&#10;PvdXaebWdel0uVyTpu+IIFPITzNnmbQenOQO9entFa+G9Bt9J0u2isrCxQRwxIMKoH6n1JPJPevq&#10;uIs4wuLpRpYa71Td1a3/AAfw8z43hXIsXgZyq4qyeq0le6draW0tZ3vq7rRW10LiWz1SdHmCiaPG&#10;yRflkT6MOldNp2pX0unNHBfQzN2W7gDA8eqYP415/Zo8jYBLMeTznPt7V1/h+ykNruJK9zzzn0r4&#10;6tBW1PuKFWVyHV7DW5MmOx0CfceStxJGxPPqpqlbaB4o1Fmiih0KxU8EvcSSt+SqB696t63rDWBZ&#10;VyCeMbc9e+fwrM8HeN01K0ju4JWeOQlVzwQQcEEHuDmuWWETi5KK/E61jZKXK5fkbFn8FbmVjPre&#10;sm5t41MjQWim3iyBnkgliPqce1Zvgh4tGQXCMUMUDSYUch5Dnv6Lx+NdHrniVx4RvFZiGmjEKngf&#10;fO0/oTXN6NC9xCUJYiU79oGDjoB+VfnGaZbLH8T4OnJXhQjKo+15Plj87xbPpaGNVHLask9ZtRXy&#10;Wv4MzdH0K7tvHWszRiQ2OsOl2cnOyYDY/H+0FU/UGtq98O2+p2pS5tIblSMYkiDZ98ke/avIfjj8&#10;WvE2i/Gay0bwxqUGmLo1mLm/EkQuI7iSQ5SJ19AgycEH5uCK9K+Fn7Q+j/EG7tdD1cxaP4muBhbc&#10;k+ReYGd0LN1yP4D8w96/Z8RluKjQhirXTSem6XRtemt1fzsfnGFzfBTxM8HezUmtdm+qT7p6Wdtd&#10;rkUXgm0tbsPay6rppV8g2V5JGD7bSSv04qUaRNDdsz+LPFoDtk+Xfqm7jGPu8cA8jnmuv17QPsL/&#10;ACbUJPf/AA6CuWvNLklu+Yxk9NvOB615inGesj1pRlSfuk2uaFpVj4SmuLMXdxfpMkstzd3D3E7g&#10;cY3MenI4FcZr8Zl1KOIq7AsFRRyzk+nv2+pFel6X4XM/h27gdyvnxsucZOe36iuc+CukjxL4wk1m&#10;9ANppCiOEEYEk2ME/wDAefxPtX8d+O3AVTP+LMvwlH4a6tJ9lTbc2/JRcbd3p1P1Xg/M1Qy2rVq/&#10;8u3f/wACSsvm0zi7u2EUe0BfMErK2BwSAcfXqK9l8a3wi063eNmZXiQqCN3BUc15jrlmllr12jDa&#10;kV6O3ABYD8sV33iGFZfDNgHZhMtrGhyM4KqFP6it/o4ZesvzDNMvatyzX3K6/G5fHVX2mFo1F5/i&#10;k/0PP9Z1h4yWQgNzy3GPes+fxs9ouxHfev8Ad5Lc+/QVF4ikFuWIDuCemQCBXKXV2ZGZELFsZxnO&#10;Pxr+yqNBOOp+L168oy0NfU/HNxc7lZnYFc5Dcj/61V4NSku9wwXdsZ5OF9hXPSTmBWSEElzwcZyf&#10;er2n3DopUMJAPQbQDXU6KS0RyKvJvVmz45vV1DWWBLAls/UfrXPnRw42qTuJ5K8kH/6/p71o6hM1&#10;5qLyAEtn5uQMVK9xFNtSHCMxHHOTjrk+tfEwm4Ruj9BnaTM210FZLoBFCso6fj/Ouk8OeAJbxyzx&#10;eTEBlv4R69a6nwl4Rt7DSxd3s8SjBO5zwfb61W17xTBLabY5f7P00ZBkPEk59FWvgeMOPcNk9Pkd&#10;6lZr3acfifm+y7tnuZVk0sQ+ZaRW8nsv835EckxhnWw0pDJOQA8yt9z1+g469T29amgisfBiESOb&#10;3UG+Yopy2fU56D3NctfeP44bSS30/NhABkufmnm/oCffmuf/AOEpklvAqMIw53M3VgcZyT3+tfkF&#10;Dw84k4wxCzHiGfsaa+GGui8ovr/elr5dT6GvnWCwEPq+EXN3t1/xS/Rfed1qnia51KPMssdrEf8A&#10;lknJ69ff6/pVO1uY1clIgshPLsdxx25rmLHVmubpyhubxugFvGZD9OOpPtmup03wd4ivfLLaM9rE&#10;TjNxMqk/UDOK/ZeG/D7JslSlhKXNU/nlrL7+nySPmsbnGJxKcZy5Y/yrRf8AB+dxbnUSsbF3Z3B5&#10;7gVSTVow7KAxL9QRyvv7itOX4f60JyHXTo0U84ckj3qST4VahLCWSdGkU5+RD8x/w4r7R0meYqsU&#10;crrNwZYwqhnAPId8E/8A1qwL6FVjVIxIWYYJHAUE9fcV6Fe+Ab/TLKSSe0hnB/1jRtllHrg84rjN&#10;a0dvtIhjjkmD8bEyWPvjqMVrRg0yZ1ItGXp8bIyIZCqk9CMkmt3TdQU3EaRh2PLbiQc+w981zeqW&#10;wtpGQRNhGIUBgMnGODW34T+zW/zoVAXBcDlhz+ddFWn7vMzKE1eyPQfAUkiIzOxVlGAD24rqTPOY&#10;xIJNoPI+baT7DFZHhy0WGJdsSguMgHt/+utEQSRlWAJDNggjB/XpXnJnTJGnp/ii4sm2NJK+eVG7&#10;g/j/AJNXJvGDXLAuxOOOMnmsElCTGqsxZsYHPbnHpUTuhu/Jc7TwcZ5X3q0+xk0cx+2L8WpfB/wl&#10;XTbeaa3l8RTmykkiYiRIdhaTae2QMc/3jX56+PL/AFbVPE1raf2pbNb2MPn+W9mUQM2VU/K+cAZ5&#10;r64/4KC+GFvvC/h7UpneSx0++aC4bcRsMyYXJB4BYAfUgd6+NvFHhrSYfFcsdva6laIIQRJmWOJw&#10;CcgM3DdfXGK9GjFRimu+utuh9Rw7CMoSXW5lW+q3lto95Ld2SyLqTkI1v++QD7iAq2GXAGRjPXNd&#10;h4R1i88OzWdloV491pkY+0SW3n4QKoA2qx5XcxGVPXaelcXoUWq6ZpmnmOVJljeFPJnAGSOnK9un&#10;NdZ4J0uXV/Emo3csM9lcrcfZ5IlAInCxDg7eo3OSCOfX0pVY3lFPy/zep9R7OMYPmP0m/Yz+JSfE&#10;P9mawkuXze6PcTabIzMXJ8tvl9/ustU/H/7NEPjG/fWNK13UIdUALxw3shu7Vj6BGI2emVIxXm/7&#10;C2oR+DvAepeFbydk8Rzy/wDCQy2+c7bWdjFEwI4ODEQR2P1r2DXfGdv4VgF3fXbwW0IYlufmxzge&#10;pPtXBiKyVVum7ry/H8dD84nh1zTjayu9PK+n4WPItMjuIbuWzubf7HdQuRdBSCEkBwQPUHqDXSan&#10;4YV7MSW8jwSFmIcAMCc/xA/TFYdrrmo+LW1fUH0PVrK1v2knjuLhUGU24U7QxZcgA8iuzuGYXE8Y&#10;UsFkDkezKGH4cmvmMwzxUc+p5fUelSF1r9pN/pc6sNgXLL5V4fZl+Gn6s5aPxFcaBn+1LCSW0Ax9&#10;qswXReerIfmH4Zrc0C98O+PEKaXqthczoOYkkCyL9VOGB/Cq2p6dLPEWhQq7Hpnjnoa4zxL4A0/X&#10;ZGe80yGaZBjzVBWRG453Lg/jX0tKEZPex58qso7o7zxB5nhfxLo2goxm1TW/MkhiUZCRRrl5G9FB&#10;KgepNWv7ITSmCS5aRDuwBtAPuK84+C3hJfh5+0X4Ymmn1Ce0ubC8srb7XePOI5XKOFBY5GVRuK9d&#10;8daRJ/aUkkZJBPJ6Ac1pWhyWSClPn3MyTW4oXIkcOTwCRtHXvTb/AFGC5t3KMXc5K+WQuB+PasPU&#10;7C4kkwrIAOM8jGe+OtVXV4rgPJIX2fKeeMVnGPM7IqT5dzqPC9+A6xlmBHXkHg13UOmazPpEk2iR&#10;Wk99ABJHFcsyxzAHlSVyQT2Pr2ryrQUdb1irYIywXgEj0wK9c+G2qS2AXAI3YwGzk/h+dCTjLUmT&#10;UldGN4g+I5+Mfh+1U6ZfaTpWmXO69t7wKks9zEf9Tt5O1HwSTjdgYyKyI/EAm1NmdgFJzwTxxVbU&#10;9SM3jHxk8KSLby6nld67F8wxJ5mAeoyBz3zWKs8jSglHRicM2Qfw46U6k3Ky2SKpwSu+56v4N8U2&#10;6xSW15FDPb3SGNlf5t6nqCOevvWTrHw0NrcW95oUt3qFlaZNsttOI9S0wf3YXc7ZYv8AplJ+Gelc&#10;lpV/LbyjbuwQG+o9DXYeHtcYKGV3GBkYOAPb6V1YTG1KD93Z9Ohw43AU8Qve0a2a3/r+tze8F/GW&#10;6sx5GowDV4Ym2Nd6bCy3EOO1xZt+8RuuSm4d8AV3vhzx9o3i2Lfp2o2tye6K4Ein0KnDA+xArmoR&#10;oviqSOTU7a1kuYlBWXO2ReOoYcj860ZvB/hzUI4ZLq2iuZYzmOeU5mHsHGG/WuurWws/eScX5Wt/&#10;X3ehx0aWMp6NqS87p/r+N35nJ/tIfCCXXNBTxB4ZsLRfE2jXAvAI4lSXUowjJJbluuWR2wSeGC18&#10;R+P/AAPeNqEOpi4lubG7lcr+5w6EdUkB5V15BBPBr9HdC0+w0UNHaSymM9mlaQL9MmuI+Kv7Lnhf&#10;4s3U160l/pGpz/futOn8oyN/edeVY44yRmvo+HeJlgZ8lR3j0dtbdvTqrba79PieNeB/7ZoXpWjP&#10;tfS/e9t3az2v37/nL8QfDC+ILCCWynhTULJSkaOCGkRuqEjPQjIJ+6fUE1euvGVp5en6hdaTH4b0&#10;7S1eBCds1xdSOANq7RlgMcDqT6V9gar+wDoOjRRzal4s1+SzaRUd1ggjKAngs4XKqTwT0GecV3vh&#10;n9lb4f8Aw50+ZI9DttSlnTZJPqf+mSyL6ZfIA+gFfQYvP8kniKeO9k51YXSautGrO+yejdrp2vof&#10;LZdwrxfHLKmQ1cYoYOTUnTdpK6aacd3FNpOSjKKlbU/P3X9Z+Gvjj4aXeoazqfiseNVhkOmafFYE&#10;WdsvIRZHZSpdj8zlTgEhQSFyfXf+CW3wqbR38ReKb2xeSExw22m3dzCRI0h3Gfyif4cbVJHfI9a9&#10;/k/Zy+HWm3XmQeCPD8JU7gRbAAc9hmumS6it7eO3to44II12RxxqEVR7DtVZpxdCvgKmBwsZpVHd&#10;uUk7K97RSS09fO9zkyLw3q4bOqOcY+dJyoxaiqdNxcm1bmnKUpNtLay7Wt1yvFF289wwUNk96y7W&#10;NpHGWbnnpjFb1xpRuSSikherdutZ+s6/o/gC4tE1OWZZ75ZDbqltJIJGUD5cqCFJLADdgEnrXxcs&#10;RClTcpOyWp+oVIe9zSdkX9J0qW4xhWYHgj+tJceD52nIEb4Pc9SK4n4z/EN20Lwg2nyNB9tim1S/&#10;shNtkkgEbRLGWGOPMfOB/wA8yeMV5F/w1i/hy6a2t9f8RaS0GDskkjvIxnoPnBJGO2c4r1sBkWLx&#10;sHUw+vddvW2v4dTwc14ry3LaipYyfLfZ97pPrp97TPp7w/4HkadSQzAccDr757Cvm/8Abe/aQ+IX&#10;wR/aG8OeHPC6raWMtpb3SKYVkGqu8xR4uR0UBVwOctn0r1D4S/teaj4jVDKnh/xCmdrLaubC6A9Q&#10;JCY2PtuWvLv+CgvxS0j4h/Eb4RnTJbi11vTdd23FhdQNDe2gLw4LIeqkkYZSVbsTzXoZBl1Sjmqp&#10;Y2ippxlo9Unytptb9Larrp0PM4qzSlisiliMrxLhJSptOLV2ueKaT21T6N7Welz6a8ZeHZZ7WOWS&#10;MrNIoZ128IcdPwJNee+EtMn8O+JtQsXDRwXj/bbb5tyZ/wCWqj0wxVsdw59K948TWZntjkFienYV&#10;zUfgtbqZWdQzKdykDof6cZr5ClirQcXs/wCv68j7/EYO9RSjujmrqOS9tIoCCBI4yP72B+lbugWM&#10;cLgMGB6DA3Uuk3Ghanr02mWuraVdanYZFxaRXcb3EJOPvRg7h+IretvDuHO0kHPvXnUsJ7PE1a8l&#10;Zz5V8ktPxbOh1HOnCEXdK/3t6/kj8/PG3j2+/wCFteKL+OwlvDqPia6t7qTzAgsbaA+Ur56HAQHG&#10;emayfEHjM+MPE8Y0fXdGubDTbfe/2SQPPDdEkwypIOm0qO/PNev/AB+/Yx8ceFviZruteFNKg8U6&#10;D4kme8lsRPHDcWkzj51CuQHRjk8HIJPFeZ/AP/gnx8RdQdYta0qDwhpDeVE81xMhuzBHuCqkSEgP&#10;hiCWIHGea/bcPmeXewhW9pFRUUnqrrTbl3bW2i89T8LrZNmPtK9CVOftea8fcfLK8nd+0+GPSWt+&#10;q0Z94/D7xR/wnPwi8Oa3cBTPqmmwXMhIH3mQFv1zWRf3kdnLhRjPVu/WnRxQeDvDlnpFkBHZ6bAl&#10;tCoOSERQoH5CuDtvEd2vjq/0q7k3xTxC+sH4+aMEJLH9Ucqf92Qelfk6oqcpyhotWl5X/RH7NUru&#10;EIRqay0Tfnb9WeiWutvPp0qRnezIQuOCD0zntWbocEfh3R47WAkJGSx77mJ5P5moNGvAC4IAIB6j&#10;HFSwQNcowBZmHPToK8TEZVh5YuOMlG84xcU+yk03b1sr+i+fdSxlRUXRT91u79Vt91395zPjWzea&#10;e9kXJaVDIpPqBmuy8Xt/xT1s0TBkmjD/AF3fN/WqPiHQjc2UDlWLBvLz0JDDH860tNhbUvAWlsEU&#10;lbZFz34XBz+Vfk3B+Uf2VxvmVNLStGFRel2n+Lt8j6vNMV9ayejLrFtP7v8AJHjnimyP71VUYJOT&#10;kkD36VyN58p2krl+Dt6fU16t4r0TMLKEH+yR356Vw2o+EHeV0ERO7k/Njn2z/niv6Gw1dW1Z+ZYq&#10;jLmujl13NOQAxA+XPYVqadYueZCWI79vpWppvhD7PKocMSORnkVeGjiF8IjLnv1/QVtUrp6Iwhh5&#10;LcwtQ2WN1KJCSW+XB5wB3qKHUF02NJ5CCR91CMkn09657VNWZLmVpSwVfm5bCkemO9YzeMRdXqRW&#10;4CuTsBzkJ7+w96+FxOExNWnyUGk31fTzt1Z+gRrU4SvP7u56DqvxNke1y+5gpwFkBIUY6/8A1hXG&#10;az41fUrxnZnBA5kxkgY6AdhXL3c9zdyFjJwh2gc4Jzz/AJNaPhTTJvEuvx2FjGLq+nO5V2lliAIG&#10;9ieigf5zXBlXB2XZdOWK5eeq9XOWsm/V/hbRbKxviM2r4hKne0Vslov6/pl6zjvdZvIYoIp5JbkY&#10;jhUZeQ56+w969S8HfBW20eMXXiCYBlwVtUOEB7ZPc12Hw4+F2n/DbSXuXaO71KQZmuZVAPuFz0Fc&#10;z8R/E8r3m1GBQqSArHDH0r3VJ1HbZHJK0Vc6SP4k6N4MtDbWlvFEyfKMLyx9z1P41yPin48XN3gw&#10;nahbaMAFmPfArzHWZXvLsuyuQFJxnv371DHcGexS3uQQ6YJZcZB9Pc12wwsUrnFPESbsd5pvxPut&#10;QvWyzBup3HB68V2WlfEBjEA0ihiv3eSfcV4HdamLC/HlllUk4BJAI55I7VpWXjJ7aDa84dw2CFPU&#10;f05xTqYdNaIKdZ9WfRum/ESCQES7HCDG3A9+Oak1HwronjiFo0K212ekqDBB7e+K+e4vEt1ZFXik&#10;IR8bhxt5Ht1rsvCPxGudNiSdyWdDxzhRntXDUoOOqOuE1LQb488EXng+9WOWOJD/AMs2VNyOT0YH&#10;HWuZe8/s/S7l4SrXUUTyEqoDbgCSPzr2eD4j2XizS5LDUYlkil+UoxIKn1BGMfUV5J8T/DP/AAgk&#10;6uomudIu2PkyqQZUz/yzc9Se4J5Peh1XKPK0OnTUZ8x7poEaan4N03UYQXa5t4pcjkYKg9ageV5Z&#10;nDkMy8HHOPesb9jvxIfF/wAH20x/3l14fnewkDckIDuj/wDHWAz7V1d1oLRXL4jWMsSBnPzY9PWu&#10;GpBwk4s6oSUldGXp6CS7LKAuWyRn5RXOfHc3Pw4vLXxdAZLjRRCLXVlUbvsa7vknA/ugnDe1dHMs&#10;lrc7WYAE88102k6hb3umSWd1HHPaXMZikR1BWRWGCD7YJFVRqckrk1qfNGx5jdHRviT4Lu7HUBDe&#10;abqtu0cwZ8rKjDqCOmOoI6HBr5C+LH7N+ofDTxBE8M6atpF7cC0026Uj7ShYkrE6dGbg4YdfQV9V&#10;eKP2eNT+Fs0tz4PM2oeGZjubTyd1xYZPIiJ5ZP8AZ6iuY07wOP2gvEsXgNIla3iVb3UJZlKvp6K+&#10;EaPowl3g7TkYwTXp0qc+WU8O189l67/1sRhM1nhKqi7+aXX021+frofKEfwp1+yid7LwzqryiQkK&#10;LdbdZCTyxZiAM9cmukh8I2HgYyXHjLULOwJA8nR7CXz7y8YjLbmUZA7cYA/vVv8A7UPwn8ZfA/41&#10;6jot9rPirWdHuZQ2iXElw0jXEDqMRkgDdKrFlPUnaD3rvfgd/wAE4PFXxAsotR1hIvDFreAOTcr5&#10;l3IPdeoP1Nfiue5/xVj61TLsNS5EnZuG7/7fdrJ+SvbsfvuBy7JaGCo5lmeLXLUSko9fNWV9Vqn0&#10;uSfsd/FGL4h+LPFudPOn3+m2VnFZwB8rHYbn+UAcbhIPmPuv4+6atbSaxawsUMoU7irqDgd8ZqDw&#10;h+wRe/A7R9Q1Hwv4hjutbmiKtHd2iiK5jBDeVkfMuSByDwaf8PPFa+PPDsd/FbyWrqZIJYZMZglR&#10;irrnvgj8RX3OQZXiMJldKnXSUoKzSd7b29b97vU/KeJMxwFfNqrwF3TlZx5uuiT/AB220NKS3WTw&#10;veArGXEBG0HFU9IC3WrovGb61U8H+JRg/pWpuEum3dsM5eB1IHAPBrD8K3iWNvol5NuMNtjzD6rt&#10;OSK/DfFHNv7K4ryrHzdoPRvolzWb+6Z6+SUvbZfWpLe/5q6/GJq6lpVvo8CyzsQ7naiD7zHsAKz9&#10;W8MbI7gRrvmIWUhegUjofoQaLi4k8QeIW1CUFFJIt4m58pO3XvVzWLry7ixmYblfdA46A91/m1eR&#10;hvGhZhxJClhlbDQkopv7Sb5XL8bpdEu45cPxhhnB6zabfk1rZfda/c4LxJ4YfWokKMtvdWzLcWzg&#10;YMEinKuD2wcV3/hjxrF8QdPFrcxrbazGo86FhtEhHV0z1U9fUZ5rMu7mG11eK0lBMt1E8se7kEIV&#10;BH1G4GpW02PU3HmIUaHBhdPlZCRjg9R9a/qWlVcoJT+R8HOlyyvEt3fh1rJmAhYsAVJHIWuN+Ntp&#10;deGPhtquqQSraTWERdGY5AIyQCO/p+NdX/bHiLTY1jt7/T7tUGD9tt2Zuv8AskZOKwvG1lqXj+4g&#10;t9e1COfToGEiafaw+RDI4PBkYks4HXGcVvSpxUlJyVkTOpK1rHP/AAO8c6L8VNMsruw1LTZr1o0M&#10;9u1yqzQybRuQqx3cNkdO1eneKfjP4a+FelvaQarp1/rxAXyI5UkFtu43SsDiNQe7EZxXkPiT9mrw&#10;H4r17+0tU8K6XeXsvzSOyElznGSM4J966ew8NWfg3S007RbC20+z4byIIljj9OQBgn610V3hn70L&#10;t9na339fuXqZU1U2drFhLiCHTwtnMLn7QWmknDBjOzHLNkdcn09BUtsSJI1ChmBz97n0/rVTTtIj&#10;0o4igiiSRsmONAi5xyQAAMmtnTIjFOQUKRtwCTkkZ55rgk23dnXFpKyFt7JvlRcIoOeTgYrUhke1&#10;QFQHUEA8jmrXgWzXVPEsuj3Mnl3LqZ7JyeLqLjI/3lJ5HoQa39d8BzaeQ7LuYHHI+UU6lOUHZ/0i&#10;KdSM17r8jKsbw+UxW4KMOeDkEYrUsvETvGEUvl+Mk5JA4/pWBcWM1vcqqhwqHLADAPtxVy0YxnYQ&#10;cK3A6gGsuY25NDo9P1o+aFDOAo5xxx/kV12iam7RpuI2McL82c8frXDW2nNDBGQQ7kbj2Az0GD3r&#10;as7t4PLJdtxxkbsYxVpsya7nep5eoWzxuBJHIpRgwyGBHI+mK5HQ5JLCW80S4Pz6aQbZmOS8DfcH&#10;4dPwrp9BufNtFBDZPPPesPxhbmz8Z6TdIQq3avaScH5uNy/yNd+GlfRnDiI6XOZ11WWcnAXOevFV&#10;LW185tgBJPPGAMZrc8Y28yWk72i7po0LxoTw7ddv49Pxqn4Rnh8R6VDe2+WjmXBA+UqwOCp75DAg&#10;j1FejGT5Oax5Eor2nKaNrZx6XpNzdTeYY7eIyNsjaVyACThQCSfYV89+JPjLdReBn1W41TRr7+zp&#10;zJZ3vnIlxB5hK+TLGD8ysMDbwwIHcV9S6KggBLEpt9emPWuCs/G/wo+ODeJ7awHhXxHe6NBIupob&#10;WN5FQhgcsVyykqRkEjI618txHkWNzWjGnha8qUYu9S0IzjOL05Jcy91O+jWt+jNasoU7R5oqck+V&#10;NtO61urPXlte1vO6Pyz8Q/GG6vNas1vpbvVddvbho4PsjlzHuJJVcfdQZPypgEZyetaF3ow0rSI0&#10;MbNcFQZUJzgnnGPTtXvHjL4XWOg2GmPo3h3TNKfUbZLotBDmSQuMrl2y2ArDAzivLv7Q8P6l4yud&#10;FjuJLzWYN5IWEiGTyyBIquRtcoSAwHSv2bwk4RXDuFnOrWdSpV1kk24q3Wz69LvokklqfyRxrg8d&#10;i6zo1bNQ2drbru9W/kc14Pt9R0mQT2MjxhJAyqrFW/EfWvo7wX4itPHmiaXZ+LoUub7TpkudM1Ir&#10;5k+mzBtylSf4c4yh+U4rz7QPB8aoXEQ8svg5OGA7HFVfDS+L7X4hS6glzFD4ftNTS0SzkjX9/aeS&#10;pa5WT72/zGIC9MLX6FnUqWMT2Tjqns7+T/pPqZcHYTEZXaz92W6esfmvy7PY/RL4HfFNPitoN/Fc&#10;wtb6xoF2dP1CJsAFwiukq46xyI6up9yOoNdx9nVAAqjB6mvAP2cPFEGr/GR76zdBBrHhwRXex8q0&#10;1ncfKxHr5dzjPoo9Kf8ADj/goh4N+Jfx2Hge0tr+F7u5ls7DUX2m3vZYlYlQAcrkI+0nrt9xX4Ri&#10;snxE6tV4Wm3GC5nb7K6/JNO3WyP6ww2fYWjRoxx1VRnUlyRvo5Pp82rX6Xfmj5D8ez2eg/GvXba4&#10;UxaxHrF9d200Ssske2TPEy4KHngEjOK+pP2Ef2pdR+OHh/WrLWYbpLzQzE8c1wqiVonyArkcFgVP&#10;PcEVy/7Vn/BNx/jR4y1rUdK8T2+naf4kbzb+0uYWYxycZaJlPfaDhgRXZ/s1/AOx/Zb+HEujQXja&#10;pql/IJLq82bAQq7URR12qP1JNfYZzmuWYvKoqL5q1o2VneP82rVrdOt9z4Hh/Jc4wGdTlKPLQvNt&#10;3TUl9nRO99b7K1rHqWq+MoxKUDqx64PJFYuo+LWmUgEKp56VhajdyFnYOxc9QATmqDmW8BBDKvUN&#10;nk18TGjHqfoE8RJs07i+F2jsGDsP7ozWBrmhtqOq6Tfw4EunXBOR/FG6FXj/AB+U/VRW3Hp0cNhc&#10;XNycQ28TStluFAGSf0ryf4UftnaDrWq/Z/EFlPosMih4b4nzrdlJ4DYG5TjHqK78JgsRVjOphoOX&#10;Lvbz026/I83G5hhaEoU8XNQ53pfurddl03PX9F012uRvG+MnA54z1qv4u/aI+Hnwq1CPTde8S6VY&#10;ajIQv2fdvkUnpkDoPrUnxz8UN4b/AGdfEHifw9NBfvHp7SWdzBIHjbdgBgRxX4sa94g1PxB4gvtS&#10;1S4uL6/kJaV53LO7E8gk96+ZxuLcHa2p8V4heIM+GvY0cPRVSdRN3bfKkvTds/dDRNZ0jxxoUlxp&#10;OoWeoW6YJeCVW2kcgHB4Psai8MoI/CnkKCPs80sWMf7ZI/Qivz1/4JJ/E7V9I+O7eHY5LibSdSti&#10;JoCcoG9fqP8AGv0n0vRk0uC6jnMcambcpdgucjHf6V85UwnNnFHMIrXklB+l1Jfkz77gbiuGf5C8&#10;Socj5tVe6TWjs+qszgdX08tMRtIAzjvmsefQQrhipBPTdjI969Qn8Mx3iiSJ0dDwChBBP4Vl6l4U&#10;EakBcsfzr7GnX6Hozw76o89m0tCMKnOeDjB/D+VVBoZ81ju2E/xZyW/Cu3u/DpOQQHX0x09qZbaE&#10;/mnaArHgZGa6I19DB0Ls+XfGSNE0qCMnzDjAYEDn6cmuButObRi007FG81izFS2BjjOOn06V9Iab&#10;+zRrOvhZbuWyskySNxaRsH8v5Vna7+yDeyWEsR1SFjICGYMcvzxkFfQDv3rlw9dQ92R7Felz6xPC&#10;LCS98VXq2tqxlmmdVURrsDk4BB/wHFfTnwL+EUPwo8PTz3axy6lekGeUE8KB8qD0Ayfx5riPgP8A&#10;Am5+G/iu5m1YpMCGeHoFJ3dfQcdhXonjLxh9nCwJguwO1QcA9KMVLmnyx2DDJqF5blPxx4gWJjtk&#10;JjDd/rjFcTreqxajaNGyqJSPvEBsHNJqjzahODI5AX72BkLzk9awTKIb8x+aU3kjPVj9KUIFymZ2&#10;s3CyqoZSpA+8I+F/KuY1rUBFct5cwWQ4AUKSScZzx0rd12/tsOGaRS4Oc9/bisyGxiuJVdX/AHZz&#10;jHJX0+tdtOVldnHOF3oc/Pp9zqt8pSR2LdX4VWHc+uc1sadpBgiBdd7k/wAPA6dSant4Xt5iqKhR&#10;TlQwAzzyM9j3qxJJNFchUJIi4z1HOeaqc7ihTtqONgwVHDkgEYDDjNaG6SzjKgu4PIxnBPr+dU1L&#10;7VMzou4kqduDn0+lRreSNLuDFwuBtBCjGa5ZXZ1Q0Ru2WqTxMjFCfMPII6V2Fr4htPE/h+Wzu1Uw&#10;TI0ZTPA4wCPcGuK06OW5IeRmCkA4HGPUfWnzXBgYKqKEPKkcN+dc8oKTsbp2VzO+E/xak/Zz+MTz&#10;3SutsmLbVIQm1LiB2+SdB/s9c+zCvtW+m0/xFolvqWnzQ3VteIskUsZ3K6kZBH518SfGPw//AMJF&#10;4WtddgQvqmkARSAKf3kBIxyT0DfNjHc10P7Kvxz1TwNMmlXEckuiXrGVo5HDC3c8Eo3VQTglSCPp&#10;1q62FdWl7SG8dH/mc8MSqdVU5bPb/Jnv+txOlzIpAUdz3FV0ufJjKqcOOcZyCKi1j4naNesxh+0z&#10;knH7q2d8/p3qkfFOmzSBTDqKAHBdrZwFOOfwFeS6M90j01Wh1Z13h7xW9lgAgbT0PAH4U7RTpmlf&#10;EPUvE0EajUNStIbOQ4AysZYg/ju/SuVtL63mlCR3MMxf7qg4c/geTU11NJYuGeMqnUAjGc0o1J00&#10;1tcfs4TtY6rxLcaPrviex1e9sor6/wBOBFq8y7ha5PLIDwG/2utbumeO4iTtYKe4J4ryu61cSMGR&#10;WAVsNzznH6inx6jLJMoQiIgcDt/nms3WbepoqGlj3KHxAJtMnkjQSukZdUXnecdPzr52sfg343+D&#10;Hh2bXBcWGr6deXc2qarpQt1Sa1WQl3MLjqUGDtOQcHpXp/gjW5LSaNS4YscYB4rvPFGtWWj+D9Q1&#10;DUHjjsbS1kmnZuVCBSW/TNehha+jha6fR/1+R5+Jo6817WPFtH1W11qyhvrWRZIrlQdwOAynoR+B&#10;rmdHia10iK2AyYGaPHphiB+lZPwilk0/4f6erK8caR71jcEvErEsqEHphSB+FbOozM12sVumZrp+&#10;D0Az6/X/AD0r+ZPpG5DUrYPDTw6cnCcoK2757WXzcUfc8HYvmU4T0uk/S17/AJl3S9Lm1uG/ktlZ&#10;msI95IOFz/dp8zJq/h6UodzpiVO2GHP+Irb07WrDwvaJpdtJGzxj98SR+9cjkn+g7DFcxoTix1y8&#10;sJSxAJ256MpywP6sK/K+LvDerwpl2AxctZTvGq1spv3o2fpeN/K/U9vAZtDG1asaf2LOPmlo/wAf&#10;zLnjfSkudG0zWbV2L2zJckLgl0ZSki/irE/VRTWvwsDxqDGOnHK4/H+ddB4R09ta8Ky2wRWawuGh&#10;YDklT8wP05NQ63oujeGbeBdR1LT9P83JSOaZYmYD6mv7L4UzH+08qw2Kh7znBPTvbX7nc/Pc2pRw&#10;2JqRk7JPr+H4WMPT5fN5ZhhjzznJqldhnumRQrMuT8hwME1vp4bF/AJtMuLW8iXnfA4lT8x3rB1H&#10;RJoIy0h2yHowHfPrXuuPK7PQ44yUldMvabHDcxlZOXjyMZDA4HTOKJbKG3lDEYJUAkEEZ/n+NYqz&#10;XWnTAxyhwv8AAwyHPHPFaEV47JvYRxORgkgY7/lSt5jsLqCJECwjEpHILe/QfX3rG0LxhFrF5d2u&#10;FiuLWUCVSMlR1BHrmtdWS4mkDEEqmd2SK4j4gwnw5420XVLcENeN9guAQQrA5ZWwO4Ix+NbQhzLl&#10;I5rano/myahBFCsr2txbSCeyuYwBJZyDpIPX0ZTwykg8GvUvh340XxzYLp+t28VrrUK4cICIbpR/&#10;y1hJ/hPXb1XofWvBIPEZsJGWdgpJIByRx6133gXxKJrOKWYGVI2DruOGjI7rjofpWsZcsPZ1VddH&#10;2/4D6r+njOHv+0puz69n/wAHzPR9a8ERLMGjhTaQc9Tn9a5DxX4+8G/Di4SPWtZ07TrjqLZ5A031&#10;2LlhznrXL/tu/EPVl+BMeoaDe3trb297Emq/ZJjFMbd8rw4GQAxXOMcHrXy74U8Q6Bo0bzTeXFdP&#10;zK053O3TlnbJb86+pyLhKOOw/wBalN8t2rR307vp9zPieJeOHlmK+pRguayfNJ2Vn2S327o+s7L9&#10;p74davqCQHXba3ZztzPBJCoJyQdzDAHTmvSBp8F1a291aywXFtKuUkVxIHBHBUjgj3r87vjB4hl8&#10;WeFbd/D+oWtnKJo5Jbook0fkbjvGG+XBGPyIyCcj27/gnT8Xjql5eeF4byaXTpoZbq2ikVl8maEq&#10;JRHk/LGwcMBj3HWu3OOC4YfBvFYeTvHeL1du+iRwZDx9UxWNWExMFaWilG9rvZNNvf13PrfQJvJk&#10;AI2k/ezyT+tRfEIeXFpUo3fLqMIGP9okf1qrb3os7rIKrg/l/jUvjq4FxL4ft9rN9p1GN/lJBARW&#10;bP6Cvh6CtNXP0Wr70HYsajpwcHdgHtXAaddr4T1i/wBYtIriXR5JzHq9r1ksrheDcKnYMuCwHUbW&#10;65z6J4gv1smALAZGeecV5t4wlu7TWf7a0SWP+0ggiubWVikWoRDorf3XXJ2t+ByOnpYR3vF9fu/4&#10;Hr0fkeXjUovmW6/r+l1Xmek3OnW/irwzcQQXGbfULZo1nhbJ2uhG5SPY5FfnN8KtLsP2Lf2ofGeh&#10;eJ9S8mFvDt5pFvfbXEcrS+TLC7qM/eVWHOQGHXmvrn4c/Eqaz1a4j8OgbgxkvPDF8TDPCxPMlux4&#10;UE5+XmNjyChzm98S/wBnH4b/ALWmtWepeJNF1CDXdOTyWUzS2NyYwc+XJsIDqCcjr7GvoslzCOXO&#10;thsXzOjVjZ8tuZNaxdn/AJ2d+p8jxLk083+rY7AcqxOHlePM3ytNWkrpPda7XTXS54J8ZPirBqOl&#10;+F7ZLZhAmj2myaJMD/UrwD35rwjWfGXhv4Si0tbbw/PqN/axyzxYkXNqJ5GLsXc5JdskgV7R+1H8&#10;Ppf2f/FFrpN3ZXdt4Oc7NE1cAyWtqG62lyeTGytnY7cMDjIIrx/4hfDLU9eube/06KO58tFim8oq&#10;7yR7sh4+drFcn5SQDkc+v2FCc1lPPltnJ6q7snrrfXezd1ffQ+byullc+LoUuLOaGF1U3BNu/L7v&#10;RtLmS1ttr5rj9Q/aXvJZmWw0HTrR2O1XubhpCBj+6oA/Wp/AHjrXPEHjzTJrzVbia0ZmjltY0WK1&#10;I2EjCgEkggcljXpOjt4a8LWrfZvC2vyuo5E2lbp5O2Wkchcn1zj8Kd8M/hfffGb4gTyeDvDtlZ6r&#10;IVj2RjzbHRwcb7m6kGEMxHHlRdwBk8tXy2S5pn2KxftcfCVGhT1bklFPpbV83z1Xztf9d4vh4ZYH&#10;J62X8OYSNbF148tOSqSqTg3Z81rKCsl0s/le3QQ/tj6V8Adb1F7XSZtV1C30drJUhYQ2qXNxIGbz&#10;JD/cjji4GTliKg/4Jufsg+KPE/xK8P8AxC161k0zQ9Ckmu7fzFMUuoXBV0TYh5EYEjMWP3iAB3Nf&#10;WPwn/YI+G3wtubXUP7Ch1jXYQHk1HUWNw7y4+aQKx2IScn5QOtd740+MHhj4eW7JqGp2kUkK5EEb&#10;BnxgkAKOnA9q3x3FlCNGrhcppPmqq0pPdrVWjFXtu9d9fu/L8JwRiJ4mhmHEWIjyYd81OEdEpaPm&#10;nN2cnotNtPvTxBHJJMQpJAz15Gax5dCknQkAgngndya8U+MP/BRvQ/CFtLJbW0ESH/UvcPuLZ6Ha&#10;Ogz7149pv/BSC/8Aipdy2mn6qtlMis48nEa4HUdP8a+RjhK8ZKE7Qb/mdv8Agnp5j4gZFQrex9tz&#10;zeyjq2fXN34SjtUMt1LGirkkyOFwPxIqjc6v4f0fZFJqtmJGYoEVwxyO2AO1fGOpfHltdSZb3Ub2&#10;eZH2hzMX8wj+IfWul8CeLD4mY3X2eaFo+VklfeT6np3rxs54hynLqU54nFJ8t78qclp/e+E1yHOc&#10;VnOLhhMuw+susnsuraSurH0p8a/FFhonwP8AFN1bSxvNb6dJtBAUkkdMd+DXwfqfjw6TJJa3Vmsc&#10;Y2mzliXzGu8gFiqrzhcgc8ZIr6A1TW4p1kt7gy3NrdxGKdGbJlBBDE+nBNeQ67+z3qcn2MeHtYtb&#10;j7GWFo9xIYZLdCACJF2MJAQACBjJUEYNeD4X/SA4drfW8NmNSOHknenKo5KM1Z7ySai01s909LtH&#10;1HiD4W5g8Xg6kIzrUXpV9koucdVtGTV7rbs1rodN+wx8cJLMeIvC/iBIdX8M67Y3D3Ng8bRRwTRu&#10;oyEJypZGw2CPmQEYOag8Sfsm/DHxlqk8sK6rbW1ySfs6zjCcgjDH5sj3zWf4H0Xw9+zhp9yviLxJ&#10;Yf2xqGPtL55ALbiFX72C3JJxnA4AAFdB4L+MngrxzqRtdP161a4kbaizRmIyN7E8V+O+MHidn2a5&#10;3Ux3CEZ/U4qK51S92ckvekuaN+XorpaK7Wp38K8HcHwwNLJ+LqlKeJ5pcsKlSPtIQcvdjLllbmt8&#10;STau7LY7T9lPwD4L/ZQvJ7rS7GfUtUn+9d3k3zRgfwqF479a5j9pTTPH/wAcfGc+pWfitbPTt5MF&#10;vFK8X2dB0UY4JrT1LQ7vTdTSCNyGfqMbs1LF4Y1G4t0KyXDKxwREm3Ir8hoeMfFcFyymp26OEd/k&#10;kz9bxXgvwrUy6GX0IulRWqUJyj/nf5mr+xjr3in4MeIrpPE2qy3egzKQIUk835tqhWweh4PSvpy1&#10;+MvhjWlQpfrFuP3ZF2nivmEeCdTngLG3nHu5IDe/+fSpNO+GuqXGC08MZ6D94Pzr6XLvHDiinJKp&#10;hoTj2tJfqc+D8Msky/CrC0sVJJN25pKT9NkfVsFxpms5FteWs3chZASferkHh5BKrsgIHT5cmvlb&#10;TPh7qGnyh21eWJwD9yTB46c+ldn4C1DxNo155cGvSSQsD8rMX7e+a/SMn8balWcaWNwM4tv7LT/B&#10;pfmePjOD8HTvLD4yErdHp+Vz0/xP4jWyLZYKQCMdcGvP9d8e5kZVlLAE5O7b+FSfEzxKbRJiC20g&#10;4AB4rxm91yS6aQvvCHhV54HrxX7zQpuSufIVJqO53F74tkLFndWV+gySM/nXO6z4hF47TZcu7cAD&#10;ngdB7VjxzvNFuYMQpUBQcnPcUanP9mRVKOGXkZYbVBrqjCzsYOdy2b3z4DKy8ycDJ2gH05rG1FZ1&#10;BaYRKwbAYuDj+tQu5uHAIAWQEjJ4+oHb0qaZgJYnZo1ZF4HU/jWkY2M5Suc1dzSR3JjkjWUB/wCL&#10;rx3zVp3WEkQyLkDOB0P+FN8SWjsSsJWLaMl35XHes7T7y5guGUqj4zztwR74rotdXMU7Oxo2N39o&#10;OCcgZbd1wSatXEZbaSjbj1I6sPpWBp18YBldzwu7A/Lg5/w5rbttRW2t1KlJJQflBPSsqkXHVGtO&#10;0tGNheO7Lq+wLFknsAR2z61Isq3ixsAqJjrgArntUE7oMMcBDwwUYbPsPWm7VlgGCyRrkgvjNTa6&#10;G9GbOm3IhtiZDjZyGIwpNVtZuTdIDhUV269NnHTHrWfasjAsQzJ3ABYL68Yp17IF8sKg3AZ+Y5/Q&#10;VnGHvGzqe4bNlei2sbiORjJBKm11OFyuBXXTfFbQ/CmlWsVlp9pbGSPLmNRktjOMnknk1wNtIx0l&#10;1kIkJbj5a57VdRMk8cYxIS529Rj9O1bKgp7nLKu4PQ9XHxVe9QzKZVDHOGbAWrukfFRluQiO6huN&#10;33iRn8h9a81jWO509YmkCHPDY4zzxxnnmrcEL2lqTEAJGIOVznH+FQ8NHY0jiJdT2fTPGtrrsAju&#10;IUkkHGGj+Yds7u31FdBpdnJdWoGnT7goOLS6fcsnX7rHJQ/UkV4Rp2t3lkwVsqqjnqxP4133w48X&#10;izkUyCRGb1bI+tc1XDtI3p1r7HZQx/6WYGhkgvYyd8bLgr9Djke4qeWxkBURoSZMAsxwT7frXUaH&#10;dWXjG1iVyTcRqWgn5DI3p9Patuw8IR6/G244uLY4lXoc+uPQkHpXmVcNa7id1PFPRTOQ0BZlu0H7&#10;0upwuMAD/IrF/bJ0/wAZeIvgVqktlLb6TpmhRC/miLieXV2jZWETAcLF3IyWY4GBXrVl4Zt9CiLz&#10;KEI+Yk4AA9c14j+0d8cYPHUDeGtEmSfS7eQNqV4p/cvtYEQBujcgFiOOMda3y9yp1VO17GONanBp&#10;dTlbTxJcPpaXCqYgyBtjjLDI6fhW74U15WSJnYTSx5UOvIz9PpXC3RZ0EYJczLtQAgHnnNWPDiHS&#10;pNrufLXBBXJC56/UVzY3A0K7U6sVKzur9H0a813KoVZwVou2lmd5rHhKbWI5ZrORYNQI+RxyGPYM&#10;O4P51z3hnxo/iQrPNFLb3+nOba5R8Z3K3KdOoP6NmvRfhjqEL3cTTuGjk4UAZcV518WbRfAvx91W&#10;O1WO3s9Wt4dRZWbB38xs2PcKM18/xdw1Qz/I8TllVe843g+0o6r8fwv3OrLcdLA42nXXwt2l6Pf+&#10;u9j2H4QX0Vl44a2kw0GtWu5OePMTkfmM14n+17qx8O/tJKCvmW0VvbMsTKGQtsPP8q7/AEHXGs7K&#10;2vbdt8ujzpOjDo0Tc/ljI/CvNP26rGWb4vy3u3bDd2FrcW79cqQ6n8mX9RXmfRixzcKuTYnSdDmV&#10;vKT2+UlL5HieM1CUcBHF0urj/wCS7ffFooatqVtbXsWoWLPpt24P7y2YwODjg5Qgfnmuj+Ef7R9p&#10;4u1GPQtcv7TV4Zrj7Bb6xCFDJcg4FvcqvAcnhXGATwQD1+bNJ+JPiG08IXdzr8Qjkto5JTHAp3rG&#10;pOMg98DqOCOeKt/DCaC6iEOh2qo+pSGJouPME7ScbiO4dgwOehBHFf1VmHDuGrUZUa9uZLR6XSXW&#10;+9ldeXc/Css4nx1GpHF4aMvZ8yjLR2beqi+l2k2uujt1PsPxV4Vl0VyCrBUGSMAkCufGqrAWZ1YA&#10;/KN2MEevWvXvidbK1mgJBkRArE4BLY5P415VeW8lxuQLGA56KhJ9q/Dox96x/Q3PdFWDWo3vGiRV&#10;IYc5BPGO3pXO/FICbSrF2cqY7qNoyv8ACdwOefaustPCy25R8EEZx3JP4Vx/xHuF1PX7PTEZkjtV&#10;NzLxgFjwq/1rsw6Tloctd+6LsWaZHYSTFRzuIAA7ZBro9G8bWNrHEkWowAsArKWAJNcdoelXHim6&#10;miIC2Ns2x9pwZmxyDjsPSu60nwzawFYzbQqqjAGwYXjrU4mcU+Vl0U+W5u272uv6Le6VqcRuNM1W&#10;J4Jow4O5GGOD69x6ECvkH4u/B1vCms3fhnVy0oVXS0vE+Rb62bhZVOPvY4ZeqsD2IJ+stLiigLQh&#10;lRI1GB0H4H2q5rHhLw/8RNMTTPEWlW+oWisGjWQHdG2PvKR8yn3Br3+GeI55XVd1eEt0t0+jXn5d&#10;T5Pi/hKlnVBbKpHZvZrs/Lqn0fqz4J1Tw+dAtUsnsryLQ7JVMENtA0sDEdWlx8zPkkgYCAHuc4+l&#10;f+Cbvw5vbvxNr3j/AFC1ubOxa3NjphlGDPv8sSPj2WJRkZGWIzxXp+lfsv8Awz0zVEu20W71ExkE&#10;RXl7JPDkHIJQnnB7HNenvrcU1lFa20MdtBAoSOCEBERRwAAOgr0c74lw2IlUqYZTc6i5W5PSMbpt&#10;RSv8VtW3+ZeR5VmFHLcPlOLjSjRoTdRckffnOzUZVJvflUnypJdOiHwTPPdBlBBY4AJrc0zGueOg&#10;NpMOhwBNwOR50gyR+C/zrAv9WPg/RTfmB7q5lYQ2luOXuZWPyoo6nnr6AZrpvCWhP4S8Mql1KJb6&#10;5Y3F1Jx+8lblh9B0HsBXxsY394+olJLTsc18ZteutJ0ie8tAJTaESSoF3Fogfnx6ELk/hWLbKmo2&#10;yToWeKUBlkHO4EV2Ou2qXttIDH5isMFR0I9CT2rlPCnh8eAtKvI7yWNdCslaaGSR8NZxjkxsT1Ve&#10;SD2HHYV6dGcfZ2W6f3/8MeJXUva3ez/Ar6j8N9N8YiMX1tvkh5ilQlJofo6kMM+xrsfBWk3fhsCN&#10;tVvb+BcCNLzErxD0D4DH8Saxfhj8afAvxRkEfh/xNo2pXPP+jpcBJxjr+7fD/jjFd+LJLeNmcpGq&#10;8licAClip1qf7qumrdGtvv2NcFTo1P39CSd+qd0/mtz56/4KOftQ6h8Bvhjpen6PZWNxq3imaSBJ&#10;r22We3too03OxRvlZyWVVDccknOMV8W/Cj4bfGX9p25t7rwpocWl2JuWtpNWskTS9PDAjfI4Vvnx&#10;3CJz0AzzX6A/tH6B4G+M+k2uka9anWY7CYXCKhKxhgMffGD0/u5rmLT4mQ/Dbw1beHPDFnaaPp1k&#10;mIba3QjC9/mPJJJz6mubEeNPDPC2V+ztGWJcnd/F3tomtV2enU+Jzvw9zTPs7lXxWLlHBqMVGEGo&#10;vmTTd5Wej11WuyVra2rL9i34b+F9MtY/FF1qWvXkMKC4lvtRlMd1IFAZvKDYAJycYwM1v6x8U9P+&#10;FvhU6Z4K8PW1rDb4SCNIlSIZH3tinp7k59q8l8R/ECa4zIZXMj5y+clhnnJNcpqXia4s4nPnSLID&#10;8pB6e2P0r+ZOI/pI5jVrRWEoe0je9pydvuTSXyP1LB8JYSjCSpWpNq14pc33tO/zLvxU+KXxT8Yq&#10;YU1CWGIHmO2Tye57jqMV4zb+D/EUd/cz65KbaHdh5J93IPXn14/Cu/h+IF0128SyygxgnaWIB4/+&#10;vVttST4j6c2l6ikksIbepztKkcZz35P619Rw/wDSwqYSPscdlkIJr46bvbzcXq1/28fnfEPgusxn&#10;9bjjqk5R2jN6PyutvuPn39pH4Yab8R9HsP7C1pJ9UsPMMsEuI4/LVc7lkJ2kjB4J6evSvMPh94E/&#10;4RAf2tPeWTvcIY4IreTzDyMlmwMAY/U19Q+Jv2Rb8Wl1e6ZcfaPK/eLaSKEaQ5HA9cjtXkc3gxdA&#10;nvLKTTRpV5Hu+R4zHwfQcDOfwr6Oh4h089hLGYSSfPfWzT7bO1l8n6n5NnXh3DA4n6xjaEoVrx5W&#10;nem7LrveXb3l3a70PDHhabxDqUUaCVVVi0iv2X14r6C8E6cNC0UEq7zt0BPyxjHH6VwP7P3hYa5r&#10;8FpAjSS3cgR9zDKjr1zyOtfQi+BbDQbeWTUHVBFkiNfmJ7V+IeKmY4yWHo5fST5Z3lJ97PRX9dWv&#10;Q/qnwWyXBZZlEszqSSq1fvUVdJL8WcZBpk2oOpiQsc4ZhkflVX4kaRrXwk+EHiXxjCHzpFrmEPyN&#10;7MFBI9ic/hXaxeMIg0UVnDHE4+UhgF57e54rp9dfSPiH4E1Dw9re42WtWrwTBRyFI4Ye4PI+lfnH&#10;C2W4Cnj6U83n+7TTa6b7N9u6S1Wh9rxNn2JxGXYihlXu1ZQkoyfSTTSa7WfXoflB4j8U6r471qTU&#10;9QvDd3d5KXmkdz8uTnAxz7cUukavPZXojXe8rONgRtu0euSMivW/2hP2Ite/Z+t31Ce4sv8AhGZL&#10;kRwao06RoxY5VWDEEOR2/LNS/CL9ifxV491O3uvsrQadcYd7tnXDR5ydvrkV/bdHNMvw+FjiPbQj&#10;StdO6ta2yX6H+YlbgbiiePdGphKrquVm3GTu+/Ns+97+Z9Z/sd/EZ/EnwGju9VhivrzTZjALmRcu&#10;ygZGc+mcV2s3xGmv2CwQbUI4VMADiuY0LRtD+Cng+w0VriCygXgKz/PK57kdT7mt3T9Bt9RsVkt5&#10;EktpgHjdGypU8gg1/I3E+L+sY+tisBDkozk2rK19fTqf6D8P4HNcJkuFoZhKUnGCi5O7TaWyb3ts&#10;LZeIb7xHOQXaOMDawB5HNR3nmRzJLE5iIBGXOBgH0x3FdHpnhUaXHnkYAZVGBuP9aS50hLyQh/kA&#10;BJDDkegxXgqEl/E3PRdOTWrPPbzX9SlvZQWGwsMZJO4dOK7j4TQy288rSTtJt4AGSc461JP4JtJ9&#10;jTKodcANjke9dL4X8NxWVnGy5LEkEjvX0mTxi8RHlWq1OdUJp3kzmfjEx83y9z7D6DrzXlt8jvIF&#10;BLIuVBBxyDz+Feo/FidGnkLDluMjgV5lf2/l3LTMW8uU47EHiv7hwi90+dxG5YtkMargjDjLYbgE&#10;elRPqCfZwXLbWBGc4IrOn1pLMEBxJnIQliArZ9Kgt5WDxuVbYSc9yen9c11ezvucvOaaOXLyKFYn&#10;C9h36fjUt7K15CXUCPBICj/6/pWfIMTKGEqoe579qkkuSZVVip3KV2nJIpOPUakU9Zdo0baHQkYy&#10;CTnv9KybomBXMkUjTsOhO5l/P860wskd6cMCCcYCgiqF/K8s8is6lQcMMgHpVxJauZNlcShUWNAW&#10;kBJA5IHofetFZ0tCEHlll5IYgBW6fj/9es18QzqAisrjcfmJ+vBqa0sA5ZiVWNT8revbFaSinqyY&#10;ya0Rah1t5bYJlWkLcKoIA61aspJ8iONYzGchjnPB/Wqz6OpvYnV2aFVye+Tjj6Vq6dbxx7ljjiCr&#10;1Y/eFZzSSTRpTk5NpjL+1kmlzAzRRkDOByx/+vUWm3Dy3kYdUEowu4nGOcHtx0q5c3MMgAchW5K+&#10;jVRtbgQXRlWMSFTlkXucd6zim+hpKSW7NfUImt40iMbcKXY/wk9Rk/WuNu45Jr5Gcloy7AZ+6D3P&#10;sOQK37zU1nhaWRFhkGAFzksPr7Vi3urpb2zAx4d8rnGDjH6V1UU1ojjrNN3Zp6JfG1mKkNHGn3t5&#10;2qQenHc960rrUo7mSGPY3mMQQ4YgNk8jHfiuN07W5Ir6MqqqF+VS4DbW9q6jR41nkM5ySDnIkJUn&#10;1GelVVp8urIpVObRGzb2M3ynexLHCgcn6VqaS8ls5wQCTg/Nt+tJY3S2aEJEjFRjawwBkdKsaX5l&#10;zcu7BmctlgR0x0x+FcEpb3PQjDY9S+GWqLFAnUY+UsWxkj0r1LWft2q+F5bjQLuO01+CL90+0MJl&#10;7o4PB9s9DXhvg2yZJt2WjUHLMByfrXrPg3V3ieMo4EgGPlBCt9a4p+7LmidSV42Z8vePfiB4v8X+&#10;K5tM8Ra9rMotCwa2JFtEhOc5WPBbg4GSRVbRNNVbuG2jkdoDEcBTgkA9ABXrf7XvwrSbXdP8QW4S&#10;JrzIk2qFy6qMgn0I5/CvOvDNlBZ53uisAdrqnK8c/h3zXZWrqVNSireRxUaclNxk7l+3tPL+zRt5&#10;jMueSuF6cA1oRPKsUheBxMCQP9n2pkWlvqFvGpZp1JB8zBY+wHt9a6PSPCTzyQyvOYg5G9SwGT9c&#10;15E59T1ILobHw4s7q7lhSQEFcA4PJHXmvMP2mfG6L8fbmGKNZk0vTIrSR1bKo27c4JHU5IzXoXxN&#10;+MWmfBvw5JFpsaapqzoRvQ74rZieCx6Ej0r5inu7291eS6mBkjuyLi4cnDyOSefb1H1r0MDhpWdW&#10;a3Wh52NxS5lTg9tz6C+CniNNZsPsssgYTRtCxPTYx46+jY/76NdD8S/BR+MfgfSrWGaC18TaNE9t&#10;aSTHEV2mQTBJ3AJVSG/hYehNeQfDLxY2lXcEklrLbxkbBuQBSDxuPpn+des+INfbRZIpkJEV2VlD&#10;L2J4b6cj9a/I5YfEcN8cUc1w3u08UnB9ufRq/rZJecmfRVoUM3yKrgq6vyWfnbuvS/4I8F1r4KeL&#10;tB1LydQ8F+JJriYmMi2svtULg8HEiHZtwf4iOOuK9p/Ze/Y0Hw1v4Nc16C3tVtSsmn6WsgmeKQKF&#10;WWZ84ZlAAVRkLjOSa1P+FnFGjRLp5EcZxuB7VqW3xLuI4z5X70joJCdoNfvWZcZY3E0nRUVC6s2r&#10;3t2V9kz81yjgfBYOr7RTlON1JRbVuZXs2lu1d2vtc77xEjXzSEKoHOTgfNWBa6AyRsSrFhyzEgd+&#10;nt1rkdb+Pdxo0ZLaRMZmJUGJ1bOOnuPxrltf+MPiXxFbmOBYrGEnDyZMrqPQZwM818pSoykfaTmo&#10;7nTfFD4i2Xgu3EUkiNd3CkQwxkFm9zjoPrXluj3E2oX00k6vJc3Tb3fnBGP0GOKZZ+DptY1m5uLg&#10;Sz3Jf/WyNksB/PjtW/a6VJbSlPLLR9MMT0PX8a9alCFNWWp51WdSbu9EWfghcySC+tWBFzbXLF1w&#10;TkOdwP5fyr0KS0MduS6bw/XPUeory6TQ77RL+HVNLTN7brsaLcQlwn93rgEdq9A8N/Eux1qIRXay&#10;6ZeKuGjnUqGPseh+tcNeleVzto1PdsyZT+9L7ggB246449K1fD0gjBZi4ZhgkD3pYPDFxqqB7WJ5&#10;IwedpyR2zkVfs/CGo2Nu0k0RhijHzSS4VVGeuTwKx5DVyJoZRsKInI7dyP8A9dadte2mjRtfXcjR&#10;W0eBgDLSMeiqO7HpgVj2ok1WXytNi/tJ0OHmVtlun1bofoM1oaJoQ0bUVvbyX7dfgbI9y/urQYxi&#10;NT0J9etbwwzv7xzVMVFfDqbuh2t3ca2uvawn2Z0Qrp9gXyLJSMF2xwZGHB9OleXftFft7eHfgxdz&#10;WLSJe6nEv+pBBCnsDiu38Ya7dweG9TurdN8ttaSyoqDGSqEgH8RX4/8AxF8fXV34n1LUdVJuLy+m&#10;LBnOOp5OK5cfifYpWPyzxG43r5JQpxw696pfV7JK13666H3H4F/4KmSap4tRL/T43sS+1wMjHOMg&#10;/wCNfSnxb+K2j+IPg1dxafbXl/J4j0mf7OsMYYKShG089c9hmvxu0jWpriZUhunWV3EiqAAipnkf&#10;/rr7y/ZK13Uh8IrO5uHErQyymJm5YRqeq56c18NxXxrPh/LXmijzcsoq17bvpv2PL8JeLcZxDjqm&#10;VY58/NBtS006W09TxLWfFclt4QsZL23TSZkuYRpWooDNIRt3OxAwY2UKwzuHTPbFfXngj9oe/u/h&#10;P4VbxJJql1cXtofLvfLLw3SK7IsvHUsoUk46mvOPGXhLwf8AEG9kub/w7BcXBmFzPmWRbSZ1PEjQ&#10;hgjPnnJXJ6nNa1rratCyxtE6RMAIWACgAYChT0AGemK+X8RPpO5LneBo4TAYSom3ebcoxcejjFrm&#10;5k97vlWi010/VeDPDHG5PiKlXE1FKLVrRej2tJppWa1X2t99NfQbXxVoutTb11S3LycBJX8tyfTn&#10;FUfENjKBLNhZDyCRn5f/AK1cz9m0rUjKslj5MzjehU5QZ74PfPpVHxLqOneBbeIS+JI9LDfKI5ZC&#10;CR6hfSvxmVXI86adKM1U6KUW/neN/wAj7jERhhYOU6yjHq3ovv8A+AjReyY2zGdZVC5BB7A9Mf4V&#10;y+t6Zc304SNbhQp3Ejnfn0PTApJP2odDsb5NNm1nTL9y20OyFUckDq3GPxroNP8AG2kw6gk95YXM&#10;RKj/AFWHRuOuD9RyK58x8OcXh4+2pK6ey/4G79PwOLC4ulmD5MFVhU5Wr8sk2vXW6Kfh/wAFG/nw&#10;IiXIGRjA6dM+lbUt7pXgyT5zEbgDhd/Cn0/rVbxP8WLB7ERaZIYkcDesg2M2Sev5Vw2t6bBrk0cp&#10;knuCVyy7iUYeuO5FfluY4aeDqezqJuS3ck0vlFr8X9yP17h3hSnUiq2Kd12X6v8Apep0mpfGkatq&#10;8lusoWGNAAwOAT689e/NQ3t1YePrRoNTtLW/iK4TzVPmKMdUPXFcc/gS4uryGSIuTHhmByGxzx7V&#10;o6THPot7FI8iqEzycArn/H1rHB5jiqWIjiaU2p903f7/AND7XF5Fl1fDPCzpxlBr4Wk191je+Ffh&#10;yx8A/HLSbW2aUW95GJEywYHgr1r0bxxp0l9eXcUyB2jbIHJGD0P4VxHiTTZrPw/pniSSB0nsZgqc&#10;AZQtkDB9xXoEGpw/ELQ4NTgwZgAJkU52sR/Kv27PKtfMskw2Pd3JXjJ+ff52PxrHZZQwFZ4bDxUa&#10;cdElstW7fc/wZ5lbaBLba08xiEkMQIUqQgBz37k/41rWXiH+zNRVplmCthSMbgR/T61b17SZtJkY&#10;vIoUnePrjj+VZOnWDNfkuWdnA3MrHcfT+dfmVepzL3+h4ldezkowNf4zeFfDfxy8C23h/wAXaf8A&#10;btHjuY7tY1laFhIhOwqw6df1rM+Ifi23+Dnwllh0tnsIbOIQWpRt5jxgBcnjJHQn0rVv7UMEjYyN&#10;0YtnGal1PSG1/wAN4Nytqts3mNIybxxw2QeCCDjntXqZRj8TiatLC4qo5Uou6i3otNPvdtNj0coq&#10;01jqTqq8VJNro9VfyPk2+8cXOo3TXj3kt1dAM8kkzEyfmfSuk+FP7TVx8PNUeG+Mt9pwbaYlwNh/&#10;vA/Wti8+ANj8R/ttzpDJo1/C58uAkfZ5lOcYP8JPp2rnPCn7G3ibxn8QJbbUkNjZwyJ9qmZ8ZJUE&#10;qo7kg9elfauhOpG+8X1tp8/66H9QVMXw/jsFOljHFQUdU9Gv8P6WPsHwf46s/HHhiz1bTZxNZ3K8&#10;ZHzKR1Uj1FaOnIr3LO24E85I4+nvXjfwJ+HOvfCz4n+I9BkNzd+F0w1jdZyPMU52f7wDFT/uj0r2&#10;gxy200bhVQNy7EckYxjFfK46lPDYiUZK/L+p/OOeZdQwuLlSw01Om7OL/uvVJ+a2fmixPA1/doVL&#10;CNScDoDx+tb/AIatCWSFAAqr1654rnX1KJXQMckcDHBPtW74b1R4SqIwCkdM817XC+Kh/aEatZuz&#10;etvy9GeDiI+61Hc8c8aaib65Lne5djkensP8awSySRmBQGIOQMZJPc/StPVZUuLhlIAjiY8FsZrI&#10;jkeS7ZmkKICcnqB6fpX9xQjZWPipyuzJuNFjvWlRUWJ2J43Yzg/nVO0gm0p0EiKFHAQZB579a6G+&#10;00XMm6PcZF5IUBfoc1n6rayy2bDYxY/xjkD8/et4zMJQKzasJpcgDdGP4lxjGeaiXUJHvAhXzGfh&#10;VJxVew0SaSVSEJJ6gruGB39vzrWn8N3BijbYhEgADFSMc9c9hRKUUVCMmrlHU1FoAreUmRxxk/8A&#10;1qglsmdQPKjMmcbvlJYjucdzVttBkKElXVjwC4BDe/NWLXT3t7xmkZSw4yRlRn6dKjnS2NVTfYxb&#10;bSo8ujgGY5+6dpNIbBEVUcq7j5uflHH/AOuty+WKKBCgQOoxvzjn+orNvbU3hR3ZAykDBA546e/N&#10;VGd9SZxsWoLeOSzkDRRFzgDngCqq+ZF5mx8Iv3RtyW4wenpUlg8cEhSSUKAAXUdvxrQns0cxOI2a&#10;N8E5PAJ9xSU2nYHDm1MeC3lvIApaMrGAuFULt+laFlb26lotjBV4L4yevrV97GKKzBMKKxOcA4Bq&#10;l9jEMwdVkKsAfnIx/T6UnNsFTilruMvNHU27hGV9y/IH5IrkLnRZVuWRzhGf5Qeuf5etdlY/uXj3&#10;DysZwpwdvPp6Vnappy3t4zICUPqMAk+gHfitaU2nqZ1aaa0MLT9GEspAjWUoQoPAxnrj8K3dNV7R&#10;QhQHbx83GT29ql07SGLOAuAeCMhT161onSWJQKA5wCFIxjHvnnvVVKvNuyKdLl1RZ05Yl2oASZOS&#10;Cc9q2NMljDq8RIUfKQT1/Edq5plNq5UMmUYABRySa2tIDpCA0m8qP4uQfbjpiuSrE66UujPQ/Dl+&#10;0Fur7l+ZcKuccetdp4LkZ78SAyYPTnGK808O6glzbRsAwAyOccc8j1r0jwdci2MbfMd3c9a8+bsd&#10;iR0Hx2tIbr4VOkhQs067d6buSD098A/hXnHhH9nXWtdnQeVHBagY3TZjUr6KOpz612vxb1c6rYaV&#10;p8WwwidriUBc8KpHJHQAsffOK62/8dSzxpFEUiAQLkH0HWlOo1FRREIXk3/WyMzw9+zlp1hAv9rX&#10;73iwgYhizGij0yDz+I5rqLT4eeD9NtQo0fTXVRjLwBjj8a5mfxHcLI2JSx7At97JqG/14m33mQMS&#10;NuRmubmN+XubWr+H/BH2byn0LSmQ/wAP2cL2yTx0+tcXrnwz+HWqzK40iK3liBG6Nyp+nvxWbrXi&#10;50LZkBYqc5U7sk8fpXJah4wljLqGQ5bjHLZI65rop872ZlKMeqOp8Rfs+eGvENt5emXEtqWwHjlc&#10;ENgdiMYxnvWRffCvUdG8DzafqCmQ2TGSGZD9+AnnkegwfwrOtPG8luquZZVA6qTw2cn6+ldDYfGA&#10;JiC6LSREY2MQ0RyCCc8HGO1efn2UPMcFLDN+8mpRfWM4u8ZfJmmCrww1dVUtHo10ae6+aPFptO1L&#10;w74u+yyLKFY5TnB29sdjXaaNNOibCpDDu/JFd3L4W0f4k6OixzeTqNnhV5A81R90jgkNj+VYdv4T&#10;uLK8eBlYFCctj5jj+tddOrKth41JrllbVdn1Xyd0c8afsqjgnddH+Rg32nPqGQyxsqEcFeW5/Sp0&#10;8LCZI5GgcFQSQGIHsa6iLSFs8O0YR2XPHQ+/1pHmDElmHPA4Jq6VSSWhrKKe5z948HhrSZroIJnt&#10;0L4wByB/+utBRBOGacAZXzBg4BGM5/Ks/WWjh1q0tblA1rqge3MmeEkKkhf+BDOPcVX8K20txodx&#10;ptyxN1pKPbTMxwHUKdjAdwVwfzr0oUm6ak/6W34NfijhnWSqOC7fjv8Ain+DOH8P/H+58SaYk0fh&#10;iO6WZjtEF+FZU3fLkMoG7vgGux+HnxG0fxD4itrG+afQb+Z9iQaiAqyE9lkGVOfcivHfg34vsNNh&#10;tPNGTMEcLjjgAZH1rvfijrmmx+DLu6JE0samaRY8SHCgkgDGScDjFfo+O4cwftFRhTcb7NN/k7r8&#10;j8iy7i7HeydepVU+XeLSX4qzv9/ofTGkfC2O+8bkvBJa6VY2QWYxStH9pnYgjBB6Kvf1atLWPCGg&#10;WqqRpcFwwPHnM0vPqd5Oa8A/YB/ajuPFA0vw3qEl5caR4gge50SW+Gy4s2UZNq4PJXGWTJJGCORj&#10;H0nregyTykJ8ueMgHgV8JmWW1cBipYerutn3Xf8AO/Zn6PlebUsywUcVQWj3XZ9v8n1VmYb30khV&#10;IxGiqMAcAfQAdOKg8u3N95ct1bi444eRQ2PQelfKf/BQv9uWb4GXg8JeD5kTXgp+13aMG+yHptx2&#10;buc8818IxftIeI4tdh1S68Q6re4lDXDvJkk55xk9DXzuKzWNOXLBH5vxL4q5blOMeB5HUlF+800l&#10;Hy13a6227n60eM/jvp2ky3WmWUEd3NhopGlzsIIIIUZGeO+a+IPiR/wTzu/GfiC6vPDeqWs1lczb&#10;kt7hwssAPO3kHOPXNdf+yz8Wbj40eFbm9u4GE1m4UPH3U8d/Tg17DY6fcRxwpHOInY/MSmCexNfz&#10;HxBx9xPgM9qYWpy1V0go+7yvVNWtK9t7v1P0KPDmQca5PRxVaDcXrFp2kns1+HY+JvhH+ztp158Y&#10;bnw/qF+4udEd0vPIiLiNkOCjNxg56Z619YPq9r4L8Pw2GnpHbWVvDtjUptLDPzZA4yTXXXHg+TWb&#10;+5tLHyI7mch28pUDXLAcliBkkAd+euKyLz4VxW+oNHezwB1XacyEEDOCMHivmuNMVn/EtSnh/q0/&#10;ZxSfJFOScu90tWk7d1rs7nv8McHZNwgpPCU/ZykleU37z++1l5I4xCl+oP2qRYvvgLzg4+7zVvSb&#10;NnvDsaMADGwEsWJ4yT/Sti70HQ9Kh+0yahDDHak75WPyA+nbtXPaN8f/AIb6dduX1+J5LeT5tsDn&#10;cfXJwCPpxXx0PDjPZO0cFUb/AMDPfxfHWV0bRxGKpwvteaV/TU7q7vbT4f8AgjVvEV8gnXRrSS7K&#10;tyG2rnb9CcV+a3xI+NmtfE7x1f63qU+5riRnSJSdsac4UA9ABX6HeLfiT8Pvid4B1TQ4/FVjFFrF&#10;s9v+8LIA7cAEnpzivz7+Ifwlv/Al/d2UkcZ+zMdsyjeky9irjgg+tf0D4W8M4jLcDVeKounV5uqs&#10;7WVkvnfY/lv6QGc1cfPC/wBn1lUw6Tb5JJrnvpzWfba/mYaeL7hIHaZ3dnVflGCPxNfYf7Ffxau/&#10;iF8PbnS7qUXA0Vh5aXP70sjZ49RzXyFpPw21bVZ7eKOBiJBncqkn6YHc19dfsk+FNE+AfgW7vden&#10;kttR1dldYXIVwgJwcHtXueIOUYjH5HVpUabnUVnBLdO61XybufH+CeNxeD4jp4mtLkocslUctFa1&#10;0vXmtY9ml8JabqtoZL2IWqxx7WljfaiEAnOOnHpXCa94t8JeGJpZLHxEC8LBCoypckdRg/pXEftu&#10;/H5tG8GQaX4fuWKXqCRpU+XO4kfiMCvj221q7knwZ53LjLEnKkj614nAnB+OwuFVXP6sqkpL+HJq&#10;UYrpdu7vpsnZH694ieP1XLMe8uyKKaja8+7a2S2sffem/E1bzS0az1Nr9tu54YpcSKO3WsHxH+0N&#10;Z6TG6tHfQXcPBAVDIPYt1r5C+Hnjm58P6uHa5dZEG5Crng9j/wDWr1rxTqV/4g8OabrxBa41BCHZ&#10;VwXKtg/j3yK/V+HeBOHMwr+yxWGjfdOyvp02+4+IxH0ieK54KVfCVVGUd1ypq21+mt2tNUeoW3xp&#10;m8YalbwwrLcySgFkuZWdmX0GflHTGa9p+A/jq08OPNcyRO2luCblmbm3wORjvz09TXy18Ffhjrni&#10;3VBcxg29tbna9ww27eSc16d4gvNsckNhexXkBbEjM7I8u1xuKBeODnAPpmvq+KOAsmhhY0KaUWnt&#10;vzLqnf8AB6WP0vwG4n4w4rzGcswUqmHnbnlJKMYW2lCy3vpZL3t+jZ7J4WnuvHfh+fX4tRBs9dv7&#10;iSzhuFCG2t0fyo0A6nOxmJPJLH0FXYfAuoRusiGI5fiUDp9K+ffB/wC2VpHhPSbu31HSr61h0MmJ&#10;FEyvHcMpOOODz1Pfk15L8Rf2/PFfjXWsWU0mmWYJZUjfAxn0xx9Oa/mbO/CX22YVa1NqlTk9I2vZ&#10;dLW0t62PZ4p8ZuFsvlfC1XWu3aMVJNWdrPmS+/W9j7puPC11HaSLO7Sxrxv9f1yKgScWFsxjZzK3&#10;ynnA/SvhTwX+3f4z0fWrb7Rq0ksUUgXEwEiuM9CD9a+5/hz4qtPiz8OLbxDa28cLOuyZEO5Vf1Ht&#10;XxXEHhxictpPFUJKcI76NNefob8G+JuV8STlRwicJxV7S6rya7DLSwsXtZIWs4hcNMkylmKqhB9v&#10;TORXRWXjqDwnG0SI+oSm4kbz2IUNuYkYHPAGAM+lYkdi0F7Kwkd5DhQxGc8VMmnIQwKh1zkcYNeH&#10;hs9xUKHsEk/O2um3XW13uj9QjnOMVJUXK6W19f62NjwxqojlkAZzGuSN7ZYkkk5PrkmtGTxI8twU&#10;JVYx3Vc9un1rl7OCWS6ZIRhQT26e1dBpPha4uUQhjFGuWDFuG/Opp08RiZOycm3f1vucVOvNLVmp&#10;ZRLdxiVVOWG1c88/TtW14ZsjYKRMFYD1AqrbxRacUH2qIg8P8wwOP8a29NdLiRY1KSMFztBzmvrM&#10;kyOcMRGc1aS6dzSVeLVrng3jKA6brUiPG4UsTtB+YD3rK2NIQyEjZ0A5HPavRfiV4TCTTTkqWbJG&#10;ASf8eK4y7t2t7GJUiXzMYY9GPbOPwr+xKdRNI+anTsynb2WbhnLjBGCC3Vc+lJe6pDaQtGSrAHOP&#10;Udf8/Wlt2AY52QAHbuLDg9qoeINPwodWjd5QC23IBA61drvVibsro0/Dmr2haIvGuGIynIJ5xXfP&#10;plleWzNHsjlK5XOMJxXi73ISQeWwUrjcNp2+vWtnTvHPk2bCR2RyOpDAY9vWs62HcneJdOskrM6D&#10;xtJFZMxiAkKYGeDj0FchZSPqLh2Yx7myW7KP/wBfFQav4wGpSMFWR2ckN3A9vamWV1JZxrFICpHJ&#10;Lc9ulbQouKszKeI5noTXl0JpsxqVRG2/cLl/eql5diS5CDaFP3ScqeB6d+1Wmt43ljYsyKOCQxIz&#10;6/nTTaM0xDMCx6FWAwD29qtaE7mbHcEzEhXZSchsYCD1963dNvl8ra4UI5yS3+HOT3rPigHnlAyl&#10;o1J+YjA/x5pt3dssMeSAyn6D8u9OyYr2NSfVGLllZnJOScALj2ocmaIBnR2xjnI5HasW2vhb3Eby&#10;AysCMj7v4e3Fbtnc25DAAusmNvzAFRn+dJx5QjK5DaWYlRiwRWYevzD/APX/AEqeDTI5EYkkY/vY&#10;GPy9qnhfyLhvlIRmBGMFsYq5d3a3FwEj2iKNMjsTn/P61DvctPQLe2torYRJlncDLkdP/r0iRJFJ&#10;iVnyxCA7QQB+dR6aFmlVJY2AXOeeAD05pdRt0t1YqyjPzDbkjgfnmo5dbFKVyG8SHzEIVS74OQce&#10;3er1lbokDqyyFgvygcg/lWXJulnRmUtjjHXHsMe9bemLHaTsHYKWI43bQTjvSnsVDVlnRri401UZ&#10;QGQncSQeP8+9ek6PrkL2CSRiQswwT0OQOlcAJIVjLu+MfLtD5B461o6ZfMCqgyKrnr1/D2rkqRvq&#10;dMex3Q8TJt3TGNVAwN3Uc9OPcVQufHLtIrIW2NwGPQn8K43UtSldpUjeIheq5AP0qK0uh54ZQWGB&#10;n1/CpVFbsfN0PQtM8Vq8qCZTgD7+Djg1bv8AUTMgkjZCg5bjkHHpXAW2oKZQXYSRkBAoJLr6+1b9&#10;vfiKJVLqqdsnGf8A9XrWMqSTLUtDO12OZpZBtkOTkHGT0964/UZ5YZmRlWKIE8D7w7gn/AV2+qaj&#10;HHCANroGIbuSfWuZ1jyJG3D7u7LDdxnpgetdVOWhlJGa7yx2iuHkwwHXqff9Kh+2SbwQWYngA/4U&#10;7UL2JAyqHJT1HA+n0rPm1IsVG5A7nIz09v0rogmYVJI6zw14iksZBLHIyyYyMkjJHT179q9W8OeO&#10;bSRre8uojMhYQ3LeWeB/fyT278V4VpzsmQG3SHqBnPseM4rvPh5I96slqyyOssZUJnljg8fT3qJ0&#10;ovSxCm46o9V1zT7DUQwsZ7WdQMkROGK/lnFc3feGJoSdiIQ+flNM03wbpvifwZpmom3ksr2aPbLJ&#10;aOYpdyEoVYrwTlcnNRWvw3milCrr+sW0SA4JlUgZ7kkH9aSwcLXvYzeOkna1/wCvQq3HgZ9YiaC5&#10;QmNzxt4KkdGB7EVueG/h5YS6jGJXZrvYYpWXrKhUjD44xznJ71Ppnga1v0WOXX73UERvliFyqqpz&#10;0O0AnIHf1NdVoXh8eHrUx28UcIbpjq3r16mmoOKspCnX5nflPzn+IXw1u7TSta8IQ6ldaBq+kXMl&#10;il9EoMsAWTcjAHGQyY7jg9a1da8Y2XhDSUivLqdnWAspdCBcsq9ARn5yf4R1zX158cP2VNP+M+sx&#10;6zaX0mj+III/KF0sYljuUGcJLGSNwB6MCGHrXnmifsAeL7m+MeoeJ/DVrpoO8y21hK849wJG2qev&#10;PNfrOD4swNWhF4mfLJbqz362aT0fQ/D8dwRmNPEzWDhzRk9HdbdLptbf12Of/ZO+Hlz47+M/hPUR&#10;DPaxaAv9q3itkLbs0JURk4xncxGP9k19TeP/AI8WelXLWekJHf3acPKeYYj6cfePsOB3PavGfFvi&#10;Dw7+zv4Wl8PaC9xdqMSaleyyYnv5QOrEdRjoAABXkur/ALQk00JezRDEw3LjAB6fLxznPH4V+F8f&#10;ZpxDm2Kf9jUlToxSXtZ/f7ser1639Op95kuY5Xw/hfqmKq81VtycY662S37Kyu+58w/t+/DLxBp3&#10;xh1jX5LSaWDX53ulkCkq245yPftjtXhXhz4Xaz4z1OGGztpHmlOzaFOCfSvvXUPidNrdysOpBLlJ&#10;SoEcyrMqNkkrg/d4Pbmud+J3wv0L4leKNE1iymu9BXS22PBYIIVuWDZBO08NnPPp+FfJSnVoQjCv&#10;ec7ava77+Vz8hxnhzleb5rUxv1p0qUm5NcvM1fVpNP8ANaXNL9nXwNqPwM+G9vYXenXNxr1/EJpo&#10;bVtxVA3A9VJGSfYdRmn6p8XNb8WXz2tvKUhQbSqM2FJ6ZP49+9etfD/xJp9h4qTVLy8klAtWgAVf&#10;MYHIAI7+vuc1Nd3mkWOrXtzollYJLNLkzGHypSSBnhwAuCTzyc9BX5nxHlWLxOOdWjTclJJtxW/T&#10;lfdru3a3Q/tTwuz7h7IclpYSnTjzU42TlJOV9232T7JHJeBNO8QeGDb6i6slq0y7macI7EDO9VOW&#10;bB7Vynjn4iX/AMSviLKIrqaCBMvKYxjJ+h966kanF4WhkZ7lr24I3OUDPGHAILbm5OTyeBmvM/iN&#10;4ktfA3gpZCkcWparITGkfDLEW6nuSfT0r948IMC8ny6vUxUEptrlV+a1116X/wAKtZdT8F8e+MI5&#10;5iqKpVUqdNNzsrXs1ZJ7u+2vyOO+L+v33xE1B9Kt7lLTQdNXzJ5pCFWdl+/I5B+6OgHrXl158afC&#10;vgacW2m6bJq7xgxtcXMmEcZz8g7c+tZHxw1u8S7fRrWdVhkAml28eaTyFJ749PUmvLWtlgLhm3Sq&#10;eRjO2tc3zqtKtKMHbu11P5IzbOZxxDlTjeezlK0rW2jFPRJd7XZ9EeEvjR4R+I1q+m6zoU2kJKRi&#10;7tX8za5OBlSBwOTwe3Q102gfBjWfAviW1a4uo9Q0O9fNuxbzYZQR8rEH7uOK+YLWaVrVFWcWyZ+9&#10;kAn6V9GfAjx9f3Xw3mtLx2uWsJR9lDZOCT0A7muXA5hNz9nVd0+57GQ5jSx9VRxcbVIK8ZRSje2r&#10;jJKyattpv3udRANU8Aarq99PrmhFZmdbe3sk2Ko7OVb7rADnBPOayr/TpfEZfU5NQiviMIzSOSo9&#10;kFWX/Z0v9Y1SC8vNetTHOgkeGzYPJEWGdrliMHHpmut8JfC3wz4YiCRLf3V3AcxpMxIuOMggcAgg&#10;9fXrXVQw+Hw1Ploybvrrrv8Aof0DT8NOOuJ66r18vVClZJczVNabPkWt++lzyP8AaC8H3nizw3a3&#10;trbXQ+zRJFksSpwDyT/D9K8EgsbyyhESK/m79y7hiv0G8Sai2pfDy80awsYLS1uiksjy25Eh5/1a&#10;7sHsM+oJHPb598SeEoP+E6sdLm8PwR7t/wBumiZswAH+EDgqRtIIPevPxWHtB1u2llvr5f10PjPE&#10;TwNzfAZhSVScb1Yt8zaUG4rWKk7e9ZXs7X6Xszw3w3oy6vqiKYpppB8hCrgZ7DNfT3hDwNJrejaR&#10;p1woW3sY2jVBxh3ycZzxUGm6B4W8HJLNYaeZ7yNPMjedgoVuwIX3x/Wum+Dlw3jLX7W0SFonY8Zx&#10;uZsZOB3PFfa8PZVUwXNjcRZWTt5Lq38j8zyfJqMK8MA5KcqrSsr2eqsrtdXb7jb8U+MLfwEraDpf&#10;nWdjavHG7m3IaY8bmPXKlugB6EVmPqltqWk/a5ZJXvr5fNeFYfKETqMKBgZyR17Eqea+jfij8FNC&#10;8ey2cd7DcaXqdwi2cckKhhKkYXbK4GCORgEc9K8d+If7Osfwi0CfX7zxVYzw2krWkiRRPvnKknyw&#10;rHbkBsFs4HpX5bw94pZTxFUUKNRqtN/DJO/yaTVtL7/qf6lZFieHeHsihB2oQoRd7J2dlq21u39/&#10;TsfGvxGtJodMuJnYNG99IzFTy3GBkH2rjWm2WKSmKBnX5SuMEjsTXumheEZPE+j6nbGwuLqzeXz9&#10;kY3SxE5CsD0A68HrXmfi/wCF58NJcXV85sdNWQK1xJnluy7FBcn6LX1OcYdxk60tv6/U/wAl62RY&#10;7GYmDwNOVSVRuySbd7vZW1XX77nHxWfkSRNtLyEhl2ZIT68da/SL9izxLa/CX9n/AE/Stftp5L3W&#10;m+1/u2y8EZYgHB4zjqMg4r4V0yz0/QL+1lswNcu2CywRtCywjOCMhsFiPQgY710Wk/tOeJvCumXN&#10;nZ3iRK+55JbhA7RnOW2A/dz0yK+dzHLKlbBzhFpKatZq6a6/Lz3PsfDbP8DwpnM8TnFOUnFSg4wa&#10;vF/PRyurWvp17H6VTDTZdKW/s53e3YfKipllIPcE8GvPfFXxkXQr14bexWNgzBpJcnBHYdu9fD/h&#10;b9sfxZ4euYJRrtzMJBnY6bkkPYYx2r6V+C/xXsv2gNAuLx7eKDU7KMG4hU4SQZwX/OvzeXAmEwSd&#10;d01Lva7t8nsvQ/fMv8WsJn1Z4XLpOlPVpSSu16q+tun3HQ+MP2gtSsLKKSzYRibhtuGEXp065+lc&#10;Brvx68RyXxIe7likGd6uQF7dK1fF1zCMmziQQW/yz/ICCQOPrx+WK831PxckOoObe2dyowc89/Sv&#10;RwmEp2/dwSR5GeZzioytOu16foWfEP7ROstcQ28K3kZJ5yxdiTj+EfTrXrPwt+Juu6jp0U7TXtqc&#10;EKQxEjj3Azz9K808IpBrUgmmheG4XLB2XaeODnPevWPCd3b6dskgVp5EztxwWBHJ4+or0I0YRS92&#10;zOfI6mMnWdapXcovZbHtvxW8Qr9oaNZG+fsOGYf4Vw+qzsYIBGUMc0WDyDtb0zW/8VLRrfU8bUDD&#10;k+5rjdR1EWcIGFkTjaAOOa/ZKEPdVj9trS1I5ofKZAH5j6nOcH+tTJC9xMCzB3YnBVcbhgf0/lWX&#10;cSvKWkEjonUc8Kce/f6VLbXxEsAVNxbOcjOfz7/4108pz8wzULSG2lWQgsgViy45rMM0eoPuKF1B&#10;4weFXpxWrrt/HNlDIkSIwG0nOP8A69ZdtqFtBvQ4Uk5JDAY985rWGxjN6kFj5C3jqXIUnJOCe/J4&#10;qxruofumhVXjXPVV5YZ4/wD1UlxcRy3rMjGTA4VTtAHvioptX8qN0UNGcYIYYYc8Gn1uLpYzle7R&#10;SwleRQuQqkgkHuf89qkmu5WtyqyFQnJyMFvfHtT2kV2dy2SVByoU/KT6nvxUU8zz3A8uMOABwDkK&#10;OcgCrbEkWtJikl3F2LFxtzuwSM9AOtTfYjcFgCVCDHzDBz0qvaajIJUPRgOmRnp0x9cVo2LiSPzG&#10;LMEbcF68jufaspPW5vCOljJS0ljkKhiwHzLwSWP+FXtOlKFWbKR4G71zjpUy2jXbNmMZXIAHOPfF&#10;TnS0WMmQYZVxjGc+p9qTqLYI02tRtlqcC+YE+YghTggtV60MLsXaQqqHcS/Uce9c3LYJHIxjJK8h&#10;gWwSc5z9Kr3F7e20gKN5ixDB7/lT9nfZkupbc6qLUFSZlVnCngnB2tUmoyXElujFwhOVUsAM89BW&#10;DpPiJhGqsjGaPGDnnr0zVufVZbwKAGELLkoCMcdeO1TKm09S4zTRKNkBeXlCRkgfyrQ03VZb+FzD&#10;8wTBIzg4xwawJ3ZIlUMzKAflySyirOnX4t4QUygPqcHOaJQuhxlZm/JrTx2vloAGGCp4bB65P51r&#10;aXJKEMmQzKuTyQAT2x71m6VpZuYhJ5wDMchSOCOla2nKbRHDGNWc7QScEr6/59K46klayOyEXuyo&#10;xeGeR3chzzyfu8H3qKBElVh85Zj8uCSM+tT6wxTeAwkYqU3Kc5B7fpUdlexT2zwvKVVFxhxnjuM+&#10;lVF6XE1rYt6bcpAJMo6lDxg8D0GK1V8QtBujKwokfys3JbFYaOEiRZHRygztUjIH0qjqOoCFpCZQ&#10;AW2gZI2/jUqF3qOUrI173XFYSAGQsckbuA1Y9zqjWrEiTKrwoB4Jx+tZr3TS3SsobanBOflPuB6V&#10;T1XVTI4UhnWElmzgFV/D3reFE5p1mXdQnzI7krtVcHtn1NULcozBsGUyMEKscBRz3B4qpeahMIkA&#10;m8zPzk8cg9s1ZtrlbhFEahyTkjOeR/hnrW6jZHPzczNzR7h4rkosjRBgAMD5gM16v8L9PDatblkl&#10;dzID84CgDuSevFeRadKlpOrMoG0jG37zHuK9Y8EXUMulEPgBgVJyDtUjBH5e9cdeVjspK513hLxB&#10;qV/8NrC30fTA7GSdvtc+5bdQ1xIykcBm+Vh04rF/4QiSW6km1vWnui7Z8qLMcYwegHJ71S8S/FX+&#10;y7O3srJysVrEkMUXJVVAwBnmuD1j4g3TXLohcTSbsnPGPWojKo726g6MFa/Q9OttD0BJkdBMzB85&#10;ad+cD1zyOP1rZs/sVtlra7urJ24CpdMVx6bSTj1rwSLxXfAsxkkIUjGCcfT61vaf46vIHQNJkKPu&#10;kfewKmSqrqXGnTfQ9tsvEOo28oMWoR3JznZMmdw+ox7U34lfFC/g8FyCO1lt5VwrhFMiP75AyF+t&#10;ecaJ42aRt0rAMeSBwD9K7/RfGLyRqgkYSZxuHy4/xrL27T/eRuZV8Gp05QhJxv1R8qfEjwpdeLpL&#10;i9a4kS6lYuA7Eg99oHevM5fB19CHt3VswNnerZXucn0r7x1/4ZaB46gZntlsLtjkXUK7Wdj/AHk6&#10;OD7815t40+CEUNw1hLbw20knENwFKxXvr1+63HQ19BPO3WwbwyW2q8v+Afi+d+GdSOJeMhLm773d&#10;/LufPFn5Fnblp0zJAPkdWDAkgY59e34U8XJt7N5QHjlI81cckHPoPpXoXiT4U3dneFGtRIIHIYKA&#10;WPQZyeK8/wDFGnvo95N9rjd1jwFJPRs52jt0ya/McTgazxLU4vX7jCtSlhqN3pbTsUE8WvCJYyTH&#10;hhiWPonPSmah8RXR28id3jP3nD7iOOufrXB+MdZnug8MEggjVtoKjkH8OpFYAS6tJoJDIXTOzC/e&#10;Pv8ASoxGCjQleX4f5nylTiOq37Ond+fz7HqVn4nfxEzQpep5DHzJI+CFHXk9fXg1434++I8/i/x/&#10;cXExY29u3kQqGwCgOOPx/lXrPgX4Xap4zgvYraMy3cNqZBHF6kY6evNeeX/7KHjGPUxnSrkkNuIK&#10;E8HkDPc19xg8bhaGX0qU5qN7yd2lq3ZfgvxPkeJcHnOLanQoykm90m07baa21b0OF+J2kXPjC4TV&#10;dOt5nmhiMd5HHlmtyOA3uMdxXBXWgXN3buQyvKmAS2AG9vrjP5V9Hab8Edf8O3hnis5rK4HzYGQx&#10;x1PrjH4dK6HU/g7Y+JtJkn1Hw5crqDRHy57RvK+0uOQCD8vOK+exuGo1G6uHmpX6J3f/AATzIcHY&#10;zGzbqxdOb35k1F9L3to+91brdbHyxaeHp5Ft4HjzPxgrhwxJwACO9fW37LP7M+s6no1gxt45Lq5k&#10;B2SOEW3Ug4LA8k49PSuGc2/w20CeWDSETWBKPIkk/e7RjAJB4Bye3Fb37Lnx81Dwz8ctMvddutti&#10;jN9oJG0AhSAox05wPSsaWAr/AFOeJpJqai3FNa3s7XXqfVcG0Mt4a4ow8cwcaslOK0adON2rNy2l&#10;Z6vS2m7PoL4hfB7TdBjh1DQ5RfQWjCwvzIhA85Ry4z2PJAHTBArhpbshvsUcxllRFPlzSLHKAT95&#10;FHLgbc5HGCK+sta1jw/4t8BXH2JbO8s9RCM0aADzNzqC2Bzn3HeuNuPh2/hmPVL5dNsYpA+yzfaC&#10;TGAME+pzmvzbCeIEsFg1Sx9KVSum1orbWs323touh/pJlfETnQvOV10d9Gnrv5HkXhP4fat4zW3f&#10;+zjaTgbDeTFWbJJ6E9M54zgiuW+OXg+30fWY7W2SMXOiBorieNixuQTyMeq173q/xN8OeFdJ059S&#10;uItS1ezl8xY4mAEcoBGSB7frXzz8XtdlvpJbyyu5J2uJC0iBcnLHIyPxr9H4Dxea4+rLG4+j7KnZ&#10;ckXe/m23r8tj+dvHnjTDY3LVllGcZ+9zSUbNqy0+d30s7K2x43q2tRrfpE1wju0o2jdgYBOVOOnr&#10;+FfQP7IXhJtc+Kmn3QeGS3sw0m5OW+6Tz6fWvmzxJ4H1a/1ATwWchjRg0eSVIOctx+te2/BrxPD8&#10;MdHS7Opwi5nXdIu9o5IyvJO4dwcf/X6V+h51Tq4vL8RhKDUZVISim+jkmr/I/kzgXERw2d0sTjot&#10;U6c4yb20i76X31/A+1dNjt9S1k248u7udL+Uu6ktHkdCe5r5j/bR1DTvG2rq11cXB0fTZ/sqQwfL&#10;G7ZyzsemCe561oav+1vPZ2FxYW2nx29zq8bCa7QsWkOMbhj7pI9PWo/gtpEHxXiu9KuLe1uzFH58&#10;0cwJgYnrwTnIB49K/mrhbgTMOGcHi8yxiUKsItQcbS/7eXy792f19W4xyDiHNcHk8/32HnNOrF80&#10;eZJXUHs9d30drHBeG/FiabGbS0gFhpki5eMRj96vTLkfeGc4Pauc+LHwts9Wtze6I5uJFGbi0jP7&#10;yFRyrJ6jI6dep55r0XxD+zilrPfzeFZ5ri0tZvJFtK3zwZx909wew/Sua8HeEdd8SeMpNF0eyZNS&#10;s5lE9xIuLewHcnP8WP4efpXz+RcXZhhMQ8S5+1jN+8pNtS8/J9n990f0Pxj4YcKcVZMsHSjGj7KP&#10;uTilB0u3/bveOz6a2Z8xa9ps+ma/fzxmW3la1coS5Dng5/DANcJdaq5uUimtlMTL0xjPsa+jfjL8&#10;M7m08emPVLVDLvaLMYGLkKxDSDuAV/KuI8c/s03el+H31C3vrWTTJHEUbSSLC6EnKqwYgA/4V+81&#10;Kn1rDQxlJWhJJ66W8n+Xbsf5U8V8BZplmb4jKaa9rOlNr3Pe5k7NSS3s1Z91omkzx+5VriaLZE9t&#10;vICkZ4Ht+Fe3/sUPqb/ES6trCGeSBbWTzpASRyBwfbNZNl+yv4p/sy0nv4IdNsJmyktxcph165QK&#10;SW/CvqT9m/4YaT8LdCms7S5iv2v0zcXsYxvyDhRnkEEV4ObVoYahzVPtvlWnVr7j2vDPgDN8dm/t&#10;eR01QTqS5vdlZW0SeuraT0M06NAxuIHEjtFgqh4B3Hn6HNY7/DuG2mmvGtnkdBtVicc55H4Zr0Sx&#10;0OEeIFk3xLblDjPL+m71ycfpTb6G1a3ZJhISrYA3kHA9Ceo5FeFGFldH7JUy6FRXmlo3Y8+0yxGn&#10;acJYWEs7SbW5BZD0HB6it3wnqjW+oQvcFFjYNujztPQgYqn8Q/EEPh6GFbGyQnO9nxgjH8QNZvgf&#10;VLrU7Uzs6ASMdxBOCfUj1q0ndNnnQqxo1lQg7tfcfXHxa0UXWqMY0+YNnOeevpXmOs2MlrJKCXUM&#10;DgbQQf8APFeweLLXzNTfexj8sliQM/161wviRIY5ihwzr8wAy2c+v4Yr9YoSaR+6VYpnnt68u1No&#10;ZihwzYwzD8O1Vp7eYtsVjFExJIAAwTXT3/kGRwoVGUZ5GRk98CsG8skllJZ0y4GDg4Y/Su+Eu5wT&#10;ikc/4ntLtbfLEsi8FjwVPOD/AFrkxcSwl0MzZJO9k4DcdK7fU5ZoIAgncRu20FeWjJHXaeorFudP&#10;VoWMgimjbAWVE8th7kY5rvoSsrM8+vq9CjZancRGMxyMxLY3Akj60+Qte3QkZ3cgn1+b8q2YdNe0&#10;t/L8yN4VjIVVTBY/571ThsJJ5gwBJAyQMhVJ6mhyWtgipaXLOkWreZEpwFU5Ukbj+vStz7DbRqVJ&#10;RzICScZJPes5bGURF0Yb1GAx4HryKv6faARozFW2np1JPrn0FcNaS3uehQT2aKzaWJbncI5SDjBz&#10;97nNWtMsZGYpKW8odVYZPWtO2iCQICdjNnA5I+tXbFIlQsyK7E/cbnjrnOc1zTqtaHZCktzNRHgw&#10;saEIAMEDnPr9add2kl/HsAVGK5zuIDcccVpWyLNfNvVPKIONp25FacegQp5bhyck9OT/APrrNVLa&#10;s0lC6scOmhCVypVyeAACRj1qObR2hWVVkx5bbSM5HTP4n/CuuuNEYM5RpAuQAAcHGc5/OiTRYo7R&#10;lEIOWHzKMZPc10Kuczw5wkVqyISGc7gQcdP85pjWckZVWIZdpH3iA2a7EeG1MwIVlXGd55wf/wBV&#10;PTw/E8YARiQeSxHT2960eIRCw72OVFjNc4cnKKBjIwqj8KnS1NzMI3JIXuD3Brok8PtGoCAhlAVl&#10;PI+lT2XhpLackL8oO45PJ75+tZuujSOHaNTRkW3skUopkCEYGQMj61NNYi8JdSVYjkBuKIY8pGUC&#10;kOeoADdf6VditxGzNhWP905Gff3rhk9bnakZFxo84YjfIQD6bs++Kz5LGeykZgJGh24YsoHfGOld&#10;d5bHezgqRjAVgAoHfFOl0j7eJQ0rIkucKMYz/wDXojUaE433OGkLNdZZC5XGBuwc/Udqg1JViRjh&#10;ldiccZHtkf1rtp9Ct0gJZowIiARjJ9uO9Y/iLR2tYpWdlRl6bRkYzzXRTqXZhUhZHG3Uhnt2O0rv&#10;4Izjv7VVnuBa7sMSBkFh9/PHr610U+mxwgBwjRP0kGVYt69KyLzTW33LKYkEXLZySa7YNHDNMyGh&#10;kmlKiViMg7MDAx61oW9k0Xlt8yjsNu0E/hVmw0aSRVYzRlZTnIBBQ46+9ah3pjDieIj7xOR+A7Gn&#10;OXYmEerKOmXM0aIACFY4ZQcH+VdnoGrSJAVj8wZJypPyn24rlrbTB9vjaOMptIYY5D5PX2NdhYs9&#10;lGJYzIoyVkAO4qOxANcVdo7sPFmPrdxJ57KQWaYZyGxx/SsUwShixJkAzuzwR7flXYXlnFqF0piD&#10;BGwwBUMSfoP5VJL4SW3XeygNnJLcAfh61kqyirGrpXZydvH5sgRN21gMjOP8mtKwsZUOQTg/n9c1&#10;bGj+QIyBu3MR8mOgHU1cs9KEMmZHXLDA/wAawnibbG8KFxllE0rZ5LK23HOM+vFaljq0tldLEZyF&#10;Y9+nrxVdbeWIuYypAzhgcYP5U2OyaXaxClexJxk1nGqpblTp2PQPCXi7ycI7FQuB94nd/wDXrsot&#10;Qt/EFm9texfabeUYZG5C89Rnoe9eM6fJItySxIYcbi3867Xw9fvDGQzF8evf3FJprWJm0noyTxN4&#10;cuJ9QSyu5Y5Zly1pcEBftEX9w4/jX9RzXh3xv8FwWGpv58qWwKGYqPmLnkY/E9c19HrLa+J9Geyu&#10;JPLkBWSFh95HHQj8etePfGDSo9YlMs4gjnRWWWPBLb+mQT2I5rnzKrV+r89Po1fp9x8TxHlNOUHO&#10;258k63YSF5nWJFjOcqAFYn1/DNZun2sc+twojqZCpQgksyn2HTNd74m0JrK/lViWBb5z+oAP5Vka&#10;NoKwaqrxEs4bqwA25HP1PWvIybGfWHKnUp331ff+r+Z+FZplMqdWLjK2q08vI9h/ZQ0qXR9P1PUB&#10;teXZ5fmDgYzwM+1bmr+JLs6w4+0zhwfk+csOT7dP/wBVM+BkUdn8NLgLlCX2ux7n/wCtWuPDNtbK&#10;s0TSMxfiPOcd+v5V+HeJWIk87lBNpRjBJdF7sf1P3/g7C8mS0YR63b+bZzV94gujFcxpM4mOdz45&#10;Axz831rm9O1LUpZAr3clxDETgH5gMjocjpXa6ij2dy8RgQoM4TGCeep/Csu6sL6zvfNijhjjkGGU&#10;kbWPp64/wr4+lm1Wl8MmkelWyx1Gr3v2KOnTpZzBZtOsbxW5KtaIy46dxkZ9q39L+F/g3xvo+/8A&#10;sGxspi2/KDY6v6j6U7wzoKahqEf2iEKhXAwxwc57/Wuql0EaexZg8UaHeGUcHtj8q9jDcf5ngX+4&#10;rtLte6/G4ocH4avG+KpRkvNJv8tDn7T4VzaVBE2h3hiktmDRFiSe3bsfwrz744aZ42tYHM11eiFk&#10;yGSR23N23dyT7mvW3ln+1O0Uu0AbkwMFfxHWlufEDW0MKSPHcLIMASxkqTnoa+24d8aeSvbM6EZ/&#10;3kkpf8E8TO+BYV8HLD4StOlF/ZUny/dc+NZZ9U0jVkurme4dXId3JKvI47Nnt7V1nhvWbbU9St4r&#10;2WONA4MrLwwA5OccHOeteteMvB3hLxxOYLlJdIuJJGAlglDKpBHzEEdMdga8x8f/AAYu/AOoJc2L&#10;x6hp9xuIuI+A2BwCB0POfwr+iuHeLcrzi0cNUtJ9Ho/l3P55zfhDM8mbq29rSTV2m3963Xr57mv4&#10;g8UWuhQPHAqs7jMe8AYXPU+px0rhfEF3JqGjIGckySF/kwAQQcEg9cHFUp3i163lIuEiuYeHDJuO&#10;B7jryayfI1BAFE1xIm0iN1B8uT0G31z+VfeYbKYVU0j4rNeIKk38Puva36/15HQ/Da9e6icS3Bnu&#10;LXzJBESXWQA43DJ68UsfxzPw+u5bizSSy1KaQPLIjYXnngeme31rn/B9zc6V4gWKJns7tv8AWysM&#10;KnPQdj9MV0Xin4bW+vTSC7Rp5kG/zUfgcZOBznn+VeVmOQ1oJrk5ovuvv9UaZZnOInhozwc+SrB7&#10;+fSz3TPZfg5+1T4a12yaDWlK3Mc4uzPCpADgDb8o44xV29/am0Lw5ayiBo725muXlnEamPezHOcj&#10;k8YGa+dPB/w5XRhcg3UixHdHGp+VhxwG+mTge9ZXiyGZLkQwlYjECSy4yDwMkjrnHevzCt4W5PWr&#10;KtGg0r3cYu0W/NforI/YMN4/cW4LLFQqzg5WtzON5aed7X82m9CwPE0V58V77Vb55ne9uDMsbMSs&#10;IzwBnp9e9b3ifV9K8d+DLjT9W0yDUbWZg7Qy5CK2eCNvAOK8xu7lre7iuGlLzDaclQRx0+uO1dTo&#10;HiciCKCcI8FxJnpnLevHIr9Gjw64YXlrQtFqyT8j8TyrjOvSxkqlCq41OZy5lveXW997v8Rus297&#10;r2oafbIZbWGyRLaIEny40X7oAHoO/Wvof4GaW/8AwhGjxhZC6M6bWOcDOR9eK8u0zXJRPa2qxwTM&#10;434IO6TPuPavo74WeHv7LtrGGQx5VWnkwcAYBP8ALHWvyzj/AA0Y4Sjh4pL342S8k1+p/RfgbQnU&#10;znGZhOo5uVKfO3veTi9X1d1fzOT1vWk0HzGLIs7ksgKgDbnqf89q5jUPEo1C+JuriPyVAAcD5s56&#10;fr2qbxmlve65dxkkt9xCXyAM8AH6n0rzrxK1zYayqyRuJEUGJVO5SVHbp2r4iVbXlZOZYydO7Sur&#10;nV+JrGzntxKb6O7JyEVj0b+77DFbXwi0iK/mkiVHMuMhUUAH8vavJ9Y1WfR7K2Eyss85Z5PLziMk&#10;ZA/Cug+FPi7WLDxNB9ilSO+COXjYcHIPJz3xXoYfDRurs8PD5xT+uR5odr28/Xqfb3xHW5sXkdYw&#10;APfcRXk2p6lJ9oaRmkJYkEqMqCK+p/Hvw9inTzUZVVgTjvXkev8AwmijcytIjNKgfkZ4x9K/U6E4&#10;pH9AV1JvQ8lmAAMsaOSODuOdwIx9BVC90Npcho5dqncCBk/Qe3PtXqkXgOFYjAAhwu4ZJwBjpWzo&#10;Xwjt9Sswu8I7ndnsecfh1rd1VE51SctDwzUtIMqhgHRo1wCCDwB19zWBZxzyX6Brd2ZsqDwvGehy&#10;cdO5r6Zf4CWas0crq7Btuckj6fSpH/Z2tLVzcK1t5Zw23acgVUcYloxSwcm7ngC6BLJBGCGaIHOe&#10;OfTpVxfD4+zr5cTE9ew49sV7rJ8BoJbhEjki+Qb23ZA/Cp7r4FwkOxli2qu7AyOKylizaGFsfP8A&#10;FYM5IBYKTg7eScdqtWPh9p5QoEgUdFUYI75zXsF38GYbeNZYpI4xtLjqSRnuaoQeAFhIZpBsAwVB&#10;JLfnWU69zanSscZJoAtrMjeoYcZOQcVQvNHdbgMgL4AGW78+tel/8ImrQbiysSPlHOAP8iop/BMS&#10;lmLZCkcdRzWCq21N3HocdpXhuRAu4HaByWB4qV9JmhZESViysNx2/L/9fjFd9c+EgcAONqjpSp4S&#10;S5kMRKqpz061m6vUtI4lNMm4BKM6ZXJPQd809bUOcMAVIz3VVH9a7hfCyE7SI9p+761HH4aiMioC&#10;ofGenHWhVAscNPoilSI0K7j1zkjip7XQYtqGND6sM5LHHvXZx+EI5YywYAA46VN/wikUEwQBSTyv&#10;bFDq9ASOLk0byJQCY03EE4ySRjj8ajmsHZQzY2qSACMdP516FL4IVoVZJFycYyMYqhe+EDC6hpQw&#10;Y9PSpVQdrnFWdkY4iI1UqeTnhhnt+FXBo7yReWCE4GGOSR9RXQyeDpLSIjzly/cDjr6Ypq6U4kEY&#10;dR0Xucj/ACamVRjSRz91BLZqCilnUcNtyc46VnefeJfI5jyFPOVOD+FdwfDMzeYPMjKluRkj+lR3&#10;vh/7DMiHyiCRg4yR6n604Ve6G4X2OWF3Et4zvbuZZDtIHT6jvUV55Jt1RlcMD0xnHrxXTS+HYp5I&#10;2ACktjI4INRXng9ZG5kJ35OCeAa3jWj1MpQZ5/q9ut3EUiVxGp+UMuSf8KzjaR7o1MZLnknkbq9E&#10;fwPHHMgMpIdc4xx/nio/+EVgRnZWKuFOTtBHXpXVDERtocssO27nnl1aqIiQGjAO5cjO339xU1vY&#10;sRHEInjTOW5A5/8Ar13LeCFbarPGRkEHHNadp4KjFqpjZCc5+Yf59ap4hWFHD63ZwunWLW06oAoA&#10;IYBvvHHqa0brUUhYFFaNmXGMBjn06ciukfw0zxMGdRyc454pY/AgvIiS0W4AYPIx2rnk77nTHRaG&#10;BaXcMsaSiOVPMY5IYJk56bcVqvdQmPaiAkHHOTu/GqN/4Ha2YIsw3Rg+pBOeTVzTfBs0lzIklwgL&#10;DJYZY9PTisKiSW5pDcp2wTMxMbgE/d5wB2P4mlkjTaoVI1Z+q7dwX3z611lp8OiyJIbgtG3G0k/5&#10;7U5PCMUrkEoMPt4GK4pO7O2Foo5KGQyWzRpGUdcfMQSfrWhp9p/oyHZEjlxjkkk/TtWo3gP/AImJ&#10;jWRQZ89z9Knfwm0AjiWRBg4GBgZojKwqljPi0wJIshYDzOgK8e/PeriyheAjKwwAO/t+VIbaSIoW&#10;ZSM4XA6c4/pU00DTSmNmOcA5HFdS8zkluaelA+aoYlWIyCBxn0Nc98RvCkupXrsiw+XNFgKTtJY5&#10;Of8AvoY7/e7Vs6bm3u1jYBlU5+8cnNb/AIi0+ObQYZ1RQ5mSIc9AxJz+airpRUr031R5ma0Y1MO+&#10;bofIPj/wxJFO6KGWaKcM0hTcDxkD6Z9qxLTw7Le+QscaI74XcGwckcnB9K+k/H3w9Av3kaVGiugB&#10;gqMrzj0964y4+HdrperggkspweeDnv7HFYYPLp4e9VWV/wAT8czPKOeq1urlj4W6ZPa+Cru0mVDI&#10;hMisejDP86dqt69lC0ibhtA3Y+6B611/gvwamn+aEdREq4KHJzxzWgngS0vIJpFUBn+XB5HFfhPi&#10;Rks1nDqUlfninv20/Q/WuFqTeXwg/s3X6nmnhG3utXaGcoJAHb5ixyR05z9K6m88EiSxjaIKshb0&#10;JFdDp/gqLSYBHGwUKcsR6kZrYj0YWlrE6sGyc5PWvxzH4xUISlOOx9vhMC3ZdTkdP8GTaegmIAZB&#10;wo6Z6961nnNtpyJL5bZ4JYbm960NSRrlyhY/Ou4A9OlY9xDLqIaFvKUKNpPOSMV+aZpnlWrVahol&#10;sfSYfBQhHU5jWb+GIyQxbFcPuTaCT7j0rDubowQtIyYtpOMmQ7lPtxgDrXQX/hFblzAr4YD75Jz1&#10;9qivfBst3LGROsaqOAMkHGOoqcHmSh8crnPisApRfKjiJ7FdXv5Jlhj8uRcGNuvXj8f/AK9XNKtV&#10;iWWIWzmDvHK26MH1/wA/1rqJvh/HbiSR5FZkGfu8Hr27UljpMj7QzRCNmCKoBwB71+kcL57iIzUq&#10;U2rao+FzXKKalrFa77HjPxU/ZbXxDby6j4TkFrqhTfJp6tlJyDyYznhv9k8GvmrXbjWtJlmsrk3c&#10;BhYqUkYgow7Y6iv0a0jwkmnztIjIrkFSAOCf8M1z3jv9ljSPjRqhnlMdjqzrtN0iZD4H8Q9c9+tf&#10;2N4Z+KGIqRjhM1u09pLf59z+c/EXwYhi08Zkz9nUfxQvaMvNdE/LZ+T3+IfhdFfatdM7xzTKvzFy&#10;24Y9cY6e3Fdh4t1GW4shepC1nJuCJ1xt6E9up5//AFV7J4M+A8nw68Z6tpLT2ciQqyho0IOV5z+v&#10;Ss7xN4SN55qBolSFWJ4I389fTPNf0Fisy+sUFQpvdLXyZ+RZfwdiMHhm60tbtNaPVed+h47aawt/&#10;pkouTeeZI2AGJJl4xkEcdTXH+JomsbC4J8ssHJVFkyUx6j2z3r0W/wBCWcTW8TEGEZ3OT1yOmPr+&#10;lcnaeBv7WubhJ7hmdWIOOAwBOQT1PanhcDUp0nJux8pnEZ1WqKXM9ddvU5CzsZbrT2MSh5MgZCnL&#10;UWVnqNgwAjYwSE5GME8Zzz0r2bQ/hNb3miwbHjjjDD+D5ieTyfwrR0P4LoNTgVLnMUzBQrZyDkHO&#10;fSvMzjOI/Vlh5r3l1OnLOBcVKpGtF2TS6rqVPgb4JvfEXinT55pgYbM/Om07BGBnaMjt6nvX0br/&#10;AJfh/wAI3Vw8qJJdJtiyQu1B159/61e8E/CSDwpZ2Wmq8ebsebM65y654XJ5+tcb+0LazWWusHl3&#10;IjGFUUkBFGACPev574ixssbim5fDSul69Wf2Zw/ky4W4Zlb3q2Ks2+0baL1727+R4trdzfaveT3S&#10;3JSJCPl2/MAD2x7c1maz4gWKyUnDzQtjaWzxnnnrziunTwjLbvd27XJEauG4HOO4z+dY0nw9EurX&#10;MSzJtU/KWXJPfn868GFPlPzLFU67TcVq/Pqc3pd7L4u12C5MawQxhjhWAYnOM8n1r0rwV8LTcatD&#10;Kk4LgMAoXk8HPTOax9P+EwsJ4Jy8DsF3jAIyByc/lxXuX7P/AIDM2oLJ5+25Td8wJK4I7fka9XBU&#10;7yUbbm2SZTOpVUa6u273v6H/2VBLAwQUAAYACAAAACEAFelh/OEAAAAJAQAADwAAAGRycy9kb3du&#10;cmV2LnhtbEyPT0vDQBDF74LfYRnBm91sav8YsymlqKdSsBWkt2kyTUKzuyG7TdJv73jS08zwHm9+&#10;L12NphE9db52VoOaRCDI5q6obanh6/D+tAThA9oCG2dJw408rLL7uxSTwg32k/p9KAWHWJ+ghiqE&#10;NpHS5xUZ9BPXkmXt7DqDgc+ulEWHA4ebRsZRNJcGa8sfKmxpU1F+2V+Nho8Bh/VUvfXby3lzOx5m&#10;u++tIq0fH8b1K4hAY/gzwy8+o0PGTCd3tYUXjYapitnJM56DYP0lXvBy0jB7XiiQWSr/N8h+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C6vvniZQQA&#10;AFwOAAAOAAAAAAAAAAAAAAAAADwCAABkcnMvZTJvRG9jLnhtbFBLAQItAAoAAAAAAAAAIQCNzXnl&#10;8kMBAPJDAQAVAAAAAAAAAAAAAAAAAM0GAABkcnMvbWVkaWEvaW1hZ2UxLmpwZWdQSwECLQAKAAAA&#10;AAAAACEArbD9zPArAQDwKwEAFQAAAAAAAAAAAAAAAADySgEAZHJzL21lZGlhL2ltYWdlMi5qcGVn&#10;UEsBAi0AFAAGAAgAAAAhABXpYfzhAAAACQEAAA8AAAAAAAAAAAAAAAAAFXcCAGRycy9kb3ducmV2&#10;LnhtbFBLAQItABQABgAIAAAAIQAZlLvJwwAAAKcBAAAZAAAAAAAAAAAAAAAAACN4AgBkcnMvX3Jl&#10;bHMvZTJvRG9jLnhtbC5yZWxzUEsFBgAAAAAHAAcAwAEAAB15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5" o:spid="_x0000_s1027" type="#_x0000_t75" alt="f_3245762_1" style="position:absolute;width:23056;height:16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P/BwwAAANsAAAAPAAAAZHJzL2Rvd25yZXYueG1sRI/disIw&#10;FITvhX2HcBb2TtMVLNI1LeoqLCj4sz7AoTm2xeakNFGrT28EwcthZr5hJllnanGh1lWWFXwPIhDE&#10;udUVFwoO/8v+GITzyBpry6TgRg6y9KM3wUTbK+/osveFCBB2CSoovW8SKV1ekkE3sA1x8I62NeiD&#10;bAupW7wGuKnlMIpiabDisFBiQ/OS8tP+bBQU8Yzjer06yi0uVmZ+33S/cqPU12c3/QHhqfPv8Kv9&#10;pxWMRvD8En6ATB8AAAD//wMAUEsBAi0AFAAGAAgAAAAhANvh9svuAAAAhQEAABMAAAAAAAAAAAAA&#10;AAAAAAAAAFtDb250ZW50X1R5cGVzXS54bWxQSwECLQAUAAYACAAAACEAWvQsW78AAAAVAQAACwAA&#10;AAAAAAAAAAAAAAAfAQAAX3JlbHMvLnJlbHNQSwECLQAUAAYACAAAACEAp+D/wcMAAADbAAAADwAA&#10;AAAAAAAAAAAAAAAHAgAAZHJzL2Rvd25yZXYueG1sUEsFBgAAAAADAAMAtwAAAPcCAAAAAA==&#10;">
                  <v:imagedata r:id="rId62" o:title="f_3245762_1"/>
                </v:shape>
                <v:shapetype id="_x0000_t77" coordsize="21600,21600" o:spt="77" adj="7200,5400,3600,8100" path="m@0,l@0@3@2@3@2@1,,10800@2@4@2@5@0@5@0,21600,21600,21600,2160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@7,0;0,10800;@7,21600;21600,10800" o:connectangles="270,180,90,0" textboxrect="@0,0,21600,21600"/>
                  <v:handles>
                    <v:h position="#0,topLeft" xrange="@2,21600"/>
                    <v:h position="topLeft,#1" yrange="0,@3"/>
                    <v:h position="#2,#3" xrange="0,@0" yrange="@1,10800"/>
                  </v:handles>
                </v:shapetype>
                <v:shape id="向左箭號圖說文字 56" o:spid="_x0000_s1028" type="#_x0000_t77" style="position:absolute;left:25082;top:1746;width:23654;height:8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3pvwQAAANsAAAAPAAAAZHJzL2Rvd25yZXYueG1sRI9Ri8Iw&#10;EITfBf9DWOHeNFVQpGeUQyh4nC/q/YC1WZtyzW5potZ/fxEEH4eZ+YZZbXrfqBt1oRY2MJ1koIhL&#10;sTVXBn5PxXgJKkRki40wGXhQgM16OFhhbuXOB7odY6UShEOOBlyMba51KB15DBNpiZN3kc5jTLKr&#10;tO3wnuC+0bMsW2iPNacFhy1tHZV/x6s3sPsOBV2lmu/j5edRbJdnEXc25mPUf32CitTHd/jV3lkD&#10;8wU8v6QfoNf/AAAA//8DAFBLAQItABQABgAIAAAAIQDb4fbL7gAAAIUBAAATAAAAAAAAAAAAAAAA&#10;AAAAAABbQ29udGVudF9UeXBlc10ueG1sUEsBAi0AFAAGAAgAAAAhAFr0LFu/AAAAFQEAAAsAAAAA&#10;AAAAAAAAAAAAHwEAAF9yZWxzLy5yZWxzUEsBAi0AFAAGAAgAAAAhALKDem/BAAAA2wAAAA8AAAAA&#10;AAAAAAAAAAAABwIAAGRycy9kb3ducmV2LnhtbFBLBQYAAAAAAwADALcAAAD1AgAAAAA=&#10;" adj="7565,,1883" fillcolor="window" strokecolor="#f79646" strokeweight="2pt"/>
                <v:shape id="圖片 54" o:spid="_x0000_s1029" type="#_x0000_t75" alt="f_3245750_1" style="position:absolute;left:27717;top:12954;width:22562;height:15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A3WxQAAANsAAAAPAAAAZHJzL2Rvd25yZXYueG1sRI9Pa8JA&#10;EMXvhX6HZQq91Y2hlhJdRYXQngpVqddhd0yi2dmQ3fzRT98tFDw+3rzfm7dYjbYWPbW+cqxgOklA&#10;EGtnKi4UHPb5yzsIH5AN1o5JwZU8rJaPDwvMjBv4m/pdKESEsM9QQRlCk0npdUkW/cQ1xNE7udZi&#10;iLItpGlxiHBbyzRJ3qTFimNDiQ1tS9KXXWfjG8duf1ifu83MfoT0p8j17SvRSj0/jes5iEBjuB//&#10;pz+Ngtkr/G2JAJDLXwAAAP//AwBQSwECLQAUAAYACAAAACEA2+H2y+4AAACFAQAAEwAAAAAAAAAA&#10;AAAAAAAAAAAAW0NvbnRlbnRfVHlwZXNdLnhtbFBLAQItABQABgAIAAAAIQBa9CxbvwAAABUBAAAL&#10;AAAAAAAAAAAAAAAAAB8BAABfcmVscy8ucmVsc1BLAQItABQABgAIAAAAIQALkA3WxQAAANsAAAAP&#10;AAAAAAAAAAAAAAAAAAcCAABkcnMvZG93bnJldi54bWxQSwUGAAAAAAMAAwC3AAAA+QIAAAAA&#10;">
                  <v:imagedata r:id="rId63" o:title="f_3245750_1"/>
                </v:shape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向右箭號圖說文字 53" o:spid="_x0000_s1030" type="#_x0000_t78" style="position:absolute;left:381;top:17526;width:246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xwzwwAAANsAAAAPAAAAZHJzL2Rvd25yZXYueG1sRI/disIw&#10;FITvF3yHcATv1tQVF6lGEWFBQZStP3h5aI5ttTmpTdT69psFwcthZr5hxtPGlOJOtSssK+h1IxDE&#10;qdUFZwp225/PIQjnkTWWlknBkxxMJ62PMcbaPviX7onPRICwi1FB7n0VS+nSnAy6rq2Ig3eytUEf&#10;ZJ1JXeMjwE0pv6LoWxosOCzkWNE8p/SS3IyChLaH2WJ59uv98VogJZvVaimV6rSb2QiEp8a/w6/2&#10;QisY9OH/S/gBcvIHAAD//wMAUEsBAi0AFAAGAAgAAAAhANvh9svuAAAAhQEAABMAAAAAAAAAAAAA&#10;AAAAAAAAAFtDb250ZW50X1R5cGVzXS54bWxQSwECLQAUAAYACAAAACEAWvQsW78AAAAVAQAACwAA&#10;AAAAAAAAAAAAAAAfAQAAX3JlbHMvLnJlbHNQSwECLQAUAAYACAAAACEAk+McM8MAAADbAAAADwAA&#10;AAAAAAAAAAAAAAAHAgAAZHJzL2Rvd25yZXYueG1sUEsFBgAAAAADAAMAtwAAAPcCAAAAAA==&#10;" adj="14035,,19596" fillcolor="window" strokecolor="#f79646" strokeweight="2pt"/>
              </v:group>
            </w:pict>
          </mc:Fallback>
        </mc:AlternateContent>
      </w:r>
    </w:p>
    <w:p w14:paraId="15DAECC9" w14:textId="0A4947A5" w:rsidR="00D370B9" w:rsidRDefault="00D370B9" w:rsidP="00D370B9">
      <w:pPr>
        <w:pStyle w:val="10"/>
        <w:ind w:leftChars="0" w:left="360"/>
        <w:rPr>
          <w:rFonts w:ascii="書法中楷（注音一）" w:eastAsia="書法中楷（注音一）" w:hAnsi="標楷體"/>
          <w:sz w:val="30"/>
          <w:szCs w:val="30"/>
        </w:rPr>
      </w:pPr>
    </w:p>
    <w:p w14:paraId="0ABA8F53" w14:textId="77777777" w:rsidR="00D370B9" w:rsidRDefault="00D370B9" w:rsidP="00D370B9">
      <w:pPr>
        <w:pStyle w:val="10"/>
        <w:ind w:leftChars="0" w:left="360"/>
        <w:rPr>
          <w:rFonts w:ascii="書法中楷（注音一）" w:eastAsia="書法中楷（注音一）" w:hAnsi="標楷體"/>
          <w:sz w:val="30"/>
          <w:szCs w:val="30"/>
        </w:rPr>
      </w:pPr>
    </w:p>
    <w:p w14:paraId="32190E63" w14:textId="77777777" w:rsidR="00D370B9" w:rsidRDefault="00D370B9" w:rsidP="00D370B9">
      <w:pPr>
        <w:pStyle w:val="10"/>
        <w:ind w:leftChars="0" w:left="360"/>
        <w:rPr>
          <w:rFonts w:ascii="書法中楷（注音一）" w:eastAsia="書法中楷（注音一）" w:hAnsi="標楷體"/>
          <w:sz w:val="30"/>
          <w:szCs w:val="30"/>
        </w:rPr>
      </w:pPr>
    </w:p>
    <w:p w14:paraId="0649BE64" w14:textId="78CF94D6" w:rsidR="00D370B9" w:rsidRDefault="00D370B9" w:rsidP="00D370B9">
      <w:pPr>
        <w:pStyle w:val="10"/>
        <w:ind w:leftChars="0" w:left="360"/>
        <w:rPr>
          <w:rFonts w:ascii="書法中楷（注音一）" w:eastAsia="書法中楷（注音一）" w:hAnsi="標楷體"/>
          <w:sz w:val="30"/>
          <w:szCs w:val="30"/>
        </w:rPr>
      </w:pPr>
    </w:p>
    <w:p w14:paraId="5619AE4F" w14:textId="4C59CB07" w:rsidR="00D370B9" w:rsidRDefault="00D370B9" w:rsidP="00D370B9">
      <w:pPr>
        <w:rPr>
          <w:rFonts w:ascii="標楷體" w:eastAsia="標楷體" w:hAnsi="標楷體"/>
          <w:sz w:val="30"/>
          <w:szCs w:val="30"/>
        </w:rPr>
      </w:pPr>
    </w:p>
    <w:p w14:paraId="3240FE71" w14:textId="77777777" w:rsidR="00D370B9" w:rsidRDefault="00D370B9" w:rsidP="00D370B9">
      <w:pPr>
        <w:rPr>
          <w:rFonts w:ascii="標楷體" w:eastAsia="標楷體" w:hAnsi="標楷體"/>
          <w:sz w:val="30"/>
          <w:szCs w:val="30"/>
        </w:rPr>
      </w:pPr>
    </w:p>
    <w:p w14:paraId="026E048E" w14:textId="77777777" w:rsidR="00D370B9" w:rsidRDefault="00D370B9" w:rsidP="00D370B9">
      <w:pPr>
        <w:rPr>
          <w:rFonts w:ascii="標楷體" w:eastAsia="標楷體" w:hAnsi="標楷體"/>
          <w:sz w:val="30"/>
          <w:szCs w:val="30"/>
        </w:rPr>
      </w:pPr>
    </w:p>
    <w:p w14:paraId="51B16459" w14:textId="717A2DA4" w:rsidR="00D370B9" w:rsidRDefault="00D370B9" w:rsidP="00D370B9">
      <w:pPr>
        <w:rPr>
          <w:rFonts w:ascii="標楷體" w:eastAsia="標楷體" w:hAnsi="標楷體"/>
          <w:sz w:val="30"/>
          <w:szCs w:val="30"/>
        </w:rPr>
      </w:pPr>
    </w:p>
    <w:p w14:paraId="7735D673" w14:textId="6770ECF1" w:rsidR="0020780D" w:rsidRDefault="0020780D" w:rsidP="00D370B9">
      <w:pPr>
        <w:rPr>
          <w:rFonts w:ascii="標楷體" w:eastAsia="標楷體" w:hAnsi="標楷體"/>
          <w:sz w:val="30"/>
          <w:szCs w:val="30"/>
        </w:rPr>
      </w:pPr>
    </w:p>
    <w:p w14:paraId="723EBA6E" w14:textId="6B8308D7" w:rsidR="0020780D" w:rsidRDefault="0020780D" w:rsidP="00D370B9">
      <w:pPr>
        <w:rPr>
          <w:rFonts w:ascii="標楷體" w:eastAsia="標楷體" w:hAnsi="標楷體"/>
          <w:sz w:val="30"/>
          <w:szCs w:val="30"/>
        </w:rPr>
      </w:pPr>
    </w:p>
    <w:p w14:paraId="1CF71C1D" w14:textId="4EFE4FB0" w:rsidR="0020780D" w:rsidRDefault="0020780D" w:rsidP="00D370B9">
      <w:pPr>
        <w:rPr>
          <w:rFonts w:ascii="標楷體" w:eastAsia="標楷體" w:hAnsi="標楷體"/>
          <w:sz w:val="30"/>
          <w:szCs w:val="30"/>
        </w:rPr>
      </w:pPr>
    </w:p>
    <w:p w14:paraId="2A5E22CA" w14:textId="77777777" w:rsidR="0020780D" w:rsidRDefault="0020780D" w:rsidP="00D370B9">
      <w:pPr>
        <w:rPr>
          <w:rFonts w:ascii="標楷體" w:eastAsia="標楷體" w:hAnsi="標楷體"/>
          <w:sz w:val="30"/>
          <w:szCs w:val="30"/>
        </w:rPr>
      </w:pPr>
    </w:p>
    <w:tbl>
      <w:tblPr>
        <w:tblpPr w:leftFromText="180" w:rightFromText="180" w:vertAnchor="text" w:horzAnchor="margin" w:tblpY="122"/>
        <w:tblW w:w="9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240"/>
        <w:gridCol w:w="2700"/>
        <w:gridCol w:w="2700"/>
      </w:tblGrid>
      <w:tr w:rsidR="00D370B9" w14:paraId="5C745572" w14:textId="77777777" w:rsidTr="00A41367">
        <w:tc>
          <w:tcPr>
            <w:tcW w:w="851" w:type="dxa"/>
            <w:vMerge w:val="restart"/>
            <w:shd w:val="clear" w:color="auto" w:fill="auto"/>
          </w:tcPr>
          <w:p w14:paraId="1D637CFC" w14:textId="77777777" w:rsidR="00D370B9" w:rsidRDefault="00D370B9" w:rsidP="00A41367">
            <w:pPr>
              <w:pStyle w:val="10"/>
              <w:ind w:leftChars="0" w:left="0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教師評分</w:t>
            </w:r>
          </w:p>
        </w:tc>
        <w:tc>
          <w:tcPr>
            <w:tcW w:w="3240" w:type="dxa"/>
            <w:shd w:val="clear" w:color="auto" w:fill="auto"/>
          </w:tcPr>
          <w:p w14:paraId="0CBE8114" w14:textId="77777777" w:rsidR="00D370B9" w:rsidRDefault="00D370B9" w:rsidP="00A41367">
            <w:pPr>
              <w:pStyle w:val="10"/>
              <w:ind w:leftChars="0" w:left="0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能舉例說明水循環過程</w:t>
            </w:r>
          </w:p>
        </w:tc>
        <w:tc>
          <w:tcPr>
            <w:tcW w:w="2700" w:type="dxa"/>
            <w:shd w:val="clear" w:color="auto" w:fill="auto"/>
          </w:tcPr>
          <w:p w14:paraId="036A9238" w14:textId="77777777" w:rsidR="00D370B9" w:rsidRDefault="00D370B9" w:rsidP="00A41367">
            <w:pPr>
              <w:pStyle w:val="10"/>
              <w:ind w:leftChars="0" w:left="0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能分辨出水的變化</w:t>
            </w:r>
          </w:p>
        </w:tc>
        <w:tc>
          <w:tcPr>
            <w:tcW w:w="2700" w:type="dxa"/>
            <w:shd w:val="clear" w:color="auto" w:fill="auto"/>
          </w:tcPr>
          <w:p w14:paraId="2A78196E" w14:textId="77777777" w:rsidR="00D370B9" w:rsidRDefault="00D370B9" w:rsidP="00A41367">
            <w:pPr>
              <w:pStyle w:val="10"/>
              <w:ind w:leftChars="0" w:left="0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能用心完成學習單</w:t>
            </w:r>
          </w:p>
        </w:tc>
      </w:tr>
      <w:tr w:rsidR="00D370B9" w14:paraId="7E0EE473" w14:textId="77777777" w:rsidTr="00CE3C44">
        <w:trPr>
          <w:trHeight w:val="732"/>
        </w:trPr>
        <w:tc>
          <w:tcPr>
            <w:tcW w:w="851" w:type="dxa"/>
            <w:vMerge/>
            <w:shd w:val="clear" w:color="auto" w:fill="auto"/>
          </w:tcPr>
          <w:p w14:paraId="75FED100" w14:textId="77777777" w:rsidR="00D370B9" w:rsidRDefault="00D370B9" w:rsidP="00A41367">
            <w:pPr>
              <w:pStyle w:val="10"/>
              <w:ind w:leftChars="0" w:left="0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3240" w:type="dxa"/>
            <w:shd w:val="clear" w:color="auto" w:fill="auto"/>
          </w:tcPr>
          <w:p w14:paraId="4BA4DDFE" w14:textId="77777777" w:rsidR="00D370B9" w:rsidRDefault="00D370B9" w:rsidP="00A41367">
            <w:pPr>
              <w:pStyle w:val="10"/>
              <w:ind w:leftChars="0" w:left="0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700" w:type="dxa"/>
            <w:shd w:val="clear" w:color="auto" w:fill="auto"/>
          </w:tcPr>
          <w:p w14:paraId="0EE52FD2" w14:textId="77777777" w:rsidR="00D370B9" w:rsidRDefault="00D370B9" w:rsidP="00A41367">
            <w:pPr>
              <w:pStyle w:val="10"/>
              <w:ind w:leftChars="0" w:left="0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700" w:type="dxa"/>
            <w:shd w:val="clear" w:color="auto" w:fill="auto"/>
          </w:tcPr>
          <w:p w14:paraId="096836E7" w14:textId="77777777" w:rsidR="00D370B9" w:rsidRDefault="00D370B9" w:rsidP="00A41367">
            <w:pPr>
              <w:pStyle w:val="10"/>
              <w:ind w:leftChars="0" w:left="0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</w:tbl>
    <w:p w14:paraId="1C5F1A3F" w14:textId="235CD4C4" w:rsidR="00D370B9" w:rsidRDefault="00D370B9" w:rsidP="00D370B9">
      <w:pPr>
        <w:spacing w:line="800" w:lineRule="exact"/>
        <w:rPr>
          <w:rFonts w:ascii="書法中楷（注音一）" w:eastAsia="書法中楷（注音一）"/>
          <w:sz w:val="72"/>
          <w:szCs w:val="72"/>
        </w:rPr>
      </w:pPr>
      <w:r>
        <w:rPr>
          <w:rFonts w:ascii="書法中楷（注音一）" w:eastAsia="書法中楷（注音一）" w:hint="eastAsia"/>
          <w:sz w:val="72"/>
          <w:szCs w:val="72"/>
        </w:rPr>
        <w:lastRenderedPageBreak/>
        <w:t>節水模範生</w:t>
      </w:r>
      <w:r>
        <w:rPr>
          <w:rFonts w:ascii="書法中楷（注音一）" w:eastAsia="書法中楷（注音一）"/>
          <w:sz w:val="72"/>
          <w:szCs w:val="72"/>
        </w:rPr>
        <w:t>~</w:t>
      </w:r>
      <w:r>
        <w:rPr>
          <w:rFonts w:ascii="書法中楷（注音一）" w:eastAsia="書法中楷（注音一）" w:hint="eastAsia"/>
          <w:sz w:val="72"/>
          <w:szCs w:val="72"/>
        </w:rPr>
        <w:t>新加坡</w:t>
      </w:r>
    </w:p>
    <w:p w14:paraId="077EB024" w14:textId="77777777" w:rsidR="00D370B9" w:rsidRDefault="00D370B9" w:rsidP="00D370B9">
      <w:pPr>
        <w:spacing w:line="120" w:lineRule="exact"/>
        <w:rPr>
          <w:rFonts w:ascii="書法中楷（注音一）" w:eastAsia="書法中楷（注音一）"/>
          <w:sz w:val="72"/>
          <w:szCs w:val="72"/>
        </w:rPr>
      </w:pPr>
    </w:p>
    <w:p w14:paraId="223812F9" w14:textId="77777777" w:rsidR="00D370B9" w:rsidRDefault="00D370B9" w:rsidP="00D370B9">
      <w:pPr>
        <w:rPr>
          <w:rFonts w:ascii="書法中楷（注音一）" w:eastAsia="書法中楷（注音一）"/>
          <w:sz w:val="32"/>
          <w:szCs w:val="32"/>
        </w:rPr>
      </w:pPr>
      <w:r>
        <w:rPr>
          <w:rFonts w:ascii="書法中楷（注音一）" w:eastAsia="書法中楷（注音一）" w:hint="eastAsia"/>
          <w:sz w:val="32"/>
          <w:szCs w:val="32"/>
        </w:rPr>
        <w:t>★經過老師的說明，你知道</w:t>
      </w:r>
      <w:r>
        <w:rPr>
          <w:rFonts w:ascii="書法中楷（注音一）" w:eastAsia="書法中楷（注音一）" w:hint="eastAsia"/>
          <w:sz w:val="32"/>
          <w:szCs w:val="32"/>
          <w:u w:val="single"/>
        </w:rPr>
        <w:t>台灣</w:t>
      </w:r>
      <w:r>
        <w:rPr>
          <w:rFonts w:ascii="書法中楷（破音三）" w:eastAsia="書法中楷（破音三）" w:hint="eastAsia"/>
          <w:sz w:val="32"/>
          <w:szCs w:val="32"/>
        </w:rPr>
        <w:t>和</w:t>
      </w:r>
      <w:r>
        <w:rPr>
          <w:rFonts w:ascii="書法中楷（注音一）" w:eastAsia="書法中楷（注音一）" w:hint="eastAsia"/>
          <w:sz w:val="32"/>
          <w:szCs w:val="32"/>
          <w:u w:val="single"/>
        </w:rPr>
        <w:t>新加坡</w:t>
      </w:r>
      <w:r>
        <w:rPr>
          <w:rFonts w:ascii="書法中楷（注音一）" w:eastAsia="書法中楷（注音一）" w:hint="eastAsia"/>
          <w:sz w:val="32"/>
          <w:szCs w:val="32"/>
        </w:rPr>
        <w:t>在哪裡</w:t>
      </w:r>
      <w:r>
        <w:rPr>
          <w:rFonts w:ascii="書法中楷（破音二）" w:eastAsia="書法中楷（破音二）" w:hint="eastAsia"/>
          <w:sz w:val="32"/>
          <w:szCs w:val="32"/>
        </w:rPr>
        <w:t>嗎</w:t>
      </w:r>
      <w:r>
        <w:rPr>
          <w:rFonts w:ascii="標楷體" w:eastAsia="標楷體" w:hAnsi="標楷體" w:hint="eastAsia"/>
          <w:sz w:val="32"/>
          <w:szCs w:val="32"/>
        </w:rPr>
        <w:t>？</w:t>
      </w:r>
      <w:r>
        <w:rPr>
          <w:rFonts w:ascii="書法中楷（注音一）" w:eastAsia="書法中楷（注音一）" w:hint="eastAsia"/>
          <w:sz w:val="32"/>
          <w:szCs w:val="32"/>
        </w:rPr>
        <w:t>請在地圖上圈出來，並寫上國家名稱。</w:t>
      </w:r>
    </w:p>
    <w:p w14:paraId="5C3C8F48" w14:textId="77777777" w:rsidR="00D370B9" w:rsidRDefault="00D370B9" w:rsidP="00D370B9">
      <w:pPr>
        <w:rPr>
          <w:rFonts w:ascii="書法中楷（注音一）" w:eastAsia="書法中楷（注音一）"/>
          <w:sz w:val="32"/>
          <w:szCs w:val="32"/>
        </w:rPr>
      </w:pPr>
      <w:r>
        <w:rPr>
          <w:noProof/>
        </w:rPr>
        <w:drawing>
          <wp:inline distT="0" distB="0" distL="0" distR="0" wp14:anchorId="5333CAF9" wp14:editId="04FE8CE6">
            <wp:extent cx="6417310" cy="4822825"/>
            <wp:effectExtent l="0" t="0" r="8890" b="3175"/>
            <wp:docPr id="74" name="圖片 74" descr="空白世界地圖著色地圖著色問題– Sby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 descr="空白世界地圖著色地圖著色問題– Sbyix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2" t="4774" r="8089" b="7286"/>
                    <a:stretch>
                      <a:fillRect/>
                    </a:stretch>
                  </pic:blipFill>
                  <pic:spPr>
                    <a:xfrm>
                      <a:off x="0" y="0"/>
                      <a:ext cx="6421265" cy="482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1992C" w14:textId="77777777" w:rsidR="00D370B9" w:rsidRDefault="00D370B9" w:rsidP="00D370B9">
      <w:pPr>
        <w:rPr>
          <w:rFonts w:ascii="書法中楷（注音一）" w:eastAsia="書法中楷（注音一）"/>
          <w:sz w:val="32"/>
          <w:szCs w:val="32"/>
        </w:rPr>
      </w:pPr>
      <w:r>
        <w:rPr>
          <w:rFonts w:ascii="書法中楷（注音一）" w:eastAsia="書法中楷（注音一）" w:hint="eastAsia"/>
          <w:sz w:val="32"/>
          <w:szCs w:val="32"/>
        </w:rPr>
        <w:t>★請寫下影片中，新加坡的節水方法。</w:t>
      </w:r>
    </w:p>
    <w:p w14:paraId="476DE28F" w14:textId="77777777" w:rsidR="00D370B9" w:rsidRDefault="00D370B9" w:rsidP="00D370B9">
      <w:pPr>
        <w:rPr>
          <w:rFonts w:ascii="書法中楷（注音一）" w:eastAsia="書法中楷（注音一）"/>
          <w:sz w:val="32"/>
          <w:szCs w:val="32"/>
        </w:rPr>
      </w:pPr>
      <w:r>
        <w:rPr>
          <w:rFonts w:ascii="書法中楷（注音一）" w:eastAsia="書法中楷（注音一）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470103F" wp14:editId="4A2C1FAC">
                <wp:simplePos x="0" y="0"/>
                <wp:positionH relativeFrom="column">
                  <wp:posOffset>-2540</wp:posOffset>
                </wp:positionH>
                <wp:positionV relativeFrom="paragraph">
                  <wp:posOffset>120650</wp:posOffset>
                </wp:positionV>
                <wp:extent cx="6113780" cy="2250440"/>
                <wp:effectExtent l="6350" t="6350" r="13970" b="16510"/>
                <wp:wrapNone/>
                <wp:docPr id="48" name="圓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930" cy="225014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3CC9D0C3" id="圓角矩形 26" o:spid="_x0000_s1026" style="position:absolute;margin-left:-.2pt;margin-top:9.5pt;width:481.4pt;height:177.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ITXAIAABIFAAAOAAAAZHJzL2Uyb0RvYy54bWysVMFu2zAMvQ/YPwi6r47TtGuDOEXQoMOA&#10;Yi3aDTurshQLk0WNUuJkXz9KTpx2y2nYRSZN8pF8IjW72baWbRQGA67i5dmIM+Uk1MatKv7t692H&#10;K85CFK4WFpyq+E4FfjN//27W+akaQwO2VsgIxIVp5yvexOinRRFko1oRzsArR0YN2IpIKq6KGkVH&#10;6K0txqPRZdEB1h5BqhDo77I38nnG11rJ+KB1UJHZilNtMZ+Yz5d0FvOZmK5Q+MbIfRniH6pohXGU&#10;dIBaiijYGs1fUK2RCAF0PJPQFqC1kSr3QN2Uoz+6eW6EV7kXIif4gabw/2Dll82zf0SiofNhGkhM&#10;XWw1tulL9bFtJms3kKW2kUn6eVmW59fnxKkk23h8MSonZaKzOIZ7DPGTgpYloeIIa1c/0ZVkpsTm&#10;PsTe/+CXUlqXzgDW1HfG2qykYVC3FtlG0DXG7SHPG68EshSh6Z3CLiwh7utJmMWxvyzFnVV9viel&#10;mampo3GuK4/eMZuQUrl4OSCRdwrTVNsQWJ4KtPFQ5t43hak8kkPg6FTg24xDRM4KLg7BrXGApwDq&#10;H0Pm3v/Qfd9zav8F6t0jMoR+IYKXd4b4uxchPgqkDaB7pa2OD3RoC13FYS9x1gD+OvU/+dNgkpWz&#10;jjaq4uHnWqDizH52NLLX5WSSVjArk4uPY1LwteXltcWt21ug2y7p/fAyi8k/2oOoEdrvtPyLlJVM&#10;wknKXXEZ8aDcxn7T6fmQarHIbrR2XsR79+xlAk+sOlisI2iTp/HIzp41Wrw81PtHIm32az17HZ+y&#10;+W8AAAD//wMAUEsDBBQABgAIAAAAIQA76LoQ4AAAAAgBAAAPAAAAZHJzL2Rvd25yZXYueG1sTI9L&#10;a8MwEITvhf4HsYVeQiI3SVPbtRxCIdBLCs0DepStjW2qh5HkxPn33Z7a484Ms98U69FodkEfOmcF&#10;PM0SYGhrpzrbCDgettMUWIjSKqmdRQE3DLAu7+8KmSt3tZ942ceGUYkNuRTQxtjnnIe6RSPDzPVo&#10;yTs7b2Sk0zdceXmlcqP5PElW3MjO0odW9vjWYv29H4yAyWRzSM9fH9VJP998um1270O2E+LxYdy8&#10;Aos4xr8w/OITOpTEVLnBqsC0gOmSgiRntIjsbDUnoRKweFksgZcF/z+g/AEAAP//AwBQSwECLQAU&#10;AAYACAAAACEAtoM4kv4AAADhAQAAEwAAAAAAAAAAAAAAAAAAAAAAW0NvbnRlbnRfVHlwZXNdLnht&#10;bFBLAQItABQABgAIAAAAIQA4/SH/1gAAAJQBAAALAAAAAAAAAAAAAAAAAC8BAABfcmVscy8ucmVs&#10;c1BLAQItABQABgAIAAAAIQCFJbITXAIAABIFAAAOAAAAAAAAAAAAAAAAAC4CAABkcnMvZTJvRG9j&#10;LnhtbFBLAQItABQABgAIAAAAIQA76LoQ4AAAAAgBAAAPAAAAAAAAAAAAAAAAALYEAABkcnMvZG93&#10;bnJldi54bWxQSwUGAAAAAAQABADzAAAAwwUAAAAA&#10;" fillcolor="white [3201]" strokecolor="black [3213]" strokeweight="1pt">
                <v:stroke dashstyle="1 1" joinstyle="miter"/>
              </v:roundrect>
            </w:pict>
          </mc:Fallback>
        </mc:AlternateContent>
      </w:r>
    </w:p>
    <w:p w14:paraId="5D995CEB" w14:textId="77777777" w:rsidR="00D370B9" w:rsidRDefault="00D370B9" w:rsidP="00D370B9">
      <w:pPr>
        <w:rPr>
          <w:rFonts w:ascii="書法中楷（注音一）" w:eastAsia="書法中楷（注音一）"/>
          <w:sz w:val="32"/>
          <w:szCs w:val="32"/>
        </w:rPr>
      </w:pPr>
    </w:p>
    <w:p w14:paraId="5F8E7C76" w14:textId="77777777" w:rsidR="00D370B9" w:rsidRDefault="00D370B9" w:rsidP="00D370B9">
      <w:pPr>
        <w:rPr>
          <w:rFonts w:ascii="書法中楷（注音一）" w:eastAsia="書法中楷（注音一）"/>
          <w:sz w:val="32"/>
          <w:szCs w:val="32"/>
        </w:rPr>
      </w:pPr>
    </w:p>
    <w:p w14:paraId="78499394" w14:textId="77777777" w:rsidR="00D370B9" w:rsidRDefault="00D370B9" w:rsidP="00D370B9">
      <w:pPr>
        <w:rPr>
          <w:rFonts w:ascii="書法中楷（注音一）" w:eastAsia="書法中楷（注音一）"/>
          <w:sz w:val="32"/>
          <w:szCs w:val="32"/>
        </w:rPr>
      </w:pPr>
    </w:p>
    <w:p w14:paraId="39AF975E" w14:textId="77777777" w:rsidR="00D370B9" w:rsidRDefault="00D370B9" w:rsidP="00D370B9">
      <w:pPr>
        <w:rPr>
          <w:rFonts w:ascii="書法中楷（注音一）" w:eastAsia="書法中楷（注音一）"/>
          <w:sz w:val="32"/>
          <w:szCs w:val="32"/>
        </w:rPr>
      </w:pPr>
    </w:p>
    <w:p w14:paraId="204EBBB4" w14:textId="77777777" w:rsidR="00D370B9" w:rsidRDefault="00D370B9" w:rsidP="00D370B9">
      <w:pPr>
        <w:spacing w:line="600" w:lineRule="exact"/>
        <w:jc w:val="center"/>
        <w:rPr>
          <w:rFonts w:ascii="書法中楷（注音一）" w:eastAsia="書法中楷（注音一）"/>
          <w:sz w:val="72"/>
          <w:szCs w:val="72"/>
        </w:rPr>
      </w:pPr>
      <w:r>
        <w:rPr>
          <w:rFonts w:ascii="書法中楷（注音一）" w:eastAsia="書法中楷（注音一）" w:hint="eastAsia"/>
          <w:sz w:val="72"/>
          <w:szCs w:val="72"/>
        </w:rPr>
        <w:t>我的節水行動</w:t>
      </w:r>
    </w:p>
    <w:p w14:paraId="0783B7F8" w14:textId="77777777" w:rsidR="00D370B9" w:rsidRDefault="00D370B9" w:rsidP="00D370B9">
      <w:pPr>
        <w:spacing w:line="120" w:lineRule="exact"/>
        <w:rPr>
          <w:rFonts w:ascii="書法中楷（注音一）" w:eastAsia="書法中楷（注音一）" w:hAnsi="標楷體"/>
          <w:sz w:val="32"/>
          <w:szCs w:val="32"/>
        </w:rPr>
      </w:pPr>
    </w:p>
    <w:p w14:paraId="633554D2" w14:textId="77777777" w:rsidR="00D370B9" w:rsidRDefault="00D370B9" w:rsidP="00D370B9">
      <w:pPr>
        <w:spacing w:line="440" w:lineRule="exact"/>
        <w:rPr>
          <w:rFonts w:ascii="書法中楷（注音一）" w:eastAsia="書法中楷（注音一）" w:hAnsi="標楷體"/>
          <w:sz w:val="32"/>
          <w:szCs w:val="32"/>
        </w:rPr>
      </w:pPr>
      <w:r>
        <w:rPr>
          <w:rFonts w:ascii="書法中楷（注音一）" w:eastAsia="書法中楷（注音一）" w:hAnsi="標楷體" w:hint="eastAsia"/>
          <w:sz w:val="32"/>
          <w:szCs w:val="32"/>
        </w:rPr>
        <w:lastRenderedPageBreak/>
        <w:t>★新加坡的節水方法，你想嘗試哪三種方法</w:t>
      </w:r>
      <w:r>
        <w:rPr>
          <w:rFonts w:ascii="書法中楷（破音三）" w:eastAsia="書法中楷（破音三）" w:hAnsi="標楷體" w:hint="eastAsia"/>
          <w:sz w:val="32"/>
          <w:szCs w:val="32"/>
        </w:rPr>
        <w:t>呢</w:t>
      </w:r>
      <w:r>
        <w:rPr>
          <w:rFonts w:ascii="標楷體" w:eastAsia="標楷體" w:hAnsi="標楷體" w:hint="eastAsia"/>
          <w:sz w:val="32"/>
          <w:szCs w:val="32"/>
        </w:rPr>
        <w:t>？</w:t>
      </w:r>
      <w:r>
        <w:rPr>
          <w:rFonts w:ascii="書法中楷（注音一）" w:eastAsia="書法中楷（注音一）" w:hAnsi="標楷體" w:hint="eastAsia"/>
          <w:sz w:val="32"/>
          <w:szCs w:val="32"/>
        </w:rPr>
        <w:t>請先寫下來，再寫出</w:t>
      </w:r>
      <w:r>
        <w:rPr>
          <w:rFonts w:ascii="書法中楷（破音三）" w:eastAsia="書法中楷（破音三）" w:hAnsi="標楷體" w:hint="eastAsia"/>
          <w:sz w:val="32"/>
          <w:szCs w:val="32"/>
        </w:rPr>
        <w:t>一</w:t>
      </w:r>
      <w:r>
        <w:rPr>
          <w:rFonts w:ascii="書法中楷（注音一）" w:eastAsia="書法中楷（注音一）" w:hAnsi="標楷體" w:hint="eastAsia"/>
          <w:sz w:val="32"/>
          <w:szCs w:val="32"/>
        </w:rPr>
        <w:t>種你自己想到的節水妙招，在</w:t>
      </w:r>
      <w:r>
        <w:rPr>
          <w:rFonts w:ascii="書法中楷（破音三）" w:eastAsia="書法中楷（破音三）" w:hAnsi="標楷體" w:hint="eastAsia"/>
          <w:sz w:val="32"/>
          <w:szCs w:val="32"/>
        </w:rPr>
        <w:t>一</w:t>
      </w:r>
      <w:r>
        <w:rPr>
          <w:rFonts w:ascii="書法中楷（注音一）" w:eastAsia="書法中楷（注音一）" w:hAnsi="標楷體" w:hint="eastAsia"/>
          <w:sz w:val="32"/>
          <w:szCs w:val="32"/>
        </w:rPr>
        <w:t>週內每天檢核，有做到的打</w:t>
      </w:r>
      <w:r>
        <w:rPr>
          <w:rFonts w:ascii="Calibri" w:eastAsia="書法中楷（注音一）" w:hAnsi="Calibri" w:cs="Calibri"/>
          <w:sz w:val="32"/>
          <w:szCs w:val="32"/>
        </w:rPr>
        <w:t>⃝</w:t>
      </w:r>
      <w:r>
        <w:rPr>
          <w:rFonts w:ascii="書法中楷（注音一）" w:eastAsia="書法中楷（注音一）" w:hAnsi="標楷體" w:hint="eastAsia"/>
          <w:sz w:val="32"/>
          <w:szCs w:val="32"/>
        </w:rPr>
        <w:t>，沒做到打╳。</w:t>
      </w:r>
    </w:p>
    <w:p w14:paraId="1003F12E" w14:textId="77777777" w:rsidR="00D370B9" w:rsidRDefault="00D370B9" w:rsidP="00D370B9">
      <w:pPr>
        <w:spacing w:line="120" w:lineRule="exact"/>
        <w:rPr>
          <w:rFonts w:ascii="細明體" w:eastAsia="細明體" w:hAnsi="細明體" w:cs="細明體"/>
          <w:sz w:val="32"/>
          <w:szCs w:val="32"/>
        </w:rPr>
      </w:pPr>
    </w:p>
    <w:p w14:paraId="024832FA" w14:textId="77777777" w:rsidR="00D370B9" w:rsidRDefault="00D370B9" w:rsidP="00D370B9">
      <w:pPr>
        <w:spacing w:line="120" w:lineRule="exact"/>
        <w:rPr>
          <w:rFonts w:ascii="細明體" w:eastAsia="細明體" w:hAnsi="細明體" w:cs="細明體"/>
          <w:sz w:val="32"/>
          <w:szCs w:val="32"/>
        </w:rPr>
      </w:pPr>
    </w:p>
    <w:p w14:paraId="26D85C51" w14:textId="77777777" w:rsidR="00D370B9" w:rsidRDefault="00D370B9" w:rsidP="00D370B9">
      <w:pPr>
        <w:spacing w:line="500" w:lineRule="exact"/>
        <w:rPr>
          <w:rFonts w:ascii="書法中楷（注音一）" w:eastAsia="書法中楷（注音一）" w:hAnsi="標楷體"/>
          <w:sz w:val="32"/>
          <w:szCs w:val="32"/>
          <w:bdr w:val="single" w:sz="4" w:space="0" w:color="auto"/>
        </w:rPr>
      </w:pPr>
      <w:r>
        <w:rPr>
          <w:rFonts w:ascii="書法中楷（注音一）" w:eastAsia="書法中楷（注音一）" w:hAnsi="標楷體"/>
          <w:sz w:val="32"/>
          <w:szCs w:val="32"/>
          <w:bdr w:val="single" w:sz="4" w:space="0" w:color="auto"/>
        </w:rPr>
        <w:t>行動紀錄</w:t>
      </w:r>
    </w:p>
    <w:p w14:paraId="555A4B72" w14:textId="77777777" w:rsidR="00D370B9" w:rsidRDefault="00D370B9" w:rsidP="00D370B9">
      <w:pPr>
        <w:spacing w:line="120" w:lineRule="exact"/>
        <w:rPr>
          <w:rFonts w:ascii="書法中楷（注音一）" w:eastAsia="書法中楷（注音一）" w:hAnsi="標楷體"/>
          <w:sz w:val="32"/>
          <w:szCs w:val="32"/>
          <w:bdr w:val="single" w:sz="4" w:space="0" w:color="auto"/>
        </w:rPr>
      </w:pPr>
    </w:p>
    <w:tbl>
      <w:tblPr>
        <w:tblStyle w:val="ac"/>
        <w:tblW w:w="9889" w:type="dxa"/>
        <w:tblLayout w:type="fixed"/>
        <w:tblLook w:val="04A0" w:firstRow="1" w:lastRow="0" w:firstColumn="1" w:lastColumn="0" w:noHBand="0" w:noVBand="1"/>
      </w:tblPr>
      <w:tblGrid>
        <w:gridCol w:w="2660"/>
        <w:gridCol w:w="850"/>
        <w:gridCol w:w="851"/>
        <w:gridCol w:w="850"/>
        <w:gridCol w:w="851"/>
        <w:gridCol w:w="850"/>
        <w:gridCol w:w="851"/>
        <w:gridCol w:w="850"/>
        <w:gridCol w:w="1276"/>
      </w:tblGrid>
      <w:tr w:rsidR="00D370B9" w14:paraId="4CED359E" w14:textId="77777777" w:rsidTr="00A41367">
        <w:tc>
          <w:tcPr>
            <w:tcW w:w="2660" w:type="dxa"/>
          </w:tcPr>
          <w:p w14:paraId="040D31DB" w14:textId="77777777" w:rsidR="00D370B9" w:rsidRDefault="00D370B9" w:rsidP="00A41367">
            <w:pPr>
              <w:jc w:val="center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節水妙招</w:t>
            </w:r>
          </w:p>
        </w:tc>
        <w:tc>
          <w:tcPr>
            <w:tcW w:w="850" w:type="dxa"/>
          </w:tcPr>
          <w:p w14:paraId="093E3F15" w14:textId="77777777" w:rsidR="00D370B9" w:rsidRDefault="00D370B9" w:rsidP="00A41367">
            <w:pPr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 xml:space="preserve"> /</w:t>
            </w:r>
          </w:p>
        </w:tc>
        <w:tc>
          <w:tcPr>
            <w:tcW w:w="851" w:type="dxa"/>
          </w:tcPr>
          <w:p w14:paraId="3406B5A9" w14:textId="77777777" w:rsidR="00D370B9" w:rsidRDefault="00D370B9" w:rsidP="00A41367">
            <w:pPr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 xml:space="preserve"> /</w:t>
            </w:r>
          </w:p>
        </w:tc>
        <w:tc>
          <w:tcPr>
            <w:tcW w:w="850" w:type="dxa"/>
          </w:tcPr>
          <w:p w14:paraId="0073F49B" w14:textId="77777777" w:rsidR="00D370B9" w:rsidRDefault="00D370B9" w:rsidP="00A41367">
            <w:pPr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 xml:space="preserve"> /</w:t>
            </w:r>
          </w:p>
        </w:tc>
        <w:tc>
          <w:tcPr>
            <w:tcW w:w="851" w:type="dxa"/>
          </w:tcPr>
          <w:p w14:paraId="7B7B9A79" w14:textId="77777777" w:rsidR="00D370B9" w:rsidRDefault="00D370B9" w:rsidP="00A41367">
            <w:pPr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 xml:space="preserve"> /</w:t>
            </w:r>
          </w:p>
        </w:tc>
        <w:tc>
          <w:tcPr>
            <w:tcW w:w="850" w:type="dxa"/>
          </w:tcPr>
          <w:p w14:paraId="4FE20EB1" w14:textId="77777777" w:rsidR="00D370B9" w:rsidRDefault="00D370B9" w:rsidP="00A41367">
            <w:pPr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 xml:space="preserve"> /</w:t>
            </w:r>
          </w:p>
        </w:tc>
        <w:tc>
          <w:tcPr>
            <w:tcW w:w="851" w:type="dxa"/>
          </w:tcPr>
          <w:p w14:paraId="2E5A6F8C" w14:textId="77777777" w:rsidR="00D370B9" w:rsidRDefault="00D370B9" w:rsidP="00A41367">
            <w:pPr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 xml:space="preserve"> /</w:t>
            </w:r>
          </w:p>
        </w:tc>
        <w:tc>
          <w:tcPr>
            <w:tcW w:w="850" w:type="dxa"/>
          </w:tcPr>
          <w:p w14:paraId="5E762021" w14:textId="77777777" w:rsidR="00D370B9" w:rsidRDefault="00D370B9" w:rsidP="00A41367">
            <w:pPr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 xml:space="preserve"> /</w:t>
            </w:r>
          </w:p>
        </w:tc>
        <w:tc>
          <w:tcPr>
            <w:tcW w:w="1276" w:type="dxa"/>
          </w:tcPr>
          <w:p w14:paraId="74BB7CC2" w14:textId="77777777" w:rsidR="00D370B9" w:rsidRDefault="00D370B9" w:rsidP="00A41367">
            <w:pPr>
              <w:jc w:val="center"/>
              <w:rPr>
                <w:rFonts w:ascii="書法中楷（注音一）" w:eastAsia="書法中楷（注音一）" w:hAnsi="標楷體"/>
                <w:sz w:val="18"/>
                <w:szCs w:val="18"/>
              </w:rPr>
            </w:pPr>
            <w:r>
              <w:rPr>
                <w:rFonts w:ascii="書法中楷（注音一）" w:eastAsia="書法中楷（注音一）" w:hAnsi="標楷體" w:hint="eastAsia"/>
                <w:sz w:val="18"/>
                <w:szCs w:val="18"/>
              </w:rPr>
              <w:t>家長</w:t>
            </w:r>
          </w:p>
          <w:p w14:paraId="57AE1875" w14:textId="77777777" w:rsidR="00D370B9" w:rsidRDefault="00D370B9" w:rsidP="00A41367">
            <w:pPr>
              <w:jc w:val="center"/>
              <w:rPr>
                <w:rFonts w:ascii="書法中楷（注音一）" w:eastAsia="書法中楷（注音一）" w:hAnsi="標楷體"/>
                <w:sz w:val="18"/>
                <w:szCs w:val="18"/>
              </w:rPr>
            </w:pPr>
            <w:r>
              <w:rPr>
                <w:rFonts w:ascii="書法中楷（注音一）" w:eastAsia="書法中楷（注音一）" w:hAnsi="標楷體" w:hint="eastAsia"/>
                <w:sz w:val="18"/>
                <w:szCs w:val="18"/>
              </w:rPr>
              <w:t>簽名</w:t>
            </w:r>
          </w:p>
        </w:tc>
      </w:tr>
      <w:tr w:rsidR="00D370B9" w14:paraId="5068DDE7" w14:textId="77777777" w:rsidTr="00A41367">
        <w:trPr>
          <w:trHeight w:val="741"/>
        </w:trPr>
        <w:tc>
          <w:tcPr>
            <w:tcW w:w="2660" w:type="dxa"/>
          </w:tcPr>
          <w:p w14:paraId="432EC491" w14:textId="77777777" w:rsidR="00D370B9" w:rsidRDefault="00D370B9" w:rsidP="00A41367">
            <w:pPr>
              <w:rPr>
                <w:sz w:val="20"/>
              </w:rPr>
            </w:pPr>
          </w:p>
        </w:tc>
        <w:tc>
          <w:tcPr>
            <w:tcW w:w="850" w:type="dxa"/>
          </w:tcPr>
          <w:p w14:paraId="7437C42B" w14:textId="77777777" w:rsidR="00D370B9" w:rsidRDefault="00D370B9" w:rsidP="00A41367">
            <w:pPr>
              <w:rPr>
                <w:sz w:val="20"/>
              </w:rPr>
            </w:pPr>
          </w:p>
        </w:tc>
        <w:tc>
          <w:tcPr>
            <w:tcW w:w="851" w:type="dxa"/>
          </w:tcPr>
          <w:p w14:paraId="1A6D8921" w14:textId="77777777" w:rsidR="00D370B9" w:rsidRDefault="00D370B9" w:rsidP="00A41367">
            <w:pPr>
              <w:rPr>
                <w:sz w:val="20"/>
              </w:rPr>
            </w:pPr>
          </w:p>
        </w:tc>
        <w:tc>
          <w:tcPr>
            <w:tcW w:w="850" w:type="dxa"/>
          </w:tcPr>
          <w:p w14:paraId="773272DA" w14:textId="77777777" w:rsidR="00D370B9" w:rsidRDefault="00D370B9" w:rsidP="00A41367">
            <w:pPr>
              <w:rPr>
                <w:sz w:val="20"/>
              </w:rPr>
            </w:pPr>
          </w:p>
        </w:tc>
        <w:tc>
          <w:tcPr>
            <w:tcW w:w="851" w:type="dxa"/>
          </w:tcPr>
          <w:p w14:paraId="656D1A6A" w14:textId="77777777" w:rsidR="00D370B9" w:rsidRDefault="00D370B9" w:rsidP="00A41367">
            <w:pPr>
              <w:rPr>
                <w:sz w:val="20"/>
              </w:rPr>
            </w:pPr>
          </w:p>
        </w:tc>
        <w:tc>
          <w:tcPr>
            <w:tcW w:w="850" w:type="dxa"/>
          </w:tcPr>
          <w:p w14:paraId="259B5337" w14:textId="77777777" w:rsidR="00D370B9" w:rsidRDefault="00D370B9" w:rsidP="00A41367">
            <w:pPr>
              <w:rPr>
                <w:sz w:val="20"/>
              </w:rPr>
            </w:pPr>
          </w:p>
        </w:tc>
        <w:tc>
          <w:tcPr>
            <w:tcW w:w="851" w:type="dxa"/>
          </w:tcPr>
          <w:p w14:paraId="52D41E60" w14:textId="77777777" w:rsidR="00D370B9" w:rsidRDefault="00D370B9" w:rsidP="00A41367">
            <w:pPr>
              <w:rPr>
                <w:sz w:val="20"/>
              </w:rPr>
            </w:pPr>
          </w:p>
        </w:tc>
        <w:tc>
          <w:tcPr>
            <w:tcW w:w="850" w:type="dxa"/>
          </w:tcPr>
          <w:p w14:paraId="2E9E27F6" w14:textId="77777777" w:rsidR="00D370B9" w:rsidRDefault="00D370B9" w:rsidP="00A41367">
            <w:pPr>
              <w:rPr>
                <w:sz w:val="20"/>
              </w:rPr>
            </w:pPr>
          </w:p>
        </w:tc>
        <w:tc>
          <w:tcPr>
            <w:tcW w:w="1276" w:type="dxa"/>
          </w:tcPr>
          <w:p w14:paraId="046FCF1A" w14:textId="77777777" w:rsidR="00D370B9" w:rsidRDefault="00D370B9" w:rsidP="00A41367">
            <w:pPr>
              <w:rPr>
                <w:sz w:val="20"/>
              </w:rPr>
            </w:pPr>
          </w:p>
        </w:tc>
      </w:tr>
      <w:tr w:rsidR="00D370B9" w14:paraId="4C5B6A34" w14:textId="77777777" w:rsidTr="00A41367">
        <w:trPr>
          <w:trHeight w:val="695"/>
        </w:trPr>
        <w:tc>
          <w:tcPr>
            <w:tcW w:w="2660" w:type="dxa"/>
          </w:tcPr>
          <w:p w14:paraId="6215CF5E" w14:textId="77777777" w:rsidR="00D370B9" w:rsidRDefault="00D370B9" w:rsidP="00A41367">
            <w:pPr>
              <w:rPr>
                <w:sz w:val="20"/>
              </w:rPr>
            </w:pPr>
          </w:p>
        </w:tc>
        <w:tc>
          <w:tcPr>
            <w:tcW w:w="850" w:type="dxa"/>
          </w:tcPr>
          <w:p w14:paraId="79C12AED" w14:textId="77777777" w:rsidR="00D370B9" w:rsidRDefault="00D370B9" w:rsidP="00A41367">
            <w:pPr>
              <w:rPr>
                <w:sz w:val="20"/>
              </w:rPr>
            </w:pPr>
          </w:p>
        </w:tc>
        <w:tc>
          <w:tcPr>
            <w:tcW w:w="851" w:type="dxa"/>
          </w:tcPr>
          <w:p w14:paraId="0298C7E1" w14:textId="77777777" w:rsidR="00D370B9" w:rsidRDefault="00D370B9" w:rsidP="00A41367">
            <w:pPr>
              <w:rPr>
                <w:sz w:val="20"/>
              </w:rPr>
            </w:pPr>
          </w:p>
        </w:tc>
        <w:tc>
          <w:tcPr>
            <w:tcW w:w="850" w:type="dxa"/>
          </w:tcPr>
          <w:p w14:paraId="3A38A6EE" w14:textId="77777777" w:rsidR="00D370B9" w:rsidRDefault="00D370B9" w:rsidP="00A41367">
            <w:pPr>
              <w:rPr>
                <w:sz w:val="20"/>
              </w:rPr>
            </w:pPr>
          </w:p>
        </w:tc>
        <w:tc>
          <w:tcPr>
            <w:tcW w:w="851" w:type="dxa"/>
          </w:tcPr>
          <w:p w14:paraId="2A68C80A" w14:textId="77777777" w:rsidR="00D370B9" w:rsidRDefault="00D370B9" w:rsidP="00A41367">
            <w:pPr>
              <w:rPr>
                <w:sz w:val="20"/>
              </w:rPr>
            </w:pPr>
          </w:p>
        </w:tc>
        <w:tc>
          <w:tcPr>
            <w:tcW w:w="850" w:type="dxa"/>
          </w:tcPr>
          <w:p w14:paraId="10CEEE5E" w14:textId="77777777" w:rsidR="00D370B9" w:rsidRDefault="00D370B9" w:rsidP="00A41367">
            <w:pPr>
              <w:rPr>
                <w:sz w:val="20"/>
              </w:rPr>
            </w:pPr>
          </w:p>
        </w:tc>
        <w:tc>
          <w:tcPr>
            <w:tcW w:w="851" w:type="dxa"/>
          </w:tcPr>
          <w:p w14:paraId="6D9B519B" w14:textId="77777777" w:rsidR="00D370B9" w:rsidRDefault="00D370B9" w:rsidP="00A41367">
            <w:pPr>
              <w:rPr>
                <w:sz w:val="20"/>
              </w:rPr>
            </w:pPr>
          </w:p>
        </w:tc>
        <w:tc>
          <w:tcPr>
            <w:tcW w:w="850" w:type="dxa"/>
          </w:tcPr>
          <w:p w14:paraId="7A968FC1" w14:textId="77777777" w:rsidR="00D370B9" w:rsidRDefault="00D370B9" w:rsidP="00A41367">
            <w:pPr>
              <w:rPr>
                <w:sz w:val="20"/>
              </w:rPr>
            </w:pPr>
          </w:p>
        </w:tc>
        <w:tc>
          <w:tcPr>
            <w:tcW w:w="1276" w:type="dxa"/>
          </w:tcPr>
          <w:p w14:paraId="7D15E768" w14:textId="77777777" w:rsidR="00D370B9" w:rsidRDefault="00D370B9" w:rsidP="00A41367">
            <w:pPr>
              <w:rPr>
                <w:sz w:val="20"/>
              </w:rPr>
            </w:pPr>
          </w:p>
        </w:tc>
      </w:tr>
      <w:tr w:rsidR="00D370B9" w14:paraId="4EFB8B1A" w14:textId="77777777" w:rsidTr="00A41367">
        <w:trPr>
          <w:trHeight w:val="690"/>
        </w:trPr>
        <w:tc>
          <w:tcPr>
            <w:tcW w:w="2660" w:type="dxa"/>
          </w:tcPr>
          <w:p w14:paraId="6A063C9B" w14:textId="77777777" w:rsidR="00D370B9" w:rsidRDefault="00D370B9" w:rsidP="00A41367">
            <w:pPr>
              <w:rPr>
                <w:sz w:val="20"/>
              </w:rPr>
            </w:pPr>
          </w:p>
        </w:tc>
        <w:tc>
          <w:tcPr>
            <w:tcW w:w="850" w:type="dxa"/>
          </w:tcPr>
          <w:p w14:paraId="0C4FFFD9" w14:textId="77777777" w:rsidR="00D370B9" w:rsidRDefault="00D370B9" w:rsidP="00A41367">
            <w:pPr>
              <w:rPr>
                <w:sz w:val="20"/>
              </w:rPr>
            </w:pPr>
          </w:p>
        </w:tc>
        <w:tc>
          <w:tcPr>
            <w:tcW w:w="851" w:type="dxa"/>
          </w:tcPr>
          <w:p w14:paraId="7416CCC5" w14:textId="77777777" w:rsidR="00D370B9" w:rsidRDefault="00D370B9" w:rsidP="00A41367">
            <w:pPr>
              <w:rPr>
                <w:sz w:val="20"/>
              </w:rPr>
            </w:pPr>
          </w:p>
        </w:tc>
        <w:tc>
          <w:tcPr>
            <w:tcW w:w="850" w:type="dxa"/>
          </w:tcPr>
          <w:p w14:paraId="29BA9076" w14:textId="77777777" w:rsidR="00D370B9" w:rsidRDefault="00D370B9" w:rsidP="00A41367">
            <w:pPr>
              <w:rPr>
                <w:sz w:val="20"/>
              </w:rPr>
            </w:pPr>
          </w:p>
        </w:tc>
        <w:tc>
          <w:tcPr>
            <w:tcW w:w="851" w:type="dxa"/>
          </w:tcPr>
          <w:p w14:paraId="7544D21C" w14:textId="77777777" w:rsidR="00D370B9" w:rsidRDefault="00D370B9" w:rsidP="00A41367">
            <w:pPr>
              <w:rPr>
                <w:sz w:val="20"/>
              </w:rPr>
            </w:pPr>
          </w:p>
        </w:tc>
        <w:tc>
          <w:tcPr>
            <w:tcW w:w="850" w:type="dxa"/>
          </w:tcPr>
          <w:p w14:paraId="6C3D74CE" w14:textId="77777777" w:rsidR="00D370B9" w:rsidRDefault="00D370B9" w:rsidP="00A41367">
            <w:pPr>
              <w:rPr>
                <w:sz w:val="20"/>
              </w:rPr>
            </w:pPr>
          </w:p>
        </w:tc>
        <w:tc>
          <w:tcPr>
            <w:tcW w:w="851" w:type="dxa"/>
          </w:tcPr>
          <w:p w14:paraId="0CB6EDC3" w14:textId="77777777" w:rsidR="00D370B9" w:rsidRDefault="00D370B9" w:rsidP="00A41367">
            <w:pPr>
              <w:rPr>
                <w:sz w:val="20"/>
              </w:rPr>
            </w:pPr>
          </w:p>
        </w:tc>
        <w:tc>
          <w:tcPr>
            <w:tcW w:w="850" w:type="dxa"/>
          </w:tcPr>
          <w:p w14:paraId="60CC0D1B" w14:textId="77777777" w:rsidR="00D370B9" w:rsidRDefault="00D370B9" w:rsidP="00A41367">
            <w:pPr>
              <w:rPr>
                <w:sz w:val="20"/>
              </w:rPr>
            </w:pPr>
          </w:p>
        </w:tc>
        <w:tc>
          <w:tcPr>
            <w:tcW w:w="1276" w:type="dxa"/>
          </w:tcPr>
          <w:p w14:paraId="0F1FB8A7" w14:textId="77777777" w:rsidR="00D370B9" w:rsidRDefault="00D370B9" w:rsidP="00A41367">
            <w:pPr>
              <w:rPr>
                <w:sz w:val="20"/>
              </w:rPr>
            </w:pPr>
          </w:p>
        </w:tc>
      </w:tr>
      <w:tr w:rsidR="00D370B9" w14:paraId="636078A5" w14:textId="77777777" w:rsidTr="00A41367">
        <w:trPr>
          <w:trHeight w:val="714"/>
        </w:trPr>
        <w:tc>
          <w:tcPr>
            <w:tcW w:w="2660" w:type="dxa"/>
          </w:tcPr>
          <w:p w14:paraId="23143346" w14:textId="77777777" w:rsidR="00D370B9" w:rsidRDefault="00D370B9" w:rsidP="00A41367">
            <w:pPr>
              <w:rPr>
                <w:sz w:val="20"/>
              </w:rPr>
            </w:pPr>
          </w:p>
        </w:tc>
        <w:tc>
          <w:tcPr>
            <w:tcW w:w="850" w:type="dxa"/>
          </w:tcPr>
          <w:p w14:paraId="58FFBB33" w14:textId="77777777" w:rsidR="00D370B9" w:rsidRDefault="00D370B9" w:rsidP="00A41367">
            <w:pPr>
              <w:rPr>
                <w:sz w:val="20"/>
              </w:rPr>
            </w:pPr>
          </w:p>
        </w:tc>
        <w:tc>
          <w:tcPr>
            <w:tcW w:w="851" w:type="dxa"/>
          </w:tcPr>
          <w:p w14:paraId="65BD8B43" w14:textId="77777777" w:rsidR="00D370B9" w:rsidRDefault="00D370B9" w:rsidP="00A41367">
            <w:pPr>
              <w:rPr>
                <w:sz w:val="20"/>
              </w:rPr>
            </w:pPr>
          </w:p>
        </w:tc>
        <w:tc>
          <w:tcPr>
            <w:tcW w:w="850" w:type="dxa"/>
          </w:tcPr>
          <w:p w14:paraId="33946D38" w14:textId="77777777" w:rsidR="00D370B9" w:rsidRDefault="00D370B9" w:rsidP="00A41367">
            <w:pPr>
              <w:rPr>
                <w:sz w:val="20"/>
              </w:rPr>
            </w:pPr>
          </w:p>
        </w:tc>
        <w:tc>
          <w:tcPr>
            <w:tcW w:w="851" w:type="dxa"/>
          </w:tcPr>
          <w:p w14:paraId="602EDC0D" w14:textId="77777777" w:rsidR="00D370B9" w:rsidRDefault="00D370B9" w:rsidP="00A41367">
            <w:pPr>
              <w:rPr>
                <w:sz w:val="20"/>
              </w:rPr>
            </w:pPr>
          </w:p>
        </w:tc>
        <w:tc>
          <w:tcPr>
            <w:tcW w:w="850" w:type="dxa"/>
          </w:tcPr>
          <w:p w14:paraId="00BCCF58" w14:textId="77777777" w:rsidR="00D370B9" w:rsidRDefault="00D370B9" w:rsidP="00A41367">
            <w:pPr>
              <w:rPr>
                <w:sz w:val="20"/>
              </w:rPr>
            </w:pPr>
          </w:p>
        </w:tc>
        <w:tc>
          <w:tcPr>
            <w:tcW w:w="851" w:type="dxa"/>
          </w:tcPr>
          <w:p w14:paraId="666B16AB" w14:textId="77777777" w:rsidR="00D370B9" w:rsidRDefault="00D370B9" w:rsidP="00A41367">
            <w:pPr>
              <w:rPr>
                <w:sz w:val="20"/>
              </w:rPr>
            </w:pPr>
          </w:p>
        </w:tc>
        <w:tc>
          <w:tcPr>
            <w:tcW w:w="850" w:type="dxa"/>
          </w:tcPr>
          <w:p w14:paraId="355184B3" w14:textId="77777777" w:rsidR="00D370B9" w:rsidRDefault="00D370B9" w:rsidP="00A41367">
            <w:pPr>
              <w:rPr>
                <w:sz w:val="20"/>
              </w:rPr>
            </w:pPr>
          </w:p>
        </w:tc>
        <w:tc>
          <w:tcPr>
            <w:tcW w:w="1276" w:type="dxa"/>
          </w:tcPr>
          <w:p w14:paraId="135C9F85" w14:textId="77777777" w:rsidR="00D370B9" w:rsidRDefault="00D370B9" w:rsidP="00A41367">
            <w:pPr>
              <w:rPr>
                <w:sz w:val="20"/>
              </w:rPr>
            </w:pPr>
          </w:p>
        </w:tc>
      </w:tr>
    </w:tbl>
    <w:p w14:paraId="07014F26" w14:textId="77777777" w:rsidR="00D370B9" w:rsidRDefault="00D370B9" w:rsidP="00D370B9"/>
    <w:p w14:paraId="58462C49" w14:textId="77777777" w:rsidR="00D370B9" w:rsidRDefault="00D370B9" w:rsidP="00D370B9">
      <w:pPr>
        <w:spacing w:line="500" w:lineRule="exact"/>
        <w:rPr>
          <w:rFonts w:ascii="書法中楷（注音一）" w:eastAsia="書法中楷（注音一）" w:hAnsi="標楷體"/>
          <w:sz w:val="32"/>
          <w:szCs w:val="32"/>
          <w:bdr w:val="single" w:sz="4" w:space="0" w:color="auto"/>
        </w:rPr>
      </w:pPr>
      <w:r>
        <w:rPr>
          <w:rFonts w:ascii="書法中楷（注音一）" w:eastAsia="書法中楷（注音一）" w:hAnsi="標楷體"/>
          <w:sz w:val="32"/>
          <w:szCs w:val="32"/>
          <w:bdr w:val="single" w:sz="4" w:space="0" w:color="auto"/>
        </w:rPr>
        <w:t>活動省思</w:t>
      </w:r>
    </w:p>
    <w:p w14:paraId="171DD14D" w14:textId="77777777" w:rsidR="00D370B9" w:rsidRDefault="00D370B9" w:rsidP="00D370B9">
      <w:pPr>
        <w:spacing w:line="500" w:lineRule="exact"/>
        <w:rPr>
          <w:rFonts w:ascii="書法中楷（注音一）" w:eastAsia="書法中楷（注音一）"/>
          <w:sz w:val="32"/>
          <w:szCs w:val="32"/>
        </w:rPr>
      </w:pPr>
      <w:r>
        <w:rPr>
          <w:rFonts w:ascii="書法中楷（注音一）" w:eastAsia="書法中楷（注音一）" w:hint="eastAsia"/>
          <w:sz w:val="32"/>
          <w:szCs w:val="32"/>
        </w:rPr>
        <w:t xml:space="preserve">★經過一週的節水行動後，你覺得自己的表現如何？   □很棒 □還不錯 □要加油 </w:t>
      </w:r>
    </w:p>
    <w:p w14:paraId="6DF33636" w14:textId="77777777" w:rsidR="00D370B9" w:rsidRDefault="00D370B9" w:rsidP="00D370B9">
      <w:pPr>
        <w:spacing w:line="540" w:lineRule="exact"/>
        <w:rPr>
          <w:rFonts w:ascii="書法中楷（注音一）" w:eastAsia="書法中楷（注音一）"/>
          <w:sz w:val="32"/>
          <w:szCs w:val="32"/>
          <w:u w:val="single"/>
        </w:rPr>
      </w:pPr>
      <w:r>
        <w:rPr>
          <w:rFonts w:ascii="書法中楷（注音一）" w:eastAsia="書法中楷（注音一）" w:hint="eastAsia"/>
          <w:sz w:val="32"/>
          <w:szCs w:val="32"/>
        </w:rPr>
        <w:t>送給自己</w:t>
      </w:r>
      <w:r>
        <w:rPr>
          <w:rFonts w:ascii="書法中楷（破音二）" w:eastAsia="書法中楷（破音二）" w:hint="eastAsia"/>
          <w:sz w:val="32"/>
          <w:szCs w:val="32"/>
        </w:rPr>
        <w:t>一</w:t>
      </w:r>
      <w:r>
        <w:rPr>
          <w:rFonts w:ascii="書法中楷（注音一）" w:eastAsia="書法中楷（注音一）" w:hint="eastAsia"/>
          <w:sz w:val="32"/>
          <w:szCs w:val="32"/>
        </w:rPr>
        <w:t>句鼓勵的話</w:t>
      </w:r>
      <w:r>
        <w:rPr>
          <w:rFonts w:ascii="書法中楷（破音二）" w:eastAsia="書法中楷（破音二）" w:hint="eastAsia"/>
          <w:sz w:val="32"/>
          <w:szCs w:val="32"/>
        </w:rPr>
        <w:t>吧</w:t>
      </w:r>
      <w:r>
        <w:rPr>
          <w:rFonts w:ascii="書法中楷（注音一）" w:eastAsia="書法中楷（注音一）" w:hint="eastAsia"/>
          <w:sz w:val="32"/>
          <w:szCs w:val="32"/>
        </w:rPr>
        <w:t xml:space="preserve">！ </w:t>
      </w:r>
    </w:p>
    <w:p w14:paraId="26739B26" w14:textId="77777777" w:rsidR="00D370B9" w:rsidRDefault="00D370B9" w:rsidP="00D370B9">
      <w:pPr>
        <w:spacing w:line="540" w:lineRule="exact"/>
        <w:rPr>
          <w:rFonts w:ascii="書法中楷（注音一）" w:eastAsia="書法中楷（注音一）"/>
          <w:sz w:val="32"/>
          <w:szCs w:val="32"/>
          <w:u w:val="single"/>
        </w:rPr>
      </w:pPr>
      <w:r>
        <w:rPr>
          <w:rFonts w:ascii="書法中楷（注音一）" w:eastAsia="書法中楷（注音一）" w:hint="eastAsia"/>
          <w:sz w:val="32"/>
          <w:szCs w:val="32"/>
          <w:u w:val="single"/>
        </w:rPr>
        <w:t xml:space="preserve">                                        </w:t>
      </w:r>
    </w:p>
    <w:p w14:paraId="3C13B914" w14:textId="77777777" w:rsidR="00D370B9" w:rsidRDefault="00D370B9" w:rsidP="00D370B9">
      <w:pPr>
        <w:spacing w:line="120" w:lineRule="exact"/>
        <w:rPr>
          <w:rFonts w:ascii="書法中楷（注音一）" w:eastAsia="書法中楷（注音一）"/>
          <w:sz w:val="32"/>
          <w:szCs w:val="32"/>
          <w:u w:val="single"/>
        </w:rPr>
      </w:pPr>
    </w:p>
    <w:p w14:paraId="5CC8D49E" w14:textId="77777777" w:rsidR="006A5092" w:rsidRDefault="00D370B9" w:rsidP="00D370B9">
      <w:pPr>
        <w:spacing w:line="500" w:lineRule="exact"/>
        <w:rPr>
          <w:rFonts w:ascii="書法中楷（注音一）" w:eastAsia="書法中楷（注音一）"/>
          <w:sz w:val="32"/>
          <w:szCs w:val="32"/>
        </w:rPr>
      </w:pPr>
      <w:r>
        <w:rPr>
          <w:rFonts w:ascii="書法中楷（注音一）" w:eastAsia="書法中楷（注音一）" w:hint="eastAsia"/>
          <w:sz w:val="32"/>
          <w:szCs w:val="32"/>
        </w:rPr>
        <w:t>★未來若要持續這樣的節水行動，你覺得需要</w:t>
      </w:r>
    </w:p>
    <w:p w14:paraId="5BAFF78D" w14:textId="703A8D99" w:rsidR="00D370B9" w:rsidRDefault="006A5092" w:rsidP="006A5092">
      <w:pPr>
        <w:spacing w:line="500" w:lineRule="exact"/>
        <w:ind w:firstLineChars="100" w:firstLine="480"/>
        <w:rPr>
          <w:rFonts w:ascii="書法中楷（注音一）" w:eastAsia="書法中楷（注音一）"/>
          <w:sz w:val="32"/>
          <w:szCs w:val="32"/>
        </w:rPr>
      </w:pPr>
      <w:r>
        <w:rPr>
          <w:rFonts w:ascii="書法中楷（注音一）" w:eastAsia="書法中楷（注音一）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1572823" wp14:editId="68F53A48">
                <wp:simplePos x="0" y="0"/>
                <wp:positionH relativeFrom="column">
                  <wp:posOffset>257737</wp:posOffset>
                </wp:positionH>
                <wp:positionV relativeFrom="paragraph">
                  <wp:posOffset>315312</wp:posOffset>
                </wp:positionV>
                <wp:extent cx="5724249" cy="1437670"/>
                <wp:effectExtent l="0" t="0" r="10160" b="10160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249" cy="1437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1CD37" id="矩形 84" o:spid="_x0000_s1026" style="position:absolute;margin-left:20.3pt;margin-top:24.85pt;width:450.75pt;height:113.2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zPZogIAAIQFAAAOAAAAZHJzL2Uyb0RvYy54bWysVM1u2zAMvg/YOwi6r44z9y+oUwQtOgwo&#10;2mLp0LMqS7UBSdQkJU72MgN260PscYa9xij5J0FX7DAsB0cUyY/kJ5Jn5xutyFo434ApaX4woUQY&#10;DlVjnkr6+f7q3QklPjBTMQVGlHQrPD2fv31z1tqZmEINqhKOIIjxs9aWtA7BzrLM81po5g/ACoNK&#10;CU6zgKJ7yirHWkTXKptOJkdZC66yDrjwHm8vOyWdJ3wpBQ+3UnoRiCop5hbS16XvY/xm8zM2e3LM&#10;1g3v02D/kIVmjcGgI9QlC4ysXPMHlG64Aw8yHHDQGUjZcJFqwGryyYtqljWzItWC5Hg70uT/Hyy/&#10;Wd850lQlPSkoMUzjG/369vzzx3eCF8hOa/0MjZb2zvWSx2MsdSOdjv9YBNkkRrcjo2ITCMfLw+Np&#10;MS1OKeGoy4v3x0fHifNs526dDx8EaBIPJXX4ZIlJtr72AUOi6WASoxm4apRKz6ZMvPCgmireJSH2&#10;jbhQjqwZvnjY5LEGhNizQil6ZrGyrpZ0ClslIoQyn4RERjD7aUok9eIOk3EuTMg7Vc0q0YU6nOBv&#10;CDZkkUInwIgsMckRuwcYLDuQAbvLubePriK18ug8+VtinfPokSKDCaOzbgy41wAUVtVH7uwHkjpq&#10;IkuPUG2xXxx0g+Qtv2rw2a6ZD3fM4eTgjOE2CLf4kQrakkJ/oqQG9/W1+2iPDY1aSlqcxJL6Lyvm&#10;BCXqo8FWP82LIo5uEgrsKBTcvuZxX2NW+gLw6XPcO5anY7QPajhKB/oBl8YiRkUVMxxjl5QHNwgX&#10;odsQuHa4WCySGY6rZeHaLC2P4JHV2Jb3mwfmbN+7Adv+BoapZbMXLdzZRk8Di1UA2aT+3vHa842j&#10;nhqnX0txl+zLyWq3POe/AQAA//8DAFBLAwQUAAYACAAAACEA+JmB0OIAAAAJAQAADwAAAGRycy9k&#10;b3ducmV2LnhtbEyPQUvDQBCF74L/YRnBS7GbhJLamE0RRelBBGt78LbJjtnY7GzIbtv47x1PenoM&#10;7/HeN+V6cr044Rg6TwrSeQICqfGmo1bB7v3p5hZEiJqM7j2hgm8MsK4uL0pdGH+mNzxtYyu4hEKh&#10;FdgYh0LK0Fh0Osz9gMTepx+djnyOrTSjPnO562WWJLl0uiNesHrAB4vNYXt0Cj42U2y/0uf4ctCz&#10;/Wxj6+b1sVbq+mq6vwMRcYp/YfjFZ3SomKn2RzJB9AoWSc5J1tUSBPurRZaCqBVkyzwFWZXy/wfV&#10;DwAAAP//AwBQSwECLQAUAAYACAAAACEAtoM4kv4AAADhAQAAEwAAAAAAAAAAAAAAAAAAAAAAW0Nv&#10;bnRlbnRfVHlwZXNdLnhtbFBLAQItABQABgAIAAAAIQA4/SH/1gAAAJQBAAALAAAAAAAAAAAAAAAA&#10;AC8BAABfcmVscy8ucmVsc1BLAQItABQABgAIAAAAIQACJzPZogIAAIQFAAAOAAAAAAAAAAAAAAAA&#10;AC4CAABkcnMvZTJvRG9jLnhtbFBLAQItABQABgAIAAAAIQD4mYHQ4gAAAAkBAAAPAAAAAAAAAAAA&#10;AAAAAPwEAABkcnMvZG93bnJldi54bWxQSwUGAAAAAAQABADzAAAACwYAAAAA&#10;" filled="f" strokecolor="black [3213]" strokeweight="1pt"/>
            </w:pict>
          </mc:Fallback>
        </mc:AlternateContent>
      </w:r>
      <w:r w:rsidR="00D370B9">
        <w:rPr>
          <w:rFonts w:ascii="書法中楷（注音一）" w:eastAsia="書法中楷（注音一）" w:hint="eastAsia"/>
          <w:sz w:val="32"/>
          <w:szCs w:val="32"/>
        </w:rPr>
        <w:t>改進</w:t>
      </w:r>
      <w:r w:rsidR="00D370B9">
        <w:rPr>
          <w:rFonts w:ascii="書法中楷（破音二）" w:eastAsia="書法中楷（破音二）" w:hint="eastAsia"/>
          <w:sz w:val="32"/>
          <w:szCs w:val="32"/>
        </w:rPr>
        <w:t>嗎</w:t>
      </w:r>
      <w:r w:rsidR="00D370B9">
        <w:rPr>
          <w:rFonts w:ascii="書法中楷（注音一）" w:eastAsia="書法中楷（注音一）" w:hint="eastAsia"/>
          <w:sz w:val="32"/>
          <w:szCs w:val="32"/>
        </w:rPr>
        <w:t xml:space="preserve">？ </w:t>
      </w:r>
    </w:p>
    <w:p w14:paraId="2AD33A43" w14:textId="74EBD175" w:rsidR="00D370B9" w:rsidRDefault="00D370B9" w:rsidP="00D370B9">
      <w:pPr>
        <w:spacing w:line="700" w:lineRule="exact"/>
        <w:rPr>
          <w:rFonts w:ascii="標楷體" w:eastAsia="標楷體" w:hAnsi="標楷體"/>
          <w:u w:val="single"/>
        </w:rPr>
      </w:pPr>
    </w:p>
    <w:p w14:paraId="15CF782F" w14:textId="77777777" w:rsidR="006A5092" w:rsidRDefault="006A5092" w:rsidP="00D370B9">
      <w:pPr>
        <w:spacing w:line="700" w:lineRule="exact"/>
        <w:rPr>
          <w:rFonts w:ascii="標楷體" w:eastAsia="標楷體" w:hAnsi="標楷體"/>
          <w:u w:val="single"/>
        </w:rPr>
      </w:pPr>
    </w:p>
    <w:p w14:paraId="22A6A167" w14:textId="6D8AB2DA" w:rsidR="006A5092" w:rsidRDefault="006A5092" w:rsidP="006A5092">
      <w:pPr>
        <w:spacing w:line="460" w:lineRule="exact"/>
        <w:rPr>
          <w:rFonts w:ascii="書法中楷（注音一）" w:eastAsia="書法中楷（注音一）"/>
          <w:sz w:val="32"/>
          <w:szCs w:val="32"/>
        </w:rPr>
      </w:pPr>
    </w:p>
    <w:p w14:paraId="7CFC3C25" w14:textId="4BE0DB98" w:rsidR="006A5092" w:rsidRDefault="006A5092" w:rsidP="006A5092">
      <w:pPr>
        <w:spacing w:line="460" w:lineRule="exact"/>
        <w:rPr>
          <w:rFonts w:ascii="書法中楷（注音一）" w:eastAsia="書法中楷（注音一）"/>
          <w:sz w:val="32"/>
          <w:szCs w:val="32"/>
        </w:rPr>
      </w:pPr>
    </w:p>
    <w:p w14:paraId="0C5532E9" w14:textId="77777777" w:rsidR="00200F1F" w:rsidRDefault="00200F1F" w:rsidP="006A5092">
      <w:pPr>
        <w:spacing w:line="460" w:lineRule="exact"/>
        <w:rPr>
          <w:rFonts w:ascii="書法中楷（注音一）" w:eastAsia="書法中楷（注音一）"/>
          <w:sz w:val="32"/>
          <w:szCs w:val="32"/>
        </w:rPr>
      </w:pPr>
    </w:p>
    <w:p w14:paraId="67C05D25" w14:textId="6EC3E09A" w:rsidR="006A5092" w:rsidRPr="0005745C" w:rsidRDefault="006A5092" w:rsidP="0005745C">
      <w:pPr>
        <w:spacing w:line="460" w:lineRule="exact"/>
        <w:rPr>
          <w:rFonts w:ascii="標楷體" w:eastAsia="標楷體" w:hAnsi="標楷體"/>
          <w:sz w:val="30"/>
          <w:szCs w:val="30"/>
        </w:rPr>
      </w:pPr>
      <w:r>
        <w:rPr>
          <w:rFonts w:ascii="書法中楷（注音一）" w:eastAsia="書法中楷（注音一）" w:hint="eastAsia"/>
          <w:sz w:val="32"/>
          <w:szCs w:val="32"/>
        </w:rPr>
        <w:t>★</w:t>
      </w:r>
      <w:r>
        <w:rPr>
          <w:rFonts w:ascii="標楷體" w:eastAsia="標楷體" w:hAnsi="標楷體" w:hint="eastAsia"/>
          <w:sz w:val="30"/>
          <w:szCs w:val="30"/>
        </w:rPr>
        <w:t>家長回饋和簽名：</w:t>
      </w:r>
    </w:p>
    <w:p w14:paraId="0A22CA12" w14:textId="77777777" w:rsidR="006A5092" w:rsidRPr="009D758C" w:rsidRDefault="006A5092" w:rsidP="00D370B9">
      <w:pPr>
        <w:spacing w:line="700" w:lineRule="exact"/>
        <w:rPr>
          <w:rFonts w:ascii="標楷體" w:eastAsia="標楷體" w:hAnsi="標楷體"/>
          <w:sz w:val="28"/>
          <w:szCs w:val="28"/>
        </w:rPr>
      </w:pPr>
    </w:p>
    <w:p w14:paraId="046ED4C4" w14:textId="77777777" w:rsidR="00D370B9" w:rsidRDefault="00D370B9" w:rsidP="00D370B9">
      <w:pPr>
        <w:rPr>
          <w:rFonts w:ascii="書法中楷（注音一）" w:eastAsia="書法中楷（注音一）" w:hAnsi="新細明體" w:cs="新細明體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9C7DAB6" wp14:editId="257E1759">
                <wp:simplePos x="0" y="0"/>
                <wp:positionH relativeFrom="column">
                  <wp:posOffset>1753870</wp:posOffset>
                </wp:positionH>
                <wp:positionV relativeFrom="paragraph">
                  <wp:posOffset>-154940</wp:posOffset>
                </wp:positionV>
                <wp:extent cx="4051935" cy="1694180"/>
                <wp:effectExtent l="318135" t="28575" r="36830" b="29845"/>
                <wp:wrapNone/>
                <wp:docPr id="94" name="橢圓形圖說文字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2047" cy="1694330"/>
                        </a:xfrm>
                        <a:prstGeom prst="wedgeEllipseCallout">
                          <a:avLst>
                            <a:gd name="adj1" fmla="val -56231"/>
                            <a:gd name="adj2" fmla="val 16343"/>
                          </a:avLst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prstDash val="sysDot"/>
                          <a:miter lim="800000"/>
                        </a:ln>
                      </wps:spPr>
                      <wps:txbx>
                        <w:txbxContent>
                          <w:p w14:paraId="22EC956E" w14:textId="77777777" w:rsidR="006266ED" w:rsidRPr="00626375" w:rsidRDefault="006266ED" w:rsidP="00D370B9">
                            <w:pPr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</w:rPr>
                            </w:pPr>
                            <w:r w:rsidRPr="00626375">
                              <w:rPr>
                                <w:rFonts w:ascii="標楷體" w:eastAsia="標楷體" w:hAnsi="標楷體" w:hint="eastAsia"/>
                                <w:sz w:val="56"/>
                                <w:szCs w:val="56"/>
                              </w:rPr>
                              <w:t>小水滴.大旅行</w:t>
                            </w:r>
                          </w:p>
                          <w:p w14:paraId="692D66EA" w14:textId="77777777" w:rsidR="006266ED" w:rsidRPr="00626375" w:rsidRDefault="006266ED" w:rsidP="00D370B9">
                            <w:pP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626375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 xml:space="preserve">  (認識港坪中水系統)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C7DAB6" id="橢圓形圖說文字 94" o:spid="_x0000_s1120" type="#_x0000_t63" style="position:absolute;margin-left:138.1pt;margin-top:-12.2pt;width:319.05pt;height:133.4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O78iQIAANMEAAAOAAAAZHJzL2Uyb0RvYy54bWysVM1u00AQviPxDqu9t7YTJ02tOFWVUIRU&#10;oFLLA2zWa3vp/rG7iRNegAdAKhdO3KjEI/A4rXgMxuukuMAJ4cNqxzPzzc83s9OTjRRozazjWuU4&#10;OYwxYorqgqsqx2+uzg4mGDlPVEGEVizHW+bwyezpk2ljMjbQtRYFswhAlMsak+Pae5NFkaM1k8Qd&#10;asMUKEttJfEg2ioqLGkAXYpoEMfjqNG2MFZT5hz8XXRKPAv4Zcmof12Wjnkkcgy5+XDacC7bM5pN&#10;SVZZYmpOd2mQf8hCEq4g6APUgniCVpb/ASU5tdrp0h9SLSNdlpyyUANUk8S/VXNZE8NCLdAcZx7a&#10;5P4fLH21vrCIFzk+TjFSRAJH91+/3H3+ePcdzpsft7f3Nx/uvn1CoIdmNcZl4HNpLmxbrjPnml47&#10;pPS8Jqpip9bqpmakgBST1j565NAKDlzRsnmpCwhFVl6Hvm1KK1tA6AjaBHq2D/SwjUcUfqbxaBCn&#10;RxhR0CXj43Q4DARGJNu7G+v8c6Ylai85blhRsWdCcOPYnAihVz5EI+tz5wNdxa5mUrxNMCqlAPbX&#10;RKCD0XgwDBUApz2jQd8oGQ/TYaiSZDtIyGWfQ+iPFrw440IEwVbLubAI8HN8Fr6ds+ubCYWaHI+O&#10;khEMLJUGuPE1V1cwodch+0fWrg8ah+9voG1SC+LqLrjbuoX2rR3JJPewgYLLHE/67kLt2GsJ64j3&#10;m+UmzMokdKZlc6mLLfBpdbdZ8BLApdb2PUYNbFWO3bsVsQwj8ULBTBwnadquYRDS0dEABNvXLPsa&#10;oihAQfkYdde571Z3ZSyvaoiUhIYofQpzVHK/H7guq13+sDlwe7SafTlY/XqLZj8BAAD//wMAUEsD&#10;BBQABgAIAAAAIQD9707/4QAAAAsBAAAPAAAAZHJzL2Rvd25yZXYueG1sTI/BTsMwEETvSPyDtUjc&#10;WqepVZo0ToUqIXGqoHCgt21skijxOrKdNvTrMSd6XM3TzNtiO5menbXzrSUJi3kCTFNlVUu1hM+P&#10;l9kamA9ICntLWsKP9rAt7+8KzJW90Ls+H0LNYgn5HCU0IQw5575qtEE/t4OmmH1bZzDE09VcObzE&#10;ctPzNElW3GBLcaHBQe8aXXWH0UjorhaX1b7LyB2zN/W6G9df172Ujw/T8wZY0FP4h+FPP6pDGZ1O&#10;diTlWS8hfVqlEZUwS4UAFolsIZbATjESqQBeFvz2h/IXAAD//wMAUEsBAi0AFAAGAAgAAAAhALaD&#10;OJL+AAAA4QEAABMAAAAAAAAAAAAAAAAAAAAAAFtDb250ZW50X1R5cGVzXS54bWxQSwECLQAUAAYA&#10;CAAAACEAOP0h/9YAAACUAQAACwAAAAAAAAAAAAAAAAAvAQAAX3JlbHMvLnJlbHNQSwECLQAUAAYA&#10;CAAAACEAB9Tu/IkCAADTBAAADgAAAAAAAAAAAAAAAAAuAgAAZHJzL2Uyb0RvYy54bWxQSwECLQAU&#10;AAYACAAAACEA/e9O/+EAAAALAQAADwAAAAAAAAAAAAAAAADjBAAAZHJzL2Rvd25yZXYueG1sUEsF&#10;BgAAAAAEAAQA8wAAAPEFAAAAAA==&#10;" adj="-1346,14330" strokeweight="4.5pt">
                <v:stroke dashstyle="1 1" linestyle="thinThick"/>
                <v:textbox>
                  <w:txbxContent>
                    <w:p w14:paraId="22EC956E" w14:textId="77777777" w:rsidR="006266ED" w:rsidRPr="00626375" w:rsidRDefault="006266ED" w:rsidP="00D370B9">
                      <w:pPr>
                        <w:rPr>
                          <w:rFonts w:ascii="標楷體" w:eastAsia="標楷體" w:hAnsi="標楷體"/>
                          <w:sz w:val="72"/>
                          <w:szCs w:val="72"/>
                        </w:rPr>
                      </w:pPr>
                      <w:r w:rsidRPr="00626375">
                        <w:rPr>
                          <w:rFonts w:ascii="標楷體" w:eastAsia="標楷體" w:hAnsi="標楷體" w:hint="eastAsia"/>
                          <w:sz w:val="56"/>
                          <w:szCs w:val="56"/>
                        </w:rPr>
                        <w:t>小水滴.大旅行</w:t>
                      </w:r>
                    </w:p>
                    <w:p w14:paraId="692D66EA" w14:textId="77777777" w:rsidR="006266ED" w:rsidRPr="00626375" w:rsidRDefault="006266ED" w:rsidP="00D370B9">
                      <w:pP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626375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  (認識港坪中水系統)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新細明體" w:hAnsi="新細明體" w:cs="新細明體"/>
          <w:noProof/>
        </w:rPr>
        <w:drawing>
          <wp:inline distT="0" distB="0" distL="0" distR="0" wp14:anchorId="56E5BE9D" wp14:editId="46CE7CE7">
            <wp:extent cx="1533525" cy="1476375"/>
            <wp:effectExtent l="0" t="0" r="3175" b="9525"/>
            <wp:docPr id="62" name="圖片 62" descr="下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圖片 62" descr="下載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</w:rPr>
        <w:t xml:space="preserve">      </w:t>
      </w:r>
      <w:r>
        <w:rPr>
          <w:rFonts w:ascii="書法中楷（注音一）" w:eastAsia="書法中楷（注音一）" w:hAnsi="新細明體" w:cs="新細明體" w:hint="eastAsia"/>
        </w:rPr>
        <w:t xml:space="preserve">            </w:t>
      </w:r>
    </w:p>
    <w:p w14:paraId="2AE50E10" w14:textId="77777777" w:rsidR="00D370B9" w:rsidRDefault="00D370B9" w:rsidP="00D370B9">
      <w:pPr>
        <w:numPr>
          <w:ilvl w:val="0"/>
          <w:numId w:val="33"/>
        </w:numPr>
        <w:spacing w:line="560" w:lineRule="exact"/>
        <w:rPr>
          <w:rFonts w:ascii="書法中楷（注音一）" w:eastAsia="書法中楷（注音一）" w:hAnsi="標楷體"/>
          <w:sz w:val="28"/>
          <w:szCs w:val="28"/>
        </w:rPr>
      </w:pPr>
      <w:r>
        <w:rPr>
          <w:rFonts w:ascii="書法中楷（注音一）" w:eastAsia="書法中楷（注音一）" w:hAnsi="標楷體" w:hint="eastAsia"/>
          <w:sz w:val="28"/>
          <w:szCs w:val="28"/>
        </w:rPr>
        <w:t>聽完豐富精采的小水滴大旅行，請寫下並畫出你學到了哪些港坪國小中水系統的小知識。</w:t>
      </w:r>
    </w:p>
    <w:p w14:paraId="305951C2" w14:textId="5EDC39EE" w:rsidR="00D370B9" w:rsidRDefault="00D370B9" w:rsidP="00D370B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CD859AB" wp14:editId="49FFF19B">
                <wp:simplePos x="0" y="0"/>
                <wp:positionH relativeFrom="column">
                  <wp:posOffset>3520440</wp:posOffset>
                </wp:positionH>
                <wp:positionV relativeFrom="paragraph">
                  <wp:posOffset>46990</wp:posOffset>
                </wp:positionV>
                <wp:extent cx="0" cy="2821305"/>
                <wp:effectExtent l="4445" t="0" r="8255" b="10795"/>
                <wp:wrapNone/>
                <wp:docPr id="49" name="直線單箭頭接點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21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FDCFFE2" id="直線單箭頭接點 49" o:spid="_x0000_s1026" type="#_x0000_t32" style="position:absolute;margin-left:277.2pt;margin-top:3.7pt;width:0;height:222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coSqwEAAD4DAAAOAAAAZHJzL2Uyb0RvYy54bWysUk1v2zAMvQ/YfxB0Xxx7yNAZcXpI0V26&#10;LUC7H8DIsi1UFgVSiZ1/P0n56D5uw3wgTFJ8fHzk+n4erThqYoOukeViKYV2Clvj+kb+eHn8cCcF&#10;B3AtWHS6kSfN8n7z/t168rWucEDbahIRxHE9+UYOIfi6KFgNegReoNcuJjukEUJ0qS9agimij7ao&#10;lstPxYTUekKlmWP04ZyUm4zfdVqF713HOgjbyMgtZEvZ7pMtNmuoewI/GHWhAf/AYgTjYtMb1AME&#10;EAcyf0GNRhEydmGhcCyw64zSeYY4Tbn8Y5rnAbzOs0Rx2N9k4v8Hq74dt25Hibqa3bN/QvXKwuF2&#10;ANfrTODl5OPiyiRVMXmubyXJYb8jsZ++YhvfwCFgVmHuaEyQcT4xZ7FPN7H1HIQ6B1WMVndV+XG5&#10;yuhQXws9cfiicRTpp5EcCEw/hC06F1eKVOY2cHzikGhBfS1IXR0+GmvzZq0TUyM/r6pVLmC0pk3J&#10;9Iyp328tiSOk28jfhcVvzwgPrj03se4iQZo6nRjXe2xPO7pKE5eU2VwOKl3Br36ufjv7zU8AAAD/&#10;/wMAUEsDBBQABgAIAAAAIQA+Bfiw3QAAAAkBAAAPAAAAZHJzL2Rvd25yZXYueG1sTI9BT4NAEIXv&#10;Jv6HzZh4MXahAdsiQ9OYePBo28TrFkZA2VnCLgX76x3jQU+Tl/fy5nv5dradOtPgW8cI8SICRVy6&#10;quUa4Xh4vl+D8sFwZTrHhPBFHrbF9VVusspN/ErnfaiVlLDPDEITQp9p7cuGrPEL1xOL9+4Ga4LI&#10;odbVYCYpt51eRtGDtqZl+dCYnp4aKj/3o0UgP6ZxtNvY+vhyme7elpePqT8g3t7Mu0dQgebwF4Yf&#10;fEGHQphObuTKqw4hTZNEoggrOeL/6hNCksYr0EWu/y8ovgEAAP//AwBQSwECLQAUAAYACAAAACEA&#10;toM4kv4AAADhAQAAEwAAAAAAAAAAAAAAAAAAAAAAW0NvbnRlbnRfVHlwZXNdLnhtbFBLAQItABQA&#10;BgAIAAAAIQA4/SH/1gAAAJQBAAALAAAAAAAAAAAAAAAAAC8BAABfcmVscy8ucmVsc1BLAQItABQA&#10;BgAIAAAAIQA4WcoSqwEAAD4DAAAOAAAAAAAAAAAAAAAAAC4CAABkcnMvZTJvRG9jLnhtbFBLAQIt&#10;ABQABgAIAAAAIQA+Bfiw3QAAAAkBAAAPAAAAAAAAAAAAAAAAAAUEAABkcnMvZG93bnJldi54bWxQ&#10;SwUGAAAAAAQABADzAAAADwUAAAAA&#10;"/>
            </w:pict>
          </mc:Fallback>
        </mc:AlternateContent>
      </w:r>
    </w:p>
    <w:p w14:paraId="6DA24010" w14:textId="4AF7DC13" w:rsidR="00D370B9" w:rsidRDefault="00404453" w:rsidP="00D370B9">
      <w:r>
        <w:rPr>
          <w:rFonts w:ascii="書法中楷（注音一）" w:eastAsia="書法中楷（注音一）" w:hAnsi="標楷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7A9A8B06" wp14:editId="675E1606">
                <wp:simplePos x="0" y="0"/>
                <wp:positionH relativeFrom="column">
                  <wp:posOffset>-139065</wp:posOffset>
                </wp:positionH>
                <wp:positionV relativeFrom="paragraph">
                  <wp:posOffset>60325</wp:posOffset>
                </wp:positionV>
                <wp:extent cx="6607175" cy="3200400"/>
                <wp:effectExtent l="0" t="0" r="60325" b="76200"/>
                <wp:wrapNone/>
                <wp:docPr id="136" name="群組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175" cy="3200400"/>
                          <a:chOff x="0" y="0"/>
                          <a:chExt cx="6607534" cy="2919730"/>
                        </a:xfrm>
                      </wpg:grpSpPr>
                      <wps:wsp>
                        <wps:cNvPr id="92" name="圓角矩形 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607534" cy="29197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prstDash val="sysDot"/>
                            <a:round/>
                          </a:ln>
                          <a:effectLst>
                            <a:outerShdw dist="56796" dir="3806097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文字方塊 91"/>
                        <wps:cNvSpPr txBox="1">
                          <a:spLocks noChangeArrowheads="1"/>
                        </wps:cNvSpPr>
                        <wps:spPr bwMode="auto">
                          <a:xfrm>
                            <a:off x="540689" y="23854"/>
                            <a:ext cx="3201035" cy="282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CDF7C03" w14:textId="77777777" w:rsidR="006266ED" w:rsidRDefault="006266ED" w:rsidP="00D370B9">
                              <w:pPr>
                                <w:rPr>
                                  <w:rFonts w:ascii="華康布丁體" w:eastAsia="華康布丁體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華康布丁體" w:eastAsia="華康布丁體" w:hint="eastAsia"/>
                                  <w:sz w:val="32"/>
                                  <w:szCs w:val="32"/>
                                  <w:u w:val="single"/>
                                </w:rPr>
                                <w:t xml:space="preserve">1.                           </w:t>
                              </w:r>
                            </w:p>
                            <w:p w14:paraId="34A54A9E" w14:textId="081D8439" w:rsidR="006266ED" w:rsidRDefault="006266ED" w:rsidP="00D370B9">
                              <w:pPr>
                                <w:rPr>
                                  <w:rFonts w:ascii="書法中楷（注音一）" w:eastAsia="書法中楷（注音一）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書法中楷（注音一）" w:eastAsia="書法中楷（注音一）" w:hint="eastAsia"/>
                                  <w:sz w:val="28"/>
                                  <w:szCs w:val="28"/>
                                  <w:u w:val="single"/>
                                </w:rPr>
                                <w:t xml:space="preserve">                      </w:t>
                              </w:r>
                            </w:p>
                            <w:p w14:paraId="6F664164" w14:textId="77777777" w:rsidR="006266ED" w:rsidRDefault="006266ED" w:rsidP="00D370B9">
                              <w:pPr>
                                <w:rPr>
                                  <w:rFonts w:ascii="書法中楷（注音一）" w:eastAsia="書法中楷（注音一）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14:paraId="442C6CD6" w14:textId="77777777" w:rsidR="006266ED" w:rsidRDefault="006266ED" w:rsidP="00D370B9">
                              <w:pPr>
                                <w:rPr>
                                  <w:rFonts w:ascii="華康布丁體" w:eastAsia="華康布丁體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華康布丁體" w:eastAsia="華康布丁體" w:hint="eastAsia"/>
                                  <w:sz w:val="32"/>
                                  <w:szCs w:val="32"/>
                                  <w:u w:val="single"/>
                                </w:rPr>
                                <w:t xml:space="preserve">2.                           </w:t>
                              </w:r>
                            </w:p>
                            <w:p w14:paraId="7758149F" w14:textId="40E78C7E" w:rsidR="006266ED" w:rsidRDefault="006266ED" w:rsidP="00D370B9">
                              <w:pPr>
                                <w:rPr>
                                  <w:rFonts w:ascii="書法中楷（注音一）" w:eastAsia="書法中楷（注音一）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書法中楷（注音一）" w:eastAsia="書法中楷（注音一）" w:hint="eastAsia"/>
                                  <w:sz w:val="28"/>
                                  <w:szCs w:val="28"/>
                                  <w:u w:val="single"/>
                                </w:rPr>
                                <w:t xml:space="preserve">                      </w:t>
                              </w:r>
                            </w:p>
                            <w:p w14:paraId="0E059EA9" w14:textId="77777777" w:rsidR="006266ED" w:rsidRDefault="006266ED" w:rsidP="00D370B9">
                              <w:pPr>
                                <w:rPr>
                                  <w:rFonts w:ascii="書法中楷（注音一）" w:eastAsia="書法中楷（注音一）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14:paraId="091C1186" w14:textId="77777777" w:rsidR="006266ED" w:rsidRDefault="006266ED" w:rsidP="00D370B9">
                              <w:pPr>
                                <w:rPr>
                                  <w:rFonts w:ascii="華康布丁體" w:eastAsia="華康布丁體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華康布丁體" w:eastAsia="華康布丁體" w:hint="eastAsia"/>
                                  <w:sz w:val="32"/>
                                  <w:szCs w:val="32"/>
                                  <w:u w:val="single"/>
                                </w:rPr>
                                <w:t xml:space="preserve">3.                           </w:t>
                              </w:r>
                            </w:p>
                            <w:p w14:paraId="14D8FB9A" w14:textId="77777777" w:rsidR="006266ED" w:rsidRDefault="006266ED" w:rsidP="00D370B9">
                              <w:pPr>
                                <w:rPr>
                                  <w:rFonts w:ascii="書法中楷（注音一）" w:eastAsia="書法中楷（注音一）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書法中楷（注音一）" w:eastAsia="書法中楷（注音一）" w:hint="eastAsia"/>
                                  <w:sz w:val="28"/>
                                  <w:szCs w:val="28"/>
                                  <w:u w:val="single"/>
                                </w:rPr>
                                <w:t xml:space="preserve">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9A8B06" id="群組 136" o:spid="_x0000_s1121" style="position:absolute;margin-left:-10.95pt;margin-top:4.75pt;width:520.25pt;height:252pt;z-index:251760640;mso-position-horizontal-relative:text;mso-position-vertical-relative:text;mso-height-relative:margin" coordsize="66075,29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XU3eAMAAHwIAAAOAAAAZHJzL2Uyb0RvYy54bWzUVkuP3EQQviPxH1p9Z/2YGc+Mtd4o7LIr&#10;pJBELFHOPd3tB9jdprtnPcs5EhLHIIULEgIhoRxy5MAB/s1m8zNSXbYnzi5CKCgHPJLtflR11Vff&#10;V57DO7umJhfS2EqrjEYHISVScS0qVWT00RenH60osY4pwWqtZEYvpaV3jj784LBrUxnrUtdCGgJO&#10;lE27NqOlc20aBJaXsmH2QLdSwWKuTcMcDE0RCMM68N7UQRyGSdBpI1qjubQWZk/6RXqE/vNccvcg&#10;z610pM4oxObwbvC+8ffg6JClhWFtWfEhDPYOUTSsUnDo3tUJc4xsTXXLVVNxo63O3QHXTaDzvOIS&#10;c4BsovBGNmdGb1vMpUi7ot3DBNDewOmd3fL7Fw8NqQTUbpZQolgDRbr+69fr358QPwP4dG2RwrYz&#10;0563D80wUfQjn/IuN41/QjJkh8he7pGVO0c4TCZJuIyWC0o4rM2gcPNwwJ6XUKBbdrz8ZGK5mM17&#10;y3gdrZcztAzGgwMf3z6crgUe2TdQ2f8G1XnJWokVsB6DAap1PCJ19eP3r357ev3T86s/fyEwjejg&#10;Vo+VR8W29zT/yhKlj0umCnnXGN2VkgmILPL7If6JgR9YMCWb7jMtoBZs6zQy69/C/I9gsbQ11p1J&#10;3RD/klFgmBKfg0zwDHZxzzqksRiowMSXlORNDaK4YDWJkiRZYtQsHTZDIUafmK+uK3Fa1TUOTLE5&#10;rg0B04ye4jUY2+m2WpEO0IiXQArCGbQBowQG9NY2O/UW4vV33nw0J8yW/an20p5o5/exFJP1kLO0&#10;Vn5CYocYctZbJ815KToiKg/NIlmuQRKignYxW4VJuF5SwuoC+hx3hhKj3ePKlUgRT/hbCa9C/xtC&#10;3HvH4ycHY/19yb3SbLrR4hLKD85RStBa4aXU5htKOmhTGbVfb5mRlNSfKqDQOprPfV/DwXyxjGFg&#10;piub6QpTHFxl1EEi+Hrs+l64bU1VlHBShGkofRdol1du5Gcf1UBW0Fcf6/sXWjQK7eWzb69e/PDy&#10;2R9XP39H1iiciW6I232soc300b8vyS3mYbJaUwItLJ6tFvOeVGOLg64WhbOhxcWrOJqFi6H2o3RH&#10;nYzae0t2PS/HLZ5MSnsdIXN7uu4nBgLfoI7bbXbYylf7RvR/YRM2cfjEoTiGz7H/hk7HyL43fxqO&#10;XgMAAP//AwBQSwMEFAAGAAgAAAAhAE+AxGLgAAAACgEAAA8AAABkcnMvZG93bnJldi54bWxMj0Fr&#10;wkAUhO+F/oflCb3pZpWIxmxEpO1JCtVC6e2ZPJNg9m3Irkn8911P7XGYYeabdDuaRvTUudqyBjWL&#10;QBDntqi51PB1epuuQDiPXGBjmTTcycE2e35KMSnswJ/UH30pQgm7BDVU3reJlC6vyKCb2ZY4eBfb&#10;GfRBdqUsOhxCuWnkPIqW0mDNYaHClvYV5dfjzWh4H3DYLdRrf7he9vefU/zxfVCk9ctk3G1AeBr9&#10;Xxge+AEdssB0tjcunGg0TOdqHaIa1jGIhx+p1RLEWUOsFjHILJX/L2S/AAAA//8DAFBLAQItABQA&#10;BgAIAAAAIQC2gziS/gAAAOEBAAATAAAAAAAAAAAAAAAAAAAAAABbQ29udGVudF9UeXBlc10ueG1s&#10;UEsBAi0AFAAGAAgAAAAhADj9If/WAAAAlAEAAAsAAAAAAAAAAAAAAAAALwEAAF9yZWxzLy5yZWxz&#10;UEsBAi0AFAAGAAgAAAAhAO/ldTd4AwAAfAgAAA4AAAAAAAAAAAAAAAAALgIAAGRycy9lMm9Eb2Mu&#10;eG1sUEsBAi0AFAAGAAgAAAAhAE+AxGLgAAAACgEAAA8AAAAAAAAAAAAAAAAA0gUAAGRycy9kb3du&#10;cmV2LnhtbFBLBQYAAAAABAAEAPMAAADfBgAAAAA=&#10;">
                <v:roundrect id="圓角矩形 92" o:spid="_x0000_s1122" style="position:absolute;width:66075;height:2919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pCzxgAAANsAAAAPAAAAZHJzL2Rvd25yZXYueG1sRI9Ba8JA&#10;FITvBf/D8oRepG5iStHoKlUQBIvUtAWPj+wzG5t9G7JbTf99t1DocZiZb5jFqreNuFLna8cK0nEC&#10;grh0uuZKwfvb9mEKwgdkjY1jUvBNHlbLwd0Cc+1ufKRrESoRIexzVGBCaHMpfWnIoh+7ljh6Z9dZ&#10;DFF2ldQd3iLcNnKSJE/SYs1xwWBLG0PlZ/FlFcj1/pDNRh+vF1Ocsm3Wpi+Po1Sp+2H/PAcRqA//&#10;4b/2TiuYTeD3S/wBcvkDAAD//wMAUEsBAi0AFAAGAAgAAAAhANvh9svuAAAAhQEAABMAAAAAAAAA&#10;AAAAAAAAAAAAAFtDb250ZW50X1R5cGVzXS54bWxQSwECLQAUAAYACAAAACEAWvQsW78AAAAVAQAA&#10;CwAAAAAAAAAAAAAAAAAfAQAAX3JlbHMvLnJlbHNQSwECLQAUAAYACAAAACEAYR6Qs8YAAADbAAAA&#10;DwAAAAAAAAAAAAAAAAAHAgAAZHJzL2Rvd25yZXYueG1sUEsFBgAAAAADAAMAtwAAAPoCAAAAAA==&#10;" strokeweight="1pt">
                  <v:stroke dashstyle="1 1" endcap="round"/>
                  <v:shadow on="t" offset=",4pt"/>
                </v:roundrect>
                <v:shape id="文字方塊 91" o:spid="_x0000_s1123" type="#_x0000_t202" style="position:absolute;left:5406;top:238;width:32011;height:28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4CDF7C03" w14:textId="77777777" w:rsidR="006266ED" w:rsidRDefault="006266ED" w:rsidP="00D370B9">
                        <w:pPr>
                          <w:rPr>
                            <w:rFonts w:ascii="華康布丁體" w:eastAsia="華康布丁體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華康布丁體" w:eastAsia="華康布丁體" w:hint="eastAsia"/>
                            <w:sz w:val="32"/>
                            <w:szCs w:val="32"/>
                            <w:u w:val="single"/>
                          </w:rPr>
                          <w:t xml:space="preserve">1.                           </w:t>
                        </w:r>
                      </w:p>
                      <w:p w14:paraId="34A54A9E" w14:textId="081D8439" w:rsidR="006266ED" w:rsidRDefault="006266ED" w:rsidP="00D370B9">
                        <w:pPr>
                          <w:rPr>
                            <w:rFonts w:ascii="書法中楷（注音一）" w:eastAsia="書法中楷（注音一）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書法中楷（注音一）" w:eastAsia="書法中楷（注音一）" w:hint="eastAsia"/>
                            <w:sz w:val="28"/>
                            <w:szCs w:val="28"/>
                            <w:u w:val="single"/>
                          </w:rPr>
                          <w:t xml:space="preserve">                      </w:t>
                        </w:r>
                      </w:p>
                      <w:p w14:paraId="6F664164" w14:textId="77777777" w:rsidR="006266ED" w:rsidRDefault="006266ED" w:rsidP="00D370B9">
                        <w:pPr>
                          <w:rPr>
                            <w:rFonts w:ascii="書法中楷（注音一）" w:eastAsia="書法中楷（注音一）"/>
                            <w:sz w:val="28"/>
                            <w:szCs w:val="28"/>
                            <w:u w:val="single"/>
                          </w:rPr>
                        </w:pPr>
                      </w:p>
                      <w:p w14:paraId="442C6CD6" w14:textId="77777777" w:rsidR="006266ED" w:rsidRDefault="006266ED" w:rsidP="00D370B9">
                        <w:pPr>
                          <w:rPr>
                            <w:rFonts w:ascii="華康布丁體" w:eastAsia="華康布丁體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華康布丁體" w:eastAsia="華康布丁體" w:hint="eastAsia"/>
                            <w:sz w:val="32"/>
                            <w:szCs w:val="32"/>
                            <w:u w:val="single"/>
                          </w:rPr>
                          <w:t xml:space="preserve">2.                           </w:t>
                        </w:r>
                      </w:p>
                      <w:p w14:paraId="7758149F" w14:textId="40E78C7E" w:rsidR="006266ED" w:rsidRDefault="006266ED" w:rsidP="00D370B9">
                        <w:pPr>
                          <w:rPr>
                            <w:rFonts w:ascii="書法中楷（注音一）" w:eastAsia="書法中楷（注音一）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書法中楷（注音一）" w:eastAsia="書法中楷（注音一）" w:hint="eastAsia"/>
                            <w:sz w:val="28"/>
                            <w:szCs w:val="28"/>
                            <w:u w:val="single"/>
                          </w:rPr>
                          <w:t xml:space="preserve">                      </w:t>
                        </w:r>
                      </w:p>
                      <w:p w14:paraId="0E059EA9" w14:textId="77777777" w:rsidR="006266ED" w:rsidRDefault="006266ED" w:rsidP="00D370B9">
                        <w:pPr>
                          <w:rPr>
                            <w:rFonts w:ascii="書法中楷（注音一）" w:eastAsia="書法中楷（注音一）"/>
                            <w:sz w:val="28"/>
                            <w:szCs w:val="28"/>
                            <w:u w:val="single"/>
                          </w:rPr>
                        </w:pPr>
                      </w:p>
                      <w:p w14:paraId="091C1186" w14:textId="77777777" w:rsidR="006266ED" w:rsidRDefault="006266ED" w:rsidP="00D370B9">
                        <w:pPr>
                          <w:rPr>
                            <w:rFonts w:ascii="華康布丁體" w:eastAsia="華康布丁體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華康布丁體" w:eastAsia="華康布丁體" w:hint="eastAsia"/>
                            <w:sz w:val="32"/>
                            <w:szCs w:val="32"/>
                            <w:u w:val="single"/>
                          </w:rPr>
                          <w:t xml:space="preserve">3.                           </w:t>
                        </w:r>
                      </w:p>
                      <w:p w14:paraId="14D8FB9A" w14:textId="77777777" w:rsidR="006266ED" w:rsidRDefault="006266ED" w:rsidP="00D370B9">
                        <w:pPr>
                          <w:rPr>
                            <w:rFonts w:ascii="書法中楷（注音一）" w:eastAsia="書法中楷（注音一）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書法中楷（注音一）" w:eastAsia="書法中楷（注音一）" w:hint="eastAsia"/>
                            <w:sz w:val="28"/>
                            <w:szCs w:val="28"/>
                            <w:u w:val="single"/>
                          </w:rPr>
                          <w:t xml:space="preserve">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8095AF" w14:textId="21C2B140" w:rsidR="00D370B9" w:rsidRDefault="00404453" w:rsidP="00D370B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DF4F2C3" wp14:editId="1A0CE10D">
                <wp:simplePos x="0" y="0"/>
                <wp:positionH relativeFrom="column">
                  <wp:posOffset>3589020</wp:posOffset>
                </wp:positionH>
                <wp:positionV relativeFrom="paragraph">
                  <wp:posOffset>33655</wp:posOffset>
                </wp:positionV>
                <wp:extent cx="2822575" cy="2551430"/>
                <wp:effectExtent l="0" t="0" r="0" b="1270"/>
                <wp:wrapNone/>
                <wp:docPr id="89" name="文字方塊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255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AB23E1" w14:textId="77777777" w:rsidR="006266ED" w:rsidRPr="00404453" w:rsidRDefault="006266ED" w:rsidP="00D370B9"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書法中楷（注音一）" w:eastAsia="書法中楷（注音一）"/>
                                <w:sz w:val="28"/>
                                <w:szCs w:val="28"/>
                              </w:rPr>
                            </w:pPr>
                            <w:r w:rsidRPr="00404453">
                              <w:rPr>
                                <w:rFonts w:ascii="書法中楷（注音一）" w:eastAsia="書法中楷（注音一）" w:hint="eastAsia"/>
                                <w:sz w:val="28"/>
                                <w:szCs w:val="28"/>
                              </w:rPr>
                              <w:t>請發揮創意，畫出你設計的獨一無二雨撲滿！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4F2C3" id="文字方塊 89" o:spid="_x0000_s1124" type="#_x0000_t202" style="position:absolute;margin-left:282.6pt;margin-top:2.65pt;width:222.25pt;height:200.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hJDwIAANUDAAAOAAAAZHJzL2Uyb0RvYy54bWysU11uEzEQfkfiDpbfyWa3CU1X2VSlVRFS&#10;+ZEKB3C83qzFrseMneyGCyD1AOWZA3AADtSeg7E3CQHeEC+WPTP+/M03n+fnfduwjUKnwRQ8HY05&#10;U0ZCqc2q4B/eXz+bcea8MKVowKiCb5Xj54unT+adzVUGNTSlQkYgxuWdLXjtvc2TxMlatcKNwCpD&#10;yQqwFZ6OuEpKFB2ht02SjcfPkw6wtAhSOUfRqyHJFxG/qpT0b6vKKc+aghM3H1eM6zKsyWIu8hUK&#10;W2u5oyH+gUUrtKFHD1BXwgu2Rv0XVKslgoPKjyS0CVSVlir2QN2k4z+6ua2FVbEXEsfZg0zu/8HK&#10;N5t3yHRZ8NkZZ0a0NKPH+y8P378+3v94+HbHKEwaddblVHprqdj3L6CnWcd+nb0B+dExA5e1MCt1&#10;gQhdrURJHNNwMzm6OuC4ALLsXkNJb4m1hwjUV9gGAUkSRug0q+1hPqr3TFIwm2XZ9HTKmaRcNp2m&#10;k5M4wUTk++sWnX+poGVhU3AkA0R4sblxPtAR+b4kvGbgWjdNNEFjfgtQYYhE+oHxwN33y35Q62Qv&#10;yxLKLTWEMHiL/gJtasDPnHXkq4K7T2uBirPmlSFRztLJJBgxHibT04wOeJxZHmeEkQRVcM/ZsL30&#10;g3nXFvWqppeGMRi4ICErHVsMig+sdvzJO7Hznc+DOY/PserXb1z8BAAA//8DAFBLAwQUAAYACAAA&#10;ACEAZP2AOt8AAAAKAQAADwAAAGRycy9kb3ducmV2LnhtbEyPzU7DMBCE70i8g7VI3Kjd0vQnjVNV&#10;IK6gFqjU2zbeJlHjdRS7TXh73BPcZjWjmW+z9WAbcaXO1441jEcKBHHhTM2lhq/Pt6cFCB+QDTaO&#10;ScMPeVjn93cZpsb1vKXrLpQilrBPUUMVQptK6YuKLPqRa4mjd3KdxRDPrpSmwz6W20ZOlJpJizXH&#10;hQpbeqmoOO8uVsP3++mwn6qP8tUmbe8GJdkupdaPD8NmBSLQEP7CcMOP6JBHpqO7sPGi0ZDMkkmM&#10;RvEM4uYrtZyDOGqYqvkYZJ7J/y/kvwAAAP//AwBQSwECLQAUAAYACAAAACEAtoM4kv4AAADhAQAA&#10;EwAAAAAAAAAAAAAAAAAAAAAAW0NvbnRlbnRfVHlwZXNdLnhtbFBLAQItABQABgAIAAAAIQA4/SH/&#10;1gAAAJQBAAALAAAAAAAAAAAAAAAAAC8BAABfcmVscy8ucmVsc1BLAQItABQABgAIAAAAIQBFmDhJ&#10;DwIAANUDAAAOAAAAAAAAAAAAAAAAAC4CAABkcnMvZTJvRG9jLnhtbFBLAQItABQABgAIAAAAIQBk&#10;/YA63wAAAAoBAAAPAAAAAAAAAAAAAAAAAGkEAABkcnMvZG93bnJldi54bWxQSwUGAAAAAAQABADz&#10;AAAAdQUAAAAA&#10;" filled="f" stroked="f">
                <v:textbox>
                  <w:txbxContent>
                    <w:p w14:paraId="1DAB23E1" w14:textId="77777777" w:rsidR="006266ED" w:rsidRPr="00404453" w:rsidRDefault="006266ED" w:rsidP="00D370B9"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書法中楷（注音一）" w:eastAsia="書法中楷（注音一）"/>
                          <w:sz w:val="28"/>
                          <w:szCs w:val="28"/>
                        </w:rPr>
                      </w:pPr>
                      <w:r w:rsidRPr="00404453">
                        <w:rPr>
                          <w:rFonts w:ascii="書法中楷（注音一）" w:eastAsia="書法中楷（注音一）" w:hint="eastAsia"/>
                          <w:sz w:val="28"/>
                          <w:szCs w:val="28"/>
                        </w:rPr>
                        <w:t>請發揮創意，畫出你設計的獨一無二雨撲滿！</w:t>
                      </w:r>
                    </w:p>
                  </w:txbxContent>
                </v:textbox>
              </v:shape>
            </w:pict>
          </mc:Fallback>
        </mc:AlternateContent>
      </w:r>
    </w:p>
    <w:p w14:paraId="53FB1564" w14:textId="77777777" w:rsidR="00D370B9" w:rsidRDefault="00D370B9" w:rsidP="00D370B9"/>
    <w:p w14:paraId="62708DB8" w14:textId="77777777" w:rsidR="00D370B9" w:rsidRDefault="00D370B9" w:rsidP="00D370B9"/>
    <w:p w14:paraId="12F9B75E" w14:textId="77777777" w:rsidR="00D370B9" w:rsidRDefault="00D370B9" w:rsidP="00D370B9"/>
    <w:p w14:paraId="10FC5DBA" w14:textId="77777777" w:rsidR="00D370B9" w:rsidRDefault="00D370B9" w:rsidP="00D370B9"/>
    <w:p w14:paraId="3CA47479" w14:textId="77777777" w:rsidR="00D370B9" w:rsidRDefault="00D370B9" w:rsidP="00D370B9"/>
    <w:p w14:paraId="0C151FE0" w14:textId="77777777" w:rsidR="00D370B9" w:rsidRDefault="00D370B9" w:rsidP="00D370B9"/>
    <w:p w14:paraId="217486A7" w14:textId="77777777" w:rsidR="00D370B9" w:rsidRDefault="00D370B9" w:rsidP="00D370B9"/>
    <w:p w14:paraId="0E5E89F1" w14:textId="77777777" w:rsidR="00D370B9" w:rsidRDefault="00D370B9" w:rsidP="00D370B9"/>
    <w:p w14:paraId="5BDE8AC9" w14:textId="77777777" w:rsidR="00D370B9" w:rsidRDefault="00D370B9" w:rsidP="00D370B9"/>
    <w:p w14:paraId="037F2F9E" w14:textId="77777777" w:rsidR="00D370B9" w:rsidRDefault="00D370B9" w:rsidP="00D370B9"/>
    <w:p w14:paraId="415277C5" w14:textId="77777777" w:rsidR="00D370B9" w:rsidRDefault="00D370B9" w:rsidP="00D370B9"/>
    <w:p w14:paraId="13C9A353" w14:textId="46AB4FCA" w:rsidR="00D370B9" w:rsidRDefault="00D370B9" w:rsidP="00D370B9">
      <w:pPr>
        <w:spacing w:line="400" w:lineRule="exact"/>
      </w:pPr>
      <w:r>
        <w:rPr>
          <w:rFonts w:ascii="標楷體" w:eastAsia="標楷體" w:hAnsi="標楷體" w:hint="eastAsia"/>
          <w:sz w:val="28"/>
          <w:szCs w:val="28"/>
        </w:rPr>
        <w:t>二</w:t>
      </w:r>
      <w:r>
        <w:rPr>
          <w:rFonts w:ascii="書法中楷（注音一）" w:eastAsia="書法中楷（注音一）" w:hAnsi="標楷體" w:hint="eastAsia"/>
          <w:sz w:val="28"/>
          <w:szCs w:val="28"/>
        </w:rPr>
        <w:t>、謝</w:t>
      </w:r>
      <w:r>
        <w:rPr>
          <w:rFonts w:ascii="書法中楷（破音二）" w:eastAsia="書法中楷（破音二）" w:hAnsi="標楷體" w:hint="eastAsia"/>
          <w:sz w:val="28"/>
          <w:szCs w:val="28"/>
        </w:rPr>
        <w:t>謝</w:t>
      </w:r>
      <w:r>
        <w:rPr>
          <w:rFonts w:ascii="書法中楷（注音一）" w:eastAsia="書法中楷（注音一）" w:hAnsi="標楷體" w:hint="eastAsia"/>
          <w:sz w:val="28"/>
          <w:szCs w:val="28"/>
        </w:rPr>
        <w:t>總務處</w:t>
      </w:r>
      <w:r>
        <w:rPr>
          <w:rFonts w:ascii="書法中楷（注音一）" w:eastAsia="書法中楷（注音一）" w:hAnsi="標楷體" w:hint="eastAsia"/>
          <w:sz w:val="28"/>
          <w:szCs w:val="28"/>
          <w:u w:val="single"/>
        </w:rPr>
        <w:t>廖昭銘</w:t>
      </w:r>
      <w:r>
        <w:rPr>
          <w:rFonts w:ascii="書法中楷（注音一）" w:eastAsia="書法中楷（注音一）" w:hAnsi="標楷體" w:hint="eastAsia"/>
          <w:sz w:val="28"/>
          <w:szCs w:val="28"/>
        </w:rPr>
        <w:t xml:space="preserve">主任，認真講解中水系統給我們聽，請小朋友畫下 </w:t>
      </w:r>
      <w:r>
        <w:rPr>
          <w:rFonts w:ascii="標楷體" w:eastAsia="標楷體" w:hAnsi="標楷體" w:cs="細明體" w:hint="eastAsia"/>
          <w:sz w:val="28"/>
          <w:szCs w:val="28"/>
        </w:rPr>
        <w:t>帥帥的廖主任</w:t>
      </w:r>
      <w:r>
        <w:rPr>
          <w:rFonts w:ascii="華康布丁體" w:eastAsia="華康布丁體" w:hAnsi="細明體" w:cs="細明體" w:hint="eastAsia"/>
          <w:sz w:val="28"/>
          <w:szCs w:val="28"/>
        </w:rPr>
        <w:t xml:space="preserve"> </w:t>
      </w:r>
      <w:r>
        <w:rPr>
          <w:rFonts w:ascii="書法中楷（破音二）" w:eastAsia="書法中楷（破音二）" w:hAnsi="細明體" w:cs="細明體" w:hint="eastAsia"/>
          <w:sz w:val="28"/>
          <w:szCs w:val="28"/>
        </w:rPr>
        <w:t>吧</w:t>
      </w:r>
      <w:r>
        <w:rPr>
          <w:rFonts w:ascii="細明體" w:eastAsia="細明體" w:hAnsi="細明體" w:cs="細明體" w:hint="eastAsia"/>
          <w:sz w:val="28"/>
          <w:szCs w:val="28"/>
        </w:rPr>
        <w:t>！</w:t>
      </w:r>
      <w:r>
        <w:rPr>
          <w:rFonts w:ascii="書法中楷（注音一）" w:eastAsia="書法中楷（注音一）" w:hAnsi="標楷體" w:hint="eastAsia"/>
          <w:sz w:val="28"/>
          <w:szCs w:val="28"/>
        </w:rPr>
        <w:br/>
      </w:r>
    </w:p>
    <w:p w14:paraId="398B6A10" w14:textId="7A479BEE" w:rsidR="00D370B9" w:rsidRDefault="00D370B9" w:rsidP="00D370B9"/>
    <w:p w14:paraId="3470C985" w14:textId="40BC7ED7" w:rsidR="00D370B9" w:rsidRDefault="00D370B9" w:rsidP="00D370B9"/>
    <w:p w14:paraId="65EFC7C2" w14:textId="654A339C" w:rsidR="00D370B9" w:rsidRDefault="00404453" w:rsidP="00D370B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53F2C8A" wp14:editId="378EA511">
                <wp:simplePos x="0" y="0"/>
                <wp:positionH relativeFrom="column">
                  <wp:posOffset>-224155</wp:posOffset>
                </wp:positionH>
                <wp:positionV relativeFrom="paragraph">
                  <wp:posOffset>120650</wp:posOffset>
                </wp:positionV>
                <wp:extent cx="3677920" cy="3019425"/>
                <wp:effectExtent l="6350" t="6350" r="36830" b="60325"/>
                <wp:wrapNone/>
                <wp:docPr id="87" name="圓角矩形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7920" cy="3019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>
                          <a:outerShdw dist="56796" dir="3806097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53597020" id="圓角矩形 87" o:spid="_x0000_s1026" style="position:absolute;margin-left:-17.65pt;margin-top:9.5pt;width:289.6pt;height:237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RzIaQIAAM4EAAAOAAAAZHJzL2Uyb0RvYy54bWysVG1v0zAQ/o7Ef7D8nSXpuqSNlk7TqiGk&#10;8SIG4vPVdl7AscPZbVp+PWc3K4XxCZFIls++e+6ee/H1zb7XbKfQddZUPLtIOVNGWNmZpuKfP92/&#10;WnDmPBgJ2hpV8YNy/Gb18sX1OJRqZlurpUJGIMaV41Dx1vuhTBInWtWDu7CDMnRZW+zBk4hNIhFG&#10;Qu91MkvTPBktygGtUM7R6fp4yVcRv66V8O/r2inPdMUpNh9XjOsmrMnqGsoGYWg7MYUB/xBFD50h&#10;pyeoNXhgW+yeQfWdQOts7S+E7RNb151QkQOxydI/2Dy2MKjIhZLjhlOa3P+DFe92j8MHDKG74cGK&#10;b44Ze9eCadQtoh1bBZLcZSFRyTi48mQQBEembDO+tZJKC1tvYw72NfYBkNixfUz14ZRqtfdM0OFl&#10;XhTLGVVE0N1lmi3ns6voA8on8wGdf61sz8Km4mi3Rn6kgkYfsHtwPiZcMgN9cC+/clb3msq3A82y&#10;PM+LCXFSTqB8wox8re7kfad1FLDZ3GlkZFrx+/hNxu5cTRs2UjZmRRpCB2pYNDIG9JuaO0dL4/c3&#10;tBDNGlx79OoObm190IMykg0ph1KbcKBiL0+c7dYrfGzlyGQXUnOVF8uck0CNfblI83RZcAa6oYkU&#10;HjlD6790vo3tFCrxjPAiDf8U4gk9uj9zHOsfSh6my5UbKw9UfgKPNaZHgDatxR+cjTRQFXfft4CK&#10;M/3GUAsts/k8TGAU5ldFKD6e32zOb8AIgqq4JyJxe+ePU7sdsGta8pRFGsbeUtvVnX/qz2NUU7PS&#10;0EQS04CHqTyXo9avZ2j1EwAA//8DAFBLAwQUAAYACAAAACEANF2n0eEAAAAKAQAADwAAAGRycy9k&#10;b3ducmV2LnhtbEyPwU7DMBBE70j8g7VIXKrWCU4QCXEqQOoJhCAtEkc3XuJAbEex24a/ZznBcTVP&#10;s2+q9WwHdsQp9N5JSFcJMHSt173rJOy2m+UNsBCV02rwDiV8Y4B1fX5WqVL7k3vFYxM7RiUulEqC&#10;iXEsOQ+tQavCyo/oKPvwk1WRzqnjelInKrcDv0qSa25V7+iDUSM+GGy/moOVwO8fn0WxeHv5NM27&#10;2IgxfcoWqZSXF/PdLbCIc/yD4Vef1KEmp70/OB3YIGEpckEoBQVtIiDPRAFsLyErshx4XfH/E+of&#10;AAAA//8DAFBLAQItABQABgAIAAAAIQC2gziS/gAAAOEBAAATAAAAAAAAAAAAAAAAAAAAAABbQ29u&#10;dGVudF9UeXBlc10ueG1sUEsBAi0AFAAGAAgAAAAhADj9If/WAAAAlAEAAAsAAAAAAAAAAAAAAAAA&#10;LwEAAF9yZWxzLy5yZWxzUEsBAi0AFAAGAAgAAAAhAI/lHMhpAgAAzgQAAA4AAAAAAAAAAAAAAAAA&#10;LgIAAGRycy9lMm9Eb2MueG1sUEsBAi0AFAAGAAgAAAAhADRdp9HhAAAACgEAAA8AAAAAAAAAAAAA&#10;AAAAwwQAAGRycy9kb3ducmV2LnhtbFBLBQYAAAAABAAEAPMAAADRBQAAAAA=&#10;" strokeweight="1pt">
                <v:stroke dashstyle="1 1" endcap="round"/>
                <v:shadow on="t" offset=",4pt"/>
              </v:roundrect>
            </w:pict>
          </mc:Fallback>
        </mc:AlternateContent>
      </w:r>
    </w:p>
    <w:p w14:paraId="3ACF5284" w14:textId="15FD1575" w:rsidR="00D370B9" w:rsidRDefault="00D370B9" w:rsidP="00D370B9"/>
    <w:p w14:paraId="3E9D6127" w14:textId="3130A299" w:rsidR="00D370B9" w:rsidRDefault="00404453" w:rsidP="00D370B9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B1D23F9" wp14:editId="46B3AE71">
                <wp:simplePos x="0" y="0"/>
                <wp:positionH relativeFrom="column">
                  <wp:posOffset>3689985</wp:posOffset>
                </wp:positionH>
                <wp:positionV relativeFrom="paragraph">
                  <wp:posOffset>43180</wp:posOffset>
                </wp:positionV>
                <wp:extent cx="2562860" cy="2884805"/>
                <wp:effectExtent l="0" t="19050" r="8890" b="0"/>
                <wp:wrapNone/>
                <wp:docPr id="50" name="群組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860" cy="2884805"/>
                          <a:chOff x="63611" y="-108388"/>
                          <a:chExt cx="2997642" cy="3201445"/>
                        </a:xfrm>
                      </wpg:grpSpPr>
                      <wps:wsp>
                        <wps:cNvPr id="51" name="橢圓形圖說文字 88"/>
                        <wps:cNvSpPr>
                          <a:spLocks noChangeArrowheads="1"/>
                        </wps:cNvSpPr>
                        <wps:spPr bwMode="auto">
                          <a:xfrm>
                            <a:off x="188723" y="-108388"/>
                            <a:ext cx="2701290" cy="2581275"/>
                          </a:xfrm>
                          <a:prstGeom prst="wedgeEllipseCallout">
                            <a:avLst>
                              <a:gd name="adj1" fmla="val -46"/>
                              <a:gd name="adj2" fmla="val 5409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231FE617" w14:textId="77777777" w:rsidR="006266ED" w:rsidRDefault="006266ED" w:rsidP="00D370B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圖片 52" descr="「父母」的圖片搜尋結果"/>
                          <pic:cNvPicPr>
                            <a:picLocks noChangeAspect="1"/>
                          </pic:cNvPicPr>
                        </pic:nvPicPr>
                        <pic:blipFill>
                          <a:blip r:embed="rId66" r:link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67340" y="2433099"/>
                            <a:ext cx="993913" cy="659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" name="文字方塊 57"/>
                        <wps:cNvSpPr txBox="1">
                          <a:spLocks noChangeArrowheads="1"/>
                        </wps:cNvSpPr>
                        <wps:spPr bwMode="auto">
                          <a:xfrm>
                            <a:off x="63611" y="2602226"/>
                            <a:ext cx="1678305" cy="4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2F40670" w14:textId="77777777" w:rsidR="006266ED" w:rsidRPr="00404453" w:rsidRDefault="006266ED" w:rsidP="00D370B9">
                              <w:pPr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404453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家長回饋&amp;簽名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1D23F9" id="群組 50" o:spid="_x0000_s1125" style="position:absolute;margin-left:290.55pt;margin-top:3.4pt;width:201.8pt;height:227.15pt;z-index:251764736;mso-position-horizontal-relative:text;mso-position-vertical-relative:text" coordorigin="636,-1083" coordsize="29976,320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Y+v7XBAAApQsAAA4AAABkcnMvZTJvRG9jLnhtbNRWW2vcRhR+L/Q/&#10;DHpfr6TVHcvBWV8IpK1p2h8wK40utaRRZ2atdUohD4H0FggUXCim0NKXBkr7kkIf2j8TvNuf0TMz&#10;0np9gYSUPNRg7dx0dM53zved2b6zqCt0QhgvaRMb1pZpINIkNC2bPDY+/uhgFBiIC9ykuKINiY1T&#10;wo07O+++s921EbFpQauUMARGGh51bWwUQrTReMyTgtSYb9GWNLCZUVZjAVOWj1OGO7BeV2PbNL1x&#10;R1naMpoQzmF1T28aO8p+lpFEfJBlnAhUxQb4JtSTqedMPsc72zjKGW6LMundwG/gRY3LBj66NrWH&#10;BUZzVt4wVZcJo5xmYiuh9ZhmWZkQFQNEY5nXojlkdN6qWPKoy9s1TADtNZze2Gzy/skRQ2UaGy7A&#10;0+AacrT6++fVi8cIFgCdrs0jOHTI2gftEesXcj2TAS8yVstfCAUtFK6na1zJQqAEFm3XswMP7Cew&#10;ZweBE5iuRj4pID3yPW/iWZaBYH9kmcEkCIb9/cFGGPqeY2sbEwDLcZSN8eDCWHq6dqxroZ74JWT8&#10;v0H2oMAtUZngEo0BMvBYQ7b85aeL828v/oLn2T/Pny/Pnlz8+h3SUUhX4B0JnwSKt/dpcsxRQ6cF&#10;bnKyyxjtCoJTcNGSUUMgGy/ICYdX0ax7j6aQHTwXVJXaNeStIPDtyU0I10nwTcsOhyS4gWX7VwHE&#10;Ucu4OCS0RnIQGx1Jc7JfVWXLyRRXFZ0L9WF8cp8LVexpHz5OPwEosroC7pzgCo0cT+cv3zgBubs8&#10;4Tpm6KtocdTbg0wODiicaFWmB2VVqQnLZ9OKITAeGwfqr3+Zbx6rGtTFRujarnL0yh7fNGGqv9tM&#10;1KUAQarKOjaCzUNV02dGJkPSgkdiMVso6gSOtCSXZjQ9hVwxqoUGhBEGBWUPDdSByMQG/3SOGTFQ&#10;da+BfIdQxVKV1MRxfRsmbHNntrmDmwRMxYYwkB5OhVayecvKvIAvWSrshu5CjWSlGIpJe9X7D6zY&#10;2W7LJIL/XlFgdIMer1ZeeEvMZSxavevXslFjdjxvRyB+LRblrKxKcaqEHDyXTjUnR2UiAZaTDaZB&#10;8WimAcFWXz5BLiykhCcAwMtH36y++GP529OXj56uvn+sDyyfnV/8/vXqxbPlD+cyOYM5bRwqrUyu&#10;0ZC30CwGCl49PpbTK57NgBRDbcpxjwF4c02Yb4FRi/4eTeY1aYTuYoxUAAdteAFkgxqISD0jaWyw&#10;eykQi0VV2RyrmRRA6KcChACS3mhCAsV7Rkqyq7bzmR3smmZo3x1NXXM6ckx/f7QbOv7IN/d9x3QC&#10;a2pNP5flYjnRnBMAA1d7bdkHAqs3Qrm1x/TdWHcv1QU1R1XvAEaDQ1B36le5CEOJl+Z08iFADskB&#10;URSMiKSQwwwo36/D4fWGysEl7DIjmomD/q9bkG16/kTSSjYbZzIxw1BWgPJBtaMwnIQWKKXsRp4b&#10;hq5qNvCxQVEHGep1kIGXilhKqCSpripVQ2UpyPVLr9QQploW3n4n8gd+6NazPPvz4sevkKskdqOf&#10;ILG4S6HdaqF4W63ospnbnmnbdt8Mhk5keX4wgRuASgDcBbzwFY3otROAIynTOLrMiF5RLfU24VYf&#10;/j8Jt7rlwF1QFWF/b5WXzc05jDdv1zv/AgAA//8DAFBLAwQUAAYACAAAACEAyaWwrwUBAAD5AQAA&#10;GQAAAGRycy9fcmVscy9lMm9Eb2MueG1sLnJlbHO00c1KAzEUBeC94DsM2XeSTGcGKZ3pRoUu3Eh9&#10;gEtyJxOd/JCbSvv2RkSxUHDlMoR85xyy3Z3cUr1jIhv8wGQtWIVeBW29GdjL4XF1xyrK4DUswePA&#10;zkhsN97ebJ9xgVwe0WwjVUXxNLA557jhnNSMDqgOEX25mUJykMsxGR5BvYFB3gjR8/TbYOOFWe31&#10;wNJeN6w6nGNJ/tsO02QV3gd1dOjzlQhuXckuICSD+Ye0Ncag5mwdUq2C40CEmfgxLgE0FUj2XKy5&#10;lKJrWtm1/bqRQrRtt+qFOLVC1K/RfLNPQZe2D6eMycPC+PVZ8h9nOdQWvrbK0gzNZwl+8WHjBwAA&#10;AP//AwBQSwMEFAAGAAgAAAAhAJC6Ig3gAAAACQEAAA8AAABkcnMvZG93bnJldi54bWxMj0FLw0AQ&#10;he+C/2EZwZvdrLYxjdmUUtRTEWwF6W2bTJPQ7GzIbpP03zue9Dh8jzffy1aTbcWAvW8caVCzCARS&#10;4cqGKg1f+7eHBIQPhkrTOkINV/Swym9vMpOWbqRPHHahElxCPjUa6hC6VEpf1GiNn7kOidnJ9dYE&#10;PvtKlr0Zudy28jGKYmlNQ/yhNh1uaizOu4vV8D6acf2kXoft+bS5HvaLj++tQq3v76b1C4iAU/gL&#10;w68+q0POTkd3odKLVsMiUYqjGmJewHyZzJ9BHDXMYwYyz+T/BfkPAAAA//8DAFBLAwQKAAAAAAAA&#10;ACEAppKcQF07AABdOwAAFQAAAGRycy9tZWRpYS9pbWFnZTEuanBlZ//Y/+AAEEpGSUYAAQEBANwA&#10;3AAA/9sAQwACAQEBAQECAQEBAgICAgIEAwICAgIFBAQDBAYFBgYGBQYGBgcJCAYHCQcGBggLCAkK&#10;CgoKCgYICwwLCgwJCgoK/9sAQwECAgICAgIFAwMFCgcGBwoKCgoKCgoKCgoKCgoKCgoKCgoKCgoK&#10;CgoKCgoKCgoKCgoKCgoKCgoKCgoKCgoKCgoK/8AAEQgAjwD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JAGTWPq2rmYm1tG+Xo8g&#10;7+wqTX7yZAttHIq7h821vmP+FZYAAwBXRSp/aZz1an2UFFFFdBznEat+0V8IfDvxYtfgn4o8SXWj&#10;6/qMkcWjjWtDvbOx1W4dPMW1sr+eFLS9udgZzbwTSTKqOSgCMR3+mohuxPKf3cK+YzfTpXMfFX4X&#10;eAvjd8PNU+FPxU8Nw6x4f1m3EOoafcM6hsMro6OhV4pY3VJI5Y2WSKREdGV1Vh5H+2X8RPEsHhG8&#10;+EPg7XdS0W3k0+D+3des2uobt47hpY4rO0ulAEcrpb3Ty3CS+fbqkWxVku4rmDx8+zjC8P5NiMyx&#10;b/d0oOTtu0leyu0nJ7RV1dtI9DLcDWzPHUsLQXvzaS7a9X5Ld+SINC+OX7J/7Ofx9+J+m+Of2oPC&#10;1nrvxK8cQeKBoN5q0SyWSR6HpOj7CAxPXSi7MQAvm7T90mt74nfEPSv2nvgrdeEP2V/iFYeJrTxd&#10;qUvhnWPG3gbxdAY/DFq8Tfb7xbu3kZoryKDdHbrEHkF5Nal1SETTRfGYfRPAKN4d8C+GtO0u3E8l&#10;xJb2NmkEQllcyOwSMKNzMxZm6sSScnmtLwX8W9X+GPimP4xeEdHlfxLpVrtntdPjXd4g02J2lk0i&#10;UNJGsm8PObZpHUW13IkwbynuoLn+e+FPpA/2lm0MNmuFjRoVHaNSMn7t9nOLv7r6yT93dq12v1rO&#10;vCTE4TK3i8HVdScVdxaWqS15bdeqVtdt9/0gsbOa7YQR9F+83ZR/noKsXV1FFF9h084jH3nH8f8A&#10;9avOPif+1D4M8D+HPDY+Hvg3xX8QLrxlZNd+GLT4f6C99HqcISOTzHv2Men2MbJKjJLeXNvHIDtj&#10;Z2G2ur8HXHiy78L2F3460mx0/WJrVZNSsNMvGube1mPLQpM6RtMqZ2+YY49+N2xM7R/TEfeep+My&#10;9yJpUUVPp+nyajKUB2ov32/oPerb5VdkRTk7ISzsp76TZCOF+85HArWRLLRbUsevdv4mp09xaaRa&#10;qqr04VF6n/PrWLc3U95L5s7f7q9lrD3q3ob+7RXmLeXk19L5spwOip2UVFRRXQlbRHO23qwqRrqU&#10;20dovyon3ufvHOajootcLhRRUltHE8m64bEa8v7+woBamhoVksanUJxzjCZ7D1qvf6rcT3DeRMyx&#10;g4Xb3x3qO91GW7/doPLiHSMd/r/hVes4w97mkaynZcsTa03WY7r9xcYSTt6N9KvVy+13IWNSWJ+X&#10;FdFaJOttGtwvzhcN8279axqwUdUa0puWjJqivDdCBvsigyfw7qlqO5mFvA0zdFXNYmxzsqzJKy3G&#10;7zM/Nu602ld3kdpZGyzNljSV6B54UE4GTRRQB4d/w0j+0541kt7r4LfsKa82l3Uitb6z8TfGVl4b&#10;We2ZhtuFtIlvb6EFDv8AJure2uE+5JFG4Kjyr9oWW1n+I/jQaZbX6rD8QnTUJLhZBG858O6AyFNw&#10;xt8pkHBxu8wDkNX2L8q89K+fv2ovhbq3jTXNR8efCKyTxLqVrDbaJ438MWWpQ/al8pWu7CeDznEU&#10;N3AL2RmhZoftFrqLFmZo7QV8B4ncO4zingbGZbhZfvZxTiv5nCUZqP8A2842v0vd6H03COa4fJ+I&#10;qGLrL3ItpvspJxv8r3Pk/wAZxhNWWVUxvhGT6sCf6YqhpaXEuqW6Wv8ArPNVlP8Adwc5/DrVDxb+&#10;0Z+zTp90uh/ET4xaD4Y1W3hE9zofivUV0bVbJWzxcWV8IriAnb92WJT04Ga3PCGo6l8TLxvC/wCz&#10;N4bm8RX1ykLR+Irezkm0uCKXG24E/C3gALNsgZkDJtmktwwev4Ao4HNo044aWFqKb920oSSvtbVX&#10;8rWvfS12j+tP7cy2ng+f2kWrdGnp9+3/AA+x9If8E6v2hfC+nfsl+H9P+MHirw94Tit/idrfw/8A&#10;A8OqahDYJqP2TVr210zT7VZnXzZvs0Cxxwx5ZlhO1Tg4+pB6Y/D0ryrQf2UPhRrn7Kdp+yn8ZPBd&#10;j4u8K3Ggx2WuaP4kU30d3kiQ+Y0pLSusuHSUnzA6LIGDgNXWfBf4bX/wg+Gul/DW++JPiHxcNIjk&#10;gtde8WXSXGoy2/mu0MU8yopuGiiMcPnSbppREHleSVnkb/R7hbD43C8O4Slik1UVOPMnvF2Xuvu4&#10;/Dfra5/G+cVcPXzStUov3XJ2ts1fdeu9vM6mpLS7ls5vOiPsy+oqOivoN9zzU7aofcTy3UvnTtub&#10;+XtTKKKACiiigAoooJ9qACivKPE37avwA8IeJ5vC+t6p4l222pLp93r1n8P9ZudDtrkyvC8curw2&#10;jafF5UyNFKXnUQSq0cpR1ZR2vij4ufC7wP4Nh+IvjT4i6FpOgXFp9qt9a1HVoYbWWHy/NDpIzBXU&#10;oNwKk5HI4oWuxvHC4mok4Qbu7Kybu97Lu7NO3Y6KjPYD6e9efeC/2rP2d/iF4y/4V/4Q+LOl3ery&#10;XDW9naMJIhfzJC08kVq8iKl1JHEjySJCztGqMXCgV6joFrDK7XLyqWX7seeV9zUykoxuKVGrTqck&#10;00+zVn9xc0rTFs4/NkH71vve3tVyiiuKUnJ3Z0xioqyCs7xDcMkK2yn/AFjZb6D/AOvitGq99p1n&#10;e/vLleVXhg2MU4NKSbFJScbI5+inSiMSssL7lB+ViuM03NdxwhRXjvx2/bV+FvwL1J9L1XdfSWc0&#10;Cao0MyqIPNfYkSDlprhnKxpCoy7uIwd/yVe8Cftk/AXx3Lq1jB4t/s680WaGPUrPUo9rRNKm9AGT&#10;cjNswxjDF0V42dVWWJn+Pj4gcFyzKpgPr1NVKbald8sU425lztKDcbpSSk3Fuzsz3Hw1nywcMV9X&#10;k4StZpXbvs+VXkk+l1r0PU3GVIzj6VzPwg8DX/gLwNBpniC8jutavribUfEV5BNNJHPqNzIZrgxG&#10;dmkECu5jhjZj5UEcMS4SNQNvQ9e0bxLpkes+H9UhvLWYExXFvIGR8Eg4I9CCCOoIIPNXK+spVKOI&#10;pxq05KUWrpp3TT2aa0afRo8acalOThNNNOzT0aa6NHkfxmvovC/7Q3wrk1S3hvdH8Y32r+GbrSD4&#10;fgn/AOJj/Z76raajJcuvmRRwwaRqFt5anbI+pxk/6pa9K8R+E9D8U+E9Q8F6kl1Dp+qadNZXS6Xq&#10;M1jMkMqFH8me3ZJbd9rHbJEyuhwysrAEaX0NFZ08JhqNWVSEEpS3aSTfq92XKvWlCMHJtLZXdl8j&#10;zf8AZLi+NOm/A7TvCn7QN3JfeKPD2oalo02uTR7Zdcs7O/uLax1SUZI8+7s4ra6l24USzyBVVQor&#10;0iiit0rKxk9WFFFFMQUUUUAFFFFABXG/H/WdQ0L4Raxc6bdahatci3sZtV0ueOKbSIbq4itpdRDy&#10;KyoLWOZ7pmYYCwEnABNdlVHxP4Y8N+NvDeoeDfGOgWeq6Rq1jLZappeo2yzW95bSoUkhljYFXR0Y&#10;qykEEEg0nqrAtz8gW8aeCr/wv4gXxH8P2XxJcXNmnhlrGT7LY6BbxsTNFHbJgABFjgjiIKRxnC7f&#10;LUNi/D7S9R8O+IrbxP4Z8feILGPTp5rmz0O11ExWdhfTSPJNeW6oA8LytIWeNGWFpS85j893mbrP&#10;2r/gN4m/ZX+Oj/CnxPLqF7pOtNLd+A/FepXDStrlv8zyWkspznULcZ3qx3TxKtyuSZ0gwNMuodJ0&#10;Vby+1GJbUKWee6k8tYeQMEtwBnOSSMfy9f8Ad1KSkv8AhtD++Mpr8P59klPHUEnSlaSUndU/cUXG&#10;z0glFWcVaLu3Z8zb9D+EFsviHxPfaH4in1RtHm0e9vtbm0mCWa9t1tIJLyK8tBGjyC+gnhjmtZEU&#10;utwkW3Jba36padJqS2dvLqLxi8+zp9qa3VkQy7Rv2hvmC7s4B5xwa+S/2Ev2PtQtPDtl8WPi94al&#10;sZr2eO8sdA1Wz2XKrDOk1pJcRSDdAVlijuRA6iVJY4DIInhMVfXA4GM15lWUalRteh/KPipxDlnE&#10;PFDq4CzhTioc6+2023JPqldRT6pXWjRsaPqlxeSG3nXJVc7x3/8Ar1oVm+HIT5Uk5/ibC/hWlXBU&#10;tzux8FT5uXUKz/EF35UK2qn5pPvf7taBOOtc7f3LXd28pPy5wn0/z/OnRjzSJrS5YkIxnaBz6V43&#10;8Vf2lbrTNTl0LwFdabp8MGpfYF8Ua5p899FqOoRJNcXOm6Xp1q6XGrXMcNrMJRG8aRs+IzdS291b&#10;w+f/ALVcWmfEb4+6J8BPE37Q39gatq0UFz4Z8O6X8Rtc8Oare6eXm/tCW3i0m8thcyRQWk8iyzNO&#10;qM8IaKDaDd3P2a3+A/7G3i7UvhJ438UL4ZtrrULPTPhPceO/FdzdLJpbWNuBpNnqGpOzSSLdw3zi&#10;x895Ui8t1QReWqYYnFe97KLs2a4fC3h7WSul+p5v8NP2SP2QP2ofFHiTxX4g8f8Axc8S69qsdnd6&#10;xo/izW9S8EavpsK6hqM9tcS6fY2uk3kcMk01wkTzxtG4s18o70lduk+LH/BMnQ9T8MW1j8Evij4i&#10;0ddPn+0P4V8S61Nq2m6x/pCztDdXUwbUkD7fLDi4khCufOtruMvBJi+If2lf2l/ix8afE+oeGv2e&#10;/DdprfwT8WeIv7DsND8fWusah4s8NjQr0Qw3L2lu66Sb/UToVxHp88yTzCHf5bfYC57H496d+x9q&#10;Wl/CvxN4z/Zf8U/HRfiLqVpZ6L8W/DPhePXJPDUdykH/ABO31NJEbQbMbluBcWJiSB1eWJI2XJ+S&#10;xHCXD+Mg6VbDU5Rve3JDSVrcyaSakltJNSXRo96OdY6k1OFSSla1+aW3bVu68tu57L+zP4l8Bax8&#10;K7Tw14D8HL4X/wCEVk/sLV/B7bFm0C8t1XdaSKvrG0U8cuAtxb3EFxHuimjdvQK+B/HHi39vP9nH&#10;4reHNU0j9rv4U6rJ488D6ZN4mXx78L7rS7e1ttJmtbW91stHrMKNqVw2s2okj8mGJbaxRQVNpHFc&#10;fcngbxHe+MPBOj+LdR8M3ui3GqaVb3lxo+pAC4sJJYldreXH8aFtje6mvs8D7GOHjTpxUVFWSSsk&#10;lpZJbJdj5vFRqe2c5ttt3u93fXU1KCQOtFeNftyeNdb8KfB+z0Pw94vuNDuPE/iGDR21DT9RW1vF&#10;iaGa4ljt3++skkdu0W6IiWNJHljaN41kTHOc0w+R5TXzHEJuFGEpyUVeVopt2Wl3Zd15tBgcHWzD&#10;GU8LStzTkoq+iu3ZXK37TX7YcnwR8WWPw1+HvgCy8XeKJtNGp6hp954nj06DTbFpjDDJMyRXFxvn&#10;eO5EIW3aNvsNyHliYRrL4bof/BRf9prxxFpnxO8HeAvh5P4euZo1m8J2+qzXclzGC0Ms1tr0M3kN&#10;FvxcRltP3tHH5TpHJJuin+AP7P3w28V/C3Tvjn+0J4rvNY8M2envq2kt8QPGQ1iy/seOOSaLUdQu&#10;ryWc3UOx5LyGO4mdLdZUlKRzoot+38Xfs4/sl/GD4f6l+1bo/wATB4Ps9b0NtavfiZ4L8S29rYzW&#10;YjE0mqXCzrLptw3kx/NeXEDyLFGB5iqmB+SZlivEvPqbxmU4uGFjKUJU6VSkm1BR1jWmnO0pt3ah&#10;FuKSjzX5j77BYPhXLkqWOous0pKU4zaTd9HCPuppJaNtXbbtayOJ8Sftl/to6FFqHjb/AISn4MQ6&#10;HZu19NpF94c1KOSOzVS7wvqH9pBYgvIa7a0ARQXNucbD9YfBv4q6N8Zfh9pfjjS7b7DcXljDNqWg&#10;z3kE15o9wyBntLnyHdVljYlG2sVypKkjBPxZ8aP2IdP+KXwM8O+JfgfrV18ePBOv6fbXWqWd/r2m&#10;LeasqTxXVhqGnTRrZ2LbXX97FIY0dRG6tmJ4bjjofgP4fi8PWeqadoNx4Y8ReF7ua307XYblG1/w&#10;/fwyvBI63haYyzB1dZGaWaO4VnWUzxyuH+Cj4k8deF+KVPjNvF0qs1GNSEYRhFWTtCSjCUp35lKE&#10;4R+FOMrS19efCvDvFFFPJmqM4p+7Jtyk72V1eSSejUot6uzWiR+lgOelFed/spfGHVfjv8A9B+I3&#10;iGwjt9Wka807XFt7VoIJNQsbyaxu5YI2kkZLd57aWSIM7MInQMS2a9Er+o8LiKOMw0MRRd4TSlF9&#10;01dP5pn5JWpVKFWVOas4tprzWjCiiitzMKKKACxCqMknAHrQBwH7TXwW8BfHf4K+IPAvj74WXPjC&#10;BtNlurHRdMe2i1BryFTJA9hPcyRR2t6sioYbhpYhHKEYyIAWHxh/wTi+BX7Q2leNvA3xV+NH7MWk&#10;T6ld6hrr6r4jsNc067sPA720tzpp0tLNNWnaO/kNqs736NeywyXV5YGO0jeVov0gCpotlvP/AB8S&#10;cD2/+sK4X4bWNnol54o8OaT4LtNFsLPxdcy2q2duI1vHu4INRubo46vJeXl0zN1Lbiec1nzSlKye&#10;n5nqU8yzLC4GeEp1pKnO3NBSai+10nZ6u+p06qqj5Vx3pScDOKKtaPbfar5SR8sfzN/Qfn/KrlLl&#10;VzzYx5pWNiwtvslpHB6L8317/rU1A4GKK4N9Tu20KusXQtbJjn5m+Vce/wD9bNYPtWh4hn8y5S3V&#10;uIxlvqf/AK386z666MeWJyVpc0rHl/7VNtoWj+GfDXxd8QWt1Nb+AvGFrqjrbuix28NzBcaRcXlw&#10;zsqx29tbanPdyuT8sdsx5xWT8PPAPiHwPJf2viPxzda5bzSKbRdSy0lv98OpLMc5BXPQEqTgZr13&#10;WdH0jxFpF14f8QaVa39hfW0lvfWN7brLDcwupV4pEYFXRlJUqQQQSDwa8CubTx5+zFYzeCvHXh3x&#10;Z42+G8cLQ6H4u8Ox3Wq+INDtGXy0sdRtoQ99qPlkpHDqNqs906MDeRh4JdRufGzjL54ica0N46Hu&#10;5Lm31OjUw0rcs7bpPVbavVfL0Z33i34taJ8IdE0ufxB4P8VXmn30zW63HhTwhe6x9mlyqxpJb6fF&#10;NcIjKXIl8ryUELCSSNniWTD+JHwq+BvhLS5PFdz8GPPn1rxXpslxpuj6Wk8baxd6jbRRavcWXmC2&#10;nnt52hupLp1eWNLUyKxMaiuY/Z6+Mfi/VvDN1B8LPH3hb4+eEdFuF0+18YeBPGWnzawswJDW2pQl&#10;o7MyxoFaS4juI3kaTH2OLaWfk/i1+2V8Nvh18evD/wAOvjN8VPArfEptbj0z4d/Bfw54nF1drqN+&#10;zW0Op6tctCstpH9luCAvkrHEkt1s/tGZ7VYuOnTqL3Nbm1StTfv6We2m36M9J+Cfwyv9M+Mq6j8R&#10;rrxFrHiXwp4XuobHxPeRu2nzWesXcLPaRTyEtLcRHRIpJFwPLS9hGWDg17cBiuY+Fnw8uPh/oUy6&#10;9qFjqXiDVbxr/wAUa7Y6LDYf2nfMix+YY48nZHDHBbRCR5ZUt7aBHmmZDI3T19Bg8OsLhY0l0Xqe&#10;JmGMnmGNniJWvJ30SS+SWiCvhf8A4Kq/DzxDpXxCsPjv4pstK1nwOPBs+kXUPirRf7R0TRrhPtck&#10;o1CNn2wW94s8DfamVIYrjRbLz2kJt4z90V4f+354F+Lnj34KWen/AAr0GfW4bTxNaXXirw3YyRpc&#10;6xpaLIDBC0jopZLg2ty0e8edHbSQ4fzfLfweMsNUxPDOI9kpOcEpwUEnJzptTgkpJxd5RWkk01uj&#10;qyGtGjm1LnaUZPlk5XsoyXLJtppqyb1TuR+CfiL4R+MsNxouieBhdeDtT0NLnQdRFqs2l6tpE0Uf&#10;l7fl2GN4ZV2x/MCgYELtKjpvEfj74d/BX4Y2Nvq/g/WJNFhVNHsdG8HeAdQ1kQwrAxSL7JplrO0V&#10;uIo/LBZFiB2R53Oit8Z/Dn9orTLLw3a/s/fGH4FfGqx8C65qkC+E/GFv8J/FdvceF7zz1ktoJ1uL&#10;LzIUS88prOSIPFHvjtmgjggR5Po74R/FD4+eKvD1tP8AAXxL8GfjVocGoTWuo+N9L+Ik2ksjJJs8&#10;mS3stP1G3kuETHmuk0CPJkrBbqQi+Lk9eePwsMXyTgpq/LOLhKL/AJZRkk04vR6a7q6dz6fNKmHh&#10;U9jBRTikrxfMnZWbTu9Jb7u17OzVj0nx54mPhzwdpPhfwhfab4f1zXJk0zwlp2oIip9oS3luWtlS&#10;MMoaO0tblwqgqBD3Ar4k8deIvih4A+GnxO1rxxd6Tca14f8AHGr3WralpMUl9Zy2b3xupJreKPZJ&#10;dS29rPhrX9yZLu0ltvMiBE499+J/7TK/CjVb/wAN2vj3RfHnxUEl1Yx6XoOnmLS/CULNDMp1BRNI&#10;8LeW9m5immFxeMha3jghE5g8O+GvwM8f/HD4z2nwEsfH8K+C28GahqnxB1tPC6LqV3qdzdhZJ/Nt&#10;5oba0ub57q8uVkNqy+ZZ3BEbBsJ+P+LNDC8WZvlnDGCUauLdaNWUZSahGnTjKUlPl1TmntdS5VdW&#10;91v6PhnEYjLMtxGPrJ06EU1zqKcnJuKSi3o0mtN0nL1t90fBT4Q+FvgR8M9N+Fvg555LPTzPJJdX&#10;TKZry6nnkuLm6k2KqCSa4lllYIqIGkIREUKo6qjvnHfNFf07Qo0sPRjSpRUYxSSS2SSskvJI/Ial&#10;SdWo5zd2222923u2FFFFakBnHWtPSrCO2i/tO9+XauVVv4R6/WodH05btvtU6/u1b5Qf4j/hSazq&#10;JvJPIgk/dqfmbP3j/gKylLmfKvmbRiox5n8jH8c+MdI8MaFf+M/Eks8djp9s00n2a1kuJiq9Ejhi&#10;VpJpWOFWKNWeR2VEDMVBw/g5pPi/SPh/ar491LU7jV726u9SvotWvormSwku7mW6NgksMcaPDa+d&#10;9liYLzFbxkliSxx/AcTfGqz034ua9qkdxoM8/wDaPgrS7Fx9mktefsuozMGJuJJYyLiJW2pCs0YM&#10;fnRebXoFVFGcmBOK3dJsfsdt86/O3Lf4VS0TTjPJ9rmX5F+4p7n1rYrGtO/uo3owt7zCiiisDc5m&#10;eZ57iSZ/4nJ+ntTa0Nft7aJlnjdVkb70f973rPruhJSjdHDOPLKwVyPx2+IM3wx+FWreKrDUdNtN&#10;QIhsdFuNa84WSajdzx2lmbhoFZ0g+0TReY4HyJuYkAEjrq8r/aaF/wCI7bQ/AOjeENP8Q3XnTeKW&#10;0HUGmj+0jRyl1ZmKVQIlmXWDpBCzOqlFmbnYRVfFouuhPNy+8+mp+fPxz/ae/wCCIXxC+Nvw+/ZD&#10;l/ZR8GeJvA6w2XhK9+Mlx4fs7qa206CFbWyjttQniku5LJyqQPqCSoyxZnikaIi5DtY+LX7AH7On&#10;hP4yfsu/Dv4D/C2HXfhTqjamviC18AaRp8PxJ0fSI5017RrlLeFY5dTj0mfXtLfzUCzedcTxRhTM&#10;kf5Ny+G4NT+H2jW97pLtpt/4T02BZMHZKhsIkYK3fo3fPFfph/wU0/Zz0v4v/An4d/8ABS+w8HWi&#10;+HPjT4P0G5+KGgzYmh0jXLq0tzb3ByCiJM5SzkwyAXUVrtRpLqZx9xjOFcrwuIw1Oc5L28GlJvT2&#10;q5WubT4ZJuNlqnZ3ep8FS4tzarltfF0oRn7GSlOK39k00+T+9Cyld3TSasrq36LfCL40wfCrTvDv&#10;hXx94yuNc8BeJo7M/C74sX11JNFqEN4VNlp+pXEp3JeOJYooLqU4vmaNS5u5PLl90lmhgIWeZU3N&#10;tXcwGW9Pr7V8V/8ABGPxp4M+LX7Bc37NvjK203WIfCtxf6HqXh/Vb6yvlvtBvJZ5bVZbJCxhs/Lk&#10;uNPSK4RfMGnSkBkIJteNfB/gO18e+IfgnofirxV4nk8K/ELw7Bo2i6bdWN9P8NLO5l0+9/tG2bW7&#10;e5iuJvtktti2dpZbWyMa2EUOPLm+Lx1GWAxVShL7MnH7nY+1yzFRzTA0sVDacYy021Sf66n2WrB1&#10;DqeCMilPIxWP8O4PF8Hw90OL4hyTP4hGmxf2w8ywq7zbcF5FgJijlbhnjiZ4kdmVHdArmrqfxb+F&#10;mialq+i6z8S/D9ne+H9JOq69Z3WsQRzabYAEm7uI2YNDAACTI4C4Gc1ipJq51OLTseJ/8FQPiZ4A&#10;8H/s2z+FvGniC60+bVL63u9O1DTb2wW80q4s7u3ls7+OG73NIo1VtJtPMgRpIZdRgkDRkCRfzv8A&#10;iroD+MvihZfG/wCM1zbeMvFOjTzvDJ4usYNajZbdYUubIwXSPCtsys8hiWNVVgsyCOYJKn2n/wAF&#10;EfEMLfA23HxI8OXF1cfGDx5onh7wnYLHeINCs7Xz9YgmuIZ32Jdu1jLJK6wwuDLbW0nm/Y45X+ON&#10;egS71fVb3EyyN/wlF5DC33TatZLCrn0BkV0B/iZSOwrswdOFROUlvfp5H9HeDPD+V47I8TiMZQhU&#10;Upyh70VJ2jCMrJte6pOVrx1uvJHWfDCC1/aD/aJ1bWvjTb6nrWsaF4dtL7TfB/gfS7nQrhvCemXl&#10;xb6tY2k+g+RczGGbVtPvLezcXLzvYzW0ew3jyL+lX7O3wz+Bnw4+Guny/s/JZ3Hh/WrWHUbTXLXW&#10;pdUbWIpY1MN019NJLLeBovLCSPI/7sIqkIqgfA/7G+q+MfBv7Zvw2tfC3inTxY3FzqWi+MLi6ZHN&#10;5p9xYXN9beW5+7JJqDWWADlvJI9q+wvGVr4p/ZD1a9+JHgTRLzxB8O9a1yOXxF4J0m1ebUdGvr67&#10;VJNQ0qJB/pMck8/nXFjw5Lzz25eUm1uPNrZfgaOYSxMKUVNpLm5VzW005rXtptc/PPFDLY5RxJLD&#10;YVcmHnGM4QV1FK3K2k31lGTv5tHuVfK//BV68/ai8JfAV/ij+zh+0FY+AV0NWGsXWqahDawTPOyw&#10;Wo3HTLySR/PljVYQ0CO7LvkCbgfXvgp8c/E3j/xt4s+GPxM+HDeFdf8ADN5C1nbq97Pa6vp8ltDJ&#10;9rtrq4s7aK48ueSW2lWAzCJoo2Z1FxEpx/2l/A/jjx9438E6FJ4p1a18BXWoPB4w0zTZLBbfU2I8&#10;yG11Bbm0llmtJmiW3McE1uWM5ilFxHNsj5c0weHzLAyo1nLldm+VtN2d7Nro9muq0Pz/AANaeFxU&#10;ZpK/mk9+101fs7aPU+NfgX/wVt/a28B/s/aDrn7Sv7N2pal448a6nFN4XuPEF1Z+HdBu9Pa70vSg&#10;9rLbLe3Lq13ewzgyw/vFut8UjRNAteufsuf8Fo/hH8Xra8vf2gfhpd/DOzt9D0vVo9aXUZNW01re&#10;+sIbqBJZUt4p7aR3ka3iMtusNxOq28M0l0xtV9Yn+EQ8b/EfwZ8UvjF8S9T0+48HalfLa6DouqLb&#10;6F4ka9jhgh/tG3miZppoXAaBFkASaTcPMbaFb4o+FPw4T9nvxJ8KPjNZaf4o8N/ES+8SQ6xeeE/C&#10;6WMCaPrV7e3jCQ254KRXX7y8DB5pgblh5kjEfK0sVn31r27xEfY3VoOGvLotZ3vzXvrtqnbofTYj&#10;LcDKp9XjSvP+aMtG1rorbNfk9EV/2Zv+CqPwA/a8+Iz/AAi+D+na4l1a6aZdUa80lxHp9woG+1a5&#10;i8y0kZc7Q8U8iuVbyy6ASH6BePzl8rdt3cZPavjj/glN+w9+zL8KfhX4c/aL+GHgbUrPWdY0+8Dy&#10;a1DpY8uZ5zDcXlkulqtnFBciBGjktgontjbmTlFWP7EvLu0sbWS9v7mOGCCNpJ5ppAiRxqMszMeA&#10;AASSeOK+gyOnm1OFf69K96knD4bqnZcq91Lrdq/vJNKTbuzwM0lgZVoLCLRRSd76yu7vXyte2l7t&#10;JLRef/sjeEJ/h1+y58PfhpeXq3F14V8H6foOoSocj7VYwJaTj8JYXH4V6IMZ5XPt61x/wEsVtfhX&#10;p+ppZahajXLq9177Dq1qYLqz/tG8mv8A7PNGTmOSP7T5bKeQyGuwr2o/CjzZfEXba91C8njtYpQi&#10;njbGoGF//VW2OlZnh21ARrxh975V+nf9f5Vp1y1bc1kdVO/LdhRRRWZoYOs232e9yZy7P83K9Bng&#10;fzqrW1rdgbuETRD95H09x6f5/rWLkDkmuynLmicdSPLI81+IP7Xf7P3wv8Sz+G/GfjW5gXTnkXxF&#10;rNr4fv7rSfDnl28V1J/a2o28ElnpG23mhnP22aAeVNHJ9x1Y6nwkiu/Fbal8ZdbsZLabxUtsum2U&#10;izxy2miwLJ9ihljkVCkzGe4uZFeNZI3u/IcuLdGryP4x/si+P7z4ieO/Enwau9P8P3XxRhmj8QeM&#10;NFkez13T7z+zLGxtLp7hXUvbWqWk8v2eP5p7hrNWMcSXDt754G8F6B8PPCGn+CPC0EkenabB5VpH&#10;NM0jBck8liTkkk+gzgYGBSXNKWo3yxjZH85X7VnwV0H9nK1T4IaL8RtF8TL4V1aTRprzQ7hpUgmt&#10;JLi0e3myqhZ0a3IdF3BMhc7tyr+tP/BCmf4fftV/8Ekrr9nL4jadca1pei61r3hDxNDfTSKbmG6f&#10;7eI45FZXQJa6nDEroyshjypUqMfLv/BcP9lSf4V/tBXX7RN9phk+H/xG+z/bNRMaiDRvECRCB4ZC&#10;qqsCXUccU0UjFvMujdqzK7wrJ6V/wbp6nr/wX+LfxG/Zr8Y6tqMcPizwvpvjLwXpN5YvFutoJHtr&#10;y9BYAMsq3WlqjqNrrESPugV+l8QVqObcGUcTBrmpuN+6duRr0u015WPyjhVyyXjLEZZVi0qjm4aa&#10;Si3zp32vyp3872Mz/gnZ8Nfi/wDsQf8ABWLxF+yl4tuNU1O1vvD9xZ3mo20MKwajprObnRNfu2Mc&#10;TdY7mwPlp5aX17dQpvVRIf1B8ZfCP4L654s0n4heI/hN4Z1TxNovOh6/qGg2899px5+aGd0MkR5P&#10;3SOp968D/wCCnH7LuifFXW/gv+0Pp93rFp4g+G/xm8Ku39h2sk8mp6XdeINNSezlQSoiwrMtrdPO&#10;yyNFHazBVAmkNfRLyyTOZpWLM3LE18DmGOlm1aFep8XKlLzktL/NJN7a306n6HlOWQyPDzw1LSnz&#10;ycF/LGVpW22UnJLf3ba9EjEnLH5j/OvlG7/YK1zxB8XJtI1ydovB9r8TI/iRp+o+el7LDrbXOrSm&#10;O1+1s76eyyTaXMRaxwwv9kkDmf7ZdI/1dQTXLKKluejGUo7Hx1/wVK8e+L7bx/8AB/4S2/h+2bw3&#10;qF9q3iHWtYkZVNncaabFYY1JPAeG9vWPtDgdcV8PaVqcOoeHI7Ge7kjvdQ8D6kI3jXO2OK9lughO&#10;TglYp8+qtGPWvqb/AIKM3fjPVP2v7yx1PX45vC+j/BsTaXpatuMGpSTaiLqVh2LQtYgHuBXy3pVi&#10;kdnpNtNHH9osfh7q120qqckTfagqHI52iQnjOCzDtXq4SP7m/wDXX/gH9j+E2FWE4Hw7lfmk3Oz6&#10;a1eV+jSg/mdBIPBfhLT/AIf+MPHXjG40/TfDPibwX4n1rUlcoYobC9k1EhiOdggt/KxnlDiv1M/a&#10;E+C0Xx7+FupfDmPx5rnhe4vLe4is/EPhu5EV7YNLbTWryRN/C/lTyqGUh0LB0ZHVWX8lfHfhm++K&#10;3wT1T4S+KAr2viD4SNDeKkI3LCl08McykdGW2mlz6+1fsZ4A8Y6F8RPAeifEDwvdrcaZr2kW2o6d&#10;Mh4kgniWWNh9VYVzYxXqa/1b/hz8s8csJKnmWExTSvJThfvyNPbsnN29fkvj/WP+CfvjXwT40h8b&#10;aXFrmp6zcaZrVw9z8OfiF4j8MaVNrup6kbqfFgNZkTRLLd5VzM0H2tbp0uXaBbpLRZ/YPH/hH9sD&#10;4++APEHwq8Y/D74Z+Blv7ZJdB8Yad42vvEc2j6hDKtxa3y2E2lWCPJb3EUU8ZNyoWSJGOQNp91IX&#10;qa+ZP+Cofxp8U+FPg7efAH4V6UdS8VeNPDuoSXVmskPyafFEQ1od7rse9c/ZlYtH+7+1Ok0MkKtX&#10;DydF1PxvLcFis2x1PC0VeUn+CV2/kk2/JHzyf2zde+JfhTTfGXxEuLjwRfa9pFtp2q23iD4Val4s&#10;8KeKLORJp0lTS7O7W40e8T5jIJXaHy7j7O8moNDbT2vrnw8/a8+EX7Q8lp+yrrnxIuNVvfFUa2Hi&#10;jXPE3gy98NaTqAKMLjRtKh1GPfczXUcUwS3WWWRLVrmcXUslsFf5d8Z6P8bfHnwLs7aO+sdAvjrE&#10;6atCi3Vgt/pfm3EMEy+RMtxZyFGtL3yBIrs0ZtZHiEryJsfsz+OvhJZ/tDaFonjq48P+M9K1KOT4&#10;d/EKx1No7uJYdYNqsa3NjHHJG8k1/a6dEUlVESG5nfAVcVyrKcPGTqRv6aW/zP2bPOB8PHI8RjMJ&#10;KacIqUVK2qVnLz0hd21d1q7av9MviZ8Uvhj8FvCN18QfjL8R9B8JaDYtGt9rnibWINPs7cyOscYe&#10;adlRNzuiLlhlmUDkgVxKSan+0vqMLrb6hpvw5sb2QSrcRSQSeM5In27dpw66QHVuoH9o7VxusCf7&#10;Q5v4rfsNeD/EWlXC/DjU7+wmksLixt9K1zxBd6po+nwTWzWxNjpmom706zlWF5IUIs5IhFPNG0Lp&#10;IVr2DwD4UbwJ4K0nwV/wkGpasuj6bb2UeqaxcCa8vFhiWMTTuqqrSvt3OVVQWJIAHFdXvS0Z+F+7&#10;FXRsAYFCq0jCNB8zHC/WirWjKG1KMMPU/pVSfLG5MVzSsbVtAltAsKdFXH1qSiiuE7gooooAKxdW&#10;sEs7j7Sjja/O3/a/w7/p3rarB1e8+13h2n5Y/lX+p/P+Va0ebm0Mq1uXUqgY6UUVHd3lpp9rJfX9&#10;1HDDEpaWaZgqoo6kk8AV0znGnBzm7JatvRJLqzkI9T0vTtasZdM1exhurWeMpNa3EYkjkU9QyNlW&#10;HsRXy/8AC79jL4TfDfx9408I/s06f4U+FfxA8I+ID4n8L+IdE8OxXEt5o2tGab7Nq0KLCbnT5NRi&#10;1W3WzWaMxw6daNFJA8UUi/RHhv4ufC3xB4hj8PQ+MITPI+yONoZEEj5wFDsoUkngAHJJwM1h/Fe8&#10;uPDnx08B+PrCC8On6g954V1lYbiGG0hS4i+1Wd7cl8NIyXNkLKBAch9ZfA+Y15OX51k+eU3PLsTT&#10;rRi7SdOcZpPs3FtJ+Rv7OVP41vsmux598SviZ+0PqGs+A/EnxQ+HWpeGbbwP44s/+EotPB2tPqFn&#10;4lm1Ly9HsjC/lRtNpkB1a4vboXMdvPBPpEBWKWJkuH99XdtG5SD3B7Vg/FLwJp/xS+GXiP4Y6vq9&#10;9p9r4k0G80q6vtLujBc28dxA8LSRSDlJFD7lbswBrA+GXxy0LxH8CtJ+MPxJ1XRfDcpsVi8WRTaz&#10;E1ro2rRS/Zb6xa4yELwXyy2xweZEwOSBXqRj7PQiUnPU72hjhc1534C/am+DXxD8YN8PtN1PXNL1&#10;s3U1tZ6b4v8ABeraDLqMkUZklFkNTtYPt2yMeYxt/MCoQ5wpBPon0rS5mflh+0lrtxrH7X3xx8af&#10;Dbw5488dQ3982kSHwf4E1TW7bTLi00/TbG6spJLG3lSCWN4Wm8liJG81iFI5PkXhPxN4A8TDTZPB&#10;/iZvEH27wZqVhodv4ZhfUJtWvZVu7l4LWK3DvcssTynbGrMfJYqCBk/tXEhiTZCOjEqFXuTknj35&#10;rzf4ZeAPhz4G+P3xMv8AQrC3/wCEk8UXOl+I9Zu/s6i4SOayXTEi343FCdGZ8ZxuYn1z0QxU6ceW&#10;yP2bIvGLMMlytYGOEg4whGMGpSi7xjyuUt+a7bdlybtX2t+S9l+0L8LvAkei+FviDBfeE9StdP1D&#10;SNQ0f4gaTcaBf3W+MTLELbUkgmdES4gkLBMBZxjORn9Rf+Cbd7oN1+wD8HLPwzqH2yx0v4d6XpNv&#10;eCTetwLKBbPzVbo6OYCysOGUgjgitHwhefCP4E/Ef4yav4x+LWjaaNY17SfF+ux6xqEdtDpNncaT&#10;ZaNbSSPIwVElm0W4CkkZcEcnFd74H+Knw1+J/wDaB+HXxB0fXm0m8Fpq66XqEc72NwY0kEM6qS0M&#10;hjkRwjhWKurAYIJynW9ta611Pm+MuPK3GWDowxOGjCpTbfPFys1LWS5Xe13Z35m1axvAkHIOMdDX&#10;yl+05/wTf8afFX4o+Iv2gvhR+1Fr2m+J9WtrVLHwz4qsLW+8P2y28AjS3iMMMV9axOwklOy5dEmu&#10;Z5RE29o2+raCcdajzPi8tzPHZRi1icJNwmuq8916PqfkH4Gl/aH+D+p3Q/aT+EPjLwzb/wBm3z3W&#10;hy3FzrouJFvYUn1EN5QNpZQiaBHNsZ7SNb2Mu1uIgH8n0b9ov4d+LtZ1r4S6tc+H/Atn4mh1JdD8&#10;UW3ioW39rST3BSC8t5XihjuHuEk+1LLZy3OxgyStHIFDftDP4U8Ja/8AtD2PjmS8jbWfCvgm7slt&#10;uCRbareW0m72BbRse+PauS/Zx0n4FfFT4aeINX8P/Ajw3o9je+OfE2i63pa+HraNL+TTNbvtMaWZ&#10;AgEu8Wm/5geHFONWV7WP0/B+KVehhfZVaF72Ts0+ZPSSd1p/27a93foz0b4b+PvDnxW+HuhfFHwb&#10;e/adH8SaPa6ppVxj/W21xEssb/irg1tV5r4w+JHw7+GHgabwB8NZ9N0+40WxisdJ0mwsRHbWEcYW&#10;JY41VPKRYkHEfAXYFwMYrxXTP2lPH3hjxb5E3iWe6tyUEjXs/mxNkA4wei8gEqQRjrX45xR41cK8&#10;M51DLoqWJfK5VJUZQmqdpOLi/eV5pp80PiSs7NtI/K1h37Pnm+W7sr31/wCB57H1pV7w/GzX7Sdl&#10;j/rXguq/taNbeIoLLS9GspLc28bSW81wwndyuWAbouDleVOdpYcHA9s+EnjDRfHnhGPxNoxZfMkK&#10;XEMmN8Mi9UOPYhh6hge9fRcP+JnBvFuYVcvyzEc9WCbs4yjzRTScoNpKUbu2jv1tbUtYWtTtKS09&#10;evZnUUUUV9gaBRRRQA2VWeNkRtpIxu9K5p4ngdoJFwyHBrp681/aA+PXwr+BcFtqHxC1yW1ku4pT&#10;a20FjJK9x5a7iAVXaDjH3mUc9ampjsLl9GVbEzUILeUmkl6t/d6nNipU6dPnm0kurdkcp+0F8XfE&#10;HgBINH8L2zJdTWzXEl00AYBQSAiZypckHOQcAjAOcjwi5/aa8Z6/od5oXiS9mnt7rb+7k2ONysHB&#10;3AKy8qBxkY7dK5D48ftoar8U9QltfDmkSW9jb3D/ANnyXQVZY4yeQQmTuYBckSEZHAHbgPDV54m8&#10;SmS/u9Xa3ty21Y7eJMk9+SCRj3znNfxnx5nmfcQZ9jcSsZVhg5e5ThzygnBx5ZJ04SlGSm76yXM4&#10;v3lH4V539v4WNSFHCe9LdtR0v6ys9PLTtc7yf4u6R4N8PSa74y1eVppLxhaQ29rLPcXDiPf5cEMC&#10;PLNJhJGEcaM5COQCFOI/2zv2+PFE3wO8TeINV+BGsWFj4Z05fEWhzalbW91aXmq6ZMl/ZF1hme6W&#10;Nbu1gfLW8eADu4zXlPxPg8deDNd0P4g/D3xFcXWqWEs0Emh6tqUkNjf2svl+aCYgRHMjRROkjRyA&#10;qJYsR+f58XI+Jfij8T/jZPDba/8AD6fwpp0cgF8uqJp0813Ejq3kxJG90nky8pKZGRhH8qLubzI9&#10;uDcrw+VZDiMRgcfUo1K1Sm5U4XpqUKble1SLU42TatFNSvZ3taPFieKZ4WpGnUpqXKtbyTabt066&#10;eb38j9GPC/7bHwMtvDNvP488fWtnfbjHJDa28tyGwAQ48gSFQQR97b8wYYAwa+b/ABj+2tb/AA6/&#10;aGPj/wCGvgfUPGPw/i/tTWz4R2Wmn6jZeI5oYIFudOeVxC8Msf2xnjma3ZZ9QvJmkmMsaQ+Q6P4c&#10;8V61A01lIyW7cM8lzhfpgZP6VtaV8MbKE+Zq988x6+XENi/TPJI/KvsKXi1n2W4Clha1aE5U4qLl&#10;yuU5tK15u9rvd6K7POjm+d4yfPh6KjF907fi9V6I7i1/b18NeMtLuID+yL4jtdR1fxJp+tXUN/4w&#10;8qTTLq1uReQzNJbxGF1jljGYopJfODNG+6J3x7Bp3/BR3Wbw7T+zreKobG4+IlGR6/PbrXhdjp9l&#10;ptuLWwtI4Y+6xrjcfU+p9zzU3ToK8PFeNXG1as5wrffGDvbb7HTZa7dTtw9PG0qag6tkr6RjFK7d&#10;3un18jqPjl+2ZY+I/FX9ofET4H+LI/Df9m26R3Wl3D6/bxzrcO0sU2jwo2ZSGhkhvFinI8qWN2tF&#10;VXuOX+HP7TfxE8B/Evxl8RfhN8HtRs4PFF5Db26/EPxFrGs3x0+1kuGg+e5vnW0Vpbq7mS3jKpFH&#10;PGhRWV1AKMA84rOv4y8ZYjCxpSnFNO/NGMYt9dbK7+btZJJLW+taGIqaRqyjte1unZWsvOyV+qOu&#10;8e/tQajr/jHSPjHB8NLfw74u0NYFW6bRrXWrPVok85As5/c3dnJFDeajHbzwXGIv7SujJFcq5iNr&#10;4Z/tcWOqfGC1/aG8a/DybRb+Hwlf6X4g0Pwn4il1z+0bi4vbeeBmmu4bJvJtEtZhAhiOG1O6CLEN&#10;7T8PgZzig89aul40caU6ai5xb7uKs/VJb/P1T1vcHio6OpzJdXFcy+asv/JT3rXf+Cmnwwtrbf4a&#10;+HHiK8uMH9zftBbID6FleQj/AL5Ncf40/wCCjfxG8X+CdU034b/BA2erS2pWxuv+EnAAbIyFka12&#10;xORlVkZXEbEMUkClG8k1HwrpOqX8WoTW4WSNsybRxKB0DDvjj+RyOKvqiIuxEVVAwqqOAPStcV4z&#10;8W1IxdKoovquSFv/AElt/Jrfuc0Fmkqjc61ora0Vd/enYs/so/tFa98IPE/iDxsP2X/HlvPr2kaX&#10;Y3j/ABA+NU+tXrm1lvpsx/aLnUPIjH24ptW4CM6Myoowz8N8Df2q/wBsj4EfFPxFFNp+s3HhO6+I&#10;XiPWpNH8R/2TNop0/VNSvNRRdPubSOPURexy3ESP9s3QKGuAgl/cuOyyR0orH/iNHGsqlRznC0tk&#10;oJcv+Hf8eZLokbVI4qVPlhWktt0nt8k382+5f+IHx68F+Or+61Cxju7JbzUJLkw3CHKbmJCHYGDd&#10;euRyoNYkfiDQpEDpq9qFYZ+aYKfyPSqmreCdG1Rd0UH2ebtJCoGevUdD+h96zv8AhVttt+bVpC3r&#10;5I/xr83jRyaXNOMpQc5OUk9dZO7en9eRhWxWdVK16kYz0tde6dh4Y8U+GNPvzfXutWO5Y9kTSXKk&#10;Lxjtz047AD8K+if2df2wPgd8PfBC+G9d1iSO7lv5ZrybzofJBJCKV3SBtuxUOME5z16n48vvhxfQ&#10;Lv0+8jnIGdrLsb6Dkj8yK50gg7WH1r3uG1LJM2/tXK6y9so8l5RUkou11yu1r2tfTS9t2Yy4izLL&#10;4qnUorleu+79V2P188M+KPD/AIy0K18S+GNVhvbG9hEttcQNlXU9/wCmDyCMHmtCvyf+EXxw+J3w&#10;L8QDxD8OfE0trukVrrT5CXtbsDHyyxZAbK/LuGHUE7WU81+jH7MP7RWi/tH/AA+/4Smx0uSwvrOY&#10;W2rWLsWWKbYG+R8fOhDAg9RnBAIr+qOE+NsLxElQqx5K6V2vsytu4v8AHleqXWVmz18rz3D5lL2b&#10;XLPtvf0f6fmekUUUV9we4f/ZUEsBAi0AFAAGAAgAAAAhAIoVP5gMAQAAFQIAABMAAAAAAAAAAAAA&#10;AAAAAAAAAFtDb250ZW50X1R5cGVzXS54bWxQSwECLQAUAAYACAAAACEAOP0h/9YAAACUAQAACwAA&#10;AAAAAAAAAAAAAAA9AQAAX3JlbHMvLnJlbHNQSwECLQAUAAYACAAAACEAN1j6/tcEAAClCwAADgAA&#10;AAAAAAAAAAAAAAA8AgAAZHJzL2Uyb0RvYy54bWxQSwECLQAUAAYACAAAACEAyaWwrwUBAAD5AQAA&#10;GQAAAAAAAAAAAAAAAAA/BwAAZHJzL19yZWxzL2Uyb0RvYy54bWwucmVsc1BLAQItABQABgAIAAAA&#10;IQCQuiIN4AAAAAkBAAAPAAAAAAAAAAAAAAAAAHsIAABkcnMvZG93bnJldi54bWxQSwECLQAKAAAA&#10;AAAAACEAppKcQF07AABdOwAAFQAAAAAAAAAAAAAAAACICQAAZHJzL21lZGlhL2ltYWdlMS5qcGVn&#10;UEsFBgAAAAAGAAYAfQEAABhFAAAAAA=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橢圓形圖說文字 88" o:spid="_x0000_s1126" type="#_x0000_t63" style="position:absolute;left:1887;top:-1083;width:27013;height:25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8sywwAAANsAAAAPAAAAZHJzL2Rvd25yZXYueG1sRI9La8Mw&#10;EITvhfwHsYHeGtmFPHCihLYk0EMOefm+WFvLxFoZSU3sfx8VCjkOs/PNzmrT21bcyIfGsYJ8koEg&#10;rpxuuFZwOe/eFiBCRNbYOiYFAwXYrEcvKyy0u/ORbqdYiwThUKACE2NXSBkqQxbDxHXEyftx3mJM&#10;0tdSe7wnuG3le5bNpMWGU4PBjr4MVdfTr01v7D+3edVuZZlfDvvhWs4HU3qlXsf9xxJEpD4+j//T&#10;31rBNIe/LQkAcv0AAAD//wMAUEsBAi0AFAAGAAgAAAAhANvh9svuAAAAhQEAABMAAAAAAAAAAAAA&#10;AAAAAAAAAFtDb250ZW50X1R5cGVzXS54bWxQSwECLQAUAAYACAAAACEAWvQsW78AAAAVAQAACwAA&#10;AAAAAAAAAAAAAAAfAQAAX3JlbHMvLnJlbHNQSwECLQAUAAYACAAAACEAmkfLMsMAAADbAAAADwAA&#10;AAAAAAAAAAAAAAAHAgAAZHJzL2Rvd25yZXYueG1sUEsFBgAAAAADAAMAtwAAAPcCAAAAAA==&#10;" adj="10790,22485">
                  <v:textbox>
                    <w:txbxContent>
                      <w:p w14:paraId="231FE617" w14:textId="77777777" w:rsidR="006266ED" w:rsidRDefault="006266ED" w:rsidP="00D370B9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2" o:spid="_x0000_s1127" type="#_x0000_t75" alt="「父母」的圖片搜尋結果" style="position:absolute;left:20673;top:24330;width:9939;height:6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vMGwgAAANsAAAAPAAAAZHJzL2Rvd25yZXYueG1sRI/disIw&#10;FITvhX2HcATvNLXgIl2jSFl/LhbEug9waI5tsTkpSaz17c3CgpfDzHzDrDaDaUVPzjeWFcxnCQji&#10;0uqGKwW/l910CcIHZI2tZVLwJA+b9cdohZm2Dz5TX4RKRAj7DBXUIXSZlL6syaCf2Y44elfrDIYo&#10;XSW1w0eEm1amSfIpDTYcF2rsKK+pvBV3o+D0ffzhquR8Oe8POt+nzdntn0pNxsP2C0SgIbzD/+2j&#10;VrBI4e9L/AFy/QIAAP//AwBQSwECLQAUAAYACAAAACEA2+H2y+4AAACFAQAAEwAAAAAAAAAAAAAA&#10;AAAAAAAAW0NvbnRlbnRfVHlwZXNdLnhtbFBLAQItABQABgAIAAAAIQBa9CxbvwAAABUBAAALAAAA&#10;AAAAAAAAAAAAAB8BAABfcmVscy8ucmVsc1BLAQItABQABgAIAAAAIQDDLvMGwgAAANsAAAAPAAAA&#10;AAAAAAAAAAAAAAcCAABkcnMvZG93bnJldi54bWxQSwUGAAAAAAMAAwC3AAAA9gIAAAAA&#10;">
                  <v:imagedata r:id="rId68" r:href="rId69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57" o:spid="_x0000_s1128" type="#_x0000_t202" style="position:absolute;left:636;top:26022;width:16783;height:4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12F40670" w14:textId="77777777" w:rsidR="006266ED" w:rsidRPr="00404453" w:rsidRDefault="006266ED" w:rsidP="00D370B9">
                        <w:pP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404453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家長回饋&amp;簽名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A4EEC8" w14:textId="44920758" w:rsidR="00D370B9" w:rsidRDefault="00D370B9" w:rsidP="00D370B9"/>
    <w:p w14:paraId="706951C9" w14:textId="77777777" w:rsidR="00D370B9" w:rsidRDefault="00D370B9" w:rsidP="00D370B9"/>
    <w:p w14:paraId="137371C6" w14:textId="77777777" w:rsidR="00D370B9" w:rsidRDefault="00D370B9" w:rsidP="00D370B9"/>
    <w:p w14:paraId="4EE0862E" w14:textId="77777777" w:rsidR="00D370B9" w:rsidRDefault="00D370B9" w:rsidP="00D370B9"/>
    <w:p w14:paraId="168876F8" w14:textId="77777777" w:rsidR="00D370B9" w:rsidRDefault="00D370B9" w:rsidP="00D370B9">
      <w:pPr>
        <w:rPr>
          <w:rFonts w:ascii="書法中楷（注音一）" w:eastAsia="書法中楷（注音一）"/>
          <w:sz w:val="28"/>
          <w:szCs w:val="28"/>
        </w:rPr>
      </w:pPr>
      <w:r>
        <w:rPr>
          <w:rFonts w:ascii="新細明體" w:hAnsi="新細明體" w:cs="新細明體" w:hint="eastAsia"/>
        </w:rPr>
        <w:t xml:space="preserve"> </w:t>
      </w:r>
    </w:p>
    <w:p w14:paraId="0C48BCEC" w14:textId="77777777" w:rsidR="00D370B9" w:rsidRDefault="00D370B9" w:rsidP="00D370B9"/>
    <w:p w14:paraId="5D845F62" w14:textId="77777777" w:rsidR="00D370B9" w:rsidRDefault="00D370B9" w:rsidP="00D370B9">
      <w:pPr>
        <w:widowControl/>
        <w:rPr>
          <w:rFonts w:eastAsia="標楷體" w:hAnsi="標楷體"/>
          <w:b/>
        </w:rPr>
      </w:pPr>
    </w:p>
    <w:p w14:paraId="371CAC9E" w14:textId="77777777" w:rsidR="00D370B9" w:rsidRPr="00D370B9" w:rsidRDefault="00D370B9" w:rsidP="00AA79F1">
      <w:pPr>
        <w:rPr>
          <w:rFonts w:eastAsia="標楷體" w:hAnsi="標楷體"/>
          <w:b/>
        </w:rPr>
      </w:pPr>
    </w:p>
    <w:sectPr w:rsidR="00D370B9" w:rsidRPr="00D370B9" w:rsidSect="00D370B9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CA9B03" w14:textId="77777777" w:rsidR="00A32AF9" w:rsidRDefault="00A32AF9" w:rsidP="00F5784B">
      <w:r>
        <w:separator/>
      </w:r>
    </w:p>
  </w:endnote>
  <w:endnote w:type="continuationSeparator" w:id="0">
    <w:p w14:paraId="6E654468" w14:textId="77777777" w:rsidR="00A32AF9" w:rsidRDefault="00A32AF9" w:rsidP="00F57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i..">
    <w:altName w:val="新細明體"/>
    <w:charset w:val="88"/>
    <w:family w:val="roman"/>
    <w:pitch w:val="default"/>
    <w:sig w:usb0="00000000" w:usb1="0000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文鼎粗黑">
    <w:charset w:val="88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altName w:val="Malgun Gothic Semilight"/>
    <w:charset w:val="81"/>
    <w:family w:val="roman"/>
    <w:pitch w:val="variable"/>
    <w:sig w:usb0="00000000" w:usb1="69D77CFB" w:usb2="00000030" w:usb3="00000000" w:csb0="000800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文鼎標楷注音破音二">
    <w:altName w:val="微軟正黑體"/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">
    <w:altName w:val="微軟正黑體"/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書法中楷（注音一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文鼎標楷注音破音一">
    <w:altName w:val="微軟正黑體"/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三">
    <w:altName w:val="微軟正黑體"/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Arial Unicode MS">
    <w:altName w:val="Malgun Gothic Semilight"/>
    <w:panose1 w:val="020B0604020202020204"/>
    <w:charset w:val="88"/>
    <w:family w:val="roman"/>
    <w:pitch w:val="default"/>
    <w:sig w:usb0="00000000" w:usb1="E9FFFFFF" w:usb2="0000003F" w:usb3="00000000" w:csb0="603F01FF" w:csb1="FFFF0000"/>
  </w:font>
  <w:font w:name="書法中楷（破音二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書法中楷（破音三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標楷W5注音字">
    <w:altName w:val="微軟正黑體"/>
    <w:charset w:val="88"/>
    <w:family w:val="script"/>
    <w:pitch w:val="variable"/>
    <w:sig w:usb0="80000001" w:usb1="28091800" w:usb2="00000016" w:usb3="00000000" w:csb0="00100000" w:csb1="00000000"/>
  </w:font>
  <w:font w:name="華康POP1體W5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少女文字注音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JhengHei">
    <w:altName w:val="Arial Unicode MS"/>
    <w:charset w:val="88"/>
    <w:family w:val="auto"/>
    <w:pitch w:val="default"/>
    <w:sig w:usb0="00000000" w:usb1="00000000" w:usb2="00000010" w:usb3="00000000" w:csb0="0014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海報體W9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華康娃娃體">
    <w:altName w:val="新細明體"/>
    <w:charset w:val="88"/>
    <w:family w:val="roman"/>
    <w:pitch w:val="default"/>
  </w:font>
  <w:font w:name="華康布丁體">
    <w:altName w:val="新細明體"/>
    <w:charset w:val="88"/>
    <w:family w:val="roman"/>
    <w:pitch w:val="default"/>
  </w:font>
  <w:font w:name="華康標楷W5注音-WinCharSetFFFF-H">
    <w:altName w:val="SimSun"/>
    <w:charset w:val="88"/>
    <w:family w:val="auto"/>
    <w:pitch w:val="default"/>
    <w:sig w:usb0="00000000" w:usb1="00000000" w:usb2="00000010" w:usb3="00000000" w:csb0="00100000" w:csb1="00000000"/>
  </w:font>
  <w:font w:name="華康標楷W5破音字1">
    <w:altName w:val="標楷體"/>
    <w:charset w:val="88"/>
    <w:family w:val="script"/>
    <w:pitch w:val="variable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B1F465" w14:textId="77777777" w:rsidR="00A32AF9" w:rsidRDefault="00A32AF9" w:rsidP="00F5784B">
      <w:r>
        <w:separator/>
      </w:r>
    </w:p>
  </w:footnote>
  <w:footnote w:type="continuationSeparator" w:id="0">
    <w:p w14:paraId="1D625526" w14:textId="77777777" w:rsidR="00A32AF9" w:rsidRDefault="00A32AF9" w:rsidP="00F578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A64F1"/>
    <w:multiLevelType w:val="multilevel"/>
    <w:tmpl w:val="7958BCEC"/>
    <w:lvl w:ilvl="0">
      <w:start w:val="1"/>
      <w:numFmt w:val="decimal"/>
      <w:lvlText w:val="%1."/>
      <w:lvlJc w:val="left"/>
      <w:pPr>
        <w:ind w:left="621" w:hanging="480"/>
      </w:pPr>
    </w:lvl>
    <w:lvl w:ilvl="1">
      <w:start w:val="1"/>
      <w:numFmt w:val="decimal"/>
      <w:lvlText w:val="%2、"/>
      <w:lvlJc w:val="left"/>
      <w:pPr>
        <w:ind w:left="1101" w:hanging="480"/>
      </w:pPr>
    </w:lvl>
    <w:lvl w:ilvl="2">
      <w:start w:val="1"/>
      <w:numFmt w:val="lowerRoman"/>
      <w:lvlText w:val="%3."/>
      <w:lvlJc w:val="right"/>
      <w:pPr>
        <w:ind w:left="1581" w:hanging="480"/>
      </w:pPr>
    </w:lvl>
    <w:lvl w:ilvl="3">
      <w:start w:val="1"/>
      <w:numFmt w:val="decimal"/>
      <w:lvlText w:val="%4."/>
      <w:lvlJc w:val="left"/>
      <w:pPr>
        <w:ind w:left="2061" w:hanging="480"/>
      </w:pPr>
    </w:lvl>
    <w:lvl w:ilvl="4">
      <w:start w:val="1"/>
      <w:numFmt w:val="decimal"/>
      <w:lvlText w:val="%5、"/>
      <w:lvlJc w:val="left"/>
      <w:pPr>
        <w:ind w:left="2541" w:hanging="480"/>
      </w:pPr>
    </w:lvl>
    <w:lvl w:ilvl="5">
      <w:start w:val="1"/>
      <w:numFmt w:val="lowerRoman"/>
      <w:lvlText w:val="%6."/>
      <w:lvlJc w:val="right"/>
      <w:pPr>
        <w:ind w:left="3021" w:hanging="480"/>
      </w:pPr>
    </w:lvl>
    <w:lvl w:ilvl="6">
      <w:start w:val="1"/>
      <w:numFmt w:val="decimal"/>
      <w:lvlText w:val="%7."/>
      <w:lvlJc w:val="left"/>
      <w:pPr>
        <w:ind w:left="3501" w:hanging="480"/>
      </w:pPr>
    </w:lvl>
    <w:lvl w:ilvl="7">
      <w:start w:val="1"/>
      <w:numFmt w:val="decimal"/>
      <w:lvlText w:val="%8、"/>
      <w:lvlJc w:val="left"/>
      <w:pPr>
        <w:ind w:left="3981" w:hanging="480"/>
      </w:pPr>
    </w:lvl>
    <w:lvl w:ilvl="8">
      <w:start w:val="1"/>
      <w:numFmt w:val="lowerRoman"/>
      <w:lvlText w:val="%9."/>
      <w:lvlJc w:val="right"/>
      <w:pPr>
        <w:ind w:left="4461" w:hanging="480"/>
      </w:pPr>
    </w:lvl>
  </w:abstractNum>
  <w:abstractNum w:abstractNumId="1" w15:restartNumberingAfterBreak="0">
    <w:nsid w:val="0E895392"/>
    <w:multiLevelType w:val="multilevel"/>
    <w:tmpl w:val="84981ECE"/>
    <w:lvl w:ilvl="0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cs="標楷體"/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38C1332"/>
    <w:multiLevelType w:val="multilevel"/>
    <w:tmpl w:val="25A0F570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416540C"/>
    <w:multiLevelType w:val="multilevel"/>
    <w:tmpl w:val="202EDC8A"/>
    <w:lvl w:ilvl="0">
      <w:start w:val="1"/>
      <w:numFmt w:val="decimal"/>
      <w:lvlText w:val="%1、"/>
      <w:lvlJc w:val="left"/>
      <w:pPr>
        <w:ind w:left="510" w:hanging="51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7762D26"/>
    <w:multiLevelType w:val="multilevel"/>
    <w:tmpl w:val="B3508F52"/>
    <w:lvl w:ilvl="0">
      <w:start w:val="1"/>
      <w:numFmt w:val="decimal"/>
      <w:lvlText w:val="(%1)"/>
      <w:lvlJc w:val="left"/>
      <w:pPr>
        <w:ind w:left="1380" w:hanging="720"/>
      </w:pPr>
    </w:lvl>
    <w:lvl w:ilvl="1">
      <w:start w:val="1"/>
      <w:numFmt w:val="decimal"/>
      <w:lvlText w:val="%2、"/>
      <w:lvlJc w:val="left"/>
      <w:pPr>
        <w:ind w:left="1620" w:hanging="480"/>
      </w:pPr>
    </w:lvl>
    <w:lvl w:ilvl="2">
      <w:start w:val="1"/>
      <w:numFmt w:val="lowerRoman"/>
      <w:lvlText w:val="%3."/>
      <w:lvlJc w:val="right"/>
      <w:pPr>
        <w:ind w:left="2100" w:hanging="480"/>
      </w:pPr>
    </w:lvl>
    <w:lvl w:ilvl="3">
      <w:start w:val="1"/>
      <w:numFmt w:val="decimal"/>
      <w:lvlText w:val="%4."/>
      <w:lvlJc w:val="left"/>
      <w:pPr>
        <w:ind w:left="2580" w:hanging="480"/>
      </w:pPr>
    </w:lvl>
    <w:lvl w:ilvl="4">
      <w:start w:val="1"/>
      <w:numFmt w:val="decimal"/>
      <w:lvlText w:val="%5、"/>
      <w:lvlJc w:val="left"/>
      <w:pPr>
        <w:ind w:left="3060" w:hanging="480"/>
      </w:pPr>
    </w:lvl>
    <w:lvl w:ilvl="5">
      <w:start w:val="1"/>
      <w:numFmt w:val="lowerRoman"/>
      <w:lvlText w:val="%6."/>
      <w:lvlJc w:val="right"/>
      <w:pPr>
        <w:ind w:left="3540" w:hanging="480"/>
      </w:pPr>
    </w:lvl>
    <w:lvl w:ilvl="6">
      <w:start w:val="1"/>
      <w:numFmt w:val="decimal"/>
      <w:lvlText w:val="%7."/>
      <w:lvlJc w:val="left"/>
      <w:pPr>
        <w:ind w:left="4020" w:hanging="480"/>
      </w:pPr>
    </w:lvl>
    <w:lvl w:ilvl="7">
      <w:start w:val="1"/>
      <w:numFmt w:val="decimal"/>
      <w:lvlText w:val="%8、"/>
      <w:lvlJc w:val="left"/>
      <w:pPr>
        <w:ind w:left="4500" w:hanging="480"/>
      </w:pPr>
    </w:lvl>
    <w:lvl w:ilvl="8">
      <w:start w:val="1"/>
      <w:numFmt w:val="lowerRoman"/>
      <w:lvlText w:val="%9."/>
      <w:lvlJc w:val="right"/>
      <w:pPr>
        <w:ind w:left="4980" w:hanging="480"/>
      </w:pPr>
    </w:lvl>
  </w:abstractNum>
  <w:abstractNum w:abstractNumId="5" w15:restartNumberingAfterBreak="0">
    <w:nsid w:val="1D906358"/>
    <w:multiLevelType w:val="multilevel"/>
    <w:tmpl w:val="F01E35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FE67483"/>
    <w:multiLevelType w:val="multilevel"/>
    <w:tmpl w:val="1FE67483"/>
    <w:lvl w:ilvl="0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6C21555"/>
    <w:multiLevelType w:val="multilevel"/>
    <w:tmpl w:val="3FD898D2"/>
    <w:lvl w:ilvl="0">
      <w:start w:val="1"/>
      <w:numFmt w:val="decimal"/>
      <w:lvlText w:val="%1、"/>
      <w:lvlJc w:val="left"/>
      <w:pPr>
        <w:ind w:left="720" w:hanging="720"/>
      </w:pPr>
      <w:rPr>
        <w:rFonts w:ascii="標楷體" w:eastAsia="標楷體" w:hAnsi="標楷體" w:cs="標楷體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7151D25"/>
    <w:multiLevelType w:val="multilevel"/>
    <w:tmpl w:val="9904B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17D41B5"/>
    <w:multiLevelType w:val="hybridMultilevel"/>
    <w:tmpl w:val="C0DADFD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2151543"/>
    <w:multiLevelType w:val="multilevel"/>
    <w:tmpl w:val="C64AA404"/>
    <w:lvl w:ilvl="0">
      <w:start w:val="1"/>
      <w:numFmt w:val="decimal"/>
      <w:lvlText w:val="%1."/>
      <w:lvlJc w:val="left"/>
      <w:pPr>
        <w:ind w:left="840" w:hanging="360"/>
      </w:pPr>
      <w:rPr>
        <w:rFonts w:ascii="Calibri" w:eastAsia="Calibri" w:hAnsi="Calibri" w:cs="Calibri"/>
      </w:rPr>
    </w:lvl>
    <w:lvl w:ilvl="1">
      <w:start w:val="4"/>
      <w:numFmt w:val="decimal"/>
      <w:lvlText w:val="%2、"/>
      <w:lvlJc w:val="left"/>
      <w:pPr>
        <w:ind w:left="1520" w:hanging="560"/>
      </w:pPr>
      <w:rPr>
        <w:rFonts w:ascii="標楷體" w:eastAsia="標楷體" w:hAnsi="標楷體" w:cs="標楷體"/>
        <w:sz w:val="28"/>
        <w:szCs w:val="28"/>
      </w:r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32786586"/>
    <w:multiLevelType w:val="multilevel"/>
    <w:tmpl w:val="0B44A5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2C02F66"/>
    <w:multiLevelType w:val="multilevel"/>
    <w:tmpl w:val="32C02F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68709CD"/>
    <w:multiLevelType w:val="multilevel"/>
    <w:tmpl w:val="4C12ACD4"/>
    <w:lvl w:ilvl="0">
      <w:start w:val="1"/>
      <w:numFmt w:val="decimal"/>
      <w:lvlText w:val="%1、"/>
      <w:lvlJc w:val="left"/>
      <w:pPr>
        <w:ind w:left="420" w:hanging="42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70A3FFF"/>
    <w:multiLevelType w:val="multilevel"/>
    <w:tmpl w:val="370A3FFF"/>
    <w:lvl w:ilvl="0">
      <w:start w:val="1"/>
      <w:numFmt w:val="decimal"/>
      <w:lvlText w:val="(%1)"/>
      <w:lvlJc w:val="left"/>
      <w:pPr>
        <w:ind w:left="1380" w:hanging="720"/>
      </w:pPr>
    </w:lvl>
    <w:lvl w:ilvl="1">
      <w:start w:val="1"/>
      <w:numFmt w:val="decimal"/>
      <w:lvlText w:val="%2、"/>
      <w:lvlJc w:val="left"/>
      <w:pPr>
        <w:ind w:left="1620" w:hanging="480"/>
      </w:pPr>
    </w:lvl>
    <w:lvl w:ilvl="2">
      <w:start w:val="1"/>
      <w:numFmt w:val="lowerRoman"/>
      <w:lvlText w:val="%3."/>
      <w:lvlJc w:val="right"/>
      <w:pPr>
        <w:ind w:left="2100" w:hanging="480"/>
      </w:pPr>
    </w:lvl>
    <w:lvl w:ilvl="3">
      <w:start w:val="1"/>
      <w:numFmt w:val="decimal"/>
      <w:lvlText w:val="%4."/>
      <w:lvlJc w:val="left"/>
      <w:pPr>
        <w:ind w:left="2580" w:hanging="480"/>
      </w:pPr>
    </w:lvl>
    <w:lvl w:ilvl="4">
      <w:start w:val="1"/>
      <w:numFmt w:val="decimal"/>
      <w:lvlText w:val="%5、"/>
      <w:lvlJc w:val="left"/>
      <w:pPr>
        <w:ind w:left="3060" w:hanging="480"/>
      </w:pPr>
    </w:lvl>
    <w:lvl w:ilvl="5">
      <w:start w:val="1"/>
      <w:numFmt w:val="lowerRoman"/>
      <w:lvlText w:val="%6."/>
      <w:lvlJc w:val="right"/>
      <w:pPr>
        <w:ind w:left="3540" w:hanging="480"/>
      </w:pPr>
    </w:lvl>
    <w:lvl w:ilvl="6">
      <w:start w:val="1"/>
      <w:numFmt w:val="decimal"/>
      <w:lvlText w:val="%7."/>
      <w:lvlJc w:val="left"/>
      <w:pPr>
        <w:ind w:left="4020" w:hanging="480"/>
      </w:pPr>
    </w:lvl>
    <w:lvl w:ilvl="7">
      <w:start w:val="1"/>
      <w:numFmt w:val="decimal"/>
      <w:lvlText w:val="%8、"/>
      <w:lvlJc w:val="left"/>
      <w:pPr>
        <w:ind w:left="4500" w:hanging="480"/>
      </w:pPr>
    </w:lvl>
    <w:lvl w:ilvl="8">
      <w:start w:val="1"/>
      <w:numFmt w:val="lowerRoman"/>
      <w:lvlText w:val="%9."/>
      <w:lvlJc w:val="right"/>
      <w:pPr>
        <w:ind w:left="4980" w:hanging="480"/>
      </w:pPr>
    </w:lvl>
  </w:abstractNum>
  <w:abstractNum w:abstractNumId="15" w15:restartNumberingAfterBreak="0">
    <w:nsid w:val="399C65F2"/>
    <w:multiLevelType w:val="multilevel"/>
    <w:tmpl w:val="9D904E30"/>
    <w:lvl w:ilvl="0">
      <w:start w:val="2"/>
      <w:numFmt w:val="decimal"/>
      <w:lvlText w:val="%1、"/>
      <w:lvlJc w:val="left"/>
      <w:pPr>
        <w:ind w:left="510" w:hanging="51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9DC64FB"/>
    <w:multiLevelType w:val="multilevel"/>
    <w:tmpl w:val="A1A482F6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、"/>
      <w:lvlJc w:val="left"/>
      <w:pPr>
        <w:ind w:left="1200" w:hanging="480"/>
      </w:pPr>
    </w:lvl>
    <w:lvl w:ilvl="2">
      <w:start w:val="1"/>
      <w:numFmt w:val="lowerRoman"/>
      <w:lvlText w:val="%3."/>
      <w:lvlJc w:val="right"/>
      <w:pPr>
        <w:ind w:left="1680" w:hanging="480"/>
      </w:pPr>
    </w:lvl>
    <w:lvl w:ilvl="3">
      <w:start w:val="1"/>
      <w:numFmt w:val="decimal"/>
      <w:lvlText w:val="%4."/>
      <w:lvlJc w:val="left"/>
      <w:pPr>
        <w:ind w:left="2160" w:hanging="480"/>
      </w:pPr>
    </w:lvl>
    <w:lvl w:ilvl="4">
      <w:start w:val="1"/>
      <w:numFmt w:val="decimal"/>
      <w:lvlText w:val="%5、"/>
      <w:lvlJc w:val="left"/>
      <w:pPr>
        <w:ind w:left="2640" w:hanging="480"/>
      </w:pPr>
    </w:lvl>
    <w:lvl w:ilvl="5">
      <w:start w:val="1"/>
      <w:numFmt w:val="lowerRoman"/>
      <w:lvlText w:val="%6."/>
      <w:lvlJc w:val="right"/>
      <w:pPr>
        <w:ind w:left="3120" w:hanging="480"/>
      </w:pPr>
    </w:lvl>
    <w:lvl w:ilvl="6">
      <w:start w:val="1"/>
      <w:numFmt w:val="decimal"/>
      <w:lvlText w:val="%7."/>
      <w:lvlJc w:val="left"/>
      <w:pPr>
        <w:ind w:left="3600" w:hanging="480"/>
      </w:pPr>
    </w:lvl>
    <w:lvl w:ilvl="7">
      <w:start w:val="1"/>
      <w:numFmt w:val="decimal"/>
      <w:lvlText w:val="%8、"/>
      <w:lvlJc w:val="left"/>
      <w:pPr>
        <w:ind w:left="4080" w:hanging="480"/>
      </w:pPr>
    </w:lvl>
    <w:lvl w:ilvl="8">
      <w:start w:val="1"/>
      <w:numFmt w:val="lowerRoman"/>
      <w:lvlText w:val="%9."/>
      <w:lvlJc w:val="right"/>
      <w:pPr>
        <w:ind w:left="4560" w:hanging="480"/>
      </w:pPr>
    </w:lvl>
  </w:abstractNum>
  <w:abstractNum w:abstractNumId="17" w15:restartNumberingAfterBreak="0">
    <w:nsid w:val="3CFE2000"/>
    <w:multiLevelType w:val="multilevel"/>
    <w:tmpl w:val="3CFE2000"/>
    <w:lvl w:ilvl="0">
      <w:start w:val="1"/>
      <w:numFmt w:val="decimal"/>
      <w:lvlText w:val="%1、"/>
      <w:lvlJc w:val="left"/>
      <w:pPr>
        <w:ind w:left="480" w:hanging="480"/>
      </w:pPr>
      <w:rPr>
        <w:rFonts w:ascii="標楷體" w:eastAsia="標楷體" w:hAnsi="標楷體" w:cs="標楷體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1621F4F"/>
    <w:multiLevelType w:val="multilevel"/>
    <w:tmpl w:val="41621F4F"/>
    <w:lvl w:ilvl="0">
      <w:start w:val="1"/>
      <w:numFmt w:val="decimal"/>
      <w:lvlText w:val="(%1)"/>
      <w:lvlJc w:val="left"/>
      <w:pPr>
        <w:ind w:left="2055" w:hanging="720"/>
      </w:pPr>
    </w:lvl>
    <w:lvl w:ilvl="1">
      <w:start w:val="1"/>
      <w:numFmt w:val="decimal"/>
      <w:lvlText w:val="%2、"/>
      <w:lvlJc w:val="left"/>
      <w:pPr>
        <w:ind w:left="2295" w:hanging="480"/>
      </w:pPr>
    </w:lvl>
    <w:lvl w:ilvl="2">
      <w:start w:val="1"/>
      <w:numFmt w:val="lowerRoman"/>
      <w:lvlText w:val="%3."/>
      <w:lvlJc w:val="right"/>
      <w:pPr>
        <w:ind w:left="2775" w:hanging="480"/>
      </w:pPr>
    </w:lvl>
    <w:lvl w:ilvl="3">
      <w:start w:val="1"/>
      <w:numFmt w:val="decimal"/>
      <w:lvlText w:val="%4."/>
      <w:lvlJc w:val="left"/>
      <w:pPr>
        <w:ind w:left="3255" w:hanging="480"/>
      </w:pPr>
    </w:lvl>
    <w:lvl w:ilvl="4">
      <w:start w:val="1"/>
      <w:numFmt w:val="decimal"/>
      <w:lvlText w:val="%5、"/>
      <w:lvlJc w:val="left"/>
      <w:pPr>
        <w:ind w:left="3735" w:hanging="480"/>
      </w:pPr>
    </w:lvl>
    <w:lvl w:ilvl="5">
      <w:start w:val="1"/>
      <w:numFmt w:val="lowerRoman"/>
      <w:lvlText w:val="%6."/>
      <w:lvlJc w:val="right"/>
      <w:pPr>
        <w:ind w:left="4215" w:hanging="480"/>
      </w:pPr>
    </w:lvl>
    <w:lvl w:ilvl="6">
      <w:start w:val="1"/>
      <w:numFmt w:val="decimal"/>
      <w:lvlText w:val="%7."/>
      <w:lvlJc w:val="left"/>
      <w:pPr>
        <w:ind w:left="4695" w:hanging="480"/>
      </w:pPr>
    </w:lvl>
    <w:lvl w:ilvl="7">
      <w:start w:val="1"/>
      <w:numFmt w:val="decimal"/>
      <w:lvlText w:val="%8、"/>
      <w:lvlJc w:val="left"/>
      <w:pPr>
        <w:ind w:left="5175" w:hanging="480"/>
      </w:pPr>
    </w:lvl>
    <w:lvl w:ilvl="8">
      <w:start w:val="1"/>
      <w:numFmt w:val="lowerRoman"/>
      <w:lvlText w:val="%9."/>
      <w:lvlJc w:val="right"/>
      <w:pPr>
        <w:ind w:left="5655" w:hanging="480"/>
      </w:pPr>
    </w:lvl>
  </w:abstractNum>
  <w:abstractNum w:abstractNumId="19" w15:restartNumberingAfterBreak="0">
    <w:nsid w:val="49D523BA"/>
    <w:multiLevelType w:val="hybridMultilevel"/>
    <w:tmpl w:val="13563CE4"/>
    <w:lvl w:ilvl="0" w:tplc="86725AE8">
      <w:start w:val="1"/>
      <w:numFmt w:val="decimal"/>
      <w:lvlText w:val="(%1)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6" w:hanging="480"/>
      </w:pPr>
    </w:lvl>
    <w:lvl w:ilvl="2" w:tplc="0409001B" w:tentative="1">
      <w:start w:val="1"/>
      <w:numFmt w:val="lowerRoman"/>
      <w:lvlText w:val="%3."/>
      <w:lvlJc w:val="right"/>
      <w:pPr>
        <w:ind w:left="2856" w:hanging="480"/>
      </w:pPr>
    </w:lvl>
    <w:lvl w:ilvl="3" w:tplc="0409000F" w:tentative="1">
      <w:start w:val="1"/>
      <w:numFmt w:val="decimal"/>
      <w:lvlText w:val="%4."/>
      <w:lvlJc w:val="left"/>
      <w:pPr>
        <w:ind w:left="33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6" w:hanging="480"/>
      </w:pPr>
    </w:lvl>
    <w:lvl w:ilvl="5" w:tplc="0409001B" w:tentative="1">
      <w:start w:val="1"/>
      <w:numFmt w:val="lowerRoman"/>
      <w:lvlText w:val="%6."/>
      <w:lvlJc w:val="right"/>
      <w:pPr>
        <w:ind w:left="4296" w:hanging="480"/>
      </w:pPr>
    </w:lvl>
    <w:lvl w:ilvl="6" w:tplc="0409000F" w:tentative="1">
      <w:start w:val="1"/>
      <w:numFmt w:val="decimal"/>
      <w:lvlText w:val="%7."/>
      <w:lvlJc w:val="left"/>
      <w:pPr>
        <w:ind w:left="47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6" w:hanging="480"/>
      </w:pPr>
    </w:lvl>
    <w:lvl w:ilvl="8" w:tplc="0409001B" w:tentative="1">
      <w:start w:val="1"/>
      <w:numFmt w:val="lowerRoman"/>
      <w:lvlText w:val="%9."/>
      <w:lvlJc w:val="right"/>
      <w:pPr>
        <w:ind w:left="5736" w:hanging="480"/>
      </w:pPr>
    </w:lvl>
  </w:abstractNum>
  <w:abstractNum w:abstractNumId="20" w15:restartNumberingAfterBreak="0">
    <w:nsid w:val="4F02541D"/>
    <w:multiLevelType w:val="multilevel"/>
    <w:tmpl w:val="4F02541D"/>
    <w:lvl w:ilvl="0">
      <w:start w:val="1"/>
      <w:numFmt w:val="decimal"/>
      <w:lvlText w:val="%1."/>
      <w:lvlJc w:val="left"/>
      <w:pPr>
        <w:ind w:left="621" w:hanging="48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1101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581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061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541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021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501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981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461" w:hanging="480"/>
      </w:pPr>
      <w:rPr>
        <w:rFonts w:cs="Times New Roman"/>
      </w:rPr>
    </w:lvl>
  </w:abstractNum>
  <w:abstractNum w:abstractNumId="21" w15:restartNumberingAfterBreak="0">
    <w:nsid w:val="5ABF08EF"/>
    <w:multiLevelType w:val="multilevel"/>
    <w:tmpl w:val="D4184450"/>
    <w:lvl w:ilvl="0">
      <w:start w:val="1"/>
      <w:numFmt w:val="decimal"/>
      <w:lvlText w:val="(%1)"/>
      <w:lvlJc w:val="left"/>
      <w:pPr>
        <w:ind w:left="2055" w:hanging="720"/>
      </w:pPr>
    </w:lvl>
    <w:lvl w:ilvl="1">
      <w:start w:val="1"/>
      <w:numFmt w:val="decimal"/>
      <w:lvlText w:val="%2、"/>
      <w:lvlJc w:val="left"/>
      <w:pPr>
        <w:ind w:left="2295" w:hanging="480"/>
      </w:pPr>
    </w:lvl>
    <w:lvl w:ilvl="2">
      <w:start w:val="1"/>
      <w:numFmt w:val="lowerRoman"/>
      <w:lvlText w:val="%3."/>
      <w:lvlJc w:val="right"/>
      <w:pPr>
        <w:ind w:left="2775" w:hanging="480"/>
      </w:pPr>
    </w:lvl>
    <w:lvl w:ilvl="3">
      <w:start w:val="1"/>
      <w:numFmt w:val="decimal"/>
      <w:lvlText w:val="%4."/>
      <w:lvlJc w:val="left"/>
      <w:pPr>
        <w:ind w:left="3255" w:hanging="480"/>
      </w:pPr>
    </w:lvl>
    <w:lvl w:ilvl="4">
      <w:start w:val="1"/>
      <w:numFmt w:val="decimal"/>
      <w:lvlText w:val="%5、"/>
      <w:lvlJc w:val="left"/>
      <w:pPr>
        <w:ind w:left="3735" w:hanging="480"/>
      </w:pPr>
    </w:lvl>
    <w:lvl w:ilvl="5">
      <w:start w:val="1"/>
      <w:numFmt w:val="lowerRoman"/>
      <w:lvlText w:val="%6."/>
      <w:lvlJc w:val="right"/>
      <w:pPr>
        <w:ind w:left="4215" w:hanging="480"/>
      </w:pPr>
    </w:lvl>
    <w:lvl w:ilvl="6">
      <w:start w:val="1"/>
      <w:numFmt w:val="decimal"/>
      <w:lvlText w:val="%7."/>
      <w:lvlJc w:val="left"/>
      <w:pPr>
        <w:ind w:left="4695" w:hanging="480"/>
      </w:pPr>
    </w:lvl>
    <w:lvl w:ilvl="7">
      <w:start w:val="1"/>
      <w:numFmt w:val="decimal"/>
      <w:lvlText w:val="%8、"/>
      <w:lvlJc w:val="left"/>
      <w:pPr>
        <w:ind w:left="5175" w:hanging="480"/>
      </w:pPr>
    </w:lvl>
    <w:lvl w:ilvl="8">
      <w:start w:val="1"/>
      <w:numFmt w:val="lowerRoman"/>
      <w:lvlText w:val="%9."/>
      <w:lvlJc w:val="right"/>
      <w:pPr>
        <w:ind w:left="5655" w:hanging="480"/>
      </w:pPr>
    </w:lvl>
  </w:abstractNum>
  <w:abstractNum w:abstractNumId="22" w15:restartNumberingAfterBreak="0">
    <w:nsid w:val="5ACA2F99"/>
    <w:multiLevelType w:val="multilevel"/>
    <w:tmpl w:val="940ABC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D6B1FED"/>
    <w:multiLevelType w:val="multilevel"/>
    <w:tmpl w:val="D8B2DDCC"/>
    <w:lvl w:ilvl="0">
      <w:start w:val="1"/>
      <w:numFmt w:val="decimal"/>
      <w:lvlText w:val="%1、"/>
      <w:lvlJc w:val="left"/>
      <w:pPr>
        <w:ind w:left="720" w:hanging="72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2A5AA85"/>
    <w:multiLevelType w:val="singleLevel"/>
    <w:tmpl w:val="62A5AA85"/>
    <w:lvl w:ilvl="0">
      <w:start w:val="1"/>
      <w:numFmt w:val="decimal"/>
      <w:suff w:val="nothing"/>
      <w:lvlText w:val="%1."/>
      <w:lvlJc w:val="left"/>
    </w:lvl>
  </w:abstractNum>
  <w:abstractNum w:abstractNumId="25" w15:restartNumberingAfterBreak="0">
    <w:nsid w:val="62A89A69"/>
    <w:multiLevelType w:val="singleLevel"/>
    <w:tmpl w:val="62A89A69"/>
    <w:lvl w:ilvl="0">
      <w:start w:val="10"/>
      <w:numFmt w:val="decimal"/>
      <w:suff w:val="nothing"/>
      <w:lvlText w:val="%1."/>
      <w:lvlJc w:val="left"/>
    </w:lvl>
  </w:abstractNum>
  <w:abstractNum w:abstractNumId="26" w15:restartNumberingAfterBreak="0">
    <w:nsid w:val="657917EE"/>
    <w:multiLevelType w:val="multilevel"/>
    <w:tmpl w:val="657917EE"/>
    <w:lvl w:ilvl="0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8CC2844"/>
    <w:multiLevelType w:val="multilevel"/>
    <w:tmpl w:val="68CC2844"/>
    <w:lvl w:ilvl="0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95664C6"/>
    <w:multiLevelType w:val="multilevel"/>
    <w:tmpl w:val="760C2852"/>
    <w:lvl w:ilvl="0">
      <w:start w:val="1"/>
      <w:numFmt w:val="decimal"/>
      <w:lvlText w:val="%1、"/>
      <w:lvlJc w:val="left"/>
      <w:pPr>
        <w:ind w:left="480" w:hanging="480"/>
      </w:pPr>
      <w:rPr>
        <w:rFonts w:ascii="標楷體" w:eastAsia="標楷體" w:hAnsi="標楷體" w:cs="標楷體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F14178B"/>
    <w:multiLevelType w:val="multilevel"/>
    <w:tmpl w:val="C8AAC6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3F70BC8"/>
    <w:multiLevelType w:val="multilevel"/>
    <w:tmpl w:val="73F70B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4BF0A5B"/>
    <w:multiLevelType w:val="multilevel"/>
    <w:tmpl w:val="FEC68542"/>
    <w:lvl w:ilvl="0">
      <w:start w:val="1"/>
      <w:numFmt w:val="bullet"/>
      <w:lvlText w:val="⮚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61313AD"/>
    <w:multiLevelType w:val="multilevel"/>
    <w:tmpl w:val="11F43C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72219BE"/>
    <w:multiLevelType w:val="multilevel"/>
    <w:tmpl w:val="9AF096C8"/>
    <w:lvl w:ilvl="0">
      <w:start w:val="1"/>
      <w:numFmt w:val="bullet"/>
      <w:lvlText w:val="⮚"/>
      <w:lvlJc w:val="left"/>
      <w:pPr>
        <w:ind w:left="480" w:hanging="480"/>
      </w:pPr>
      <w:rPr>
        <w:rFonts w:ascii="Noto Sans Symbols" w:eastAsia="Noto Sans Symbols" w:hAnsi="Noto Sans Symbols" w:cs="Noto Sans Symbols"/>
        <w:sz w:val="52"/>
        <w:szCs w:val="52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9A86575"/>
    <w:multiLevelType w:val="multilevel"/>
    <w:tmpl w:val="79A86575"/>
    <w:lvl w:ilvl="0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Times New Roman" w:cs="新細明體" w:hint="eastAsia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23"/>
  </w:num>
  <w:num w:numId="5">
    <w:abstractNumId w:val="11"/>
  </w:num>
  <w:num w:numId="6">
    <w:abstractNumId w:val="33"/>
  </w:num>
  <w:num w:numId="7">
    <w:abstractNumId w:val="32"/>
  </w:num>
  <w:num w:numId="8">
    <w:abstractNumId w:val="13"/>
  </w:num>
  <w:num w:numId="9">
    <w:abstractNumId w:val="31"/>
  </w:num>
  <w:num w:numId="10">
    <w:abstractNumId w:val="22"/>
  </w:num>
  <w:num w:numId="11">
    <w:abstractNumId w:val="10"/>
  </w:num>
  <w:num w:numId="12">
    <w:abstractNumId w:val="28"/>
  </w:num>
  <w:num w:numId="13">
    <w:abstractNumId w:val="2"/>
  </w:num>
  <w:num w:numId="14">
    <w:abstractNumId w:val="15"/>
  </w:num>
  <w:num w:numId="15">
    <w:abstractNumId w:val="1"/>
  </w:num>
  <w:num w:numId="16">
    <w:abstractNumId w:val="0"/>
  </w:num>
  <w:num w:numId="17">
    <w:abstractNumId w:val="8"/>
  </w:num>
  <w:num w:numId="18">
    <w:abstractNumId w:val="16"/>
  </w:num>
  <w:num w:numId="19">
    <w:abstractNumId w:val="21"/>
  </w:num>
  <w:num w:numId="20">
    <w:abstractNumId w:val="4"/>
  </w:num>
  <w:num w:numId="21">
    <w:abstractNumId w:val="29"/>
  </w:num>
  <w:num w:numId="22">
    <w:abstractNumId w:val="27"/>
  </w:num>
  <w:num w:numId="23">
    <w:abstractNumId w:val="12"/>
  </w:num>
  <w:num w:numId="24">
    <w:abstractNumId w:val="24"/>
  </w:num>
  <w:num w:numId="25">
    <w:abstractNumId w:val="25"/>
  </w:num>
  <w:num w:numId="26">
    <w:abstractNumId w:val="17"/>
  </w:num>
  <w:num w:numId="27">
    <w:abstractNumId w:val="6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  <w:num w:numId="30">
    <w:abstractNumId w:val="14"/>
  </w:num>
  <w:num w:numId="31">
    <w:abstractNumId w:val="26"/>
  </w:num>
  <w:num w:numId="32">
    <w:abstractNumId w:val="30"/>
  </w:num>
  <w:num w:numId="3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72A"/>
    <w:rsid w:val="00007605"/>
    <w:rsid w:val="00027E40"/>
    <w:rsid w:val="00036FC4"/>
    <w:rsid w:val="000442A3"/>
    <w:rsid w:val="0005745C"/>
    <w:rsid w:val="00093012"/>
    <w:rsid w:val="00097FF4"/>
    <w:rsid w:val="000C44E9"/>
    <w:rsid w:val="000D5043"/>
    <w:rsid w:val="000D708E"/>
    <w:rsid w:val="000E39D6"/>
    <w:rsid w:val="00115E98"/>
    <w:rsid w:val="00131E61"/>
    <w:rsid w:val="00145E68"/>
    <w:rsid w:val="0017566D"/>
    <w:rsid w:val="00182589"/>
    <w:rsid w:val="00193664"/>
    <w:rsid w:val="00195361"/>
    <w:rsid w:val="001D5CA7"/>
    <w:rsid w:val="001E6B7C"/>
    <w:rsid w:val="00200F1F"/>
    <w:rsid w:val="0020780D"/>
    <w:rsid w:val="00217914"/>
    <w:rsid w:val="002339F0"/>
    <w:rsid w:val="0025670B"/>
    <w:rsid w:val="00263750"/>
    <w:rsid w:val="002719C5"/>
    <w:rsid w:val="00276C28"/>
    <w:rsid w:val="002A319C"/>
    <w:rsid w:val="002B1FC4"/>
    <w:rsid w:val="002C1B65"/>
    <w:rsid w:val="002E1F31"/>
    <w:rsid w:val="002F0782"/>
    <w:rsid w:val="003146D5"/>
    <w:rsid w:val="00334C75"/>
    <w:rsid w:val="003822C6"/>
    <w:rsid w:val="00386580"/>
    <w:rsid w:val="003B2FC6"/>
    <w:rsid w:val="003C7131"/>
    <w:rsid w:val="003D2736"/>
    <w:rsid w:val="00404453"/>
    <w:rsid w:val="00417216"/>
    <w:rsid w:val="00426792"/>
    <w:rsid w:val="004408CD"/>
    <w:rsid w:val="00450CA5"/>
    <w:rsid w:val="004756C6"/>
    <w:rsid w:val="004942AF"/>
    <w:rsid w:val="00494E3A"/>
    <w:rsid w:val="004B2EF9"/>
    <w:rsid w:val="004E3E6C"/>
    <w:rsid w:val="004E4381"/>
    <w:rsid w:val="0052138C"/>
    <w:rsid w:val="0053145E"/>
    <w:rsid w:val="005835F3"/>
    <w:rsid w:val="005913AB"/>
    <w:rsid w:val="005D5CD2"/>
    <w:rsid w:val="0061168A"/>
    <w:rsid w:val="006161CD"/>
    <w:rsid w:val="00626375"/>
    <w:rsid w:val="006266ED"/>
    <w:rsid w:val="006366CF"/>
    <w:rsid w:val="00636C06"/>
    <w:rsid w:val="00654FF4"/>
    <w:rsid w:val="006749F8"/>
    <w:rsid w:val="00684084"/>
    <w:rsid w:val="006979FE"/>
    <w:rsid w:val="006A5092"/>
    <w:rsid w:val="006C4EE5"/>
    <w:rsid w:val="006C63CA"/>
    <w:rsid w:val="006D4005"/>
    <w:rsid w:val="006D4F51"/>
    <w:rsid w:val="006E604F"/>
    <w:rsid w:val="00740080"/>
    <w:rsid w:val="0075244C"/>
    <w:rsid w:val="007569D8"/>
    <w:rsid w:val="00796809"/>
    <w:rsid w:val="007979B5"/>
    <w:rsid w:val="007B77F9"/>
    <w:rsid w:val="007C33C1"/>
    <w:rsid w:val="007D361C"/>
    <w:rsid w:val="008258BF"/>
    <w:rsid w:val="00881976"/>
    <w:rsid w:val="008E0071"/>
    <w:rsid w:val="008E6862"/>
    <w:rsid w:val="008F0008"/>
    <w:rsid w:val="008F0B6A"/>
    <w:rsid w:val="00914E9F"/>
    <w:rsid w:val="00917271"/>
    <w:rsid w:val="00920F6D"/>
    <w:rsid w:val="00954138"/>
    <w:rsid w:val="009A2774"/>
    <w:rsid w:val="009D758C"/>
    <w:rsid w:val="00A241E3"/>
    <w:rsid w:val="00A32032"/>
    <w:rsid w:val="00A32AF9"/>
    <w:rsid w:val="00A41367"/>
    <w:rsid w:val="00A54D7E"/>
    <w:rsid w:val="00A6580F"/>
    <w:rsid w:val="00A93C9D"/>
    <w:rsid w:val="00AA79F1"/>
    <w:rsid w:val="00AB6341"/>
    <w:rsid w:val="00AC7D18"/>
    <w:rsid w:val="00AE339D"/>
    <w:rsid w:val="00AE57BC"/>
    <w:rsid w:val="00B04E8E"/>
    <w:rsid w:val="00B05F61"/>
    <w:rsid w:val="00B06D4A"/>
    <w:rsid w:val="00B156BE"/>
    <w:rsid w:val="00B46794"/>
    <w:rsid w:val="00B76785"/>
    <w:rsid w:val="00BB52C8"/>
    <w:rsid w:val="00BB703A"/>
    <w:rsid w:val="00BD6E8D"/>
    <w:rsid w:val="00BF470F"/>
    <w:rsid w:val="00C6126D"/>
    <w:rsid w:val="00CE3C44"/>
    <w:rsid w:val="00CE4982"/>
    <w:rsid w:val="00D06CBE"/>
    <w:rsid w:val="00D10310"/>
    <w:rsid w:val="00D370B9"/>
    <w:rsid w:val="00D37368"/>
    <w:rsid w:val="00DC100A"/>
    <w:rsid w:val="00DC370A"/>
    <w:rsid w:val="00DC57DE"/>
    <w:rsid w:val="00DD0FEE"/>
    <w:rsid w:val="00DF4CE1"/>
    <w:rsid w:val="00DF68D8"/>
    <w:rsid w:val="00E012A4"/>
    <w:rsid w:val="00E132AE"/>
    <w:rsid w:val="00E465AC"/>
    <w:rsid w:val="00E47B2E"/>
    <w:rsid w:val="00E7472A"/>
    <w:rsid w:val="00E917BB"/>
    <w:rsid w:val="00E92AB3"/>
    <w:rsid w:val="00EB302B"/>
    <w:rsid w:val="00EB366C"/>
    <w:rsid w:val="00EB7EA2"/>
    <w:rsid w:val="00EC7608"/>
    <w:rsid w:val="00ED4DA5"/>
    <w:rsid w:val="00F30D9C"/>
    <w:rsid w:val="00F5784B"/>
    <w:rsid w:val="00F767BA"/>
    <w:rsid w:val="00FF0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D4393A"/>
  <w15:docId w15:val="{6028258B-8917-48A1-8A87-16959683A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25D1"/>
    <w:rPr>
      <w:rFonts w:eastAsia="新細明體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qFormat/>
    <w:rsid w:val="00D125D1"/>
    <w:pPr>
      <w:autoSpaceDE w:val="0"/>
      <w:autoSpaceDN w:val="0"/>
      <w:adjustRightInd w:val="0"/>
    </w:pPr>
    <w:rPr>
      <w:rFonts w:ascii="標楷體i.." w:eastAsia="標楷體i.." w:hAnsi="Calibri" w:cs="標楷體i.."/>
      <w:color w:val="000000"/>
    </w:rPr>
  </w:style>
  <w:style w:type="paragraph" w:customStyle="1" w:styleId="CM9">
    <w:name w:val="CM9"/>
    <w:basedOn w:val="Default"/>
    <w:next w:val="Default"/>
    <w:uiPriority w:val="99"/>
    <w:qFormat/>
    <w:rsid w:val="00D125D1"/>
    <w:rPr>
      <w:rFonts w:ascii="標楷體" w:eastAsia="標楷體" w:cs="Times New Roman"/>
      <w:color w:val="auto"/>
    </w:rPr>
  </w:style>
  <w:style w:type="paragraph" w:styleId="a4">
    <w:name w:val="List Paragraph"/>
    <w:basedOn w:val="a"/>
    <w:link w:val="a5"/>
    <w:uiPriority w:val="34"/>
    <w:qFormat/>
    <w:rsid w:val="00D125D1"/>
    <w:pPr>
      <w:ind w:leftChars="200" w:left="480"/>
    </w:pPr>
    <w:rPr>
      <w:rFonts w:ascii="Calibri" w:hAnsi="Calibri"/>
      <w:szCs w:val="22"/>
    </w:rPr>
  </w:style>
  <w:style w:type="character" w:customStyle="1" w:styleId="a5">
    <w:name w:val="清單段落 字元"/>
    <w:link w:val="a4"/>
    <w:uiPriority w:val="34"/>
    <w:qFormat/>
    <w:locked/>
    <w:rsid w:val="00D125D1"/>
    <w:rPr>
      <w:rFonts w:ascii="Calibri" w:eastAsia="新細明體" w:hAnsi="Calibri" w:cs="Times New Roman"/>
    </w:rPr>
  </w:style>
  <w:style w:type="paragraph" w:customStyle="1" w:styleId="default0">
    <w:name w:val="default"/>
    <w:basedOn w:val="a"/>
    <w:qFormat/>
    <w:rsid w:val="00D125D1"/>
    <w:pPr>
      <w:widowControl/>
      <w:spacing w:before="100" w:beforeAutospacing="1" w:after="100" w:afterAutospacing="1"/>
    </w:pPr>
    <w:rPr>
      <w:rFonts w:ascii="新細明體" w:hAnsi="新細明體" w:cs="新細明體"/>
    </w:rPr>
  </w:style>
  <w:style w:type="paragraph" w:styleId="a6">
    <w:name w:val="header"/>
    <w:basedOn w:val="a"/>
    <w:link w:val="a7"/>
    <w:uiPriority w:val="99"/>
    <w:unhideWhenUsed/>
    <w:qFormat/>
    <w:rsid w:val="009F01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qFormat/>
    <w:rsid w:val="009F0193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qFormat/>
    <w:rsid w:val="009F01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qFormat/>
    <w:rsid w:val="009F0193"/>
    <w:rPr>
      <w:rFonts w:ascii="Times New Roman" w:eastAsia="新細明體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unhideWhenUsed/>
    <w:qFormat/>
    <w:rsid w:val="005B46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qFormat/>
    <w:rsid w:val="005B46A1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qFormat/>
    <w:rsid w:val="00CF37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EC0904"/>
    <w:rPr>
      <w:color w:val="0563C1" w:themeColor="hyperlink"/>
      <w:u w:val="single"/>
    </w:rPr>
  </w:style>
  <w:style w:type="paragraph" w:styleId="Web">
    <w:name w:val="Normal (Web)"/>
    <w:basedOn w:val="a"/>
    <w:uiPriority w:val="99"/>
    <w:unhideWhenUsed/>
    <w:qFormat/>
    <w:rsid w:val="00943340"/>
    <w:pPr>
      <w:widowControl/>
      <w:spacing w:before="100" w:beforeAutospacing="1" w:after="100" w:afterAutospacing="1"/>
    </w:pPr>
    <w:rPr>
      <w:rFonts w:ascii="新細明體" w:hAnsi="新細明體" w:cs="新細明體"/>
    </w:rPr>
  </w:style>
  <w:style w:type="paragraph" w:customStyle="1" w:styleId="TableParagraph">
    <w:name w:val="Table Paragraph"/>
    <w:basedOn w:val="a"/>
    <w:uiPriority w:val="99"/>
    <w:rsid w:val="00E806A0"/>
    <w:pPr>
      <w:spacing w:line="312" w:lineRule="exact"/>
      <w:ind w:left="105"/>
    </w:pPr>
    <w:rPr>
      <w:rFonts w:ascii="新細明體" w:hAnsi="新細明體" w:cs="新細明體"/>
      <w:sz w:val="22"/>
      <w:szCs w:val="22"/>
      <w:lang w:eastAsia="en-US"/>
    </w:rPr>
  </w:style>
  <w:style w:type="paragraph" w:customStyle="1" w:styleId="ae">
    <w:name w:val="(一)"/>
    <w:basedOn w:val="a"/>
    <w:rsid w:val="00840B54"/>
    <w:pPr>
      <w:widowControl/>
      <w:spacing w:line="400" w:lineRule="exact"/>
      <w:jc w:val="both"/>
    </w:pPr>
    <w:rPr>
      <w:rFonts w:ascii="文鼎粗黑" w:eastAsia="文鼎粗黑"/>
      <w:szCs w:val="20"/>
    </w:rPr>
  </w:style>
  <w:style w:type="paragraph" w:styleId="af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fa">
    <w:name w:val="Emphasis"/>
    <w:basedOn w:val="a0"/>
    <w:uiPriority w:val="20"/>
    <w:qFormat/>
    <w:rsid w:val="00AA79F1"/>
    <w:rPr>
      <w:i/>
      <w:iCs/>
    </w:rPr>
  </w:style>
  <w:style w:type="character" w:styleId="affb">
    <w:name w:val="Strong"/>
    <w:basedOn w:val="a0"/>
    <w:uiPriority w:val="22"/>
    <w:qFormat/>
    <w:rsid w:val="00AA79F1"/>
    <w:rPr>
      <w:b/>
      <w:bCs/>
    </w:rPr>
  </w:style>
  <w:style w:type="paragraph" w:customStyle="1" w:styleId="10">
    <w:name w:val="清單段落1"/>
    <w:basedOn w:val="a"/>
    <w:uiPriority w:val="34"/>
    <w:qFormat/>
    <w:rsid w:val="00AA79F1"/>
    <w:pPr>
      <w:ind w:leftChars="200" w:left="480"/>
    </w:pPr>
    <w:rPr>
      <w:rFonts w:ascii="Calibri" w:hAnsi="Calibri"/>
      <w:kern w:val="2"/>
      <w:szCs w:val="22"/>
    </w:rPr>
  </w:style>
  <w:style w:type="table" w:customStyle="1" w:styleId="Style39">
    <w:name w:val="_Style 39"/>
    <w:basedOn w:val="TableNormal"/>
    <w:qFormat/>
    <w:rsid w:val="00AA79F1"/>
    <w:pPr>
      <w:widowControl/>
    </w:pPr>
    <w:rPr>
      <w:rFonts w:asciiTheme="minorHAnsi" w:hAnsiTheme="minorHAnsi" w:cstheme="minorBidi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30">
    <w:name w:val="_Style 30"/>
    <w:basedOn w:val="TableNormal"/>
    <w:rsid w:val="00AA79F1"/>
    <w:pPr>
      <w:widowControl/>
    </w:pPr>
    <w:rPr>
      <w:rFonts w:asciiTheme="minorHAnsi" w:hAnsiTheme="minorHAnsi" w:cstheme="minorBidi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25">
    <w:name w:val="_Style 25"/>
    <w:basedOn w:val="TableNormal"/>
    <w:qFormat/>
    <w:rsid w:val="00AA79F1"/>
    <w:pPr>
      <w:widowControl/>
    </w:pPr>
    <w:rPr>
      <w:rFonts w:asciiTheme="minorHAnsi" w:hAnsiTheme="minorHAnsi" w:cstheme="minorBidi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40">
    <w:name w:val="_Style 40"/>
    <w:basedOn w:val="TableNormal"/>
    <w:qFormat/>
    <w:rsid w:val="00AA79F1"/>
    <w:pPr>
      <w:widowControl/>
    </w:pPr>
    <w:rPr>
      <w:rFonts w:asciiTheme="minorHAnsi" w:hAnsiTheme="minorHAnsi" w:cstheme="minorBidi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41">
    <w:name w:val="_Style 41"/>
    <w:basedOn w:val="TableNormal"/>
    <w:qFormat/>
    <w:rsid w:val="00AA79F1"/>
    <w:pPr>
      <w:widowControl/>
    </w:pPr>
    <w:rPr>
      <w:rFonts w:asciiTheme="minorHAnsi" w:hAnsiTheme="minorHAnsi" w:cstheme="minorBidi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42">
    <w:name w:val="_Style 42"/>
    <w:basedOn w:val="TableNormal"/>
    <w:qFormat/>
    <w:rsid w:val="00AA79F1"/>
    <w:pPr>
      <w:widowControl/>
    </w:pPr>
    <w:rPr>
      <w:rFonts w:asciiTheme="minorHAnsi" w:hAnsiTheme="minorHAnsi" w:cstheme="minorBidi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43">
    <w:name w:val="_Style 43"/>
    <w:basedOn w:val="TableNormal"/>
    <w:qFormat/>
    <w:rsid w:val="00AA79F1"/>
    <w:pPr>
      <w:widowControl/>
    </w:pPr>
    <w:rPr>
      <w:rFonts w:asciiTheme="minorHAnsi" w:hAnsiTheme="minorHAnsi" w:cstheme="minorBidi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44">
    <w:name w:val="_Style 44"/>
    <w:basedOn w:val="TableNormal"/>
    <w:qFormat/>
    <w:rsid w:val="00AA79F1"/>
    <w:pPr>
      <w:widowControl/>
    </w:pPr>
    <w:rPr>
      <w:rFonts w:asciiTheme="minorHAnsi" w:hAnsiTheme="minorHAnsi" w:cstheme="minorBidi"/>
      <w:sz w:val="20"/>
      <w:szCs w:val="20"/>
    </w:rPr>
    <w:tblPr>
      <w:tblCellMar>
        <w:left w:w="108" w:type="dxa"/>
        <w:right w:w="108" w:type="dxa"/>
      </w:tblCellMar>
    </w:tblPr>
  </w:style>
  <w:style w:type="table" w:customStyle="1" w:styleId="Style45">
    <w:name w:val="_Style 45"/>
    <w:basedOn w:val="TableNormal"/>
    <w:qFormat/>
    <w:rsid w:val="00AA79F1"/>
    <w:pPr>
      <w:widowControl/>
    </w:pPr>
    <w:rPr>
      <w:rFonts w:asciiTheme="minorHAnsi" w:hAnsiTheme="minorHAnsi" w:cstheme="minorBidi"/>
      <w:sz w:val="20"/>
      <w:szCs w:val="20"/>
    </w:rPr>
    <w:tblPr>
      <w:tblCellMar>
        <w:left w:w="108" w:type="dxa"/>
        <w:right w:w="108" w:type="dxa"/>
      </w:tblCellMar>
    </w:tblPr>
  </w:style>
  <w:style w:type="table" w:customStyle="1" w:styleId="Style46">
    <w:name w:val="_Style 46"/>
    <w:basedOn w:val="TableNormal"/>
    <w:qFormat/>
    <w:rsid w:val="00AA79F1"/>
    <w:pPr>
      <w:widowControl/>
    </w:pPr>
    <w:rPr>
      <w:rFonts w:asciiTheme="minorHAnsi" w:hAnsiTheme="minorHAnsi" w:cstheme="minorBidi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47">
    <w:name w:val="_Style 47"/>
    <w:basedOn w:val="TableNormal"/>
    <w:qFormat/>
    <w:rsid w:val="00AA79F1"/>
    <w:pPr>
      <w:widowControl/>
    </w:pPr>
    <w:rPr>
      <w:rFonts w:asciiTheme="minorHAnsi" w:hAnsiTheme="minorHAnsi" w:cstheme="minorBidi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48">
    <w:name w:val="_Style 48"/>
    <w:basedOn w:val="TableNormal"/>
    <w:qFormat/>
    <w:rsid w:val="00AA79F1"/>
    <w:pPr>
      <w:widowControl/>
    </w:pPr>
    <w:rPr>
      <w:rFonts w:asciiTheme="minorHAnsi" w:hAnsiTheme="minorHAnsi" w:cstheme="minorBidi"/>
      <w:sz w:val="20"/>
      <w:szCs w:val="20"/>
    </w:rPr>
    <w:tblPr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g"/><Relationship Id="rId21" Type="http://schemas.openxmlformats.org/officeDocument/2006/relationships/image" Target="media/image13.jpeg"/><Relationship Id="rId42" Type="http://schemas.openxmlformats.org/officeDocument/2006/relationships/hyperlink" Target="https://www.youtube.com/watch?v=107p4MW4EUg" TargetMode="External"/><Relationship Id="rId47" Type="http://schemas.openxmlformats.org/officeDocument/2006/relationships/image" Target="media/image24.png"/><Relationship Id="rId63" Type="http://schemas.openxmlformats.org/officeDocument/2006/relationships/image" Target="media/image37.jpeg"/><Relationship Id="rId68" Type="http://schemas.openxmlformats.org/officeDocument/2006/relationships/image" Target="media/image41.jpe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diagramLayout" Target="diagrams/layout1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microsoft.com/office/2007/relationships/diagramDrawing" Target="diagrams/drawing1.xml"/><Relationship Id="rId37" Type="http://schemas.openxmlformats.org/officeDocument/2006/relationships/hyperlink" Target="https://www.youtube.com/watch?v=m06zYDSpU5E" TargetMode="External"/><Relationship Id="rId40" Type="http://schemas.openxmlformats.org/officeDocument/2006/relationships/hyperlink" Target="https://www.youtube.com/watch?v=jms37DwV-s8" TargetMode="External"/><Relationship Id="rId45" Type="http://schemas.openxmlformats.org/officeDocument/2006/relationships/image" Target="media/image22.png"/><Relationship Id="rId53" Type="http://schemas.openxmlformats.org/officeDocument/2006/relationships/hyperlink" Target="http://www.nipic.com/show/4/79/5708288ka569e631.html" TargetMode="External"/><Relationship Id="rId58" Type="http://schemas.openxmlformats.org/officeDocument/2006/relationships/image" Target="media/image32.jpeg"/><Relationship Id="rId66" Type="http://schemas.openxmlformats.org/officeDocument/2006/relationships/image" Target="media/image40.jpeg"/><Relationship Id="rId5" Type="http://schemas.openxmlformats.org/officeDocument/2006/relationships/settings" Target="settings.xml"/><Relationship Id="rId61" Type="http://schemas.openxmlformats.org/officeDocument/2006/relationships/image" Target="media/image35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diagramQuickStyle" Target="diagrams/quickStyle1.xml"/><Relationship Id="rId35" Type="http://schemas.openxmlformats.org/officeDocument/2006/relationships/hyperlink" Target="https://youtu.be/wWwKlLXP5PY" TargetMode="External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56" Type="http://schemas.openxmlformats.org/officeDocument/2006/relationships/image" Target="media/image31.jpeg"/><Relationship Id="rId64" Type="http://schemas.openxmlformats.org/officeDocument/2006/relationships/image" Target="media/image38.jpeg"/><Relationship Id="rId69" Type="http://schemas.openxmlformats.org/officeDocument/2006/relationships/image" Target="http://i.epochtimes.com/assets/uploads/2016/03/110524154632100445-600x400.jpg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8.pn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GIF"/><Relationship Id="rId33" Type="http://schemas.openxmlformats.org/officeDocument/2006/relationships/hyperlink" Target="https://youtu.be/ObQ4yXtQqZU" TargetMode="External"/><Relationship Id="rId38" Type="http://schemas.openxmlformats.org/officeDocument/2006/relationships/hyperlink" Target="https://youtu.be/1RQ6sfCoMQ0" TargetMode="External"/><Relationship Id="rId46" Type="http://schemas.openxmlformats.org/officeDocument/2006/relationships/image" Target="media/image23.png"/><Relationship Id="rId59" Type="http://schemas.openxmlformats.org/officeDocument/2006/relationships/image" Target="media/image33.png"/><Relationship Id="rId67" Type="http://schemas.openxmlformats.org/officeDocument/2006/relationships/image" Target="http://i.epochtimes.com/assets/uploads/2016/03/110524154632100445-600x400.jpg" TargetMode="External"/><Relationship Id="rId20" Type="http://schemas.openxmlformats.org/officeDocument/2006/relationships/image" Target="media/image12.jpeg"/><Relationship Id="rId41" Type="http://schemas.openxmlformats.org/officeDocument/2006/relationships/hyperlink" Target="https://www.youtube.com/watchv=OA4GvyanNi4" TargetMode="External"/><Relationship Id="rId54" Type="http://schemas.openxmlformats.org/officeDocument/2006/relationships/image" Target="media/image30.jpeg"/><Relationship Id="rId62" Type="http://schemas.openxmlformats.org/officeDocument/2006/relationships/image" Target="media/image36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diagramData" Target="diagrams/data1.xml"/><Relationship Id="rId36" Type="http://schemas.openxmlformats.org/officeDocument/2006/relationships/hyperlink" Target="https://www.youtube.com/watch?v=Wldn1gAyd-I" TargetMode="External"/><Relationship Id="rId49" Type="http://schemas.openxmlformats.org/officeDocument/2006/relationships/image" Target="media/image26.jpeg"/><Relationship Id="rId57" Type="http://schemas.openxmlformats.org/officeDocument/2006/relationships/hyperlink" Target="http://www.google.com.tw/url?sa=i&amp;rct=j&amp;q=&amp;esrc=s&amp;frm=1&amp;source=images&amp;cd=&amp;cad=rja&amp;uact=8&amp;docid=G-gl9Vunfu0aVM&amp;tbnid=cYiy5fx67a3TuM:&amp;ved=0CAUQjRw&amp;url=http://www.nipic.com/show/1/47/4f68cab7b665d8cb.html&amp;ei=4u_RU9e3H-jYiwKB_oGIAg&amp;psig=AFQjCNHJjQqwZELGGBNC7NE5HipTpWmBUw&amp;ust=1406353673594281" TargetMode="External"/><Relationship Id="rId10" Type="http://schemas.openxmlformats.org/officeDocument/2006/relationships/image" Target="media/image2.png"/><Relationship Id="rId31" Type="http://schemas.openxmlformats.org/officeDocument/2006/relationships/diagramColors" Target="diagrams/colors1.xml"/><Relationship Id="rId44" Type="http://schemas.openxmlformats.org/officeDocument/2006/relationships/image" Target="media/image21.png"/><Relationship Id="rId52" Type="http://schemas.openxmlformats.org/officeDocument/2006/relationships/image" Target="media/image29.jpeg"/><Relationship Id="rId60" Type="http://schemas.openxmlformats.org/officeDocument/2006/relationships/image" Target="media/image34.jpeg"/><Relationship Id="rId65" Type="http://schemas.openxmlformats.org/officeDocument/2006/relationships/image" Target="media/image39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hyperlink" Target="https://youtu.be/OTN6NgGge-4" TargetMode="External"/><Relationship Id="rId34" Type="http://schemas.openxmlformats.org/officeDocument/2006/relationships/hyperlink" Target="https://youtu.be/t-CriDMQzn4" TargetMode="External"/><Relationship Id="rId50" Type="http://schemas.openxmlformats.org/officeDocument/2006/relationships/image" Target="media/image27.jpeg"/><Relationship Id="rId55" Type="http://schemas.openxmlformats.org/officeDocument/2006/relationships/hyperlink" Target="http://www.google.com.tw/url?sa=i&amp;rct=j&amp;q=&amp;esrc=s&amp;frm=1&amp;source=images&amp;cd=&amp;cad=rja&amp;uact=8&amp;docid=L3nq1-MwXoZ5GM&amp;tbnid=9nkonnlroKUGKM:&amp;ved=0CAUQjRw&amp;url=http://news.sina.com.cn/c/2005-05-31/15536803139.shtml&amp;ei=-O7RU_yiKqKdigKxjIDQBA&amp;psig=AFQjCNGUEaF3PSaBitCz6E72EfqAcnVMPQ&amp;ust=1406353519402747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#1">
  <dgm:title val=""/>
  <dgm:desc val=""/>
  <dgm:catLst>
    <dgm:cat type="colorful" pri="10300"/>
  </dgm:catLst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49ED7DA-4547-4ACC-9A07-31C067378E17}" type="doc">
      <dgm:prSet loTypeId="urn:microsoft.com/office/officeart/2005/8/layout/hierarchy1#1" loCatId="hierarchy" qsTypeId="urn:microsoft.com/office/officeart/2005/8/quickstyle/simple1#1" qsCatId="simple" csTypeId="urn:microsoft.com/office/officeart/2005/8/colors/colorful3#1" csCatId="colorful" phldr="1"/>
      <dgm:spPr/>
      <dgm:t>
        <a:bodyPr/>
        <a:lstStyle/>
        <a:p>
          <a:endParaRPr lang="zh-TW" altLang="en-US"/>
        </a:p>
      </dgm:t>
    </dgm:pt>
    <dgm:pt modelId="{D12887E6-1FFE-4F24-B9A0-3D4D284B61E3}">
      <dgm:prSet phldrT="[文字]" custT="1"/>
      <dgm:spPr/>
      <dgm:t>
        <a:bodyPr/>
        <a:lstStyle/>
        <a:p>
          <a:r>
            <a:rPr lang="zh-TW" altLang="en-US" sz="3200">
              <a:latin typeface="標楷體" panose="03000509000000000000" pitchFamily="65" charset="-120"/>
              <a:ea typeface="標楷體" panose="03000509000000000000" pitchFamily="65" charset="-120"/>
            </a:rPr>
            <a:t>春臨大地水噹噹</a:t>
          </a:r>
        </a:p>
      </dgm:t>
    </dgm:pt>
    <dgm:pt modelId="{C3AAC7BB-632D-40C1-BAAC-B6FF7610F98D}" type="parTrans" cxnId="{1D225D14-C869-4228-88EA-FBCEB282F7E8}">
      <dgm:prSet/>
      <dgm:spPr/>
      <dgm:t>
        <a:bodyPr/>
        <a:lstStyle/>
        <a:p>
          <a:endParaRPr lang="zh-TW" altLang="en-US"/>
        </a:p>
      </dgm:t>
    </dgm:pt>
    <dgm:pt modelId="{2C5E0CFE-669F-4A15-AD20-67433663E842}" type="sibTrans" cxnId="{1D225D14-C869-4228-88EA-FBCEB282F7E8}">
      <dgm:prSet/>
      <dgm:spPr/>
      <dgm:t>
        <a:bodyPr/>
        <a:lstStyle/>
        <a:p>
          <a:endParaRPr lang="zh-TW" altLang="en-US"/>
        </a:p>
      </dgm:t>
    </dgm:pt>
    <dgm:pt modelId="{AA94F209-28D4-4688-A502-3908BC673E3B}">
      <dgm:prSet phldrT="[文字]" custT="1"/>
      <dgm:spPr/>
      <dgm:t>
        <a:bodyPr/>
        <a:lstStyle/>
        <a:p>
          <a:r>
            <a:rPr lang="zh-TW" altLang="en-US" sz="1800">
              <a:latin typeface="標楷體" panose="03000509000000000000" pitchFamily="65" charset="-120"/>
              <a:ea typeface="標楷體" panose="03000509000000000000" pitchFamily="65" charset="-120"/>
            </a:rPr>
            <a:t>春天的聲音</a:t>
          </a:r>
        </a:p>
      </dgm:t>
    </dgm:pt>
    <dgm:pt modelId="{62E0F50D-8272-4313-8F05-F55A047FF021}" type="parTrans" cxnId="{5BC0BB3E-0FA0-4671-8118-9C3ECB1CD73E}">
      <dgm:prSet/>
      <dgm:spPr/>
      <dgm:t>
        <a:bodyPr/>
        <a:lstStyle/>
        <a:p>
          <a:endParaRPr lang="zh-TW" altLang="en-US" b="1"/>
        </a:p>
      </dgm:t>
    </dgm:pt>
    <dgm:pt modelId="{1EB0AD35-85C3-4FBD-8FA3-1E85CA7528A1}" type="sibTrans" cxnId="{5BC0BB3E-0FA0-4671-8118-9C3ECB1CD73E}">
      <dgm:prSet/>
      <dgm:spPr/>
      <dgm:t>
        <a:bodyPr/>
        <a:lstStyle/>
        <a:p>
          <a:endParaRPr lang="zh-TW" altLang="en-US"/>
        </a:p>
      </dgm:t>
    </dgm:pt>
    <dgm:pt modelId="{D4C7598D-E75C-40A0-A104-062CFAEB16AF}">
      <dgm:prSet phldrT="[文字]" custT="1"/>
      <dgm:spPr/>
      <dgm:t>
        <a:bodyPr/>
        <a:lstStyle/>
        <a:p>
          <a:r>
            <a:rPr lang="zh-TW" altLang="en-US" sz="1600">
              <a:latin typeface="標楷體" panose="03000509000000000000" pitchFamily="65" charset="-120"/>
              <a:ea typeface="標楷體" panose="03000509000000000000" pitchFamily="65" charset="-120"/>
            </a:rPr>
            <a:t>繪本閱讀</a:t>
          </a:r>
        </a:p>
      </dgm:t>
    </dgm:pt>
    <dgm:pt modelId="{4F211800-B0AC-47BC-A984-08DFBFE29196}" type="parTrans" cxnId="{2B8F047F-C308-4FBE-B400-AFB6E333FF2F}">
      <dgm:prSet/>
      <dgm:spPr/>
      <dgm:t>
        <a:bodyPr/>
        <a:lstStyle/>
        <a:p>
          <a:endParaRPr lang="zh-TW" altLang="en-US"/>
        </a:p>
      </dgm:t>
    </dgm:pt>
    <dgm:pt modelId="{85DD4F79-B637-4469-B8DC-157C5F62E442}" type="sibTrans" cxnId="{2B8F047F-C308-4FBE-B400-AFB6E333FF2F}">
      <dgm:prSet/>
      <dgm:spPr/>
      <dgm:t>
        <a:bodyPr/>
        <a:lstStyle/>
        <a:p>
          <a:endParaRPr lang="zh-TW" altLang="en-US"/>
        </a:p>
      </dgm:t>
    </dgm:pt>
    <dgm:pt modelId="{7894862A-A80A-4B4C-AC17-FC879A107B6D}">
      <dgm:prSet phldrT="[文字]" custT="1"/>
      <dgm:spPr/>
      <dgm:t>
        <a:bodyPr/>
        <a:lstStyle/>
        <a:p>
          <a:r>
            <a:rPr lang="zh-TW" altLang="en-US" sz="1600">
              <a:latin typeface="標楷體" panose="03000509000000000000" pitchFamily="65" charset="-120"/>
              <a:ea typeface="標楷體" panose="03000509000000000000" pitchFamily="65" charset="-120"/>
            </a:rPr>
            <a:t>聆聽春天的聲音</a:t>
          </a:r>
        </a:p>
      </dgm:t>
    </dgm:pt>
    <dgm:pt modelId="{EAD6E1D3-9492-482F-98FE-9D938D66ED6E}" type="parTrans" cxnId="{96A73404-7EF6-4533-91F0-178C93BE78C1}">
      <dgm:prSet/>
      <dgm:spPr/>
      <dgm:t>
        <a:bodyPr/>
        <a:lstStyle/>
        <a:p>
          <a:endParaRPr lang="zh-TW" altLang="en-US"/>
        </a:p>
      </dgm:t>
    </dgm:pt>
    <dgm:pt modelId="{8554E132-6B1C-4CA0-848C-117C526FAD55}" type="sibTrans" cxnId="{96A73404-7EF6-4533-91F0-178C93BE78C1}">
      <dgm:prSet/>
      <dgm:spPr/>
      <dgm:t>
        <a:bodyPr/>
        <a:lstStyle/>
        <a:p>
          <a:endParaRPr lang="zh-TW" altLang="en-US"/>
        </a:p>
      </dgm:t>
    </dgm:pt>
    <dgm:pt modelId="{A7C21D63-73B0-4914-8F77-07A35AA770D6}">
      <dgm:prSet phldrT="[文字]" custT="1"/>
      <dgm:spPr/>
      <dgm:t>
        <a:bodyPr/>
        <a:lstStyle/>
        <a:p>
          <a:r>
            <a:rPr lang="zh-TW" altLang="en-US" sz="1800">
              <a:latin typeface="標楷體" panose="03000509000000000000" pitchFamily="65" charset="-120"/>
              <a:ea typeface="標楷體" panose="03000509000000000000" pitchFamily="65" charset="-120"/>
            </a:rPr>
            <a:t>許一個不缺水的未來</a:t>
          </a:r>
        </a:p>
      </dgm:t>
    </dgm:pt>
    <dgm:pt modelId="{6E0BE083-6EB6-4B8F-ACB5-474A87BDAC97}" type="parTrans" cxnId="{498AF28A-B221-4452-96D6-B44437B4A0F4}">
      <dgm:prSet/>
      <dgm:spPr/>
      <dgm:t>
        <a:bodyPr/>
        <a:lstStyle/>
        <a:p>
          <a:endParaRPr lang="zh-TW" altLang="en-US"/>
        </a:p>
      </dgm:t>
    </dgm:pt>
    <dgm:pt modelId="{B3FF0B12-C91B-492C-833A-5B3B5A9116DF}" type="sibTrans" cxnId="{498AF28A-B221-4452-96D6-B44437B4A0F4}">
      <dgm:prSet/>
      <dgm:spPr/>
      <dgm:t>
        <a:bodyPr/>
        <a:lstStyle/>
        <a:p>
          <a:endParaRPr lang="zh-TW" altLang="en-US"/>
        </a:p>
      </dgm:t>
    </dgm:pt>
    <dgm:pt modelId="{15511A1F-0639-4467-AB89-A47489BB52FF}">
      <dgm:prSet phldrT="[文字]" custT="1"/>
      <dgm:spPr/>
      <dgm:t>
        <a:bodyPr/>
        <a:lstStyle/>
        <a:p>
          <a:r>
            <a:rPr lang="zh-TW" altLang="en-US" sz="1600">
              <a:latin typeface="標楷體" panose="03000509000000000000" pitchFamily="65" charset="-120"/>
              <a:ea typeface="標楷體" panose="03000509000000000000" pitchFamily="65" charset="-120"/>
            </a:rPr>
            <a:t>水資源危機</a:t>
          </a:r>
        </a:p>
      </dgm:t>
    </dgm:pt>
    <dgm:pt modelId="{C0CDB303-E8D2-4203-B0D9-41ECB2AA2859}" type="parTrans" cxnId="{6BE70D0D-733A-42FB-9D26-E1C4C132D573}">
      <dgm:prSet/>
      <dgm:spPr/>
      <dgm:t>
        <a:bodyPr/>
        <a:lstStyle/>
        <a:p>
          <a:endParaRPr lang="zh-TW" altLang="en-US"/>
        </a:p>
      </dgm:t>
    </dgm:pt>
    <dgm:pt modelId="{84251FA8-9252-41D7-91A4-B82A5FB15CF8}" type="sibTrans" cxnId="{6BE70D0D-733A-42FB-9D26-E1C4C132D573}">
      <dgm:prSet/>
      <dgm:spPr/>
      <dgm:t>
        <a:bodyPr/>
        <a:lstStyle/>
        <a:p>
          <a:endParaRPr lang="zh-TW" altLang="en-US"/>
        </a:p>
      </dgm:t>
    </dgm:pt>
    <dgm:pt modelId="{C897FC16-FB8D-4766-A355-63534C23B57E}">
      <dgm:prSet phldrT="[文字]" custT="1"/>
      <dgm:spPr/>
      <dgm:t>
        <a:bodyPr/>
        <a:lstStyle/>
        <a:p>
          <a:r>
            <a:rPr lang="zh-TW" altLang="en-US" sz="1600">
              <a:latin typeface="標楷體" panose="03000509000000000000" pitchFamily="65" charset="-120"/>
              <a:ea typeface="標楷體" panose="03000509000000000000" pitchFamily="65" charset="-120"/>
            </a:rPr>
            <a:t>獨角仙農場校外教學</a:t>
          </a:r>
        </a:p>
      </dgm:t>
    </dgm:pt>
    <dgm:pt modelId="{6951D88A-79D0-40F7-9DA4-81ADFCC7F975}" type="parTrans" cxnId="{19818CA9-B3CD-4514-BC71-EB931B113A50}">
      <dgm:prSet/>
      <dgm:spPr/>
      <dgm:t>
        <a:bodyPr/>
        <a:lstStyle/>
        <a:p>
          <a:endParaRPr lang="zh-TW" altLang="en-US"/>
        </a:p>
      </dgm:t>
    </dgm:pt>
    <dgm:pt modelId="{18D099A8-C87B-4612-8B2B-34EAEA2CE985}" type="sibTrans" cxnId="{19818CA9-B3CD-4514-BC71-EB931B113A50}">
      <dgm:prSet/>
      <dgm:spPr/>
      <dgm:t>
        <a:bodyPr/>
        <a:lstStyle/>
        <a:p>
          <a:endParaRPr lang="zh-TW" altLang="en-US"/>
        </a:p>
      </dgm:t>
    </dgm:pt>
    <dgm:pt modelId="{3D7F101B-9471-4B7F-BC8C-F2603FB37217}">
      <dgm:prSet phldrT="[文字]" custT="1"/>
      <dgm:spPr/>
      <dgm:t>
        <a:bodyPr/>
        <a:lstStyle/>
        <a:p>
          <a:r>
            <a:rPr lang="zh-TW" altLang="en-US" sz="1600">
              <a:latin typeface="標楷體" panose="03000509000000000000" pitchFamily="65" charset="-120"/>
              <a:ea typeface="標楷體" panose="03000509000000000000" pitchFamily="65" charset="-120"/>
            </a:rPr>
            <a:t>水是怎麼來的</a:t>
          </a:r>
          <a:endParaRPr lang="en-US" altLang="zh-TW" sz="16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600">
              <a:latin typeface="標楷體" panose="03000509000000000000" pitchFamily="65" charset="-120"/>
              <a:ea typeface="標楷體" panose="03000509000000000000" pitchFamily="65" charset="-120"/>
            </a:rPr>
            <a:t>?</a:t>
          </a:r>
          <a:endParaRPr lang="zh-TW" altLang="en-US" sz="16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C4DF36D2-DDB4-44BB-9779-B1AF76FA72CA}" type="parTrans" cxnId="{D3B3AE21-2D20-4465-B737-5580C71FE653}">
      <dgm:prSet/>
      <dgm:spPr/>
      <dgm:t>
        <a:bodyPr/>
        <a:lstStyle/>
        <a:p>
          <a:endParaRPr lang="zh-TW" altLang="en-US"/>
        </a:p>
      </dgm:t>
    </dgm:pt>
    <dgm:pt modelId="{C1DE1A46-F456-444F-83DF-945A13A1046E}" type="sibTrans" cxnId="{D3B3AE21-2D20-4465-B737-5580C71FE653}">
      <dgm:prSet/>
      <dgm:spPr/>
      <dgm:t>
        <a:bodyPr/>
        <a:lstStyle/>
        <a:p>
          <a:endParaRPr lang="zh-TW" altLang="en-US"/>
        </a:p>
      </dgm:t>
    </dgm:pt>
    <dgm:pt modelId="{0282440F-5BE5-4D01-919C-61D07A41A18D}">
      <dgm:prSet phldrT="[文字]" custT="1"/>
      <dgm:spPr/>
      <dgm:t>
        <a:bodyPr/>
        <a:lstStyle/>
        <a:p>
          <a:r>
            <a:rPr lang="zh-TW" sz="1600">
              <a:latin typeface="標楷體" panose="03000509000000000000" pitchFamily="65" charset="-120"/>
              <a:ea typeface="標楷體" panose="03000509000000000000" pitchFamily="65" charset="-120"/>
            </a:rPr>
            <a:t>台灣</a:t>
          </a:r>
          <a:r>
            <a:rPr lang="en-US" sz="1600">
              <a:latin typeface="標楷體" panose="03000509000000000000" pitchFamily="65" charset="-120"/>
              <a:ea typeface="標楷體" panose="03000509000000000000" pitchFamily="65" charset="-120"/>
            </a:rPr>
            <a:t>vs</a:t>
          </a:r>
          <a:r>
            <a:rPr lang="zh-TW" sz="1600">
              <a:latin typeface="標楷體" panose="03000509000000000000" pitchFamily="65" charset="-120"/>
              <a:ea typeface="標楷體" panose="03000509000000000000" pitchFamily="65" charset="-120"/>
            </a:rPr>
            <a:t>新加坡的用水習慣</a:t>
          </a:r>
          <a:endParaRPr lang="zh-TW" altLang="en-US" sz="16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1CA2E19-4F78-4EAA-8248-858F674B7DB1}" type="parTrans" cxnId="{22C67B73-ADB1-49FE-BF8C-749CB1840CCE}">
      <dgm:prSet/>
      <dgm:spPr/>
      <dgm:t>
        <a:bodyPr/>
        <a:lstStyle/>
        <a:p>
          <a:endParaRPr lang="zh-TW" altLang="en-US"/>
        </a:p>
      </dgm:t>
    </dgm:pt>
    <dgm:pt modelId="{2EB702A3-2C17-4757-8CB1-C7381ED98587}" type="sibTrans" cxnId="{22C67B73-ADB1-49FE-BF8C-749CB1840CCE}">
      <dgm:prSet/>
      <dgm:spPr/>
      <dgm:t>
        <a:bodyPr/>
        <a:lstStyle/>
        <a:p>
          <a:endParaRPr lang="zh-TW" altLang="en-US"/>
        </a:p>
      </dgm:t>
    </dgm:pt>
    <dgm:pt modelId="{267B99DD-C612-40EE-B577-C786826F6F0F}">
      <dgm:prSet phldrT="[文字]" custT="1"/>
      <dgm:spPr/>
      <dgm:t>
        <a:bodyPr/>
        <a:lstStyle/>
        <a:p>
          <a:r>
            <a:rPr lang="zh-TW" altLang="en-US" sz="1600">
              <a:latin typeface="標楷體" panose="03000509000000000000" pitchFamily="65" charset="-120"/>
              <a:ea typeface="標楷體" panose="03000509000000000000" pitchFamily="65" charset="-120"/>
            </a:rPr>
            <a:t>港坪珍水</a:t>
          </a:r>
        </a:p>
      </dgm:t>
    </dgm:pt>
    <dgm:pt modelId="{6AB70271-73BB-4833-841D-10D2DD680F37}" type="parTrans" cxnId="{C091BA68-2744-4155-9B53-54B988445D5E}">
      <dgm:prSet/>
      <dgm:spPr/>
      <dgm:t>
        <a:bodyPr/>
        <a:lstStyle/>
        <a:p>
          <a:endParaRPr lang="zh-TW" altLang="en-US"/>
        </a:p>
      </dgm:t>
    </dgm:pt>
    <dgm:pt modelId="{5E4A26B4-8495-4D99-AC0C-64EF02C5BAF9}" type="sibTrans" cxnId="{C091BA68-2744-4155-9B53-54B988445D5E}">
      <dgm:prSet/>
      <dgm:spPr/>
      <dgm:t>
        <a:bodyPr/>
        <a:lstStyle/>
        <a:p>
          <a:endParaRPr lang="zh-TW" altLang="en-US"/>
        </a:p>
      </dgm:t>
    </dgm:pt>
    <dgm:pt modelId="{E712AD15-8EB5-476E-9ABC-D64811391FAC}" type="pres">
      <dgm:prSet presAssocID="{E49ED7DA-4547-4ACC-9A07-31C067378E1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B1D5B458-F65D-43B5-BD45-4389309810BB}" type="pres">
      <dgm:prSet presAssocID="{D12887E6-1FFE-4F24-B9A0-3D4D284B61E3}" presName="hierRoot1" presStyleCnt="0"/>
      <dgm:spPr/>
    </dgm:pt>
    <dgm:pt modelId="{0F873F26-FF6F-4C2A-B3CB-94BC555676BF}" type="pres">
      <dgm:prSet presAssocID="{D12887E6-1FFE-4F24-B9A0-3D4D284B61E3}" presName="composite" presStyleCnt="0"/>
      <dgm:spPr/>
    </dgm:pt>
    <dgm:pt modelId="{10C399BC-85A9-48BA-962E-A49CDCAB0277}" type="pres">
      <dgm:prSet presAssocID="{D12887E6-1FFE-4F24-B9A0-3D4D284B61E3}" presName="background" presStyleLbl="node0" presStyleIdx="0" presStyleCnt="1"/>
      <dgm:spPr/>
    </dgm:pt>
    <dgm:pt modelId="{86868039-5A96-4041-A472-E1F3201004F1}" type="pres">
      <dgm:prSet presAssocID="{D12887E6-1FFE-4F24-B9A0-3D4D284B61E3}" presName="text" presStyleLbl="fgAcc0" presStyleIdx="0" presStyleCnt="1" custScaleX="724001" custScaleY="25490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46D5EDF-9C06-42B1-BA5D-3A58BD6993DA}" type="pres">
      <dgm:prSet presAssocID="{D12887E6-1FFE-4F24-B9A0-3D4D284B61E3}" presName="hierChild2" presStyleCnt="0"/>
      <dgm:spPr/>
    </dgm:pt>
    <dgm:pt modelId="{E6CF34BB-85A2-4F88-8843-2DA54C58035E}" type="pres">
      <dgm:prSet presAssocID="{62E0F50D-8272-4313-8F05-F55A047FF021}" presName="Name10" presStyleLbl="parChTrans1D2" presStyleIdx="0" presStyleCnt="2"/>
      <dgm:spPr/>
      <dgm:t>
        <a:bodyPr/>
        <a:lstStyle/>
        <a:p>
          <a:endParaRPr lang="zh-TW" altLang="en-US"/>
        </a:p>
      </dgm:t>
    </dgm:pt>
    <dgm:pt modelId="{44E7584F-CD42-4031-990A-79EF79CD7ADB}" type="pres">
      <dgm:prSet presAssocID="{AA94F209-28D4-4688-A502-3908BC673E3B}" presName="hierRoot2" presStyleCnt="0"/>
      <dgm:spPr/>
    </dgm:pt>
    <dgm:pt modelId="{65123D8E-435B-42C7-A2AD-A5CDF037662A}" type="pres">
      <dgm:prSet presAssocID="{AA94F209-28D4-4688-A502-3908BC673E3B}" presName="composite2" presStyleCnt="0"/>
      <dgm:spPr/>
    </dgm:pt>
    <dgm:pt modelId="{F6DA0353-3CC2-4215-9757-A00CFC02FC85}" type="pres">
      <dgm:prSet presAssocID="{AA94F209-28D4-4688-A502-3908BC673E3B}" presName="background2" presStyleLbl="node2" presStyleIdx="0" presStyleCnt="2"/>
      <dgm:spPr/>
    </dgm:pt>
    <dgm:pt modelId="{5987E404-0E5D-4A85-BB72-F31B5539AB06}" type="pres">
      <dgm:prSet presAssocID="{AA94F209-28D4-4688-A502-3908BC673E3B}" presName="text2" presStyleLbl="fgAcc2" presStyleIdx="0" presStyleCnt="2" custScaleX="259088" custScaleY="208262" custLinFactNeighborX="-73002" custLinFactNeighborY="4421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71DB193-9760-437B-8224-DBE69C003777}" type="pres">
      <dgm:prSet presAssocID="{AA94F209-28D4-4688-A502-3908BC673E3B}" presName="hierChild3" presStyleCnt="0"/>
      <dgm:spPr/>
    </dgm:pt>
    <dgm:pt modelId="{383F33E4-F80F-4E42-B1BC-4020E3A68694}" type="pres">
      <dgm:prSet presAssocID="{4F211800-B0AC-47BC-A984-08DFBFE29196}" presName="Name17" presStyleLbl="parChTrans1D3" presStyleIdx="0" presStyleCnt="7"/>
      <dgm:spPr/>
      <dgm:t>
        <a:bodyPr/>
        <a:lstStyle/>
        <a:p>
          <a:endParaRPr lang="zh-TW" altLang="en-US"/>
        </a:p>
      </dgm:t>
    </dgm:pt>
    <dgm:pt modelId="{9D83F0DA-2EAD-46C0-AF66-141810FB8FF3}" type="pres">
      <dgm:prSet presAssocID="{D4C7598D-E75C-40A0-A104-062CFAEB16AF}" presName="hierRoot3" presStyleCnt="0"/>
      <dgm:spPr/>
    </dgm:pt>
    <dgm:pt modelId="{D6F88D94-8054-47BF-8A36-FA0ECC91C061}" type="pres">
      <dgm:prSet presAssocID="{D4C7598D-E75C-40A0-A104-062CFAEB16AF}" presName="composite3" presStyleCnt="0"/>
      <dgm:spPr/>
    </dgm:pt>
    <dgm:pt modelId="{62FA9F3A-67B1-4A3F-8F2A-D12F824161D0}" type="pres">
      <dgm:prSet presAssocID="{D4C7598D-E75C-40A0-A104-062CFAEB16AF}" presName="background3" presStyleLbl="node3" presStyleIdx="0" presStyleCnt="7"/>
      <dgm:spPr/>
    </dgm:pt>
    <dgm:pt modelId="{551D9941-5CAC-4666-B225-27066FD50E6D}" type="pres">
      <dgm:prSet presAssocID="{D4C7598D-E75C-40A0-A104-062CFAEB16AF}" presName="text3" presStyleLbl="fgAcc3" presStyleIdx="0" presStyleCnt="7" custScaleX="47430" custScaleY="823432" custLinFactY="16077" custLinFactNeighborX="-4235" custLinFactNeighborY="10000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C604E57-A514-48DD-95E0-5C42E03BCE4A}" type="pres">
      <dgm:prSet presAssocID="{D4C7598D-E75C-40A0-A104-062CFAEB16AF}" presName="hierChild4" presStyleCnt="0"/>
      <dgm:spPr/>
    </dgm:pt>
    <dgm:pt modelId="{DA6FFB9C-5FBC-4934-BBD7-E66AC6C5E51E}" type="pres">
      <dgm:prSet presAssocID="{EAD6E1D3-9492-482F-98FE-9D938D66ED6E}" presName="Name17" presStyleLbl="parChTrans1D3" presStyleIdx="1" presStyleCnt="7"/>
      <dgm:spPr/>
      <dgm:t>
        <a:bodyPr/>
        <a:lstStyle/>
        <a:p>
          <a:endParaRPr lang="zh-TW" altLang="en-US"/>
        </a:p>
      </dgm:t>
    </dgm:pt>
    <dgm:pt modelId="{6B63DDB3-DE99-4F73-A1DE-C5C30744707C}" type="pres">
      <dgm:prSet presAssocID="{7894862A-A80A-4B4C-AC17-FC879A107B6D}" presName="hierRoot3" presStyleCnt="0"/>
      <dgm:spPr/>
    </dgm:pt>
    <dgm:pt modelId="{05EEDAD7-B46B-4139-A9A6-0512521390C1}" type="pres">
      <dgm:prSet presAssocID="{7894862A-A80A-4B4C-AC17-FC879A107B6D}" presName="composite3" presStyleCnt="0"/>
      <dgm:spPr/>
    </dgm:pt>
    <dgm:pt modelId="{80FB8BF0-7867-4D02-8A3B-AF1AA0145485}" type="pres">
      <dgm:prSet presAssocID="{7894862A-A80A-4B4C-AC17-FC879A107B6D}" presName="background3" presStyleLbl="node3" presStyleIdx="1" presStyleCnt="7"/>
      <dgm:spPr/>
    </dgm:pt>
    <dgm:pt modelId="{628C0B3A-9970-4B64-A2CB-5DC51EA4FFFA}" type="pres">
      <dgm:prSet presAssocID="{7894862A-A80A-4B4C-AC17-FC879A107B6D}" presName="text3" presStyleLbl="fgAcc3" presStyleIdx="1" presStyleCnt="7" custScaleX="57454" custScaleY="801769" custLinFactY="33285" custLinFactNeighborX="27597" custLinFactNeighborY="10000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0FC30F8-9013-40DB-ABE6-0CBD8271B151}" type="pres">
      <dgm:prSet presAssocID="{7894862A-A80A-4B4C-AC17-FC879A107B6D}" presName="hierChild4" presStyleCnt="0"/>
      <dgm:spPr/>
    </dgm:pt>
    <dgm:pt modelId="{3CE76DCD-6EA0-42B6-94D4-57FF5933168A}" type="pres">
      <dgm:prSet presAssocID="{6951D88A-79D0-40F7-9DA4-81ADFCC7F975}" presName="Name17" presStyleLbl="parChTrans1D3" presStyleIdx="2" presStyleCnt="7"/>
      <dgm:spPr/>
      <dgm:t>
        <a:bodyPr/>
        <a:lstStyle/>
        <a:p>
          <a:endParaRPr lang="zh-TW" altLang="en-US"/>
        </a:p>
      </dgm:t>
    </dgm:pt>
    <dgm:pt modelId="{FF54342D-E9C5-489C-A28F-4119D15AEF10}" type="pres">
      <dgm:prSet presAssocID="{C897FC16-FB8D-4766-A355-63534C23B57E}" presName="hierRoot3" presStyleCnt="0"/>
      <dgm:spPr/>
    </dgm:pt>
    <dgm:pt modelId="{5467C21F-1A04-409F-A6BE-4FC7FFC13904}" type="pres">
      <dgm:prSet presAssocID="{C897FC16-FB8D-4766-A355-63534C23B57E}" presName="composite3" presStyleCnt="0"/>
      <dgm:spPr/>
    </dgm:pt>
    <dgm:pt modelId="{83722A5D-EA38-4431-A17D-C59157432F1F}" type="pres">
      <dgm:prSet presAssocID="{C897FC16-FB8D-4766-A355-63534C23B57E}" presName="background3" presStyleLbl="node3" presStyleIdx="2" presStyleCnt="7"/>
      <dgm:spPr/>
    </dgm:pt>
    <dgm:pt modelId="{F2795C16-2ABC-4407-9C3D-54694784C29C}" type="pres">
      <dgm:prSet presAssocID="{C897FC16-FB8D-4766-A355-63534C23B57E}" presName="text3" presStyleLbl="fgAcc3" presStyleIdx="2" presStyleCnt="7" custScaleX="60264" custScaleY="789134" custLinFactY="39752" custLinFactNeighborX="54530" custLinFactNeighborY="10000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B1F2F5E-4BE8-40AD-A596-913A01A3A28C}" type="pres">
      <dgm:prSet presAssocID="{C897FC16-FB8D-4766-A355-63534C23B57E}" presName="hierChild4" presStyleCnt="0"/>
      <dgm:spPr/>
    </dgm:pt>
    <dgm:pt modelId="{BE32CF09-536C-42D7-BEAB-9BCC663E4912}" type="pres">
      <dgm:prSet presAssocID="{6E0BE083-6EB6-4B8F-ACB5-474A87BDAC97}" presName="Name10" presStyleLbl="parChTrans1D2" presStyleIdx="1" presStyleCnt="2"/>
      <dgm:spPr/>
      <dgm:t>
        <a:bodyPr/>
        <a:lstStyle/>
        <a:p>
          <a:endParaRPr lang="zh-TW" altLang="en-US"/>
        </a:p>
      </dgm:t>
    </dgm:pt>
    <dgm:pt modelId="{CAD5C8E7-5DD3-4B5F-9C46-874F4BD74C03}" type="pres">
      <dgm:prSet presAssocID="{A7C21D63-73B0-4914-8F77-07A35AA770D6}" presName="hierRoot2" presStyleCnt="0"/>
      <dgm:spPr/>
    </dgm:pt>
    <dgm:pt modelId="{FD439D3E-5FE2-4F00-A583-26A2CB1A2D2A}" type="pres">
      <dgm:prSet presAssocID="{A7C21D63-73B0-4914-8F77-07A35AA770D6}" presName="composite2" presStyleCnt="0"/>
      <dgm:spPr/>
    </dgm:pt>
    <dgm:pt modelId="{7A6CC48C-C9E2-4D16-9EDC-AAD580113CF0}" type="pres">
      <dgm:prSet presAssocID="{A7C21D63-73B0-4914-8F77-07A35AA770D6}" presName="background2" presStyleLbl="node2" presStyleIdx="1" presStyleCnt="2"/>
      <dgm:spPr/>
    </dgm:pt>
    <dgm:pt modelId="{CA4CADB2-5709-4620-AEA0-E2F3AF2ED815}" type="pres">
      <dgm:prSet presAssocID="{A7C21D63-73B0-4914-8F77-07A35AA770D6}" presName="text2" presStyleLbl="fgAcc2" presStyleIdx="1" presStyleCnt="2" custScaleX="432849" custScaleY="191893" custLinFactNeighborX="27037" custLinFactNeighborY="5019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47189E4-E951-4685-94F0-73014D48180E}" type="pres">
      <dgm:prSet presAssocID="{A7C21D63-73B0-4914-8F77-07A35AA770D6}" presName="hierChild3" presStyleCnt="0"/>
      <dgm:spPr/>
    </dgm:pt>
    <dgm:pt modelId="{791AED10-33B0-43A6-9A39-9030438DFC3A}" type="pres">
      <dgm:prSet presAssocID="{C0CDB303-E8D2-4203-B0D9-41ECB2AA2859}" presName="Name17" presStyleLbl="parChTrans1D3" presStyleIdx="3" presStyleCnt="7"/>
      <dgm:spPr/>
      <dgm:t>
        <a:bodyPr/>
        <a:lstStyle/>
        <a:p>
          <a:endParaRPr lang="zh-TW" altLang="en-US"/>
        </a:p>
      </dgm:t>
    </dgm:pt>
    <dgm:pt modelId="{D00BD0A2-2786-4E19-94FE-37FF71A506B3}" type="pres">
      <dgm:prSet presAssocID="{15511A1F-0639-4467-AB89-A47489BB52FF}" presName="hierRoot3" presStyleCnt="0"/>
      <dgm:spPr/>
    </dgm:pt>
    <dgm:pt modelId="{7BCD32B8-9C8A-41F0-9B4D-3798AD3FBF8C}" type="pres">
      <dgm:prSet presAssocID="{15511A1F-0639-4467-AB89-A47489BB52FF}" presName="composite3" presStyleCnt="0"/>
      <dgm:spPr/>
    </dgm:pt>
    <dgm:pt modelId="{63D43831-27B1-4653-8346-8EC11C442D86}" type="pres">
      <dgm:prSet presAssocID="{15511A1F-0639-4467-AB89-A47489BB52FF}" presName="background3" presStyleLbl="node3" presStyleIdx="3" presStyleCnt="7"/>
      <dgm:spPr/>
    </dgm:pt>
    <dgm:pt modelId="{DEFCE14F-1186-4FFC-93F2-CDB1B402EBB1}" type="pres">
      <dgm:prSet presAssocID="{15511A1F-0639-4467-AB89-A47489BB52FF}" presName="text3" presStyleLbl="fgAcc3" presStyleIdx="3" presStyleCnt="7" custScaleX="54941" custScaleY="775620" custLinFactY="38881" custLinFactNeighborX="19457" custLinFactNeighborY="10000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2B5770E-448A-4D6F-9EE0-3CCC612F6A15}" type="pres">
      <dgm:prSet presAssocID="{15511A1F-0639-4467-AB89-A47489BB52FF}" presName="hierChild4" presStyleCnt="0"/>
      <dgm:spPr/>
    </dgm:pt>
    <dgm:pt modelId="{7DEBDAF8-37ED-48BB-9FC4-FD63190DB7AA}" type="pres">
      <dgm:prSet presAssocID="{C4DF36D2-DDB4-44BB-9779-B1AF76FA72CA}" presName="Name17" presStyleLbl="parChTrans1D3" presStyleIdx="4" presStyleCnt="7"/>
      <dgm:spPr/>
      <dgm:t>
        <a:bodyPr/>
        <a:lstStyle/>
        <a:p>
          <a:endParaRPr lang="zh-TW" altLang="en-US"/>
        </a:p>
      </dgm:t>
    </dgm:pt>
    <dgm:pt modelId="{9CFD96F9-3ED6-4F4A-84C3-F2CC52E24D9C}" type="pres">
      <dgm:prSet presAssocID="{3D7F101B-9471-4B7F-BC8C-F2603FB37217}" presName="hierRoot3" presStyleCnt="0"/>
      <dgm:spPr/>
    </dgm:pt>
    <dgm:pt modelId="{C2BCA02F-3124-45CA-810C-843B867269C7}" type="pres">
      <dgm:prSet presAssocID="{3D7F101B-9471-4B7F-BC8C-F2603FB37217}" presName="composite3" presStyleCnt="0"/>
      <dgm:spPr/>
    </dgm:pt>
    <dgm:pt modelId="{6A7A9029-62B2-4627-A438-C04185044B5B}" type="pres">
      <dgm:prSet presAssocID="{3D7F101B-9471-4B7F-BC8C-F2603FB37217}" presName="background3" presStyleLbl="node3" presStyleIdx="4" presStyleCnt="7"/>
      <dgm:spPr/>
    </dgm:pt>
    <dgm:pt modelId="{8C821644-E564-4DA1-9450-B4CC75AAA465}" type="pres">
      <dgm:prSet presAssocID="{3D7F101B-9471-4B7F-BC8C-F2603FB37217}" presName="text3" presStyleLbl="fgAcc3" presStyleIdx="4" presStyleCnt="7" custScaleX="56809" custScaleY="754983" custLinFactY="55658" custLinFactNeighborX="33990" custLinFactNeighborY="10000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67F2C5C-6631-45B4-A8E1-4519E023E738}" type="pres">
      <dgm:prSet presAssocID="{3D7F101B-9471-4B7F-BC8C-F2603FB37217}" presName="hierChild4" presStyleCnt="0"/>
      <dgm:spPr/>
    </dgm:pt>
    <dgm:pt modelId="{1B07B3A3-3863-4FE7-8A62-95EDFEDE7BA8}" type="pres">
      <dgm:prSet presAssocID="{D1CA2E19-4F78-4EAA-8248-858F674B7DB1}" presName="Name17" presStyleLbl="parChTrans1D3" presStyleIdx="5" presStyleCnt="7"/>
      <dgm:spPr/>
      <dgm:t>
        <a:bodyPr/>
        <a:lstStyle/>
        <a:p>
          <a:endParaRPr lang="zh-TW" altLang="en-US"/>
        </a:p>
      </dgm:t>
    </dgm:pt>
    <dgm:pt modelId="{FDB1AEF5-3211-4E54-8FAA-7C40A9AF0E02}" type="pres">
      <dgm:prSet presAssocID="{0282440F-5BE5-4D01-919C-61D07A41A18D}" presName="hierRoot3" presStyleCnt="0"/>
      <dgm:spPr/>
    </dgm:pt>
    <dgm:pt modelId="{D3D97B25-4064-46E6-91EC-36B3910E7231}" type="pres">
      <dgm:prSet presAssocID="{0282440F-5BE5-4D01-919C-61D07A41A18D}" presName="composite3" presStyleCnt="0"/>
      <dgm:spPr/>
    </dgm:pt>
    <dgm:pt modelId="{BCC271CF-18EE-47E7-B6C7-D098EB01E0AF}" type="pres">
      <dgm:prSet presAssocID="{0282440F-5BE5-4D01-919C-61D07A41A18D}" presName="background3" presStyleLbl="node3" presStyleIdx="5" presStyleCnt="7"/>
      <dgm:spPr/>
    </dgm:pt>
    <dgm:pt modelId="{2D0032B5-8110-4217-B1C6-46228FE8E329}" type="pres">
      <dgm:prSet presAssocID="{0282440F-5BE5-4D01-919C-61D07A41A18D}" presName="text3" presStyleLbl="fgAcc3" presStyleIdx="5" presStyleCnt="7" custScaleX="59223" custScaleY="795128" custLinFactY="55741" custLinFactNeighborX="57427" custLinFactNeighborY="10000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8235262-792F-4C2E-A728-44730AF1A6D6}" type="pres">
      <dgm:prSet presAssocID="{0282440F-5BE5-4D01-919C-61D07A41A18D}" presName="hierChild4" presStyleCnt="0"/>
      <dgm:spPr/>
    </dgm:pt>
    <dgm:pt modelId="{4E2D0DB9-7DAB-4AF8-B96E-14BFCDCB624E}" type="pres">
      <dgm:prSet presAssocID="{6AB70271-73BB-4833-841D-10D2DD680F37}" presName="Name17" presStyleLbl="parChTrans1D3" presStyleIdx="6" presStyleCnt="7"/>
      <dgm:spPr/>
      <dgm:t>
        <a:bodyPr/>
        <a:lstStyle/>
        <a:p>
          <a:endParaRPr lang="zh-TW" altLang="en-US"/>
        </a:p>
      </dgm:t>
    </dgm:pt>
    <dgm:pt modelId="{820B584E-21CB-49F0-BA29-0E0FF4000909}" type="pres">
      <dgm:prSet presAssocID="{267B99DD-C612-40EE-B577-C786826F6F0F}" presName="hierRoot3" presStyleCnt="0"/>
      <dgm:spPr/>
    </dgm:pt>
    <dgm:pt modelId="{8820D97E-EE7D-4C9A-AD93-7868DB7C9ECE}" type="pres">
      <dgm:prSet presAssocID="{267B99DD-C612-40EE-B577-C786826F6F0F}" presName="composite3" presStyleCnt="0"/>
      <dgm:spPr/>
    </dgm:pt>
    <dgm:pt modelId="{F9364693-5CC6-41E5-8844-490086001A9E}" type="pres">
      <dgm:prSet presAssocID="{267B99DD-C612-40EE-B577-C786826F6F0F}" presName="background3" presStyleLbl="node3" presStyleIdx="6" presStyleCnt="7"/>
      <dgm:spPr/>
    </dgm:pt>
    <dgm:pt modelId="{7D786052-8E07-489A-A9F7-6DC2191E3425}" type="pres">
      <dgm:prSet presAssocID="{267B99DD-C612-40EE-B577-C786826F6F0F}" presName="text3" presStyleLbl="fgAcc3" presStyleIdx="6" presStyleCnt="7" custScaleX="53426" custScaleY="762777" custLinFactY="56435" custLinFactNeighborX="75909" custLinFactNeighborY="10000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01908D1-6217-4E65-985D-2B1202DDA543}" type="pres">
      <dgm:prSet presAssocID="{267B99DD-C612-40EE-B577-C786826F6F0F}" presName="hierChild4" presStyleCnt="0"/>
      <dgm:spPr/>
    </dgm:pt>
  </dgm:ptLst>
  <dgm:cxnLst>
    <dgm:cxn modelId="{96A73404-7EF6-4533-91F0-178C93BE78C1}" srcId="{AA94F209-28D4-4688-A502-3908BC673E3B}" destId="{7894862A-A80A-4B4C-AC17-FC879A107B6D}" srcOrd="1" destOrd="0" parTransId="{EAD6E1D3-9492-482F-98FE-9D938D66ED6E}" sibTransId="{8554E132-6B1C-4CA0-848C-117C526FAD55}"/>
    <dgm:cxn modelId="{D3B3AE21-2D20-4465-B737-5580C71FE653}" srcId="{A7C21D63-73B0-4914-8F77-07A35AA770D6}" destId="{3D7F101B-9471-4B7F-BC8C-F2603FB37217}" srcOrd="1" destOrd="0" parTransId="{C4DF36D2-DDB4-44BB-9779-B1AF76FA72CA}" sibTransId="{C1DE1A46-F456-444F-83DF-945A13A1046E}"/>
    <dgm:cxn modelId="{D4015A65-D7EF-4940-ABCB-1AE4701C8007}" type="presOf" srcId="{C897FC16-FB8D-4766-A355-63534C23B57E}" destId="{F2795C16-2ABC-4407-9C3D-54694784C29C}" srcOrd="0" destOrd="0" presId="urn:microsoft.com/office/officeart/2005/8/layout/hierarchy1#1"/>
    <dgm:cxn modelId="{5E9823A4-ECA4-4112-AF20-EA94B865D107}" type="presOf" srcId="{E49ED7DA-4547-4ACC-9A07-31C067378E17}" destId="{E712AD15-8EB5-476E-9ABC-D64811391FAC}" srcOrd="0" destOrd="0" presId="urn:microsoft.com/office/officeart/2005/8/layout/hierarchy1#1"/>
    <dgm:cxn modelId="{B37AD41F-847D-47AB-B195-5CA26A029334}" type="presOf" srcId="{62E0F50D-8272-4313-8F05-F55A047FF021}" destId="{E6CF34BB-85A2-4F88-8843-2DA54C58035E}" srcOrd="0" destOrd="0" presId="urn:microsoft.com/office/officeart/2005/8/layout/hierarchy1#1"/>
    <dgm:cxn modelId="{22C67B73-ADB1-49FE-BF8C-749CB1840CCE}" srcId="{A7C21D63-73B0-4914-8F77-07A35AA770D6}" destId="{0282440F-5BE5-4D01-919C-61D07A41A18D}" srcOrd="2" destOrd="0" parTransId="{D1CA2E19-4F78-4EAA-8248-858F674B7DB1}" sibTransId="{2EB702A3-2C17-4757-8CB1-C7381ED98587}"/>
    <dgm:cxn modelId="{319CF8EA-C95E-4254-A86D-9677D9E88F00}" type="presOf" srcId="{0282440F-5BE5-4D01-919C-61D07A41A18D}" destId="{2D0032B5-8110-4217-B1C6-46228FE8E329}" srcOrd="0" destOrd="0" presId="urn:microsoft.com/office/officeart/2005/8/layout/hierarchy1#1"/>
    <dgm:cxn modelId="{16DF6E1C-F2C7-4261-A8D0-B486629B80DD}" type="presOf" srcId="{EAD6E1D3-9492-482F-98FE-9D938D66ED6E}" destId="{DA6FFB9C-5FBC-4934-BBD7-E66AC6C5E51E}" srcOrd="0" destOrd="0" presId="urn:microsoft.com/office/officeart/2005/8/layout/hierarchy1#1"/>
    <dgm:cxn modelId="{8A994959-EBC3-47A4-B3A7-865A070B26B6}" type="presOf" srcId="{6E0BE083-6EB6-4B8F-ACB5-474A87BDAC97}" destId="{BE32CF09-536C-42D7-BEAB-9BCC663E4912}" srcOrd="0" destOrd="0" presId="urn:microsoft.com/office/officeart/2005/8/layout/hierarchy1#1"/>
    <dgm:cxn modelId="{2B8F047F-C308-4FBE-B400-AFB6E333FF2F}" srcId="{AA94F209-28D4-4688-A502-3908BC673E3B}" destId="{D4C7598D-E75C-40A0-A104-062CFAEB16AF}" srcOrd="0" destOrd="0" parTransId="{4F211800-B0AC-47BC-A984-08DFBFE29196}" sibTransId="{85DD4F79-B637-4469-B8DC-157C5F62E442}"/>
    <dgm:cxn modelId="{C6A0B045-B5A2-4FED-AB18-FE01AE59FA0E}" type="presOf" srcId="{7894862A-A80A-4B4C-AC17-FC879A107B6D}" destId="{628C0B3A-9970-4B64-A2CB-5DC51EA4FFFA}" srcOrd="0" destOrd="0" presId="urn:microsoft.com/office/officeart/2005/8/layout/hierarchy1#1"/>
    <dgm:cxn modelId="{6826E883-AD18-4D2A-A9E5-3A70F753D74E}" type="presOf" srcId="{AA94F209-28D4-4688-A502-3908BC673E3B}" destId="{5987E404-0E5D-4A85-BB72-F31B5539AB06}" srcOrd="0" destOrd="0" presId="urn:microsoft.com/office/officeart/2005/8/layout/hierarchy1#1"/>
    <dgm:cxn modelId="{316C6CFC-C7E4-4F71-9FAA-E8D7F372F661}" type="presOf" srcId="{D12887E6-1FFE-4F24-B9A0-3D4D284B61E3}" destId="{86868039-5A96-4041-A472-E1F3201004F1}" srcOrd="0" destOrd="0" presId="urn:microsoft.com/office/officeart/2005/8/layout/hierarchy1#1"/>
    <dgm:cxn modelId="{FBB433E5-359B-4F23-8AF9-9CBD81687E43}" type="presOf" srcId="{4F211800-B0AC-47BC-A984-08DFBFE29196}" destId="{383F33E4-F80F-4E42-B1BC-4020E3A68694}" srcOrd="0" destOrd="0" presId="urn:microsoft.com/office/officeart/2005/8/layout/hierarchy1#1"/>
    <dgm:cxn modelId="{E042FE41-A44F-49E4-B9A6-6E6A460090B9}" type="presOf" srcId="{15511A1F-0639-4467-AB89-A47489BB52FF}" destId="{DEFCE14F-1186-4FFC-93F2-CDB1B402EBB1}" srcOrd="0" destOrd="0" presId="urn:microsoft.com/office/officeart/2005/8/layout/hierarchy1#1"/>
    <dgm:cxn modelId="{C9738CA7-B29C-4F9F-9FA9-3BC578000848}" type="presOf" srcId="{3D7F101B-9471-4B7F-BC8C-F2603FB37217}" destId="{8C821644-E564-4DA1-9450-B4CC75AAA465}" srcOrd="0" destOrd="0" presId="urn:microsoft.com/office/officeart/2005/8/layout/hierarchy1#1"/>
    <dgm:cxn modelId="{498AF28A-B221-4452-96D6-B44437B4A0F4}" srcId="{D12887E6-1FFE-4F24-B9A0-3D4D284B61E3}" destId="{A7C21D63-73B0-4914-8F77-07A35AA770D6}" srcOrd="1" destOrd="0" parTransId="{6E0BE083-6EB6-4B8F-ACB5-474A87BDAC97}" sibTransId="{B3FF0B12-C91B-492C-833A-5B3B5A9116DF}"/>
    <dgm:cxn modelId="{5BC0BB3E-0FA0-4671-8118-9C3ECB1CD73E}" srcId="{D12887E6-1FFE-4F24-B9A0-3D4D284B61E3}" destId="{AA94F209-28D4-4688-A502-3908BC673E3B}" srcOrd="0" destOrd="0" parTransId="{62E0F50D-8272-4313-8F05-F55A047FF021}" sibTransId="{1EB0AD35-85C3-4FBD-8FA3-1E85CA7528A1}"/>
    <dgm:cxn modelId="{1D225D14-C869-4228-88EA-FBCEB282F7E8}" srcId="{E49ED7DA-4547-4ACC-9A07-31C067378E17}" destId="{D12887E6-1FFE-4F24-B9A0-3D4D284B61E3}" srcOrd="0" destOrd="0" parTransId="{C3AAC7BB-632D-40C1-BAAC-B6FF7610F98D}" sibTransId="{2C5E0CFE-669F-4A15-AD20-67433663E842}"/>
    <dgm:cxn modelId="{8E796E0D-208A-4109-8A90-C61D85793BA1}" type="presOf" srcId="{267B99DD-C612-40EE-B577-C786826F6F0F}" destId="{7D786052-8E07-489A-A9F7-6DC2191E3425}" srcOrd="0" destOrd="0" presId="urn:microsoft.com/office/officeart/2005/8/layout/hierarchy1#1"/>
    <dgm:cxn modelId="{D389AB59-E262-4D1E-9A6A-E56569C98460}" type="presOf" srcId="{C0CDB303-E8D2-4203-B0D9-41ECB2AA2859}" destId="{791AED10-33B0-43A6-9A39-9030438DFC3A}" srcOrd="0" destOrd="0" presId="urn:microsoft.com/office/officeart/2005/8/layout/hierarchy1#1"/>
    <dgm:cxn modelId="{8CE3D2AB-5108-455E-8110-DE6D7209DCD4}" type="presOf" srcId="{6951D88A-79D0-40F7-9DA4-81ADFCC7F975}" destId="{3CE76DCD-6EA0-42B6-94D4-57FF5933168A}" srcOrd="0" destOrd="0" presId="urn:microsoft.com/office/officeart/2005/8/layout/hierarchy1#1"/>
    <dgm:cxn modelId="{9FF5C67D-FAE7-42F6-8EDB-2CA644C451C9}" type="presOf" srcId="{D4C7598D-E75C-40A0-A104-062CFAEB16AF}" destId="{551D9941-5CAC-4666-B225-27066FD50E6D}" srcOrd="0" destOrd="0" presId="urn:microsoft.com/office/officeart/2005/8/layout/hierarchy1#1"/>
    <dgm:cxn modelId="{181B12F8-C7F2-4150-995E-C9CEEF0C96DF}" type="presOf" srcId="{6AB70271-73BB-4833-841D-10D2DD680F37}" destId="{4E2D0DB9-7DAB-4AF8-B96E-14BFCDCB624E}" srcOrd="0" destOrd="0" presId="urn:microsoft.com/office/officeart/2005/8/layout/hierarchy1#1"/>
    <dgm:cxn modelId="{0ACC0BF7-9C1B-4968-8C08-2503D0839259}" type="presOf" srcId="{D1CA2E19-4F78-4EAA-8248-858F674B7DB1}" destId="{1B07B3A3-3863-4FE7-8A62-95EDFEDE7BA8}" srcOrd="0" destOrd="0" presId="urn:microsoft.com/office/officeart/2005/8/layout/hierarchy1#1"/>
    <dgm:cxn modelId="{19818CA9-B3CD-4514-BC71-EB931B113A50}" srcId="{AA94F209-28D4-4688-A502-3908BC673E3B}" destId="{C897FC16-FB8D-4766-A355-63534C23B57E}" srcOrd="2" destOrd="0" parTransId="{6951D88A-79D0-40F7-9DA4-81ADFCC7F975}" sibTransId="{18D099A8-C87B-4612-8B2B-34EAEA2CE985}"/>
    <dgm:cxn modelId="{C091BA68-2744-4155-9B53-54B988445D5E}" srcId="{A7C21D63-73B0-4914-8F77-07A35AA770D6}" destId="{267B99DD-C612-40EE-B577-C786826F6F0F}" srcOrd="3" destOrd="0" parTransId="{6AB70271-73BB-4833-841D-10D2DD680F37}" sibTransId="{5E4A26B4-8495-4D99-AC0C-64EF02C5BAF9}"/>
    <dgm:cxn modelId="{9C711DCE-62B3-4884-8980-23CAC712BC70}" type="presOf" srcId="{A7C21D63-73B0-4914-8F77-07A35AA770D6}" destId="{CA4CADB2-5709-4620-AEA0-E2F3AF2ED815}" srcOrd="0" destOrd="0" presId="urn:microsoft.com/office/officeart/2005/8/layout/hierarchy1#1"/>
    <dgm:cxn modelId="{9546B466-988D-4C66-8242-CE1496DB4780}" type="presOf" srcId="{C4DF36D2-DDB4-44BB-9779-B1AF76FA72CA}" destId="{7DEBDAF8-37ED-48BB-9FC4-FD63190DB7AA}" srcOrd="0" destOrd="0" presId="urn:microsoft.com/office/officeart/2005/8/layout/hierarchy1#1"/>
    <dgm:cxn modelId="{6BE70D0D-733A-42FB-9D26-E1C4C132D573}" srcId="{A7C21D63-73B0-4914-8F77-07A35AA770D6}" destId="{15511A1F-0639-4467-AB89-A47489BB52FF}" srcOrd="0" destOrd="0" parTransId="{C0CDB303-E8D2-4203-B0D9-41ECB2AA2859}" sibTransId="{84251FA8-9252-41D7-91A4-B82A5FB15CF8}"/>
    <dgm:cxn modelId="{7AF0BF5C-FA6E-446B-8D2A-923BD0D9554D}" type="presParOf" srcId="{E712AD15-8EB5-476E-9ABC-D64811391FAC}" destId="{B1D5B458-F65D-43B5-BD45-4389309810BB}" srcOrd="0" destOrd="0" presId="urn:microsoft.com/office/officeart/2005/8/layout/hierarchy1#1"/>
    <dgm:cxn modelId="{27078120-6647-4EC7-873D-966A90F492F7}" type="presParOf" srcId="{B1D5B458-F65D-43B5-BD45-4389309810BB}" destId="{0F873F26-FF6F-4C2A-B3CB-94BC555676BF}" srcOrd="0" destOrd="0" presId="urn:microsoft.com/office/officeart/2005/8/layout/hierarchy1#1"/>
    <dgm:cxn modelId="{E7534C2C-6BCE-4219-90FA-39D77A50DC0D}" type="presParOf" srcId="{0F873F26-FF6F-4C2A-B3CB-94BC555676BF}" destId="{10C399BC-85A9-48BA-962E-A49CDCAB0277}" srcOrd="0" destOrd="0" presId="urn:microsoft.com/office/officeart/2005/8/layout/hierarchy1#1"/>
    <dgm:cxn modelId="{DEF27E8E-15BB-4511-A595-FD96291DBE2A}" type="presParOf" srcId="{0F873F26-FF6F-4C2A-B3CB-94BC555676BF}" destId="{86868039-5A96-4041-A472-E1F3201004F1}" srcOrd="1" destOrd="0" presId="urn:microsoft.com/office/officeart/2005/8/layout/hierarchy1#1"/>
    <dgm:cxn modelId="{89050097-530C-4497-BB28-95780A625E02}" type="presParOf" srcId="{B1D5B458-F65D-43B5-BD45-4389309810BB}" destId="{946D5EDF-9C06-42B1-BA5D-3A58BD6993DA}" srcOrd="1" destOrd="0" presId="urn:microsoft.com/office/officeart/2005/8/layout/hierarchy1#1"/>
    <dgm:cxn modelId="{E1760702-2FEC-495D-A94B-CDED1190DC99}" type="presParOf" srcId="{946D5EDF-9C06-42B1-BA5D-3A58BD6993DA}" destId="{E6CF34BB-85A2-4F88-8843-2DA54C58035E}" srcOrd="0" destOrd="0" presId="urn:microsoft.com/office/officeart/2005/8/layout/hierarchy1#1"/>
    <dgm:cxn modelId="{5995D141-92DB-4A10-931A-44D5CB2E57B0}" type="presParOf" srcId="{946D5EDF-9C06-42B1-BA5D-3A58BD6993DA}" destId="{44E7584F-CD42-4031-990A-79EF79CD7ADB}" srcOrd="1" destOrd="0" presId="urn:microsoft.com/office/officeart/2005/8/layout/hierarchy1#1"/>
    <dgm:cxn modelId="{D7433E62-EB47-4AE4-8AF3-76F1B04392C1}" type="presParOf" srcId="{44E7584F-CD42-4031-990A-79EF79CD7ADB}" destId="{65123D8E-435B-42C7-A2AD-A5CDF037662A}" srcOrd="0" destOrd="0" presId="urn:microsoft.com/office/officeart/2005/8/layout/hierarchy1#1"/>
    <dgm:cxn modelId="{3036BAF8-87B3-4B77-A1D4-BD9A205CBDE8}" type="presParOf" srcId="{65123D8E-435B-42C7-A2AD-A5CDF037662A}" destId="{F6DA0353-3CC2-4215-9757-A00CFC02FC85}" srcOrd="0" destOrd="0" presId="urn:microsoft.com/office/officeart/2005/8/layout/hierarchy1#1"/>
    <dgm:cxn modelId="{74800114-73AB-40CC-8944-ABAEB03929E3}" type="presParOf" srcId="{65123D8E-435B-42C7-A2AD-A5CDF037662A}" destId="{5987E404-0E5D-4A85-BB72-F31B5539AB06}" srcOrd="1" destOrd="0" presId="urn:microsoft.com/office/officeart/2005/8/layout/hierarchy1#1"/>
    <dgm:cxn modelId="{BF51CAE6-495B-4249-9AE1-B48AEE24CC59}" type="presParOf" srcId="{44E7584F-CD42-4031-990A-79EF79CD7ADB}" destId="{F71DB193-9760-437B-8224-DBE69C003777}" srcOrd="1" destOrd="0" presId="urn:microsoft.com/office/officeart/2005/8/layout/hierarchy1#1"/>
    <dgm:cxn modelId="{66A38D6E-CE53-45ED-A206-DCB94862C133}" type="presParOf" srcId="{F71DB193-9760-437B-8224-DBE69C003777}" destId="{383F33E4-F80F-4E42-B1BC-4020E3A68694}" srcOrd="0" destOrd="0" presId="urn:microsoft.com/office/officeart/2005/8/layout/hierarchy1#1"/>
    <dgm:cxn modelId="{CF6130BC-C7AF-4909-A5A0-639A4A346E8E}" type="presParOf" srcId="{F71DB193-9760-437B-8224-DBE69C003777}" destId="{9D83F0DA-2EAD-46C0-AF66-141810FB8FF3}" srcOrd="1" destOrd="0" presId="urn:microsoft.com/office/officeart/2005/8/layout/hierarchy1#1"/>
    <dgm:cxn modelId="{967AE913-A90F-4BD9-B2CC-FB950A6302E8}" type="presParOf" srcId="{9D83F0DA-2EAD-46C0-AF66-141810FB8FF3}" destId="{D6F88D94-8054-47BF-8A36-FA0ECC91C061}" srcOrd="0" destOrd="0" presId="urn:microsoft.com/office/officeart/2005/8/layout/hierarchy1#1"/>
    <dgm:cxn modelId="{E9BD3FD7-EC4C-47B5-9283-32F6B6AC49E5}" type="presParOf" srcId="{D6F88D94-8054-47BF-8A36-FA0ECC91C061}" destId="{62FA9F3A-67B1-4A3F-8F2A-D12F824161D0}" srcOrd="0" destOrd="0" presId="urn:microsoft.com/office/officeart/2005/8/layout/hierarchy1#1"/>
    <dgm:cxn modelId="{369B7D52-76D1-4CBF-8765-67A5D3E61BA3}" type="presParOf" srcId="{D6F88D94-8054-47BF-8A36-FA0ECC91C061}" destId="{551D9941-5CAC-4666-B225-27066FD50E6D}" srcOrd="1" destOrd="0" presId="urn:microsoft.com/office/officeart/2005/8/layout/hierarchy1#1"/>
    <dgm:cxn modelId="{EE121FE9-28FF-4700-B082-C06999436DF5}" type="presParOf" srcId="{9D83F0DA-2EAD-46C0-AF66-141810FB8FF3}" destId="{EC604E57-A514-48DD-95E0-5C42E03BCE4A}" srcOrd="1" destOrd="0" presId="urn:microsoft.com/office/officeart/2005/8/layout/hierarchy1#1"/>
    <dgm:cxn modelId="{4EC9E6A8-B834-42F4-A07A-BC5FE9FA8095}" type="presParOf" srcId="{F71DB193-9760-437B-8224-DBE69C003777}" destId="{DA6FFB9C-5FBC-4934-BBD7-E66AC6C5E51E}" srcOrd="2" destOrd="0" presId="urn:microsoft.com/office/officeart/2005/8/layout/hierarchy1#1"/>
    <dgm:cxn modelId="{74EFA1C4-08AC-4221-BFA5-4ED7E7A962EE}" type="presParOf" srcId="{F71DB193-9760-437B-8224-DBE69C003777}" destId="{6B63DDB3-DE99-4F73-A1DE-C5C30744707C}" srcOrd="3" destOrd="0" presId="urn:microsoft.com/office/officeart/2005/8/layout/hierarchy1#1"/>
    <dgm:cxn modelId="{624EA059-D473-4671-8CE1-F9592224FFD7}" type="presParOf" srcId="{6B63DDB3-DE99-4F73-A1DE-C5C30744707C}" destId="{05EEDAD7-B46B-4139-A9A6-0512521390C1}" srcOrd="0" destOrd="0" presId="urn:microsoft.com/office/officeart/2005/8/layout/hierarchy1#1"/>
    <dgm:cxn modelId="{0870552E-E6C3-43A9-8BD9-11031DE2E239}" type="presParOf" srcId="{05EEDAD7-B46B-4139-A9A6-0512521390C1}" destId="{80FB8BF0-7867-4D02-8A3B-AF1AA0145485}" srcOrd="0" destOrd="0" presId="urn:microsoft.com/office/officeart/2005/8/layout/hierarchy1#1"/>
    <dgm:cxn modelId="{FDF82E70-674F-4A76-AA00-99E237C78BBB}" type="presParOf" srcId="{05EEDAD7-B46B-4139-A9A6-0512521390C1}" destId="{628C0B3A-9970-4B64-A2CB-5DC51EA4FFFA}" srcOrd="1" destOrd="0" presId="urn:microsoft.com/office/officeart/2005/8/layout/hierarchy1#1"/>
    <dgm:cxn modelId="{2A8316DA-5F89-4B68-AD2C-FDDF44BAF817}" type="presParOf" srcId="{6B63DDB3-DE99-4F73-A1DE-C5C30744707C}" destId="{20FC30F8-9013-40DB-ABE6-0CBD8271B151}" srcOrd="1" destOrd="0" presId="urn:microsoft.com/office/officeart/2005/8/layout/hierarchy1#1"/>
    <dgm:cxn modelId="{A867EEB3-88FB-4966-9F71-BC9F1FFCE469}" type="presParOf" srcId="{F71DB193-9760-437B-8224-DBE69C003777}" destId="{3CE76DCD-6EA0-42B6-94D4-57FF5933168A}" srcOrd="4" destOrd="0" presId="urn:microsoft.com/office/officeart/2005/8/layout/hierarchy1#1"/>
    <dgm:cxn modelId="{2C929839-B0F7-4AAD-89FE-B7C0E6830B19}" type="presParOf" srcId="{F71DB193-9760-437B-8224-DBE69C003777}" destId="{FF54342D-E9C5-489C-A28F-4119D15AEF10}" srcOrd="5" destOrd="0" presId="urn:microsoft.com/office/officeart/2005/8/layout/hierarchy1#1"/>
    <dgm:cxn modelId="{FA6887DD-CB62-438C-B7D1-0F48AB90AAF1}" type="presParOf" srcId="{FF54342D-E9C5-489C-A28F-4119D15AEF10}" destId="{5467C21F-1A04-409F-A6BE-4FC7FFC13904}" srcOrd="0" destOrd="0" presId="urn:microsoft.com/office/officeart/2005/8/layout/hierarchy1#1"/>
    <dgm:cxn modelId="{FEA1A401-9C8F-42D5-AA45-05E99D38771E}" type="presParOf" srcId="{5467C21F-1A04-409F-A6BE-4FC7FFC13904}" destId="{83722A5D-EA38-4431-A17D-C59157432F1F}" srcOrd="0" destOrd="0" presId="urn:microsoft.com/office/officeart/2005/8/layout/hierarchy1#1"/>
    <dgm:cxn modelId="{8644C767-A131-46D6-A636-20CD8306242C}" type="presParOf" srcId="{5467C21F-1A04-409F-A6BE-4FC7FFC13904}" destId="{F2795C16-2ABC-4407-9C3D-54694784C29C}" srcOrd="1" destOrd="0" presId="urn:microsoft.com/office/officeart/2005/8/layout/hierarchy1#1"/>
    <dgm:cxn modelId="{56E4D5DA-2007-4E4F-9AAF-0A05BDF630C0}" type="presParOf" srcId="{FF54342D-E9C5-489C-A28F-4119D15AEF10}" destId="{BB1F2F5E-4BE8-40AD-A596-913A01A3A28C}" srcOrd="1" destOrd="0" presId="urn:microsoft.com/office/officeart/2005/8/layout/hierarchy1#1"/>
    <dgm:cxn modelId="{5A1B1EAB-9936-44F2-8D54-2A5CA25DB1D4}" type="presParOf" srcId="{946D5EDF-9C06-42B1-BA5D-3A58BD6993DA}" destId="{BE32CF09-536C-42D7-BEAB-9BCC663E4912}" srcOrd="2" destOrd="0" presId="urn:microsoft.com/office/officeart/2005/8/layout/hierarchy1#1"/>
    <dgm:cxn modelId="{0FB37C51-903D-410B-8B3A-8B67F4B3CAD6}" type="presParOf" srcId="{946D5EDF-9C06-42B1-BA5D-3A58BD6993DA}" destId="{CAD5C8E7-5DD3-4B5F-9C46-874F4BD74C03}" srcOrd="3" destOrd="0" presId="urn:microsoft.com/office/officeart/2005/8/layout/hierarchy1#1"/>
    <dgm:cxn modelId="{508B3FB1-B86E-40E3-A122-A326620A5B7F}" type="presParOf" srcId="{CAD5C8E7-5DD3-4B5F-9C46-874F4BD74C03}" destId="{FD439D3E-5FE2-4F00-A583-26A2CB1A2D2A}" srcOrd="0" destOrd="0" presId="urn:microsoft.com/office/officeart/2005/8/layout/hierarchy1#1"/>
    <dgm:cxn modelId="{A5FE0F12-87DA-42B8-9AE2-0F5BABA53E86}" type="presParOf" srcId="{FD439D3E-5FE2-4F00-A583-26A2CB1A2D2A}" destId="{7A6CC48C-C9E2-4D16-9EDC-AAD580113CF0}" srcOrd="0" destOrd="0" presId="urn:microsoft.com/office/officeart/2005/8/layout/hierarchy1#1"/>
    <dgm:cxn modelId="{B9639BCD-55E1-42B1-98BA-EE24D2043F72}" type="presParOf" srcId="{FD439D3E-5FE2-4F00-A583-26A2CB1A2D2A}" destId="{CA4CADB2-5709-4620-AEA0-E2F3AF2ED815}" srcOrd="1" destOrd="0" presId="urn:microsoft.com/office/officeart/2005/8/layout/hierarchy1#1"/>
    <dgm:cxn modelId="{581553A3-D0F9-4BA0-923D-4A84BA371943}" type="presParOf" srcId="{CAD5C8E7-5DD3-4B5F-9C46-874F4BD74C03}" destId="{947189E4-E951-4685-94F0-73014D48180E}" srcOrd="1" destOrd="0" presId="urn:microsoft.com/office/officeart/2005/8/layout/hierarchy1#1"/>
    <dgm:cxn modelId="{15256CFB-4393-4980-9693-4ABBA578DA65}" type="presParOf" srcId="{947189E4-E951-4685-94F0-73014D48180E}" destId="{791AED10-33B0-43A6-9A39-9030438DFC3A}" srcOrd="0" destOrd="0" presId="urn:microsoft.com/office/officeart/2005/8/layout/hierarchy1#1"/>
    <dgm:cxn modelId="{CCC132D7-8B61-4650-B7E1-9ED6EEFF9228}" type="presParOf" srcId="{947189E4-E951-4685-94F0-73014D48180E}" destId="{D00BD0A2-2786-4E19-94FE-37FF71A506B3}" srcOrd="1" destOrd="0" presId="urn:microsoft.com/office/officeart/2005/8/layout/hierarchy1#1"/>
    <dgm:cxn modelId="{8155B9F2-72B0-441C-B0DD-6DFC072E02CC}" type="presParOf" srcId="{D00BD0A2-2786-4E19-94FE-37FF71A506B3}" destId="{7BCD32B8-9C8A-41F0-9B4D-3798AD3FBF8C}" srcOrd="0" destOrd="0" presId="urn:microsoft.com/office/officeart/2005/8/layout/hierarchy1#1"/>
    <dgm:cxn modelId="{0CA05FFC-6B40-43C6-B96A-59BA0782B957}" type="presParOf" srcId="{7BCD32B8-9C8A-41F0-9B4D-3798AD3FBF8C}" destId="{63D43831-27B1-4653-8346-8EC11C442D86}" srcOrd="0" destOrd="0" presId="urn:microsoft.com/office/officeart/2005/8/layout/hierarchy1#1"/>
    <dgm:cxn modelId="{8D4CB091-4CB2-41F8-A462-666AB78DD8A8}" type="presParOf" srcId="{7BCD32B8-9C8A-41F0-9B4D-3798AD3FBF8C}" destId="{DEFCE14F-1186-4FFC-93F2-CDB1B402EBB1}" srcOrd="1" destOrd="0" presId="urn:microsoft.com/office/officeart/2005/8/layout/hierarchy1#1"/>
    <dgm:cxn modelId="{887A8AD2-BBA1-4A01-96C1-4A1D820C78A5}" type="presParOf" srcId="{D00BD0A2-2786-4E19-94FE-37FF71A506B3}" destId="{B2B5770E-448A-4D6F-9EE0-3CCC612F6A15}" srcOrd="1" destOrd="0" presId="urn:microsoft.com/office/officeart/2005/8/layout/hierarchy1#1"/>
    <dgm:cxn modelId="{75383FEA-C657-4202-A09B-A4DD7E1A6C65}" type="presParOf" srcId="{947189E4-E951-4685-94F0-73014D48180E}" destId="{7DEBDAF8-37ED-48BB-9FC4-FD63190DB7AA}" srcOrd="2" destOrd="0" presId="urn:microsoft.com/office/officeart/2005/8/layout/hierarchy1#1"/>
    <dgm:cxn modelId="{0DBA330D-5531-4B1D-BE5F-26E231F81697}" type="presParOf" srcId="{947189E4-E951-4685-94F0-73014D48180E}" destId="{9CFD96F9-3ED6-4F4A-84C3-F2CC52E24D9C}" srcOrd="3" destOrd="0" presId="urn:microsoft.com/office/officeart/2005/8/layout/hierarchy1#1"/>
    <dgm:cxn modelId="{0225D086-5191-40A0-B2E3-CDDEDEFAF2AF}" type="presParOf" srcId="{9CFD96F9-3ED6-4F4A-84C3-F2CC52E24D9C}" destId="{C2BCA02F-3124-45CA-810C-843B867269C7}" srcOrd="0" destOrd="0" presId="urn:microsoft.com/office/officeart/2005/8/layout/hierarchy1#1"/>
    <dgm:cxn modelId="{2093AB1D-338C-49D1-8774-C371C764022F}" type="presParOf" srcId="{C2BCA02F-3124-45CA-810C-843B867269C7}" destId="{6A7A9029-62B2-4627-A438-C04185044B5B}" srcOrd="0" destOrd="0" presId="urn:microsoft.com/office/officeart/2005/8/layout/hierarchy1#1"/>
    <dgm:cxn modelId="{ED6F9C73-3A11-40DD-A78F-5C8A57890EFA}" type="presParOf" srcId="{C2BCA02F-3124-45CA-810C-843B867269C7}" destId="{8C821644-E564-4DA1-9450-B4CC75AAA465}" srcOrd="1" destOrd="0" presId="urn:microsoft.com/office/officeart/2005/8/layout/hierarchy1#1"/>
    <dgm:cxn modelId="{35F6D0FD-B3C4-44BB-B21F-C29F29A5E3BB}" type="presParOf" srcId="{9CFD96F9-3ED6-4F4A-84C3-F2CC52E24D9C}" destId="{967F2C5C-6631-45B4-A8E1-4519E023E738}" srcOrd="1" destOrd="0" presId="urn:microsoft.com/office/officeart/2005/8/layout/hierarchy1#1"/>
    <dgm:cxn modelId="{C2016070-E2F7-4FE2-A795-286DF4BA85F8}" type="presParOf" srcId="{947189E4-E951-4685-94F0-73014D48180E}" destId="{1B07B3A3-3863-4FE7-8A62-95EDFEDE7BA8}" srcOrd="4" destOrd="0" presId="urn:microsoft.com/office/officeart/2005/8/layout/hierarchy1#1"/>
    <dgm:cxn modelId="{BFEB2CA2-A3F0-4C94-965F-0CB561BFD69D}" type="presParOf" srcId="{947189E4-E951-4685-94F0-73014D48180E}" destId="{FDB1AEF5-3211-4E54-8FAA-7C40A9AF0E02}" srcOrd="5" destOrd="0" presId="urn:microsoft.com/office/officeart/2005/8/layout/hierarchy1#1"/>
    <dgm:cxn modelId="{E4F3A79F-44B8-429C-935A-7B307E882EE7}" type="presParOf" srcId="{FDB1AEF5-3211-4E54-8FAA-7C40A9AF0E02}" destId="{D3D97B25-4064-46E6-91EC-36B3910E7231}" srcOrd="0" destOrd="0" presId="urn:microsoft.com/office/officeart/2005/8/layout/hierarchy1#1"/>
    <dgm:cxn modelId="{7200198E-67E0-4A7A-A250-05722FC69F8B}" type="presParOf" srcId="{D3D97B25-4064-46E6-91EC-36B3910E7231}" destId="{BCC271CF-18EE-47E7-B6C7-D098EB01E0AF}" srcOrd="0" destOrd="0" presId="urn:microsoft.com/office/officeart/2005/8/layout/hierarchy1#1"/>
    <dgm:cxn modelId="{A63A0A5B-883D-4134-8AEB-E74C653992B7}" type="presParOf" srcId="{D3D97B25-4064-46E6-91EC-36B3910E7231}" destId="{2D0032B5-8110-4217-B1C6-46228FE8E329}" srcOrd="1" destOrd="0" presId="urn:microsoft.com/office/officeart/2005/8/layout/hierarchy1#1"/>
    <dgm:cxn modelId="{BC7EEB5F-924E-4590-B777-0B16AFD2DF87}" type="presParOf" srcId="{FDB1AEF5-3211-4E54-8FAA-7C40A9AF0E02}" destId="{58235262-792F-4C2E-A728-44730AF1A6D6}" srcOrd="1" destOrd="0" presId="urn:microsoft.com/office/officeart/2005/8/layout/hierarchy1#1"/>
    <dgm:cxn modelId="{A3CA6DEB-A0ED-431A-81E0-8B84EBA3826B}" type="presParOf" srcId="{947189E4-E951-4685-94F0-73014D48180E}" destId="{4E2D0DB9-7DAB-4AF8-B96E-14BFCDCB624E}" srcOrd="6" destOrd="0" presId="urn:microsoft.com/office/officeart/2005/8/layout/hierarchy1#1"/>
    <dgm:cxn modelId="{D3C63F3A-5B8B-48A0-8CC9-0C049B08B5F1}" type="presParOf" srcId="{947189E4-E951-4685-94F0-73014D48180E}" destId="{820B584E-21CB-49F0-BA29-0E0FF4000909}" srcOrd="7" destOrd="0" presId="urn:microsoft.com/office/officeart/2005/8/layout/hierarchy1#1"/>
    <dgm:cxn modelId="{91D6D9D6-6C1F-43C9-AABE-08DDA08AC691}" type="presParOf" srcId="{820B584E-21CB-49F0-BA29-0E0FF4000909}" destId="{8820D97E-EE7D-4C9A-AD93-7868DB7C9ECE}" srcOrd="0" destOrd="0" presId="urn:microsoft.com/office/officeart/2005/8/layout/hierarchy1#1"/>
    <dgm:cxn modelId="{59E5C6F9-F404-4B13-83E7-5A0FA737E04D}" type="presParOf" srcId="{8820D97E-EE7D-4C9A-AD93-7868DB7C9ECE}" destId="{F9364693-5CC6-41E5-8844-490086001A9E}" srcOrd="0" destOrd="0" presId="urn:microsoft.com/office/officeart/2005/8/layout/hierarchy1#1"/>
    <dgm:cxn modelId="{F50C4129-780B-4C9D-A7C4-C3836566A1AC}" type="presParOf" srcId="{8820D97E-EE7D-4C9A-AD93-7868DB7C9ECE}" destId="{7D786052-8E07-489A-A9F7-6DC2191E3425}" srcOrd="1" destOrd="0" presId="urn:microsoft.com/office/officeart/2005/8/layout/hierarchy1#1"/>
    <dgm:cxn modelId="{0AFF1071-3FCD-4FF0-A344-D53489030AF5}" type="presParOf" srcId="{820B584E-21CB-49F0-BA29-0E0FF4000909}" destId="{901908D1-6217-4E65-985D-2B1202DDA543}" srcOrd="1" destOrd="0" presId="urn:microsoft.com/office/officeart/2005/8/layout/hierarchy1#1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E2D0DB9-7DAB-4AF8-B96E-14BFCDCB624E}">
      <dsp:nvSpPr>
        <dsp:cNvPr id="0" name=""/>
        <dsp:cNvSpPr/>
      </dsp:nvSpPr>
      <dsp:spPr>
        <a:xfrm>
          <a:off x="4222607" y="3522010"/>
          <a:ext cx="1577854" cy="8030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25960"/>
              </a:lnTo>
              <a:lnTo>
                <a:pt x="1577854" y="725960"/>
              </a:lnTo>
              <a:lnTo>
                <a:pt x="1577854" y="803009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07B3A3-3863-4FE7-8A62-95EDFEDE7BA8}">
      <dsp:nvSpPr>
        <dsp:cNvPr id="0" name=""/>
        <dsp:cNvSpPr/>
      </dsp:nvSpPr>
      <dsp:spPr>
        <a:xfrm>
          <a:off x="4222607" y="3522010"/>
          <a:ext cx="771140" cy="7993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22295"/>
              </a:lnTo>
              <a:lnTo>
                <a:pt x="771140" y="722295"/>
              </a:lnTo>
              <a:lnTo>
                <a:pt x="771140" y="799344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EBDAF8-37ED-48BB-9FC4-FD63190DB7AA}">
      <dsp:nvSpPr>
        <dsp:cNvPr id="0" name=""/>
        <dsp:cNvSpPr/>
      </dsp:nvSpPr>
      <dsp:spPr>
        <a:xfrm>
          <a:off x="4085749" y="3522010"/>
          <a:ext cx="91440" cy="798905"/>
        </a:xfrm>
        <a:custGeom>
          <a:avLst/>
          <a:gdLst/>
          <a:ahLst/>
          <a:cxnLst/>
          <a:rect l="0" t="0" r="0" b="0"/>
          <a:pathLst>
            <a:path>
              <a:moveTo>
                <a:pt x="136858" y="0"/>
              </a:moveTo>
              <a:lnTo>
                <a:pt x="136858" y="721856"/>
              </a:lnTo>
              <a:lnTo>
                <a:pt x="45720" y="721856"/>
              </a:lnTo>
              <a:lnTo>
                <a:pt x="45720" y="79890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1AED10-33B0-43A6-9A39-9030438DFC3A}">
      <dsp:nvSpPr>
        <dsp:cNvPr id="0" name=""/>
        <dsp:cNvSpPr/>
      </dsp:nvSpPr>
      <dsp:spPr>
        <a:xfrm>
          <a:off x="3361052" y="3522010"/>
          <a:ext cx="861555" cy="710300"/>
        </a:xfrm>
        <a:custGeom>
          <a:avLst/>
          <a:gdLst/>
          <a:ahLst/>
          <a:cxnLst/>
          <a:rect l="0" t="0" r="0" b="0"/>
          <a:pathLst>
            <a:path>
              <a:moveTo>
                <a:pt x="861555" y="0"/>
              </a:moveTo>
              <a:lnTo>
                <a:pt x="861555" y="633251"/>
              </a:lnTo>
              <a:lnTo>
                <a:pt x="0" y="633251"/>
              </a:lnTo>
              <a:lnTo>
                <a:pt x="0" y="71030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E32CF09-536C-42D7-BEAB-9BCC663E4912}">
      <dsp:nvSpPr>
        <dsp:cNvPr id="0" name=""/>
        <dsp:cNvSpPr/>
      </dsp:nvSpPr>
      <dsp:spPr>
        <a:xfrm>
          <a:off x="3011318" y="2001589"/>
          <a:ext cx="1211289" cy="5069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9912"/>
              </a:lnTo>
              <a:lnTo>
                <a:pt x="1211289" y="429912"/>
              </a:lnTo>
              <a:lnTo>
                <a:pt x="1211289" y="506961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E76DCD-6EA0-42B6-94D4-57FF5933168A}">
      <dsp:nvSpPr>
        <dsp:cNvPr id="0" name=""/>
        <dsp:cNvSpPr/>
      </dsp:nvSpPr>
      <dsp:spPr>
        <a:xfrm>
          <a:off x="985021" y="3576910"/>
          <a:ext cx="1208380" cy="7464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69402"/>
              </a:lnTo>
              <a:lnTo>
                <a:pt x="1208380" y="669402"/>
              </a:lnTo>
              <a:lnTo>
                <a:pt x="1208380" y="746451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6FFB9C-5FBC-4934-BBD7-E66AC6C5E51E}">
      <dsp:nvSpPr>
        <dsp:cNvPr id="0" name=""/>
        <dsp:cNvSpPr/>
      </dsp:nvSpPr>
      <dsp:spPr>
        <a:xfrm>
          <a:off x="985021" y="3576910"/>
          <a:ext cx="310012" cy="71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5247"/>
              </a:lnTo>
              <a:lnTo>
                <a:pt x="310012" y="635247"/>
              </a:lnTo>
              <a:lnTo>
                <a:pt x="310012" y="712296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3F33E4-F80F-4E42-B1BC-4020E3A68694}">
      <dsp:nvSpPr>
        <dsp:cNvPr id="0" name=""/>
        <dsp:cNvSpPr/>
      </dsp:nvSpPr>
      <dsp:spPr>
        <a:xfrm>
          <a:off x="409290" y="3576910"/>
          <a:ext cx="575730" cy="621414"/>
        </a:xfrm>
        <a:custGeom>
          <a:avLst/>
          <a:gdLst/>
          <a:ahLst/>
          <a:cxnLst/>
          <a:rect l="0" t="0" r="0" b="0"/>
          <a:pathLst>
            <a:path>
              <a:moveTo>
                <a:pt x="575730" y="0"/>
              </a:moveTo>
              <a:lnTo>
                <a:pt x="575730" y="544365"/>
              </a:lnTo>
              <a:lnTo>
                <a:pt x="0" y="544365"/>
              </a:lnTo>
              <a:lnTo>
                <a:pt x="0" y="621414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CF34BB-85A2-4F88-8843-2DA54C58035E}">
      <dsp:nvSpPr>
        <dsp:cNvPr id="0" name=""/>
        <dsp:cNvSpPr/>
      </dsp:nvSpPr>
      <dsp:spPr>
        <a:xfrm>
          <a:off x="985021" y="2001589"/>
          <a:ext cx="2026297" cy="475410"/>
        </a:xfrm>
        <a:custGeom>
          <a:avLst/>
          <a:gdLst/>
          <a:ahLst/>
          <a:cxnLst/>
          <a:rect l="0" t="0" r="0" b="0"/>
          <a:pathLst>
            <a:path>
              <a:moveTo>
                <a:pt x="2026297" y="0"/>
              </a:moveTo>
              <a:lnTo>
                <a:pt x="2026297" y="398362"/>
              </a:lnTo>
              <a:lnTo>
                <a:pt x="0" y="398362"/>
              </a:lnTo>
              <a:lnTo>
                <a:pt x="0" y="475410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C399BC-85A9-48BA-962E-A49CDCAB0277}">
      <dsp:nvSpPr>
        <dsp:cNvPr id="0" name=""/>
        <dsp:cNvSpPr/>
      </dsp:nvSpPr>
      <dsp:spPr>
        <a:xfrm>
          <a:off x="515" y="655351"/>
          <a:ext cx="6021606" cy="134623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6868039-5A96-4041-A472-E1F3201004F1}">
      <dsp:nvSpPr>
        <dsp:cNvPr id="0" name=""/>
        <dsp:cNvSpPr/>
      </dsp:nvSpPr>
      <dsp:spPr>
        <a:xfrm>
          <a:off x="92927" y="743143"/>
          <a:ext cx="6021606" cy="134623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kern="1200">
              <a:latin typeface="標楷體" panose="03000509000000000000" pitchFamily="65" charset="-120"/>
              <a:ea typeface="標楷體" panose="03000509000000000000" pitchFamily="65" charset="-120"/>
            </a:rPr>
            <a:t>春臨大地水噹噹</a:t>
          </a:r>
        </a:p>
      </dsp:txBody>
      <dsp:txXfrm>
        <a:off x="132357" y="782573"/>
        <a:ext cx="5942746" cy="1267378"/>
      </dsp:txXfrm>
    </dsp:sp>
    <dsp:sp modelId="{F6DA0353-3CC2-4215-9757-A00CFC02FC85}">
      <dsp:nvSpPr>
        <dsp:cNvPr id="0" name=""/>
        <dsp:cNvSpPr/>
      </dsp:nvSpPr>
      <dsp:spPr>
        <a:xfrm>
          <a:off x="-92412" y="2477000"/>
          <a:ext cx="2154867" cy="1099909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987E404-0E5D-4A85-BB72-F31B5539AB06}">
      <dsp:nvSpPr>
        <dsp:cNvPr id="0" name=""/>
        <dsp:cNvSpPr/>
      </dsp:nvSpPr>
      <dsp:spPr>
        <a:xfrm>
          <a:off x="0" y="2564792"/>
          <a:ext cx="2154867" cy="109990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春天的聲音</a:t>
          </a:r>
        </a:p>
      </dsp:txBody>
      <dsp:txXfrm>
        <a:off x="32215" y="2597007"/>
        <a:ext cx="2090437" cy="1035479"/>
      </dsp:txXfrm>
    </dsp:sp>
    <dsp:sp modelId="{62FA9F3A-67B1-4A3F-8F2A-D12F824161D0}">
      <dsp:nvSpPr>
        <dsp:cNvPr id="0" name=""/>
        <dsp:cNvSpPr/>
      </dsp:nvSpPr>
      <dsp:spPr>
        <a:xfrm>
          <a:off x="212050" y="4198324"/>
          <a:ext cx="394481" cy="4348852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51D9941-5CAC-4666-B225-27066FD50E6D}">
      <dsp:nvSpPr>
        <dsp:cNvPr id="0" name=""/>
        <dsp:cNvSpPr/>
      </dsp:nvSpPr>
      <dsp:spPr>
        <a:xfrm>
          <a:off x="304462" y="4286116"/>
          <a:ext cx="394481" cy="43488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kern="1200">
              <a:latin typeface="標楷體" panose="03000509000000000000" pitchFamily="65" charset="-120"/>
              <a:ea typeface="標楷體" panose="03000509000000000000" pitchFamily="65" charset="-120"/>
            </a:rPr>
            <a:t>繪本閱讀</a:t>
          </a:r>
        </a:p>
      </dsp:txBody>
      <dsp:txXfrm>
        <a:off x="316016" y="4297670"/>
        <a:ext cx="371373" cy="4325744"/>
      </dsp:txXfrm>
    </dsp:sp>
    <dsp:sp modelId="{80FB8BF0-7867-4D02-8A3B-AF1AA0145485}">
      <dsp:nvSpPr>
        <dsp:cNvPr id="0" name=""/>
        <dsp:cNvSpPr/>
      </dsp:nvSpPr>
      <dsp:spPr>
        <a:xfrm>
          <a:off x="1056107" y="4289206"/>
          <a:ext cx="477852" cy="4234442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8C0B3A-9970-4B64-A2CB-5DC51EA4FFFA}">
      <dsp:nvSpPr>
        <dsp:cNvPr id="0" name=""/>
        <dsp:cNvSpPr/>
      </dsp:nvSpPr>
      <dsp:spPr>
        <a:xfrm>
          <a:off x="1148519" y="4376998"/>
          <a:ext cx="477852" cy="423444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kern="1200">
              <a:latin typeface="標楷體" panose="03000509000000000000" pitchFamily="65" charset="-120"/>
              <a:ea typeface="標楷體" panose="03000509000000000000" pitchFamily="65" charset="-120"/>
            </a:rPr>
            <a:t>聆聽春天的聲音</a:t>
          </a:r>
        </a:p>
      </dsp:txBody>
      <dsp:txXfrm>
        <a:off x="1162515" y="4390994"/>
        <a:ext cx="449860" cy="4206450"/>
      </dsp:txXfrm>
    </dsp:sp>
    <dsp:sp modelId="{83722A5D-EA38-4431-A17D-C59157432F1F}">
      <dsp:nvSpPr>
        <dsp:cNvPr id="0" name=""/>
        <dsp:cNvSpPr/>
      </dsp:nvSpPr>
      <dsp:spPr>
        <a:xfrm>
          <a:off x="1942789" y="4323361"/>
          <a:ext cx="501223" cy="4167712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2795C16-2ABC-4407-9C3D-54694784C29C}">
      <dsp:nvSpPr>
        <dsp:cNvPr id="0" name=""/>
        <dsp:cNvSpPr/>
      </dsp:nvSpPr>
      <dsp:spPr>
        <a:xfrm>
          <a:off x="2035202" y="4411153"/>
          <a:ext cx="501223" cy="416771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kern="1200">
              <a:latin typeface="標楷體" panose="03000509000000000000" pitchFamily="65" charset="-120"/>
              <a:ea typeface="標楷體" panose="03000509000000000000" pitchFamily="65" charset="-120"/>
            </a:rPr>
            <a:t>獨角仙農場校外教學</a:t>
          </a:r>
        </a:p>
      </dsp:txBody>
      <dsp:txXfrm>
        <a:off x="2049882" y="4425833"/>
        <a:ext cx="471863" cy="4138352"/>
      </dsp:txXfrm>
    </dsp:sp>
    <dsp:sp modelId="{7A6CC48C-C9E2-4D16-9EDC-AAD580113CF0}">
      <dsp:nvSpPr>
        <dsp:cNvPr id="0" name=""/>
        <dsp:cNvSpPr/>
      </dsp:nvSpPr>
      <dsp:spPr>
        <a:xfrm>
          <a:off x="2422578" y="2508551"/>
          <a:ext cx="3600059" cy="1013458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A4CADB2-5709-4620-AEA0-E2F3AF2ED815}">
      <dsp:nvSpPr>
        <dsp:cNvPr id="0" name=""/>
        <dsp:cNvSpPr/>
      </dsp:nvSpPr>
      <dsp:spPr>
        <a:xfrm>
          <a:off x="2514990" y="2596343"/>
          <a:ext cx="3600059" cy="101345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許一個不缺水的未來</a:t>
          </a:r>
        </a:p>
      </dsp:txBody>
      <dsp:txXfrm>
        <a:off x="2544673" y="2626026"/>
        <a:ext cx="3540693" cy="954092"/>
      </dsp:txXfrm>
    </dsp:sp>
    <dsp:sp modelId="{63D43831-27B1-4653-8346-8EC11C442D86}">
      <dsp:nvSpPr>
        <dsp:cNvPr id="0" name=""/>
        <dsp:cNvSpPr/>
      </dsp:nvSpPr>
      <dsp:spPr>
        <a:xfrm>
          <a:off x="3132576" y="4232310"/>
          <a:ext cx="456951" cy="4096339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EFCE14F-1186-4FFC-93F2-CDB1B402EBB1}">
      <dsp:nvSpPr>
        <dsp:cNvPr id="0" name=""/>
        <dsp:cNvSpPr/>
      </dsp:nvSpPr>
      <dsp:spPr>
        <a:xfrm>
          <a:off x="3224988" y="4320102"/>
          <a:ext cx="456951" cy="409633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kern="1200">
              <a:latin typeface="標楷體" panose="03000509000000000000" pitchFamily="65" charset="-120"/>
              <a:ea typeface="標楷體" panose="03000509000000000000" pitchFamily="65" charset="-120"/>
            </a:rPr>
            <a:t>水資源危機</a:t>
          </a:r>
        </a:p>
      </dsp:txBody>
      <dsp:txXfrm>
        <a:off x="3238372" y="4333486"/>
        <a:ext cx="430183" cy="4069571"/>
      </dsp:txXfrm>
    </dsp:sp>
    <dsp:sp modelId="{6A7A9029-62B2-4627-A438-C04185044B5B}">
      <dsp:nvSpPr>
        <dsp:cNvPr id="0" name=""/>
        <dsp:cNvSpPr/>
      </dsp:nvSpPr>
      <dsp:spPr>
        <a:xfrm>
          <a:off x="3895225" y="4320916"/>
          <a:ext cx="472487" cy="3987347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821644-E564-4DA1-9450-B4CC75AAA465}">
      <dsp:nvSpPr>
        <dsp:cNvPr id="0" name=""/>
        <dsp:cNvSpPr/>
      </dsp:nvSpPr>
      <dsp:spPr>
        <a:xfrm>
          <a:off x="3987637" y="4408708"/>
          <a:ext cx="472487" cy="39873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kern="1200">
              <a:latin typeface="標楷體" panose="03000509000000000000" pitchFamily="65" charset="-120"/>
              <a:ea typeface="標楷體" panose="03000509000000000000" pitchFamily="65" charset="-120"/>
            </a:rPr>
            <a:t>水是怎麼來的</a:t>
          </a:r>
          <a:endParaRPr lang="en-US" altLang="zh-TW" sz="16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600" kern="1200">
              <a:latin typeface="標楷體" panose="03000509000000000000" pitchFamily="65" charset="-120"/>
              <a:ea typeface="標楷體" panose="03000509000000000000" pitchFamily="65" charset="-120"/>
            </a:rPr>
            <a:t>?</a:t>
          </a:r>
          <a:endParaRPr lang="zh-TW" altLang="en-US" sz="16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4001476" y="4422547"/>
        <a:ext cx="444809" cy="3959669"/>
      </dsp:txXfrm>
    </dsp:sp>
    <dsp:sp modelId="{BCC271CF-18EE-47E7-B6C7-D098EB01E0AF}">
      <dsp:nvSpPr>
        <dsp:cNvPr id="0" name=""/>
        <dsp:cNvSpPr/>
      </dsp:nvSpPr>
      <dsp:spPr>
        <a:xfrm>
          <a:off x="4747466" y="4321354"/>
          <a:ext cx="492565" cy="4199368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D0032B5-8110-4217-B1C6-46228FE8E329}">
      <dsp:nvSpPr>
        <dsp:cNvPr id="0" name=""/>
        <dsp:cNvSpPr/>
      </dsp:nvSpPr>
      <dsp:spPr>
        <a:xfrm>
          <a:off x="4839878" y="4409146"/>
          <a:ext cx="492565" cy="419936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600" kern="1200">
              <a:latin typeface="標楷體" panose="03000509000000000000" pitchFamily="65" charset="-120"/>
              <a:ea typeface="標楷體" panose="03000509000000000000" pitchFamily="65" charset="-120"/>
            </a:rPr>
            <a:t>台灣</a:t>
          </a:r>
          <a:r>
            <a:rPr lang="en-US" sz="1600" kern="1200">
              <a:latin typeface="標楷體" panose="03000509000000000000" pitchFamily="65" charset="-120"/>
              <a:ea typeface="標楷體" panose="03000509000000000000" pitchFamily="65" charset="-120"/>
            </a:rPr>
            <a:t>vs</a:t>
          </a:r>
          <a:r>
            <a:rPr lang="zh-TW" sz="1600" kern="1200">
              <a:latin typeface="標楷體" panose="03000509000000000000" pitchFamily="65" charset="-120"/>
              <a:ea typeface="標楷體" panose="03000509000000000000" pitchFamily="65" charset="-120"/>
            </a:rPr>
            <a:t>新加坡的用水習慣</a:t>
          </a:r>
          <a:endParaRPr lang="zh-TW" altLang="en-US" sz="16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4854305" y="4423573"/>
        <a:ext cx="463711" cy="4170514"/>
      </dsp:txXfrm>
    </dsp:sp>
    <dsp:sp modelId="{F9364693-5CC6-41E5-8844-490086001A9E}">
      <dsp:nvSpPr>
        <dsp:cNvPr id="0" name=""/>
        <dsp:cNvSpPr/>
      </dsp:nvSpPr>
      <dsp:spPr>
        <a:xfrm>
          <a:off x="5578286" y="4325019"/>
          <a:ext cx="444350" cy="4028510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D786052-8E07-489A-A9F7-6DC2191E3425}">
      <dsp:nvSpPr>
        <dsp:cNvPr id="0" name=""/>
        <dsp:cNvSpPr/>
      </dsp:nvSpPr>
      <dsp:spPr>
        <a:xfrm>
          <a:off x="5670699" y="4412811"/>
          <a:ext cx="444350" cy="402851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kern="1200">
              <a:latin typeface="標楷體" panose="03000509000000000000" pitchFamily="65" charset="-120"/>
              <a:ea typeface="標楷體" panose="03000509000000000000" pitchFamily="65" charset="-120"/>
            </a:rPr>
            <a:t>港坪珍水</a:t>
          </a:r>
        </a:p>
      </dsp:txBody>
      <dsp:txXfrm>
        <a:off x="5683714" y="4425826"/>
        <a:ext cx="418320" cy="40024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#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srcNode" val="background"/>
                    <dgm:param type="dstNode" val="background2"/>
                    <dgm:param type="dim" val="1D"/>
                    <dgm:param type="endSty" val="noArr"/>
                    <dgm:param type="connRout" val="bend"/>
                    <dgm:param type="begPts" val="bCtr"/>
                    <dgm:param type="endPts" val="tCtr"/>
                    <dgm:param type="bendPt" val="end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srcNode" val="background2"/>
                            <dgm:param type="dstNode" val="background3"/>
                            <dgm:param type="dim" val="1D"/>
                            <dgm:param type="endSty" val="noArr"/>
                            <dgm:param type="connRout" val="bend"/>
                            <dgm:param type="begPts" val="bCtr"/>
                            <dgm:param type="endPts" val="tCtr"/>
                            <dgm:param type="bendPt" val="end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srcNode" val="background3"/>
                                        <dgm:param type="dstNode" val="background4"/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gPts" val="bCtr"/>
                                        <dgm:param type="endPts" val="tCtr"/>
                                        <dgm:param type="bendPt" val="end"/>
                                      </dgm:alg>
                                    </dgm:if>
                                    <dgm:else name="Name26">
                                      <dgm:alg type="conn">
                                        <dgm:param type="srcNode" val="background4"/>
                                        <dgm:param type="dstNode" val="background4"/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gPts" val="bCtr"/>
                                        <dgm:param type="endPts" val="tCtr"/>
                                        <dgm:param type="bendPt" val="end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O1Yx3I5xjX8lK2VLuJ6I9P392dA==">AMUW2mWJ/kC3IeESmIDd6/fpeYo2INm7NvydJSbk7gdsTzFoMLI+cazSph0g7R4CUdTUmyTUlobjL8yqxCpFH+te+ZdL5RizFKyWCd11ker6qm0gzhKKLvWx1WTRQC5MdzgTBa03VXmOo9ldSJb/W6SliexELJMqpsEfFfU+TiA7qfxg8vEee8/MPYRTuI9nf3OgP4HGYDkuOqyWzbFioiMg3+8u/wJul4b8gTDSG5YBWXCStPDzrO1fdG5dMBpt3oVTjNrxIUCGZy5DjHwuR3gLLyFZY3fi73Zk9ec60p7uxWYT0dHY5NSfFQKqaw70o75TrzvGQYv9uhdP1yBgi0Ql5SJqPCRvcX9wHL+vbLOa7uiGPMh+o2oS/RueCv2W4y94ek2CXmPxrOklOopy6Om2sl7hwqJ3uOdKmRDjOfjNZ5llxc9/iVLL6ybGDm5EcES+FuzP6EPUmXzwf/lBGeF+71WFyRFTzmlyDhW7elal2r7LrCAytigmnMj4Id8XRzPujSMgmaXeXIpbtmGMoFd1sCaSCq9GNojEK0Y2ZH20/FM/lXJ2E9XqU01VHR6K0QKNSxwuAAm7ubsKx0C5rXAOQi/j5ULdPdqt0o6+3Y6PfCvBO/YtXxwkNBC0O1PvIoBsnsPN0WDmvTiSJLW8HS9pbnaSWNW0er1PE2J621PIF3AkIqocNVNQ2gkuy4ffIGZbh6rdBxsYEeNzauMFgbYRlAnTGumQ+R83i92DE4DT6pW24eqvfJaIBa2uYWZB2KzimRR8RAj3txBLW0vgdj0mvX+NyBlOfZIvUV5ILxlEKJ5LbvNOJgdnmgUdlFtclSMZEdN/O3ieM3J9+xd6JEELRot+YZEgNfD2JP/cy8mwNFrxZS7uzSp9Nq/c6OjCZ4yh9J+U4Y835Dz8fOD9N2oQcF+4WPhClJgbFhjv+TJUUtbPcb+l7hIKgSMRev9UzpJssctu9pFiU3+u4h7ua3Ehfwpx6TYmVyIZpP/6ZkNQrqCaSLIvgFMZ/h0bQZisnh8UmAEsqyF8RI5HY2DuCxez6nCNZwVoiEaLDLBUZi+4XVFEUYCwif6hnNzA8lSS+AK7RWs0B4zlbxpgDRImdj7X8rNbuGl+hCvyl8/T8/lBQOtR9VOK244bxhuVRKjnbR1lEZSzXHusiykCWel25MeRsHvj2wghhyt4d9dA4556gNxls5uPdlxWiKeUzOUE0jX4aavFrsQsknxsCWCWylGiPoBMjbUnWAi5twl1WfpKqYilkxEchiFnB8unWfV1fXC1Bl8zHNXu5naTpg5GCL0QYdzsa2wC0kv/k8uoouc5JhW4Xlh9dBPD7qCcvXs6DUeOeVAPGgZjS2alyU5vni7a6m0NkSgCoLCTUpRSlOBOQb8BEofhKxjRiRGCwgj8WPZNQwfWiQsZJ0SUuTB32mn/OGemA3vfkItqjqCbWsgAPsT0Mmcq61SJdE8KOQzQSSEVn7IUMkaMuc6apNyaK0sXsM2ysd0yHGvO5VF6VhqoSbjpWVYg+3LD1TV4VArmzmnMh5wRqPqFfEuXsk43Gnwh9SVLiwGWsWmOQQ0eIOO/Lk4oM74qQgVhl7kAdMSXpL2OEtE5H0k1H2Z9QjrCguR2qPqjyVhY6vqXL1PvYvwQbBeXxQS8W+JTJVFn2pkwGgZ4f5i9smJsc+M9grX1WE7QU3xv/mjcicGagc7s7d4xzyw4mV47OQ9lMes3WNUzMfZzxNZ3lxSqeBbHTTZb3Dx0VYSy4tFRFxpSpIIL8iywyHAQu3WAUt8lQlQcdbI7W789O1k+oGq1l5EW0gYMzcWXRjfLvBS2oco1z3HALYjjGFJOkbFisV8p+yaYdu2LuEzrAyestfc9lB434A8VdV2viWhHA2ZBWzvI2s3+YcdrqgrKjLkGmxstJpUY/xNAAztraDdEm3fJUlmeR44hF7yO/UfPf7ouQ12wDD7iRFda7BBaPUOa4Bp6EKxXo7j5GWCYYiy+kG8sp4eSt58wqc3YyPvkaXS/wiCVxyuMnpu9ZDYmiI0WRYZleelaDLNc3vZumdwqtFLzobWvhDWT2E5tm2pXYuyTx82FSHV/EuPgVw71zrBRWXlIGaDbRah3CGpcXG+qPQsyqRFd2NjPbzrrCx+pW0melQSwVv8gYsssqSXYYlihWMcadTCvhn7jqHUijciMIO267PidZjTdJO9Q+QesQi9hDNdR6xxDcEHcQtPhtb0TSOxWSzhf2ZLwGY9Dc/b+usSlC9o45mEgf1oa8Wzhx4hPavwd6+fVU3BRV2I6IdmYIeYzHHRIWosn/esxC0WQUwlxvBrzxvKcMghRINd2f7fWV2pCdY7maQHvhuDuGmI3ZqckMMF/oO3T2D8N52DAmUfUBUccmCPOuaC18PAgBRz7wldsolK0pAYMK0VayIlB6kHoeGIUchvKdSViIe88jbJs5jMW6G44StJmx1Ms03lb+O+UIEWJwN9SX91TY5UxNi9JF5d4Xh9aiMJtxQaBbvSodNr9MGLhL556zAWwa+ohgeR0rvsNwQiVTNFKuIcTwjr0/sG+zTzxhdSJeCmjdVOVDDs21REGVAGenbgEA1KgMhJHQzQc5SECa/u85MWCM50BByqwSLGqBHy0zfn7HF8wx/PCDzGIlqfF0dpD8FLWki8aquHf49+1VzVIOyqiP7N0+Yn+5IPXaaTvSxeJ35XvITZY/98c+yQ686iHTlKfKtKwHNX5G3z85viW6cWLDLo/b2gIQsg8QA5qlR6TjhE0uf+ztNWkU9csN9nGyvZTuDKw2V4aeDpIfDkwg/3qLlHB5Y/lgGemww7AWSi0ptaWWXWLLxxnpYnEQ/kyW7465IG+sDDNceQIm85WnywhxJucxEI1eSggYjLCKiWcuAeuSMNKc/evVqdKzOQY4KWxwUbt+S45mBNSsnVPqgMw9YM4HkoFW6qo0JYwXHx4a+pzI+rVlkJ3qI8spURDf7tQbt3ruC5mn0hjvxJ+8fca3XYBIBa4BLDDJk8bnWNTNPaYfkuj1dngK7nSuQh73lK8umTOdexu5zr8FZD/GLdzloFnM1K/1mouU8u3XFwFn57jyJsfaABsNGcaHypstsrt3ek/Yv85vI/l2jEruu2Zdz07MWXqOQwalQhuactmWBSGxiDAltXPU6c/0c7g+7cKeYarICXnCjAjF5hK8mz14jys6wkFCLZhBQFPqFpihUtMACzsP7MdXgJNzyKC2z9qli0z5nIEHOcJhKo7DSAJZN9vkLG/3XKC72WxlailfpCCwIVHOflUYGqmrvNsJqnyz2bdRvuP8T/dwNzcSxeJ9SRJN2JPju2mCG8dmFhIdkkNTnupqtrA9iv71XPnYodZHh6kR5jwLyXPe8fRcikw6O6jaUzld2iGbfinepR1trLtPkbZ8F2QpzAPb/w/FKyaG4Z4uXIJf735dtIm1vpmPMDy4logls8ZAbHjGHm+2WH6b8/Yej06knIMM33KQLpdpJTpAzImcNUQ9iw0V28rFxF5bRmaBl6XFxH7zpsB0AWXJbrzgHXEg+21KndPppUw0Q7DJDq09bP5tEIHkO6jZRadRdoMTqc8qOfPDC63FsUzaYAOOwaUMTmlvqHp2ft8AllSiR9rI8F/A5Ae3922/By6+FENdQ6wCN1Sr4bWdPJTkofgpX+q7DIrQFjxR0vHg8/+1b1wYRYoGlQsd2GYBR1wrD4kp2hNOPrIpFqPeiLnjWTUp5+BVQC3rhDD2CBqZeTHe5jsZ3BavPwG2qblbmex1PwavmBXfEaG40lcbk29zzvLm068+mBsI7Rt5nD46SktUGEREeNPz1/8b11ZEpb0qZXoH8PE1QLC8z7cC+KDIqYfLdtVdTz+CUYgT8lYAIl70rw8ueYBB6PYOMnGLsf5DP66oLVfINJZBd/r4n49SP8HcRx637pPMIQRFbAHHS2J220MpUZZaUPwesZOgwKE7BskhP+GBbyJvPfhDFh5jNfxz2Q373paJXLfMFq7UbTGA7Gb0Ai2mDsM4bnU4XWGPXjASnQrNOZEJonD7+k2sh5TDdT/LdRudII6noC4G87EiBCXfjq1RZR3tMArOYuZEwmXZO0LMZnGYcrs24Y0+4P1uz6pmElX+nZ3YK9uMPKafUthDpwJw4BzDyOG0QXPrUmGPT7QHqsbz8Gh8TYwV9fwBhiABZImRpZszdr/0g/vqsfsE+eWHHUuPUsEE8pLe8rxUkv58vARJqXhgK123qTcsLZD9M2z2O+DRkCdVLQOI3lEdkrOU5lYo24tYTK5L58ngSYo7WSZ3/zTdVJCjeov+/h+L1FzgP/QC7Vd60vVjZqAFwb/dhFSSsYjtRIRDu1GccLfopvTLLR4BBFhI6l+4zXzStGc+zhNmWoQBZkomgLh1/lAN07+Nze3JR277SE1fHGrCG0diLJJRHWH2M1X3Q6tuSwQNow50LJF4awEhIPhhCH/bw1ZwO0oeWMSxCx4IsEf3B6n2Ar1m2oRO1MUGaxDTlwS107Hnl1BcdxLxY0nLqjDMNIgB5Gb2pjocxe2kMEEBzpq/x+wFU5kuscgrzXUsPnzjiVYxTelzMB9itOEJ4CKeGekNH7RdQQN7qM1lARGp4JoIVnLX5b8XobOxIfxbKyJaxpPVL3YYFvuH1b8l9lLmZMdPJT5firGkYnfRafPLfcakNrQWgoTowVVSJRp4HsxDDeqR8dOITOOLgaLBr1Z2D889ukC+kNd1rpJjlgeCzgTZVFYFq+PETxq1hIHXOg/frHYWL2wd572wF5tNIs44rHprB7mxPB4d2T991M9Y9tSmAborS9uyxiHg6hmGnd5gtsCNeaOza1h8HBDV1ojJO5H6gtZDipqy8qdLPVxlyI16p1Z6AKc1jyoMCqsxH1cfvBY8jz9K6KMq6sa2Qtl1PTKz5TpbuHNZKxujTfQi8MM2P8M2CXOdL2kzU2nmcU+EkAMjBgAZdkQyBei0cTgb+cJn+HcDkBCZwKf6YxhrZ1dfmRsSZYMMS6VFaze+n/CqJgHr0YpSMG26EEoU1iR7mq+jpATrg8LWOQYz9qC7oF1LpZPut53Ct/zGfnpspHytst0yQ28K0MIyM3pAdBCCRbplbyqwpX8B7dBV1BY/e96B2QUlE0BhowxTZDAin+Fw7/1k+aan/Lalfew4Vv0lBVhIQKplrtKjsAYRMiUkGdQ+N/B4VTfffXQRVrmz9ZnGbc1S6Kwk5aIeS00oHrjYK2rQsF8XL6/LSJzpBK75mX6TK0lBTeQy6RNIk9P5GTKyG0N+gppnM8MBEYOjMcZHscycgBBwcQzh7+loQ1yC6shVgdu1q8+4MVXO6wfj/I2SAAbepSc3z0nw1AYriN0f+dTWIeu7W9DO8sTnoT0qiRmY6pcKD7Rgb1xEjIWJi7XTBwg2sUI4nJLOwJjRgflOgM5n2dLz6vE1WrEOVkdFF3Bbq2SYPl2BaP6ns9xK8V//K9010TJfqDjfbkzHjfKdrlaDRyGF2KyUPX0dzBdWHoaWJRDcPxJkmQx+2gN9c0cUMsmEQtJbU1fyIaalzVxOlUMZ/jLtP7CAhoS18ceZ7SXP0d6BxQFffp75G3xtjfXZdKIMjX7pk9vIt44Rfbl6ObMT32oa8eXy24nHw0PW6GYw/UoTB1/GNWTo9RTiMo+jqKQkvyhQ9yOALubXupmtr4IXSKGiDFHGxy/OInbJ0ZQYEfWU11Wlu7evzOgRfplJtaxX0PTE++Rj4TxpDU5ptE0mfwcoLkwML4cKOB9AuygaSUJ2Q+8x1rmsSJ+5K1Sixps+h1E/kbTI3xxXP/XEUWKuriq81buhyV6Huq8A2L62qCb+U6G9HneyJBAx5HrFMXbx9yBdEJDlu5yqocsAcDl+VXh3xcbzFD8S8WSUL/kuZcnzekJ+jS//04UFsXNQ9thaVOqo7D/x1Ul63SI21OfZOGlcafd0u+zqaf21ZVeSh7fgESlDXzG6XIRJl3Gj05tRbg94IKRX9xy2u7iMHkDPSxipAYVD1dqS2pl4AwoPUY5zZRTNo3BUC+Dkg15rN+kemJ6jMIYGB9ff63ggK1ayP5IZNH0GGuB11xEjBydPgI2zEuVWpIbMJ2Ipo+koz089xuNaavJ+72QaKcgJBaDceHtMu6fJqWGG7shbRNHkOq3yC6gsiyiuMlOBT2FD7xoFMX8cOCNj6DqxMI6584nkGzzN//AHaVkll3qmB+o6SDgahcUiUvFf+6M/IwZ5Zj1TwXK/gW0uWeQpQgjCEsO+wmtcl+plQkhhVuqbT0une53miyRAFsFBaSFipLZlTSt8f3Bcr7WwrJgHTBmIUor6kPOWW2ypfAhONs+L3xB1EiEmqkoJWXNB++mDeUxUEqvsSlhhWy5TkQ6G2LNNnV/Eu5fzPDBeHvqWwbhwnD6qdJbatqBfeGOViNu+wZ6+O5XdLydIiJn6q5Cdk4SCc7I+bha6PfxYBU7yP0bLopXhyuc+fJpkqSa9wsluQbpB+T3ooMJYlq+4VQHbA5CoyZLpu8LRc+8EIslbO/vXKg7baclcwN9Xa886Sqyz+xSkZpJCy3WkaEWvvY6ppgU4xg4pwSjI0mz+zz9mKurhgq87hIdHwuWRUCozxU9eCb2Jwh4YXAc2TDyTIZevZ4uk8tCIDScZJf9TjYleCVvc3aIGRN0IRodvjBTt9rQ6LZ+5Lm0wHD5sc9ahXGspVIF+0jYg8I2Ic3PG3HdE7IXnXImyXEelZxOqSBjYNtZhVu7nmw7fRuYFII7Fjry6J+H7EXS33X8/I9oaWrqVDpWW1l7XINrgBNpUPgG1+w5rZsHiUOBi2LmBsoU4fjmh6fBTG4pdovznbrK5hHxJ0Ln+EIQTxpMOhElgK5vB/vLMV80TPtsR7Df8EjeEpQcYCrBIk5oECt+GDAsA2TBUwBLBBAMTIze9mkxIYYM8BDC+McIFBF20VYrAZSH9soCZgcYg/7xOqZvChOM/cvM/R0QMLvEs1fgXyhiiWl+XVwMNshu5zWvtH4AVs5YtoQ64AnJNIcGYwyAlN4vY6qsFmUGr83vc4Sz53ZIFXfWiMDjgx/mR8bruEWq85JE/iYIiOGrnmvIcW95NoqcYxit+kfJzy5VeNowQtdrVMVjIZ4kkK4LKqtGQ4GPpDopIhjzpFXJIgawObdLA+kYW8Kvg+Vqno3OET6QRLpCH4coG4H78+P/UR3HyrnPNtzhVcCnDiuCy8BCliyiK9Nwsva30No8JHS6tB3h5MDz3mY04+lIZwwAdMJuloo+Jcc+p4FgmmVYAx1YWI5hRGfPX0bMRP5CsRO7sc4uOVHBtIObK/JtI/R1hDbiB1edGyYWF3LxQPCtTid6R5tFlSLPXI3AOi1WhouiX27tLeaNssSoMF5tSYFM59k7F/7fRywLUn6ap5V7Wc0qHrKEQZ6LNZfJV6VJ4iFC32NR7S1Y6qKu1udTJ+AMeb45P63/45ew4RjLZCBUSM81Uhz3sSoUjgZPAKplZ9qk74J5AxaBAGVg23ariYpbGDGkRfhsjghwdm+aaCbatxzIHuk+IfLJk1ejkvzzbVHawk9A1LtGIvK1zIM2DZF1eDWwfRprWCTjw+CL6TZCCj9acstfg76LZjth5QWsKJsdmdtINWQ4J26s7MtEOnsUvXfwNAwoZaKbIYCpqsOgSmHgeDgL/mvcdo0asZwugSx4ax1/etV9nPkAtAtY3RjggI4/VFceSAQgNp+XX0SbdX/med+7DxlOyGCzsz47hvixKG048J1RWiok5APrzgu2ku1HmHfir7TtmWoVb0DMG2LUtbt+fh9F7my7eSf8ixIvhVJq8ikF/xDJ3pF6c93+W7/2jCOlmubhryIrKZ/DSTutEi12i5Ar9k3fEpTl3I2WgglmBkVpI2PW/T1ggZlvSdLvdos6qzkMfJm+CQBPhrTmsawGHvY6wq6gdGq/aDb3ZvJo8t40KkhfPPw56q4NMsgGlA35ili59PkZH5zXexf58X5U62ByWhUGVWfTShchIgE+yCv5JMM3rTDTMWZPnLSTuNMCdI7gJU99krLRfV3NQ/g/9hvSfKbhcZ2BkLOnTpwY0VfOW3sDHrrMN+rJ82zE0oEGXQGNXGSkXG9AAwYdjV2VZM1HSwxI/B6WQkLmIxuo03y9OAQMkBR+jBJNNbLoIaYFxs0yBiWt4QETiuLmG4sQtHmoZHfUUFYupkhrIF+g215t9TH2UTLozj6MeF2r1CATTCj8YtLNJGQQm3FlljuNPw20OQEcxYShaziMwDAtxCBMEtAy31NcugJmbPmhaHcMdFkyQpdWBb0FkPPmFNDJDA1YUdyll8GUv6wzOsRJasX+5ReVU1nLP5DhztdALWTOrEXRiNoihzECnuSCPq7/6pP86zaQUUZ9woKhUG122aUikvacMVSqL6i077OZ1UpsqMfu03nklR83pfSdvKSmodQUl6vfQ4zC7MDZp97/Hxga86o583RK65YeR4lTJ0MWZTffEzX5Kcip4sQcm4RmOtXcZaXc1L5ufh49I92qPx+cInfb+/sMMKToCcWTI+Ucl4SBZ9mr83UNG3H0gkAkJlrsATj69+jv1VcDAf0Dx3/1+D6lh01I+mgw26vMH5FSI2O99+q/nfR5XiQ9tMK/QevEtxWuUiJAxFiBwx/yX7fK6cEbukeOmOvZIWcQMStBApYekNUv0cukZLiaAFN2CSPxklzuNSRx84xgmiBbrcB+Won3BzZRnN+gJZCuRVc3RbgoiIczmEh1b/oYJDi20Xq01Q0mhIN452PfYDE2Fzv9asVPLZvAsMXcysvijkzpEexJpwtW3dokwWAPO2BhKmJgOST4z2kFTav7vV+K/PsRZdQIOaxGzxtEOAJ9AtijbHMAaU/EsknBSJZhNvWTDdNy3FmL9rK0Wi/IqFVteZ981G3y6V7bHYQsEG8+N9jS+mKuoUUmC/uhjJrBbUP8tcEp2j1x/aUUD7cZ/DKRg0xyYZcK7kNdyZHRIZyYgMWjh664pjphvafzXUwfQvOZjKvtmd0luBiIv3t761bm/P8i4SWtFKMsmMlYw8AYmeaCr+Ocz9yd/ItbQFJsaibewDLQpbVMqpYlOdiSr/KW6tBQ2M5aHSyVZT6jsLqiTrkEPz6z2sGlWwMDxlYJhvaK2crTqREIuH4bnSgBEE8XBF5sYfGV2tKGmstrBVOniN0Pkoc60EAB47ErYQolD3T8OITXXW7tfvbSKrW2maBDfxHO40ZVubdc5WYm9p8P+o3rJEzZJcpq1obJGRApF1NGgEjULbElU+Ralng73kTgYLa63gxOluS/3JG+4XpVQ1sssysFrRCj5YTW5YpV/D7R6UISszerNMRXRrPpd7XJ7LJkrGhgDCKQMOl1ieCrON0Hcz4Y/QT/ojYUFF7b6vp1uGHVxOszxfb58GCTVJkjFzOAxBqKWEQm32CuDWBEn6TP2mRpuiKrvMQiS9F3OBtDDdChg2VvI48phVwpVpOifISWxvA65wwIbh+LTKdDaZ/fbzfl+pCeNwEFKw+jq15EiWScQoHXmbU+ZfHtTeudG1VX9e7KUooo/tSqz4ePA8FF6N0wKTYpD05KCEP1z4Wv6W8ln0tw9CUEzWGpl1XZCBgr/wBgHDSSj/ntyz8QS1tiC8dXvPoZCtM5aJPmwkpR1d+mblL2Tk+q5hrqsO0Aj6oK3L1AHr6JAFUfVFM7GVKdwpZ2b/QukSXCAr1ILDsCWpMMViZP1OUpJ+LeruobwwWk++Xjp5viF8Ai5N2jKTx366y71vf7VoW96e66fZJ7IL8vz+2KsINkYIfwLdtztiJFqgkLIgjy5CJAABSsS82AURUgnPDN8aCujsQFD4cTTQjp9/m97WClXzXO0ZAqw9ZxJiDeVdaeMcjExXQFYVR6yu2q9hK2hw2PPdlOy0dCp3+YU1hR6cc+NGJjNJsVXhQER3Z/wLiJiyc78g3nkAnoMEuC4xohxonQ475sNnndoFW/IEQ88T+Md4RXaDtoyQj5RZqAo3WIK+cgoB737dFDJj1gP3w+W6IDPuLKWGQh33QVNm+RAYERjIrm4GXEDQrv5cVELfVF6C+AmFcBdzScLiCQ2jCdjSbicKzT18ZTTsEJOYraKj2My/EwxLqZTweBriHpYJxXFZ6DTG/2tp9WctONm6H8lZfWqpN6g+JaYwmyuWKET0oPLOheDWrOmJAIggL9dV9bFPMkjl93RC6MMu1osOAlCAOEVs1HcBW5y3Ofvf9fKkI1vRNuqkGlF1kVCTKZcyWWOyK01MO+1eA8cRnZlKmpk8JpXMghR/Qg6BSj2XgPmzJUjEye2fmjAV5m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8B46C09-4801-4340-9C8C-E90381866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63</Pages>
  <Words>4409</Words>
  <Characters>25133</Characters>
  <Application>Microsoft Office Word</Application>
  <DocSecurity>0</DocSecurity>
  <Lines>209</Lines>
  <Paragraphs>58</Paragraphs>
  <ScaleCrop>false</ScaleCrop>
  <Company/>
  <LinksUpToDate>false</LinksUpToDate>
  <CharactersWithSpaces>29484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</dc:creator>
  <cp:lastModifiedBy>user</cp:lastModifiedBy>
  <cp:revision>3</cp:revision>
  <cp:lastPrinted>2022-07-04T05:38:00Z</cp:lastPrinted>
  <dcterms:created xsi:type="dcterms:W3CDTF">2022-07-04T07:23:00Z</dcterms:created>
  <dcterms:modified xsi:type="dcterms:W3CDTF">2022-07-04T07:29:00Z</dcterms:modified>
</cp:coreProperties>
</file>