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ED4EDA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ED4EDA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7227CD">
        <w:rPr>
          <w:rFonts w:ascii="標楷體" w:eastAsia="標楷體" w:hAnsi="標楷體" w:hint="eastAsia"/>
          <w:b/>
          <w:sz w:val="28"/>
          <w:szCs w:val="28"/>
        </w:rPr>
        <w:t>康軒</w:t>
      </w:r>
      <w:r w:rsidRPr="00ED4EDA">
        <w:rPr>
          <w:rFonts w:ascii="標楷體" w:eastAsia="標楷體" w:hAnsi="標楷體" w:hint="eastAsia"/>
          <w:b/>
          <w:sz w:val="28"/>
          <w:szCs w:val="28"/>
        </w:rPr>
        <w:t>國民小學</w:t>
      </w:r>
      <w:bookmarkStart w:id="0" w:name="_GoBack"/>
      <w:r w:rsidR="007227CD">
        <w:rPr>
          <w:rFonts w:ascii="標楷體" w:eastAsia="標楷體" w:hAnsi="標楷體" w:hint="eastAsia"/>
          <w:b/>
          <w:sz w:val="28"/>
          <w:szCs w:val="28"/>
        </w:rPr>
        <w:t>健體</w:t>
      </w:r>
      <w:bookmarkEnd w:id="0"/>
      <w:r w:rsidRPr="00ED4EDA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ED4EDA" w:rsidTr="00F5379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ED4EDA" w:rsidRDefault="00713AD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7227CD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250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471E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="008250D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="00992D8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ED4EDA" w:rsidRDefault="00713ADA" w:rsidP="00DD34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ED4EDA" w:rsidTr="00F5379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ED4EDA" w:rsidRDefault="00713ADA" w:rsidP="0072243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F53796" w:rsidRPr="005F790C" w:rsidTr="00F53796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E71E7" w:rsidRPr="009E71E7" w:rsidRDefault="009E71E7" w:rsidP="009E71E7">
            <w:pPr>
              <w:rPr>
                <w:rFonts w:ascii="標楷體" w:eastAsia="標楷體" w:hAnsi="標楷體" w:hint="eastAsia"/>
              </w:rPr>
            </w:pPr>
            <w:r w:rsidRPr="009E71E7">
              <w:rPr>
                <w:rFonts w:ascii="標楷體" w:eastAsia="標楷體" w:hAnsi="標楷體" w:hint="eastAsia"/>
              </w:rPr>
              <w:t>1.學習團隊合作的運動項目，並展現肢體的協調能力。</w:t>
            </w:r>
          </w:p>
          <w:p w:rsidR="009E71E7" w:rsidRPr="009E71E7" w:rsidRDefault="009E71E7" w:rsidP="009E71E7">
            <w:pPr>
              <w:rPr>
                <w:rFonts w:ascii="標楷體" w:eastAsia="標楷體" w:hAnsi="標楷體" w:hint="eastAsia"/>
              </w:rPr>
            </w:pPr>
            <w:r w:rsidRPr="009E71E7">
              <w:rPr>
                <w:rFonts w:ascii="標楷體" w:eastAsia="標楷體" w:hAnsi="標楷體" w:hint="eastAsia"/>
              </w:rPr>
              <w:t>2.了解安全與事故傷害的基本概念及預防方法。</w:t>
            </w:r>
          </w:p>
          <w:p w:rsidR="009E71E7" w:rsidRPr="009E71E7" w:rsidRDefault="009E71E7" w:rsidP="009E71E7">
            <w:pPr>
              <w:rPr>
                <w:rFonts w:ascii="標楷體" w:eastAsia="標楷體" w:hAnsi="標楷體" w:hint="eastAsia"/>
              </w:rPr>
            </w:pPr>
            <w:r w:rsidRPr="009E71E7">
              <w:rPr>
                <w:rFonts w:ascii="標楷體" w:eastAsia="標楷體" w:hAnsi="標楷體" w:hint="eastAsia"/>
              </w:rPr>
              <w:t>3.學會控制身體的能力，熟練田徑運動的規則與基本技能。</w:t>
            </w:r>
          </w:p>
          <w:p w:rsidR="009E71E7" w:rsidRPr="009E71E7" w:rsidRDefault="009E71E7" w:rsidP="009E71E7">
            <w:pPr>
              <w:rPr>
                <w:rFonts w:ascii="標楷體" w:eastAsia="標楷體" w:hAnsi="標楷體" w:hint="eastAsia"/>
              </w:rPr>
            </w:pPr>
            <w:r w:rsidRPr="009E71E7">
              <w:rPr>
                <w:rFonts w:ascii="標楷體" w:eastAsia="標楷體" w:hAnsi="標楷體" w:hint="eastAsia"/>
              </w:rPr>
              <w:t>4.認識並愛惜自我，學習拒絕誘惑。</w:t>
            </w:r>
          </w:p>
          <w:p w:rsidR="009E71E7" w:rsidRPr="009E71E7" w:rsidRDefault="009E71E7" w:rsidP="009E71E7">
            <w:pPr>
              <w:rPr>
                <w:rFonts w:ascii="標楷體" w:eastAsia="標楷體" w:hAnsi="標楷體" w:hint="eastAsia"/>
              </w:rPr>
            </w:pPr>
            <w:r w:rsidRPr="009E71E7">
              <w:rPr>
                <w:rFonts w:ascii="標楷體" w:eastAsia="標楷體" w:hAnsi="標楷體" w:hint="eastAsia"/>
              </w:rPr>
              <w:t>5.掌握身體律動的技巧，激發肢體創作的能力。</w:t>
            </w:r>
          </w:p>
          <w:p w:rsidR="00F53796" w:rsidRPr="00F53796" w:rsidRDefault="009E71E7" w:rsidP="009E71E7">
            <w:pPr>
              <w:rPr>
                <w:rFonts w:ascii="標楷體" w:eastAsia="標楷體" w:hAnsi="標楷體" w:hint="eastAsia"/>
                <w:szCs w:val="24"/>
              </w:rPr>
            </w:pPr>
            <w:r w:rsidRPr="009E71E7">
              <w:rPr>
                <w:rFonts w:ascii="標楷體" w:eastAsia="標楷體" w:hAnsi="標楷體" w:hint="eastAsia"/>
              </w:rPr>
              <w:t>6.認識傳統民俗醫療、辨識並選擇合適的醫療管道，以及認識醫療服務使用者的權利與義務。</w:t>
            </w:r>
          </w:p>
        </w:tc>
      </w:tr>
      <w:tr w:rsidR="00F53796" w:rsidRPr="005F790C" w:rsidTr="00F53796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53796" w:rsidRPr="005F790C" w:rsidRDefault="00F53796" w:rsidP="00F53796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F53796" w:rsidRPr="005F790C" w:rsidTr="00F5379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重大</w:t>
            </w:r>
          </w:p>
          <w:p w:rsidR="00F53796" w:rsidRPr="005F790C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評量</w:t>
            </w:r>
          </w:p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方式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2471E9">
              <w:rPr>
                <w:rFonts w:ascii="標楷體" w:eastAsia="標楷體" w:hAnsi="標楷體" w:hint="eastAsia"/>
                <w:sz w:val="20"/>
              </w:rPr>
              <w:t>8/29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2471E9">
              <w:rPr>
                <w:rFonts w:ascii="標楷體" w:eastAsia="標楷體" w:hAnsi="標楷體" w:hint="eastAsia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2471E9">
              <w:rPr>
                <w:rFonts w:ascii="標楷體" w:eastAsia="標楷體" w:hAnsi="標楷體" w:hint="eastAsia"/>
                <w:sz w:val="20"/>
              </w:rPr>
              <w:t>9/2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5D7DA4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3-2-2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5D7DA4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3-2-3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5D7DA4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3-2-4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</w:pPr>
            <w:r w:rsidRPr="005D7DA4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6-2-3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樂樂棒球</w:t>
            </w:r>
          </w:p>
          <w:p w:rsidR="002471E9" w:rsidRPr="00C23F11" w:rsidRDefault="002471E9" w:rsidP="00C23F11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C23F11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【活動一】跑壘追逐</w:t>
            </w:r>
          </w:p>
          <w:p w:rsidR="002471E9" w:rsidRPr="00C23F11" w:rsidRDefault="002471E9" w:rsidP="00C23F11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C23F11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【活動二】跑一圈傳二圈</w:t>
            </w:r>
          </w:p>
          <w:p w:rsidR="002471E9" w:rsidRPr="005134F0" w:rsidRDefault="002471E9" w:rsidP="00C23F11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C23F11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【活動三】內外野傳接球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after="90" w:line="260" w:lineRule="exact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D27CC9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  <w:t>學會快速跑壘與踩壘。</w:t>
            </w:r>
          </w:p>
          <w:p w:rsidR="002471E9" w:rsidRPr="00D27CC9" w:rsidRDefault="002471E9" w:rsidP="00D27CC9">
            <w:pPr>
              <w:pStyle w:val="a6"/>
              <w:spacing w:after="90" w:line="260" w:lineRule="exact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D27CC9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  <w:t>了解跑壘及傳接球的基本動作要領。</w:t>
            </w:r>
          </w:p>
          <w:p w:rsidR="002471E9" w:rsidRPr="00D27CC9" w:rsidRDefault="002471E9" w:rsidP="00D27CC9">
            <w:pPr>
              <w:pStyle w:val="a6"/>
              <w:spacing w:after="90" w:line="260" w:lineRule="exact"/>
              <w:ind w:left="57" w:right="57"/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</w:pPr>
            <w:r w:rsidRPr="00D27CC9">
              <w:rPr>
                <w:rFonts w:ascii="標楷體" w:eastAsia="標楷體" w:hAnsi="標楷體"/>
                <w:b w:val="0"/>
                <w:kern w:val="0"/>
                <w:sz w:val="20"/>
                <w:szCs w:val="20"/>
                <w:lang w:val="zh-TW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kern w:val="0"/>
                <w:sz w:val="20"/>
                <w:szCs w:val="20"/>
                <w:lang w:val="zh-TW"/>
              </w:rPr>
              <w:t>熟悉內外野傳接球的基本動作要領。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95773B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9/</w:t>
            </w:r>
            <w:r w:rsidRPr="002471E9">
              <w:rPr>
                <w:rFonts w:ascii="標楷體" w:eastAsia="標楷體" w:hAnsi="標楷體" w:hint="eastAsia"/>
                <w:sz w:val="20"/>
              </w:rPr>
              <w:t>5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9/</w:t>
            </w:r>
            <w:r w:rsidRPr="002471E9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3-2-3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6-2-3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樂樂棒球</w:t>
            </w:r>
          </w:p>
          <w:p w:rsidR="002471E9" w:rsidRPr="001E1C03" w:rsidRDefault="002471E9" w:rsidP="001E1C03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1E1C0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【活動四】擊球與防守</w:t>
            </w:r>
          </w:p>
          <w:p w:rsidR="002471E9" w:rsidRPr="001E1C03" w:rsidRDefault="002471E9" w:rsidP="001E1C03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1E1C0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【活動五】龍虎決戰</w:t>
            </w:r>
          </w:p>
          <w:p w:rsidR="002471E9" w:rsidRPr="001E1C03" w:rsidRDefault="002471E9" w:rsidP="001E1C03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1E1C0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【活動六】主辦賽事工作分配</w:t>
            </w:r>
          </w:p>
          <w:p w:rsidR="002471E9" w:rsidRPr="005134F0" w:rsidRDefault="002471E9" w:rsidP="001E1C03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1E1C0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【活動七】主辦賽事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熟練跑壘、擊球和內外野傳接球的動作技巧。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了解樂樂棒球的比賽規則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學習辦理樂樂棒球比賽。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樂於分擔練習或比賽時的各種工作職掌，建立良好人際關係。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893BFB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9/</w:t>
            </w:r>
            <w:r w:rsidRPr="002471E9">
              <w:rPr>
                <w:rFonts w:ascii="標楷體" w:eastAsia="標楷體" w:hAnsi="標楷體" w:hint="eastAsia"/>
                <w:sz w:val="20"/>
              </w:rPr>
              <w:t>12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9/</w:t>
            </w:r>
            <w:r w:rsidRPr="002471E9">
              <w:rPr>
                <w:rFonts w:ascii="標楷體" w:eastAsia="標楷體" w:hAnsi="標楷體" w:hint="eastAsia"/>
                <w:sz w:val="20"/>
              </w:rPr>
              <w:t>16</w:t>
            </w:r>
          </w:p>
        </w:tc>
        <w:tc>
          <w:tcPr>
            <w:tcW w:w="1330" w:type="dxa"/>
          </w:tcPr>
          <w:p w:rsidR="002471E9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4-2-5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足下乾坤</w:t>
            </w:r>
          </w:p>
          <w:p w:rsidR="002471E9" w:rsidRPr="005E3FD6" w:rsidRDefault="002471E9" w:rsidP="005E3FD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【活動一】足球的起源</w:t>
            </w:r>
          </w:p>
          <w:p w:rsidR="002471E9" w:rsidRPr="005E3FD6" w:rsidRDefault="002471E9" w:rsidP="005E3FD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【活動二】球感考驗</w:t>
            </w:r>
          </w:p>
          <w:p w:rsidR="002471E9" w:rsidRPr="005E3FD6" w:rsidRDefault="002471E9" w:rsidP="005E3FD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【活動三】原地盤球</w:t>
            </w:r>
          </w:p>
          <w:p w:rsidR="002471E9" w:rsidRPr="005E3FD6" w:rsidRDefault="002471E9" w:rsidP="005E3FD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【活動四】盤球前進</w:t>
            </w:r>
          </w:p>
          <w:p w:rsidR="002471E9" w:rsidRPr="005E3FD6" w:rsidRDefault="002471E9" w:rsidP="005E3FD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【活動五】盤球繞物</w:t>
            </w:r>
          </w:p>
          <w:p w:rsidR="002471E9" w:rsidRPr="005E3FD6" w:rsidRDefault="002471E9" w:rsidP="005E3FD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【活動六】足內外側踢球</w:t>
            </w:r>
          </w:p>
          <w:p w:rsidR="002471E9" w:rsidRPr="005E3FD6" w:rsidRDefault="002471E9" w:rsidP="005E3FD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【活動七】穩住陣腳</w:t>
            </w:r>
          </w:p>
          <w:p w:rsidR="002471E9" w:rsidRPr="005134F0" w:rsidRDefault="002471E9" w:rsidP="005E3FD6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E3FD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【活動八】二人踢傳練習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了解足球運動的由來。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做出足球基本觸球動作。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認真參與動作的練習。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做出足球基本盤球動作。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了解以腳的不同部位踢球後，球的前進方向。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893BFB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  <w:r w:rsidRPr="008B0860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9/</w:t>
            </w:r>
            <w:r w:rsidRPr="002471E9">
              <w:rPr>
                <w:rFonts w:ascii="標楷體" w:eastAsia="標楷體" w:hAnsi="標楷體" w:hint="eastAsia"/>
                <w:sz w:val="20"/>
              </w:rPr>
              <w:t>19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9/</w:t>
            </w:r>
            <w:r w:rsidRPr="002471E9">
              <w:rPr>
                <w:rFonts w:ascii="標楷體" w:eastAsia="標楷體" w:hAnsi="標楷體" w:hint="eastAsia"/>
                <w:sz w:val="20"/>
              </w:rPr>
              <w:t>23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4-2-5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足下乾坤</w:t>
            </w:r>
          </w:p>
          <w:p w:rsidR="002471E9" w:rsidRPr="00196BE9" w:rsidRDefault="002471E9" w:rsidP="00196BE9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196BE9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【活動九】四人交叉踢傳球</w:t>
            </w:r>
          </w:p>
          <w:p w:rsidR="002471E9" w:rsidRDefault="002471E9" w:rsidP="00196BE9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196BE9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【活動十】盤球後對傳練習</w:t>
            </w:r>
          </w:p>
          <w:p w:rsidR="002471E9" w:rsidRPr="00196BE9" w:rsidRDefault="002471E9" w:rsidP="00196BE9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穩紮穩打</w:t>
            </w:r>
          </w:p>
          <w:p w:rsidR="002471E9" w:rsidRPr="003F457D" w:rsidRDefault="002471E9" w:rsidP="003F457D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【活動一】你拋我接</w:t>
            </w:r>
          </w:p>
          <w:p w:rsidR="002471E9" w:rsidRPr="003F457D" w:rsidRDefault="002471E9" w:rsidP="003F457D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【活動二】運球折返跑</w:t>
            </w:r>
          </w:p>
          <w:p w:rsidR="002471E9" w:rsidRPr="003F457D" w:rsidRDefault="002471E9" w:rsidP="003F457D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【活動三】以退為進運球接力</w:t>
            </w:r>
          </w:p>
          <w:p w:rsidR="002471E9" w:rsidRPr="003F457D" w:rsidRDefault="002471E9" w:rsidP="003F457D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【活動四】單腳胯下運球前進</w:t>
            </w:r>
          </w:p>
          <w:p w:rsidR="002471E9" w:rsidRPr="003F457D" w:rsidRDefault="002471E9" w:rsidP="003F457D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【活動五】三重威脅</w:t>
            </w:r>
          </w:p>
          <w:p w:rsidR="002471E9" w:rsidRPr="005134F0" w:rsidRDefault="002471E9" w:rsidP="003F457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3F457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【活動六】四角傳球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做出足球的停、踢、傳等基本動作技巧。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快樂參與遊戲，表現合作態度。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熟悉球感，提高控球能力。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了解運球在籃球比賽中的重要性與適用時機。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5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做出投籃、運球及傳球三種突破防守的動作技巧。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893BFB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 w:hint="eastAsia"/>
                <w:sz w:val="20"/>
              </w:rPr>
              <w:t>9</w:t>
            </w:r>
            <w:r w:rsidRPr="002471E9">
              <w:rPr>
                <w:rFonts w:ascii="標楷體" w:eastAsia="標楷體" w:hAnsi="標楷體"/>
                <w:sz w:val="20"/>
              </w:rPr>
              <w:t>/</w:t>
            </w:r>
            <w:r w:rsidRPr="002471E9">
              <w:rPr>
                <w:rFonts w:ascii="標楷體" w:eastAsia="標楷體" w:hAnsi="標楷體" w:hint="eastAsia"/>
                <w:sz w:val="20"/>
              </w:rPr>
              <w:t>26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 w:hint="eastAsia"/>
                <w:sz w:val="20"/>
              </w:rPr>
              <w:t>9</w:t>
            </w:r>
            <w:r w:rsidRPr="002471E9">
              <w:rPr>
                <w:rFonts w:ascii="標楷體" w:eastAsia="標楷體" w:hAnsi="標楷體"/>
                <w:sz w:val="20"/>
              </w:rPr>
              <w:t>/</w:t>
            </w:r>
            <w:r w:rsidRPr="002471E9">
              <w:rPr>
                <w:rFonts w:ascii="標楷體" w:eastAsia="標楷體" w:hAnsi="標楷體" w:hint="eastAsia"/>
                <w:sz w:val="20"/>
              </w:rPr>
              <w:t>30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穩紮穩打</w:t>
            </w:r>
          </w:p>
          <w:p w:rsidR="002471E9" w:rsidRPr="008A341C" w:rsidRDefault="002471E9" w:rsidP="008A341C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8A341C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【活動七】最佳主角</w:t>
            </w:r>
          </w:p>
          <w:p w:rsidR="002471E9" w:rsidRDefault="002471E9" w:rsidP="008A341C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8A341C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【活動八】地板傳接球</w:t>
            </w:r>
          </w:p>
          <w:p w:rsidR="002471E9" w:rsidRPr="005134F0" w:rsidRDefault="002471E9" w:rsidP="008A341C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第4課 捷泳</w:t>
            </w:r>
          </w:p>
          <w:p w:rsidR="002471E9" w:rsidRPr="00181794" w:rsidRDefault="002471E9" w:rsidP="0018179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1817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【活動一】捷泳漂浮打水前進</w:t>
            </w:r>
          </w:p>
          <w:p w:rsidR="002471E9" w:rsidRPr="005134F0" w:rsidRDefault="002471E9" w:rsidP="00181794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1817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【活動二】捷泳划手練習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熟練傳接球的正確動作與要領。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表現團體精神以及同學間互助合作的態度。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3.能說出捷泳漂浮打水與划手動作要領。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4.能做出捷泳打水與划手動作。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【海洋教育】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1-3-2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893BFB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 w:hint="eastAsia"/>
                <w:sz w:val="20"/>
              </w:rPr>
              <w:t>10</w:t>
            </w:r>
            <w:r w:rsidRPr="002471E9">
              <w:rPr>
                <w:rFonts w:ascii="標楷體" w:eastAsia="標楷體" w:hAnsi="標楷體"/>
                <w:sz w:val="20"/>
              </w:rPr>
              <w:t>/</w:t>
            </w:r>
            <w:r w:rsidRPr="002471E9">
              <w:rPr>
                <w:rFonts w:ascii="標楷體" w:eastAsia="標楷體" w:hAnsi="標楷體" w:hint="eastAsia"/>
                <w:sz w:val="20"/>
              </w:rPr>
              <w:t>3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10/</w:t>
            </w:r>
            <w:r w:rsidRPr="002471E9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4-2-5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球類運動和游泳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第4課 捷泳</w:t>
            </w:r>
          </w:p>
          <w:p w:rsidR="002471E9" w:rsidRPr="00A15389" w:rsidRDefault="002471E9" w:rsidP="00A15389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1538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【活動三】捷泳閉氣</w:t>
            </w:r>
          </w:p>
          <w:p w:rsidR="002471E9" w:rsidRPr="00A15389" w:rsidRDefault="002471E9" w:rsidP="00A15389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1538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【活動四】捷泳換氣練習</w:t>
            </w:r>
          </w:p>
          <w:p w:rsidR="002471E9" w:rsidRPr="00A15389" w:rsidRDefault="002471E9" w:rsidP="00A15389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A1538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【活動五】划手換氣前進團體賽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1.能做出閉氣捷泳打水與划手動作。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2.能說出並完成正確划手換氣的動作要領。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3.能運用捷泳動作，在水中前進。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4.能表現出快樂參與活動和同學合作的態度。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【海洋教育】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1-3-2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893BFB" w:rsidRDefault="002471E9" w:rsidP="00F53796">
            <w:pPr>
              <w:jc w:val="center"/>
              <w:rPr>
                <w:rFonts w:ascii="新細明體" w:hAnsi="新細明體" w:cs="Arial Unicode MS" w:hint="eastAsia"/>
                <w:color w:val="000000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10/</w:t>
            </w:r>
            <w:r w:rsidRPr="002471E9">
              <w:rPr>
                <w:rFonts w:ascii="標楷體" w:eastAsia="標楷體" w:hAnsi="標楷體" w:hint="eastAsia"/>
                <w:sz w:val="20"/>
              </w:rPr>
              <w:t>10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10/1</w:t>
            </w:r>
            <w:r w:rsidRPr="002471E9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5-2-1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5-2-2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單元二 安全新生活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事故傷害放大鏡</w:t>
            </w:r>
          </w:p>
          <w:p w:rsidR="002471E9" w:rsidRPr="002B0179" w:rsidRDefault="002471E9" w:rsidP="002B0179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2B017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【活動一】安全大檢視</w:t>
            </w:r>
          </w:p>
          <w:p w:rsidR="002471E9" w:rsidRPr="005134F0" w:rsidRDefault="002471E9" w:rsidP="002B0179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2B0179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【活動二】校園惡作劇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覺察校園中和上下學途中潛藏的危機。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了解校園事故傷害的後果，並知道如何處理與預防。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尊重生命，不隨便拿別人的安全開玩笑。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8C548E" w:rsidRDefault="002471E9" w:rsidP="00F53796">
            <w:pPr>
              <w:ind w:right="57"/>
              <w:jc w:val="center"/>
              <w:rPr>
                <w:rFonts w:hAnsi="新細明體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10/1</w:t>
            </w:r>
            <w:r w:rsidRPr="002471E9">
              <w:rPr>
                <w:rFonts w:ascii="標楷體" w:eastAsia="標楷體" w:hAnsi="標楷體" w:hint="eastAsia"/>
                <w:sz w:val="20"/>
              </w:rPr>
              <w:t>7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10/</w:t>
            </w:r>
            <w:r w:rsidRPr="002471E9">
              <w:rPr>
                <w:rFonts w:ascii="標楷體" w:eastAsia="標楷體" w:hAnsi="標楷體" w:hint="eastAsia"/>
                <w:sz w:val="20"/>
              </w:rPr>
              <w:t>21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5-2-2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6-2-2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單元二 安全新生活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平安去郊遊</w:t>
            </w:r>
          </w:p>
          <w:p w:rsidR="002471E9" w:rsidRPr="00AB78FF" w:rsidRDefault="002471E9" w:rsidP="00AB78FF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AB78FF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【活動一】我是偵探家</w:t>
            </w:r>
          </w:p>
          <w:p w:rsidR="002471E9" w:rsidRDefault="002471E9" w:rsidP="00AB78FF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AB78FF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【活動二】遊覽車安全</w:t>
            </w:r>
          </w:p>
          <w:p w:rsidR="002471E9" w:rsidRPr="005134F0" w:rsidRDefault="002471E9" w:rsidP="00AB78FF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家庭休閒活動日</w:t>
            </w:r>
          </w:p>
          <w:p w:rsidR="002471E9" w:rsidRPr="003A5878" w:rsidRDefault="002471E9" w:rsidP="003A5878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A587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【活動一】家庭休閒活動計畫</w:t>
            </w:r>
          </w:p>
          <w:p w:rsidR="002471E9" w:rsidRPr="005134F0" w:rsidRDefault="002471E9" w:rsidP="003A5878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3A587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【活動二】鐵馬停看聽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分析遊覽車的事故發生原因。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了解遊覽車安全的重要性。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認識遊覽車的安全相關措施。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規畫適合全家的休閒活動。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5.知道如何正確且安全的騎乘腳踏車。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6.了解哪些是危險的騎乘腳踏車行為。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【家政教育】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4-3-1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4-3-2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 xml:space="preserve">4-3-4 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935178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10/2</w:t>
            </w:r>
            <w:r w:rsidRPr="002471E9">
              <w:rPr>
                <w:rFonts w:ascii="標楷體" w:eastAsia="標楷體" w:hAnsi="標楷體" w:hint="eastAsia"/>
                <w:sz w:val="20"/>
              </w:rPr>
              <w:t>4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10/</w:t>
            </w:r>
            <w:r w:rsidRPr="002471E9">
              <w:rPr>
                <w:rFonts w:ascii="標楷體" w:eastAsia="標楷體" w:hAnsi="標楷體" w:hint="eastAsia"/>
                <w:sz w:val="20"/>
              </w:rPr>
              <w:t>28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單元三 田徑跑跳接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跑跳變化多</w:t>
            </w:r>
          </w:p>
          <w:p w:rsidR="002471E9" w:rsidRPr="00AF41BA" w:rsidRDefault="002471E9" w:rsidP="00AF41BA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【活動一】繞場變化跑跳</w:t>
            </w:r>
          </w:p>
          <w:p w:rsidR="002471E9" w:rsidRPr="00AF41BA" w:rsidRDefault="002471E9" w:rsidP="00AF41BA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【活動二】直線變化跑跳</w:t>
            </w:r>
          </w:p>
          <w:p w:rsidR="002471E9" w:rsidRPr="00AF41BA" w:rsidRDefault="002471E9" w:rsidP="00AF41BA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【活動三】線梯快速跑</w:t>
            </w:r>
          </w:p>
          <w:p w:rsidR="002471E9" w:rsidRPr="00AF41BA" w:rsidRDefault="002471E9" w:rsidP="00AF41BA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【活動四】線梯跑跳樂</w:t>
            </w:r>
          </w:p>
          <w:p w:rsidR="002471E9" w:rsidRPr="00AF41BA" w:rsidRDefault="002471E9" w:rsidP="00AF41BA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【活動五】蹲踞式起跑</w:t>
            </w:r>
          </w:p>
          <w:p w:rsidR="002471E9" w:rsidRPr="00AF41BA" w:rsidRDefault="002471E9" w:rsidP="00AF41BA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【活動六】裁判工作分配</w:t>
            </w:r>
          </w:p>
          <w:p w:rsidR="002471E9" w:rsidRPr="005134F0" w:rsidRDefault="002471E9" w:rsidP="00AF41BA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AF41BA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【活動七】跑出好成績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了解各種跑跳活動的動作要領。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熟悉各種變化跑跳動作，練習肢體協調性，加強迅速敏捷的運動能力。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從活動中產生興趣，培養認真參與學習及愛好運動的習慣。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了解快速跑的動作變化，建立跑步的敏捷反應。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學會並熟悉蹲踞式起跑的動作要領。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E5780A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</w:t>
            </w:r>
            <w:r w:rsidRPr="002471E9">
              <w:rPr>
                <w:rFonts w:ascii="標楷體" w:eastAsia="標楷體" w:hAnsi="標楷體" w:hint="eastAsia"/>
                <w:sz w:val="20"/>
              </w:rPr>
              <w:t>0</w:t>
            </w:r>
            <w:r w:rsidRPr="002471E9">
              <w:rPr>
                <w:rFonts w:ascii="標楷體" w:eastAsia="標楷體" w:hAnsi="標楷體"/>
                <w:sz w:val="20"/>
              </w:rPr>
              <w:t>/</w:t>
            </w:r>
            <w:r w:rsidRPr="002471E9">
              <w:rPr>
                <w:rFonts w:ascii="標楷體" w:eastAsia="標楷體" w:hAnsi="標楷體" w:hint="eastAsia"/>
                <w:sz w:val="20"/>
              </w:rPr>
              <w:t>31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11/</w:t>
            </w:r>
            <w:r w:rsidRPr="002471E9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  <w:r w:rsidRPr="005D7DA4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 xml:space="preserve"> </w:t>
            </w:r>
          </w:p>
          <w:p w:rsidR="002471E9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6-2-3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6-2-5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單元三 田徑跑跳接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接力大贏家</w:t>
            </w:r>
          </w:p>
          <w:p w:rsidR="002471E9" w:rsidRPr="00B676E0" w:rsidRDefault="002471E9" w:rsidP="00B676E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【活動一】繞場接力</w:t>
            </w:r>
          </w:p>
          <w:p w:rsidR="002471E9" w:rsidRPr="00B676E0" w:rsidRDefault="002471E9" w:rsidP="00B676E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【活動二】接力區傳接棒</w:t>
            </w:r>
          </w:p>
          <w:p w:rsidR="002471E9" w:rsidRPr="00B676E0" w:rsidRDefault="002471E9" w:rsidP="00B676E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【活動三】傳接點的探討</w:t>
            </w:r>
          </w:p>
          <w:p w:rsidR="002471E9" w:rsidRPr="00B676E0" w:rsidRDefault="002471E9" w:rsidP="00B676E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【活動四】傳接妙招互動會</w:t>
            </w:r>
          </w:p>
          <w:p w:rsidR="002471E9" w:rsidRPr="00B676E0" w:rsidRDefault="002471E9" w:rsidP="00B676E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【活動五】團隊接力知多少</w:t>
            </w:r>
          </w:p>
          <w:p w:rsidR="002471E9" w:rsidRPr="00B676E0" w:rsidRDefault="002471E9" w:rsidP="00B676E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【活動六】接力跑的理想成績</w:t>
            </w:r>
          </w:p>
          <w:p w:rsidR="002471E9" w:rsidRPr="005134F0" w:rsidRDefault="002471E9" w:rsidP="00B676E0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B676E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【活動七】展現最佳成績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了解接力跑的特性及其相關的動作要領。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學會並熟悉傳接棒的動作及策略。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培養認真參與及同儕間互助合作的學習態度。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【性別平等教育】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2-3-1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B2571A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11/</w:t>
            </w:r>
            <w:r w:rsidRPr="002471E9">
              <w:rPr>
                <w:rFonts w:ascii="標楷體" w:eastAsia="標楷體" w:hAnsi="標楷體" w:hint="eastAsia"/>
                <w:sz w:val="20"/>
              </w:rPr>
              <w:t>7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11/</w:t>
            </w:r>
            <w:r w:rsidRPr="002471E9"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6-2-1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單元三 田徑跑跳接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跳高有妙招</w:t>
            </w:r>
          </w:p>
          <w:p w:rsidR="002471E9" w:rsidRPr="00893A3C" w:rsidRDefault="002471E9" w:rsidP="00893A3C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893A3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【活動一】起跳練習</w:t>
            </w:r>
          </w:p>
          <w:p w:rsidR="002471E9" w:rsidRPr="00893A3C" w:rsidRDefault="002471E9" w:rsidP="00893A3C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893A3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【活動二】助跑起跳練習</w:t>
            </w:r>
          </w:p>
          <w:p w:rsidR="002471E9" w:rsidRPr="005134F0" w:rsidRDefault="002471E9" w:rsidP="00893A3C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893A3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【活動三】剪式跳高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了解跳高的運動方法與技巧。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學會跳高的運動技巧。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遵守各項運動規則，積極的學習並快樂參與活動。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【性別平等教育】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 xml:space="preserve">1-3-4 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:rsidR="002471E9" w:rsidRPr="00FB0E5E" w:rsidRDefault="002471E9" w:rsidP="00783C12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3131FA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11/1</w:t>
            </w:r>
            <w:r w:rsidRPr="002471E9">
              <w:rPr>
                <w:rFonts w:ascii="標楷體" w:eastAsia="標楷體" w:hAnsi="標楷體" w:hint="eastAsia"/>
                <w:sz w:val="20"/>
              </w:rPr>
              <w:t>4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11/</w:t>
            </w:r>
            <w:r w:rsidRPr="002471E9">
              <w:rPr>
                <w:rFonts w:ascii="標楷體" w:eastAsia="標楷體" w:hAnsi="標楷體" w:hint="eastAsia"/>
                <w:sz w:val="20"/>
              </w:rPr>
              <w:t>18</w:t>
            </w:r>
          </w:p>
        </w:tc>
        <w:tc>
          <w:tcPr>
            <w:tcW w:w="1330" w:type="dxa"/>
          </w:tcPr>
          <w:p w:rsidR="002471E9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1-2-4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6-2-1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單元四 做自己 愛自己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獨特的自己</w:t>
            </w:r>
          </w:p>
          <w:p w:rsidR="002471E9" w:rsidRPr="00563A1C" w:rsidRDefault="002471E9" w:rsidP="00563A1C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【活動一】喜歡自己</w:t>
            </w:r>
          </w:p>
          <w:p w:rsidR="002471E9" w:rsidRPr="00563A1C" w:rsidRDefault="002471E9" w:rsidP="00563A1C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【活動二】成長的喜悅</w:t>
            </w:r>
          </w:p>
          <w:p w:rsidR="002471E9" w:rsidRPr="00563A1C" w:rsidRDefault="002471E9" w:rsidP="00563A1C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【活動三】另一種美</w:t>
            </w:r>
          </w:p>
          <w:p w:rsidR="002471E9" w:rsidRPr="00563A1C" w:rsidRDefault="002471E9" w:rsidP="00563A1C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【活動四】聽聽別人怎麼說</w:t>
            </w:r>
          </w:p>
          <w:p w:rsidR="002471E9" w:rsidRPr="005134F0" w:rsidRDefault="002471E9" w:rsidP="00563A1C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563A1C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【活動五】盡力試試看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了解成長階段的生理變化。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描述自己的外在特徵，並喜歡自己。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體會成長的變化及其代表的意義。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發揮自己的優點，建立個人的價值。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以正向、積極的想法與行為，面對自己的缺點。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【性別平等教育】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1-3-1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1-3-2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 xml:space="preserve">1-3-4 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783C12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EF2F37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F53796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11/</w:t>
            </w:r>
            <w:r w:rsidRPr="002471E9">
              <w:rPr>
                <w:rFonts w:ascii="標楷體" w:eastAsia="標楷體" w:hAnsi="標楷體" w:hint="eastAsia"/>
                <w:sz w:val="20"/>
              </w:rPr>
              <w:t>21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11/</w:t>
            </w:r>
            <w:r w:rsidRPr="002471E9">
              <w:rPr>
                <w:rFonts w:ascii="標楷體" w:eastAsia="標楷體" w:hAnsi="標楷體" w:hint="eastAsia"/>
                <w:sz w:val="20"/>
              </w:rPr>
              <w:t>25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5-2-4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6-2-2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單元四 做自己 愛自己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珍愛自己</w:t>
            </w:r>
          </w:p>
          <w:p w:rsidR="002471E9" w:rsidRPr="006B377F" w:rsidRDefault="002471E9" w:rsidP="006B377F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【活動一】認識成癮物質（一）</w:t>
            </w:r>
          </w:p>
          <w:p w:rsidR="002471E9" w:rsidRPr="006B377F" w:rsidRDefault="002471E9" w:rsidP="006B377F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【活動二】認識成癮物質（二）</w:t>
            </w:r>
          </w:p>
          <w:p w:rsidR="002471E9" w:rsidRPr="006B377F" w:rsidRDefault="002471E9" w:rsidP="006B377F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【活動三】「菸」之非福</w:t>
            </w:r>
          </w:p>
          <w:p w:rsidR="002471E9" w:rsidRPr="006B377F" w:rsidRDefault="002471E9" w:rsidP="006B377F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【活動四】拒絕菸害</w:t>
            </w:r>
          </w:p>
          <w:p w:rsidR="002471E9" w:rsidRPr="006B377F" w:rsidRDefault="002471E9" w:rsidP="006B377F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【活動五】害人害己「醉」可怕</w:t>
            </w:r>
          </w:p>
          <w:p w:rsidR="002471E9" w:rsidRPr="005134F0" w:rsidRDefault="002471E9" w:rsidP="006B37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6B377F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【活動六】關愛家人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認識成癮物質及其危害。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了解一手菸、二手菸及三手菸的危害。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運用做決定技巧遠離菸害。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了解酒後駕車的嚴重性。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給家人支持的力量，拒絕酒的危害。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6.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以具體行動表達對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lastRenderedPageBreak/>
              <w:t>家人的關心。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【家政教育】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4-3-2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 xml:space="preserve">4-3-3 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A722B1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11/</w:t>
            </w:r>
            <w:r w:rsidRPr="002471E9">
              <w:rPr>
                <w:rFonts w:ascii="標楷體" w:eastAsia="標楷體" w:hAnsi="標楷體" w:hint="eastAsia"/>
                <w:sz w:val="20"/>
              </w:rPr>
              <w:t>28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</w:t>
            </w:r>
            <w:r w:rsidRPr="002471E9">
              <w:rPr>
                <w:rFonts w:ascii="標楷體" w:eastAsia="標楷體" w:hAnsi="標楷體" w:hint="eastAsia"/>
                <w:sz w:val="20"/>
              </w:rPr>
              <w:t>2</w:t>
            </w:r>
            <w:r w:rsidRPr="002471E9">
              <w:rPr>
                <w:rFonts w:ascii="標楷體" w:eastAsia="標楷體" w:hAnsi="標楷體"/>
                <w:sz w:val="20"/>
              </w:rPr>
              <w:t>/</w:t>
            </w:r>
            <w:r w:rsidRPr="002471E9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5-2-4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6-2-2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單元四 做自己 愛自己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珍愛自己</w:t>
            </w:r>
          </w:p>
          <w:p w:rsidR="002471E9" w:rsidRPr="00FC0048" w:rsidRDefault="002471E9" w:rsidP="00FC0048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【活動七】檳榔危害知多少</w:t>
            </w:r>
          </w:p>
          <w:p w:rsidR="002471E9" w:rsidRPr="00FC0048" w:rsidRDefault="002471E9" w:rsidP="00FC0048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【活動八】拒檳真心話</w:t>
            </w:r>
          </w:p>
          <w:p w:rsidR="002471E9" w:rsidRPr="00FC0048" w:rsidRDefault="002471E9" w:rsidP="00FC0048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【活動九】戒檳方法報你知</w:t>
            </w:r>
          </w:p>
          <w:p w:rsidR="002471E9" w:rsidRPr="00FC0048" w:rsidRDefault="002471E9" w:rsidP="00FC0048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【活動十】小心！K掉你的健康</w:t>
            </w:r>
          </w:p>
          <w:p w:rsidR="002471E9" w:rsidRPr="00FC0048" w:rsidRDefault="002471E9" w:rsidP="00FC0048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【活動十一】向毒品說「不」</w:t>
            </w:r>
          </w:p>
          <w:p w:rsidR="002471E9" w:rsidRPr="00FC0048" w:rsidRDefault="002471E9" w:rsidP="00FC0048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【活動十二】飲料的陷阱</w:t>
            </w:r>
          </w:p>
          <w:p w:rsidR="002471E9" w:rsidRPr="005134F0" w:rsidRDefault="002471E9" w:rsidP="00FC0048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FC0048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【活動十三】拒毒行動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1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了解嚼檳榔的危害。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以具體行動協助家人戒檳。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辨識日常生活中接觸毒品的危險情境。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了解毒品的危害。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5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運用做決定技巧遠離毒品。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6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運用拒絕技巧遠離毒品。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7</w:t>
            </w: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學習自我保護的方法。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【家政教育】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4-3-2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4-3-3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396820" w:rsidRDefault="002471E9" w:rsidP="00F53796">
            <w:pPr>
              <w:spacing w:line="240" w:lineRule="atLeast"/>
              <w:jc w:val="center"/>
              <w:rPr>
                <w:rFonts w:hAnsi="新細明體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12/</w:t>
            </w:r>
            <w:r w:rsidRPr="002471E9">
              <w:rPr>
                <w:rFonts w:ascii="標楷體" w:eastAsia="標楷體" w:hAnsi="標楷體" w:hint="eastAsia"/>
                <w:sz w:val="20"/>
              </w:rPr>
              <w:t>5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12/</w:t>
            </w:r>
            <w:r w:rsidRPr="002471E9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330" w:type="dxa"/>
          </w:tcPr>
          <w:p w:rsidR="002471E9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單元五 舞蹈和踢毽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熱情啦啦隊</w:t>
            </w:r>
          </w:p>
          <w:p w:rsidR="002471E9" w:rsidRPr="00791613" w:rsidRDefault="002471E9" w:rsidP="00791613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【活動一】來跳啦啦隊(一)</w:t>
            </w:r>
          </w:p>
          <w:p w:rsidR="002471E9" w:rsidRPr="00791613" w:rsidRDefault="002471E9" w:rsidP="00791613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【活動二】來跳啦啦隊(二)</w:t>
            </w:r>
          </w:p>
          <w:p w:rsidR="002471E9" w:rsidRPr="00791613" w:rsidRDefault="002471E9" w:rsidP="00791613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【活動三】創意路線圖</w:t>
            </w:r>
          </w:p>
          <w:p w:rsidR="002471E9" w:rsidRPr="00791613" w:rsidRDefault="002471E9" w:rsidP="00791613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【活動四】人體金字塔</w:t>
            </w:r>
          </w:p>
          <w:p w:rsidR="002471E9" w:rsidRPr="00791613" w:rsidRDefault="002471E9" w:rsidP="00791613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【活動五】口號練習</w:t>
            </w:r>
          </w:p>
          <w:p w:rsidR="002471E9" w:rsidRPr="005134F0" w:rsidRDefault="002471E9" w:rsidP="00791613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791613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【活動六】小小編舞家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利用回收的鐵鋁罐等資源，製作簡易的啦啦隊手持道具。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說出在空間中移動身體的方法。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做出啦啦隊的舞步動作。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做出平衡的動作。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表現出安全且有創意的動作。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6.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在活動中表現出團結的精神。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7.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配合手持道具做出啦啦隊的動作。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BD48EC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12/</w:t>
            </w:r>
            <w:r w:rsidRPr="002471E9">
              <w:rPr>
                <w:rFonts w:ascii="標楷體" w:eastAsia="標楷體" w:hAnsi="標楷體" w:hint="eastAsia"/>
                <w:sz w:val="20"/>
              </w:rPr>
              <w:t>12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12/1</w:t>
            </w:r>
            <w:r w:rsidRPr="002471E9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3-2-1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單元五 舞蹈和踢毽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舞動線條的精靈</w:t>
            </w:r>
          </w:p>
          <w:p w:rsidR="002471E9" w:rsidRPr="00340B76" w:rsidRDefault="002471E9" w:rsidP="00340B7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40B7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【活動一】奇異的線條</w:t>
            </w:r>
          </w:p>
          <w:p w:rsidR="002471E9" w:rsidRPr="00340B76" w:rsidRDefault="002471E9" w:rsidP="00340B7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40B7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【活動二】線條在跳舞</w:t>
            </w:r>
          </w:p>
          <w:p w:rsidR="002471E9" w:rsidRPr="00340B76" w:rsidRDefault="002471E9" w:rsidP="00340B76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40B7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【活動三】分組創作</w:t>
            </w:r>
          </w:p>
          <w:p w:rsidR="002471E9" w:rsidRPr="005134F0" w:rsidRDefault="002471E9" w:rsidP="00340B76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340B76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【活動四】表演與欣賞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說出自己對線條的感覺和想法。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在空間中探索各種線條的變化。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和同伴合作，快樂的參與活動。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有自信的運用肢體表現自己的創意。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運用彩帶，探索各種線條的變化。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6.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專心欣賞別人的表演並表達自己的看法。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6D2A42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12/</w:t>
            </w:r>
            <w:r w:rsidRPr="002471E9">
              <w:rPr>
                <w:rFonts w:ascii="標楷體" w:eastAsia="標楷體" w:hAnsi="標楷體" w:hint="eastAsia"/>
                <w:sz w:val="20"/>
              </w:rPr>
              <w:t>19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12/2</w:t>
            </w:r>
            <w:r w:rsidRPr="002471E9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4-2-5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單元五 舞蹈和踢毽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以色列歡樂舞</w:t>
            </w:r>
          </w:p>
          <w:p w:rsidR="002471E9" w:rsidRPr="00E778B5" w:rsidRDefault="002471E9" w:rsidP="00E778B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E778B5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【活動一】歡樂舞</w:t>
            </w:r>
          </w:p>
          <w:p w:rsidR="002471E9" w:rsidRPr="00E778B5" w:rsidRDefault="002471E9" w:rsidP="00E778B5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E778B5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【活動二】舞序與隊形</w:t>
            </w:r>
          </w:p>
          <w:p w:rsidR="002471E9" w:rsidRPr="005134F0" w:rsidRDefault="002471E9" w:rsidP="00E778B5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E778B5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【活動三】表演與欣賞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了解歡樂舞的舞蹈背景。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做出歡樂舞的基本舞步。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熟練歡樂舞的動作與隊形。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體會與人和諧互動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lastRenderedPageBreak/>
              <w:t>的樂趣，大方的與異性牽手跳舞。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專心欣賞別人的表演。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2C1802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12/2</w:t>
            </w:r>
            <w:r w:rsidRPr="002471E9">
              <w:rPr>
                <w:rFonts w:ascii="標楷體" w:eastAsia="標楷體" w:hAnsi="標楷體" w:hint="eastAsia"/>
                <w:sz w:val="20"/>
              </w:rPr>
              <w:t>6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</w:t>
            </w:r>
            <w:r w:rsidRPr="002471E9">
              <w:rPr>
                <w:rFonts w:ascii="標楷體" w:eastAsia="標楷體" w:hAnsi="標楷體" w:hint="eastAsia"/>
                <w:sz w:val="20"/>
              </w:rPr>
              <w:t>2</w:t>
            </w:r>
            <w:r w:rsidRPr="002471E9">
              <w:rPr>
                <w:rFonts w:ascii="標楷體" w:eastAsia="標楷體" w:hAnsi="標楷體"/>
                <w:sz w:val="20"/>
              </w:rPr>
              <w:t>/</w:t>
            </w:r>
            <w:r w:rsidRPr="002471E9">
              <w:rPr>
                <w:rFonts w:ascii="標楷體" w:eastAsia="標楷體" w:hAnsi="標楷體" w:hint="eastAsia"/>
                <w:sz w:val="20"/>
              </w:rPr>
              <w:t>30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3-2-2</w:t>
            </w:r>
          </w:p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3-2-4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4-2-5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單元五 舞蹈和踢毽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第4課 踢毽樂趣多</w:t>
            </w:r>
          </w:p>
          <w:p w:rsidR="002471E9" w:rsidRPr="00323194" w:rsidRDefault="002471E9" w:rsidP="0032319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【活動一】毽子的演變</w:t>
            </w:r>
          </w:p>
          <w:p w:rsidR="002471E9" w:rsidRPr="00323194" w:rsidRDefault="002471E9" w:rsidP="0032319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【活動二】踢拐再接毽</w:t>
            </w:r>
          </w:p>
          <w:p w:rsidR="002471E9" w:rsidRPr="00323194" w:rsidRDefault="002471E9" w:rsidP="0032319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【活動三】毽子踢遠</w:t>
            </w:r>
          </w:p>
          <w:p w:rsidR="002471E9" w:rsidRPr="00323194" w:rsidRDefault="002471E9" w:rsidP="0032319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【活動四】踢毽過肩</w:t>
            </w:r>
          </w:p>
          <w:p w:rsidR="002471E9" w:rsidRPr="00323194" w:rsidRDefault="002471E9" w:rsidP="0032319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【活動五】拍毽子</w:t>
            </w:r>
          </w:p>
          <w:p w:rsidR="002471E9" w:rsidRPr="00323194" w:rsidRDefault="002471E9" w:rsidP="0032319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【活動六】雙人拍踢毽</w:t>
            </w:r>
          </w:p>
          <w:p w:rsidR="002471E9" w:rsidRPr="00323194" w:rsidRDefault="002471E9" w:rsidP="0032319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【活動七】拍踢毽過網</w:t>
            </w:r>
          </w:p>
          <w:p w:rsidR="002471E9" w:rsidRPr="00323194" w:rsidRDefault="002471E9" w:rsidP="00323194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32319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【活動八】拍踢毽友誼賽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了解毽子的演變。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學會毽子的拍、踢及遊戲比賽等動作技巧。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培養認真參與及同儕間相互激勵的學習態度。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FB0E5E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297A93" w:rsidRDefault="002471E9" w:rsidP="00F5379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 w:hint="eastAsia"/>
                <w:sz w:val="20"/>
              </w:rPr>
              <w:t>1</w:t>
            </w:r>
            <w:r w:rsidRPr="002471E9">
              <w:rPr>
                <w:rFonts w:ascii="標楷體" w:eastAsia="標楷體" w:hAnsi="標楷體"/>
                <w:sz w:val="20"/>
              </w:rPr>
              <w:t>/</w:t>
            </w:r>
            <w:r w:rsidRPr="002471E9">
              <w:rPr>
                <w:rFonts w:ascii="標楷體" w:eastAsia="標楷體" w:hAnsi="標楷體" w:hint="eastAsia"/>
                <w:sz w:val="20"/>
              </w:rPr>
              <w:t>2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1/</w:t>
            </w:r>
            <w:r w:rsidRPr="002471E9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330" w:type="dxa"/>
          </w:tcPr>
          <w:p w:rsidR="002471E9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1-2-3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7-2-1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單元六 健康防護罩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當心傳染病</w:t>
            </w:r>
          </w:p>
          <w:p w:rsidR="002471E9" w:rsidRPr="009F7540" w:rsidRDefault="002471E9" w:rsidP="009F754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【活動一】認識傳染病</w:t>
            </w:r>
          </w:p>
          <w:p w:rsidR="002471E9" w:rsidRPr="009F7540" w:rsidRDefault="002471E9" w:rsidP="009F754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【活動二】邪惡三角幫</w:t>
            </w:r>
          </w:p>
          <w:p w:rsidR="002471E9" w:rsidRPr="009F7540" w:rsidRDefault="002471E9" w:rsidP="009F754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【活動三】難纏的肺結核</w:t>
            </w:r>
          </w:p>
          <w:p w:rsidR="002471E9" w:rsidRPr="009F7540" w:rsidRDefault="002471E9" w:rsidP="009F754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【活動四】變幻莫測的新型流感</w:t>
            </w:r>
          </w:p>
          <w:p w:rsidR="002471E9" w:rsidRPr="009F7540" w:rsidRDefault="002471E9" w:rsidP="009F754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【活動五】防患未然小心狂犬病</w:t>
            </w:r>
          </w:p>
          <w:p w:rsidR="002471E9" w:rsidRPr="009F7540" w:rsidRDefault="002471E9" w:rsidP="009F754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【活動六】提高警覺預防愛滋病</w:t>
            </w:r>
          </w:p>
          <w:p w:rsidR="002471E9" w:rsidRPr="009F7540" w:rsidRDefault="002471E9" w:rsidP="009F7540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【活動七】打擊傳染病</w:t>
            </w:r>
          </w:p>
          <w:p w:rsidR="002471E9" w:rsidRPr="005134F0" w:rsidRDefault="002471E9" w:rsidP="009F7540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9F7540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【活動八】防疫一把罩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舉例說出傳染病的形成原因及傳染方式。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知道發生傳染病的三大必要條件。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認識肺結核的傳染途徑和預防方法。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了解新型流感的傳染途徑和預防方法。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了解狂犬病的傳染方式和預防方法。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6.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了解愛滋病的傳染途徑。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7.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培養接納愛滋病患的態度。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8.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了解預防傳染病的方法。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9.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在日常生活中確實做到預防傳染病的行為。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3D7CAD" w:rsidRDefault="002471E9" w:rsidP="00F53796">
            <w:pPr>
              <w:pStyle w:val="23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8B0860">
              <w:rPr>
                <w:rFonts w:ascii="標楷體" w:eastAsia="標楷體" w:hAnsi="標楷體" w:hint="eastAsia"/>
                <w:sz w:val="20"/>
              </w:rPr>
              <w:t>第</w:t>
            </w:r>
            <w:r w:rsidR="003B5A65" w:rsidRPr="003B5A65">
              <w:rPr>
                <w:rFonts w:ascii="標楷體" w:eastAsia="標楷體" w:hAnsi="標楷體" w:hint="eastAsia"/>
                <w:sz w:val="20"/>
              </w:rPr>
              <w:t>廿</w:t>
            </w:r>
            <w:r w:rsidRPr="008B0860">
              <w:rPr>
                <w:rFonts w:ascii="標楷體" w:eastAsia="標楷體" w:hAnsi="標楷體" w:hint="eastAsia"/>
                <w:sz w:val="20"/>
              </w:rPr>
              <w:t>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1/</w:t>
            </w:r>
            <w:r w:rsidRPr="002471E9">
              <w:rPr>
                <w:rFonts w:ascii="標楷體" w:eastAsia="標楷體" w:hAnsi="標楷體" w:hint="eastAsia"/>
                <w:sz w:val="20"/>
              </w:rPr>
              <w:t>9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1/1</w:t>
            </w:r>
            <w:r w:rsidRPr="002471E9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7-2-2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7-2-3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單元六 健康防護罩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第2課 醫療服務觀測站</w:t>
            </w:r>
          </w:p>
          <w:p w:rsidR="002471E9" w:rsidRPr="00940D3D" w:rsidRDefault="002471E9" w:rsidP="00940D3D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40D3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【活動一】認識不同的醫療資源</w:t>
            </w:r>
          </w:p>
          <w:p w:rsidR="002471E9" w:rsidRPr="00940D3D" w:rsidRDefault="002471E9" w:rsidP="00940D3D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40D3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【活動二】醫療服務使用停看聽</w:t>
            </w:r>
          </w:p>
          <w:p w:rsidR="002471E9" w:rsidRPr="00940D3D" w:rsidRDefault="002471E9" w:rsidP="00940D3D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940D3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【活動三】認識全民健保</w:t>
            </w:r>
          </w:p>
          <w:p w:rsidR="002471E9" w:rsidRPr="005134F0" w:rsidRDefault="002471E9" w:rsidP="00940D3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940D3D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【活動四】健保Q&amp;A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區分西醫醫療、中醫醫療及民俗調理行為。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2.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辨識醫療訊息並選擇合格的醫療機構。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3.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了解全民健保的好處。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4.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認同全民健保自助互助、照顧弱勢的精神。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5.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培養珍惜健保資源的態度。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7B2DC8" w:rsidRDefault="002471E9" w:rsidP="00F53796">
            <w:pPr>
              <w:pStyle w:val="23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2471E9" w:rsidRPr="00A473F2" w:rsidTr="00C3520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2471E9" w:rsidRPr="008B0860" w:rsidRDefault="002471E9" w:rsidP="00F5379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8B0860">
              <w:rPr>
                <w:rFonts w:ascii="標楷體" w:eastAsia="標楷體" w:hAnsi="標楷體" w:hint="eastAsia"/>
                <w:sz w:val="20"/>
              </w:rPr>
              <w:t>第</w:t>
            </w:r>
            <w:r w:rsidR="003B5A65" w:rsidRPr="003B5A65">
              <w:rPr>
                <w:rFonts w:ascii="標楷體" w:eastAsia="標楷體" w:hAnsi="標楷體" w:hint="eastAsia"/>
                <w:sz w:val="20"/>
              </w:rPr>
              <w:t>廿</w:t>
            </w:r>
            <w:r w:rsidRPr="008B0860">
              <w:rPr>
                <w:rFonts w:ascii="標楷體" w:eastAsia="標楷體" w:hAnsi="標楷體" w:hint="eastAsia"/>
                <w:sz w:val="20"/>
              </w:rPr>
              <w:t>一週</w:t>
            </w:r>
          </w:p>
        </w:tc>
        <w:tc>
          <w:tcPr>
            <w:tcW w:w="544" w:type="dxa"/>
            <w:vAlign w:val="center"/>
          </w:tcPr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1/1</w:t>
            </w:r>
            <w:r w:rsidRPr="002471E9">
              <w:rPr>
                <w:rFonts w:ascii="標楷體" w:eastAsia="標楷體" w:hAnsi="標楷體" w:hint="eastAsia"/>
                <w:sz w:val="20"/>
              </w:rPr>
              <w:t>6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︱</w:t>
            </w:r>
          </w:p>
          <w:p w:rsidR="002471E9" w:rsidRPr="002471E9" w:rsidRDefault="002471E9" w:rsidP="00B47D07">
            <w:pPr>
              <w:spacing w:line="0" w:lineRule="atLeast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2471E9">
              <w:rPr>
                <w:rFonts w:ascii="標楷體" w:eastAsia="標楷體" w:hAnsi="標楷體"/>
                <w:sz w:val="20"/>
              </w:rPr>
              <w:t>1/</w:t>
            </w:r>
            <w:r w:rsidRPr="002471E9">
              <w:rPr>
                <w:rFonts w:ascii="標楷體" w:eastAsia="標楷體" w:hAnsi="標楷體" w:hint="eastAsia"/>
                <w:sz w:val="20"/>
              </w:rPr>
              <w:t>20</w:t>
            </w:r>
          </w:p>
        </w:tc>
        <w:tc>
          <w:tcPr>
            <w:tcW w:w="1330" w:type="dxa"/>
          </w:tcPr>
          <w:p w:rsidR="002471E9" w:rsidRPr="005D7DA4" w:rsidRDefault="002471E9" w:rsidP="005A51ED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7-2-2</w:t>
            </w:r>
          </w:p>
          <w:p w:rsidR="002471E9" w:rsidRPr="005D7DA4" w:rsidRDefault="002471E9" w:rsidP="00375348">
            <w:pPr>
              <w:pStyle w:val="a6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5D7DA4">
              <w:rPr>
                <w:rFonts w:ascii="標楷體" w:eastAsia="標楷體" w:hAnsi="標楷體"/>
                <w:b w:val="0"/>
                <w:sz w:val="20"/>
                <w:szCs w:val="20"/>
              </w:rPr>
              <w:t>7-2-3</w:t>
            </w:r>
          </w:p>
        </w:tc>
        <w:tc>
          <w:tcPr>
            <w:tcW w:w="3126" w:type="dxa"/>
          </w:tcPr>
          <w:p w:rsidR="002471E9" w:rsidRPr="005134F0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單元六 健康防護罩</w:t>
            </w:r>
          </w:p>
          <w:p w:rsidR="002471E9" w:rsidRDefault="002471E9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134F0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第3課 就醫有一套</w:t>
            </w:r>
          </w:p>
          <w:p w:rsidR="002471E9" w:rsidRPr="008F6C72" w:rsidRDefault="002471E9" w:rsidP="008F6C72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8F6C72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【活動一】就醫知識王</w:t>
            </w:r>
          </w:p>
          <w:p w:rsidR="002471E9" w:rsidRPr="008F6C72" w:rsidRDefault="002471E9" w:rsidP="008F6C72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8F6C72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【活動二】說清楚問明白</w:t>
            </w:r>
          </w:p>
        </w:tc>
        <w:tc>
          <w:tcPr>
            <w:tcW w:w="1985" w:type="dxa"/>
          </w:tcPr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/>
                <w:b w:val="0"/>
                <w:sz w:val="20"/>
                <w:szCs w:val="20"/>
              </w:rPr>
              <w:t>1.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具備正確就醫的知識和行為。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2.了解醫療服務使用的注意事項。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3.認識醫療服務使用者的權利與義務。</w:t>
            </w:r>
          </w:p>
          <w:p w:rsidR="002471E9" w:rsidRPr="00D27CC9" w:rsidRDefault="002471E9" w:rsidP="00D27CC9">
            <w:pPr>
              <w:pStyle w:val="a6"/>
              <w:spacing w:line="260" w:lineRule="exact"/>
              <w:ind w:left="57" w:right="57"/>
              <w:rPr>
                <w:rFonts w:ascii="標楷體" w:eastAsia="標楷體" w:hAnsi="標楷體" w:hint="eastAsia"/>
                <w:b w:val="0"/>
                <w:sz w:val="20"/>
                <w:szCs w:val="20"/>
              </w:rPr>
            </w:pP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4.檢視自己的醫療服</w:t>
            </w:r>
            <w:r w:rsidRPr="00D27CC9">
              <w:rPr>
                <w:rFonts w:ascii="標楷體" w:eastAsia="標楷體" w:hAnsi="標楷體" w:hint="eastAsia"/>
                <w:b w:val="0"/>
                <w:sz w:val="20"/>
                <w:szCs w:val="20"/>
              </w:rPr>
              <w:lastRenderedPageBreak/>
              <w:t>務使用行為。</w:t>
            </w:r>
          </w:p>
        </w:tc>
        <w:tc>
          <w:tcPr>
            <w:tcW w:w="1559" w:type="dxa"/>
          </w:tcPr>
          <w:p w:rsidR="002471E9" w:rsidRPr="00FB0E5E" w:rsidRDefault="002471E9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471E9" w:rsidRPr="00F428DF" w:rsidRDefault="002471E9" w:rsidP="00F53796">
            <w:pPr>
              <w:pStyle w:val="23"/>
              <w:spacing w:line="280" w:lineRule="exact"/>
              <w:jc w:val="center"/>
              <w:rPr>
                <w:rFonts w:ascii="細明體" w:eastAsia="細明體" w:hAnsi="細明體" w:hint="eastAsia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:rsidR="002471E9" w:rsidRPr="00F53796" w:rsidRDefault="002471E9" w:rsidP="00F53796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:rsidR="002471E9" w:rsidRPr="00F53796" w:rsidRDefault="002471E9" w:rsidP="00F53796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</w:tbl>
    <w:p w:rsidR="003C1138" w:rsidRDefault="003C1138">
      <w:pPr>
        <w:rPr>
          <w:rFonts w:ascii="新細明體" w:eastAsia="新細明體" w:hAnsi="新細明體"/>
          <w:szCs w:val="24"/>
        </w:rPr>
      </w:pPr>
    </w:p>
    <w:p w:rsidR="003C1138" w:rsidRPr="005F790C" w:rsidRDefault="003C1138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ED4EDA" w:rsidTr="00F5379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ED4EDA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7227CD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7D13A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B2FD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學年度第二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  <w:r w:rsidR="00544FB0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ED4EDA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3C1138" w:rsidRPr="00ED4EDA" w:rsidTr="00F5379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ED4EDA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F53796" w:rsidRPr="005F790C" w:rsidTr="00F53796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B67BC" w:rsidRPr="00EB67BC" w:rsidRDefault="00EB67BC" w:rsidP="00EB67BC">
            <w:pPr>
              <w:rPr>
                <w:rFonts w:ascii="標楷體" w:eastAsia="標楷體" w:hAnsi="標楷體" w:hint="eastAsia"/>
              </w:rPr>
            </w:pPr>
            <w:r w:rsidRPr="00EB67BC">
              <w:rPr>
                <w:rFonts w:ascii="標楷體" w:eastAsia="標楷體" w:hAnsi="標楷體" w:hint="eastAsia"/>
              </w:rPr>
              <w:t>1.從團體學習中熟練排球、足球和籃球運動等動作技巧。</w:t>
            </w:r>
          </w:p>
          <w:p w:rsidR="00EB67BC" w:rsidRPr="00EB67BC" w:rsidRDefault="00EB67BC" w:rsidP="00EB67BC">
            <w:pPr>
              <w:rPr>
                <w:rFonts w:ascii="標楷體" w:eastAsia="標楷體" w:hAnsi="標楷體" w:hint="eastAsia"/>
              </w:rPr>
            </w:pPr>
            <w:r w:rsidRPr="00EB67BC">
              <w:rPr>
                <w:rFonts w:ascii="標楷體" w:eastAsia="標楷體" w:hAnsi="標楷體" w:hint="eastAsia"/>
              </w:rPr>
              <w:t>2.學習正確的溝通原則、面對家庭問題的做法。</w:t>
            </w:r>
          </w:p>
          <w:p w:rsidR="00EB67BC" w:rsidRPr="00EB67BC" w:rsidRDefault="00EB67BC" w:rsidP="00EB67BC">
            <w:pPr>
              <w:rPr>
                <w:rFonts w:ascii="標楷體" w:eastAsia="標楷體" w:hAnsi="標楷體" w:hint="eastAsia"/>
              </w:rPr>
            </w:pPr>
            <w:r w:rsidRPr="00EB67BC">
              <w:rPr>
                <w:rFonts w:ascii="標楷體" w:eastAsia="標楷體" w:hAnsi="標楷體" w:hint="eastAsia"/>
              </w:rPr>
              <w:t>3.熟練跑、跳與投擲的動作技巧，並在跳繩活動中體驗運動的喜悅。</w:t>
            </w:r>
          </w:p>
          <w:p w:rsidR="00EB67BC" w:rsidRPr="00EB67BC" w:rsidRDefault="00EB67BC" w:rsidP="00EB67BC">
            <w:pPr>
              <w:rPr>
                <w:rFonts w:ascii="標楷體" w:eastAsia="標楷體" w:hAnsi="標楷體" w:hint="eastAsia"/>
              </w:rPr>
            </w:pPr>
            <w:r w:rsidRPr="00EB67BC">
              <w:rPr>
                <w:rFonts w:ascii="標楷體" w:eastAsia="標楷體" w:hAnsi="標楷體" w:hint="eastAsia"/>
              </w:rPr>
              <w:t>4.認識不同的人生階段、飲食需求，學習建立健康的生活態度與習慣。</w:t>
            </w:r>
          </w:p>
          <w:p w:rsidR="00EB67BC" w:rsidRPr="00EB67BC" w:rsidRDefault="00EB67BC" w:rsidP="00EB67BC">
            <w:pPr>
              <w:rPr>
                <w:rFonts w:ascii="標楷體" w:eastAsia="標楷體" w:hAnsi="標楷體" w:hint="eastAsia"/>
              </w:rPr>
            </w:pPr>
            <w:r w:rsidRPr="00EB67BC">
              <w:rPr>
                <w:rFonts w:ascii="標楷體" w:eastAsia="標楷體" w:hAnsi="標楷體" w:hint="eastAsia"/>
              </w:rPr>
              <w:t>5.熟練拳擊有氧的擊拳、踢腿的動作組合，並從運動中增進體適能。</w:t>
            </w:r>
          </w:p>
          <w:p w:rsidR="00EB67BC" w:rsidRPr="00EB67BC" w:rsidRDefault="00EB67BC" w:rsidP="00EB67BC">
            <w:pPr>
              <w:rPr>
                <w:rFonts w:ascii="標楷體" w:eastAsia="標楷體" w:hAnsi="標楷體" w:hint="eastAsia"/>
              </w:rPr>
            </w:pPr>
            <w:r w:rsidRPr="00EB67BC">
              <w:rPr>
                <w:rFonts w:ascii="標楷體" w:eastAsia="標楷體" w:hAnsi="標楷體" w:hint="eastAsia"/>
              </w:rPr>
              <w:t>6.了解環境汙染問題對人類與環境的影響，並培養積極參與環境保護的行動力。</w:t>
            </w:r>
          </w:p>
          <w:p w:rsidR="00F53796" w:rsidRPr="00F53796" w:rsidRDefault="00EB67BC" w:rsidP="00EB67BC">
            <w:pPr>
              <w:rPr>
                <w:rFonts w:ascii="標楷體" w:eastAsia="標楷體" w:hAnsi="標楷體" w:hint="eastAsia"/>
                <w:szCs w:val="24"/>
              </w:rPr>
            </w:pPr>
            <w:r w:rsidRPr="00EB67BC">
              <w:rPr>
                <w:rFonts w:ascii="標楷體" w:eastAsia="標楷體" w:hAnsi="標楷體" w:hint="eastAsia"/>
              </w:rPr>
              <w:t>7.學習關懷老年人、自我照護的方法。</w:t>
            </w:r>
          </w:p>
        </w:tc>
      </w:tr>
      <w:tr w:rsidR="00F53796" w:rsidRPr="005F790C" w:rsidTr="00F53796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53796" w:rsidRPr="005F790C" w:rsidRDefault="00F53796" w:rsidP="00F53796">
            <w:pPr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ED4EDA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F53796" w:rsidRPr="005F790C" w:rsidTr="00F5379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重大</w:t>
            </w:r>
          </w:p>
          <w:p w:rsidR="00F53796" w:rsidRPr="005F790C" w:rsidRDefault="00F53796" w:rsidP="00F53796">
            <w:pPr>
              <w:spacing w:line="240" w:lineRule="exact"/>
              <w:ind w:left="186" w:hanging="186"/>
              <w:jc w:val="center"/>
              <w:rPr>
                <w:rFonts w:ascii="新細明體" w:eastAsia="新細明體" w:hAnsi="新細明體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F53796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評量</w:t>
            </w:r>
          </w:p>
          <w:p w:rsidR="00F53796" w:rsidRPr="005F790C" w:rsidRDefault="00F53796" w:rsidP="00F53796">
            <w:pPr>
              <w:spacing w:line="240" w:lineRule="exact"/>
              <w:jc w:val="center"/>
              <w:rPr>
                <w:rFonts w:ascii="新細明體" w:eastAsia="新細明體" w:hAnsi="新細明體" w:hint="eastAsia"/>
                <w:szCs w:val="24"/>
              </w:rPr>
            </w:pPr>
            <w:r w:rsidRPr="005F790C">
              <w:rPr>
                <w:rFonts w:ascii="新細明體" w:eastAsia="新細明體" w:hAnsi="新細明體" w:hint="eastAsia"/>
                <w:szCs w:val="24"/>
              </w:rPr>
              <w:t>方式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2/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13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2/1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7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/>
                <w:color w:val="0D0D0D"/>
                <w:sz w:val="20"/>
              </w:rPr>
              <w:t>1-2-2</w:t>
            </w:r>
          </w:p>
          <w:p w:rsidR="003B5A65" w:rsidRDefault="003B5A65" w:rsidP="005A51ED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/>
                <w:color w:val="0D0D0D"/>
                <w:sz w:val="20"/>
              </w:rPr>
              <w:t>3-2-1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/>
                <w:color w:val="0D0D0D"/>
                <w:sz w:val="20"/>
              </w:rPr>
              <w:t>3-2-2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ascii="標楷體" w:eastAsia="標楷體" w:hAnsi="標楷體" w:cs="新細明體"/>
                <w:color w:val="0D0D0D"/>
                <w:kern w:val="0"/>
                <w:sz w:val="20"/>
              </w:rPr>
            </w:pPr>
            <w:r w:rsidRPr="00720FF3">
              <w:rPr>
                <w:rFonts w:ascii="標楷體" w:eastAsia="標楷體" w:hAnsi="標楷體" w:cs="Times-Roman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單元一 球類快樂玩</w:t>
            </w:r>
          </w:p>
          <w:p w:rsidR="003B5A65" w:rsidRDefault="003B5A65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color w:val="000000"/>
                <w:sz w:val="20"/>
                <w:szCs w:val="16"/>
              </w:rPr>
              <w:t>第1課 排球你我他</w:t>
            </w:r>
          </w:p>
          <w:p w:rsidR="003B5A65" w:rsidRPr="00AD3834" w:rsidRDefault="003B5A65" w:rsidP="00AD383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【活動一】認識排球</w:t>
            </w:r>
          </w:p>
          <w:p w:rsidR="003B5A65" w:rsidRPr="00AD3834" w:rsidRDefault="003B5A65" w:rsidP="00AD383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【活動二】球感練習</w:t>
            </w:r>
          </w:p>
          <w:p w:rsidR="003B5A65" w:rsidRPr="00AD3834" w:rsidRDefault="003B5A65" w:rsidP="00AD383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【活動三】低手傳接球</w:t>
            </w:r>
          </w:p>
          <w:p w:rsidR="003B5A65" w:rsidRPr="00AD3834" w:rsidRDefault="003B5A65" w:rsidP="00AD3834">
            <w:pPr>
              <w:jc w:val="both"/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【活動四】高拋低接</w:t>
            </w:r>
          </w:p>
          <w:p w:rsidR="003B5A65" w:rsidRPr="00AD3834" w:rsidRDefault="003B5A65" w:rsidP="00AD3834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16"/>
              </w:rPr>
            </w:pPr>
            <w:r w:rsidRPr="00AD3834">
              <w:rPr>
                <w:rFonts w:ascii="標楷體" w:eastAsia="標楷體" w:hAnsi="標楷體" w:cs="新細明體" w:hint="eastAsia"/>
                <w:color w:val="000000"/>
                <w:sz w:val="20"/>
                <w:szCs w:val="16"/>
              </w:rPr>
              <w:t>【活動五】單人低手向上擊球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1.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了解排球運動的起源與特性。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2.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透過觸球遊戲熟悉球感。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3.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與同伴合作，和諧的完成動作或進行遊戲。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4.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說出排球低手傳接球的動作要領。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5.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做出排球低手傳接球的動作。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  <w:tab w:val="left" w:pos="480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/>
                <w:color w:val="0D0D0D"/>
                <w:sz w:val="20"/>
              </w:rPr>
              <w:t>6.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認真參與學習活動，建立良好的人際關係。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:rsidR="003B5A65" w:rsidRPr="00876084" w:rsidRDefault="003B5A65" w:rsidP="005A51ED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876084">
              <w:rPr>
                <w:rFonts w:ascii="標楷體" w:eastAsia="標楷體" w:hAnsi="標楷體"/>
                <w:color w:val="000000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893BFB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2/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20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2/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24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1-2-2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新細明體"/>
                <w:color w:val="0D0D0D"/>
                <w:kern w:val="0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單元一 球類快樂玩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排球你我他</w:t>
            </w:r>
          </w:p>
          <w:p w:rsidR="003B5A65" w:rsidRPr="009E729E" w:rsidRDefault="003B5A65" w:rsidP="009E729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E729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【活動六】低網排球雙打遊戲</w:t>
            </w:r>
          </w:p>
          <w:p w:rsidR="003B5A65" w:rsidRPr="009E729E" w:rsidRDefault="003B5A65" w:rsidP="009E729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E729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【活動七】低網排球多人賽</w:t>
            </w:r>
          </w:p>
          <w:p w:rsidR="003B5A65" w:rsidRPr="009E729E" w:rsidRDefault="003B5A65" w:rsidP="009E729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E729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【活動八】發球看我</w:t>
            </w:r>
          </w:p>
          <w:p w:rsidR="003B5A65" w:rsidRPr="0050697B" w:rsidRDefault="003B5A65" w:rsidP="009E729E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9E729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【活動九】發球得分賽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1.熟悉遊戲的方法與規則。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2.認真參與學習活動，建立良好的人際關係。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3.學會低手發球的動作要領。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4.與同伴合作，和諧的完成動作或進行遊戲。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【生涯發展教育】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893BFB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2/2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7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3</w:t>
            </w: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3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3-2-3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單元一 球類快樂玩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卯足全力</w:t>
            </w:r>
          </w:p>
          <w:p w:rsidR="003B5A65" w:rsidRPr="00596249" w:rsidRDefault="003B5A65" w:rsidP="00596249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【活動一】觸球向前走</w:t>
            </w:r>
          </w:p>
          <w:p w:rsidR="003B5A65" w:rsidRPr="00596249" w:rsidRDefault="003B5A65" w:rsidP="00596249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【活動二】走步盤球</w:t>
            </w:r>
          </w:p>
          <w:p w:rsidR="003B5A65" w:rsidRPr="00596249" w:rsidRDefault="003B5A65" w:rsidP="00596249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【活動三】盤球向前跑</w:t>
            </w:r>
          </w:p>
          <w:p w:rsidR="003B5A65" w:rsidRPr="00596249" w:rsidRDefault="003B5A65" w:rsidP="00596249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【活動四】盤球繞線跑</w:t>
            </w:r>
          </w:p>
          <w:p w:rsidR="003B5A65" w:rsidRPr="00596249" w:rsidRDefault="003B5A65" w:rsidP="00596249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【活動五】過門達陣</w:t>
            </w:r>
          </w:p>
          <w:p w:rsidR="003B5A65" w:rsidRPr="00596249" w:rsidRDefault="003B5A65" w:rsidP="00596249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【活動六】誰是贏家</w:t>
            </w:r>
          </w:p>
          <w:p w:rsidR="003B5A65" w:rsidRPr="00596249" w:rsidRDefault="003B5A65" w:rsidP="00596249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lastRenderedPageBreak/>
              <w:t>【活動七】行進間傳接球</w:t>
            </w:r>
          </w:p>
          <w:p w:rsidR="003B5A65" w:rsidRPr="00596249" w:rsidRDefault="003B5A65" w:rsidP="00596249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596249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【活動八】三角移動傳接球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1.做出足球盤球前進的動作。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2.熟練足球盤球前進的動作技巧。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3.認真學習並注意安全。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4.說出行進間傳接球的動作要領。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5.做出行進間傳接球的動作。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6.與同伴合作，和諧的完成動作或進行遊戲。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893BFB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3</w:t>
            </w: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6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3/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10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3-2-3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單元一 球類快樂玩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卯足全力</w:t>
            </w:r>
          </w:p>
          <w:p w:rsidR="003B5A65" w:rsidRPr="009573FB" w:rsidRDefault="003B5A65" w:rsidP="009573F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【活動九】足背踢球射門</w:t>
            </w:r>
          </w:p>
          <w:p w:rsidR="003B5A65" w:rsidRPr="009573FB" w:rsidRDefault="003B5A65" w:rsidP="009573F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【活動十】射門對抗賽</w:t>
            </w:r>
          </w:p>
          <w:p w:rsidR="003B5A65" w:rsidRPr="009573FB" w:rsidRDefault="003B5A65" w:rsidP="009573F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【活動十一】傳球與射門</w:t>
            </w:r>
          </w:p>
          <w:p w:rsidR="003B5A65" w:rsidRPr="009573FB" w:rsidRDefault="003B5A65" w:rsidP="009573F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【活動十二】4對4攻防戰</w:t>
            </w:r>
          </w:p>
          <w:p w:rsidR="003B5A65" w:rsidRPr="009573FB" w:rsidRDefault="003B5A65" w:rsidP="009573F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【活動十三】3對3對抗賽</w:t>
            </w:r>
          </w:p>
          <w:p w:rsidR="003B5A65" w:rsidRPr="009573FB" w:rsidRDefault="003B5A65" w:rsidP="009573F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【活動十四】樂樂足球介紹</w:t>
            </w:r>
          </w:p>
          <w:p w:rsidR="003B5A65" w:rsidRPr="009573FB" w:rsidRDefault="003B5A65" w:rsidP="009573FB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9573F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【活動十五】樂樂足球比賽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1.說出足背前踢的動作要領。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2.做出足背踢球射門的動作。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3.做出不同方向的射門動作。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4.在遊戲及比賽中做出各項足球基本動作。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5.認識「樂樂足球比賽」及其規則。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6.與同伴合作，和諧的完成動作或進行遊戲。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7.認真學習並注意安全。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893BFB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3/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13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3/1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7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3-2-3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單元一 球類快樂玩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第3課 籃球高手</w:t>
            </w:r>
          </w:p>
          <w:p w:rsidR="003B5A65" w:rsidRPr="001524A2" w:rsidRDefault="003B5A65" w:rsidP="001524A2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【活動一】步步高升</w:t>
            </w:r>
          </w:p>
          <w:p w:rsidR="003B5A65" w:rsidRPr="001524A2" w:rsidRDefault="003B5A65" w:rsidP="001524A2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【活動二】五點跑動投籃</w:t>
            </w:r>
          </w:p>
          <w:p w:rsidR="003B5A65" w:rsidRPr="001524A2" w:rsidRDefault="003B5A65" w:rsidP="001524A2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【活動三】跑跨跳</w:t>
            </w:r>
          </w:p>
          <w:p w:rsidR="003B5A65" w:rsidRPr="001524A2" w:rsidRDefault="003B5A65" w:rsidP="001524A2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【活動四】跑跨跳空中摸瓶</w:t>
            </w:r>
          </w:p>
          <w:p w:rsidR="003B5A65" w:rsidRPr="001524A2" w:rsidRDefault="003B5A65" w:rsidP="001524A2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【活動五】空手上籃</w:t>
            </w:r>
          </w:p>
          <w:p w:rsidR="003B5A65" w:rsidRPr="0050697B" w:rsidRDefault="003B5A65" w:rsidP="001524A2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1524A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【活動六】帶球上籃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1.學會定點投籃的動作要領。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2.學會跑動投籃的動作要領。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3.學會跑跨跳的上籃步伐。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4.說出上籃的動作要領。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5.正確做出跨兩步上籃的動作。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6.正確做出帶球上籃的動作。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7.與同伴合作，和諧的完成動作或進行遊戲。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893BFB" w:rsidRDefault="003B5A65" w:rsidP="0041356F">
            <w:pPr>
              <w:jc w:val="center"/>
              <w:rPr>
                <w:rFonts w:ascii="新細明體" w:hAnsi="新細明體" w:cs="Arial Unicode MS" w:hint="eastAsia"/>
                <w:color w:val="000000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3/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20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3/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24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6-2-2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6-2-4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單元二 寶貝我的家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溝通的藝術</w:t>
            </w:r>
          </w:p>
          <w:p w:rsidR="003B5A65" w:rsidRPr="001A61B3" w:rsidRDefault="003B5A65" w:rsidP="001A61B3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A61B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【活動一】溝通的原則</w:t>
            </w:r>
          </w:p>
          <w:p w:rsidR="003B5A65" w:rsidRDefault="003B5A65" w:rsidP="001A61B3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1A61B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【活動二】溝通藝術家</w:t>
            </w:r>
          </w:p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家庭危機</w:t>
            </w:r>
          </w:p>
          <w:p w:rsidR="003B5A65" w:rsidRPr="008772C8" w:rsidRDefault="003B5A65" w:rsidP="008772C8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【活動一】認識家庭暴力</w:t>
            </w:r>
          </w:p>
          <w:p w:rsidR="003B5A65" w:rsidRPr="008772C8" w:rsidRDefault="003B5A65" w:rsidP="008772C8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【活動二】打擊家庭暴力</w:t>
            </w:r>
          </w:p>
          <w:p w:rsidR="003B5A65" w:rsidRPr="008772C8" w:rsidRDefault="003B5A65" w:rsidP="008772C8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【活動三】離婚不離愛</w:t>
            </w:r>
          </w:p>
          <w:p w:rsidR="003B5A65" w:rsidRPr="008772C8" w:rsidRDefault="003B5A65" w:rsidP="008772C8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【活動四】從心出發</w:t>
            </w:r>
          </w:p>
          <w:p w:rsidR="003B5A65" w:rsidRPr="008772C8" w:rsidRDefault="003B5A65" w:rsidP="008772C8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【活動五】珍愛家人</w:t>
            </w:r>
          </w:p>
          <w:p w:rsidR="003B5A65" w:rsidRPr="0050697B" w:rsidRDefault="003B5A65" w:rsidP="008772C8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8772C8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【活動六】化解爭執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1.運用正確、有效的溝通原則，增進家庭和諧氣氛。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2.了解單親、家庭暴力等家庭問題。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3.了解何種情況或行為屬於家庭暴力的範圍。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4.學習遭遇家庭暴力事件時的處理方法和態度。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5.面對家庭問題時，能夠正向的調整自己。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6.能運用同理心，關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懷身旁遭遇家庭問題的同學。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7.了解促進家庭關係的方法。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8.了解化解爭執狀況的方法。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【生涯發展教育】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2-2-1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3-2-2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【人權教育】</w:t>
            </w:r>
          </w:p>
          <w:p w:rsidR="003B5A65" w:rsidRPr="00876084" w:rsidRDefault="003B5A65" w:rsidP="00876084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8C548E" w:rsidRDefault="003B5A65" w:rsidP="0041356F">
            <w:pPr>
              <w:ind w:right="57"/>
              <w:jc w:val="center"/>
              <w:rPr>
                <w:rFonts w:hAnsi="新細明體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3</w:t>
            </w: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27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3</w:t>
            </w: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31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4-2-3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6-2-3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跑走好體能</w:t>
            </w:r>
          </w:p>
          <w:p w:rsidR="003B5A65" w:rsidRPr="00F00A06" w:rsidRDefault="003B5A65" w:rsidP="00F00A06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00A0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【活動一】三人長距離跑走</w:t>
            </w:r>
          </w:p>
          <w:p w:rsidR="003B5A65" w:rsidRPr="00F00A06" w:rsidRDefault="003B5A65" w:rsidP="00F00A06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00A0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【活動二】互動你我他</w:t>
            </w:r>
          </w:p>
          <w:p w:rsidR="003B5A65" w:rsidRPr="00F00A06" w:rsidRDefault="003B5A65" w:rsidP="00F00A06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F00A0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【活動三】800公尺跑走檢測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1.學會長距離跑走的方法。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2.了解長距離跑走應注意的事項。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3.完成800公尺跑走檢測。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4.培養認真參與及同儕間互助合作的學習態度。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935178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4</w:t>
            </w: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3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4/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7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跳遠小飛俠</w:t>
            </w:r>
          </w:p>
          <w:p w:rsidR="003B5A65" w:rsidRPr="000C6D95" w:rsidRDefault="003B5A65" w:rsidP="000C6D9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0C6D9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【活動一】原地向上跳</w:t>
            </w:r>
          </w:p>
          <w:p w:rsidR="003B5A65" w:rsidRPr="000C6D95" w:rsidRDefault="003B5A65" w:rsidP="000C6D9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0C6D9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【活動二】立定跳遠</w:t>
            </w:r>
          </w:p>
          <w:p w:rsidR="003B5A65" w:rsidRPr="000C6D95" w:rsidRDefault="003B5A65" w:rsidP="000C6D9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0C6D9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【活動三】立定跳遠空中拍球</w:t>
            </w:r>
          </w:p>
          <w:p w:rsidR="003B5A65" w:rsidRPr="000C6D95" w:rsidRDefault="003B5A65" w:rsidP="000C6D95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0C6D9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【活動四】立定跳遠大邁進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1.了解立定跳遠的方法及動作要領。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2.學會並熟悉跳遠的空中動作。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3.快樂的參與學習活動。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【性別平等教育】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E5780A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4/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10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4/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14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3-2-4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跳遠小飛俠</w:t>
            </w:r>
          </w:p>
          <w:p w:rsidR="003B5A65" w:rsidRPr="00AE7424" w:rsidRDefault="003B5A65" w:rsidP="00AE7424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【活動五】找出慣用腳</w:t>
            </w:r>
          </w:p>
          <w:p w:rsidR="003B5A65" w:rsidRPr="00AE7424" w:rsidRDefault="003B5A65" w:rsidP="00AE7424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【活動六】最佳步點</w:t>
            </w:r>
          </w:p>
          <w:p w:rsidR="003B5A65" w:rsidRPr="00AE7424" w:rsidRDefault="003B5A65" w:rsidP="00AE7424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【活動七】神機妙算來助跑</w:t>
            </w:r>
          </w:p>
          <w:p w:rsidR="003B5A65" w:rsidRPr="00AE7424" w:rsidRDefault="003B5A65" w:rsidP="00AE7424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【活動八】沙坑試跳</w:t>
            </w:r>
          </w:p>
          <w:p w:rsidR="003B5A65" w:rsidRPr="00AE7424" w:rsidRDefault="003B5A65" w:rsidP="00AE7424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AE742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【活動九】試跳成功與丈量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1.找出自己的慣用起跳腳。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2.學會丈量急行跳遠的助跑步點。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3.熟悉急行跳遠的助跑動作與距離。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4.熟練急行跳遠的動作技巧。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5.學會判定試跳是否成功。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6.學會丈量跳遠距離的方法。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7.快樂的參與學習活動。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【性別平等教育】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B2571A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4/1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7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4/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21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3-2-3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第3課 壘球投擲王</w:t>
            </w:r>
          </w:p>
          <w:p w:rsidR="003B5A65" w:rsidRPr="00C945EF" w:rsidRDefault="003B5A65" w:rsidP="00C945EF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945EF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【活動一】方向大考驗</w:t>
            </w:r>
          </w:p>
          <w:p w:rsidR="003B5A65" w:rsidRPr="00C945EF" w:rsidRDefault="003B5A65" w:rsidP="00C945EF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945EF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【活動二】壘球擲遠遊戲</w:t>
            </w:r>
          </w:p>
          <w:p w:rsidR="003B5A65" w:rsidRPr="00C945EF" w:rsidRDefault="003B5A65" w:rsidP="00C945EF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945EF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【活動三】壘球擲準遊戲</w:t>
            </w:r>
          </w:p>
          <w:p w:rsidR="003B5A65" w:rsidRPr="0050697B" w:rsidRDefault="003B5A65" w:rsidP="00C945EF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C945EF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【活動四】投出信心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1.學會投擲的動作要領。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2.增進投擲的運動技巧。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3.學會助跑肩上投擲的動作要領。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4.快樂的參與學習活動。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【性別平等教育】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3131FA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4/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24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4/2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8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單元三 跑跳擲樂無窮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第4課 跳出變化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【活動一】個人跳變化多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【活動二】跳繩移位練習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【活動三】前後迴旋跳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【活動四】迴旋變速通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【活動五】動作組合與表演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【活動六】雙人擺繩輪流跳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lastRenderedPageBreak/>
              <w:t>【活動七】衛星繞地球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【活動八】單人持繩迴旋共同跳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【活動九】雙人持繩迴旋共同跳</w:t>
            </w:r>
          </w:p>
          <w:p w:rsidR="003B5A65" w:rsidRPr="00D4251E" w:rsidRDefault="003B5A65" w:rsidP="00D4251E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D4251E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【活動十】多人持繩迴旋跳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1.了解各種個人變化跳動作。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2.學會並熟悉個人跳繩的動作要領。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3.了解雙人跳繩的特性及動作要領。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4.學會並熟悉雙人跳繩的動作技巧。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5.培養認真參與及同儕間互助合作的學習態度。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【生涯發展教育】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EF2F37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41356F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5</w:t>
            </w: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1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5</w:t>
            </w: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5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1-2-1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1-2-4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單元四 美麗人生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生長你我他</w:t>
            </w:r>
          </w:p>
          <w:p w:rsidR="003B5A65" w:rsidRPr="004557FD" w:rsidRDefault="003B5A65" w:rsidP="004557F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4557FD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【活動一】超級比一比</w:t>
            </w:r>
          </w:p>
          <w:p w:rsidR="003B5A65" w:rsidRPr="004557FD" w:rsidRDefault="003B5A65" w:rsidP="004557F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4557FD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【活動二】我們都是這樣長大的</w:t>
            </w:r>
          </w:p>
          <w:p w:rsidR="003B5A65" w:rsidRPr="004557FD" w:rsidRDefault="003B5A65" w:rsidP="004557F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4557FD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【活動三】成長的祕方</w:t>
            </w:r>
          </w:p>
          <w:p w:rsidR="003B5A65" w:rsidRPr="0050697B" w:rsidRDefault="003B5A65" w:rsidP="004557FD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4557FD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【活動四】為自己加油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1.說出人生各階段的生理及動作發展特徵。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2.列舉影響生長發育的因素。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3.以積極的態度面對成長階段的各種變化。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A722B1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A473F2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5/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8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5/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12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2-2-5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單元四 美麗人生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飲食小專家</w:t>
            </w:r>
          </w:p>
          <w:p w:rsidR="003B5A65" w:rsidRDefault="003B5A65" w:rsidP="008656E3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656E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【活動一】不同階段的飲食原則</w:t>
            </w:r>
          </w:p>
          <w:p w:rsidR="003B5A65" w:rsidRPr="008656E3" w:rsidRDefault="003B5A65" w:rsidP="008656E3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656E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【活動二】飲食習慣自我檢視</w:t>
            </w:r>
          </w:p>
          <w:p w:rsidR="003B5A65" w:rsidRPr="008656E3" w:rsidRDefault="003B5A65" w:rsidP="008656E3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656E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【活動三】買菜遊戲</w:t>
            </w:r>
          </w:p>
          <w:p w:rsidR="003B5A65" w:rsidRPr="008656E3" w:rsidRDefault="003B5A65" w:rsidP="008656E3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8656E3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【活動四】精挑細選我最行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1.分析影響個人生長發育的因素。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2.了解家庭各成員的營養需求。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3.學會正確選擇食物的方法。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【家政教育】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1-3-3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1-3-4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396820" w:rsidRDefault="003B5A65" w:rsidP="0041356F">
            <w:pPr>
              <w:spacing w:line="240" w:lineRule="atLeast"/>
              <w:jc w:val="center"/>
              <w:rPr>
                <w:rFonts w:hAnsi="新細明體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A473F2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5/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15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5/1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9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2-2-3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2-2-5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單元四 美麗人生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飲食小專家</w:t>
            </w:r>
          </w:p>
          <w:p w:rsidR="003B5A65" w:rsidRPr="00EA7742" w:rsidRDefault="003B5A65" w:rsidP="00EA7742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EA774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【活動五】食材處理</w:t>
            </w:r>
          </w:p>
          <w:p w:rsidR="003B5A65" w:rsidRPr="00EA7742" w:rsidRDefault="003B5A65" w:rsidP="00EA7742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EA774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【活動六】好菜下鍋</w:t>
            </w:r>
          </w:p>
          <w:p w:rsidR="003B5A65" w:rsidRPr="00EA7742" w:rsidRDefault="003B5A65" w:rsidP="00EA7742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EA774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【活動七】異國風情</w:t>
            </w:r>
          </w:p>
          <w:p w:rsidR="003B5A65" w:rsidRPr="0050697B" w:rsidRDefault="003B5A65" w:rsidP="00EA7742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EA7742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【活動八】用餐禮儀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1.了解處理食物的方法。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2.列舉食物的健康烹調方式。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3.認識不同族群或國家的飲食特色。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4.表現正確且合宜的用餐禮儀。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【家政教育】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1-3-3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1-3-4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BD48EC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A473F2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5/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22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5/2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6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3-2-1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單元五 有氧舞活力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拳擊有氧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【活動一】踏併動起來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【活動二】彈跳有活力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【活動三】有氧樂趣多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【活動四】單一動作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【活動五】拳法運用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【活動六】抬腿踢一踢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【活動七】踢腿組合練習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【活動八】踏併踢腿組合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【活動九】拳腳組合練習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【活動十】拳擊有氧安全守則</w:t>
            </w:r>
          </w:p>
          <w:p w:rsidR="003B5A65" w:rsidRPr="00633A25" w:rsidRDefault="003B5A65" w:rsidP="00633A25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【活動十一】組合動作</w:t>
            </w:r>
          </w:p>
          <w:p w:rsidR="003B5A65" w:rsidRPr="0050697B" w:rsidRDefault="003B5A65" w:rsidP="00633A25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633A25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【活動十二】有氧表演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1.了解有氧運動的益處。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2.學會移位動作的基本步伐。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3.學會移位動作的進階步伐。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4.熟練將單一動作組合與連貫。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5.認真學習並注意安全。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6.學會拳法與踢腿的正確動作。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7.配合不同的節奏做出動作。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8.專心欣賞他人的表演。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【性別平等教育】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【生涯發展教育】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6D2A42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A473F2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5/2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9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6</w:t>
            </w: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3-2-2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4-2-5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單元五 有氧舞活力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荷里皮波舞</w:t>
            </w:r>
          </w:p>
          <w:p w:rsidR="003B5A65" w:rsidRPr="0088155C" w:rsidRDefault="003B5A65" w:rsidP="0088155C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8155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【活動一】荷里皮波舞</w:t>
            </w:r>
          </w:p>
          <w:p w:rsidR="003B5A65" w:rsidRPr="0088155C" w:rsidRDefault="003B5A65" w:rsidP="0088155C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88155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【活動二】舞序與隊形</w:t>
            </w:r>
          </w:p>
          <w:p w:rsidR="003B5A65" w:rsidRPr="0050697B" w:rsidRDefault="003B5A65" w:rsidP="0088155C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88155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【活動三】表演與欣賞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1.認識「荷里皮波舞」的舞蹈背景。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2.做出「荷里皮波舞」的基本舞步。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3.熟練「荷里皮波舞」的舞序及與隊形。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4.和同伴合作，快樂的參與活動。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5.專心欣賞他人的表演，並學習自我評量。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【性別平等教育】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2-3-2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【生涯發展教育】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2C1802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41356F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41356F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A473F2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6</w:t>
            </w: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5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6/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9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1-2-3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7-2-5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7-2-6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單元六 搶救地球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生病的地球</w:t>
            </w:r>
          </w:p>
          <w:p w:rsidR="003B5A65" w:rsidRPr="00F93664" w:rsidRDefault="003B5A65" w:rsidP="00F93664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9366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【活動一】環境偵查員</w:t>
            </w:r>
          </w:p>
          <w:p w:rsidR="003B5A65" w:rsidRPr="00F93664" w:rsidRDefault="003B5A65" w:rsidP="00F93664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9366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【活動二】汙染會影響我嗎？</w:t>
            </w:r>
          </w:p>
          <w:p w:rsidR="003B5A65" w:rsidRDefault="003B5A65" w:rsidP="00F93664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F93664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【活動三】環保糾察隊</w:t>
            </w:r>
          </w:p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環境汙染面面觀</w:t>
            </w:r>
          </w:p>
          <w:p w:rsidR="003B5A65" w:rsidRPr="00A9507C" w:rsidRDefault="003B5A65" w:rsidP="00A9507C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9507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【活動一】是誰汙染了水？</w:t>
            </w:r>
          </w:p>
          <w:p w:rsidR="003B5A65" w:rsidRPr="00A9507C" w:rsidRDefault="003B5A65" w:rsidP="00A9507C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A9507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【活動二】淨水計畫</w:t>
            </w:r>
          </w:p>
          <w:p w:rsidR="003B5A65" w:rsidRPr="0050697B" w:rsidRDefault="003B5A65" w:rsidP="00A9507C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A9507C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【活動三】減汙行動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1.觀察社區中的環境汙染問題。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2.了解社區中的環境汙染對居民健康與生活造成的影響。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3.了解環境汙染對大自然所造成的傷害。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4.運用資訊解決環境汙染的問題。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5.察覺並了解水汙染的問題。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6.分析水汙染對環境與健康的影響。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7.學習規畫解決水汙染的行動。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8.舉例改善水汙染的方法。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9.實行節省水資源的行動。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【環境教育】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3-3-2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4-3-4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5-3-2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5-3-3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297A93" w:rsidRDefault="003B5A65" w:rsidP="0041356F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3B5A65" w:rsidRPr="0041356F" w:rsidRDefault="003B5A65" w:rsidP="00747236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747236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747236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A473F2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6/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12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6/1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6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1-2-3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7-2-5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7-2-6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單元六 搶救地球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環境汙染面面觀</w:t>
            </w:r>
          </w:p>
          <w:p w:rsidR="003B5A65" w:rsidRPr="00CA027B" w:rsidRDefault="003B5A65" w:rsidP="00CA027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【活動四】聲音體驗營</w:t>
            </w:r>
          </w:p>
          <w:p w:rsidR="003B5A65" w:rsidRPr="00CA027B" w:rsidRDefault="003B5A65" w:rsidP="00CA027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【活動五】防制噪音我也行</w:t>
            </w:r>
          </w:p>
          <w:p w:rsidR="003B5A65" w:rsidRPr="00CA027B" w:rsidRDefault="003B5A65" w:rsidP="00CA027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【活動六】空氣汙染小百科</w:t>
            </w:r>
          </w:p>
          <w:p w:rsidR="003B5A65" w:rsidRPr="00CA027B" w:rsidRDefault="003B5A65" w:rsidP="00CA027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【活動七】健康深呼吸</w:t>
            </w:r>
          </w:p>
          <w:p w:rsidR="003B5A65" w:rsidRPr="00CA027B" w:rsidRDefault="003B5A65" w:rsidP="00CA027B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【活動八】減碳好決定</w:t>
            </w:r>
          </w:p>
          <w:p w:rsidR="003B5A65" w:rsidRPr="0050697B" w:rsidRDefault="003B5A65" w:rsidP="00CA027B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CA02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【活動九】社區總動員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1.察覺並了解噪音汙染的問題。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2.分析噪音汙染對人體生理及心理上的影響。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3.舉例改善噪音汙染的方法。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4.察覺並了解空氣汙染的問題。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5.分析空氣汙染對健康與環境的影響。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6.舉例改善空氣汙染的方法。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7.運用做決定的技巧，做出有益健康及環境的決定。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8.願意參與社區的環保活動。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【環境教育】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3-3-2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4-3-4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5-3-2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5-3-3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6D2A42" w:rsidRDefault="003B5A65" w:rsidP="0074723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3B5A65" w:rsidRPr="0041356F" w:rsidRDefault="003B5A65" w:rsidP="00747236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747236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747236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A473F2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6/1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9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6/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23</w:t>
            </w:r>
          </w:p>
        </w:tc>
        <w:tc>
          <w:tcPr>
            <w:tcW w:w="1330" w:type="dxa"/>
          </w:tcPr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2-2-1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2-2-2</w:t>
            </w:r>
          </w:p>
          <w:p w:rsidR="003B5A65" w:rsidRPr="00720FF3" w:rsidRDefault="003B5A65" w:rsidP="005A51ED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6-2-2</w:t>
            </w:r>
          </w:p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>
              <w:rPr>
                <w:rFonts w:ascii="標楷體" w:eastAsia="標楷體" w:hAnsi="標楷體" w:cs="Times-Roman" w:hint="eastAsia"/>
                <w:color w:val="0D0D0D"/>
                <w:sz w:val="20"/>
              </w:rPr>
              <w:t>6-2-4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單元七 老化與健康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第1課 關懷老年人</w:t>
            </w:r>
          </w:p>
          <w:p w:rsidR="003B5A65" w:rsidRPr="007A38A1" w:rsidRDefault="003B5A65" w:rsidP="007A38A1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【活動一】老年期的飲食保健</w:t>
            </w:r>
          </w:p>
          <w:p w:rsidR="003B5A65" w:rsidRPr="007A38A1" w:rsidRDefault="003B5A65" w:rsidP="007A38A1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【活動二】飲食設計巧思量</w:t>
            </w:r>
          </w:p>
          <w:p w:rsidR="003B5A65" w:rsidRPr="007A38A1" w:rsidRDefault="003B5A65" w:rsidP="007A38A1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【活動三】快樂銀髮族</w:t>
            </w:r>
          </w:p>
          <w:p w:rsidR="003B5A65" w:rsidRPr="007A38A1" w:rsidRDefault="003B5A65" w:rsidP="007A38A1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【活動四】體貼小幫手</w:t>
            </w:r>
          </w:p>
          <w:p w:rsidR="003B5A65" w:rsidRPr="0050697B" w:rsidRDefault="003B5A65" w:rsidP="007A38A1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7A38A1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【活動五】溝通零距離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1.了解老年期的飲食保健方法。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2.運用均衡飲食的觀念，評估菜單的設計。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3.以具體行動表達對老年人的關愛。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4.學習照顧年邁的長輩。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5.正確運用有效的溝通原則，減少與老年人溝通時的障礙。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【家政教育】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1-3-5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【生涯發展教育】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2C1802" w:rsidRDefault="003B5A65" w:rsidP="0074723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3B5A65" w:rsidRPr="0041356F" w:rsidRDefault="003B5A65" w:rsidP="00747236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747236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:rsidR="003B5A65" w:rsidRPr="0041356F" w:rsidRDefault="003B5A65" w:rsidP="00747236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3B5A65" w:rsidRPr="00A473F2" w:rsidTr="00B47D0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textDirection w:val="tbRlV"/>
            <w:vAlign w:val="center"/>
          </w:tcPr>
          <w:p w:rsidR="003B5A65" w:rsidRPr="003B5A65" w:rsidRDefault="003B5A65" w:rsidP="00B47D07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標楷體" w:eastAsia="標楷體" w:hAnsi="標楷體"/>
                <w:sz w:val="20"/>
              </w:rPr>
            </w:pPr>
            <w:r w:rsidRPr="003B5A65">
              <w:rPr>
                <w:rFonts w:ascii="標楷體" w:eastAsia="標楷體" w:hAnsi="標楷體" w:hint="eastAsia"/>
                <w:sz w:val="20"/>
              </w:rPr>
              <w:t>第廿週</w:t>
            </w:r>
          </w:p>
        </w:tc>
        <w:tc>
          <w:tcPr>
            <w:tcW w:w="544" w:type="dxa"/>
            <w:vAlign w:val="center"/>
          </w:tcPr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6/2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6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︱</w:t>
            </w:r>
          </w:p>
          <w:p w:rsidR="003B5A65" w:rsidRPr="003B5A65" w:rsidRDefault="003B5A65" w:rsidP="00B47D07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3B5A65">
              <w:rPr>
                <w:rFonts w:ascii="標楷體" w:eastAsia="標楷體" w:hAnsi="標楷體" w:cs="新細明體"/>
                <w:color w:val="000000"/>
                <w:sz w:val="20"/>
              </w:rPr>
              <w:t>6/</w:t>
            </w:r>
            <w:r w:rsidRPr="003B5A65">
              <w:rPr>
                <w:rFonts w:ascii="標楷體" w:eastAsia="標楷體" w:hAnsi="標楷體" w:cs="新細明體" w:hint="eastAsia"/>
                <w:color w:val="000000"/>
                <w:sz w:val="20"/>
              </w:rPr>
              <w:t>30</w:t>
            </w:r>
          </w:p>
        </w:tc>
        <w:tc>
          <w:tcPr>
            <w:tcW w:w="1330" w:type="dxa"/>
          </w:tcPr>
          <w:p w:rsidR="003B5A65" w:rsidRPr="00720FF3" w:rsidRDefault="003B5A65" w:rsidP="002D6B50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720FF3">
              <w:rPr>
                <w:rFonts w:ascii="標楷體" w:eastAsia="標楷體" w:hAnsi="標楷體" w:cs="Times-Roman" w:hint="eastAsia"/>
                <w:color w:val="0D0D0D"/>
                <w:sz w:val="20"/>
              </w:rPr>
              <w:t>7-2-1</w:t>
            </w:r>
          </w:p>
        </w:tc>
        <w:tc>
          <w:tcPr>
            <w:tcW w:w="3126" w:type="dxa"/>
          </w:tcPr>
          <w:p w:rsidR="003B5A65" w:rsidRPr="0050697B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單元七 老化與健康</w:t>
            </w:r>
          </w:p>
          <w:p w:rsidR="003B5A65" w:rsidRDefault="003B5A65" w:rsidP="005A51ED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50697B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第2課 健康檢查</w:t>
            </w:r>
          </w:p>
          <w:p w:rsidR="003B5A65" w:rsidRPr="00DF4E76" w:rsidRDefault="003B5A65" w:rsidP="00DF4E76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F4E7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【活動一】健康檢查</w:t>
            </w:r>
          </w:p>
          <w:p w:rsidR="003B5A65" w:rsidRPr="00DF4E76" w:rsidRDefault="003B5A65" w:rsidP="00DF4E76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F4E7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lastRenderedPageBreak/>
              <w:t>【活動二】缺點矯治</w:t>
            </w:r>
          </w:p>
          <w:p w:rsidR="003B5A65" w:rsidRPr="00DF4E76" w:rsidRDefault="003B5A65" w:rsidP="00DF4E76">
            <w:pPr>
              <w:snapToGrid w:val="0"/>
              <w:jc w:val="both"/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</w:pPr>
            <w:r w:rsidRPr="00DF4E7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【活動三】認識癌症</w:t>
            </w:r>
          </w:p>
          <w:p w:rsidR="003B5A65" w:rsidRPr="00DF4E76" w:rsidRDefault="003B5A65" w:rsidP="00DF4E76">
            <w:pPr>
              <w:snapToGrid w:val="0"/>
              <w:jc w:val="both"/>
              <w:rPr>
                <w:rFonts w:ascii="標楷體" w:eastAsia="標楷體" w:hAnsi="標楷體"/>
                <w:noProof/>
                <w:color w:val="0D0D0D"/>
                <w:sz w:val="20"/>
                <w:szCs w:val="16"/>
              </w:rPr>
            </w:pPr>
            <w:r w:rsidRPr="00DF4E76">
              <w:rPr>
                <w:rFonts w:ascii="標楷體" w:eastAsia="標楷體" w:hAnsi="標楷體" w:hint="eastAsia"/>
                <w:noProof/>
                <w:color w:val="0D0D0D"/>
                <w:sz w:val="20"/>
                <w:szCs w:val="16"/>
              </w:rPr>
              <w:t>【活動四】防癌從生活做起</w:t>
            </w:r>
          </w:p>
        </w:tc>
        <w:tc>
          <w:tcPr>
            <w:tcW w:w="1985" w:type="dxa"/>
          </w:tcPr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1.體會「早期發現，早期治療」的重要性。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2.定期接受健康檢</w:t>
            </w: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lastRenderedPageBreak/>
              <w:t>查。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3.正向面對健康問題，並尋求改善的方法。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 w:hint="eastAsia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4.說出致癌的可能原因。</w:t>
            </w:r>
          </w:p>
          <w:p w:rsidR="003B5A65" w:rsidRPr="002450DB" w:rsidRDefault="003B5A65" w:rsidP="002450DB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rPr>
                <w:rFonts w:ascii="標楷體" w:eastAsia="標楷體" w:hAnsi="標楷體" w:cs="Times-Roman"/>
                <w:color w:val="0D0D0D"/>
                <w:sz w:val="20"/>
              </w:rPr>
            </w:pPr>
            <w:r w:rsidRPr="002450DB">
              <w:rPr>
                <w:rFonts w:ascii="標楷體" w:eastAsia="標楷體" w:hAnsi="標楷體" w:cs="Times-Roman" w:hint="eastAsia"/>
                <w:color w:val="0D0D0D"/>
                <w:sz w:val="20"/>
              </w:rPr>
              <w:t>5.願意養成健康的生活型態，以減少癌症的發生機會。</w:t>
            </w:r>
          </w:p>
        </w:tc>
        <w:tc>
          <w:tcPr>
            <w:tcW w:w="1559" w:type="dxa"/>
          </w:tcPr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 w:hint="eastAsia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lastRenderedPageBreak/>
              <w:t>【生涯發展教育】</w:t>
            </w:r>
          </w:p>
          <w:p w:rsidR="003B5A65" w:rsidRPr="00876084" w:rsidRDefault="003B5A65" w:rsidP="005A51ED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94" w:right="0" w:hanging="394"/>
              <w:rPr>
                <w:rFonts w:ascii="標楷體" w:eastAsia="標楷體" w:hAnsi="標楷體"/>
                <w:color w:val="0D0D0D"/>
                <w:sz w:val="20"/>
              </w:rPr>
            </w:pPr>
            <w:r w:rsidRPr="00876084">
              <w:rPr>
                <w:rFonts w:ascii="標楷體" w:eastAsia="標楷體" w:hAnsi="標楷體" w:hint="eastAsia"/>
                <w:color w:val="0D0D0D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3B5A65" w:rsidRPr="00297A93" w:rsidRDefault="003B5A65" w:rsidP="00747236">
            <w:pPr>
              <w:jc w:val="center"/>
              <w:rPr>
                <w:rFonts w:hAnsi="細明體" w:cs="Arial Unicode MS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3B5A65" w:rsidRPr="0041356F" w:rsidRDefault="003B5A65" w:rsidP="0077066D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:rsidR="003B5A65" w:rsidRPr="0041356F" w:rsidRDefault="003B5A65" w:rsidP="0077066D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lastRenderedPageBreak/>
              <w:t>(二)作業</w:t>
            </w:r>
          </w:p>
          <w:p w:rsidR="003B5A65" w:rsidRPr="008C0CE9" w:rsidRDefault="003B5A65" w:rsidP="0077066D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</w:tbl>
    <w:p w:rsidR="00713ADA" w:rsidRPr="005F790C" w:rsidRDefault="00713ADA">
      <w:pPr>
        <w:rPr>
          <w:rFonts w:ascii="新細明體" w:eastAsia="新細明體" w:hAnsi="新細明體" w:hint="eastAsia"/>
          <w:szCs w:val="24"/>
        </w:rPr>
      </w:pPr>
    </w:p>
    <w:sectPr w:rsidR="00713ADA" w:rsidRPr="005F790C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D07" w:rsidRDefault="00B47D07">
      <w:r>
        <w:separator/>
      </w:r>
    </w:p>
  </w:endnote>
  <w:endnote w:type="continuationSeparator" w:id="0">
    <w:p w:rsidR="00B47D07" w:rsidRDefault="00B4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D07" w:rsidRDefault="00B47D07">
      <w:r>
        <w:separator/>
      </w:r>
    </w:p>
  </w:footnote>
  <w:footnote w:type="continuationSeparator" w:id="0">
    <w:p w:rsidR="00B47D07" w:rsidRDefault="00B4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86"/>
    <w:rsid w:val="00004F2A"/>
    <w:rsid w:val="00013709"/>
    <w:rsid w:val="00015A86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95C82"/>
    <w:rsid w:val="000B4D4B"/>
    <w:rsid w:val="000B7EFA"/>
    <w:rsid w:val="000C6D95"/>
    <w:rsid w:val="000D6158"/>
    <w:rsid w:val="000D6C23"/>
    <w:rsid w:val="000E1095"/>
    <w:rsid w:val="000F1B5D"/>
    <w:rsid w:val="000F3EE7"/>
    <w:rsid w:val="00115564"/>
    <w:rsid w:val="00115F20"/>
    <w:rsid w:val="00126E62"/>
    <w:rsid w:val="0013460F"/>
    <w:rsid w:val="00137211"/>
    <w:rsid w:val="0015097C"/>
    <w:rsid w:val="001524A2"/>
    <w:rsid w:val="001747A3"/>
    <w:rsid w:val="00181794"/>
    <w:rsid w:val="00184A86"/>
    <w:rsid w:val="00185742"/>
    <w:rsid w:val="00190A29"/>
    <w:rsid w:val="00196BE9"/>
    <w:rsid w:val="001A61B3"/>
    <w:rsid w:val="001E1C03"/>
    <w:rsid w:val="001F09B3"/>
    <w:rsid w:val="0020202B"/>
    <w:rsid w:val="00211945"/>
    <w:rsid w:val="002124B9"/>
    <w:rsid w:val="00215024"/>
    <w:rsid w:val="00222C5A"/>
    <w:rsid w:val="00223D97"/>
    <w:rsid w:val="00243E80"/>
    <w:rsid w:val="002450DB"/>
    <w:rsid w:val="002471E9"/>
    <w:rsid w:val="00247B8A"/>
    <w:rsid w:val="002506F8"/>
    <w:rsid w:val="0027122F"/>
    <w:rsid w:val="002757EE"/>
    <w:rsid w:val="002878CE"/>
    <w:rsid w:val="00297AD5"/>
    <w:rsid w:val="002B0179"/>
    <w:rsid w:val="002B13F7"/>
    <w:rsid w:val="002B1827"/>
    <w:rsid w:val="002C6EAB"/>
    <w:rsid w:val="002D0527"/>
    <w:rsid w:val="002D5675"/>
    <w:rsid w:val="002D6B50"/>
    <w:rsid w:val="002E16D9"/>
    <w:rsid w:val="002E7A53"/>
    <w:rsid w:val="00301423"/>
    <w:rsid w:val="003015AD"/>
    <w:rsid w:val="00307830"/>
    <w:rsid w:val="00316246"/>
    <w:rsid w:val="00323194"/>
    <w:rsid w:val="00332EDE"/>
    <w:rsid w:val="00336C28"/>
    <w:rsid w:val="00340B76"/>
    <w:rsid w:val="0035695A"/>
    <w:rsid w:val="00375348"/>
    <w:rsid w:val="00376539"/>
    <w:rsid w:val="00376F97"/>
    <w:rsid w:val="00381A48"/>
    <w:rsid w:val="00383138"/>
    <w:rsid w:val="00393765"/>
    <w:rsid w:val="00394598"/>
    <w:rsid w:val="00396820"/>
    <w:rsid w:val="003A5878"/>
    <w:rsid w:val="003B5A65"/>
    <w:rsid w:val="003B7745"/>
    <w:rsid w:val="003C1138"/>
    <w:rsid w:val="003C132C"/>
    <w:rsid w:val="003C442F"/>
    <w:rsid w:val="003F457D"/>
    <w:rsid w:val="0041356F"/>
    <w:rsid w:val="00425BDA"/>
    <w:rsid w:val="00426C65"/>
    <w:rsid w:val="00433D19"/>
    <w:rsid w:val="00436F44"/>
    <w:rsid w:val="00446607"/>
    <w:rsid w:val="004469CE"/>
    <w:rsid w:val="004554CF"/>
    <w:rsid w:val="004557FD"/>
    <w:rsid w:val="00461C9E"/>
    <w:rsid w:val="0046473F"/>
    <w:rsid w:val="00484531"/>
    <w:rsid w:val="004930E4"/>
    <w:rsid w:val="004A507C"/>
    <w:rsid w:val="004B107F"/>
    <w:rsid w:val="004B37F7"/>
    <w:rsid w:val="004B72A8"/>
    <w:rsid w:val="004B746F"/>
    <w:rsid w:val="004E667A"/>
    <w:rsid w:val="004F3B02"/>
    <w:rsid w:val="004F3BEB"/>
    <w:rsid w:val="004F74ED"/>
    <w:rsid w:val="00501DEB"/>
    <w:rsid w:val="005040F8"/>
    <w:rsid w:val="0050697B"/>
    <w:rsid w:val="005134F0"/>
    <w:rsid w:val="00514480"/>
    <w:rsid w:val="0052310B"/>
    <w:rsid w:val="00524435"/>
    <w:rsid w:val="00530054"/>
    <w:rsid w:val="00533A85"/>
    <w:rsid w:val="00544FB0"/>
    <w:rsid w:val="005508DE"/>
    <w:rsid w:val="00563A1C"/>
    <w:rsid w:val="00582500"/>
    <w:rsid w:val="00584729"/>
    <w:rsid w:val="00590CE8"/>
    <w:rsid w:val="00596249"/>
    <w:rsid w:val="00597838"/>
    <w:rsid w:val="005A1A81"/>
    <w:rsid w:val="005A3E5E"/>
    <w:rsid w:val="005A51ED"/>
    <w:rsid w:val="005B1984"/>
    <w:rsid w:val="005C0E1B"/>
    <w:rsid w:val="005D66E8"/>
    <w:rsid w:val="005D7DA4"/>
    <w:rsid w:val="005E3FD6"/>
    <w:rsid w:val="005E5BE7"/>
    <w:rsid w:val="005E7E79"/>
    <w:rsid w:val="005F3E55"/>
    <w:rsid w:val="005F7793"/>
    <w:rsid w:val="005F790C"/>
    <w:rsid w:val="006278E0"/>
    <w:rsid w:val="00630B7D"/>
    <w:rsid w:val="00633A25"/>
    <w:rsid w:val="00655058"/>
    <w:rsid w:val="00670754"/>
    <w:rsid w:val="006772F5"/>
    <w:rsid w:val="00682175"/>
    <w:rsid w:val="006A30A6"/>
    <w:rsid w:val="006A4A66"/>
    <w:rsid w:val="006B2FDB"/>
    <w:rsid w:val="006B3105"/>
    <w:rsid w:val="006B377F"/>
    <w:rsid w:val="006C4D9D"/>
    <w:rsid w:val="006D1A06"/>
    <w:rsid w:val="006D25A1"/>
    <w:rsid w:val="006E00AA"/>
    <w:rsid w:val="00700649"/>
    <w:rsid w:val="00713ADA"/>
    <w:rsid w:val="007148AA"/>
    <w:rsid w:val="00720FF3"/>
    <w:rsid w:val="00722435"/>
    <w:rsid w:val="007227CD"/>
    <w:rsid w:val="0074360C"/>
    <w:rsid w:val="00747236"/>
    <w:rsid w:val="00765279"/>
    <w:rsid w:val="0077066D"/>
    <w:rsid w:val="00783C12"/>
    <w:rsid w:val="007851B9"/>
    <w:rsid w:val="00791613"/>
    <w:rsid w:val="007A38A1"/>
    <w:rsid w:val="007D13A0"/>
    <w:rsid w:val="007D5A42"/>
    <w:rsid w:val="007D79CF"/>
    <w:rsid w:val="007D7F7E"/>
    <w:rsid w:val="007E23BC"/>
    <w:rsid w:val="008250DC"/>
    <w:rsid w:val="00827128"/>
    <w:rsid w:val="00831718"/>
    <w:rsid w:val="008428C6"/>
    <w:rsid w:val="008656E3"/>
    <w:rsid w:val="00866287"/>
    <w:rsid w:val="0087040D"/>
    <w:rsid w:val="0087301D"/>
    <w:rsid w:val="00876084"/>
    <w:rsid w:val="008772C8"/>
    <w:rsid w:val="0088155C"/>
    <w:rsid w:val="008831B0"/>
    <w:rsid w:val="00883CD1"/>
    <w:rsid w:val="00893A3C"/>
    <w:rsid w:val="00893C0E"/>
    <w:rsid w:val="008A341C"/>
    <w:rsid w:val="008A4AD8"/>
    <w:rsid w:val="008B0860"/>
    <w:rsid w:val="008B7E61"/>
    <w:rsid w:val="008C249A"/>
    <w:rsid w:val="008C548E"/>
    <w:rsid w:val="008C733F"/>
    <w:rsid w:val="008F24D4"/>
    <w:rsid w:val="008F6834"/>
    <w:rsid w:val="008F687F"/>
    <w:rsid w:val="008F6C72"/>
    <w:rsid w:val="00911A8A"/>
    <w:rsid w:val="00913767"/>
    <w:rsid w:val="009146CF"/>
    <w:rsid w:val="00920637"/>
    <w:rsid w:val="009209B3"/>
    <w:rsid w:val="00920C72"/>
    <w:rsid w:val="009220BD"/>
    <w:rsid w:val="00930578"/>
    <w:rsid w:val="0093591A"/>
    <w:rsid w:val="00940D3D"/>
    <w:rsid w:val="00953BFC"/>
    <w:rsid w:val="009573FB"/>
    <w:rsid w:val="00960904"/>
    <w:rsid w:val="0096628B"/>
    <w:rsid w:val="00980CA4"/>
    <w:rsid w:val="009850C1"/>
    <w:rsid w:val="0098541F"/>
    <w:rsid w:val="00992D85"/>
    <w:rsid w:val="009A41DD"/>
    <w:rsid w:val="009B3989"/>
    <w:rsid w:val="009E1186"/>
    <w:rsid w:val="009E35FB"/>
    <w:rsid w:val="009E71E7"/>
    <w:rsid w:val="009E729E"/>
    <w:rsid w:val="009F0DAF"/>
    <w:rsid w:val="009F4B44"/>
    <w:rsid w:val="009F5ADD"/>
    <w:rsid w:val="009F7540"/>
    <w:rsid w:val="00A0727D"/>
    <w:rsid w:val="00A106B4"/>
    <w:rsid w:val="00A14879"/>
    <w:rsid w:val="00A15389"/>
    <w:rsid w:val="00A2700D"/>
    <w:rsid w:val="00A40B42"/>
    <w:rsid w:val="00A473F2"/>
    <w:rsid w:val="00A50FFB"/>
    <w:rsid w:val="00A526E0"/>
    <w:rsid w:val="00A537B6"/>
    <w:rsid w:val="00A5791F"/>
    <w:rsid w:val="00A623D9"/>
    <w:rsid w:val="00A67497"/>
    <w:rsid w:val="00A76929"/>
    <w:rsid w:val="00A87D08"/>
    <w:rsid w:val="00A9485A"/>
    <w:rsid w:val="00A9507C"/>
    <w:rsid w:val="00AA073A"/>
    <w:rsid w:val="00AA5CA0"/>
    <w:rsid w:val="00AA69D0"/>
    <w:rsid w:val="00AB1899"/>
    <w:rsid w:val="00AB30F2"/>
    <w:rsid w:val="00AB3E8F"/>
    <w:rsid w:val="00AB56DC"/>
    <w:rsid w:val="00AB5B48"/>
    <w:rsid w:val="00AB78FF"/>
    <w:rsid w:val="00AC3F00"/>
    <w:rsid w:val="00AD2966"/>
    <w:rsid w:val="00AD3834"/>
    <w:rsid w:val="00AD3AF4"/>
    <w:rsid w:val="00AD7C06"/>
    <w:rsid w:val="00AE1BA4"/>
    <w:rsid w:val="00AE2D7C"/>
    <w:rsid w:val="00AE3E76"/>
    <w:rsid w:val="00AE6050"/>
    <w:rsid w:val="00AE7424"/>
    <w:rsid w:val="00AF41BA"/>
    <w:rsid w:val="00B055B3"/>
    <w:rsid w:val="00B103F8"/>
    <w:rsid w:val="00B25D2C"/>
    <w:rsid w:val="00B27FF6"/>
    <w:rsid w:val="00B47D07"/>
    <w:rsid w:val="00B516FF"/>
    <w:rsid w:val="00B559A4"/>
    <w:rsid w:val="00B57740"/>
    <w:rsid w:val="00B62CC5"/>
    <w:rsid w:val="00B676E0"/>
    <w:rsid w:val="00B67FCD"/>
    <w:rsid w:val="00B765A5"/>
    <w:rsid w:val="00B8479D"/>
    <w:rsid w:val="00B96615"/>
    <w:rsid w:val="00BA23D2"/>
    <w:rsid w:val="00BA7E24"/>
    <w:rsid w:val="00BB121E"/>
    <w:rsid w:val="00BB4BA5"/>
    <w:rsid w:val="00BB4D24"/>
    <w:rsid w:val="00BB7EC8"/>
    <w:rsid w:val="00BD011C"/>
    <w:rsid w:val="00BE15BD"/>
    <w:rsid w:val="00BE23C5"/>
    <w:rsid w:val="00BE2D17"/>
    <w:rsid w:val="00BF642D"/>
    <w:rsid w:val="00C17439"/>
    <w:rsid w:val="00C23F11"/>
    <w:rsid w:val="00C30083"/>
    <w:rsid w:val="00C30C22"/>
    <w:rsid w:val="00C34B9C"/>
    <w:rsid w:val="00C3520C"/>
    <w:rsid w:val="00C43607"/>
    <w:rsid w:val="00C4381C"/>
    <w:rsid w:val="00C45D9D"/>
    <w:rsid w:val="00C73929"/>
    <w:rsid w:val="00C83CCF"/>
    <w:rsid w:val="00C945EF"/>
    <w:rsid w:val="00CA027B"/>
    <w:rsid w:val="00CA480A"/>
    <w:rsid w:val="00CA6D98"/>
    <w:rsid w:val="00CE1572"/>
    <w:rsid w:val="00CE16E2"/>
    <w:rsid w:val="00CE2962"/>
    <w:rsid w:val="00D02F32"/>
    <w:rsid w:val="00D0582C"/>
    <w:rsid w:val="00D06558"/>
    <w:rsid w:val="00D06839"/>
    <w:rsid w:val="00D07AFF"/>
    <w:rsid w:val="00D14FEC"/>
    <w:rsid w:val="00D20B00"/>
    <w:rsid w:val="00D22C24"/>
    <w:rsid w:val="00D23FDE"/>
    <w:rsid w:val="00D27CC9"/>
    <w:rsid w:val="00D40DC7"/>
    <w:rsid w:val="00D4251E"/>
    <w:rsid w:val="00D43604"/>
    <w:rsid w:val="00D4737D"/>
    <w:rsid w:val="00D7063C"/>
    <w:rsid w:val="00D83F55"/>
    <w:rsid w:val="00D84DAF"/>
    <w:rsid w:val="00D87E80"/>
    <w:rsid w:val="00D94DC7"/>
    <w:rsid w:val="00D975E7"/>
    <w:rsid w:val="00DA07DB"/>
    <w:rsid w:val="00DA76ED"/>
    <w:rsid w:val="00DB1EBC"/>
    <w:rsid w:val="00DB6A25"/>
    <w:rsid w:val="00DC11AF"/>
    <w:rsid w:val="00DC638E"/>
    <w:rsid w:val="00DD0750"/>
    <w:rsid w:val="00DD0BED"/>
    <w:rsid w:val="00DD0F26"/>
    <w:rsid w:val="00DD3428"/>
    <w:rsid w:val="00DD6DA3"/>
    <w:rsid w:val="00DF0179"/>
    <w:rsid w:val="00DF4E76"/>
    <w:rsid w:val="00E221E9"/>
    <w:rsid w:val="00E2449C"/>
    <w:rsid w:val="00E31709"/>
    <w:rsid w:val="00E35278"/>
    <w:rsid w:val="00E3570B"/>
    <w:rsid w:val="00E368C2"/>
    <w:rsid w:val="00E403D3"/>
    <w:rsid w:val="00E605BE"/>
    <w:rsid w:val="00E608FF"/>
    <w:rsid w:val="00E778B5"/>
    <w:rsid w:val="00E83486"/>
    <w:rsid w:val="00EA24EB"/>
    <w:rsid w:val="00EA4791"/>
    <w:rsid w:val="00EA5169"/>
    <w:rsid w:val="00EA7742"/>
    <w:rsid w:val="00EB417D"/>
    <w:rsid w:val="00EB67BC"/>
    <w:rsid w:val="00EC3FD9"/>
    <w:rsid w:val="00EC67A3"/>
    <w:rsid w:val="00EC6CF5"/>
    <w:rsid w:val="00ED1F39"/>
    <w:rsid w:val="00ED4EDA"/>
    <w:rsid w:val="00EE79C4"/>
    <w:rsid w:val="00EF69AA"/>
    <w:rsid w:val="00F00A06"/>
    <w:rsid w:val="00F06827"/>
    <w:rsid w:val="00F1207F"/>
    <w:rsid w:val="00F32FF3"/>
    <w:rsid w:val="00F372C2"/>
    <w:rsid w:val="00F37A12"/>
    <w:rsid w:val="00F53796"/>
    <w:rsid w:val="00F53F16"/>
    <w:rsid w:val="00F73F88"/>
    <w:rsid w:val="00F93664"/>
    <w:rsid w:val="00FB0E46"/>
    <w:rsid w:val="00FB0E5E"/>
    <w:rsid w:val="00FC0048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0377A5E-C533-4FF2-81E3-0834C974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link w:val="a7"/>
    <w:rPr>
      <w:rFonts w:ascii="Times New Roman" w:eastAsia="新細明體" w:hAnsi="Times New Roman"/>
      <w:b/>
      <w:bCs/>
      <w:kern w:val="2"/>
      <w:szCs w:val="24"/>
    </w:rPr>
  </w:style>
  <w:style w:type="paragraph" w:styleId="a8">
    <w:name w:val="Plain Text"/>
    <w:basedOn w:val="a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PlainText">
    <w:name w:val="Plain Text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3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7">
    <w:name w:val="本文 字元"/>
    <w:link w:val="a6"/>
    <w:rsid w:val="00BB4D2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7FF2-BCC7-4578-9665-2E0E50E8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2</cp:revision>
  <cp:lastPrinted>2020-04-27T07:51:00Z</cp:lastPrinted>
  <dcterms:created xsi:type="dcterms:W3CDTF">2022-06-29T00:58:00Z</dcterms:created>
  <dcterms:modified xsi:type="dcterms:W3CDTF">2022-06-29T00:58:00Z</dcterms:modified>
</cp:coreProperties>
</file>