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C449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8D12B8">
        <w:rPr>
          <w:rFonts w:ascii="標楷體" w:eastAsia="標楷體" w:hAnsi="標楷體" w:hint="eastAsia"/>
          <w:b/>
          <w:color w:val="000000"/>
          <w:sz w:val="28"/>
          <w:szCs w:val="28"/>
        </w:rPr>
        <w:t>本土語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255D2CCB" w14:textId="77777777" w:rsidTr="00E92839">
        <w:tc>
          <w:tcPr>
            <w:tcW w:w="9628" w:type="dxa"/>
            <w:gridSpan w:val="12"/>
            <w:vAlign w:val="center"/>
          </w:tcPr>
          <w:p w14:paraId="073C0A20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6D464E" w:rsidRPr="006D464E">
              <w:rPr>
                <w:rFonts w:ascii="標楷體" w:eastAsia="標楷體" w:hAnsi="標楷體" w:hint="eastAsia"/>
                <w:szCs w:val="24"/>
                <w:u w:val="thick"/>
              </w:rPr>
              <w:t>四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="005A5FEC" w:rsidRPr="00737181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8D12B8">
              <w:rPr>
                <w:rFonts w:ascii="標楷體" w:eastAsia="標楷體" w:hAnsi="標楷體" w:hint="eastAsia"/>
                <w:szCs w:val="24"/>
                <w:u w:val="thick"/>
              </w:rPr>
              <w:t>本土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E92839" w:rsidRPr="005A5FEC" w14:paraId="1451EFC8" w14:textId="77777777" w:rsidTr="00E92839">
        <w:tc>
          <w:tcPr>
            <w:tcW w:w="2355" w:type="dxa"/>
            <w:gridSpan w:val="3"/>
            <w:vAlign w:val="center"/>
          </w:tcPr>
          <w:p w14:paraId="028C1FF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54B2433B" w14:textId="779AC402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55CA10BE" w14:textId="4B9CA936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43F11F7E" w14:textId="54146BA9" w:rsidR="00E92839" w:rsidRPr="005A5FEC" w:rsidRDefault="00E92839" w:rsidP="00E9283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四年級教學團隊</w:t>
            </w:r>
          </w:p>
        </w:tc>
      </w:tr>
      <w:tr w:rsidR="00E92839" w:rsidRPr="005A5FEC" w14:paraId="6E6FC4CF" w14:textId="77777777" w:rsidTr="00E92839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26687851" w14:textId="77777777" w:rsidR="00E92839" w:rsidRPr="005A5FEC" w:rsidRDefault="00E92839" w:rsidP="00E92839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10DC78CC" w14:textId="77777777" w:rsidR="00E92839" w:rsidRPr="005A5FEC" w:rsidRDefault="00E92839" w:rsidP="00E92839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34604C96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6D66F7D2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223E319F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47025DD4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40D66947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7C91ABC5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7B77A2BE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37AB4EBB" w14:textId="77777777" w:rsidR="00E92839" w:rsidRPr="00E01D0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7512D484" w14:textId="41F83194" w:rsidR="00E92839" w:rsidRPr="005A5FEC" w:rsidRDefault="00E92839" w:rsidP="00B95E2F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E92839" w:rsidRPr="005A5FEC" w14:paraId="05BE5B4A" w14:textId="77777777" w:rsidTr="00E92839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50DE38F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83BB6F0" w14:textId="77777777" w:rsidR="00E92839" w:rsidRPr="005A5FEC" w:rsidRDefault="00E92839" w:rsidP="00E9283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6992C5D7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EBCC975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5E60E46" w14:textId="6B896D1C" w:rsidR="00E92839" w:rsidRPr="005A5FEC" w:rsidRDefault="00E92839" w:rsidP="00B95E2F">
            <w:pPr>
              <w:adjustRightInd w:val="0"/>
              <w:snapToGrid w:val="0"/>
              <w:spacing w:line="280" w:lineRule="exact"/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</w:tr>
      <w:tr w:rsidR="00E92839" w:rsidRPr="005A5FEC" w14:paraId="7B1B3E6A" w14:textId="77777777" w:rsidTr="00E92839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72C0E0C6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6C7C034A" w14:textId="77777777" w:rsidR="00E92839" w:rsidRPr="005A5FEC" w:rsidRDefault="00E92839" w:rsidP="00E9283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122BC2B0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33D882A0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1417FFCE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77BD46D8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3353B179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  <w:p w14:paraId="6C97155B" w14:textId="2CCC431A" w:rsidR="00E92839" w:rsidRPr="005A5FEC" w:rsidRDefault="00E92839" w:rsidP="00B95E2F">
            <w:pPr>
              <w:adjustRightInd w:val="0"/>
              <w:snapToGrid w:val="0"/>
              <w:spacing w:line="280" w:lineRule="exact"/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能透過閩南語文的閱讀，了解為人處事的道理。</w:t>
            </w:r>
          </w:p>
        </w:tc>
      </w:tr>
      <w:tr w:rsidR="00E92839" w:rsidRPr="005A5FEC" w14:paraId="787F19B5" w14:textId="77777777" w:rsidTr="00E92839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5F365A2C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32E38F4" w14:textId="77777777" w:rsidR="00E92839" w:rsidRPr="005A5FEC" w:rsidRDefault="00E92839" w:rsidP="00E9283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3337159C" w14:textId="6ADD613C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6344E15A" w14:textId="49E83514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6486382C" w14:textId="6C492AE3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C25E134" w14:textId="4DFF3283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243D4CFA" w14:textId="5241A2BB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5EBED86D" w14:textId="3B0CC34A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5A81C3FC" w14:textId="73ACC22D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14:paraId="3F487416" w14:textId="45A21F73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599A4C27" w14:textId="779D563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0F685E0C" w14:textId="6A017B35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5F4BC2DA" w14:textId="55E08A93" w:rsidR="00E92839" w:rsidRPr="005A5FEC" w:rsidRDefault="00E92839" w:rsidP="00B95E2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物產景觀。</w:t>
            </w:r>
          </w:p>
        </w:tc>
      </w:tr>
      <w:tr w:rsidR="00E92839" w:rsidRPr="005A5FEC" w14:paraId="1E7786B4" w14:textId="77777777" w:rsidTr="00E92839">
        <w:tc>
          <w:tcPr>
            <w:tcW w:w="2355" w:type="dxa"/>
            <w:gridSpan w:val="3"/>
            <w:vAlign w:val="center"/>
          </w:tcPr>
          <w:p w14:paraId="3F0A1FE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48F095B7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【戶外教育】</w:t>
            </w:r>
          </w:p>
          <w:p w14:paraId="50AC621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【科技教育】</w:t>
            </w:r>
          </w:p>
          <w:p w14:paraId="003B4F85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14:paraId="7E6641E8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了解家庭中各種關係的互動（親子、手足、祖孫及其他親屬等）。</w:t>
            </w:r>
          </w:p>
          <w:p w14:paraId="33FB620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【能源教育】</w:t>
            </w:r>
          </w:p>
          <w:p w14:paraId="4DEBD13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【閱讀素養教育】</w:t>
            </w:r>
          </w:p>
          <w:p w14:paraId="6AC56FA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了解平日常見科技產品的用途與運作方式。</w:t>
            </w:r>
          </w:p>
          <w:p w14:paraId="33589F7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認識並了解能源與日常生活的關聯。</w:t>
            </w:r>
          </w:p>
          <w:p w14:paraId="69E9D385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養成良好家庭生活習慣，熟悉家務技巧，並參與家務工作。</w:t>
            </w:r>
          </w:p>
          <w:p w14:paraId="4A647FDD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了解節約能源的重要。</w:t>
            </w:r>
          </w:p>
          <w:p w14:paraId="0C8A265E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善用五官的感知，培養眼、耳、鼻、舌、觸覺及心靈對環境感受的能力。</w:t>
            </w:r>
          </w:p>
          <w:p w14:paraId="2AEE98E6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體會科技與個人及家庭生活的互動關係。</w:t>
            </w:r>
          </w:p>
          <w:p w14:paraId="1E6C849A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覺察與實踐兒童在家庭中的角色責任。</w:t>
            </w:r>
          </w:p>
          <w:p w14:paraId="4427C1A4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表達對家庭成員的關心與情感。</w:t>
            </w:r>
          </w:p>
          <w:p w14:paraId="0276B12C" w14:textId="443C852C" w:rsidR="00E92839" w:rsidRPr="005A5FEC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低、中年級以紙本閱讀為主。</w:t>
            </w:r>
          </w:p>
        </w:tc>
      </w:tr>
      <w:tr w:rsidR="00E92839" w:rsidRPr="005A5FEC" w14:paraId="04AD9E26" w14:textId="77777777" w:rsidTr="00E92839">
        <w:tc>
          <w:tcPr>
            <w:tcW w:w="2355" w:type="dxa"/>
            <w:gridSpan w:val="3"/>
            <w:vAlign w:val="center"/>
          </w:tcPr>
          <w:p w14:paraId="6A777730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60CDC598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能聽懂並說出常見蔬菜的閩南語說法。</w:t>
            </w:r>
          </w:p>
          <w:p w14:paraId="5122458A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能用閩南語說出餐具。</w:t>
            </w:r>
          </w:p>
          <w:p w14:paraId="2AD2997F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能朗讀與感官有關的課文並了解文章的含意。</w:t>
            </w:r>
          </w:p>
          <w:p w14:paraId="6C577939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能學會各種感官的語詞說法。</w:t>
            </w:r>
          </w:p>
          <w:p w14:paraId="72D2629C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學會朗讀課文，並從課文中了解校園安全的重要。</w:t>
            </w:r>
          </w:p>
          <w:p w14:paraId="0C1DF1E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學會各種症狀的語詞，並能於生活中避免這些傷害發生。</w:t>
            </w:r>
          </w:p>
          <w:p w14:paraId="73D544A3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能聽懂及說出各種電器用品的閩南語說法。</w:t>
            </w:r>
          </w:p>
          <w:p w14:paraId="57B723BD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能進一步了解節能與環保的重要，並能建立安全使用電器的觀念。</w:t>
            </w:r>
          </w:p>
          <w:p w14:paraId="04246E71" w14:textId="27E2F3AF" w:rsidR="00E92839" w:rsidRPr="005A5FEC" w:rsidRDefault="00E92839" w:rsidP="00B95E2F">
            <w:pPr>
              <w:adjustRightInd w:val="0"/>
              <w:snapToGrid w:val="0"/>
              <w:spacing w:line="280" w:lineRule="exact"/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學會認讀與聽辨複韻母，並認識拼音的聲調。</w:t>
            </w:r>
          </w:p>
        </w:tc>
      </w:tr>
      <w:tr w:rsidR="00E92839" w:rsidRPr="005A5FEC" w14:paraId="0F5B2D73" w14:textId="77777777" w:rsidTr="00E92839">
        <w:tc>
          <w:tcPr>
            <w:tcW w:w="2355" w:type="dxa"/>
            <w:gridSpan w:val="3"/>
            <w:vAlign w:val="center"/>
          </w:tcPr>
          <w:p w14:paraId="1398DB05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48AB5B3D" w14:textId="77777777" w:rsidR="00E92839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70D804C1" w14:textId="77777777" w:rsidR="00E92839" w:rsidRPr="006D15D8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康軒版國小閩南語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</w:p>
          <w:p w14:paraId="75E2D161" w14:textId="77777777" w:rsidR="00E92839" w:rsidRPr="009716ED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1987612A" w14:textId="77777777" w:rsidR="00E92839" w:rsidRPr="006D15D8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14:paraId="79A74386" w14:textId="77777777" w:rsidR="00E92839" w:rsidRPr="006D15D8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14:paraId="20D65F85" w14:textId="77777777" w:rsidR="00E92839" w:rsidRPr="006D15D8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14:paraId="5B1B4443" w14:textId="77777777" w:rsidR="00E92839" w:rsidRPr="006D15D8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D15D8">
              <w:rPr>
                <w:rFonts w:ascii="Times New Roman" w:eastAsia="標楷體" w:hAnsi="Times New Roman"/>
                <w:sz w:val="20"/>
                <w:szCs w:val="20"/>
              </w:rPr>
              <w:t>其學習方法：包含認讀、會話、造句等方法。</w:t>
            </w:r>
          </w:p>
          <w:p w14:paraId="6A16FFAB" w14:textId="3544171A" w:rsidR="00E92839" w:rsidRPr="00B95E2F" w:rsidRDefault="00E92839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E92839" w:rsidRPr="005A5FEC" w14:paraId="1CD212AC" w14:textId="77777777" w:rsidTr="00E92839">
        <w:tc>
          <w:tcPr>
            <w:tcW w:w="1378" w:type="dxa"/>
            <w:gridSpan w:val="2"/>
            <w:vAlign w:val="center"/>
          </w:tcPr>
          <w:p w14:paraId="37EB3E9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56CCE7F8" w14:textId="70C27D2A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0DEBE904" w14:textId="2E431B95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2E5702B7" w14:textId="5F85E4B1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1</w:t>
            </w:r>
          </w:p>
        </w:tc>
        <w:tc>
          <w:tcPr>
            <w:tcW w:w="1850" w:type="dxa"/>
            <w:gridSpan w:val="2"/>
            <w:vAlign w:val="center"/>
          </w:tcPr>
          <w:p w14:paraId="5B0FEC2A" w14:textId="45B53F05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0CE3DE41" w14:textId="553F6ABF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21</w:t>
            </w:r>
          </w:p>
        </w:tc>
      </w:tr>
      <w:tr w:rsidR="00E92839" w:rsidRPr="005A5FEC" w14:paraId="2DE0CDD2" w14:textId="77777777" w:rsidTr="00E92839">
        <w:tc>
          <w:tcPr>
            <w:tcW w:w="672" w:type="dxa"/>
            <w:vAlign w:val="center"/>
          </w:tcPr>
          <w:p w14:paraId="422306A8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54C3416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61B02B16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3E71C6B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E92839" w:rsidRPr="005A5FEC" w14:paraId="388C14E9" w14:textId="77777777" w:rsidTr="00B95E2F">
        <w:tc>
          <w:tcPr>
            <w:tcW w:w="672" w:type="dxa"/>
            <w:vAlign w:val="center"/>
          </w:tcPr>
          <w:p w14:paraId="2444B061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2F50D4" w14:textId="3255F029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第一課青菜</w:t>
            </w:r>
          </w:p>
        </w:tc>
        <w:tc>
          <w:tcPr>
            <w:tcW w:w="893" w:type="dxa"/>
            <w:vAlign w:val="center"/>
          </w:tcPr>
          <w:p w14:paraId="043CBBD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FE22DC" w14:textId="3120E71C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第四課著傷</w:t>
            </w:r>
          </w:p>
        </w:tc>
      </w:tr>
      <w:tr w:rsidR="00E92839" w:rsidRPr="005A5FEC" w14:paraId="26F7F612" w14:textId="77777777" w:rsidTr="00B95E2F">
        <w:tc>
          <w:tcPr>
            <w:tcW w:w="672" w:type="dxa"/>
            <w:vAlign w:val="center"/>
          </w:tcPr>
          <w:p w14:paraId="710AF0F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CAB754" w14:textId="25EB2E96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第一課青菜</w:t>
            </w:r>
          </w:p>
        </w:tc>
        <w:tc>
          <w:tcPr>
            <w:tcW w:w="893" w:type="dxa"/>
            <w:vAlign w:val="center"/>
          </w:tcPr>
          <w:p w14:paraId="3AE7E091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EE65A" w14:textId="564EDBE3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第四課著傷</w:t>
            </w:r>
          </w:p>
        </w:tc>
      </w:tr>
      <w:tr w:rsidR="00E92839" w:rsidRPr="005A5FEC" w14:paraId="4EEA0342" w14:textId="77777777" w:rsidTr="00B95E2F">
        <w:tc>
          <w:tcPr>
            <w:tcW w:w="672" w:type="dxa"/>
            <w:vAlign w:val="center"/>
          </w:tcPr>
          <w:p w14:paraId="11A7CF4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C6CBB9" w14:textId="4A66F43A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第一課青菜</w:t>
            </w:r>
          </w:p>
        </w:tc>
        <w:tc>
          <w:tcPr>
            <w:tcW w:w="893" w:type="dxa"/>
            <w:vAlign w:val="center"/>
          </w:tcPr>
          <w:p w14:paraId="7E82739C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9A2E2A" w14:textId="2A566E94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單元活動二</w:t>
            </w:r>
          </w:p>
        </w:tc>
      </w:tr>
      <w:tr w:rsidR="00E92839" w:rsidRPr="005A5FEC" w14:paraId="0CEF8CAC" w14:textId="77777777" w:rsidTr="00B95E2F">
        <w:tc>
          <w:tcPr>
            <w:tcW w:w="672" w:type="dxa"/>
            <w:vAlign w:val="center"/>
          </w:tcPr>
          <w:p w14:paraId="028BDA8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A9DC5" w14:textId="6AB436B3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第二課幸福的滋味</w:t>
            </w:r>
          </w:p>
        </w:tc>
        <w:tc>
          <w:tcPr>
            <w:tcW w:w="893" w:type="dxa"/>
            <w:vAlign w:val="center"/>
          </w:tcPr>
          <w:p w14:paraId="2B9361AA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169218" w14:textId="50DCF8CF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第五課電器真利便</w:t>
            </w:r>
          </w:p>
        </w:tc>
      </w:tr>
      <w:tr w:rsidR="00E92839" w:rsidRPr="005A5FEC" w14:paraId="7C9F7A46" w14:textId="77777777" w:rsidTr="00B95E2F">
        <w:tc>
          <w:tcPr>
            <w:tcW w:w="672" w:type="dxa"/>
            <w:vAlign w:val="center"/>
          </w:tcPr>
          <w:p w14:paraId="5CF44FD1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6DAA5" w14:textId="1EA364DE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第二課幸福的滋味</w:t>
            </w:r>
          </w:p>
        </w:tc>
        <w:tc>
          <w:tcPr>
            <w:tcW w:w="893" w:type="dxa"/>
            <w:vAlign w:val="center"/>
          </w:tcPr>
          <w:p w14:paraId="531EBDF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6B68C7" w14:textId="4841FD42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第五課電器真利便</w:t>
            </w:r>
          </w:p>
        </w:tc>
      </w:tr>
      <w:tr w:rsidR="00E92839" w:rsidRPr="005A5FEC" w14:paraId="1820DED0" w14:textId="77777777" w:rsidTr="00B95E2F">
        <w:tc>
          <w:tcPr>
            <w:tcW w:w="672" w:type="dxa"/>
            <w:vAlign w:val="center"/>
          </w:tcPr>
          <w:p w14:paraId="0D22C36C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AFC09B" w14:textId="7D616B71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第二課幸福的滋味</w:t>
            </w:r>
          </w:p>
        </w:tc>
        <w:tc>
          <w:tcPr>
            <w:tcW w:w="893" w:type="dxa"/>
            <w:vAlign w:val="center"/>
          </w:tcPr>
          <w:p w14:paraId="367CC0E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00C8B6" w14:textId="269DA193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第五課電器真利便</w:t>
            </w:r>
          </w:p>
        </w:tc>
      </w:tr>
      <w:tr w:rsidR="00E92839" w:rsidRPr="005A5FEC" w14:paraId="25E8B54A" w14:textId="77777777" w:rsidTr="00B95E2F">
        <w:tc>
          <w:tcPr>
            <w:tcW w:w="672" w:type="dxa"/>
            <w:vAlign w:val="center"/>
          </w:tcPr>
          <w:p w14:paraId="40108C3B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E095E3" w14:textId="1D63C33E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單元活動一</w:t>
            </w:r>
          </w:p>
        </w:tc>
        <w:tc>
          <w:tcPr>
            <w:tcW w:w="893" w:type="dxa"/>
            <w:vAlign w:val="center"/>
          </w:tcPr>
          <w:p w14:paraId="23E3193B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BB842" w14:textId="084C3AA7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單元活動三</w:t>
            </w:r>
          </w:p>
        </w:tc>
      </w:tr>
      <w:tr w:rsidR="00E92839" w:rsidRPr="005A5FEC" w14:paraId="5ECE5216" w14:textId="77777777" w:rsidTr="00B95E2F">
        <w:tc>
          <w:tcPr>
            <w:tcW w:w="672" w:type="dxa"/>
            <w:vAlign w:val="center"/>
          </w:tcPr>
          <w:p w14:paraId="6B7F8E4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82350E" w14:textId="1745D84D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第三課好鼻獅</w:t>
            </w:r>
          </w:p>
        </w:tc>
        <w:tc>
          <w:tcPr>
            <w:tcW w:w="893" w:type="dxa"/>
            <w:vAlign w:val="center"/>
          </w:tcPr>
          <w:p w14:paraId="793A05EA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1EC2D" w14:textId="6F72DF9F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秀才騎馬弄弄來</w:t>
            </w:r>
          </w:p>
        </w:tc>
      </w:tr>
      <w:tr w:rsidR="00E92839" w:rsidRPr="005A5FEC" w14:paraId="25A3D410" w14:textId="77777777" w:rsidTr="00B95E2F">
        <w:tc>
          <w:tcPr>
            <w:tcW w:w="672" w:type="dxa"/>
            <w:vAlign w:val="center"/>
          </w:tcPr>
          <w:p w14:paraId="2C300ABB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18819F" w14:textId="6D87ACFB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第三課好鼻獅</w:t>
            </w:r>
          </w:p>
        </w:tc>
        <w:tc>
          <w:tcPr>
            <w:tcW w:w="893" w:type="dxa"/>
            <w:vAlign w:val="center"/>
          </w:tcPr>
          <w:p w14:paraId="29319AD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ECB8D" w14:textId="24F9D77E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鬥做伙、一課一字大考驗</w:t>
            </w:r>
          </w:p>
        </w:tc>
      </w:tr>
      <w:tr w:rsidR="00E92839" w:rsidRPr="005A5FEC" w14:paraId="29515517" w14:textId="77777777" w:rsidTr="00B95E2F">
        <w:tc>
          <w:tcPr>
            <w:tcW w:w="672" w:type="dxa"/>
            <w:vAlign w:val="center"/>
          </w:tcPr>
          <w:p w14:paraId="190B3CC3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6BB3C" w14:textId="0903FD11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第三課好鼻獅</w:t>
            </w:r>
          </w:p>
        </w:tc>
        <w:tc>
          <w:tcPr>
            <w:tcW w:w="893" w:type="dxa"/>
            <w:vAlign w:val="center"/>
          </w:tcPr>
          <w:p w14:paraId="6BE9E80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83336" w14:textId="1FCCB2A6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語詞運用、品德故事</w:t>
            </w:r>
          </w:p>
        </w:tc>
      </w:tr>
      <w:tr w:rsidR="00E92839" w:rsidRPr="005A5FEC" w14:paraId="0A39098F" w14:textId="77777777" w:rsidTr="00B95E2F">
        <w:tc>
          <w:tcPr>
            <w:tcW w:w="672" w:type="dxa"/>
            <w:vAlign w:val="center"/>
          </w:tcPr>
          <w:p w14:paraId="303A2F38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324558" w14:textId="79102D98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6445">
              <w:rPr>
                <w:rFonts w:ascii="Times New Roman" w:eastAsia="標楷體" w:hAnsi="Times New Roman"/>
                <w:color w:val="000000"/>
                <w:sz w:val="22"/>
              </w:rPr>
              <w:t>第四課著傷</w:t>
            </w:r>
          </w:p>
        </w:tc>
        <w:tc>
          <w:tcPr>
            <w:tcW w:w="893" w:type="dxa"/>
            <w:vAlign w:val="center"/>
          </w:tcPr>
          <w:p w14:paraId="7A9B1E2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14:paraId="2BE1A30E" w14:textId="77777777" w:rsidR="00E92839" w:rsidRPr="005A5FEC" w:rsidRDefault="00E92839" w:rsidP="00E9283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93072A3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64"/>
        <w:gridCol w:w="567"/>
        <w:gridCol w:w="1559"/>
        <w:gridCol w:w="992"/>
        <w:gridCol w:w="851"/>
        <w:gridCol w:w="4110"/>
        <w:gridCol w:w="561"/>
      </w:tblGrid>
      <w:tr w:rsidR="00C60C24" w:rsidRPr="005A5FEC" w14:paraId="79F34163" w14:textId="77777777" w:rsidTr="00B95E2F">
        <w:tc>
          <w:tcPr>
            <w:tcW w:w="524" w:type="dxa"/>
            <w:vAlign w:val="center"/>
          </w:tcPr>
          <w:p w14:paraId="62AAC030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464" w:type="dxa"/>
            <w:vAlign w:val="center"/>
          </w:tcPr>
          <w:p w14:paraId="4B9BDDA2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567" w:type="dxa"/>
            <w:vAlign w:val="center"/>
          </w:tcPr>
          <w:p w14:paraId="359274C8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559" w:type="dxa"/>
            <w:vAlign w:val="center"/>
          </w:tcPr>
          <w:p w14:paraId="4E96E9D5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992" w:type="dxa"/>
            <w:vAlign w:val="center"/>
          </w:tcPr>
          <w:p w14:paraId="4E50BA6C" w14:textId="77777777" w:rsidR="00B95E2F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</w:t>
            </w:r>
          </w:p>
          <w:p w14:paraId="0E956DAB" w14:textId="0A0CAEB5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內容</w:t>
            </w:r>
          </w:p>
        </w:tc>
        <w:tc>
          <w:tcPr>
            <w:tcW w:w="851" w:type="dxa"/>
            <w:vAlign w:val="center"/>
          </w:tcPr>
          <w:p w14:paraId="43D6E42A" w14:textId="77777777" w:rsidR="00B95E2F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</w:t>
            </w:r>
          </w:p>
          <w:p w14:paraId="159CF212" w14:textId="25FBEBB0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目標</w:t>
            </w:r>
          </w:p>
        </w:tc>
        <w:tc>
          <w:tcPr>
            <w:tcW w:w="4110" w:type="dxa"/>
            <w:vAlign w:val="center"/>
          </w:tcPr>
          <w:p w14:paraId="40FF51D0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561" w:type="dxa"/>
            <w:vAlign w:val="center"/>
          </w:tcPr>
          <w:p w14:paraId="1DF27806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41CB1C7E" w14:textId="77777777" w:rsidTr="00B95E2F">
        <w:tc>
          <w:tcPr>
            <w:tcW w:w="524" w:type="dxa"/>
            <w:vAlign w:val="center"/>
          </w:tcPr>
          <w:p w14:paraId="0420708C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6B8A6ED1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640" w:type="dxa"/>
            <w:gridSpan w:val="6"/>
            <w:vAlign w:val="center"/>
          </w:tcPr>
          <w:p w14:paraId="38CA3E77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E92839" w:rsidRPr="005A5FEC" w14:paraId="222052AE" w14:textId="77777777" w:rsidTr="00B95E2F">
        <w:tc>
          <w:tcPr>
            <w:tcW w:w="524" w:type="dxa"/>
            <w:vAlign w:val="center"/>
          </w:tcPr>
          <w:p w14:paraId="2810EFA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464" w:type="dxa"/>
            <w:vAlign w:val="center"/>
          </w:tcPr>
          <w:p w14:paraId="2CC5D5DF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5F132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3CAA9272" w14:textId="2BE2FE2E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E3DFD95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6B3612E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480C0C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76C0EF5C" w14:textId="2A6F578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C7C837F" w14:textId="24B5993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羅馬拼音</w:t>
            </w:r>
          </w:p>
          <w:p w14:paraId="1FCD693E" w14:textId="65C4C25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漢字書寫</w:t>
            </w:r>
          </w:p>
          <w:p w14:paraId="264B3BA7" w14:textId="4860E6F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</w:p>
          <w:p w14:paraId="2F3C3E20" w14:textId="488862C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句型運用</w:t>
            </w:r>
          </w:p>
          <w:p w14:paraId="35281DE7" w14:textId="33421AC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方音差異</w:t>
            </w:r>
          </w:p>
          <w:p w14:paraId="5F0FFD4F" w14:textId="0A0902E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生活故事</w:t>
            </w:r>
          </w:p>
          <w:p w14:paraId="0375AA1A" w14:textId="16C138E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生活應對</w:t>
            </w:r>
          </w:p>
          <w:p w14:paraId="540B5839" w14:textId="0DAFC4D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口語表達</w:t>
            </w:r>
          </w:p>
          <w:p w14:paraId="62AB955B" w14:textId="2B2023CF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Bh-Ⅱ-1 </w:t>
            </w:r>
            <w:r w:rsidR="00B95E2F">
              <w:rPr>
                <w:rFonts w:ascii="Times New Roman" w:eastAsia="標楷體" w:hAnsi="Times New Roman"/>
                <w:sz w:val="20"/>
                <w:szCs w:val="20"/>
              </w:rPr>
              <w:t>物產景觀</w:t>
            </w:r>
          </w:p>
        </w:tc>
        <w:tc>
          <w:tcPr>
            <w:tcW w:w="851" w:type="dxa"/>
          </w:tcPr>
          <w:p w14:paraId="250C481C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14:paraId="63371AE8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14:paraId="6B8DA47D" w14:textId="54103416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說出學過的句型例句。</w:t>
            </w:r>
          </w:p>
        </w:tc>
        <w:tc>
          <w:tcPr>
            <w:tcW w:w="4110" w:type="dxa"/>
          </w:tcPr>
          <w:p w14:paraId="0CAB08DC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187FA3BC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  <w:p w14:paraId="73B92588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20E1C220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教師問學生有無看過菜圃裡的蔬菜引起話題。</w:t>
            </w:r>
          </w:p>
          <w:p w14:paraId="0FE118E0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師生討論有無喜惡的蔬菜類，同時建立不可偏食的認知與飲食習慣。</w:t>
            </w:r>
          </w:p>
          <w:p w14:paraId="4983F548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教師問學生能說出多少蔬菜名稱，且能否描繪出未料理過的蔬菜樣貌。</w:t>
            </w:r>
          </w:p>
          <w:p w14:paraId="6665B5ED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7013F14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㈠活動一：課文</w:t>
            </w:r>
          </w:p>
          <w:p w14:paraId="35DDD761" w14:textId="77777777" w:rsidR="00E92839" w:rsidRPr="00E30A8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教師可配合教學媒體，帶領學生朗讀課文，待熟練後，再與學生一句一句輪讀，或由學生分組輪讀，最後由全班一起朗讀。</w:t>
            </w:r>
          </w:p>
          <w:p w14:paraId="33EC46D9" w14:textId="1A9C7A6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30A83">
              <w:rPr>
                <w:rFonts w:ascii="Times New Roman" w:eastAsia="標楷體" w:hAnsi="Times New Roman"/>
                <w:sz w:val="20"/>
                <w:szCs w:val="20"/>
              </w:rPr>
              <w:t>教師逐句解釋課文內容及各個語詞，讓學生更了解文意，加強學習效果。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0010BD47" w14:textId="2F229DDE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14:paraId="0A66BAFE" w14:textId="1D3A09F0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E92839" w:rsidRPr="005A5FEC" w14:paraId="0BDE73F0" w14:textId="77777777" w:rsidTr="00B95E2F">
        <w:tc>
          <w:tcPr>
            <w:tcW w:w="524" w:type="dxa"/>
            <w:vAlign w:val="center"/>
          </w:tcPr>
          <w:p w14:paraId="4D109DB9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464" w:type="dxa"/>
            <w:vAlign w:val="center"/>
          </w:tcPr>
          <w:p w14:paraId="117FAB1C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9BF80E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69D41009" w14:textId="38881D95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58E3B79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330618B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0BEF9CB9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07781253" w14:textId="025C1012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0E1321F" w14:textId="0B0A87A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A4C8FD9" w14:textId="2E02E82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66377EB3" w14:textId="409051B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7A04976E" w14:textId="7B9BD2DC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1D324136" w14:textId="23F54C0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2BFC7DF9" w14:textId="1472064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0798CA1" w14:textId="7568916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2214C7CB" w14:textId="47A04AE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2463A098" w14:textId="6B6587CE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Bh-Ⅱ-1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物產景觀。</w:t>
            </w:r>
          </w:p>
        </w:tc>
        <w:tc>
          <w:tcPr>
            <w:tcW w:w="851" w:type="dxa"/>
          </w:tcPr>
          <w:p w14:paraId="75BC9A09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正確說出本課蔬菜名語詞。</w:t>
            </w:r>
          </w:p>
          <w:p w14:paraId="5F6E43E7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正確說出本課學過的語詞例句。</w:t>
            </w:r>
          </w:p>
          <w:p w14:paraId="242FDFD8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了解句型的意思。</w:t>
            </w:r>
          </w:p>
          <w:p w14:paraId="5BAB1CA9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正確替換句型語詞。</w:t>
            </w:r>
          </w:p>
          <w:p w14:paraId="4E776C44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可以說出「相招來開講」的對話。</w:t>
            </w:r>
          </w:p>
          <w:p w14:paraId="1D14A1AA" w14:textId="5681439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6.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用閩南語說出對「相招來開講」故事的感受。</w:t>
            </w:r>
          </w:p>
        </w:tc>
        <w:tc>
          <w:tcPr>
            <w:tcW w:w="4110" w:type="dxa"/>
          </w:tcPr>
          <w:p w14:paraId="380BF936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第一單元豐沛的暗頓</w:t>
            </w:r>
          </w:p>
          <w:p w14:paraId="3E646D46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  <w:p w14:paraId="2DC0FC69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㈡活動二：我會曉講</w:t>
            </w:r>
          </w:p>
          <w:p w14:paraId="5FA003C9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教師說明常見的蔬菜有哪些，並約略介紹它們的外型和顏色，亦可請學生先發表，再就學生不足或不正確之處做補充及修正。</w:t>
            </w:r>
          </w:p>
          <w:p w14:paraId="18BE2657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師生先以國語討論這些蔬菜語詞的名稱與發表個人喜惡。</w:t>
            </w:r>
          </w:p>
          <w:p w14:paraId="51D195CC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教師播放教學媒體，引導學生說出這些蔬菜的閩南語講法。</w:t>
            </w:r>
          </w:p>
          <w:p w14:paraId="706C83CE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教師指導學生撕下課本後的語詞圖卡，反覆做語詞聽說練習並參考教師手冊做教學遊戲。</w:t>
            </w:r>
          </w:p>
          <w:p w14:paraId="0E0967BB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19DD2802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教師講解「課文賞析」讓學生理解本課的寫作方式。</w:t>
            </w:r>
          </w:p>
          <w:p w14:paraId="54549B9C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教師利用「閱讀理解」，檢視學生對於課文的理解程度。</w:t>
            </w:r>
          </w:p>
          <w:p w14:paraId="4CE28311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進行教學遊戲「語詞賓果」，以熟練本課語詞。</w:t>
            </w:r>
          </w:p>
          <w:p w14:paraId="28CB0363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0F4DA923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教師提問：「這塊餅足好食的，你食看覓。」由此引入「做伙來造句」的句型練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習。</w:t>
            </w:r>
          </w:p>
          <w:p w14:paraId="315E51B9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0A71EDEB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㈠活動一：做伙來造句</w:t>
            </w:r>
          </w:p>
          <w:p w14:paraId="4FC0FD54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進行教學遊戲「過山洞」，讓學生熟練蔬菜的語詞。</w:t>
            </w:r>
          </w:p>
          <w:p w14:paraId="39C358C2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教師展開「做伙來造句」講解簡單的文法，與替換語詞的技巧。</w:t>
            </w:r>
          </w:p>
          <w:p w14:paraId="1630CAC5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學生以組為單位，討論出答案後一起發表。</w:t>
            </w:r>
          </w:p>
          <w:p w14:paraId="68DF9532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教師訂正學生所發表的答案，再範讀或播放教學媒體音檔領讀。</w:t>
            </w:r>
          </w:p>
          <w:p w14:paraId="646B90C1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作答後，教師檢查或由學生互換檢查答案。</w:t>
            </w:r>
          </w:p>
          <w:p w14:paraId="0D9D240B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㈡活動二：相招來開講</w:t>
            </w:r>
          </w:p>
          <w:p w14:paraId="607C6AFF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教師複習課文及語詞。</w:t>
            </w:r>
          </w:p>
          <w:p w14:paraId="2021B0E6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展示本頁教學媒體，說明題幹旨意。</w:t>
            </w:r>
          </w:p>
          <w:p w14:paraId="3B8AC44F" w14:textId="478C2F7C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教師可利用此跨頁情境圖，搭配電子書隱藏對話的功能，請學生看圖說說看內容，試著說出完整的情境故事。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68069045" w14:textId="5E0F1D25" w:rsidR="00E92839" w:rsidRPr="00DF4B9D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14:paraId="5ED99A4E" w14:textId="04DE09EF" w:rsidR="00E92839" w:rsidRPr="00DF4B9D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14:paraId="5599E476" w14:textId="5D018A1C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E92839" w:rsidRPr="005A5FEC" w14:paraId="38854C75" w14:textId="77777777" w:rsidTr="00B95E2F">
        <w:tc>
          <w:tcPr>
            <w:tcW w:w="524" w:type="dxa"/>
            <w:vAlign w:val="center"/>
          </w:tcPr>
          <w:p w14:paraId="70127555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464" w:type="dxa"/>
            <w:vAlign w:val="center"/>
          </w:tcPr>
          <w:p w14:paraId="0F2C3219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1C43F8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2D8A9212" w14:textId="1A6834DF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2AC11632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4C7D4512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7CCF9342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38127DBA" w14:textId="4251555F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544E3DF" w14:textId="3117E385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EE6AAFD" w14:textId="3EF70F2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723AA8F6" w14:textId="270E563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F70EBB7" w14:textId="6C0D60A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3A0F992F" w14:textId="5841D21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0374616A" w14:textId="70268EA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22C9E1F9" w14:textId="123BA0F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35EEC55B" w14:textId="149C01B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386E2376" w14:textId="0E804D67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Bh-Ⅱ-1 </w:t>
            </w:r>
            <w:r w:rsidRPr="00C04B03">
              <w:rPr>
                <w:rFonts w:ascii="Times New Roman" w:eastAsia="標楷體" w:hAnsi="Times New Roman"/>
                <w:sz w:val="20"/>
                <w:szCs w:val="20"/>
              </w:rPr>
              <w:t>物產景觀。</w:t>
            </w:r>
          </w:p>
        </w:tc>
        <w:tc>
          <w:tcPr>
            <w:tcW w:w="851" w:type="dxa"/>
          </w:tcPr>
          <w:p w14:paraId="7A45E312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聽辨音檔，完成作答。</w:t>
            </w:r>
          </w:p>
          <w:p w14:paraId="6625343B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將答案貼紙貼在正確的位置。</w:t>
            </w:r>
          </w:p>
          <w:p w14:paraId="3C519DAA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正確說出單元複韻母。</w:t>
            </w:r>
          </w:p>
          <w:p w14:paraId="221A619F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聽辨單字中含那些單元複韻母。</w:t>
            </w:r>
          </w:p>
          <w:p w14:paraId="691FC296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au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14:paraId="0278ECAE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14:paraId="741C902C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  <w:p w14:paraId="06D3D456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了解俗諺的意思。</w:t>
            </w:r>
          </w:p>
          <w:p w14:paraId="0785A476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9.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聽懂俗諺故事。</w:t>
            </w:r>
          </w:p>
          <w:p w14:paraId="74532601" w14:textId="2D0305B4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將所學俗諺運用在日常對話中。</w:t>
            </w:r>
          </w:p>
        </w:tc>
        <w:tc>
          <w:tcPr>
            <w:tcW w:w="4110" w:type="dxa"/>
          </w:tcPr>
          <w:p w14:paraId="67FEA520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第一單元豐沛的暗頓</w:t>
            </w:r>
          </w:p>
          <w:p w14:paraId="2F11BB8E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第一課青菜</w:t>
            </w:r>
          </w:p>
          <w:p w14:paraId="565504E3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㈢活動三：來練習</w:t>
            </w:r>
          </w:p>
          <w:p w14:paraId="16A94B30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教師和學生簡單的討論來練習的內容，並為學生解說操作方式。</w:t>
            </w:r>
          </w:p>
          <w:p w14:paraId="77B6384A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教師播放教學媒體，請學生仔細聽，並將對應的答案貼在正確的地方。</w:t>
            </w:r>
          </w:p>
          <w:p w14:paraId="249A7681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54C10402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教師配合教學媒體，教導學生熟念內容。</w:t>
            </w:r>
          </w:p>
          <w:p w14:paraId="0BC3B611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教師和學生分別角色扮演，做對話練習，對換角色再練習一次。</w:t>
            </w:r>
          </w:p>
          <w:p w14:paraId="6E2C6EE2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將學生分為三組，分別扮演伯伯、老闆和媽媽，做對話練習，交換角色再練習一次。</w:t>
            </w:r>
          </w:p>
          <w:p w14:paraId="39A6C398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4DAA82D9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教師分別念出韻母「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 xml:space="preserve">a 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 xml:space="preserve">i 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」或「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 xml:space="preserve">a 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再請學生拼起來念出「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」或「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au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」複習本單元的複韻母音標，之後再各加上聲符「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tsh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t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k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」分別和「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」或「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au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」拼起來練習。</w:t>
            </w:r>
          </w:p>
          <w:p w14:paraId="216A9680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活動二：拼音練習</w:t>
            </w:r>
          </w:p>
          <w:p w14:paraId="111C73E9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教師請學生看圖，並請學生試著念出六題的語詞。</w:t>
            </w:r>
          </w:p>
          <w:p w14:paraId="0B976918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  <w:p w14:paraId="4AA78114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㈢活動三：講俗語</w:t>
            </w:r>
          </w:p>
          <w:p w14:paraId="170FC16C" w14:textId="77777777" w:rsidR="00E92839" w:rsidRPr="009A073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教師播放教學媒體，請學生仔細聆聽，再逐句為學生解釋文意。</w:t>
            </w:r>
          </w:p>
          <w:p w14:paraId="34E5E0C9" w14:textId="527C07F4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A0731">
              <w:rPr>
                <w:rFonts w:ascii="Times New Roman" w:eastAsia="標楷體" w:hAnsi="Times New Roman"/>
                <w:sz w:val="20"/>
                <w:szCs w:val="20"/>
              </w:rPr>
              <w:t>教師告訴學生本課要學的俗諺為「食魚食肉，也著菜佮。」並為學生說明這句俗諺的意思。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7B49EC8F" w14:textId="77777777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5E0530BE" w14:textId="77777777" w:rsidR="00E92839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1ED5290" w14:textId="082BE08A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E92839" w:rsidRPr="005A5FEC" w14:paraId="0209A29C" w14:textId="77777777" w:rsidTr="00B95E2F">
        <w:tc>
          <w:tcPr>
            <w:tcW w:w="524" w:type="dxa"/>
            <w:vAlign w:val="center"/>
          </w:tcPr>
          <w:p w14:paraId="6CD2FEF1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464" w:type="dxa"/>
            <w:vAlign w:val="center"/>
          </w:tcPr>
          <w:p w14:paraId="758B469A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51B6BF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7B20873D" w14:textId="57DC8218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177C236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2A62763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E5F268E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29F134C2" w14:textId="4356DCF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能透過閩南語文的閱讀，了解為人處事的道理。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668DA15" w14:textId="6B260F4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2F83415B" w14:textId="2E26079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596EFEEC" w14:textId="03FE073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2368CC9" w14:textId="4366CCC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51C3C7D2" w14:textId="59C9B57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5ED5A418" w14:textId="2A42AC2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450520A2" w14:textId="5AD2666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2581CB39" w14:textId="54AF2CEC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5407381A" w14:textId="77777777" w:rsidR="00E92839" w:rsidRPr="00EB6852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B6852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14:paraId="34001B08" w14:textId="77777777" w:rsidR="00E92839" w:rsidRPr="00EB6852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85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B6852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14:paraId="7F5E0DE3" w14:textId="0319D6BB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B685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B6852">
              <w:rPr>
                <w:rFonts w:ascii="Times New Roman" w:eastAsia="標楷體" w:hAnsi="Times New Roman"/>
                <w:sz w:val="20"/>
                <w:szCs w:val="20"/>
              </w:rPr>
              <w:t>說出學過的句型例句。</w:t>
            </w:r>
          </w:p>
        </w:tc>
        <w:tc>
          <w:tcPr>
            <w:tcW w:w="4110" w:type="dxa"/>
          </w:tcPr>
          <w:p w14:paraId="114F68BA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2E71622B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  <w:p w14:paraId="4ECFD7BF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播放一段學生熟悉的卡通，例如：櫻桃小丸子，詢問主角家中有什麼親屬？他們的喜好是什麼？</w:t>
            </w:r>
          </w:p>
          <w:p w14:paraId="1694A935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詢問學生平日的飲食習慣？「阮共飯菜食了了」，主角把飯菜吃光光的原因為何？引導學生感恩惜福，並理解、尊重不同世代的價值與習慣。</w:t>
            </w:r>
          </w:p>
          <w:p w14:paraId="602C2287" w14:textId="77777777" w:rsidR="00E92839" w:rsidRPr="00CB627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第四句「阿媽講阮有夠𠢕」，詢問學生為何主角被讚賞，協助學生了解並使用合理性的讚美。</w:t>
            </w:r>
          </w:p>
          <w:p w14:paraId="5647C8E8" w14:textId="183591C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問學生「講上愛來阮兜」的原因是什麼？讓學生說一說家人各有什麼喜好？藉此讓學生了解自己受到家人照顧，同時也要懂得主動了解、體貼家人。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5A272982" w14:textId="77777777" w:rsidR="00E92839" w:rsidRPr="00A77F02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AF34779" w14:textId="2B70375F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E92839" w:rsidRPr="005A5FEC" w14:paraId="6B2795F8" w14:textId="77777777" w:rsidTr="00B95E2F">
        <w:tc>
          <w:tcPr>
            <w:tcW w:w="524" w:type="dxa"/>
            <w:vAlign w:val="center"/>
          </w:tcPr>
          <w:p w14:paraId="46AFF03F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464" w:type="dxa"/>
            <w:vAlign w:val="center"/>
          </w:tcPr>
          <w:p w14:paraId="66A075DB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8F482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34D642A7" w14:textId="7198CD28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E035EA3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3252444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912CA1D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1AC7D052" w14:textId="00E07E5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能透過閩南語文的閱讀，了解為人處事的道理。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F5BDE92" w14:textId="5F5B39B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42765065" w14:textId="49C2157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4FF71153" w14:textId="35BE7D5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546086CD" w14:textId="67DAC61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162044A9" w14:textId="4EEE8AF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6EF6C73B" w14:textId="3056166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0C461959" w14:textId="71A70E4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7E8F907C" w14:textId="30DB2929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Bg-Ⅱ-2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5CFCAB48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正確說出本課餐具語詞。</w:t>
            </w:r>
          </w:p>
          <w:p w14:paraId="6443D1AE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正確說出本課學過的語詞例句。</w:t>
            </w:r>
          </w:p>
          <w:p w14:paraId="18CFE8F7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了解句型的意思。</w:t>
            </w:r>
          </w:p>
          <w:p w14:paraId="7B28FCA8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正確替換句型語詞。</w:t>
            </w:r>
          </w:p>
          <w:p w14:paraId="6E71AA52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可以說出「相招來開講」的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對話。</w:t>
            </w:r>
          </w:p>
          <w:p w14:paraId="64A6D5D0" w14:textId="199FFE35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用閩南語說出對「相招來開講」故事的感受。</w:t>
            </w:r>
          </w:p>
        </w:tc>
        <w:tc>
          <w:tcPr>
            <w:tcW w:w="4110" w:type="dxa"/>
          </w:tcPr>
          <w:p w14:paraId="29E7F8D1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第一單元豐沛的暗頓</w:t>
            </w:r>
          </w:p>
          <w:p w14:paraId="4341414B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  <w:p w14:paraId="3972AC25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7F42CF5E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教師問學生在家吃飯時會用到哪些餐具，以及對學生來說「幸福的滋味」是什麼？來引起話題。</w:t>
            </w:r>
          </w:p>
          <w:p w14:paraId="411A57BD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師生討論這些餐具不同的特定用途。</w:t>
            </w:r>
          </w:p>
          <w:p w14:paraId="2AA4BA9D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教師提醒餐具使用時應注意的安全事項與用餐禮儀。</w:t>
            </w:r>
          </w:p>
          <w:p w14:paraId="0C97E16B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39AF8B2E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㈠活動一：課文</w:t>
            </w:r>
          </w:p>
          <w:p w14:paraId="1E7B3E3A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教師配合課文頁面，將教學媒體選至此。</w:t>
            </w:r>
          </w:p>
          <w:p w14:paraId="790EFABA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徵求學生課文朗讀，不會的字教師再做提示。</w:t>
            </w:r>
          </w:p>
          <w:p w14:paraId="4EB5B299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播放課文朗讀教學媒體，讓學生聆聽一遍，並同步做國語對譯。</w:t>
            </w:r>
          </w:p>
          <w:p w14:paraId="2B916955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師生討論剛才的課文翻譯，讓學生以舉手發表。</w:t>
            </w:r>
          </w:p>
          <w:p w14:paraId="04829BE1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㈡活動二：我會曉講</w:t>
            </w:r>
          </w:p>
          <w:p w14:paraId="21A2AA7B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教師將教學媒體選至此。師生討論這些餐具的講法。</w:t>
            </w:r>
          </w:p>
          <w:p w14:paraId="7872FCCF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教師鼓勵學生發表每樣餐具的功能及其附加價值。</w:t>
            </w:r>
          </w:p>
          <w:p w14:paraId="6E598004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例如：「盤仔」除了盛食物之外，在覆蓋物品的功能上，有時也能拿來當鍋蓋。「碗」一般都拿來盛飯、湯，但若沒有杯子的情形下，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也可拿碗來裝水喝。</w:t>
            </w:r>
          </w:p>
          <w:p w14:paraId="7A910C2A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298CAB0F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教師講解「課文賞析」讓學生理解本課的寫作方式。</w:t>
            </w:r>
          </w:p>
          <w:p w14:paraId="148B2569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教師利用「閱讀理解」，檢視學生對於課文的理解程度。</w:t>
            </w:r>
          </w:p>
          <w:p w14:paraId="3926E125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進行教學遊戲「碗盤一家親」，以熟練本課語詞。</w:t>
            </w:r>
          </w:p>
          <w:p w14:paraId="23982488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1EBE31F3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教師提問：「阿爸用碗公貯湯。」由此引入「做伙來造句」的句型練習。</w:t>
            </w:r>
          </w:p>
          <w:p w14:paraId="018F0821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7378D16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㈠活動一：做伙來造句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 xml:space="preserve">1. 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進行教學遊戲「小天使」，讓學生熟練餐具的語詞。</w:t>
            </w:r>
          </w:p>
          <w:p w14:paraId="592C808D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教師展開「做伙來造句」講解簡單的文法，與替換語詞的技巧。</w:t>
            </w:r>
          </w:p>
          <w:p w14:paraId="1B4C7452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㈡活動二：相招來開講</w:t>
            </w:r>
          </w:p>
          <w:p w14:paraId="5F17321F" w14:textId="77777777" w:rsidR="00E92839" w:rsidRPr="00DD19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教師複習課文及語詞。展示本頁教學媒體，說明題幹旨意。</w:t>
            </w:r>
          </w:p>
          <w:p w14:paraId="6F6574A3" w14:textId="17EAC248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 xml:space="preserve">3. </w:t>
            </w:r>
            <w:r w:rsidRPr="00DD1959">
              <w:rPr>
                <w:rFonts w:ascii="Times New Roman" w:eastAsia="標楷體" w:hAnsi="Times New Roman"/>
                <w:sz w:val="20"/>
                <w:szCs w:val="20"/>
              </w:rPr>
              <w:t>教師可利用此跨頁情境圖，搭配電子書隱藏對話的功能，請學生看圖說說看內容，試著說出完整的情境故事。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242BF0AA" w14:textId="77777777" w:rsidR="00E92839" w:rsidRPr="00A77F02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44BC7F8D" w14:textId="77777777" w:rsidR="00E92839" w:rsidRPr="00A77F02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22387685" w14:textId="0E761D3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77F02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E92839" w:rsidRPr="005A5FEC" w14:paraId="243EB6C0" w14:textId="77777777" w:rsidTr="00B95E2F">
        <w:tc>
          <w:tcPr>
            <w:tcW w:w="524" w:type="dxa"/>
            <w:vAlign w:val="center"/>
          </w:tcPr>
          <w:p w14:paraId="68B13A23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464" w:type="dxa"/>
            <w:vAlign w:val="center"/>
          </w:tcPr>
          <w:p w14:paraId="7210320B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4C7EE8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725CCE53" w14:textId="65AD6AA3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8E0DFA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75F208B3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6144A9D8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D642994" w14:textId="2234B63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能透過閩南語文的閱讀，了解為人處事的道理。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B3E066F" w14:textId="62C6D77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589B699" w14:textId="2D49981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3F2F0976" w14:textId="7B5CD56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A8AD3B4" w14:textId="337437A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AE86015" w14:textId="0C87A3C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0FBAC83E" w14:textId="4AA23C1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0BA0B85C" w14:textId="4CE9214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369C1478" w14:textId="26AEFE48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CB6275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74E83A15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聽辨音檔，完成作答。</w:t>
            </w:r>
          </w:p>
          <w:p w14:paraId="0C093B48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將正確的答案圈起來。</w:t>
            </w:r>
          </w:p>
          <w:p w14:paraId="5933F22D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正確說出單元複韻母。</w:t>
            </w:r>
          </w:p>
          <w:p w14:paraId="38DE8AF4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聽辨單字中含那些單元複韻母。</w:t>
            </w:r>
          </w:p>
          <w:p w14:paraId="4C858DFA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ia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io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iu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14:paraId="3AA499C5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聽懂評量內容及題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旨。</w:t>
            </w:r>
          </w:p>
          <w:p w14:paraId="57ABEE43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  <w:p w14:paraId="79E0560E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了解俗諺的意思。</w:t>
            </w:r>
          </w:p>
          <w:p w14:paraId="2E524F7F" w14:textId="77777777" w:rsidR="00E92839" w:rsidRPr="00AC1AB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聽懂俗諺故事。</w:t>
            </w:r>
          </w:p>
          <w:p w14:paraId="1CCA0342" w14:textId="26C09115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 w:rsidRPr="00AC1ABD">
              <w:rPr>
                <w:rFonts w:ascii="Times New Roman" w:eastAsia="標楷體" w:hAnsi="Times New Roman"/>
                <w:sz w:val="20"/>
                <w:szCs w:val="20"/>
              </w:rPr>
              <w:t>將所學俗諺運用在日常對話中。</w:t>
            </w:r>
          </w:p>
        </w:tc>
        <w:tc>
          <w:tcPr>
            <w:tcW w:w="4110" w:type="dxa"/>
          </w:tcPr>
          <w:p w14:paraId="448A9338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第一單元豐沛的暗頓</w:t>
            </w:r>
          </w:p>
          <w:p w14:paraId="133E94DA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第二課幸福的滋味</w:t>
            </w:r>
          </w:p>
          <w:p w14:paraId="62E129F0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㈢活動三：來練習</w:t>
            </w:r>
          </w:p>
          <w:p w14:paraId="7312C59C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教師和學生簡單的討論來練習的內容，並為學生解說操作方式。</w:t>
            </w:r>
          </w:p>
          <w:p w14:paraId="3233E151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教師播放教學媒體，請學生仔細聽，將對應的答案圈起來。</w:t>
            </w:r>
          </w:p>
          <w:p w14:paraId="0B57ACC8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3D8C2BA7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教師配合教學媒體，教導學生熟念內容。</w:t>
            </w:r>
          </w:p>
          <w:p w14:paraId="45738BF2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教師和學生分別角色扮演，做對話練習，對換角色再練習一次。</w:t>
            </w:r>
          </w:p>
          <w:p w14:paraId="7CCC9A6D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將學生分為三組，分別扮演爸爸、媽媽、姐姐和弟弟，做對話練習，交換角色再練習一次。</w:t>
            </w:r>
          </w:p>
          <w:p w14:paraId="504D4DCB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40AE4AE0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㈠活動一：拼音學習</w:t>
            </w:r>
          </w:p>
          <w:p w14:paraId="797B3CF4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教師再教導學生複韻母「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ia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io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iu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」的發音。</w:t>
            </w:r>
          </w:p>
          <w:p w14:paraId="07DE44B8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㈡活動二：拼音練習</w:t>
            </w:r>
          </w:p>
          <w:p w14:paraId="74FF05DB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教師請學生看圖，並請學生試著念出六題的語詞。</w:t>
            </w:r>
          </w:p>
          <w:p w14:paraId="7690998B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  <w:p w14:paraId="245F546C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㈢活動三：講俗語</w:t>
            </w:r>
          </w:p>
          <w:p w14:paraId="78366E80" w14:textId="77777777" w:rsidR="00E92839" w:rsidRPr="00527F9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教師播放教學媒體，請學生仔細聆聽，再逐句為學生解釋文意。</w:t>
            </w:r>
          </w:p>
          <w:p w14:paraId="0CEBAF48" w14:textId="5B3A1856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t>教師告訴學生本課要學的俗諺為「食緊挵</w:t>
            </w:r>
            <w:r w:rsidRPr="00527F9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破碗。」並為學生說明這句俗諺的意思。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5EC4948D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3683C1FC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7B5B570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48B00864" w14:textId="10FE822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E92839" w:rsidRPr="005A5FEC" w14:paraId="22C3A49C" w14:textId="77777777" w:rsidTr="00B95E2F">
        <w:tc>
          <w:tcPr>
            <w:tcW w:w="524" w:type="dxa"/>
            <w:vAlign w:val="center"/>
          </w:tcPr>
          <w:p w14:paraId="14F5B619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464" w:type="dxa"/>
            <w:vAlign w:val="center"/>
          </w:tcPr>
          <w:p w14:paraId="3157A876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D4AED3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0AE6865F" w14:textId="10438A28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A17C82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4D66F6D5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48BD9346" w14:textId="021821B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2D26F99" w14:textId="225DE74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0E104609" w14:textId="077F31F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2BC7B714" w14:textId="35ACA507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4E163C55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聽懂題目並正確作答。</w:t>
            </w:r>
          </w:p>
          <w:p w14:paraId="46157227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用閩南語說出正確的蔬菜名稱與餐具的閩南語說法。</w:t>
            </w:r>
          </w:p>
          <w:p w14:paraId="27C73B28" w14:textId="3FC923E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利用觀察力，理解圖意，找出正確答案。</w:t>
            </w:r>
          </w:p>
        </w:tc>
        <w:tc>
          <w:tcPr>
            <w:tcW w:w="4110" w:type="dxa"/>
          </w:tcPr>
          <w:p w14:paraId="22721CD2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第一單元豐沛的暗頓</w:t>
            </w:r>
          </w:p>
          <w:p w14:paraId="0EC872F8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  <w:p w14:paraId="3AEF3CEE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07015014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教師先幫學生複習第一、二課課文及語詞。</w:t>
            </w:r>
          </w:p>
          <w:p w14:paraId="5869CC08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DC534A8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㈠活動一：練武功１</w:t>
            </w:r>
          </w:p>
          <w:p w14:paraId="4182047F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請學生仔細聆聽並作答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題目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33F35288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㈡活動二：鬥陣聽故事１</w:t>
            </w:r>
          </w:p>
          <w:p w14:paraId="18B1EF72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教師播放教學媒體，帶領學生複習朗讀第一課、第二課課文，並讓學生複習課文律動。</w:t>
            </w:r>
          </w:p>
          <w:p w14:paraId="7D3B9930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14:paraId="7270D027" w14:textId="77777777" w:rsidR="00E92839" w:rsidRPr="00915C00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教師將國語對譯解釋給學生聽，加深學生對單元故事的理解。</w:t>
            </w:r>
          </w:p>
          <w:p w14:paraId="21352C8C" w14:textId="6CEE62F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教師請表達能力較好的學生，示範單獨將故事重述一遍。也可請班上願意發表的學生，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15C00">
              <w:rPr>
                <w:rFonts w:ascii="Times New Roman" w:eastAsia="標楷體" w:hAnsi="Times New Roman"/>
                <w:sz w:val="20"/>
                <w:szCs w:val="20"/>
              </w:rPr>
              <w:t>以每人講一句、兩句的接龍方式，將故事完成。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1057DF93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628BA49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337F389E" w14:textId="77777777" w:rsidR="00E92839" w:rsidRPr="00F9003B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14:paraId="0FFAC77C" w14:textId="32ABE4C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03B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E92839" w:rsidRPr="005A5FEC" w14:paraId="767F7363" w14:textId="77777777" w:rsidTr="00B95E2F">
        <w:tc>
          <w:tcPr>
            <w:tcW w:w="524" w:type="dxa"/>
            <w:vAlign w:val="center"/>
          </w:tcPr>
          <w:p w14:paraId="468EAFD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464" w:type="dxa"/>
            <w:vAlign w:val="center"/>
          </w:tcPr>
          <w:p w14:paraId="6AFD9E27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4AF44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227478AE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</w:p>
          <w:p w14:paraId="1EA93B73" w14:textId="69466ECB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好鼻</w:t>
            </w: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獅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E155BCE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246FC38E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6EADF0A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5D5A793A" w14:textId="21F54CB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能運用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A8D0EFA" w14:textId="3B43BE4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0846861" w14:textId="30E7A79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22A55018" w14:textId="4215717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3AFE7020" w14:textId="4BAE0C9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4E20596F" w14:textId="6F25BF1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4A13E10C" w14:textId="1620C51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Ac-Ⅱ-1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77AD6E82" w14:textId="02353D2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72E986BA" w14:textId="4F77AD13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5CC98C7B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能理解課文及正確朗讀與歌唱和律動。</w:t>
            </w:r>
          </w:p>
          <w:p w14:paraId="03E2738D" w14:textId="3B1F3216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能回答與課文相關的關鍵提問。</w:t>
            </w:r>
          </w:p>
        </w:tc>
        <w:tc>
          <w:tcPr>
            <w:tcW w:w="4110" w:type="dxa"/>
          </w:tcPr>
          <w:p w14:paraId="36D142F2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1502064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第三課好鼻獅</w:t>
            </w:r>
          </w:p>
          <w:p w14:paraId="09B856EC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7FEB4FE2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教師拿一杯紅茶或綠茶，問學生：「恁知影這是啥物茶無？」（你們知道這是什麼茶嗎？）讓學生聞一聞，然後猜一猜，誇獎猜對的學生是「好鼻獅」。</w:t>
            </w:r>
          </w:p>
          <w:p w14:paraId="01647B21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教師跟學生討論，以狗靈敏的嗅覺，能幫助我們做哪些事？鼓勵學生盡</w:t>
            </w:r>
          </w:p>
          <w:p w14:paraId="06D4555E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量以閩南語發言。</w:t>
            </w:r>
          </w:p>
          <w:p w14:paraId="1ADBA95B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77FCBB7E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㈠活動一：課文</w:t>
            </w:r>
          </w:p>
          <w:p w14:paraId="35B1D882" w14:textId="77777777" w:rsidR="00E92839" w:rsidRPr="003E6C2B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教師先解說新詞、句意及課文內容。</w:t>
            </w:r>
          </w:p>
          <w:p w14:paraId="2177A3F1" w14:textId="02CBBB8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教師播放教學媒體，帶領學生朗讀課文，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3E6C2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待熟練後，再與學生一句一句輪讀或由學生分組輪讀，最後由全班朗讀。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5CE6351C" w14:textId="77777777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05D9257A" w14:textId="069051D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E92839" w:rsidRPr="005A5FEC" w14:paraId="4E6137F8" w14:textId="77777777" w:rsidTr="00B95E2F">
        <w:tc>
          <w:tcPr>
            <w:tcW w:w="524" w:type="dxa"/>
            <w:vAlign w:val="center"/>
          </w:tcPr>
          <w:p w14:paraId="127A946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464" w:type="dxa"/>
            <w:vAlign w:val="center"/>
          </w:tcPr>
          <w:p w14:paraId="039BFB94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9F4C7C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1F462C88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</w:p>
          <w:p w14:paraId="120F0D2C" w14:textId="62271E11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好鼻獅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1B9690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0FE751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0CDE43B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679117F" w14:textId="45D81626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DD68DC5" w14:textId="3D379CA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B09697F" w14:textId="1982837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3321306A" w14:textId="3EFA7EA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B4B0EFA" w14:textId="2AD9309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298A56B4" w14:textId="68BF349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3B2CEE9D" w14:textId="0A5277D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45CAD1DB" w14:textId="18CBBF1C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4DA11E09" w14:textId="5B6F4666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376CEC13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聽懂與認讀感官語詞並了解其意。</w:t>
            </w:r>
          </w:p>
          <w:p w14:paraId="68A97063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複誦學過的感官語詞的例句。</w:t>
            </w:r>
          </w:p>
          <w:p w14:paraId="47497DDA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正確的依指定句型替換語詞。</w:t>
            </w:r>
          </w:p>
          <w:p w14:paraId="696DDFA5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複誦依指定句型討論出來的新句子。</w:t>
            </w:r>
          </w:p>
          <w:p w14:paraId="3729B9C6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聽懂「相招來開講」內容。</w:t>
            </w:r>
          </w:p>
          <w:p w14:paraId="56C8ABEF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以「相招來開講」的內容與同學做角色扮演對話。</w:t>
            </w:r>
          </w:p>
          <w:p w14:paraId="390A2480" w14:textId="6B78C2D8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能運用閩南語簡單表達生活周遭的人、事、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時、地、物。</w:t>
            </w:r>
          </w:p>
        </w:tc>
        <w:tc>
          <w:tcPr>
            <w:tcW w:w="4110" w:type="dxa"/>
          </w:tcPr>
          <w:p w14:paraId="12D7BC34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第二單元身體報你知</w:t>
            </w:r>
          </w:p>
          <w:p w14:paraId="795BC15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第三課好鼻獅</w:t>
            </w:r>
          </w:p>
          <w:p w14:paraId="50165957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㈡活動二：我會曉講</w:t>
            </w:r>
          </w:p>
          <w:p w14:paraId="046E33F4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教師手持某物做嗅聞的動作，請學生做情境表達說話來引入教學主題。</w:t>
            </w:r>
          </w:p>
          <w:p w14:paraId="12CBC6D9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教師展示語詞教學頁情境畫面，請學生描述畫中主角的動作。</w:t>
            </w:r>
          </w:p>
          <w:p w14:paraId="2E9836F1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教師播放教學媒體領讀各語詞講法，並邀請學生上臺表演各語詞情境。</w:t>
            </w:r>
          </w:p>
          <w:p w14:paraId="208099AA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0093C7A2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教師導讀「我會曉講例句」的句子。</w:t>
            </w:r>
          </w:p>
          <w:p w14:paraId="405E4028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教師利用課本「語詞圖卡」，請學生撕下來，做認圖練習。</w:t>
            </w:r>
          </w:p>
          <w:p w14:paraId="7AD0221C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1DB980D6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教師問學生：「看到狗在吼叫，要怎麼辦？」</w:t>
            </w:r>
          </w:p>
          <w:p w14:paraId="70906489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E6DD0F4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㈠活動一：做伙來造句</w:t>
            </w:r>
          </w:p>
          <w:p w14:paraId="05F62425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14:paraId="4ED54A86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14:paraId="6798E186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㈡活動二：相招來開講</w:t>
            </w:r>
          </w:p>
          <w:p w14:paraId="6F10D2A1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教師請學生看一看「相招來開講」的圖片，並試著用閩南語說一說。</w:t>
            </w:r>
          </w:p>
          <w:p w14:paraId="736D5B7A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再請學生讀出插圖裡的對話文字，如有生字請教師範讀或播放教學媒體示範。</w:t>
            </w:r>
          </w:p>
          <w:p w14:paraId="455B543A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5BBB071E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教師播放教學媒體，指導學生念誦「相招來開講」的句子。</w:t>
            </w:r>
          </w:p>
          <w:p w14:paraId="5527052F" w14:textId="310CDFC4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教師可請幾個學生輪流上臺練習對話內容，一次兩位。並可替換情境，讓學生做不同的對話練習。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55F1422F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54FECF3D" w14:textId="2384F911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E92839" w:rsidRPr="005A5FEC" w14:paraId="4B6D300E" w14:textId="77777777" w:rsidTr="00B95E2F">
        <w:tc>
          <w:tcPr>
            <w:tcW w:w="524" w:type="dxa"/>
            <w:vAlign w:val="center"/>
          </w:tcPr>
          <w:p w14:paraId="02ACF2A6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464" w:type="dxa"/>
            <w:vAlign w:val="center"/>
          </w:tcPr>
          <w:p w14:paraId="3FE57DB5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3BB8C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0A4EB072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</w:p>
          <w:p w14:paraId="62145375" w14:textId="07D3BCF1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好鼻獅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1040D8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738761F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2BC6E30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40D2A405" w14:textId="07FF6AEB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EF4C24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CB56CC5" w14:textId="56EC9DDB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071AB2A3" w14:textId="4E70BC7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2643CE70" w14:textId="55FBF0C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2537382" w14:textId="3D502B2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26830D62" w14:textId="4794477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0CA52333" w14:textId="1E877BD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364410A7" w14:textId="4EA6195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6BEB1899" w14:textId="552696E3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9A4327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61242B40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透過「來練習」的內容，能流暢的用閩南語說出表達各種感官的語句。</w:t>
            </w:r>
          </w:p>
          <w:p w14:paraId="439C3328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透過教學媒體提升聆聽能力。</w:t>
            </w:r>
          </w:p>
          <w:p w14:paraId="5A635780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正確說出單元複韻母。</w:t>
            </w:r>
          </w:p>
          <w:p w14:paraId="3020BEC4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聽辨單字中含那些單元複韻母。</w:t>
            </w:r>
          </w:p>
          <w:p w14:paraId="734322F1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ua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ue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ui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14:paraId="71A06B2A" w14:textId="77777777" w:rsidR="00E92839" w:rsidRPr="00DF45CD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能從語詞中，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分辨出複韻母「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ua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ue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ui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  <w:p w14:paraId="351B9C0B" w14:textId="323C0E97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t>能透過本課「拼音練習」熟悉音標符號</w:t>
            </w:r>
            <w:r w:rsidRPr="00DF45C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的聲母、複韻母。</w:t>
            </w:r>
          </w:p>
        </w:tc>
        <w:tc>
          <w:tcPr>
            <w:tcW w:w="4110" w:type="dxa"/>
          </w:tcPr>
          <w:p w14:paraId="450872B9" w14:textId="77777777" w:rsidR="00E92839" w:rsidRPr="00A43BE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第二單元身體報你知</w:t>
            </w:r>
          </w:p>
          <w:p w14:paraId="70260210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第三課好鼻獅</w:t>
            </w:r>
          </w:p>
          <w:p w14:paraId="7D2A1E5D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53DBCE0B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教師引導學生仔細觀看「來練習」的情境圖，教師為學生說明本練習的操作方式，仔細聆聽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CD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內容後，再把代號寫在正確的位置上。</w:t>
            </w:r>
          </w:p>
          <w:p w14:paraId="327C6A5E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A0960FA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㈠活動一：來練習</w:t>
            </w:r>
          </w:p>
          <w:p w14:paraId="04DA45F1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配合「來練習」，或將教學媒體選至此目次。</w:t>
            </w:r>
          </w:p>
          <w:p w14:paraId="44B9F056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請學生讀出左頁的感官語詞，教師引導出該插圖情境的短句。</w:t>
            </w:r>
          </w:p>
          <w:p w14:paraId="2C45FF84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教師播放教學媒體，引導學生作答。</w:t>
            </w:r>
          </w:p>
          <w:p w14:paraId="1468307D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檢查學生作答結果後，師生一起討論答案。</w:t>
            </w:r>
          </w:p>
          <w:p w14:paraId="7C18F476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㈡活動二：拼音學習</w:t>
            </w:r>
          </w:p>
          <w:p w14:paraId="646756E4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教師可先為學生複習本課配合的聲母：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th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k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tsh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l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6B7D44C3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教師教導學生複習單元音韻母「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 xml:space="preserve">i 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e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」的發音。</w:t>
            </w:r>
          </w:p>
          <w:p w14:paraId="3FC3E82C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教師再進行複韻母「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ua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ue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ui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」的發音教學。</w:t>
            </w:r>
          </w:p>
          <w:p w14:paraId="59AEB939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㈢活動三：拼音練習</w:t>
            </w:r>
          </w:p>
          <w:p w14:paraId="1F04A65C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教師先請學生看「拼音練習」的圖片，並試著用閩南語說說看。</w:t>
            </w:r>
          </w:p>
          <w:p w14:paraId="106EEB6B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教師帶學生念一次「拼音練習」出現的每一個音標。</w:t>
            </w:r>
          </w:p>
          <w:p w14:paraId="0A4A331A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教師說明作答方式，配合教學媒體，請學生將正確答案圈起來。</w:t>
            </w:r>
          </w:p>
          <w:p w14:paraId="5B972E02" w14:textId="77777777" w:rsidR="00E92839" w:rsidRPr="00D264B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7F3E3293" w14:textId="51CCDA18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64B3">
              <w:rPr>
                <w:rFonts w:ascii="Times New Roman" w:eastAsia="標楷體" w:hAnsi="Times New Roman"/>
                <w:sz w:val="20"/>
                <w:szCs w:val="20"/>
              </w:rPr>
              <w:t>教師可請學生兩兩互相核對答案是否正確，並調查各題答錯的人數。藉此了解學生不足之處。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3AD79C9E" w14:textId="77777777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CA02154" w14:textId="77777777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262B7BBE" w14:textId="77777777" w:rsidR="00E92839" w:rsidRPr="00176F0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102736C7" w14:textId="6D36F4F9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6F06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E92839" w:rsidRPr="005A5FEC" w14:paraId="02ABC1D7" w14:textId="77777777" w:rsidTr="00B95E2F">
        <w:tc>
          <w:tcPr>
            <w:tcW w:w="524" w:type="dxa"/>
            <w:vAlign w:val="center"/>
          </w:tcPr>
          <w:p w14:paraId="36D97908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464" w:type="dxa"/>
            <w:vAlign w:val="center"/>
          </w:tcPr>
          <w:p w14:paraId="5004E99E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60E333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678337B3" w14:textId="4FF90759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第四課著傷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F9BC9D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369BBF4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100710FE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2FFCBE0C" w14:textId="7A23AB33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56BB5F1" w14:textId="4477677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502FC67A" w14:textId="33C93AB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53DE0DB0" w14:textId="49DF3DD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8BFEAD6" w14:textId="1453A75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45A0DBAC" w14:textId="1A01A8E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47183DB6" w14:textId="4CB94C4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14:paraId="08043BFF" w14:textId="7BB03FF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0E139B0B" w14:textId="3393EB4F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7D442726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能正確朗讀課文並了解文意。</w:t>
            </w:r>
          </w:p>
          <w:p w14:paraId="212FAFD1" w14:textId="3A9EDD4F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</w:tc>
        <w:tc>
          <w:tcPr>
            <w:tcW w:w="4110" w:type="dxa"/>
          </w:tcPr>
          <w:p w14:paraId="7B9CE6F4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4D5514E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第四課</w:t>
            </w:r>
            <w:r w:rsidRPr="00E764ED">
              <w:rPr>
                <w:rFonts w:ascii="Times New Roman" w:eastAsia="標楷體" w:hAnsi="Times New Roman"/>
                <w:sz w:val="20"/>
                <w:szCs w:val="20"/>
              </w:rPr>
              <w:t>著傷</w:t>
            </w:r>
          </w:p>
          <w:p w14:paraId="540EC77D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5607F8C0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教師問學生：「啥物人知影老師是按怎欲規定袂使佇教室走來走去、跳懸跳低？嘛袂使佇走廊走來走去？」鼓勵學生盡量用閩南語發言，並探討這些行為，有可能造成那些危險。</w:t>
            </w:r>
          </w:p>
          <w:p w14:paraId="0ADEBEA3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1E442160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㈠活動一：課文</w:t>
            </w:r>
          </w:p>
          <w:p w14:paraId="36C10F28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教師先朗讀一次課文，再配合教學媒體帶領學生逐句朗讀，待學生熟念後，再與學生一句一句輪讀，或由學生分組輪讀，最後再由全班一起朗讀。</w:t>
            </w:r>
          </w:p>
          <w:p w14:paraId="276F3C9C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播放教學媒體，讓學生先聆聽媒體內容，熟悉閩南語念法以及國語對譯。</w:t>
            </w:r>
          </w:p>
          <w:p w14:paraId="3D78AEF5" w14:textId="717506A8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教師念一句閩南語，學生對應回答一句國語，接著再交換，換老師念一句國語，學生對應回答一句閩南語。反覆練習，直到熟念。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318D6101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7CF3483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59DCB229" w14:textId="031E5491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E92839" w:rsidRPr="005A5FEC" w14:paraId="17B65B28" w14:textId="77777777" w:rsidTr="00B95E2F">
        <w:tc>
          <w:tcPr>
            <w:tcW w:w="524" w:type="dxa"/>
            <w:vAlign w:val="center"/>
          </w:tcPr>
          <w:p w14:paraId="1237FAA6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464" w:type="dxa"/>
            <w:vAlign w:val="center"/>
          </w:tcPr>
          <w:p w14:paraId="089765DD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F0363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332B7234" w14:textId="1851B61A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第四課著傷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1C3B25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B9DF54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15D82CD8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24C90118" w14:textId="213D11D8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EE247DD" w14:textId="4CB70F3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09EBAC33" w14:textId="25D0735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3139DBDF" w14:textId="48E4FAA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13B4CE75" w14:textId="1371187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1A612D2E" w14:textId="74C526E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D0F0CEA" w14:textId="4A71A42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14:paraId="656F2042" w14:textId="04B2AC4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4E3BC524" w14:textId="558715C6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62C15C8F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聽懂並正確讀出受傷症狀語詞。</w:t>
            </w:r>
          </w:p>
          <w:p w14:paraId="2F08CD91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了解所學受傷症狀的意思。</w:t>
            </w:r>
          </w:p>
          <w:p w14:paraId="7FC2F190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聽懂及正確說出「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⋯⋯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煞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⋯⋯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」的句型。</w:t>
            </w:r>
          </w:p>
          <w:p w14:paraId="74BA22DC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利用句型說出受傷的原因。</w:t>
            </w:r>
          </w:p>
          <w:p w14:paraId="23D85460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理解「相招來開講」的對話，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並了解其意義。</w:t>
            </w:r>
          </w:p>
          <w:p w14:paraId="6606E498" w14:textId="3D29A37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</w:tc>
        <w:tc>
          <w:tcPr>
            <w:tcW w:w="4110" w:type="dxa"/>
          </w:tcPr>
          <w:p w14:paraId="0171F098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第二單元身體報你知</w:t>
            </w:r>
          </w:p>
          <w:p w14:paraId="0B27A634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第四課著傷</w:t>
            </w:r>
          </w:p>
          <w:p w14:paraId="0B1FC81A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㈡活動二：我會曉講</w:t>
            </w:r>
          </w:p>
          <w:p w14:paraId="5D4C36B1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教師可請學生觀察課本插畫，先說說看這些人是因為哪些原因而不舒服，藉此探討受傷發生的原因，進而能懂得避免發生這些狀況。</w:t>
            </w:r>
          </w:p>
          <w:p w14:paraId="4FDB110F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教師播放教學媒體，指導學生念誦語詞，請學生在課本上依序指出正確的語詞，並跟念。</w:t>
            </w:r>
          </w:p>
          <w:p w14:paraId="222A4C0F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教師再與學生討論日常生活中比較常見的傷害還有哪些？怎麼做才能避免各種傷害，教師可讓學生先行發表，再就不足或不正確的地方，予以補充或修正。</w:t>
            </w:r>
          </w:p>
          <w:p w14:paraId="4BB4AC99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6D4E388E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 xml:space="preserve">1. 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教師導讀「我會曉講例句」的句子。</w:t>
            </w:r>
          </w:p>
          <w:p w14:paraId="6CDC8AA8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 xml:space="preserve">2. 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教師利用課本「語詞圖卡」，請學生撕下來，做認圖練習。</w:t>
            </w:r>
          </w:p>
          <w:p w14:paraId="63C03E99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612E5F41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教師問學生有沒有受傷的經驗？通常都是什麼原因造成受傷的呢？</w:t>
            </w:r>
          </w:p>
          <w:p w14:paraId="4B091B20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376284A6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㈠活動一：做伙來造句</w:t>
            </w:r>
          </w:p>
          <w:p w14:paraId="5987AEF7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14:paraId="455031B1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14:paraId="308F25B9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教師盡量讓學生發言練習說，如碰到學習進度較慢的學生，也要鼓勵他試著發言，教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師可在旁協助，以使每位學生都有練習的機會。</w:t>
            </w:r>
          </w:p>
          <w:p w14:paraId="7EA6FC8D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㈡活動二：相招來開講</w:t>
            </w:r>
          </w:p>
          <w:p w14:paraId="67339EF6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教師配合教學媒體，教導學生熟念內容。</w:t>
            </w:r>
          </w:p>
          <w:p w14:paraId="317C985A" w14:textId="42663961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教師和學生分別角色扮演，做對話練習，對換角色再練習一次。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66B41B4C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26882361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13ED7536" w14:textId="4FC201E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E92839" w:rsidRPr="005A5FEC" w14:paraId="55EB47F3" w14:textId="77777777" w:rsidTr="00B95E2F">
        <w:tc>
          <w:tcPr>
            <w:tcW w:w="524" w:type="dxa"/>
            <w:vAlign w:val="center"/>
          </w:tcPr>
          <w:p w14:paraId="49D3CC65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464" w:type="dxa"/>
            <w:vAlign w:val="center"/>
          </w:tcPr>
          <w:p w14:paraId="5D5527BD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CECCB5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26E270D4" w14:textId="78902FE4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第四課著傷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E8A2C7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25D9E8E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33C93E9D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580F2F75" w14:textId="4A73CC33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3E0C91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76D9F16" w14:textId="3A5B36C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237CF1AD" w14:textId="5852499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B5035CB" w14:textId="67DCF32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1F2C6C36" w14:textId="2268F0D8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064027B1" w14:textId="2EEC417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663F5D22" w14:textId="3899735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14:paraId="27E4C528" w14:textId="71EB828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599C8F6B" w14:textId="72FBB41B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6FC2B6CD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聽懂題目的內容，並能依情境判斷出正確答案。</w:t>
            </w:r>
          </w:p>
          <w:p w14:paraId="1BEBD687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正確說出單元複韻母。</w:t>
            </w:r>
          </w:p>
          <w:p w14:paraId="4191BCDA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聽辨單字中含那些單元複韻母。</w:t>
            </w:r>
          </w:p>
          <w:p w14:paraId="0F06DFCC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iau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uai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發音。</w:t>
            </w:r>
          </w:p>
          <w:p w14:paraId="15C45E78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透過「拼音練習」能認念音標符號。</w:t>
            </w:r>
          </w:p>
          <w:p w14:paraId="2968CE67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能從語詞中找出學過的複韻母。</w:t>
            </w:r>
          </w:p>
          <w:p w14:paraId="34C310B9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了解俗諺的意思。</w:t>
            </w:r>
          </w:p>
          <w:p w14:paraId="3A6551BD" w14:textId="77777777" w:rsidR="00E92839" w:rsidRPr="00A816E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聽懂俗諺故事。</w:t>
            </w:r>
          </w:p>
          <w:p w14:paraId="6636D5A2" w14:textId="5BFD92E7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t>將所</w:t>
            </w:r>
            <w:r w:rsidRPr="00A816E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學俗諺運用在日常對話中。</w:t>
            </w:r>
          </w:p>
        </w:tc>
        <w:tc>
          <w:tcPr>
            <w:tcW w:w="4110" w:type="dxa"/>
          </w:tcPr>
          <w:p w14:paraId="29F9A08E" w14:textId="77777777" w:rsidR="00E92839" w:rsidRPr="00761BC8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身體報你知</w:t>
            </w:r>
          </w:p>
          <w:p w14:paraId="68912BFE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第四課著傷</w:t>
            </w:r>
          </w:p>
          <w:p w14:paraId="2451A942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㈢活動三：來練習</w:t>
            </w:r>
          </w:p>
          <w:p w14:paraId="6BD717B9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教師帶領學生複習課文及語詞，待學生熟練後再開始操作。</w:t>
            </w:r>
          </w:p>
          <w:p w14:paraId="35B610BD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教師向學生講解此題型，本大題為圖表的題型，先仔細聽媒體，再進行作答。</w:t>
            </w:r>
          </w:p>
          <w:p w14:paraId="24ACF84E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1ABE936B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待作答完畢以後，教師可讓學生試著看圖說一遍題目的內容，增加學生閩南語口語表達的能力。亦可讓學生說說如何避免題目中所說的情況發生。</w:t>
            </w:r>
          </w:p>
          <w:p w14:paraId="1C2A2380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17A09EBF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教師先為學生複習第四課的語詞，請學生先將第四課語詞念一次之後，仔細觀察本練習圖，再開始作答。</w:t>
            </w:r>
          </w:p>
          <w:p w14:paraId="07F6D68A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239114BF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㈠活動一：拼音學習</w:t>
            </w:r>
          </w:p>
          <w:p w14:paraId="0FD5A819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教師為學生複習韻母「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au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ua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」的發音，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再教導學生複韻母「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iau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uai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  <w:p w14:paraId="129E9037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㈡活動二：拼音練習</w:t>
            </w:r>
          </w:p>
          <w:p w14:paraId="680F4C3E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教師可先播放教學媒體，帶學生念一遍本練習出現的語詞讓學生熟悉。</w:t>
            </w:r>
          </w:p>
          <w:p w14:paraId="2DECE48E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教師將本練習出現的所有音標，帶學生領念一次。</w:t>
            </w:r>
          </w:p>
          <w:p w14:paraId="7408E2FD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㈢活動三：講俗語</w:t>
            </w:r>
          </w:p>
          <w:p w14:paraId="13F90816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教師請學生先觀察俗諺漫畫的插圖，讓學生分組討論，再派出代表試著用閩南語說說看圖意。</w:t>
            </w:r>
          </w:p>
          <w:p w14:paraId="53B7F75A" w14:textId="77777777" w:rsidR="00E92839" w:rsidRPr="001127E7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60AE98EB" w14:textId="53991CD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127E7">
              <w:rPr>
                <w:rFonts w:ascii="Times New Roman" w:eastAsia="標楷體" w:hAnsi="Times New Roman"/>
                <w:sz w:val="20"/>
                <w:szCs w:val="20"/>
              </w:rPr>
              <w:t>播放教學媒體讓學生聆聽後，逐句領讀，讓學生熟念，利用反覆誦讀加強學生對俗諺的認識與理解，並增強閩南語的聽力。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33F492EA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48B4EBEE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5FCBE9E4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252D4CE2" w14:textId="2CD8C744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E92839" w:rsidRPr="005A5FEC" w14:paraId="2B989D4A" w14:textId="77777777" w:rsidTr="00B95E2F">
        <w:tc>
          <w:tcPr>
            <w:tcW w:w="524" w:type="dxa"/>
            <w:vAlign w:val="center"/>
          </w:tcPr>
          <w:p w14:paraId="3E342AEA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464" w:type="dxa"/>
            <w:vAlign w:val="center"/>
          </w:tcPr>
          <w:p w14:paraId="725F3396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143B6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第二單元身體報你知</w:t>
            </w:r>
          </w:p>
          <w:p w14:paraId="494B06DD" w14:textId="156F65F3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DA6E408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3686EF0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5E533269" w14:textId="718DD881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9B7C6B2" w14:textId="3D39773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4A4E81FD" w14:textId="609EE86B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0DDB342" w14:textId="4B474B9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432B77B" w14:textId="092C4105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38C1D617" w14:textId="01C709C7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6CF8C16E" w14:textId="77777777" w:rsidR="00E92839" w:rsidRPr="000463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聽懂題目並正確作答。</w:t>
            </w:r>
          </w:p>
          <w:p w14:paraId="1E2197AB" w14:textId="77777777" w:rsidR="00E92839" w:rsidRPr="000463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用閩南語說出正確的感官動詞與受傷症狀的閩南語說法。</w:t>
            </w:r>
          </w:p>
          <w:p w14:paraId="09C43498" w14:textId="77777777" w:rsidR="00E92839" w:rsidRPr="000463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利用觀察力，理解圖意，找出正確答案。</w:t>
            </w:r>
          </w:p>
          <w:p w14:paraId="47226AE8" w14:textId="77777777" w:rsidR="00E92839" w:rsidRPr="000463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14:paraId="0E6C2F42" w14:textId="77777777" w:rsidR="00E92839" w:rsidRPr="0004635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  <w:p w14:paraId="7F3EF210" w14:textId="675DBCCF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046359">
              <w:rPr>
                <w:rFonts w:ascii="Times New Roman" w:eastAsia="標楷體" w:hAnsi="Times New Roman"/>
                <w:sz w:val="20"/>
                <w:szCs w:val="20"/>
              </w:rPr>
              <w:t>運用閩南語回答問題。</w:t>
            </w:r>
          </w:p>
        </w:tc>
        <w:tc>
          <w:tcPr>
            <w:tcW w:w="4110" w:type="dxa"/>
          </w:tcPr>
          <w:p w14:paraId="12213621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761BC8">
              <w:rPr>
                <w:rFonts w:ascii="Times New Roman" w:eastAsia="標楷體" w:hAnsi="Times New Roman"/>
                <w:sz w:val="20"/>
                <w:szCs w:val="20"/>
              </w:rPr>
              <w:t>身體報你知</w:t>
            </w:r>
          </w:p>
          <w:p w14:paraId="1F265D2B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  <w:p w14:paraId="1DD0F18C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73CF40CD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教師先幫學生複習第三、四課課文及語詞。</w:t>
            </w:r>
          </w:p>
          <w:p w14:paraId="70F5FA78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2796D37E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㈠活動一：練武功２</w:t>
            </w:r>
          </w:p>
          <w:p w14:paraId="603C5307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1.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第一大題「選看覓」，教師可配合播放媒體，請學生仔細聆聽並作答。</w:t>
            </w:r>
          </w:p>
          <w:p w14:paraId="054A0D9C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2.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第二大題「框看覓」，請觀察圖片的情境，並聽聽看，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把正確的音標圈起來。</w:t>
            </w:r>
          </w:p>
          <w:p w14:paraId="04F8D9E4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㈡活動二：鬥陣聽故事２</w:t>
            </w:r>
          </w:p>
          <w:p w14:paraId="59CBA67D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1.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教師播放教學媒體，帶領學生複習朗讀第三課、第四課課文，並讓學生複習課文律動。</w:t>
            </w:r>
          </w:p>
          <w:p w14:paraId="74BEFF1F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2.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14:paraId="5E4E2FD0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 xml:space="preserve">3.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教師請學生為這個單元故事做國語解釋，以每人講一句、兩句的接龍方式，以每人講一句、兩句的接龍方式，加深學生對單元故事的理解。</w:t>
            </w:r>
          </w:p>
          <w:p w14:paraId="788D1999" w14:textId="77777777" w:rsidR="00E92839" w:rsidRPr="0051301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2CD95B7B" w14:textId="581BF705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最後，利用「想看覓．講看覓」的題目，幫助學生理解、複習故事內容。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43E05F25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1AEF09A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7F50F578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2997475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E92839" w:rsidRPr="005A5FEC" w14:paraId="455399AC" w14:textId="77777777" w:rsidTr="00B95E2F">
        <w:tc>
          <w:tcPr>
            <w:tcW w:w="524" w:type="dxa"/>
            <w:vAlign w:val="center"/>
          </w:tcPr>
          <w:p w14:paraId="18D6DAB4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464" w:type="dxa"/>
            <w:vAlign w:val="center"/>
          </w:tcPr>
          <w:p w14:paraId="0590F56C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5FF44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第三單元現代的電器</w:t>
            </w:r>
          </w:p>
          <w:p w14:paraId="2523F565" w14:textId="157ECB84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第五課電</w:t>
            </w: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器真利便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C524B70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3C24E247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6E09886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F89F044" w14:textId="7EC36DC6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能運用標音符號、羅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A573D57" w14:textId="4BCECA2B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6FD9088C" w14:textId="572EBA46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7429C9CF" w14:textId="36ACFA6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22FFA39" w14:textId="2510102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59EFF1A" w14:textId="74475E02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3FAD4A3C" w14:textId="70EE706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生活故事。</w:t>
            </w:r>
          </w:p>
          <w:p w14:paraId="7605BCB2" w14:textId="065A2A9C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19D352F9" w14:textId="4C214F67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057AB943" w14:textId="77777777" w:rsidR="00E92839" w:rsidRPr="007A7166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正確朗讀課文與理解文意。</w:t>
            </w:r>
          </w:p>
          <w:p w14:paraId="5B22CE15" w14:textId="5021FA3C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t>理解本課「閱讀理解」的答案，與「一課</w:t>
            </w:r>
            <w:r w:rsidRPr="007A71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一字」的應用。</w:t>
            </w:r>
          </w:p>
        </w:tc>
        <w:tc>
          <w:tcPr>
            <w:tcW w:w="4110" w:type="dxa"/>
          </w:tcPr>
          <w:p w14:paraId="4289A0CB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第三單元現代的電器</w:t>
            </w:r>
          </w:p>
          <w:p w14:paraId="34EA7326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第五課電器真利便</w:t>
            </w:r>
          </w:p>
          <w:p w14:paraId="215045C2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1F90EBDC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教師進教室後即將教室的電燈熄掉，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然後問學生：「恁感覺教室這馬按怎？」再把電燈點亮，再問學生：「恁感覺這馬按怎？」</w:t>
            </w:r>
          </w:p>
          <w:p w14:paraId="15B51C3C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 xml:space="preserve">2. 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教師讓學生看課文情境圖，並說一說圖中情境，再以此導入課文主題。</w:t>
            </w:r>
          </w:p>
          <w:p w14:paraId="6008DDF2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4F3776F0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㈠活動一：課文</w:t>
            </w:r>
          </w:p>
          <w:p w14:paraId="1DDAAFDA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教師播放教學媒體，帶領學生朗讀課文，為學生解說新詞、句意及課文內容。教師再為學生領讀一次，之後由教師和學生或學生分兩組以輪讀方式，再念一次課文，交換再念一次。</w:t>
            </w:r>
          </w:p>
          <w:p w14:paraId="69990FCA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教師引導學生念誦本課生詞與例句，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待學生熟讀後，可分組逐條輪讀，並請學生試著照樣造句。</w:t>
            </w:r>
          </w:p>
          <w:p w14:paraId="6148DB3C" w14:textId="2FFFB12B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教師問學生，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F54521">
              <w:rPr>
                <w:rFonts w:ascii="Times New Roman" w:eastAsia="標楷體" w:hAnsi="Times New Roman"/>
                <w:sz w:val="20"/>
                <w:szCs w:val="20"/>
              </w:rPr>
              <w:t>就課文內容，除了說到「電火」、「冷氣」、「電鍋」以外，生活中常用的電器用品還有哪些？其相關的功能又是如何？這些電器用品可有周邊之附屬設備？以及電器用品對現代人生活的影響。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7F3C90F7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430F844F" w14:textId="5192457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E92839" w:rsidRPr="005A5FEC" w14:paraId="1596CB21" w14:textId="77777777" w:rsidTr="00B95E2F">
        <w:tc>
          <w:tcPr>
            <w:tcW w:w="524" w:type="dxa"/>
            <w:vAlign w:val="center"/>
          </w:tcPr>
          <w:p w14:paraId="333B468F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464" w:type="dxa"/>
            <w:vAlign w:val="center"/>
          </w:tcPr>
          <w:p w14:paraId="040EA515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80029A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第三單元現代的電器</w:t>
            </w:r>
          </w:p>
          <w:p w14:paraId="40DFD4E5" w14:textId="10F0D15F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第五課電器真利便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19CF412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7D4BFFBF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679F3ED7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5F72CDB" w14:textId="633ABE9B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FAF2DDA" w14:textId="34F00D1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5E7EF376" w14:textId="7834048C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474EEBF4" w14:textId="7E9F681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39BED3AC" w14:textId="446936A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68CB33C4" w14:textId="1362D86D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568DCE94" w14:textId="521577B5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93ADE95" w14:textId="1C9E37B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5680BB54" w14:textId="7CCD3775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11E05B28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正確說出本課電器語詞。</w:t>
            </w:r>
          </w:p>
          <w:p w14:paraId="6715BA44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正確說出本課學過的語詞例句。</w:t>
            </w:r>
          </w:p>
          <w:p w14:paraId="47979E0A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能聽懂各種電器的閩南語，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並做出正確的選擇。</w:t>
            </w:r>
          </w:p>
          <w:p w14:paraId="1E96CF95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能正確分辨閩南語漢字。</w:t>
            </w:r>
          </w:p>
          <w:p w14:paraId="1AA65AD4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進行「相招來開講」的對話內容。</w:t>
            </w:r>
          </w:p>
          <w:p w14:paraId="239F6354" w14:textId="7AF7265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</w:tc>
        <w:tc>
          <w:tcPr>
            <w:tcW w:w="4110" w:type="dxa"/>
          </w:tcPr>
          <w:p w14:paraId="7687DC8E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第三單元現代的電器</w:t>
            </w:r>
          </w:p>
          <w:p w14:paraId="55252FE4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第五課電器真利便</w:t>
            </w:r>
          </w:p>
          <w:p w14:paraId="0EAB24DC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㈡活動二：我會曉講</w:t>
            </w:r>
          </w:p>
          <w:p w14:paraId="56B1B608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教師指導學生逐一念誦語詞，請學生在課本上依序指出正確的語詞，並跟著念誦。</w:t>
            </w:r>
          </w:p>
          <w:p w14:paraId="7AA12DE4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師生討論本課語詞的功能。</w:t>
            </w:r>
          </w:p>
          <w:p w14:paraId="146A6DA1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教師請學生撕下語詞圖卡，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依據所討論的內容，提示幾個相關的重點，例如教師說：「頭毛洗好，欲予頭毛較緊焦。」請學生找出正確語詞圖卡，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並說出「吹風機」，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讓學生在活動中，邊複習語詞的閩南語說法，邊連結記住該項物品的功能。</w:t>
            </w:r>
          </w:p>
          <w:p w14:paraId="51FC7F3F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5EAA71D8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教師講解「課文賞析」讓學生理解本課的寫作方式。</w:t>
            </w:r>
          </w:p>
          <w:p w14:paraId="4BDE6321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教師利用「閱讀理解」，檢視學生對於課文的理解程度。</w:t>
            </w:r>
          </w:p>
          <w:p w14:paraId="2D8DC5E7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進行教學遊戲「生存比賽」，以熟練本課語詞。</w:t>
            </w:r>
          </w:p>
          <w:p w14:paraId="32EDEB63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6C6BFED7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教師提問：「電火揤一下，暗的變光的。」由此引入「做伙來造句」的句型練習。</w:t>
            </w:r>
          </w:p>
          <w:p w14:paraId="061C820F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0EB627FC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㈠活動一：做伙來造句</w:t>
            </w:r>
          </w:p>
          <w:p w14:paraId="7D289A4D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教師帶領學生，再複習一遍課文。</w:t>
            </w:r>
          </w:p>
          <w:p w14:paraId="19B47F2D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教師播放教學媒體至「做伙來造句」頁面，為學生簡單說明「造句」圖示內容，並解說操作方式，請學生按照聽到的電器用品，將正確答案寫下來。</w:t>
            </w:r>
          </w:p>
          <w:p w14:paraId="3C7F96EC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㈡活動二：相招來開講</w:t>
            </w:r>
          </w:p>
          <w:p w14:paraId="05CDB0B5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教師播放教學媒體至「相招來開講」頁面，指導學生練習「相招來開講」對話。並將學生分兩組，各自扮演阿母和阿東，加以練習，或由教師和學生輪流扮演角色做對話練習。</w:t>
            </w:r>
          </w:p>
          <w:p w14:paraId="3F00C27B" w14:textId="77777777" w:rsidR="00E92839" w:rsidRPr="000B159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34B250E1" w14:textId="1B31C167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1593">
              <w:rPr>
                <w:rFonts w:ascii="Times New Roman" w:eastAsia="標楷體" w:hAnsi="Times New Roman"/>
                <w:sz w:val="20"/>
                <w:szCs w:val="20"/>
              </w:rPr>
              <w:t>教師可利用「對話補充」的延伸讓學生練習看圖說故事，並引導學生思考、討論各種電器產品的功能，進而能體會現代科技產品帶給人們的便利生活。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5ED5424A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365D01BA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37D58687" w14:textId="2918052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E92839" w:rsidRPr="005A5FEC" w14:paraId="001997B4" w14:textId="77777777" w:rsidTr="00B95E2F">
        <w:tc>
          <w:tcPr>
            <w:tcW w:w="524" w:type="dxa"/>
            <w:vAlign w:val="center"/>
          </w:tcPr>
          <w:p w14:paraId="54FB5B8C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464" w:type="dxa"/>
            <w:vAlign w:val="center"/>
          </w:tcPr>
          <w:p w14:paraId="49F3EA4B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B6990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</w:t>
            </w: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現代的電器</w:t>
            </w:r>
          </w:p>
          <w:p w14:paraId="2D701052" w14:textId="145D8777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第五課電器真利便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322A503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聽理解。</w:t>
            </w:r>
          </w:p>
          <w:p w14:paraId="43215A8D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719BB3BA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3F2EE1CC" w14:textId="7D4AE4F9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D3F0EC8" w14:textId="67D56FA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3726DEE8" w14:textId="02282B2A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漢字書寫。</w:t>
            </w:r>
          </w:p>
          <w:p w14:paraId="6942325C" w14:textId="5A0C9C2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2B92E996" w14:textId="30CFA9B0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3E17E420" w14:textId="29AD98C9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35978827" w14:textId="03CB145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14F028F" w14:textId="20D70ADE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049917F2" w14:textId="74C8BD43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513011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7089FAAA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能聽取題目重點，並能判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斷正確的相關位置。</w:t>
            </w:r>
          </w:p>
          <w:p w14:paraId="78623E2C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正確發出聲調。</w:t>
            </w:r>
          </w:p>
          <w:p w14:paraId="6BF805E8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聽辨單字中聲調的不同。</w:t>
            </w:r>
          </w:p>
          <w:p w14:paraId="0038414F" w14:textId="25079316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正確比出聲調的手勢。</w:t>
            </w:r>
          </w:p>
        </w:tc>
        <w:tc>
          <w:tcPr>
            <w:tcW w:w="4110" w:type="dxa"/>
          </w:tcPr>
          <w:p w14:paraId="2EA28BEF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第三單元現代的電器</w:t>
            </w:r>
          </w:p>
          <w:p w14:paraId="2CDF1A9B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第五課電器真利便</w:t>
            </w:r>
          </w:p>
          <w:p w14:paraId="060C6A6E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255BA154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教師請學生觀察「來練習」的情境圖，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先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想想看這些人可能在做什麼？教師可引導學生觀察這些人的周圍或動作，可從中找到線索。</w:t>
            </w:r>
          </w:p>
          <w:p w14:paraId="4748E32A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523F9F51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㈠活動一：來練習</w:t>
            </w:r>
          </w:p>
          <w:p w14:paraId="6DCFD731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說明操作方式為連連看，並播放教學媒體，請學生在聽到語句內容後，將答案連到正確的位置。</w:t>
            </w:r>
          </w:p>
          <w:p w14:paraId="597F5ACD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㈡活動二：拼音學習</w:t>
            </w:r>
          </w:p>
          <w:p w14:paraId="05CB48D0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教師說明以「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」做為調符教學的韻母。教導學生以手勢做聲調符號的練習。按照臺羅拼音的聲調順序：右手舉高，食指向上，表示第一聲調（閩南語的第一調和國語一樣無調符）。食指由右上方，往左下方撇下，是為第二調。食指由左上方，往右下方撇下，是為第三調。右手握拳在腹部前方，表示入聲第四調無調符。雙手食指在前面搭成小屋頂狀，表示第五調。右手食指平放比成「一」狀，表示第七調。右手握拳伸出食指，放在頭頂上，表入聲第八調。</w:t>
            </w:r>
          </w:p>
          <w:p w14:paraId="62B4FAF9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教師可先讓學生認讀第一、二、三句的第一個字「貓、獅、衫」，並詢問學生這三個字念起來語調的共通點是什麼？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（音調輕輕上揚）；接著，再進行認讀第二聲調，依此類推，使學生對臺語音調有初步概念。</w:t>
            </w:r>
          </w:p>
          <w:p w14:paraId="540D1120" w14:textId="77777777" w:rsidR="00E92839" w:rsidRPr="002537E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092E357D" w14:textId="1456DD55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537E3">
              <w:rPr>
                <w:rFonts w:ascii="Times New Roman" w:eastAsia="標楷體" w:hAnsi="Times New Roman"/>
                <w:sz w:val="20"/>
                <w:szCs w:val="20"/>
              </w:rPr>
              <w:t>教師再隨機念出一個例詞，請學生分辨是第幾聲調，或是隨機說出一個聲調，請學生說一個閩南語例詞，看誰能提出較多的閩南語詞，教師可為其加分獎勵。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6375BE26" w14:textId="77777777" w:rsidR="00E92839" w:rsidRPr="00480066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4CC6C252" w14:textId="370CA174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8006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紙筆評量</w:t>
            </w:r>
          </w:p>
        </w:tc>
      </w:tr>
      <w:tr w:rsidR="00E92839" w:rsidRPr="005A5FEC" w14:paraId="18C0DA54" w14:textId="77777777" w:rsidTr="00B95E2F">
        <w:tc>
          <w:tcPr>
            <w:tcW w:w="524" w:type="dxa"/>
            <w:vAlign w:val="center"/>
          </w:tcPr>
          <w:p w14:paraId="70DD895D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464" w:type="dxa"/>
            <w:vAlign w:val="center"/>
          </w:tcPr>
          <w:p w14:paraId="7DEB9EBB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9ABD52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第三單元現代的電器</w:t>
            </w:r>
          </w:p>
          <w:p w14:paraId="533573C7" w14:textId="1D5DFF5B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A1A169B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5E21C4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1E631C05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44A77F45" w14:textId="5B36B1F3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C5591B7" w14:textId="5411B2A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59C3FC89" w14:textId="45FF2ECB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EBBF28E" w14:textId="69B30D31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1B5502D0" w14:textId="150DFCC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27599525" w14:textId="54A707F4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68CA5C12" w14:textId="26E8F52F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642276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5B529569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聽懂題目並正確作答。</w:t>
            </w:r>
          </w:p>
          <w:p w14:paraId="0A3ABE41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用閩南語說出正確的電器用品的閩南語說法。</w:t>
            </w:r>
          </w:p>
          <w:p w14:paraId="0AA186AD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利用觀察力，理解圖意，找出正確答案。</w:t>
            </w:r>
          </w:p>
          <w:p w14:paraId="71B86420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14:paraId="49E61231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聽辨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閩南語的故事內容。</w:t>
            </w:r>
          </w:p>
          <w:p w14:paraId="363B0EDC" w14:textId="1A54B14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運用閩南語回答問題。</w:t>
            </w:r>
          </w:p>
        </w:tc>
        <w:tc>
          <w:tcPr>
            <w:tcW w:w="4110" w:type="dxa"/>
          </w:tcPr>
          <w:p w14:paraId="3E22A619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第三單元現代的電器</w:t>
            </w:r>
          </w:p>
          <w:p w14:paraId="524ADFBA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  <w:p w14:paraId="1D75C9D3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4ACC62AB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教師先幫學生複習第五課課文和電器語詞。</w:t>
            </w:r>
          </w:p>
          <w:p w14:paraId="1DF20ABF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99305F2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㈠活動一：練武功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  <w:p w14:paraId="4857F678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第一大題「選看覓」，教師可配合播放媒體，請學生仔細聆聽並作答。</w:t>
            </w:r>
          </w:p>
          <w:p w14:paraId="71974676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第二大題「講看覓」，請用閩南語說出三種電器。</w:t>
            </w:r>
          </w:p>
          <w:p w14:paraId="53771A25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第三大題「框看覓」，請觀察圖片的情境，並聽聽看，圈出正確的聲調。</w:t>
            </w:r>
          </w:p>
          <w:p w14:paraId="1B32F242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㈡活動二：鬥陣聽故事３</w:t>
            </w:r>
          </w:p>
          <w:p w14:paraId="0C848846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教師播放教學媒體，帶領學生複習朗讀第五課課文，並讓學生複習課文律動。</w:t>
            </w:r>
          </w:p>
          <w:p w14:paraId="536CA50B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14:paraId="0A047902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教師將國語對譯解釋給學生聽，加深學生對單元故事的理解。</w:t>
            </w:r>
          </w:p>
          <w:p w14:paraId="68A2E551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教師請表達能力較好的學生，示範單獨將故事重述一遍。也可請班上願意發表的學生，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以每人講一句、兩句的接龍方式，將故事完成。</w:t>
            </w:r>
          </w:p>
          <w:p w14:paraId="4C4438FB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5.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教師再重新播放一次「鬥陣聽故事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」，加深學生的學習印象。</w:t>
            </w:r>
          </w:p>
          <w:p w14:paraId="704AC5E1" w14:textId="77777777" w:rsidR="00E92839" w:rsidRPr="00CB48C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12B5CC1E" w14:textId="7F963AA0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48C3">
              <w:rPr>
                <w:rFonts w:ascii="Times New Roman" w:eastAsia="標楷體" w:hAnsi="Times New Roman"/>
                <w:sz w:val="20"/>
                <w:szCs w:val="20"/>
              </w:rPr>
              <w:t>最後，利用「想看覓．講看覓」的題目，幫助學生理解、複習故事內容。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41540FED" w14:textId="77777777" w:rsidR="00E92839" w:rsidRPr="00F26445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6364453B" w14:textId="50F3BE0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E92839" w:rsidRPr="005A5FEC" w14:paraId="2E40F93F" w14:textId="77777777" w:rsidTr="00B95E2F">
        <w:tc>
          <w:tcPr>
            <w:tcW w:w="524" w:type="dxa"/>
            <w:vAlign w:val="center"/>
          </w:tcPr>
          <w:p w14:paraId="39847F97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464" w:type="dxa"/>
            <w:vAlign w:val="center"/>
          </w:tcPr>
          <w:p w14:paraId="2B1F8ABD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CEF973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唸謠</w:t>
            </w:r>
          </w:p>
          <w:p w14:paraId="741A480D" w14:textId="6C448CDD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秀才騎馬弄弄來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CDCDD31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601E71A6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2F4B214C" w14:textId="0AFAC6C6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1A848C2" w14:textId="5212C1D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3FFC2879" w14:textId="34A471E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70491CC6" w14:textId="23B1DE32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4B2C920F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體會臺灣傳統民謠之美。</w:t>
            </w:r>
          </w:p>
          <w:p w14:paraId="07EC2FBB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了解並欣賞念謠的文意。</w:t>
            </w:r>
          </w:p>
          <w:p w14:paraId="0AEFCA17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理解練習操作規則。</w:t>
            </w:r>
          </w:p>
          <w:p w14:paraId="2C288DD4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正確回答問題。</w:t>
            </w:r>
          </w:p>
          <w:p w14:paraId="2AD5BDB5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聽懂一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∼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七冊的「一課一字」並正確說出來。</w:t>
            </w:r>
          </w:p>
          <w:p w14:paraId="3FE1D2AA" w14:textId="64DB8B5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明白題幹語意，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完成練習。</w:t>
            </w:r>
          </w:p>
        </w:tc>
        <w:tc>
          <w:tcPr>
            <w:tcW w:w="4110" w:type="dxa"/>
          </w:tcPr>
          <w:p w14:paraId="557E5AFB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唸謠</w:t>
            </w:r>
          </w:p>
          <w:p w14:paraId="6B75341C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秀才騎馬弄弄來</w:t>
            </w:r>
          </w:p>
          <w:p w14:paraId="0A5D09B7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2E4A688E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教師詢問學生：「跋倒矣，恁會按怎處理？」</w:t>
            </w:r>
          </w:p>
          <w:p w14:paraId="7799D677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63C58CFD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唸謠秀才騎馬弄弄來</w:t>
            </w:r>
          </w:p>
          <w:p w14:paraId="2CBEA632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請教師配合教學媒體，帶領學生念誦歌詞，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熟練後，再由全班一起朗誦。</w:t>
            </w:r>
          </w:p>
          <w:p w14:paraId="28FA8F4D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教師為學生解釋歌詞的意思與情節內容，幫助學生了解歌詞含義。</w:t>
            </w:r>
          </w:p>
          <w:p w14:paraId="2F584D39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555B8B9D" w14:textId="69974BC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教師請學生多唱幾遍，讓學生感受曲中情境，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再以全班齊唱、分組輪唱或個人獨唱等方式來進行念謠教唱。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6C43542E" w14:textId="77777777" w:rsidR="00E92839" w:rsidRPr="00F26445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3407E74B" w14:textId="6E0153B5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E92839" w:rsidRPr="005A5FEC" w14:paraId="633B2951" w14:textId="77777777" w:rsidTr="00B95E2F">
        <w:tc>
          <w:tcPr>
            <w:tcW w:w="524" w:type="dxa"/>
            <w:vAlign w:val="center"/>
          </w:tcPr>
          <w:p w14:paraId="0DA6A6EE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464" w:type="dxa"/>
            <w:vAlign w:val="center"/>
          </w:tcPr>
          <w:p w14:paraId="4D5E9F0C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52F47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14:paraId="42087E1B" w14:textId="30239F9E" w:rsidR="00E92839" w:rsidRPr="005A5FEC" w:rsidRDefault="00E92839" w:rsidP="00E9283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鬥做伙、一課一字大考驗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1AF4EA8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D697034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5ADA971E" w14:textId="71024751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F76D2C0" w14:textId="79A5D7A3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C801859" w14:textId="6A4E803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0EE4346A" w14:textId="609AF0CA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1C056B14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理解練習操作規則。</w:t>
            </w:r>
          </w:p>
          <w:p w14:paraId="16E9ABF8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正確回答問題。</w:t>
            </w:r>
          </w:p>
          <w:p w14:paraId="1D770A6F" w14:textId="77777777" w:rsidR="00E92839" w:rsidRPr="005E1203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聽懂一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∼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七冊的「一課一字」並正確說出來。</w:t>
            </w:r>
          </w:p>
          <w:p w14:paraId="63BB8A2B" w14:textId="7AD806C8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明白題幹語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意，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完成練習。</w:t>
            </w:r>
          </w:p>
        </w:tc>
        <w:tc>
          <w:tcPr>
            <w:tcW w:w="4110" w:type="dxa"/>
          </w:tcPr>
          <w:p w14:paraId="4C892B47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總複習</w:t>
            </w:r>
          </w:p>
          <w:p w14:paraId="454E301D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E1203">
              <w:rPr>
                <w:rFonts w:ascii="Times New Roman" w:eastAsia="標楷體" w:hAnsi="Times New Roman"/>
                <w:sz w:val="20"/>
                <w:szCs w:val="20"/>
              </w:rPr>
              <w:t>鬥做伙、一課一字大考驗</w:t>
            </w:r>
          </w:p>
          <w:p w14:paraId="6398A2E6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71AE2DA4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教師帶領學生複習一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∼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四課的複韻母「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au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ia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io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iu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ua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ue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ui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iau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uai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」的念法及寫法。</w:t>
            </w:r>
          </w:p>
          <w:p w14:paraId="4219CF7C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733998E4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㈠活動一：鬥做伙</w:t>
            </w:r>
          </w:p>
          <w:p w14:paraId="03AB62A9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教師複習拼音方式。</w:t>
            </w:r>
          </w:p>
          <w:p w14:paraId="60F49C5F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教師播放題目音檔，每播完一題先按暫停，待學生寫好答案再播放下一題。</w:t>
            </w:r>
          </w:p>
          <w:p w14:paraId="231FE472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學生可以先看圖說說看語詞是什麼，此題型為圈選題。</w:t>
            </w:r>
          </w:p>
          <w:p w14:paraId="198BAD87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㈡活動二：一課一字大考驗</w:t>
            </w:r>
          </w:p>
          <w:p w14:paraId="1E8CCBCB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教師詢問學生自第一冊開始，每一課的一課一字在這個頁面上，你還記得哪些呢？</w:t>
            </w:r>
          </w:p>
          <w:p w14:paraId="1A72E39F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請每位學生將自己會念（或也會寫）的例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字勾起來，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再自我評量表上打勾。</w:t>
            </w:r>
          </w:p>
          <w:p w14:paraId="4492F911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5569E4C1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教師帶領學生依序念出每一個例字。</w:t>
            </w:r>
          </w:p>
          <w:p w14:paraId="5A79A950" w14:textId="77777777" w:rsidR="00E92839" w:rsidRPr="00E144DC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請學生挑選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5~10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個例字解說其意思。</w:t>
            </w:r>
          </w:p>
          <w:p w14:paraId="2CB06E49" w14:textId="08613CCE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用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5~10</w:t>
            </w: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個例字造短句。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15665D0A" w14:textId="77777777" w:rsidR="00E92839" w:rsidRPr="00F26445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130C16F0" w14:textId="77777777" w:rsidR="00E92839" w:rsidRPr="00F26445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0783B81F" w14:textId="51D8A18B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E92839" w:rsidRPr="005A5FEC" w14:paraId="19FDC65B" w14:textId="77777777" w:rsidTr="00B95E2F">
        <w:tc>
          <w:tcPr>
            <w:tcW w:w="524" w:type="dxa"/>
            <w:vAlign w:val="center"/>
          </w:tcPr>
          <w:p w14:paraId="6FAD0122" w14:textId="77777777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464" w:type="dxa"/>
            <w:vAlign w:val="center"/>
          </w:tcPr>
          <w:p w14:paraId="5B116717" w14:textId="77777777" w:rsidR="00E92839" w:rsidRPr="00A60035" w:rsidRDefault="00E92839" w:rsidP="00E9283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BA3FB6" w14:textId="77777777" w:rsidR="00E92839" w:rsidRPr="00F26445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語詞運用、品德故事</w:t>
            </w:r>
          </w:p>
          <w:p w14:paraId="45ACD35E" w14:textId="4A2B30BD" w:rsidR="00E92839" w:rsidRPr="005A5FEC" w:rsidRDefault="00E92839" w:rsidP="00E9283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語詞運用、品德故事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5F993CE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02A83B2D" w14:textId="77777777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12359A36" w14:textId="0AF2F236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542B253" w14:textId="3314518C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ABFE72C" w14:textId="2D892B5F" w:rsidR="00E92839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2D69D406" w14:textId="0251A83E" w:rsidR="00E92839" w:rsidRPr="005A5FEC" w:rsidRDefault="00E92839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13654E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475E78BF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認得一課一字的例字。</w:t>
            </w:r>
          </w:p>
          <w:p w14:paraId="0E4B2037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可以用拼音方式念出例字。</w:t>
            </w:r>
          </w:p>
          <w:p w14:paraId="731F95E0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將例字造句，運用在生活中。</w:t>
            </w:r>
          </w:p>
          <w:p w14:paraId="1DC59F8C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14:paraId="4FF7ABD1" w14:textId="41868A5D" w:rsidR="00E92839" w:rsidRPr="005A5FEC" w:rsidRDefault="00E92839" w:rsidP="00E9283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</w:tc>
        <w:tc>
          <w:tcPr>
            <w:tcW w:w="4110" w:type="dxa"/>
          </w:tcPr>
          <w:p w14:paraId="6176D6B8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14:paraId="27182EE1" w14:textId="77777777" w:rsidR="00E92839" w:rsidRPr="00F54521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144DC">
              <w:rPr>
                <w:rFonts w:ascii="Times New Roman" w:eastAsia="標楷體" w:hAnsi="Times New Roman"/>
                <w:sz w:val="20"/>
                <w:szCs w:val="20"/>
              </w:rPr>
              <w:t>語詞運用、品德故事</w:t>
            </w:r>
          </w:p>
          <w:p w14:paraId="65CB4600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42496D27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教師帶學生分別翻回第一至五課的課文頁，複習一課一字的寫法及讀音。</w:t>
            </w:r>
          </w:p>
          <w:p w14:paraId="15ED5460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4CCAAD3B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教師詢問學生是否會念題號內的例字，並同時帶領學生以拼音方式念出。</w:t>
            </w:r>
          </w:p>
          <w:p w14:paraId="16649FC8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 xml:space="preserve">2. 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教師在黑板示範例字的寫法，再請學生在例字的右邊空格，描寫一次。</w:t>
            </w:r>
          </w:p>
          <w:p w14:paraId="2D526BFD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教師解說字義。</w:t>
            </w:r>
          </w:p>
          <w:p w14:paraId="4E058274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446A8929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請學生挑選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2~3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個例字造短句。</w:t>
            </w:r>
          </w:p>
          <w:p w14:paraId="461CCEBF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一、引起動機</w:t>
            </w:r>
          </w:p>
          <w:p w14:paraId="5A3461F5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教師說明現在要來聽故事，請學生先欣賞圖意，猜想故事可能的大意。</w:t>
            </w:r>
          </w:p>
          <w:p w14:paraId="269ED56A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二、發展活動</w:t>
            </w:r>
          </w:p>
          <w:p w14:paraId="366DFC14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請學生分成兩組，小組成員依圖意討論故事的情節發展。</w:t>
            </w:r>
          </w:p>
          <w:p w14:paraId="346C6A6D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各組派四人（每人發表兩個圖意）將討論的情節依圖意順序一一說出。</w:t>
            </w:r>
          </w:p>
          <w:p w14:paraId="3E3BA54C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教師統整兩組的發表，將異同之處簡單做分類。</w:t>
            </w:r>
          </w:p>
          <w:p w14:paraId="11413C50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教師播放故事音檔，請學生專心聆聽。</w:t>
            </w:r>
          </w:p>
          <w:p w14:paraId="0EB38B87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教師再請小組依據音檔修正故事情節。</w:t>
            </w:r>
          </w:p>
          <w:p w14:paraId="18FC71F1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圖意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1∼4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由第一組發表情節；圖意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5∼7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由第二組發表。</w:t>
            </w:r>
          </w:p>
          <w:p w14:paraId="27ABF15C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三、統整活動</w:t>
            </w:r>
          </w:p>
          <w:p w14:paraId="0A5722DA" w14:textId="77777777" w:rsidR="00E92839" w:rsidRPr="00060E9F" w:rsidRDefault="00E92839" w:rsidP="00E9283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教師詢問學生，故事的核心價值是什麼？請學生舉手發表。</w:t>
            </w:r>
          </w:p>
          <w:p w14:paraId="6B874F42" w14:textId="4BE0C329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60E9F">
              <w:rPr>
                <w:rFonts w:ascii="Times New Roman" w:eastAsia="標楷體" w:hAnsi="Times New Roman"/>
                <w:sz w:val="20"/>
                <w:szCs w:val="20"/>
              </w:rPr>
              <w:t>教師詢問學生，還有認識其他偉人的故事嗎？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08ABDE0E" w14:textId="77777777" w:rsidR="00E92839" w:rsidRPr="00F26445" w:rsidRDefault="00E92839" w:rsidP="00E9283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40F88B1E" w14:textId="4472709D" w:rsidR="00E92839" w:rsidRPr="005A5FEC" w:rsidRDefault="00E92839" w:rsidP="00E9283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6445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</w:tbl>
    <w:p w14:paraId="37AF5D56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14:paraId="584C6B40" w14:textId="77777777" w:rsidTr="0001684E">
        <w:tc>
          <w:tcPr>
            <w:tcW w:w="9628" w:type="dxa"/>
            <w:gridSpan w:val="12"/>
            <w:vAlign w:val="center"/>
          </w:tcPr>
          <w:p w14:paraId="5D9C82A2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6D464E" w:rsidRPr="006D464E">
              <w:rPr>
                <w:rFonts w:ascii="標楷體" w:eastAsia="標楷體" w:hAnsi="標楷體" w:hint="eastAsia"/>
                <w:szCs w:val="24"/>
                <w:u w:val="thick"/>
              </w:rPr>
              <w:t>四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5A5FEC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8D12B8">
              <w:rPr>
                <w:rFonts w:ascii="標楷體" w:eastAsia="標楷體" w:hAnsi="標楷體" w:hint="eastAsia"/>
                <w:szCs w:val="24"/>
                <w:u w:val="thick"/>
              </w:rPr>
              <w:t>本土語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文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D3712C" w:rsidRPr="005A5FEC" w14:paraId="443BA931" w14:textId="77777777" w:rsidTr="00B95E2F">
        <w:tc>
          <w:tcPr>
            <w:tcW w:w="2355" w:type="dxa"/>
            <w:gridSpan w:val="3"/>
            <w:vAlign w:val="center"/>
          </w:tcPr>
          <w:p w14:paraId="06BB4D65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5A94D8AF" w14:textId="0C3F9E2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1B4985DF" w14:textId="2B5BFEC0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6EA17CBF" w14:textId="0348D2B6" w:rsidR="00D3712C" w:rsidRPr="005A5FEC" w:rsidRDefault="00D3712C" w:rsidP="00D3712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四年級教學團隊</w:t>
            </w:r>
          </w:p>
        </w:tc>
      </w:tr>
      <w:tr w:rsidR="00D3712C" w:rsidRPr="005A5FEC" w14:paraId="6CA68A5E" w14:textId="77777777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3FD695BE" w14:textId="77777777" w:rsidR="00D3712C" w:rsidRPr="005A5FEC" w:rsidRDefault="00D3712C" w:rsidP="00D3712C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263B64CE" w14:textId="77777777" w:rsidR="00D3712C" w:rsidRPr="005A5FEC" w:rsidRDefault="00D3712C" w:rsidP="00D3712C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1E410420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3F481186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4AD5099C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69DE8DE5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19F67D6F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2036CCBD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71593816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06C9A47F" w14:textId="77777777" w:rsidR="00D3712C" w:rsidRPr="00E01D0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4F96F0F3" w14:textId="00B86366" w:rsidR="00D3712C" w:rsidRPr="005A5FEC" w:rsidRDefault="00D3712C" w:rsidP="00B95E2F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D3712C" w:rsidRPr="005A5FEC" w14:paraId="4E9173AC" w14:textId="77777777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4C172E29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052B808" w14:textId="77777777" w:rsidR="00D3712C" w:rsidRPr="005A5FEC" w:rsidRDefault="00D3712C" w:rsidP="00D3712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3CC9E991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29122B48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06ADC47" w14:textId="391332A9" w:rsidR="00D3712C" w:rsidRPr="005A5FEC" w:rsidRDefault="00D3712C" w:rsidP="00B95E2F">
            <w:pPr>
              <w:adjustRightInd w:val="0"/>
              <w:snapToGrid w:val="0"/>
              <w:spacing w:line="280" w:lineRule="exact"/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</w:tr>
      <w:tr w:rsidR="00D3712C" w:rsidRPr="005A5FEC" w14:paraId="7748C59A" w14:textId="77777777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3D0F6C45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13B9644B" w14:textId="77777777" w:rsidR="00D3712C" w:rsidRPr="005A5FEC" w:rsidRDefault="00D3712C" w:rsidP="00D3712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308B5E81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6DB53DEC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5D157660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B6B3398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4A4940D3" w14:textId="7AA70536" w:rsidR="00D3712C" w:rsidRPr="005A5FEC" w:rsidRDefault="00D3712C" w:rsidP="00B95E2F">
            <w:pPr>
              <w:adjustRightInd w:val="0"/>
              <w:snapToGrid w:val="0"/>
              <w:spacing w:line="280" w:lineRule="exact"/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</w:tr>
      <w:tr w:rsidR="00D3712C" w:rsidRPr="005A5FEC" w14:paraId="59E74307" w14:textId="77777777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3DD194D0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C46D0BF" w14:textId="77777777" w:rsidR="00D3712C" w:rsidRPr="005A5FEC" w:rsidRDefault="00D3712C" w:rsidP="00D3712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747FF541" w14:textId="11B00601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6BF0BC91" w14:textId="28E2FFAD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0D7EED8E" w14:textId="277759E1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596C2332" w14:textId="28BFD1E6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248F215D" w14:textId="61E43121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21FFAB5A" w14:textId="0A3DB142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685D68DF" w14:textId="7BC5E486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628D104C" w14:textId="71DCE7AE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生態保育。</w:t>
            </w:r>
          </w:p>
          <w:p w14:paraId="58B712EB" w14:textId="42B0F9EB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Bf-Ⅱ-1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表演藝術。</w:t>
            </w:r>
          </w:p>
          <w:p w14:paraId="025D9D03" w14:textId="1A708204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5C5D352F" w14:textId="69389E8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33C2F96B" w14:textId="3C26A165" w:rsidR="00D3712C" w:rsidRPr="005A5FEC" w:rsidRDefault="00D3712C" w:rsidP="00B95E2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</w:tr>
      <w:tr w:rsidR="00D3712C" w:rsidRPr="005A5FEC" w14:paraId="18F3AA32" w14:textId="77777777" w:rsidTr="0001684E">
        <w:tc>
          <w:tcPr>
            <w:tcW w:w="2355" w:type="dxa"/>
            <w:gridSpan w:val="3"/>
            <w:vAlign w:val="center"/>
          </w:tcPr>
          <w:p w14:paraId="1803567C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186673FD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14:paraId="2D7C5CAB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理解人是會思考、有情緒、能進行自主決定的個體。</w:t>
            </w:r>
          </w:p>
          <w:p w14:paraId="16FBE8F6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14:paraId="5924DADD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自尊尊人與自愛愛人。</w:t>
            </w:r>
          </w:p>
          <w:p w14:paraId="75ED44A5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14:paraId="2A6F7184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熟悉與家庭生活相關的社區資源。</w:t>
            </w:r>
          </w:p>
          <w:p w14:paraId="1062AD4C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覺察個人情緒並適切表達，與家人及同儕適切互動。</w:t>
            </w:r>
          </w:p>
          <w:p w14:paraId="349EF601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14:paraId="53199EF3" w14:textId="51506372" w:rsidR="00D3712C" w:rsidRPr="005A5FE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覺知生物生命的美與價值，關懷動、植物的生命。</w:t>
            </w:r>
          </w:p>
        </w:tc>
      </w:tr>
      <w:tr w:rsidR="00D3712C" w:rsidRPr="005A5FEC" w14:paraId="51DD4E63" w14:textId="77777777" w:rsidTr="0001684E">
        <w:tc>
          <w:tcPr>
            <w:tcW w:w="2355" w:type="dxa"/>
            <w:gridSpan w:val="3"/>
            <w:vAlign w:val="center"/>
          </w:tcPr>
          <w:p w14:paraId="56D4F27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1403F983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正確的朗讀課文，學唱課文歌曲和律動。</w:t>
            </w:r>
          </w:p>
          <w:p w14:paraId="7787DC0C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能正確表達假日出遊及所見所聞的語句及感想。</w:t>
            </w:r>
          </w:p>
          <w:p w14:paraId="3211A0D0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能欣賞、珍惜臺灣人文風情及與家人相處情誼。</w:t>
            </w:r>
          </w:p>
          <w:p w14:paraId="69530721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能正確表達老街或各地名產的語句及想法，並欣賞、珍惜傳統建築及名產之文化及傳承意義。</w:t>
            </w:r>
          </w:p>
          <w:p w14:paraId="31456657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能正確表達、描述個性的語句及想法，並尊重、欣賞不同個性。</w:t>
            </w:r>
          </w:p>
          <w:p w14:paraId="4E73D9EB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讓學生認識臺灣特有種動物，並對牠們有初步的認識。</w:t>
            </w:r>
          </w:p>
          <w:p w14:paraId="4D7BDCB2" w14:textId="77777777" w:rsidR="00D3712C" w:rsidRPr="00352BC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7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能正確表達保護海洋、海中生物、環保回收的語句及想法。</w:t>
            </w:r>
          </w:p>
          <w:p w14:paraId="4265AE52" w14:textId="23CE67B7" w:rsidR="00D3712C" w:rsidRPr="005A5FEC" w:rsidRDefault="00D3712C" w:rsidP="00B95E2F">
            <w:pPr>
              <w:adjustRightInd w:val="0"/>
              <w:snapToGrid w:val="0"/>
              <w:spacing w:line="280" w:lineRule="exact"/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52BCD">
              <w:rPr>
                <w:rFonts w:ascii="Times New Roman" w:eastAsia="標楷體" w:hAnsi="Times New Roman"/>
                <w:sz w:val="20"/>
                <w:szCs w:val="20"/>
              </w:rPr>
              <w:t>能欣賞、珍惜臺灣海洋生物，並樂於垃圾分類做環保。</w:t>
            </w:r>
          </w:p>
        </w:tc>
      </w:tr>
      <w:tr w:rsidR="00D3712C" w:rsidRPr="005A5FEC" w14:paraId="5A81C554" w14:textId="77777777" w:rsidTr="0001684E">
        <w:tc>
          <w:tcPr>
            <w:tcW w:w="2355" w:type="dxa"/>
            <w:gridSpan w:val="3"/>
            <w:vAlign w:val="center"/>
          </w:tcPr>
          <w:p w14:paraId="32151A8F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406DA329" w14:textId="77777777" w:rsidR="00D3712C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491920E7" w14:textId="77777777" w:rsidR="00D3712C" w:rsidRPr="001575B7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康軒版國小閩南語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</w:p>
          <w:p w14:paraId="68A64CE1" w14:textId="77777777" w:rsidR="00D3712C" w:rsidRPr="009716ED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4EE03B83" w14:textId="77777777" w:rsidR="00D3712C" w:rsidRPr="001575B7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14:paraId="0B580063" w14:textId="77777777" w:rsidR="00D3712C" w:rsidRPr="001575B7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14:paraId="4A1389BD" w14:textId="77777777" w:rsidR="00D3712C" w:rsidRPr="001575B7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14:paraId="6A980534" w14:textId="77777777" w:rsidR="00D3712C" w:rsidRPr="001575B7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其學習方法：包含認讀、會話、造句等方法。</w:t>
            </w:r>
          </w:p>
          <w:p w14:paraId="6EA8BDAF" w14:textId="6927B908" w:rsidR="00D3712C" w:rsidRPr="00B95E2F" w:rsidRDefault="00D3712C" w:rsidP="00B95E2F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  <w:r w:rsidR="00B95E2F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D3712C" w:rsidRPr="005A5FEC" w14:paraId="592C3A42" w14:textId="77777777" w:rsidTr="0001684E">
        <w:tc>
          <w:tcPr>
            <w:tcW w:w="1378" w:type="dxa"/>
            <w:gridSpan w:val="2"/>
            <w:vAlign w:val="center"/>
          </w:tcPr>
          <w:p w14:paraId="3F7C10F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15A2B6D5" w14:textId="3CB6221A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1E4CD595" w14:textId="6BB621CB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04AA848F" w14:textId="453B6128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1</w:t>
            </w:r>
          </w:p>
        </w:tc>
        <w:tc>
          <w:tcPr>
            <w:tcW w:w="1850" w:type="dxa"/>
            <w:gridSpan w:val="2"/>
            <w:vAlign w:val="center"/>
          </w:tcPr>
          <w:p w14:paraId="1CAC03BF" w14:textId="4DAA35E8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0E1866CB" w14:textId="15E2F52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20</w:t>
            </w:r>
          </w:p>
        </w:tc>
      </w:tr>
      <w:tr w:rsidR="00D3712C" w:rsidRPr="005A5FEC" w14:paraId="47B7287F" w14:textId="77777777" w:rsidTr="0001684E">
        <w:tc>
          <w:tcPr>
            <w:tcW w:w="672" w:type="dxa"/>
            <w:vAlign w:val="center"/>
          </w:tcPr>
          <w:p w14:paraId="10C3DEE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454A1C9A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473828FF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50898B70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D3712C" w:rsidRPr="005A5FEC" w14:paraId="1C6D7149" w14:textId="77777777" w:rsidTr="00B95E2F">
        <w:tc>
          <w:tcPr>
            <w:tcW w:w="672" w:type="dxa"/>
            <w:vAlign w:val="center"/>
          </w:tcPr>
          <w:p w14:paraId="58995DB0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C02B4" w14:textId="225C3032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歇睏日去佗位</w:t>
            </w:r>
          </w:p>
        </w:tc>
        <w:tc>
          <w:tcPr>
            <w:tcW w:w="893" w:type="dxa"/>
            <w:vAlign w:val="center"/>
          </w:tcPr>
          <w:p w14:paraId="77F07E17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223C3A" w14:textId="70603C73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單元活動二</w:t>
            </w:r>
          </w:p>
        </w:tc>
      </w:tr>
      <w:tr w:rsidR="00D3712C" w:rsidRPr="005A5FEC" w14:paraId="426285C7" w14:textId="77777777" w:rsidTr="00B95E2F">
        <w:tc>
          <w:tcPr>
            <w:tcW w:w="672" w:type="dxa"/>
            <w:vAlign w:val="center"/>
          </w:tcPr>
          <w:p w14:paraId="2D9FCCCC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806854" w14:textId="45B1A72F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歇睏日去佗位</w:t>
            </w:r>
          </w:p>
        </w:tc>
        <w:tc>
          <w:tcPr>
            <w:tcW w:w="893" w:type="dxa"/>
            <w:vAlign w:val="center"/>
          </w:tcPr>
          <w:p w14:paraId="672F3D8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5823CF" w14:textId="36FBEC55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長尾山娘</w:t>
            </w:r>
          </w:p>
        </w:tc>
      </w:tr>
      <w:tr w:rsidR="00D3712C" w:rsidRPr="005A5FEC" w14:paraId="5EED7DB7" w14:textId="77777777" w:rsidTr="00B95E2F">
        <w:tc>
          <w:tcPr>
            <w:tcW w:w="672" w:type="dxa"/>
            <w:vAlign w:val="center"/>
          </w:tcPr>
          <w:p w14:paraId="58B30B5E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7FA73" w14:textId="4B6798AE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歇睏日去佗位</w:t>
            </w:r>
          </w:p>
        </w:tc>
        <w:tc>
          <w:tcPr>
            <w:tcW w:w="893" w:type="dxa"/>
            <w:vAlign w:val="center"/>
          </w:tcPr>
          <w:p w14:paraId="7DDFFDCB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843CB" w14:textId="79A6551D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長尾山娘</w:t>
            </w:r>
          </w:p>
        </w:tc>
      </w:tr>
      <w:tr w:rsidR="00D3712C" w:rsidRPr="005A5FEC" w14:paraId="3DB4666B" w14:textId="77777777" w:rsidTr="00B95E2F">
        <w:tc>
          <w:tcPr>
            <w:tcW w:w="672" w:type="dxa"/>
            <w:vAlign w:val="center"/>
          </w:tcPr>
          <w:p w14:paraId="57FCAD72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96D1B2" w14:textId="6059268C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舊街</w:t>
            </w:r>
          </w:p>
        </w:tc>
        <w:tc>
          <w:tcPr>
            <w:tcW w:w="893" w:type="dxa"/>
            <w:vAlign w:val="center"/>
          </w:tcPr>
          <w:p w14:paraId="1BF766FE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36E321" w14:textId="7D1C2A60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長尾山娘</w:t>
            </w:r>
          </w:p>
        </w:tc>
      </w:tr>
      <w:tr w:rsidR="00D3712C" w:rsidRPr="005A5FEC" w14:paraId="016C3671" w14:textId="77777777" w:rsidTr="00B95E2F">
        <w:tc>
          <w:tcPr>
            <w:tcW w:w="672" w:type="dxa"/>
            <w:vAlign w:val="center"/>
          </w:tcPr>
          <w:p w14:paraId="4CC9F368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8BC321" w14:textId="5728B2CF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舊街</w:t>
            </w:r>
          </w:p>
        </w:tc>
        <w:tc>
          <w:tcPr>
            <w:tcW w:w="893" w:type="dxa"/>
            <w:vAlign w:val="center"/>
          </w:tcPr>
          <w:p w14:paraId="5EC9CDD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EA6687" w14:textId="3C9293FF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寄生仔緊大漢</w:t>
            </w:r>
          </w:p>
        </w:tc>
      </w:tr>
      <w:tr w:rsidR="00D3712C" w:rsidRPr="005A5FEC" w14:paraId="1F2CED08" w14:textId="77777777" w:rsidTr="00B95E2F">
        <w:tc>
          <w:tcPr>
            <w:tcW w:w="672" w:type="dxa"/>
            <w:vAlign w:val="center"/>
          </w:tcPr>
          <w:p w14:paraId="2F714805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E4BFC9" w14:textId="4F6082E5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舊街</w:t>
            </w:r>
          </w:p>
        </w:tc>
        <w:tc>
          <w:tcPr>
            <w:tcW w:w="893" w:type="dxa"/>
            <w:vAlign w:val="center"/>
          </w:tcPr>
          <w:p w14:paraId="0D9E4A7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9A86AA" w14:textId="5E445F7F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寄生仔緊大漢</w:t>
            </w:r>
          </w:p>
        </w:tc>
      </w:tr>
      <w:tr w:rsidR="00D3712C" w:rsidRPr="005A5FEC" w14:paraId="148B7DC5" w14:textId="77777777" w:rsidTr="00B95E2F">
        <w:tc>
          <w:tcPr>
            <w:tcW w:w="672" w:type="dxa"/>
            <w:vAlign w:val="center"/>
          </w:tcPr>
          <w:p w14:paraId="198E0FC2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FF3803" w14:textId="448A60E9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單元活動一</w:t>
            </w:r>
          </w:p>
        </w:tc>
        <w:tc>
          <w:tcPr>
            <w:tcW w:w="893" w:type="dxa"/>
            <w:vAlign w:val="center"/>
          </w:tcPr>
          <w:p w14:paraId="4F14CBEE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E03CDB" w14:textId="00107E61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寄生仔緊大漢</w:t>
            </w:r>
          </w:p>
        </w:tc>
      </w:tr>
      <w:tr w:rsidR="00D3712C" w:rsidRPr="005A5FEC" w14:paraId="65709D7B" w14:textId="77777777" w:rsidTr="00B95E2F">
        <w:tc>
          <w:tcPr>
            <w:tcW w:w="672" w:type="dxa"/>
            <w:vAlign w:val="center"/>
          </w:tcPr>
          <w:p w14:paraId="4664AABC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F6C2AB" w14:textId="0BB49CB2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個性攏無仝</w:t>
            </w:r>
          </w:p>
        </w:tc>
        <w:tc>
          <w:tcPr>
            <w:tcW w:w="893" w:type="dxa"/>
            <w:vAlign w:val="center"/>
          </w:tcPr>
          <w:p w14:paraId="7B96E1D3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625555" w14:textId="13CD10A7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單元活動三</w:t>
            </w:r>
          </w:p>
        </w:tc>
      </w:tr>
      <w:tr w:rsidR="00D3712C" w:rsidRPr="005A5FEC" w14:paraId="7EC9A344" w14:textId="77777777" w:rsidTr="00B95E2F">
        <w:tc>
          <w:tcPr>
            <w:tcW w:w="672" w:type="dxa"/>
            <w:vAlign w:val="center"/>
          </w:tcPr>
          <w:p w14:paraId="2C565E5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DDD3E" w14:textId="2AEC082C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個性攏無仝</w:t>
            </w:r>
          </w:p>
        </w:tc>
        <w:tc>
          <w:tcPr>
            <w:tcW w:w="893" w:type="dxa"/>
            <w:vAlign w:val="center"/>
          </w:tcPr>
          <w:p w14:paraId="79CD3863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F915E4" w14:textId="3D04A019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糞埽分類</w:t>
            </w: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鬥做伙</w:t>
            </w: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一課一字大考驗</w:t>
            </w:r>
          </w:p>
        </w:tc>
      </w:tr>
      <w:tr w:rsidR="00D3712C" w:rsidRPr="005A5FEC" w14:paraId="52BE2BC9" w14:textId="77777777" w:rsidTr="00B95E2F">
        <w:tc>
          <w:tcPr>
            <w:tcW w:w="672" w:type="dxa"/>
            <w:vAlign w:val="center"/>
          </w:tcPr>
          <w:p w14:paraId="188966EF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EA2C8" w14:textId="3C02399B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</w:t>
            </w:r>
            <w:r w:rsidRPr="00695DE4">
              <w:rPr>
                <w:rFonts w:ascii="Times New Roman" w:eastAsia="標楷體" w:hAnsi="Times New Roman"/>
                <w:color w:val="000000"/>
                <w:sz w:val="22"/>
              </w:rPr>
              <w:t>個性攏無仝</w:t>
            </w:r>
          </w:p>
        </w:tc>
        <w:tc>
          <w:tcPr>
            <w:tcW w:w="893" w:type="dxa"/>
            <w:vAlign w:val="center"/>
          </w:tcPr>
          <w:p w14:paraId="7FF7C930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E4446" w14:textId="757EC6E0" w:rsidR="00D3712C" w:rsidRPr="005A5FEC" w:rsidRDefault="00D3712C" w:rsidP="00D3712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語詞運用、有心拍石石成穿</w:t>
            </w:r>
          </w:p>
        </w:tc>
      </w:tr>
    </w:tbl>
    <w:p w14:paraId="64A2AF9C" w14:textId="77777777" w:rsidR="000D5DBE" w:rsidRPr="005A5FEC" w:rsidRDefault="000D5DBE">
      <w:pPr>
        <w:rPr>
          <w:rFonts w:ascii="標楷體" w:eastAsia="標楷體" w:hAnsi="標楷體"/>
        </w:rPr>
      </w:pPr>
    </w:p>
    <w:p w14:paraId="5037DB99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64"/>
        <w:gridCol w:w="567"/>
        <w:gridCol w:w="1134"/>
        <w:gridCol w:w="850"/>
        <w:gridCol w:w="851"/>
        <w:gridCol w:w="4819"/>
        <w:gridCol w:w="419"/>
      </w:tblGrid>
      <w:tr w:rsidR="000D5DBE" w:rsidRPr="005A5FEC" w14:paraId="794F7662" w14:textId="77777777" w:rsidTr="00C16596">
        <w:tc>
          <w:tcPr>
            <w:tcW w:w="524" w:type="dxa"/>
            <w:vAlign w:val="center"/>
          </w:tcPr>
          <w:p w14:paraId="09F053F4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464" w:type="dxa"/>
            <w:vAlign w:val="center"/>
          </w:tcPr>
          <w:p w14:paraId="63D1632C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567" w:type="dxa"/>
            <w:vAlign w:val="center"/>
          </w:tcPr>
          <w:p w14:paraId="72D67D47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134" w:type="dxa"/>
            <w:vAlign w:val="center"/>
          </w:tcPr>
          <w:p w14:paraId="46929FB5" w14:textId="77777777" w:rsidR="00B95E2F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</w:t>
            </w:r>
          </w:p>
          <w:p w14:paraId="2990F505" w14:textId="0205B780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表現</w:t>
            </w:r>
          </w:p>
        </w:tc>
        <w:tc>
          <w:tcPr>
            <w:tcW w:w="850" w:type="dxa"/>
            <w:vAlign w:val="center"/>
          </w:tcPr>
          <w:p w14:paraId="39148DC5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851" w:type="dxa"/>
            <w:vAlign w:val="center"/>
          </w:tcPr>
          <w:p w14:paraId="648F86F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4819" w:type="dxa"/>
            <w:vAlign w:val="center"/>
          </w:tcPr>
          <w:p w14:paraId="7138DD95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419" w:type="dxa"/>
            <w:vAlign w:val="center"/>
          </w:tcPr>
          <w:p w14:paraId="2D999E0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510B1681" w14:textId="77777777" w:rsidTr="00C16596">
        <w:tc>
          <w:tcPr>
            <w:tcW w:w="524" w:type="dxa"/>
            <w:vAlign w:val="center"/>
          </w:tcPr>
          <w:p w14:paraId="787D8EA0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03D5883D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640" w:type="dxa"/>
            <w:gridSpan w:val="6"/>
            <w:vAlign w:val="center"/>
          </w:tcPr>
          <w:p w14:paraId="31D8463B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D3712C" w:rsidRPr="005A5FEC" w14:paraId="2449C55B" w14:textId="77777777" w:rsidTr="00C16596">
        <w:tc>
          <w:tcPr>
            <w:tcW w:w="524" w:type="dxa"/>
            <w:vAlign w:val="center"/>
          </w:tcPr>
          <w:p w14:paraId="316B413C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464" w:type="dxa"/>
            <w:vAlign w:val="center"/>
          </w:tcPr>
          <w:p w14:paraId="7AB263A0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F3A5D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28A4E03F" w14:textId="2E2EBFC4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第一課歇睏日去佗位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7F89A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能應用閩南語標音符號、羅馬字及漢字，協助聆聽理解。</w:t>
            </w:r>
          </w:p>
          <w:p w14:paraId="01D1E35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6C0BD94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583B92BF" w14:textId="1D9C1E2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93D1A48" w14:textId="1427AEEC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0825EF69" w14:textId="516E524C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325E4BEA" w14:textId="1058212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66930F65" w14:textId="1FFC8C18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32C28928" w14:textId="36972DAA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6C1499D9" w14:textId="60BFAE65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00799CA1" w14:textId="3492382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7026CEA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1.正確朗讀課文並了解文意。</w:t>
            </w:r>
          </w:p>
          <w:p w14:paraId="1BD3ACE0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2.能說出數個戶外活動及地點。</w:t>
            </w:r>
          </w:p>
          <w:p w14:paraId="229BC1C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3.聽懂並正確讀出各項休閒場所的名稱。</w:t>
            </w:r>
          </w:p>
          <w:p w14:paraId="547A8DE6" w14:textId="4C64BB5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4.了解到各休閒場所活動時要注意的事情。</w:t>
            </w:r>
          </w:p>
        </w:tc>
        <w:tc>
          <w:tcPr>
            <w:tcW w:w="4819" w:type="dxa"/>
          </w:tcPr>
          <w:p w14:paraId="4F72E0B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0524124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第一課歇睏日去佗位</w:t>
            </w:r>
          </w:p>
          <w:p w14:paraId="53DE8F1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(一)活動一：課文</w:t>
            </w:r>
          </w:p>
          <w:p w14:paraId="1C24B9B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1.讓學生發表所見的課文插圖內容。</w:t>
            </w:r>
          </w:p>
          <w:p w14:paraId="47F4FF6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2.教師領讀課文、解釋文意。</w:t>
            </w:r>
          </w:p>
          <w:p w14:paraId="1CF6605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3.教師播放課文音檔或動畫，學生手指課本配合逐字對應並跟念。教師適時指正、說明，並透過師生提問，確認句意、語詞。</w:t>
            </w:r>
          </w:p>
          <w:p w14:paraId="32DBC31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4.教師確認學生已熟悉課文，最後請全班齊念收尾。</w:t>
            </w:r>
          </w:p>
          <w:p w14:paraId="33D884D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5.教師介紹本課一課一字的用法和造句。</w:t>
            </w:r>
          </w:p>
          <w:p w14:paraId="146C7E5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6.教師介紹本課方音差、文白音。</w:t>
            </w:r>
          </w:p>
          <w:p w14:paraId="213710A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7.教師介紹本課內含句型，鼓勵學生運用先前學習過的內容。</w:t>
            </w:r>
          </w:p>
          <w:p w14:paraId="588733C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(二)活動二：我會曉講</w:t>
            </w:r>
          </w:p>
          <w:p w14:paraId="55DA5A5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1.教師問學生計畫怎麼過本週末的假期？</w:t>
            </w:r>
          </w:p>
          <w:p w14:paraId="34C7CD6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2.學生自由發表，教師給予鼓勵和回饋。</w:t>
            </w:r>
          </w:p>
          <w:p w14:paraId="701F216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3.教師依教學媒體「我會曉講」，請學生先試念未學習過的語詞，並將不會的語詞圈起來。</w:t>
            </w:r>
          </w:p>
          <w:p w14:paraId="7550A54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4.教師播放教學媒體，請學生跟念，並確認學生都能正確發音。</w:t>
            </w:r>
          </w:p>
          <w:p w14:paraId="31E2B98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5.教師導讀「我會曉講例句」的句子，並導引學生創造出和課文不同的生活常用句。例如：夜市仔有足濟好食物。</w:t>
            </w:r>
          </w:p>
          <w:p w14:paraId="61F3D37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6.教師貼出語詞卡，並隨機指其中一張語詞卡請學生念出，直到全班熟練為止。</w:t>
            </w:r>
          </w:p>
          <w:p w14:paraId="7CA2A058" w14:textId="6205811B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7.教師補充其他休閒場所的語詞。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836DE13" w14:textId="77777777" w:rsidR="00D3712C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Times New Roman" w:eastAsia="標楷體" w:hAnsi="Times New Roman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48503FBF" w14:textId="77777777" w:rsidR="00B95E2F" w:rsidRPr="00DF4B9D" w:rsidRDefault="00B95E2F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5EE5BF0" w14:textId="3BF23CA5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D3712C" w:rsidRPr="005A5FEC" w14:paraId="20B22741" w14:textId="77777777" w:rsidTr="00C16596">
        <w:tc>
          <w:tcPr>
            <w:tcW w:w="524" w:type="dxa"/>
            <w:vAlign w:val="center"/>
          </w:tcPr>
          <w:p w14:paraId="3D24EC4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464" w:type="dxa"/>
            <w:vAlign w:val="center"/>
          </w:tcPr>
          <w:p w14:paraId="4C885C4B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0D533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26498B8E" w14:textId="353D630E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佗位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F0DEB4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能應用閩南語標音符號、羅馬字及漢字，協助聆聽理解。</w:t>
            </w:r>
          </w:p>
          <w:p w14:paraId="2407B87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573BA2F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生活中常見的閩南語文，並了解其意義。</w:t>
            </w:r>
          </w:p>
          <w:p w14:paraId="6E7B860C" w14:textId="25E898E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73DC8D3" w14:textId="490383E5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484E45BB" w14:textId="26E7BAD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7DD5F32B" w14:textId="22F78AFF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601802FC" w14:textId="2B4A2BCF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143765B3" w14:textId="577F5F64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13D274CC" w14:textId="4C7B6C33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793241B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1.聽懂及正確說出「那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那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」的句型。</w:t>
            </w:r>
          </w:p>
          <w:p w14:paraId="18101F4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2.說出生活中同時進行兩件事的經驗及語句。</w:t>
            </w:r>
          </w:p>
          <w:p w14:paraId="3D8C2B1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3.閱讀「相招來開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講」之日常生活中常見的閩南語文，並了解其意義。</w:t>
            </w:r>
          </w:p>
          <w:p w14:paraId="0BD76219" w14:textId="455D5AA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4.用閩南語簡單說出自己對「相招來開講」故事的感受。</w:t>
            </w:r>
          </w:p>
        </w:tc>
        <w:tc>
          <w:tcPr>
            <w:tcW w:w="4819" w:type="dxa"/>
          </w:tcPr>
          <w:p w14:paraId="296BC84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26F03A0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第一課歇睏日去佗位</w:t>
            </w:r>
          </w:p>
          <w:p w14:paraId="68EF8C70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(一)活動一：做伙來造句</w:t>
            </w:r>
          </w:p>
          <w:p w14:paraId="48EB99B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1.教師帶念「做伙來造句」的句型，解釋意義及使用時機。</w:t>
            </w:r>
          </w:p>
          <w:p w14:paraId="117543C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2.教師帶念語詞，並請學生進行造句。</w:t>
            </w:r>
          </w:p>
          <w:p w14:paraId="5AB5B62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(二)活動二：相招來開講</w:t>
            </w:r>
          </w:p>
          <w:p w14:paraId="081AE5D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1.教師帶領學生複習本課休閒場所的名稱。</w:t>
            </w:r>
          </w:p>
          <w:p w14:paraId="0AF04ED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2.教師播放電子書對話內容，讓學生聆聽並請聽得懂的學生發表，並予以鼓勵。</w:t>
            </w:r>
          </w:p>
          <w:p w14:paraId="400E1B0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3.將學生分成兩人一組，進行對話練習。</w:t>
            </w:r>
          </w:p>
          <w:p w14:paraId="782F8B7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4.選出兩位擅長表演的學生到臺前示範。</w:t>
            </w:r>
          </w:p>
          <w:p w14:paraId="60DAFE18" w14:textId="53076A9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5.教師可利用此跨頁情境圖，搭配電子書隱藏對話的功能，請學生看圖說說看內容，試著說出完整的情境故事。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5E901803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58F6150A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4C52D495" w14:textId="7391F453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D3712C" w:rsidRPr="005A5FEC" w14:paraId="38D65A19" w14:textId="77777777" w:rsidTr="00C16596">
        <w:tc>
          <w:tcPr>
            <w:tcW w:w="524" w:type="dxa"/>
            <w:vAlign w:val="center"/>
          </w:tcPr>
          <w:p w14:paraId="6D98BB42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464" w:type="dxa"/>
            <w:vAlign w:val="center"/>
          </w:tcPr>
          <w:p w14:paraId="1754BA3B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57103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2879289A" w14:textId="44169FD8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第一課歇睏日去佗位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2FEF75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能應用閩南語標音符號、羅馬字及漢字，協助聆聽理解。</w:t>
            </w:r>
          </w:p>
          <w:p w14:paraId="7A637E3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55EE44B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4B175424" w14:textId="30CE4166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3AFACA2" w14:textId="35F2B772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357EC71A" w14:textId="3B745ED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5BA8FAD9" w14:textId="7A6824F0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7CAC3ED4" w14:textId="085E1788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76F34FB6" w14:textId="1CB97820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6F45ED54" w14:textId="1242348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5903CBC2" w14:textId="10E6BF4C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0F0589B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1.說出休閒活動地點名稱及自己的經驗和喜好。</w:t>
            </w:r>
          </w:p>
          <w:p w14:paraId="62805385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2.提問並了解別人喜歡的休閒地點及原因。</w:t>
            </w:r>
          </w:p>
          <w:p w14:paraId="7010F7B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3.正確說「am、an、ang」的鼻音韻尾。</w:t>
            </w:r>
          </w:p>
          <w:p w14:paraId="01ACB3C9" w14:textId="55FB5475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4.聽辨單字或語句中是否含「am、an、ang」的鼻音韻尾。</w:t>
            </w:r>
          </w:p>
        </w:tc>
        <w:tc>
          <w:tcPr>
            <w:tcW w:w="4819" w:type="dxa"/>
          </w:tcPr>
          <w:p w14:paraId="25E402D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374CDE7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第一課歇睏日去佗位</w:t>
            </w:r>
          </w:p>
          <w:p w14:paraId="1B008E6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(一)活動一：來練習</w:t>
            </w:r>
          </w:p>
          <w:p w14:paraId="7F64885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1.展示本頁教學媒體，並引導學生完成練習。</w:t>
            </w:r>
          </w:p>
          <w:p w14:paraId="4ED074C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2.教師隨機請學生說出最喜歡的休閒地點是什麼？並問理由。</w:t>
            </w:r>
          </w:p>
          <w:p w14:paraId="2E1C24F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(二)活動二：拼音學習</w:t>
            </w:r>
          </w:p>
          <w:p w14:paraId="08C4216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1.教師先說明「m、n、ng」三個音標的發音位置為「合脣、舌尖頂上牙齒</w:t>
            </w:r>
          </w:p>
          <w:p w14:paraId="6742534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後、舌尖頂下牙齒後」。</w:t>
            </w:r>
          </w:p>
          <w:p w14:paraId="76824D25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2.教師複習「a、oo、e、o、i、u」，展示本頁是練習「a」與鼻音「m、n、ng」之複合韻母。</w:t>
            </w:r>
          </w:p>
          <w:p w14:paraId="7FD669A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3.教師播放本課教學媒體，教師範念、學生合念，分組念，個別念，直到熟練為止。</w:t>
            </w:r>
          </w:p>
          <w:p w14:paraId="5FA0AE3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4.進行其他補充例詞的聽辨，直到熟練為止。</w:t>
            </w:r>
          </w:p>
          <w:p w14:paraId="32497AB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5.圈出語詞中含有「am、an、ang」的字，直到熟練為止。</w:t>
            </w:r>
          </w:p>
          <w:p w14:paraId="47F63B9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(三)活動三：拼音練習</w:t>
            </w:r>
          </w:p>
          <w:p w14:paraId="4C58D9A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1.教師請學生看圖，並請學生試著念出六題的語詞。</w:t>
            </w:r>
          </w:p>
          <w:p w14:paraId="5979E57C" w14:textId="07A2FF0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2.教師說明作答方式，並播放教學媒體進行評量。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31DEF08" w14:textId="77777777" w:rsidR="00D3712C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E67D0AE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34659A1F" w14:textId="6FBDAE0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0D5632E7" w14:textId="77777777" w:rsidTr="00C16596">
        <w:tc>
          <w:tcPr>
            <w:tcW w:w="524" w:type="dxa"/>
            <w:vAlign w:val="center"/>
          </w:tcPr>
          <w:p w14:paraId="124B4BD3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464" w:type="dxa"/>
            <w:vAlign w:val="center"/>
          </w:tcPr>
          <w:p w14:paraId="6DA88FDA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CB18E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76A392DB" w14:textId="3C86B985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第二課舊街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788033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應用閩南語標音符號、羅馬字及漢字，協助聆聽理解。</w:t>
            </w:r>
          </w:p>
          <w:p w14:paraId="57F08EB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42A05A6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7C45D4B7" w14:textId="1CB9CDCF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F19393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25B5DE76" w14:textId="7F457151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4D240DAA" w14:textId="26191ECC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7B2D0075" w14:textId="2CBF4104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08777035" w14:textId="402E062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691863B7" w14:textId="40AFD061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1DFE65BF" w14:textId="33D9DF86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5604DCD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1.正確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朗讀課文並了解文意。</w:t>
            </w:r>
          </w:p>
          <w:p w14:paraId="1398A3C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2.學會課文歌唱及律動。</w:t>
            </w:r>
          </w:p>
          <w:p w14:paraId="61D0FA2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3.能說出數個老街名稱及農特產。</w:t>
            </w:r>
          </w:p>
          <w:p w14:paraId="2919FF6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4.說出「我會曉講例句」內的舊街及名產語詞。</w:t>
            </w:r>
          </w:p>
          <w:p w14:paraId="43920E34" w14:textId="65685D66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5.簡單說出舊街及名產之生活語句。</w:t>
            </w:r>
          </w:p>
        </w:tc>
        <w:tc>
          <w:tcPr>
            <w:tcW w:w="4819" w:type="dxa"/>
          </w:tcPr>
          <w:p w14:paraId="6FD3EE5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306C5D9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第二課舊街</w:t>
            </w:r>
          </w:p>
          <w:p w14:paraId="484F7B2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(一)活動一：課文</w:t>
            </w:r>
          </w:p>
          <w:p w14:paraId="2C33F5A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1.讓學生發表所見的課文插圖內容，並領讀課文、解釋文意。</w:t>
            </w:r>
          </w:p>
          <w:p w14:paraId="606334B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2.教師播放課文音檔或動畫，學生配合逐字對應並跟念。教師適時指正、說明，並透過師生提問，確認句意、語詞。</w:t>
            </w:r>
          </w:p>
          <w:p w14:paraId="58EA741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3.教師介紹本課一課一字的用法和造句。</w:t>
            </w:r>
          </w:p>
          <w:p w14:paraId="3575BE1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4.教師介紹本課方音差、文白音及句型。</w:t>
            </w:r>
          </w:p>
          <w:p w14:paraId="0109BF90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(二)活動二：我會曉講</w:t>
            </w:r>
          </w:p>
          <w:p w14:paraId="6E06B6E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1.教師問學生最近有沒有人去逛過老街？有什麼好吃、好玩的？</w:t>
            </w:r>
          </w:p>
          <w:p w14:paraId="12A4841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2.教師依教學媒體「我會曉講」，請學生未教語詞前先默念，將不會的圈起來。</w:t>
            </w:r>
          </w:p>
          <w:p w14:paraId="4C6CD54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3.教師導讀「我會曉講例句」的地方名產，並加上部份字詞使成短句。例：大溪的豆乾上好食。</w:t>
            </w:r>
          </w:p>
          <w:p w14:paraId="063FCE7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4.教師貼出語詞卡，並隨機指其中一張語詞卡，請學生念出，直到全班熟練為止。</w:t>
            </w:r>
          </w:p>
          <w:p w14:paraId="5537B51C" w14:textId="58E1008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5.教師補充其他各地名產的語詞。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ADF0015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頭評量</w:t>
            </w:r>
          </w:p>
          <w:p w14:paraId="552BD34E" w14:textId="6812FDD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D3712C" w:rsidRPr="005A5FEC" w14:paraId="1AD84E75" w14:textId="77777777" w:rsidTr="00C16596">
        <w:tc>
          <w:tcPr>
            <w:tcW w:w="524" w:type="dxa"/>
            <w:vAlign w:val="center"/>
          </w:tcPr>
          <w:p w14:paraId="3EEB7A0C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464" w:type="dxa"/>
            <w:vAlign w:val="center"/>
          </w:tcPr>
          <w:p w14:paraId="6AB5E5B0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0331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5F398E24" w14:textId="0BD5A080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第二課舊街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D7B147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能應用閩南語標音符號、羅馬字及漢字，協助聆聽理解。</w:t>
            </w:r>
          </w:p>
          <w:p w14:paraId="15CDA58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0D54D72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3E0EE8EC" w14:textId="0ACEF792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0FC4DF1" w14:textId="4860D9B1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2A46EF58" w14:textId="468C361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7E58BFCF" w14:textId="0C04D612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2DC354EC" w14:textId="30953AB8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399DAACA" w14:textId="67FA77F0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70ADE50A" w14:textId="0ED81CE4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5D0A8A83" w14:textId="13D8FD1F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4C2F9020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1.聽懂及正確說出「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佇(所在)(做啥物)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……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」的句型。</w:t>
            </w:r>
          </w:p>
          <w:p w14:paraId="57B903E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2.說出生活中想要去做的事物的語句。</w:t>
            </w:r>
          </w:p>
          <w:p w14:paraId="6FD86EF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3.閱讀「相招來開講」之日常生活中常見的閩南語文，並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了解其意義。</w:t>
            </w:r>
          </w:p>
          <w:p w14:paraId="7870A931" w14:textId="5D24F73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4.用閩南語簡單說出自己對「相招來開講」故事的感受。</w:t>
            </w:r>
          </w:p>
        </w:tc>
        <w:tc>
          <w:tcPr>
            <w:tcW w:w="4819" w:type="dxa"/>
          </w:tcPr>
          <w:p w14:paraId="6E2C7635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3ABFB3C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第二課舊街</w:t>
            </w:r>
          </w:p>
          <w:p w14:paraId="6761DD0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(一)活動一：做伙來造句</w:t>
            </w:r>
          </w:p>
          <w:p w14:paraId="3069EED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1.教師帶念「做伙來造句」的句型，解釋意義及使用時機。</w:t>
            </w:r>
          </w:p>
          <w:p w14:paraId="6AFBE9D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2.教師帶念語詞，並請學生進行造句。</w:t>
            </w:r>
          </w:p>
          <w:p w14:paraId="5D46F17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3.統整學生答案，並給予鼓勵和回饋。</w:t>
            </w:r>
          </w:p>
          <w:p w14:paraId="05AA2E9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(二)活動二：相招來開講</w:t>
            </w:r>
          </w:p>
          <w:p w14:paraId="6CC9E77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1.教師拿出臺灣地圖，說明臺灣有高山、有海洋，有各種族群的多元特質。</w:t>
            </w:r>
          </w:p>
          <w:p w14:paraId="18C28CB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2.說明臺灣飲食文化的多元、融合和創新，使臺灣各地發展出許多具特色的伴手禮。</w:t>
            </w:r>
          </w:p>
          <w:p w14:paraId="7A9C138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3.展示本頁教學媒體，引導學生回答問題。</w:t>
            </w:r>
          </w:p>
          <w:p w14:paraId="50A608D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4.說明文本大意，並請學生提問或發表意見。</w:t>
            </w:r>
          </w:p>
          <w:p w14:paraId="0CAE286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5.教師隨機請學生說出：喜歡吃厚的牛舌餅還是薄的？為什麼？</w:t>
            </w:r>
          </w:p>
          <w:p w14:paraId="1517A255" w14:textId="1050BA6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6.教師給予鼓勵及回饋。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40BEA19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58206B0A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46BB4F26" w14:textId="6EB7540B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D3712C" w:rsidRPr="005A5FEC" w14:paraId="26EA4B6D" w14:textId="77777777" w:rsidTr="00C16596">
        <w:tc>
          <w:tcPr>
            <w:tcW w:w="524" w:type="dxa"/>
            <w:vAlign w:val="center"/>
          </w:tcPr>
          <w:p w14:paraId="77469653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464" w:type="dxa"/>
            <w:vAlign w:val="center"/>
          </w:tcPr>
          <w:p w14:paraId="6A01D45A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01C0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633C779B" w14:textId="0CE070CC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第二課舊街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953E85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能應用閩南語標音符號、羅馬字及漢字，協助聆聽理解。</w:t>
            </w:r>
          </w:p>
          <w:p w14:paraId="4304840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1F4AE70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21C55944" w14:textId="178CC3A5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E3A3FDA" w14:textId="310A7F4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6BB0366E" w14:textId="7AC27E1E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6225088E" w14:textId="126D3A3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41C60D52" w14:textId="035FFB06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65F9E58B" w14:textId="05597D09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3EE7EEC5" w14:textId="551E7F8F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  <w:p w14:paraId="2AFE4505" w14:textId="0E10811F" w:rsidR="00D3712C" w:rsidRPr="005A5FEC" w:rsidRDefault="00D3712C" w:rsidP="00C16596">
            <w:pPr>
              <w:snapToGrid w:val="0"/>
              <w:spacing w:line="280" w:lineRule="atLeast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Bh-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區域人文。</w:t>
            </w:r>
          </w:p>
        </w:tc>
        <w:tc>
          <w:tcPr>
            <w:tcW w:w="851" w:type="dxa"/>
          </w:tcPr>
          <w:p w14:paraId="75989AD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1.說出舊街、名產及自己的經驗和喜好。</w:t>
            </w:r>
          </w:p>
          <w:p w14:paraId="7A7A520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2.提問並了解別人對舊街、名產喜好及原因。</w:t>
            </w:r>
          </w:p>
          <w:p w14:paraId="41AA8C1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3.正確說出「im、in、ing」的鼻音韻尾。</w:t>
            </w:r>
          </w:p>
          <w:p w14:paraId="46CC762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4.正確聽辨、拼讀單字或句子中是否含「im、in、ing」的鼻音韻尾。</w:t>
            </w:r>
          </w:p>
          <w:p w14:paraId="2CDE0B1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5.聽懂評量內容及題旨，並正確說出或寫出答案。</w:t>
            </w:r>
          </w:p>
          <w:p w14:paraId="77AA96F2" w14:textId="5D5D39EA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6.了解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激骨話「烏矸仔貯豆油---看袂出來」意思。</w:t>
            </w:r>
          </w:p>
        </w:tc>
        <w:tc>
          <w:tcPr>
            <w:tcW w:w="4819" w:type="dxa"/>
          </w:tcPr>
          <w:p w14:paraId="5C83B2C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lastRenderedPageBreak/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436F58C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第二課舊街</w:t>
            </w:r>
          </w:p>
          <w:p w14:paraId="21ADE99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(一)活動一：來練習</w:t>
            </w:r>
          </w:p>
          <w:p w14:paraId="27E7262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1.展示本頁教學媒體引導學生完成練習。</w:t>
            </w:r>
          </w:p>
          <w:p w14:paraId="69AEF63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2.說明本練習示例內容，並請學生發表意見。</w:t>
            </w:r>
          </w:p>
          <w:p w14:paraId="78286C3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3.教師請學生問隔壁同學，最喜歡的舊街名產是什麼？並問理由。</w:t>
            </w:r>
          </w:p>
          <w:p w14:paraId="41CCDB8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(二)活動二：拼音教學</w:t>
            </w:r>
          </w:p>
          <w:p w14:paraId="6B0E26E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1.教師先說明「m、n、ng」三個音標的發音位置為「合脣、舌尖頂上牙齒後、舌尖頂下牙齒後」。</w:t>
            </w:r>
          </w:p>
          <w:p w14:paraId="18F73E7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2.教師複習「a、oo、e、o、i、u」並說明本課是練習「i」與鼻音「m、n、ng」結合之複合韻母。</w:t>
            </w:r>
          </w:p>
          <w:p w14:paraId="602521D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3.教師播放本課教學媒體，教師範念、學生合念，分組念，個別念，直到熟練為止。</w:t>
            </w:r>
          </w:p>
          <w:p w14:paraId="0B902C8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4.圈出語詞中含有「im、in、ing」的字，直到熟練為止。</w:t>
            </w:r>
          </w:p>
          <w:p w14:paraId="3509988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(三)活動三：拼音練習</w:t>
            </w:r>
          </w:p>
          <w:p w14:paraId="4C2C55B1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1.教師請學生看圖，並請學生試著念出六題的語詞。</w:t>
            </w:r>
          </w:p>
          <w:p w14:paraId="5BE0566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2.教師說明作答方式，並播放教學媒體進行評量。</w:t>
            </w:r>
          </w:p>
          <w:p w14:paraId="48602F05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(四)活動四：激骨話</w:t>
            </w:r>
          </w:p>
          <w:p w14:paraId="2CF8BF1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1.教師可先準備兩個醬油瓶，分別裝了清水及醬油，之後請學生說說看對這兩個醬油瓶的感覺是什麼？</w:t>
            </w:r>
          </w:p>
          <w:p w14:paraId="5DC79AE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2.可請學生試著猜猜看醬油瓶內裝的是什麼？為什麼？</w:t>
            </w:r>
          </w:p>
          <w:p w14:paraId="4D8DE5E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3.教師可引導學生，透過深色的醬油瓶，是不容易看見裡面裝的東西是什麼，也看不出容量有多少，並帶入本課歇後語的學習。</w:t>
            </w:r>
          </w:p>
          <w:p w14:paraId="666DC2B7" w14:textId="57B8ECC3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4.教師展示本頁的教學媒體，引導學生聽故事學習歇後語。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6C5FD0A0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32D37785" w14:textId="77777777" w:rsidR="00D3712C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59D0AA5" w14:textId="77777777" w:rsidR="00D3712C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1BD3C99D" w14:textId="24AE5A46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D3712C" w:rsidRPr="005A5FEC" w14:paraId="119A1F3C" w14:textId="77777777" w:rsidTr="00C16596">
        <w:tc>
          <w:tcPr>
            <w:tcW w:w="524" w:type="dxa"/>
            <w:vAlign w:val="center"/>
          </w:tcPr>
          <w:p w14:paraId="055C61B4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464" w:type="dxa"/>
            <w:vAlign w:val="center"/>
          </w:tcPr>
          <w:p w14:paraId="441CE658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C9EC7F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23BDA167" w14:textId="10829F67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單元活動一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E29EF08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-3 能聆聽並理解對方所說的閩南語。</w:t>
            </w:r>
          </w:p>
          <w:p w14:paraId="29C40416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能運用閩南語的標音符號、羅馬字及漢字，協助口語表達。</w:t>
            </w:r>
          </w:p>
          <w:p w14:paraId="5FDD9555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能閱讀日常生活中常見的閩南語文，並了解其意義。</w:t>
            </w:r>
          </w:p>
          <w:p w14:paraId="3CE5A151" w14:textId="52B6D9CF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BCEC4AC" w14:textId="06733AC6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羅馬拼音。</w:t>
            </w:r>
          </w:p>
          <w:p w14:paraId="565BD898" w14:textId="0DA26D5D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Aa-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漢字書寫。</w:t>
            </w:r>
          </w:p>
          <w:p w14:paraId="1C911E75" w14:textId="2B4A3B70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語詞運用。</w:t>
            </w:r>
          </w:p>
          <w:p w14:paraId="064A1CD0" w14:textId="59D7096F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Ab-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句型運用。</w:t>
            </w:r>
          </w:p>
          <w:p w14:paraId="644014C7" w14:textId="2991C7AF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Bc-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-1 社區生活。</w:t>
            </w:r>
          </w:p>
          <w:p w14:paraId="506A8368" w14:textId="58A64EAD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Bg-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Ⅱ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-2 口語表達。</w:t>
            </w:r>
          </w:p>
        </w:tc>
        <w:tc>
          <w:tcPr>
            <w:tcW w:w="851" w:type="dxa"/>
          </w:tcPr>
          <w:p w14:paraId="427B5F83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1.能聽懂媒體音檔之內容並掌握重點。</w:t>
            </w:r>
          </w:p>
          <w:p w14:paraId="120BFD2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2.能使用閩南語參與討論和遊戲。</w:t>
            </w:r>
          </w:p>
          <w:p w14:paraId="70FBB5D4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3.能聽懂故事主題、內容並掌握重點。</w:t>
            </w:r>
          </w:p>
          <w:p w14:paraId="037B7F1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4.能理解家人對休閒場所和名特產的不同想法。</w:t>
            </w:r>
          </w:p>
          <w:p w14:paraId="21400499" w14:textId="33C7D04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5.能使用閩南語參與討論。</w:t>
            </w:r>
          </w:p>
        </w:tc>
        <w:tc>
          <w:tcPr>
            <w:tcW w:w="4819" w:type="dxa"/>
          </w:tcPr>
          <w:p w14:paraId="138EFB3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第一單元</w:t>
            </w:r>
            <w:r w:rsidRPr="008166D6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8166D6">
              <w:rPr>
                <w:rFonts w:ascii="標楷體" w:eastAsia="標楷體" w:hAnsi="Times New Roman"/>
                <w:sz w:val="20"/>
                <w:szCs w:val="20"/>
              </w:rPr>
              <w:t>迌買等路</w:t>
            </w:r>
          </w:p>
          <w:p w14:paraId="6F48D76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單元活動一</w:t>
            </w:r>
          </w:p>
          <w:p w14:paraId="587D7E5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(一)活動一：練武功１</w:t>
            </w:r>
          </w:p>
          <w:p w14:paraId="616582B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1.第一大題「選看覓」，教師播放教學媒體內容，請每位學生寫下答案。</w:t>
            </w:r>
          </w:p>
          <w:p w14:paraId="0E55550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2.學生互相批閱，並確認學生答對題數，並給適當口頭獎勵。</w:t>
            </w:r>
          </w:p>
          <w:p w14:paraId="7AAC4C4D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3.第二大題「講看覓」，教師播放教學媒體內容，請每位學生勾選答案。</w:t>
            </w:r>
          </w:p>
          <w:p w14:paraId="3EF826D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4.師生對話，可挑戰由教師臨時命題， 以增加挑戰性。</w:t>
            </w:r>
          </w:p>
          <w:p w14:paraId="50F73CDB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5.第三大題「框看覓」，教師播放教學媒體內容，請每位學生寫下答案。</w:t>
            </w:r>
          </w:p>
          <w:p w14:paraId="37E6783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6.學生互相批閱，並確認學生答對題數，並給適當口頭獎勵。</w:t>
            </w:r>
          </w:p>
          <w:p w14:paraId="1F9EF44E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(二)活動二：鬥陣聽故事１</w:t>
            </w:r>
          </w:p>
          <w:p w14:paraId="300F26C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1.教師問學生，從圖片中看到這家人做了什麼活動？有什麼是你也喜歡的活動？</w:t>
            </w:r>
          </w:p>
          <w:p w14:paraId="504EB2D2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2.教師可適時給予提示：故事是在描寫阿弟仔家人要去某地方玩以及準備了什麼名特產？</w:t>
            </w:r>
          </w:p>
          <w:p w14:paraId="762F1407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3.教師播放「鬥陣聽故事」內容，請每位學生配合圖片記錄聽到的內容。</w:t>
            </w:r>
          </w:p>
          <w:p w14:paraId="07204669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4.師生對話，並確認學生聽懂內容及知道每一張圖的情境， 並給適當口頭獎勵。</w:t>
            </w:r>
          </w:p>
          <w:p w14:paraId="7C39D2FA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5.教師請學生說一說，故事中阿弟仔全家曾經去過哪些休閒場所？</w:t>
            </w:r>
          </w:p>
          <w:p w14:paraId="515FC0CC" w14:textId="77777777" w:rsidR="00D3712C" w:rsidRPr="008166D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6.教師請學生回答，這次要去什麼地方？要帶什麼東西嗎？</w:t>
            </w:r>
          </w:p>
          <w:p w14:paraId="2FFD36ED" w14:textId="6174353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66D6">
              <w:rPr>
                <w:rFonts w:ascii="標楷體" w:eastAsia="標楷體" w:hAnsi="Times New Roman"/>
                <w:sz w:val="20"/>
                <w:szCs w:val="20"/>
              </w:rPr>
              <w:t>7.教師統整答案並給予回饋。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22B4AEA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11E5C01D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3607C87D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14:paraId="2030F7AB" w14:textId="63A346D7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7BF09EEC" w14:textId="77777777" w:rsidTr="00C16596">
        <w:tc>
          <w:tcPr>
            <w:tcW w:w="524" w:type="dxa"/>
            <w:vAlign w:val="center"/>
          </w:tcPr>
          <w:p w14:paraId="60ACF88B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464" w:type="dxa"/>
            <w:vAlign w:val="center"/>
          </w:tcPr>
          <w:p w14:paraId="66C7CBBA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1815F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尊重佮欣賞</w:t>
            </w:r>
          </w:p>
          <w:p w14:paraId="19DF999B" w14:textId="2B2CD621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個性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攏無仝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21F87C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5A6455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3EA9BF2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1181D5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32148C87" w14:textId="652AF723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C57D3B4" w14:textId="7F25355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10618001" w14:textId="517C130F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07785127" w14:textId="1FF4192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2DCDEDC8" w14:textId="72763D9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5027D65D" w14:textId="3D26BCAD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23579D48" w14:textId="12211071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達。</w:t>
            </w:r>
          </w:p>
          <w:p w14:paraId="595FD9E1" w14:textId="19807F7E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Bf-Ⅱ-1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表演藝術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028CB3E8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能正確朗讀課文並了解文意。</w:t>
            </w:r>
          </w:p>
          <w:p w14:paraId="6ADE6C79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能說出不同個性及其於日常生活中的可能反應。</w:t>
            </w:r>
          </w:p>
          <w:p w14:paraId="71F449B4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能了解個性語詞的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內涵。</w:t>
            </w:r>
          </w:p>
          <w:p w14:paraId="43BC76F3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能正確說出「我會曉講」內的個性語詞。</w:t>
            </w:r>
          </w:p>
          <w:p w14:paraId="4D36677A" w14:textId="302C2C2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能簡單說出個性語詞之生活語句。</w:t>
            </w:r>
          </w:p>
        </w:tc>
        <w:tc>
          <w:tcPr>
            <w:tcW w:w="4819" w:type="dxa"/>
          </w:tcPr>
          <w:p w14:paraId="29A6D93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第二單元尊重佮欣賞</w:t>
            </w:r>
          </w:p>
          <w:p w14:paraId="00E8E9C8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第三課個性攏無仝</w:t>
            </w:r>
          </w:p>
          <w:p w14:paraId="025D515C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14:paraId="5106F6A3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讓學生發表所見的課文插圖內容。</w:t>
            </w:r>
          </w:p>
          <w:p w14:paraId="1330A3BE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教師領讀課文、解釋文意。</w:t>
            </w:r>
          </w:p>
          <w:p w14:paraId="4C06770E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教師播放課文音檔或動畫，學生手指課本配合逐字對應並跟念。教師適時指正、說明，並透過師生提問，確認句意、語詞。</w:t>
            </w:r>
          </w:p>
          <w:p w14:paraId="2F12356B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教師確認學生已熟悉課文，最後請全班齊念收尾。</w:t>
            </w:r>
          </w:p>
          <w:p w14:paraId="689821D6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教師介紹本課一課一字的用法和造句。</w:t>
            </w:r>
          </w:p>
          <w:p w14:paraId="2F56F206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教師介紹本課方音差、文白音。</w:t>
            </w:r>
          </w:p>
          <w:p w14:paraId="358F9D8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教師介紹本課內含句型，鼓勵學生運用先前學習過的內容。</w:t>
            </w:r>
          </w:p>
          <w:p w14:paraId="619A4915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14:paraId="76F2A80E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請學生先看圖，說說看圖中每組人物給你的感覺有什麼不同？並說說看，自己是屬於哪一種。</w:t>
            </w:r>
          </w:p>
          <w:p w14:paraId="562623D6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教師依教學媒體「我會曉講」，請學生未學習語詞前先默念，將不會的語詞圈起來。</w:t>
            </w:r>
          </w:p>
          <w:p w14:paraId="1039A13C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教師播放教學媒體，請學生跟念，並確認學生都能正確發音。</w:t>
            </w:r>
          </w:p>
          <w:p w14:paraId="0DEB4222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教師導讀「我會曉講」的個性，教師說明每一組是相反的個性。例：大方、閉思。</w:t>
            </w:r>
          </w:p>
          <w:p w14:paraId="1554C2D5" w14:textId="77777777" w:rsidR="00D3712C" w:rsidRPr="00F4613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教師說明，每一個人個性都不盡相同，無所謂好或壞，要懂得欣賞自己、欣賞別人。</w:t>
            </w:r>
          </w:p>
          <w:p w14:paraId="3B2C8BE3" w14:textId="6FC32CDC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46135">
              <w:rPr>
                <w:rFonts w:ascii="Times New Roman" w:eastAsia="標楷體" w:hAnsi="Times New Roman"/>
                <w:sz w:val="20"/>
                <w:szCs w:val="20"/>
              </w:rPr>
              <w:t>教師補充其他個性的語詞。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D9CD8B4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36FF51C4" w14:textId="753230B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D3712C" w:rsidRPr="005A5FEC" w14:paraId="403A419F" w14:textId="77777777" w:rsidTr="00C16596">
        <w:tc>
          <w:tcPr>
            <w:tcW w:w="524" w:type="dxa"/>
            <w:vAlign w:val="center"/>
          </w:tcPr>
          <w:p w14:paraId="590DB1F4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464" w:type="dxa"/>
            <w:vAlign w:val="center"/>
          </w:tcPr>
          <w:p w14:paraId="7D70BEF8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355E4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尊重佮欣賞</w:t>
            </w:r>
          </w:p>
          <w:p w14:paraId="695B2E6C" w14:textId="4682BFE7" w:rsidR="00D3712C" w:rsidRPr="005A5FEC" w:rsidRDefault="00D3712C" w:rsidP="00D3712C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個性攏無仝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108E3F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5A6455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6D1EA63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4BDC69B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A10C8A9" w14:textId="61D19A54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11A6F78" w14:textId="71A7C05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2E33181A" w14:textId="4B8AB2F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79305830" w14:textId="23002378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EB412DC" w14:textId="575D6A7D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6D4471A3" w14:textId="35CB2A9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75C873BF" w14:textId="4E2D628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20EEFD06" w14:textId="3E2AC5EA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Bf-Ⅱ-1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表演藝術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68FD996E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能聽懂及正確說出「副詞加個性形容詞」的句型。</w:t>
            </w:r>
          </w:p>
          <w:p w14:paraId="63F4094B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能套用以上句型說出周遭同學所發生的事情。</w:t>
            </w:r>
          </w:p>
          <w:p w14:paraId="24157783" w14:textId="77777777" w:rsidR="00D3712C" w:rsidRPr="009F33CE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能閱讀「相招來開講」之內容，並了解其意義。</w:t>
            </w:r>
          </w:p>
          <w:p w14:paraId="0B6D8BCD" w14:textId="66969A5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33CE">
              <w:rPr>
                <w:rFonts w:ascii="Times New Roman" w:eastAsia="標楷體" w:hAnsi="Times New Roman"/>
                <w:sz w:val="20"/>
                <w:szCs w:val="20"/>
              </w:rPr>
              <w:t>能用閩南語簡單寫出自己對「相招來開講」故事的感受。</w:t>
            </w:r>
          </w:p>
        </w:tc>
        <w:tc>
          <w:tcPr>
            <w:tcW w:w="4819" w:type="dxa"/>
          </w:tcPr>
          <w:p w14:paraId="3AAB7C21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尊重佮欣賞</w:t>
            </w:r>
          </w:p>
          <w:p w14:paraId="5FC5E23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個性攏無仝</w:t>
            </w:r>
          </w:p>
          <w:p w14:paraId="45853FB6" w14:textId="77777777" w:rsidR="00D3712C" w:rsidRPr="000C68AF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14:paraId="23EA0522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教師帶念「做伙來造句」的句型，解釋意義使用時機。</w:t>
            </w:r>
          </w:p>
          <w:p w14:paraId="63D39EEC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教師帶念語詞，並請學生進行同一種個性不同行為的造句。</w:t>
            </w:r>
          </w:p>
          <w:p w14:paraId="4884BF11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教師統整學生答案，並給予鼓勵和回饋。</w:t>
            </w:r>
          </w:p>
          <w:p w14:paraId="27A2C844" w14:textId="77777777" w:rsidR="00D3712C" w:rsidRPr="000C68AF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14:paraId="2AE9B16B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教師說即使沒有特別的動作，靜態的活動也可以看出一個人的個性。</w:t>
            </w:r>
          </w:p>
          <w:p w14:paraId="6248321B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教師請同學猜猜看一天裡有哪些是靜態的活動。例如：吃午餐、在圖書館看書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06B726A8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教師說明今天的主題是從吃飯觀察個性。可先簡單說明文本大意，並請學生提問或發表意見。</w:t>
            </w:r>
          </w:p>
          <w:p w14:paraId="0498E8EE" w14:textId="3B529D46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教師請學生整體念、分組角色扮演念，直到熟練為止。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6B6860A4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92CA170" w14:textId="1E50681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D3712C" w:rsidRPr="005A5FEC" w14:paraId="6536CD27" w14:textId="77777777" w:rsidTr="00C16596">
        <w:tc>
          <w:tcPr>
            <w:tcW w:w="524" w:type="dxa"/>
            <w:vAlign w:val="center"/>
          </w:tcPr>
          <w:p w14:paraId="15F4350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464" w:type="dxa"/>
            <w:vAlign w:val="center"/>
          </w:tcPr>
          <w:p w14:paraId="54A2ECDD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B62595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尊重佮欣賞</w:t>
            </w:r>
          </w:p>
          <w:p w14:paraId="0965B148" w14:textId="1FCC75D6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個性攏無仝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1D148C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5A6455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</w:t>
            </w:r>
            <w:r w:rsidRPr="005A645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字及漢字，協助聆聽理解。</w:t>
            </w:r>
          </w:p>
          <w:p w14:paraId="54E15F9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651E1720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1D4EC637" w14:textId="4E6A189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73E3D42" w14:textId="09F7842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09C0F61B" w14:textId="7796172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漢字書寫。</w:t>
            </w:r>
          </w:p>
          <w:p w14:paraId="4AAE1737" w14:textId="5402E91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3BD75AB" w14:textId="0EB5F55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6657EF0B" w14:textId="75921BD0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567A759A" w14:textId="0141FB8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7216E227" w14:textId="5B5AC1A8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Bf-Ⅱ-1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表演藝術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6651822A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能分辨個性展現於生活的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樣貌。</w:t>
            </w:r>
          </w:p>
          <w:p w14:paraId="5FFB67DD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能說出什麼地方該調整成什麼個性。</w:t>
            </w:r>
          </w:p>
          <w:p w14:paraId="4ACC649F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能正確拼讀「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ian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」的鼻音韻尾。</w:t>
            </w:r>
          </w:p>
          <w:p w14:paraId="1E3D11B6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14:paraId="72EED884" w14:textId="27DD46D0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4819" w:type="dxa"/>
          </w:tcPr>
          <w:p w14:paraId="6EF26F47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第二單元尊重佮欣賞</w:t>
            </w:r>
          </w:p>
          <w:p w14:paraId="65A3EF33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第三課個性攏無仝</w:t>
            </w:r>
          </w:p>
          <w:p w14:paraId="5D1C73D5" w14:textId="77777777" w:rsidR="00D3712C" w:rsidRPr="008F70B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14:paraId="27949955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展示本頁教學媒體引導學生完成練習。</w:t>
            </w:r>
          </w:p>
          <w:p w14:paraId="0ACB1B63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說明本練習示例內容，並請學生發表意見。</w:t>
            </w:r>
          </w:p>
          <w:p w14:paraId="2CE65FB6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教師請學生說出什麼地點要怎麼調整個性，要合於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禮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儀，並問理由。</w:t>
            </w:r>
          </w:p>
          <w:p w14:paraId="1CF28C2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教師給予鼓勵及回饋。</w:t>
            </w:r>
          </w:p>
          <w:p w14:paraId="1FF889FE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活動二：拼音教學</w:t>
            </w:r>
          </w:p>
          <w:p w14:paraId="1CD2A17A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教師複習「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am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an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」的發音，並說明接下來將學習的「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」，發音原理相同，只是多加介音「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」，請學生注意字尾發音。</w:t>
            </w:r>
          </w:p>
          <w:p w14:paraId="578994BE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教師先說明「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」兩個音標的發音位置為「合脣、舌尖頂上牙齒後」。</w:t>
            </w:r>
          </w:p>
          <w:p w14:paraId="541C2B8B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教師播放本課教學媒體，教師範念、學生合念、分組念、個別念，直到熟練為止。</w:t>
            </w:r>
          </w:p>
          <w:p w14:paraId="57BF4A43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進行其他補充例詞的聽辨，直到熟練為止。</w:t>
            </w:r>
          </w:p>
          <w:p w14:paraId="6090D337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圈出語詞中含有「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」的字，直到熟練為止。</w:t>
            </w:r>
          </w:p>
          <w:p w14:paraId="2F03CDE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14:paraId="3FFE15F7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教師問想不想驗收自己「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i a 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」的學習成果。</w:t>
            </w:r>
          </w:p>
          <w:p w14:paraId="119D8DC8" w14:textId="77777777" w:rsidR="00D3712C" w:rsidRPr="00B82C75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教師閃示字卡，問學生是「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」或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「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ian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」，學生自由發表，並提醒注意發音位置。</w:t>
            </w:r>
          </w:p>
          <w:p w14:paraId="4FF544F3" w14:textId="6454FE75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82C75">
              <w:rPr>
                <w:rFonts w:ascii="Times New Roman" w:eastAsia="標楷體" w:hAnsi="Times New Roman"/>
                <w:sz w:val="20"/>
                <w:szCs w:val="20"/>
              </w:rPr>
              <w:t>教師給予回饋與鼓勵。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BB2AF50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00FC5D9E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14:paraId="0F630801" w14:textId="6CA029CC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12CFA3DE" w14:textId="77777777" w:rsidTr="00C16596">
        <w:tc>
          <w:tcPr>
            <w:tcW w:w="524" w:type="dxa"/>
            <w:vAlign w:val="center"/>
          </w:tcPr>
          <w:p w14:paraId="02693341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464" w:type="dxa"/>
            <w:vAlign w:val="center"/>
          </w:tcPr>
          <w:p w14:paraId="18DFEF2D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70682D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尊重佮欣賞</w:t>
            </w:r>
          </w:p>
          <w:p w14:paraId="61E74B6B" w14:textId="0E596F7A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81648B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29F0E442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97185E8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01452FF3" w14:textId="332AC529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ADA925C" w14:textId="43C4278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E2D8C70" w14:textId="572DD8CF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3471ADA8" w14:textId="14E36AD2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81FE15F" w14:textId="7385CA2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4A15BD19" w14:textId="6EA978DC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社區生活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564D3C37" w14:textId="768E7466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20761703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能聽懂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CD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內容並掌握重點。</w:t>
            </w:r>
          </w:p>
          <w:p w14:paraId="6D5DA022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能使用閩南語參與討論和遊戲。</w:t>
            </w:r>
          </w:p>
          <w:p w14:paraId="3BD53495" w14:textId="77777777" w:rsidR="00D3712C" w:rsidRPr="005328E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能理解老鼠一家人對貓在門口這件事，因個性不同的反應及作法。</w:t>
            </w:r>
          </w:p>
          <w:p w14:paraId="6C0BF9FF" w14:textId="7D4F1842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能使用閩南語參與討論，並樂於學習各種語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言，特別是閩南語。</w:t>
            </w:r>
          </w:p>
        </w:tc>
        <w:tc>
          <w:tcPr>
            <w:tcW w:w="4819" w:type="dxa"/>
          </w:tcPr>
          <w:p w14:paraId="5E629DE7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尊重佮欣賞</w:t>
            </w:r>
          </w:p>
          <w:p w14:paraId="08507F90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  <w:p w14:paraId="133A6638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２</w:t>
            </w:r>
          </w:p>
          <w:p w14:paraId="427040F2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第一大題「選看覓」，教師可配合播放媒體，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教師播放教學媒體內容，請每位學生寫下答案。</w:t>
            </w:r>
          </w:p>
          <w:p w14:paraId="67784C25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學生互相批閱，並確認學生答對題數，並給適當口頭獎勵。</w:t>
            </w:r>
          </w:p>
          <w:p w14:paraId="0D0E052E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師生對話，引導並確認正確答案，並給予回饋。</w:t>
            </w:r>
          </w:p>
          <w:p w14:paraId="6DE9721A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第二大題「框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看覓」，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教師播放教學媒體內容，請每位學生圈選答案。</w:t>
            </w:r>
          </w:p>
          <w:p w14:paraId="2FCB38B9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學生互相批閱，並確認學生答對題數，並給適當口頭獎勵。</w:t>
            </w:r>
          </w:p>
          <w:p w14:paraId="224BCCA1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師生對話，引導並確認正確答案，並給予回饋。</w:t>
            </w:r>
          </w:p>
          <w:p w14:paraId="50F5F189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活動二：鬥陣聽故事２</w:t>
            </w:r>
          </w:p>
          <w:p w14:paraId="064005B1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教師問學生，你會講幾種語言？</w:t>
            </w:r>
          </w:p>
          <w:p w14:paraId="61270082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學生自由回答，教師統整學生意見，說明本故事是在描寫老鼠一家如何展現個性及運用語言化解危機。</w:t>
            </w:r>
          </w:p>
          <w:p w14:paraId="304B77AF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教師播放「鬥陣聽故事」的媒體內容，請每位學生配合圖片記錄聽到的內容。</w:t>
            </w:r>
          </w:p>
          <w:p w14:paraId="5A3B4319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教師確認學生聽懂內容及知道每一張圖的情境，並給適當口頭獎勵。</w:t>
            </w:r>
          </w:p>
          <w:p w14:paraId="2E89FDB6" w14:textId="77777777" w:rsidR="00D3712C" w:rsidRPr="00364A1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教師請學生思考並試著理解，故事中的老鼠一家人，遇到困難時各自個性表現？</w:t>
            </w:r>
          </w:p>
          <w:p w14:paraId="2282A626" w14:textId="7ED6EA9B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364A19">
              <w:rPr>
                <w:rFonts w:ascii="Times New Roman" w:eastAsia="標楷體" w:hAnsi="Times New Roman"/>
                <w:sz w:val="20"/>
                <w:szCs w:val="20"/>
              </w:rPr>
              <w:t>學生回答，教師統整答案並給予回饋，並帶領同學用自己的話語講故事。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5F3450E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092CB2AF" w14:textId="30ACF09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D3712C" w:rsidRPr="005A5FEC" w14:paraId="07B1A63B" w14:textId="77777777" w:rsidTr="00C16596">
        <w:tc>
          <w:tcPr>
            <w:tcW w:w="524" w:type="dxa"/>
            <w:vAlign w:val="center"/>
          </w:tcPr>
          <w:p w14:paraId="42CE2948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464" w:type="dxa"/>
            <w:vAlign w:val="center"/>
          </w:tcPr>
          <w:p w14:paraId="7A127A62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96CE2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31EDE987" w14:textId="356EE32A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長尾山娘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A0DA2F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7832B0D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4BB79F98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0F24B77D" w14:textId="5E72628F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53BE7B5" w14:textId="52145D3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4634E9D6" w14:textId="72492A6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76FBA3D6" w14:textId="7BEC6AF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2EC93491" w14:textId="37D04C6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77F260D6" w14:textId="4D0F56E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2879DA7E" w14:textId="60855C5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0E9FE8EA" w14:textId="1904DEA0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0EAF75D9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能正確朗讀課文並了解文意。</w:t>
            </w:r>
          </w:p>
          <w:p w14:paraId="7C48C9A4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14:paraId="0F6C812E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能說出數種臺灣特有種動物的名稱。</w:t>
            </w:r>
          </w:p>
          <w:p w14:paraId="50A48B11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能說出「我會曉講例句」的臺灣保育類動物語詞及生活語句。</w:t>
            </w:r>
          </w:p>
          <w:p w14:paraId="27B71CD2" w14:textId="5377DE5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能知道保育類動物的重要性並願意共同保護。</w:t>
            </w:r>
          </w:p>
        </w:tc>
        <w:tc>
          <w:tcPr>
            <w:tcW w:w="4819" w:type="dxa"/>
          </w:tcPr>
          <w:p w14:paraId="3899C7A3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7E8C80B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長尾山娘</w:t>
            </w:r>
          </w:p>
          <w:p w14:paraId="6F33F2A1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14:paraId="36F00333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讓學生自由發表所見的課文插圖內容。</w:t>
            </w:r>
          </w:p>
          <w:p w14:paraId="30B786FB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教師領讀課文、解釋文意、並解釋保護臺灣特有種動物的意義。</w:t>
            </w:r>
          </w:p>
          <w:p w14:paraId="0BC221A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教師播放課文音檔或動畫，學生手指課本配合逐字對應並跟念。</w:t>
            </w:r>
          </w:p>
          <w:p w14:paraId="3191CEAC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教師逐句範念，學生跟念，教師適時指正、說明，並透過師生提問，確認句意、語詞。</w:t>
            </w:r>
          </w:p>
          <w:p w14:paraId="41B26F81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教師確認學生已熟悉課文，最後請全班齊念收尾。</w:t>
            </w:r>
          </w:p>
          <w:p w14:paraId="756C8B97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教師介紹本課一課一字的用法和造句。</w:t>
            </w:r>
          </w:p>
          <w:p w14:paraId="603416FD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教師介紹本課方音差、文白音。</w:t>
            </w:r>
          </w:p>
          <w:p w14:paraId="4962E0E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教師介紹本課內含句型，鼓勵學生運用先前學習過的內容。</w:t>
            </w:r>
          </w:p>
          <w:p w14:paraId="715B7E9F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14:paraId="5E157F23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教師問學生：在你心目中，最能代表臺灣的動物是什麼？</w:t>
            </w:r>
          </w:p>
          <w:p w14:paraId="79BB58C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學生自由發表，教師整理學生答案於黑板。</w:t>
            </w:r>
          </w:p>
          <w:p w14:paraId="234995D3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教師給予釐清是否為外來種，並說明本節學習重點為臺灣保育類動物。</w:t>
            </w:r>
          </w:p>
          <w:p w14:paraId="590576B9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教師依教學媒體「我會曉講」，請學生未教語詞前先默念，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將不會的圈起來。</w:t>
            </w:r>
          </w:p>
          <w:p w14:paraId="41A88474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教師播放教學媒體，請學生跟念，並確認學生都能正確發音。</w:t>
            </w:r>
          </w:p>
          <w:p w14:paraId="78EE298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教師導讀「我會曉講例句」的動物名稱，並加上部份字詞使成短句。例如：臺灣烏熊足大隻。</w:t>
            </w:r>
          </w:p>
          <w:p w14:paraId="36D96687" w14:textId="63BC4CFA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教師補充其他臺灣保育類動物的語詞。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9E1F55A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C8E5210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4D3F1266" w14:textId="7AEF1DE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D3712C" w:rsidRPr="005A5FEC" w14:paraId="0DB4A22F" w14:textId="77777777" w:rsidTr="00C16596">
        <w:tc>
          <w:tcPr>
            <w:tcW w:w="524" w:type="dxa"/>
            <w:vAlign w:val="center"/>
          </w:tcPr>
          <w:p w14:paraId="4542CA60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464" w:type="dxa"/>
            <w:vAlign w:val="center"/>
          </w:tcPr>
          <w:p w14:paraId="2E5A8D68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5A3A7F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62EFA206" w14:textId="1A82FA6C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長尾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山娘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CDC45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49F340C2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140840E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閱讀日常生活中常見的閩南語文，並了解其意義。</w:t>
            </w:r>
          </w:p>
          <w:p w14:paraId="1E27B8D1" w14:textId="1BAF6D89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409E568" w14:textId="2A36328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AB288F1" w14:textId="7C3CCAE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2E3C6E4D" w14:textId="43407DF8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5F60576A" w14:textId="1C2D77BA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E065660" w14:textId="1756CBE0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242C64B0" w14:textId="77D817C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74E9EE55" w14:textId="38153178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100565B5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能聽懂及正確使用「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規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」的句型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3A1B7D90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能說出生活中人、事、時、地、物的特色語句。</w:t>
            </w:r>
          </w:p>
          <w:p w14:paraId="4BACC89D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能閱讀「相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招來開講」之日常生活中常見的閩南語文，並了解其意義。</w:t>
            </w:r>
          </w:p>
          <w:p w14:paraId="4D692CDD" w14:textId="3E991DEE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能用閩南語簡單寫出自己對「相招來開講」故事的感受。</w:t>
            </w:r>
          </w:p>
        </w:tc>
        <w:tc>
          <w:tcPr>
            <w:tcW w:w="4819" w:type="dxa"/>
          </w:tcPr>
          <w:p w14:paraId="131E06B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第三單元臺灣咱的寶貝</w:t>
            </w:r>
          </w:p>
          <w:p w14:paraId="01F42007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第四課長尾山娘</w:t>
            </w:r>
          </w:p>
          <w:p w14:paraId="0D7D70F5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14:paraId="20631444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教師帶念「做伙來造句」的句型，解釋意義及使用時機。</w:t>
            </w:r>
          </w:p>
          <w:p w14:paraId="140D341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教師請學生先看圖，說說看圖中這些動物在做什麼？給你什麼感覺。</w:t>
            </w:r>
          </w:p>
          <w:p w14:paraId="599449D2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教師帶領學生，將圖意與句型「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規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」結合。</w:t>
            </w:r>
          </w:p>
          <w:p w14:paraId="28E0D39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除了課本中的句子外，教師亦可鼓勵學生利用句型「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規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……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」，造出另外的句子。</w:t>
            </w:r>
          </w:p>
          <w:p w14:paraId="5422C4BD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14:paraId="54E261EC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教師拿出臺灣保育類動物圖卡，請學生回答各種動物的特質。</w:t>
            </w:r>
          </w:p>
          <w:p w14:paraId="0BD37DB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說明本節重點在於學習以動物譬喻人的性格和特色。</w:t>
            </w:r>
          </w:p>
          <w:p w14:paraId="4B8AAD4C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展示本頁教學媒體引導學生回答問題並示範。</w:t>
            </w:r>
          </w:p>
          <w:p w14:paraId="222711F4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說明文本大意，並請學生提問或發表意見。</w:t>
            </w:r>
          </w:p>
          <w:p w14:paraId="4FE89335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教師隨機請學生自己或家人的個性比較像什麼動物？</w:t>
            </w:r>
          </w:p>
          <w:p w14:paraId="56EAE909" w14:textId="286442BB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教師統整學生答案，並給予鼓勵與回饋。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960B7AF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7E736D71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14:paraId="0CFAD471" w14:textId="2D3A8316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1E7A38C4" w14:textId="77777777" w:rsidTr="00C16596">
        <w:tc>
          <w:tcPr>
            <w:tcW w:w="524" w:type="dxa"/>
            <w:vAlign w:val="center"/>
          </w:tcPr>
          <w:p w14:paraId="65BEA237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464" w:type="dxa"/>
            <w:vAlign w:val="center"/>
          </w:tcPr>
          <w:p w14:paraId="5D61FA36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3A05C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12C8C87B" w14:textId="43EBBA32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長尾山娘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552E2A9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7CE46B6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5F7B7B5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5328E9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3BBFC883" w14:textId="1F38E1C0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4394E5A" w14:textId="20178BF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057FB71A" w14:textId="4260F4C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0FA02336" w14:textId="1C9BF1D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0D737C07" w14:textId="259922F1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2269CEDE" w14:textId="7EDE319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5031E893" w14:textId="2D2271D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477C1B69" w14:textId="1D75E6E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0B150768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能說出臺灣特有種動物的名稱、特色和個人的喜好。</w:t>
            </w:r>
          </w:p>
          <w:p w14:paraId="40C9D9CD" w14:textId="77777777" w:rsidR="00D3712C" w:rsidRPr="00E40876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能聽辨單字或語句中是否含「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」的鼻音韻尾。</w:t>
            </w:r>
          </w:p>
          <w:p w14:paraId="7F347278" w14:textId="1AB57015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能喜歡發現生活中具有「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E40876">
              <w:rPr>
                <w:rFonts w:ascii="Times New Roman" w:eastAsia="標楷體" w:hAnsi="Times New Roman"/>
                <w:sz w:val="20"/>
                <w:szCs w:val="20"/>
              </w:rPr>
              <w:t>」的鼻音韻尾。</w:t>
            </w:r>
          </w:p>
        </w:tc>
        <w:tc>
          <w:tcPr>
            <w:tcW w:w="4819" w:type="dxa"/>
          </w:tcPr>
          <w:p w14:paraId="3D998A9B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第三單元臺灣咱的寶貝</w:t>
            </w:r>
          </w:p>
          <w:p w14:paraId="46671FE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第四課長尾山娘</w:t>
            </w:r>
          </w:p>
          <w:p w14:paraId="7D3F67E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14:paraId="04814530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展示本頁教學媒體引導學生完成練習。</w:t>
            </w:r>
          </w:p>
          <w:p w14:paraId="6E47EE1E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說明本練習示例內容，並請學生發表意見。</w:t>
            </w:r>
          </w:p>
          <w:p w14:paraId="5886F121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教師隨機請學生說出最多同學喜歡的臺灣特有種動物是什麼？並問理由。</w:t>
            </w:r>
          </w:p>
          <w:p w14:paraId="4BDD5F1F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教師延伸提問圖中的動物在做什麼？想什麼。</w:t>
            </w:r>
          </w:p>
          <w:p w14:paraId="069703D4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學生自由回答，教師給予鼓勵和回饋。</w:t>
            </w:r>
          </w:p>
          <w:p w14:paraId="6A7A8E24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14:paraId="7AABE8C5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教師複習前幾課的發音，並說明接下來將學「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」。請學生注意字尾發音並說明發音相同處。</w:t>
            </w:r>
          </w:p>
          <w:p w14:paraId="300DCAC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教師複習「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oo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e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o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」展示本頁教學媒體，且練習「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」與鼻音「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an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」形成之複合韻母。</w:t>
            </w:r>
          </w:p>
          <w:p w14:paraId="1C28D57D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教師播放本課教學媒體發音，教師範念、學生合念，分組念，個別念，直到熟練為止。</w:t>
            </w:r>
          </w:p>
          <w:p w14:paraId="6592E1CB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進行其他補充例詞的聽辨，直到熟練為止。</w:t>
            </w:r>
          </w:p>
          <w:p w14:paraId="4EED0A3A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圈出語詞中含有「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」的字，直到熟練為止。</w:t>
            </w:r>
          </w:p>
          <w:p w14:paraId="76AE38F8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14:paraId="14CC837F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教師問想不想驗收自己「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」的學習成果。</w:t>
            </w:r>
          </w:p>
          <w:p w14:paraId="04DD6D4A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教師閃示字卡，問學生是「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」或「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」，學生自由發表，並提醒注意發音位置。</w:t>
            </w:r>
          </w:p>
          <w:p w14:paraId="1A1851F1" w14:textId="3DB674AB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教師給予回饋與鼓勵。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BA69439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609108DA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370D6B3D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14:paraId="320C5734" w14:textId="18D7C70C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4B1632C5" w14:textId="77777777" w:rsidTr="00C16596">
        <w:tc>
          <w:tcPr>
            <w:tcW w:w="524" w:type="dxa"/>
            <w:vAlign w:val="center"/>
          </w:tcPr>
          <w:p w14:paraId="51E066A2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464" w:type="dxa"/>
            <w:vAlign w:val="center"/>
          </w:tcPr>
          <w:p w14:paraId="28CE2DDE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FBE091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臺灣咱的寶貝</w:t>
            </w:r>
          </w:p>
          <w:p w14:paraId="08C26F66" w14:textId="61E2DFE8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7B4C130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字及漢字，協助聆聽理解。</w:t>
            </w:r>
          </w:p>
          <w:p w14:paraId="4C643C9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3C74FA6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2638560D" w14:textId="6EB7AFFD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7E763F0" w14:textId="4F27DC52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22F1BEBD" w14:textId="58D7AD3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寫。</w:t>
            </w:r>
          </w:p>
          <w:p w14:paraId="2F2F1641" w14:textId="651DA180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3C757AEE" w14:textId="3CC9976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1F9C299" w14:textId="1CC1ED1D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65AB1BA8" w14:textId="56B228D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7050DF16" w14:textId="0BD54F2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698B44C7" w14:textId="114AEBA8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1EDA74D1" w14:textId="023F4701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3DC02654" w14:textId="5093A2F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5A49FAD3" w14:textId="4ADFC103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6DD8243A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能正確朗讀課文並了解文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意。</w:t>
            </w:r>
          </w:p>
          <w:p w14:paraId="17F2AA4D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能說出數種到海邊可做與不可做的事。</w:t>
            </w:r>
          </w:p>
          <w:p w14:paraId="537C0EBC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能聽得懂環保標語。</w:t>
            </w:r>
          </w:p>
          <w:p w14:paraId="594E1611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能說出「我會曉講例句」的標語及生活語句。</w:t>
            </w:r>
          </w:p>
          <w:p w14:paraId="63286324" w14:textId="23B166D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能知道環境的重要性並願意共同保護。</w:t>
            </w:r>
          </w:p>
        </w:tc>
        <w:tc>
          <w:tcPr>
            <w:tcW w:w="4819" w:type="dxa"/>
          </w:tcPr>
          <w:p w14:paraId="67C3FA3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6462BFD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  <w:p w14:paraId="3B67376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14:paraId="01C489FD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讓學生自由發表所見的課文插圖內容。</w:t>
            </w:r>
          </w:p>
          <w:p w14:paraId="6BEE6B2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教師領讀課文、解釋文意，並解釋保護海洋生物的意義。</w:t>
            </w:r>
          </w:p>
          <w:p w14:paraId="34919282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教師播放課文音檔或動畫，學生手指課本逐字對應並跟念。</w:t>
            </w:r>
          </w:p>
          <w:p w14:paraId="4FAE5FD0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教師逐句範念，學生跟念，教師適時指正、說明，並透過師生提問，確認句意、語詞。</w:t>
            </w:r>
          </w:p>
          <w:p w14:paraId="6F9E9F8D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教師確認學生已熟悉課文，最後請全班齊念收尾。</w:t>
            </w:r>
          </w:p>
          <w:p w14:paraId="335BE121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教師介紹本課一課一字的用法和造句。</w:t>
            </w:r>
          </w:p>
          <w:p w14:paraId="66D8810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教師介紹本課方音差、文白音。</w:t>
            </w:r>
          </w:p>
          <w:p w14:paraId="1ADB0C24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教師介紹本課內含句型，鼓勵學生運用先前學習過的內容。</w:t>
            </w:r>
          </w:p>
          <w:p w14:paraId="606D7AB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14:paraId="6308F2A7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教師播放和環保相關的短片，請學生發表想法。</w:t>
            </w:r>
          </w:p>
          <w:p w14:paraId="6951D16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學生自由發表，教師整理學生答案於黑板。</w:t>
            </w:r>
          </w:p>
          <w:p w14:paraId="02DB2301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教師問學生今天有沒有做什麼環保的好行為？學生自由發表，教師給予鼓勵與回饋。</w:t>
            </w:r>
          </w:p>
          <w:p w14:paraId="2BDA94E3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教師導讀「我會曉講例句」的標語，並解釋內涵及例句使用時間、地點。</w:t>
            </w:r>
          </w:p>
          <w:p w14:paraId="7B8E92CB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學生跟讀，直到熟練為止。</w:t>
            </w:r>
          </w:p>
          <w:p w14:paraId="1F704AE6" w14:textId="27A26DC8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教師分享其他環保故事，並補充其他環保相關的語詞。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D5A6B33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31F625D5" w14:textId="30CF395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討論活動</w:t>
            </w:r>
          </w:p>
        </w:tc>
      </w:tr>
      <w:tr w:rsidR="00D3712C" w:rsidRPr="005A5FEC" w14:paraId="1DDDD60A" w14:textId="77777777" w:rsidTr="00C16596">
        <w:tc>
          <w:tcPr>
            <w:tcW w:w="524" w:type="dxa"/>
            <w:vAlign w:val="center"/>
          </w:tcPr>
          <w:p w14:paraId="2DA699F7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464" w:type="dxa"/>
            <w:vAlign w:val="center"/>
          </w:tcPr>
          <w:p w14:paraId="6B6D6FDF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D70F07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6069A15D" w14:textId="0D684C46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542CCE7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1EBBB1F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21A6B72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4F606798" w14:textId="13CE3BE0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9DBC3E2" w14:textId="04FC746C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2EF6A831" w14:textId="640B0F0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479F39A4" w14:textId="16313072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2731A40" w14:textId="781C5450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54C2E2A3" w14:textId="71DB7C2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537D7BCD" w14:textId="0C37683F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0035997" w14:textId="44A6FEA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6B90C1D5" w14:textId="5583DDE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2B68E943" w14:textId="3EE4B83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72C983EE" w14:textId="677BF2E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407300E5" w14:textId="5EA9C7F3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586943A5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能看圖了解圖意並將正確的語詞填入適當的地方。</w:t>
            </w:r>
          </w:p>
          <w:p w14:paraId="5954EB4E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能閱讀「相招來開講」之日常生活中常見的閩南語文，並了解其意義。</w:t>
            </w:r>
          </w:p>
          <w:p w14:paraId="16F62065" w14:textId="29D3EB6D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能用閩南語簡單說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出自己對「相招來開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講」故事的感受。</w:t>
            </w:r>
          </w:p>
        </w:tc>
        <w:tc>
          <w:tcPr>
            <w:tcW w:w="4819" w:type="dxa"/>
          </w:tcPr>
          <w:p w14:paraId="41FB7124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663042E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  <w:p w14:paraId="6484578F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14:paraId="44200482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教師帶念「做伙來造句」的語詞，確認學生能分辨詞意。</w:t>
            </w:r>
          </w:p>
          <w:p w14:paraId="1B59B6DC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教師播放媒體，請學生填寫答案。</w:t>
            </w:r>
          </w:p>
          <w:p w14:paraId="5BC8E246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全班互閱解答，並一起念出完整答句。</w:t>
            </w:r>
          </w:p>
          <w:p w14:paraId="449D74CA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教師請學生自由發揮，進行「造句王」遊戲，並給予鼓勵及回饋。</w:t>
            </w:r>
          </w:p>
          <w:p w14:paraId="67964FA8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例如：</w:t>
            </w:r>
          </w:p>
          <w:p w14:paraId="0C7ADDEA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秀仔錢，省一寡。</w:t>
            </w:r>
          </w:p>
          <w:p w14:paraId="60A0137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做伙減功課。</w:t>
            </w:r>
          </w:p>
          <w:p w14:paraId="7818155F" w14:textId="77777777" w:rsidR="00D3712C" w:rsidRPr="00FA6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冊愛分類。</w:t>
            </w:r>
          </w:p>
          <w:p w14:paraId="4EF8C67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螺仔殼莫提轉去。</w:t>
            </w:r>
          </w:p>
          <w:p w14:paraId="38E36F5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14:paraId="08326254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教師播放快速時尚相關的影片。</w:t>
            </w:r>
          </w:p>
          <w:p w14:paraId="0FF2D336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教師請學生說出自己穿最久的衣服是什麼？是幾年？或問家中誰的衣服可以穿最久？</w:t>
            </w:r>
          </w:p>
          <w:p w14:paraId="719D75E9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教師統整答案，給予鼓勵與回饋，並說明本節學習重點是如何降低個人需求做環保。</w:t>
            </w:r>
          </w:p>
          <w:p w14:paraId="40C16DCC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展示本頁教學媒體引導學生回答問題並示範。</w:t>
            </w:r>
          </w:p>
          <w:p w14:paraId="579DF237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說明文本大意，並請學生提問或發表意見。</w:t>
            </w:r>
          </w:p>
          <w:p w14:paraId="61621047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教師隨機請學生說出自己或家人對購買衣服這件事情的看法及習慣。</w:t>
            </w:r>
          </w:p>
          <w:p w14:paraId="7B4575F0" w14:textId="0A176E01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教師統整學生答案，並給予鼓勵與回饋。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FE3D9A8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2321CBD6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32CA81AF" w14:textId="6295A75C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D3712C" w:rsidRPr="005A5FEC" w14:paraId="7A108116" w14:textId="77777777" w:rsidTr="00C16596">
        <w:tc>
          <w:tcPr>
            <w:tcW w:w="524" w:type="dxa"/>
            <w:vAlign w:val="center"/>
          </w:tcPr>
          <w:p w14:paraId="626911B3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464" w:type="dxa"/>
            <w:vAlign w:val="center"/>
          </w:tcPr>
          <w:p w14:paraId="73D8F896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424D5D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65C5764B" w14:textId="649EB390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75B7FC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4C42587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28490FF9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14:paraId="63581959" w14:textId="15F67A28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2BB91AF0" w14:textId="3268A6A5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74B2AD2" w14:textId="73CDDAF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19B6BEFD" w14:textId="3B55F31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2C9BDC4" w14:textId="6B5BD6ED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6081B11D" w14:textId="3D5141ED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14:paraId="6A74861E" w14:textId="715AF670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14:paraId="134A0BE9" w14:textId="49AD229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14:paraId="1AB7A969" w14:textId="1215F20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14:paraId="12EAEABA" w14:textId="6EF295DC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生態保育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593BA348" w14:textId="6B6C1646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45D16012" w14:textId="2C9F774A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14:paraId="2ADD0686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能認知並說出分類回收的重要性及方法並樂於實踐於日常生活。</w:t>
            </w:r>
          </w:p>
          <w:p w14:paraId="7C500B5B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能聽辨單字或語句中是否含「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」的鼻音韻尾。</w:t>
            </w:r>
          </w:p>
          <w:p w14:paraId="25D0A99B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能喜歡發現生活中具有「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」的鼻音韻尾。</w:t>
            </w:r>
          </w:p>
          <w:p w14:paraId="51076969" w14:textId="77777777" w:rsidR="00D3712C" w:rsidRPr="00790B3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14:paraId="0C5F6C3B" w14:textId="2463D3A3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790B30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4819" w:type="dxa"/>
          </w:tcPr>
          <w:p w14:paraId="24BADCA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2FB07EC3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</w:t>
            </w:r>
            <w:r w:rsidRPr="00FA64FC">
              <w:rPr>
                <w:rFonts w:ascii="Times New Roman" w:eastAsia="標楷體" w:hAnsi="Times New Roman"/>
                <w:sz w:val="20"/>
                <w:szCs w:val="20"/>
              </w:rPr>
              <w:t>寄生仔緊大漢</w:t>
            </w:r>
          </w:p>
          <w:p w14:paraId="20FBD53C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來練習</w:t>
            </w:r>
          </w:p>
          <w:p w14:paraId="783022D4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教師展示本頁內容，引導學生完成分類黏貼練習。</w:t>
            </w:r>
          </w:p>
          <w:p w14:paraId="69B51C85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教師帶領學生核對答案，並請學生發表意見。</w:t>
            </w:r>
          </w:p>
          <w:p w14:paraId="6413FDBF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教師隨機請學生說出自己如何做回收？並問理由。</w:t>
            </w:r>
          </w:p>
          <w:p w14:paraId="6DFA63A6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教師延伸提問圖中的人物在做什麼？等一下會開哪個回收桶？</w:t>
            </w:r>
          </w:p>
          <w:p w14:paraId="39CDBA49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學生自由回答，教師給予鼓勵和回饋。</w:t>
            </w:r>
          </w:p>
          <w:p w14:paraId="24705A6A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14:paraId="05494A76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教師先說明「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」三個音標的發音位置為「合脣、舌尖頂上牙齒後、舌尖頂下牙齒後」。</w:t>
            </w:r>
          </w:p>
          <w:p w14:paraId="67BA3BF3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教師複習「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oo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e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」展示本頁是練習「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oo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」與鼻音「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」形成之鼻音韻尾。</w:t>
            </w:r>
          </w:p>
          <w:p w14:paraId="6E9AC41F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教師應說明因語言簡化，「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oo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」與鼻音及入聲韻結合時，省略其一，只需一個「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」字即可。</w:t>
            </w:r>
          </w:p>
          <w:p w14:paraId="4262DA37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播放本課教學媒體「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」發音，教師範念、學生合念、分組念，個別念，直到熟練為止。</w:t>
            </w:r>
          </w:p>
          <w:p w14:paraId="655A3AAF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進行其他補充例詞的聽辨，直到熟練為止。</w:t>
            </w:r>
          </w:p>
          <w:p w14:paraId="518A2915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進行語句中圈出含有「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」的字，直到熟練為止。</w:t>
            </w:r>
          </w:p>
          <w:p w14:paraId="3C56FED8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14:paraId="707B73BE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教師問想不想驗收自己「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」的學習成果。</w:t>
            </w:r>
          </w:p>
          <w:p w14:paraId="4B14209B" w14:textId="77777777" w:rsidR="00D3712C" w:rsidRPr="00804AD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教師閃示字卡，問學生是「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」，學生自由發表，並提醒注意發音位置。</w:t>
            </w:r>
          </w:p>
          <w:p w14:paraId="43C7D72B" w14:textId="5E33B964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04ADC">
              <w:rPr>
                <w:rFonts w:ascii="Times New Roman" w:eastAsia="標楷體" w:hAnsi="Times New Roman"/>
                <w:sz w:val="20"/>
                <w:szCs w:val="20"/>
              </w:rPr>
              <w:t>教師給予回饋與鼓勵。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15C1E6E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64966E40" w14:textId="4608010E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D3712C" w:rsidRPr="005A5FEC" w14:paraId="37D792B0" w14:textId="77777777" w:rsidTr="00C16596">
        <w:tc>
          <w:tcPr>
            <w:tcW w:w="524" w:type="dxa"/>
            <w:vAlign w:val="center"/>
          </w:tcPr>
          <w:p w14:paraId="6635222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464" w:type="dxa"/>
            <w:vAlign w:val="center"/>
          </w:tcPr>
          <w:p w14:paraId="1F6C0112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1D5E8A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695DE4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0D71CD49" w14:textId="4DC09B04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07BBD8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50BE540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14:paraId="30AAE62A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生活中常見的閩南語文，並了解其意義。</w:t>
            </w:r>
          </w:p>
          <w:p w14:paraId="61DD1068" w14:textId="274CADA1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3ADC132" w14:textId="7CB00F1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14:paraId="7BD96E7B" w14:textId="09401B49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14:paraId="5F706449" w14:textId="7B6373E4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75C42B3E" w14:textId="3161F0C2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14:paraId="01BBEADB" w14:textId="155E10EE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78CB4A08" w14:textId="54BC34C1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67D95604" w14:textId="77777777" w:rsidR="00D3712C" w:rsidRPr="004E4B2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E4B2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能聽懂媒體音檔之主題、內容並掌握重點。</w:t>
            </w:r>
          </w:p>
          <w:p w14:paraId="17C5BA10" w14:textId="77777777" w:rsidR="00D3712C" w:rsidRPr="004E4B2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能使用閩南語參與討論和遊戲。</w:t>
            </w:r>
          </w:p>
          <w:p w14:paraId="177FACCA" w14:textId="77777777" w:rsidR="00D3712C" w:rsidRPr="004E4B2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能聽懂故事之主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題、內容並掌握重點。</w:t>
            </w:r>
          </w:p>
          <w:p w14:paraId="181484F9" w14:textId="77777777" w:rsidR="00D3712C" w:rsidRPr="004E4B2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能理解家人去夜市帶不帶餐具的不同想法。</w:t>
            </w:r>
          </w:p>
          <w:p w14:paraId="29E41675" w14:textId="663DF1C9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4E4B2D">
              <w:rPr>
                <w:rFonts w:ascii="Times New Roman" w:eastAsia="標楷體" w:hAnsi="Times New Roman"/>
                <w:sz w:val="20"/>
                <w:szCs w:val="20"/>
              </w:rPr>
              <w:t>能使用閩南語參與討論環境保育的議題。</w:t>
            </w:r>
          </w:p>
        </w:tc>
        <w:tc>
          <w:tcPr>
            <w:tcW w:w="4819" w:type="dxa"/>
          </w:tcPr>
          <w:p w14:paraId="7171A819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臺灣咱的寶貝</w:t>
            </w:r>
          </w:p>
          <w:p w14:paraId="304ABF7E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  <w:p w14:paraId="3EA11AB7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３</w:t>
            </w:r>
          </w:p>
          <w:p w14:paraId="458AC56F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第一大題「選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看覓」，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教師播放教學媒體內容，請每位學生寫下答案。</w:t>
            </w:r>
          </w:p>
          <w:p w14:paraId="77C4FCD3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學生互相批閱，並確認學生答對題數，並給適當口頭獎勵。</w:t>
            </w:r>
          </w:p>
          <w:p w14:paraId="5B24321F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師生對話，導引並確認正確答案，並給予回饋。</w:t>
            </w:r>
          </w:p>
          <w:p w14:paraId="16A3B8B0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第二大題「講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看覓」，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教師請學生講出「三種臺灣特有種」以及將標語念一遍。</w:t>
            </w:r>
          </w:p>
          <w:p w14:paraId="21F10138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師生對話，可挑戰由教師臨時命題，增加挑戰性。</w:t>
            </w:r>
          </w:p>
          <w:p w14:paraId="35C88D8C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第三大題「連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看覓」，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教師播放教學媒體內容，請學生將正確的答案連來。</w:t>
            </w:r>
          </w:p>
          <w:p w14:paraId="69EB0348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活動二：鬥陣聽故事３</w:t>
            </w:r>
          </w:p>
          <w:p w14:paraId="77E9CFAC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教師問學生，從圖片中看到阿弟仔一家人要去什麼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地方？</w:t>
            </w:r>
          </w:p>
          <w:p w14:paraId="5FD0F69D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教師問學生，有什麼是你也喜歡的活動？</w:t>
            </w:r>
          </w:p>
          <w:p w14:paraId="6E91CC0F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教師播放「鬥陣聽故事」的媒體內容，請每位學生配合圖片記錄聽到的內容。</w:t>
            </w:r>
          </w:p>
          <w:p w14:paraId="6A4E5249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師生對話，並確認學生聽懂內容及知道每一張圖的情境，並給適當口頭獎勵。</w:t>
            </w:r>
          </w:p>
          <w:p w14:paraId="59B797A7" w14:textId="77777777" w:rsidR="00D3712C" w:rsidRPr="00B144F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教師請學生思考故事中阿弟仔一家人為什麼要自己帶餐具？學生自由回答。</w:t>
            </w:r>
          </w:p>
          <w:p w14:paraId="2E3E6298" w14:textId="7341D967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B144FC">
              <w:rPr>
                <w:rFonts w:ascii="Times New Roman" w:eastAsia="標楷體" w:hAnsi="Times New Roman"/>
                <w:sz w:val="20"/>
                <w:szCs w:val="20"/>
              </w:rPr>
              <w:t>教師統整答案並給予回饋。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03E284C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2B9CCA65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  <w:p w14:paraId="2A591DC3" w14:textId="390D55EA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D3712C" w:rsidRPr="005A5FEC" w14:paraId="4DA5DA08" w14:textId="77777777" w:rsidTr="00C16596">
        <w:tc>
          <w:tcPr>
            <w:tcW w:w="524" w:type="dxa"/>
            <w:vAlign w:val="center"/>
          </w:tcPr>
          <w:p w14:paraId="64234366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464" w:type="dxa"/>
            <w:vAlign w:val="center"/>
          </w:tcPr>
          <w:p w14:paraId="37DD9B9D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A5C7F3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唸謠</w:t>
            </w:r>
          </w:p>
          <w:p w14:paraId="25F49C3B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14:paraId="341A4CF0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14:paraId="4BA79DAB" w14:textId="7006744B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糞埽分類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鬥做伙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一課一字大考驗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A84AA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14:paraId="4D4571D7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78587578" w14:textId="7C2D1846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9092718" w14:textId="5340B61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1F2DB2B1" w14:textId="7496725C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749F8051" w14:textId="4AAE23BD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50397A51" w14:textId="77777777" w:rsidR="00D3712C" w:rsidRPr="00015EE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了解垃圾分類的方式及重要性。</w:t>
            </w:r>
          </w:p>
          <w:p w14:paraId="48166093" w14:textId="77777777" w:rsidR="00D3712C" w:rsidRPr="00015EE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了解並欣賞念謠的文意。</w:t>
            </w:r>
          </w:p>
          <w:p w14:paraId="1D83B781" w14:textId="77777777" w:rsidR="00D3712C" w:rsidRPr="00015EE0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聽懂一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八冊的「一課一字」並正確說出來。</w:t>
            </w:r>
          </w:p>
          <w:p w14:paraId="260A89DB" w14:textId="61238A02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15EE0">
              <w:rPr>
                <w:rFonts w:ascii="Times New Roman" w:eastAsia="標楷體" w:hAnsi="Times New Roman"/>
                <w:sz w:val="20"/>
                <w:szCs w:val="20"/>
              </w:rPr>
              <w:t>明白題幹語意，完成練習。</w:t>
            </w:r>
          </w:p>
        </w:tc>
        <w:tc>
          <w:tcPr>
            <w:tcW w:w="4819" w:type="dxa"/>
          </w:tcPr>
          <w:p w14:paraId="2B7246C5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唸謠</w:t>
            </w:r>
          </w:p>
          <w:p w14:paraId="5A11B773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糞埽分類</w:t>
            </w:r>
          </w:p>
          <w:p w14:paraId="74B7A658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此首念謠的內容是「垃圾分類」，作者將一般人在進行垃圾分類時，所會遇到的情況，以及「垃圾分類」的意義及重要性，用簡短的文字帶出。</w:t>
            </w:r>
          </w:p>
          <w:p w14:paraId="44756991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請教師配合教學媒體，帶領學生念誦歌詞，熟練後，再由全班一起朗誦。</w:t>
            </w:r>
          </w:p>
          <w:p w14:paraId="675FB338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這首念謠是以「給愛麗絲」為曲所譜的詞，老師可帶領學生跟著旋律一起唱或是播放教學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CD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跟唱。</w:t>
            </w:r>
          </w:p>
          <w:p w14:paraId="5D6B597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學生熟練歌曲後，可用輪唱、齊唱，或是請學生設計相關動作，搭配歌曲表演。</w:t>
            </w:r>
          </w:p>
          <w:p w14:paraId="7A54EAB2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14:paraId="26BCAA26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鬥做伙、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一課一字大考驗</w:t>
            </w:r>
          </w:p>
          <w:p w14:paraId="2ED83478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活動一：鬥做伙</w:t>
            </w:r>
          </w:p>
          <w:p w14:paraId="3761B011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教師帶領學生複習一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五課的複韻母「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am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an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ang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im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in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ing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iam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ian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un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uan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ong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」的念法及寫法。</w:t>
            </w:r>
          </w:p>
          <w:p w14:paraId="39AC592A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教師複習拼音方式。</w:t>
            </w:r>
          </w:p>
          <w:p w14:paraId="23E563B2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教師播放題目音檔，每播完一題先按暫停，待學生寫好答案再播放下一題。</w:t>
            </w:r>
          </w:p>
          <w:p w14:paraId="322E696C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學生可以先看圖說說看語詞是什麼，此題型為貼貼紙。</w:t>
            </w:r>
          </w:p>
          <w:p w14:paraId="398F323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活動二：一課一字大考驗</w:t>
            </w:r>
          </w:p>
          <w:p w14:paraId="45857976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教師詢問學生自第一冊開始，每一課的一課一字都在這個頁面上，你還記得哪些呢？</w:t>
            </w:r>
          </w:p>
          <w:p w14:paraId="2C9180C8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請每位學生將自己會念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的例字勾起來，再自我評量表上打勾。</w:t>
            </w:r>
          </w:p>
          <w:p w14:paraId="7D5755B8" w14:textId="6506351F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甄選幾位願意發表念出部分例字的同學。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A30D681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14:paraId="7EA1F072" w14:textId="77777777" w:rsidR="00D3712C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  <w:p w14:paraId="25924099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14:paraId="76C4F8BB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14:paraId="1A8078C5" w14:textId="7D872540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D3712C" w:rsidRPr="005A5FEC" w14:paraId="0D098841" w14:textId="77777777" w:rsidTr="00C16596">
        <w:tc>
          <w:tcPr>
            <w:tcW w:w="524" w:type="dxa"/>
            <w:vAlign w:val="center"/>
          </w:tcPr>
          <w:p w14:paraId="6EAA5525" w14:textId="77777777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464" w:type="dxa"/>
            <w:vAlign w:val="center"/>
          </w:tcPr>
          <w:p w14:paraId="17917065" w14:textId="77777777" w:rsidR="00D3712C" w:rsidRPr="00A60035" w:rsidRDefault="00D3712C" w:rsidP="00D3712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AD0A40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</w:p>
          <w:p w14:paraId="3D6F18C9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14:paraId="6A16A132" w14:textId="77777777" w:rsidR="00D3712C" w:rsidRPr="00DF4B9D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德故事</w:t>
            </w:r>
          </w:p>
          <w:p w14:paraId="41918139" w14:textId="0132F4A1" w:rsidR="00D3712C" w:rsidRPr="005A5FEC" w:rsidRDefault="00D3712C" w:rsidP="00D3712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語詞運用、有心拍石石成穿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ADF6276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聆聽理解。</w:t>
            </w:r>
          </w:p>
          <w:p w14:paraId="06D11586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14:paraId="061739D5" w14:textId="1E336DB1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603DD61" w14:textId="159DEE4B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14:paraId="4D50ABAA" w14:textId="66CB648C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14:paraId="441256DA" w14:textId="23DD3CA2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851" w:type="dxa"/>
          </w:tcPr>
          <w:p w14:paraId="019DB63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聽懂本冊的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「一課一字」，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並利用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一課一字造詞，造句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1A6549E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明白題幹語意，完成練習。</w:t>
            </w:r>
          </w:p>
          <w:p w14:paraId="3AD20E66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14:paraId="0E9AC510" w14:textId="277F235B" w:rsidR="00D3712C" w:rsidRPr="005A5FEC" w:rsidRDefault="00D3712C" w:rsidP="00D3712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</w:tc>
        <w:tc>
          <w:tcPr>
            <w:tcW w:w="4819" w:type="dxa"/>
          </w:tcPr>
          <w:p w14:paraId="537C1002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語詞運用</w:t>
            </w:r>
          </w:p>
          <w:p w14:paraId="597EEE2C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教師帶學生分別翻回第一至五課的課文頁，複習一課一字的寫法及讀音。</w:t>
            </w:r>
          </w:p>
          <w:p w14:paraId="7583F8D4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教師詢問學生是否會念題號內的例字，並同時帶領學生以拼音方式念出。</w:t>
            </w:r>
          </w:p>
          <w:p w14:paraId="62EDDDF7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教師在黑板示範例字的寫法，再請學生在例字的右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邊空格，描寫一次。</w:t>
            </w:r>
          </w:p>
          <w:p w14:paraId="5A693DCC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教師解說字義，請學生看圖意，說出大意。</w:t>
            </w:r>
          </w:p>
          <w:p w14:paraId="1274989F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請學生試著念出例句，再由老師範讀。全班齊聲朗讀例句或分成五組，每組念一題。</w:t>
            </w:r>
          </w:p>
          <w:p w14:paraId="1E0FD99D" w14:textId="77777777" w:rsidR="00D3712C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品德故事</w:t>
            </w:r>
          </w:p>
          <w:p w14:paraId="611C2B4F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請學生分成兩組，小組成員依圖意討論故事的情節發展。</w:t>
            </w:r>
          </w:p>
          <w:p w14:paraId="10B65649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各組派四人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將討論的情節依圖意順序一一說出。</w:t>
            </w:r>
          </w:p>
          <w:p w14:paraId="3E18E72A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教師統整兩組的發表，將異同之處簡單做分類。</w:t>
            </w:r>
          </w:p>
          <w:p w14:paraId="5C691C62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教師播放故事音檔，請學生專心聆聽。</w:t>
            </w:r>
          </w:p>
          <w:p w14:paraId="4772CB8B" w14:textId="77777777" w:rsidR="00D3712C" w:rsidRPr="009F2E49" w:rsidRDefault="00D3712C" w:rsidP="00D3712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教師再請小組依據音檔修正故事情節。</w:t>
            </w:r>
          </w:p>
          <w:p w14:paraId="62869E73" w14:textId="19F77B93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圖意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由第一組發表情節；圖意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F2E49">
              <w:rPr>
                <w:rFonts w:ascii="Times New Roman" w:eastAsia="標楷體" w:hAnsi="Times New Roman"/>
                <w:sz w:val="20"/>
                <w:szCs w:val="20"/>
              </w:rPr>
              <w:t>由第二組發表。</w:t>
            </w: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64C7558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14:paraId="7E3E7A9F" w14:textId="77777777" w:rsidR="00D3712C" w:rsidRPr="00DF4B9D" w:rsidRDefault="00D3712C" w:rsidP="00D3712C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14:paraId="61797EFD" w14:textId="3DF314CE" w:rsidR="00D3712C" w:rsidRPr="005A5FEC" w:rsidRDefault="00D3712C" w:rsidP="00D3712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</w:tbl>
    <w:p w14:paraId="41BCDF02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3B510" w14:textId="77777777" w:rsidR="002F0D58" w:rsidRDefault="002F0D58" w:rsidP="00F87A5D">
      <w:r>
        <w:separator/>
      </w:r>
    </w:p>
  </w:endnote>
  <w:endnote w:type="continuationSeparator" w:id="0">
    <w:p w14:paraId="416A3591" w14:textId="77777777" w:rsidR="002F0D58" w:rsidRDefault="002F0D58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125E1" w14:textId="77777777" w:rsidR="002F0D58" w:rsidRDefault="002F0D58" w:rsidP="00F87A5D">
      <w:r>
        <w:separator/>
      </w:r>
    </w:p>
  </w:footnote>
  <w:footnote w:type="continuationSeparator" w:id="0">
    <w:p w14:paraId="62FA02E5" w14:textId="77777777" w:rsidR="002F0D58" w:rsidRDefault="002F0D58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03F3C"/>
    <w:rsid w:val="0001684E"/>
    <w:rsid w:val="00027E37"/>
    <w:rsid w:val="00066AC0"/>
    <w:rsid w:val="0009595A"/>
    <w:rsid w:val="000D5DBE"/>
    <w:rsid w:val="00155FFD"/>
    <w:rsid w:val="00163B1E"/>
    <w:rsid w:val="001D5E7C"/>
    <w:rsid w:val="001D61C8"/>
    <w:rsid w:val="002125EC"/>
    <w:rsid w:val="00235206"/>
    <w:rsid w:val="002645B1"/>
    <w:rsid w:val="00280D99"/>
    <w:rsid w:val="00285021"/>
    <w:rsid w:val="00291794"/>
    <w:rsid w:val="002F0D58"/>
    <w:rsid w:val="003457F1"/>
    <w:rsid w:val="004C1287"/>
    <w:rsid w:val="005A5FEC"/>
    <w:rsid w:val="005D17E2"/>
    <w:rsid w:val="005E0ADE"/>
    <w:rsid w:val="006B35BC"/>
    <w:rsid w:val="006C364F"/>
    <w:rsid w:val="006D464E"/>
    <w:rsid w:val="0070434D"/>
    <w:rsid w:val="00734887"/>
    <w:rsid w:val="00736C68"/>
    <w:rsid w:val="00737181"/>
    <w:rsid w:val="00763DD6"/>
    <w:rsid w:val="007661DA"/>
    <w:rsid w:val="007A1E61"/>
    <w:rsid w:val="007D00F1"/>
    <w:rsid w:val="007E3AE6"/>
    <w:rsid w:val="007E67F0"/>
    <w:rsid w:val="007F0DAA"/>
    <w:rsid w:val="007F26A4"/>
    <w:rsid w:val="00803D04"/>
    <w:rsid w:val="00806E81"/>
    <w:rsid w:val="008649B6"/>
    <w:rsid w:val="00892EE0"/>
    <w:rsid w:val="008B46F6"/>
    <w:rsid w:val="008C5E4D"/>
    <w:rsid w:val="008D12B8"/>
    <w:rsid w:val="008E23A6"/>
    <w:rsid w:val="00917E94"/>
    <w:rsid w:val="009708F4"/>
    <w:rsid w:val="009A51E0"/>
    <w:rsid w:val="009F0DFB"/>
    <w:rsid w:val="00A010E2"/>
    <w:rsid w:val="00A32E7A"/>
    <w:rsid w:val="00B17B2C"/>
    <w:rsid w:val="00B77E7E"/>
    <w:rsid w:val="00B95E2F"/>
    <w:rsid w:val="00BE41BC"/>
    <w:rsid w:val="00C16596"/>
    <w:rsid w:val="00C542F5"/>
    <w:rsid w:val="00C60C24"/>
    <w:rsid w:val="00C758B7"/>
    <w:rsid w:val="00C85C19"/>
    <w:rsid w:val="00CD2DB5"/>
    <w:rsid w:val="00D05F9A"/>
    <w:rsid w:val="00D07BF5"/>
    <w:rsid w:val="00D3712C"/>
    <w:rsid w:val="00D87033"/>
    <w:rsid w:val="00DA0996"/>
    <w:rsid w:val="00DD3F78"/>
    <w:rsid w:val="00DD43CF"/>
    <w:rsid w:val="00DE4ACB"/>
    <w:rsid w:val="00E06389"/>
    <w:rsid w:val="00E21771"/>
    <w:rsid w:val="00E550FB"/>
    <w:rsid w:val="00E92839"/>
    <w:rsid w:val="00E9582B"/>
    <w:rsid w:val="00ED1AD9"/>
    <w:rsid w:val="00ED796E"/>
    <w:rsid w:val="00F00F2D"/>
    <w:rsid w:val="00F03F83"/>
    <w:rsid w:val="00F365DA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F50BC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5064</Words>
  <Characters>28870</Characters>
  <Application>Microsoft Office Word</Application>
  <DocSecurity>0</DocSecurity>
  <Lines>240</Lines>
  <Paragraphs>67</Paragraphs>
  <ScaleCrop>false</ScaleCrop>
  <Company>ITianKong.Com</Company>
  <LinksUpToDate>false</LinksUpToDate>
  <CharactersWithSpaces>33867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</cp:lastModifiedBy>
  <cp:revision>3</cp:revision>
  <dcterms:created xsi:type="dcterms:W3CDTF">2022-06-11T02:35:00Z</dcterms:created>
  <dcterms:modified xsi:type="dcterms:W3CDTF">2022-06-11T05:04:00Z</dcterms:modified>
</cp:coreProperties>
</file>