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DB9CD" w14:textId="77777777" w:rsidR="007661DA" w:rsidRPr="005A5FEC" w:rsidRDefault="00F87A5D" w:rsidP="000D5DBE">
      <w:pPr>
        <w:spacing w:afterLines="50" w:after="180" w:line="340" w:lineRule="exact"/>
        <w:jc w:val="center"/>
        <w:rPr>
          <w:rFonts w:ascii="標楷體" w:eastAsia="標楷體" w:hAnsi="標楷體"/>
          <w:color w:val="000000"/>
          <w:kern w:val="0"/>
          <w:szCs w:val="32"/>
        </w:rPr>
      </w:pPr>
      <w:bookmarkStart w:id="0" w:name="_GoBack"/>
      <w:bookmarkEnd w:id="0"/>
      <w:r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嘉義市</w:t>
      </w:r>
      <w:r w:rsidR="005A5FEC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港坪</w:t>
      </w:r>
      <w:r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國民小學</w:t>
      </w:r>
      <w:r w:rsidR="007661DA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部定課程(</w:t>
      </w:r>
      <w:r w:rsidR="00D12D4B">
        <w:rPr>
          <w:rFonts w:ascii="標楷體" w:eastAsia="標楷體" w:hAnsi="標楷體" w:hint="eastAsia"/>
          <w:b/>
          <w:color w:val="000000"/>
          <w:sz w:val="28"/>
          <w:szCs w:val="28"/>
        </w:rPr>
        <w:t>健康與體育</w:t>
      </w:r>
      <w:r w:rsidR="007661DA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領域)課程計畫</w:t>
      </w:r>
      <w:r w:rsidR="007661DA" w:rsidRPr="005A5FEC">
        <w:rPr>
          <w:rFonts w:ascii="標楷體" w:eastAsia="標楷體" w:hAnsi="標楷體"/>
          <w:color w:val="000000"/>
          <w:kern w:val="0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706"/>
        <w:gridCol w:w="977"/>
        <w:gridCol w:w="397"/>
        <w:gridCol w:w="717"/>
        <w:gridCol w:w="1244"/>
        <w:gridCol w:w="101"/>
        <w:gridCol w:w="893"/>
        <w:gridCol w:w="697"/>
        <w:gridCol w:w="871"/>
        <w:gridCol w:w="979"/>
        <w:gridCol w:w="1374"/>
      </w:tblGrid>
      <w:tr w:rsidR="007661DA" w:rsidRPr="005A5FEC" w14:paraId="41E0D431" w14:textId="77777777" w:rsidTr="00EF3CD9">
        <w:tc>
          <w:tcPr>
            <w:tcW w:w="9628" w:type="dxa"/>
            <w:gridSpan w:val="12"/>
            <w:vAlign w:val="center"/>
          </w:tcPr>
          <w:p w14:paraId="339DA572" w14:textId="77777777" w:rsidR="007661DA" w:rsidRPr="005A5FEC" w:rsidRDefault="00F87A5D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嘉義市</w:t>
            </w:r>
            <w:r w:rsidR="005A5FEC" w:rsidRPr="005A5FEC">
              <w:rPr>
                <w:rFonts w:ascii="標楷體" w:eastAsia="標楷體" w:hAnsi="標楷體" w:hint="eastAsia"/>
                <w:szCs w:val="24"/>
              </w:rPr>
              <w:t>港坪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國民小學</w:t>
            </w:r>
            <w:r w:rsidR="00D87033">
              <w:rPr>
                <w:rFonts w:ascii="標楷體" w:eastAsia="標楷體" w:hAnsi="標楷體" w:hint="eastAsia"/>
                <w:szCs w:val="24"/>
              </w:rPr>
              <w:t>111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學年度第</w:t>
            </w:r>
            <w:r w:rsidR="001D61C8" w:rsidRPr="005A5FEC">
              <w:rPr>
                <w:rFonts w:ascii="標楷體" w:eastAsia="標楷體" w:hAnsi="標楷體" w:hint="eastAsia"/>
                <w:szCs w:val="24"/>
              </w:rPr>
              <w:t>一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學期</w:t>
            </w:r>
            <w:r w:rsidR="007661DA" w:rsidRPr="006051D6">
              <w:rPr>
                <w:rFonts w:ascii="標楷體" w:eastAsia="標楷體" w:hAnsi="標楷體" w:hint="eastAsia"/>
                <w:szCs w:val="24"/>
                <w:u w:val="thick"/>
              </w:rPr>
              <w:t xml:space="preserve"> </w:t>
            </w:r>
            <w:r w:rsidR="00B779CE">
              <w:rPr>
                <w:rFonts w:ascii="標楷體" w:eastAsia="標楷體" w:hAnsi="標楷體" w:hint="eastAsia"/>
                <w:szCs w:val="24"/>
                <w:u w:val="thick"/>
              </w:rPr>
              <w:t>二</w:t>
            </w:r>
            <w:r w:rsidR="006051D6" w:rsidRPr="006051D6">
              <w:rPr>
                <w:rFonts w:ascii="標楷體" w:eastAsia="標楷體" w:hAnsi="標楷體" w:hint="eastAsia"/>
                <w:szCs w:val="24"/>
                <w:u w:val="thick"/>
              </w:rPr>
              <w:t xml:space="preserve"> 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 xml:space="preserve"> 年級</w:t>
            </w:r>
            <w:r w:rsidR="00D12D4B">
              <w:rPr>
                <w:rFonts w:ascii="標楷體" w:eastAsia="標楷體" w:hAnsi="標楷體" w:hint="eastAsia"/>
                <w:szCs w:val="24"/>
                <w:u w:val="thick"/>
              </w:rPr>
              <w:t>健康與體育</w:t>
            </w:r>
            <w:r w:rsidR="005A5FEC" w:rsidRPr="006051D6">
              <w:rPr>
                <w:rFonts w:ascii="標楷體" w:eastAsia="標楷體" w:hAnsi="標楷體" w:hint="eastAsia"/>
                <w:szCs w:val="24"/>
                <w:u w:val="thick"/>
              </w:rPr>
              <w:t>領域</w:t>
            </w:r>
            <w:r w:rsidR="005A5FEC" w:rsidRPr="005A5FEC">
              <w:rPr>
                <w:rFonts w:ascii="標楷體" w:eastAsia="標楷體" w:hAnsi="標楷體" w:hint="eastAsia"/>
                <w:szCs w:val="24"/>
              </w:rPr>
              <w:t>課程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計畫</w:t>
            </w:r>
          </w:p>
        </w:tc>
      </w:tr>
      <w:tr w:rsidR="00EF3CD9" w:rsidRPr="005A5FEC" w14:paraId="6419393E" w14:textId="77777777" w:rsidTr="00EF3CD9">
        <w:tc>
          <w:tcPr>
            <w:tcW w:w="2355" w:type="dxa"/>
            <w:gridSpan w:val="3"/>
            <w:vAlign w:val="center"/>
          </w:tcPr>
          <w:p w14:paraId="6939241B" w14:textId="77777777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每週節數</w:t>
            </w:r>
          </w:p>
        </w:tc>
        <w:tc>
          <w:tcPr>
            <w:tcW w:w="2358" w:type="dxa"/>
            <w:gridSpan w:val="3"/>
            <w:vAlign w:val="center"/>
          </w:tcPr>
          <w:p w14:paraId="502B0483" w14:textId="3BEFB97F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</w:t>
            </w:r>
            <w:r>
              <w:rPr>
                <w:rFonts w:ascii="Times New Roman" w:eastAsia="標楷體" w:hAnsi="Times New Roman"/>
                <w:szCs w:val="24"/>
              </w:rPr>
              <w:t>節</w:t>
            </w:r>
          </w:p>
        </w:tc>
        <w:tc>
          <w:tcPr>
            <w:tcW w:w="2562" w:type="dxa"/>
            <w:gridSpan w:val="4"/>
            <w:vAlign w:val="center"/>
          </w:tcPr>
          <w:p w14:paraId="1D58F43A" w14:textId="3FD28AD5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DD3F78">
              <w:rPr>
                <w:rFonts w:ascii="Times New Roman" w:eastAsia="標楷體" w:hAnsi="Times New Roman"/>
                <w:sz w:val="22"/>
              </w:rPr>
              <w:t>設計者</w:t>
            </w:r>
          </w:p>
        </w:tc>
        <w:tc>
          <w:tcPr>
            <w:tcW w:w="2353" w:type="dxa"/>
            <w:gridSpan w:val="2"/>
            <w:vAlign w:val="center"/>
          </w:tcPr>
          <w:p w14:paraId="789E185A" w14:textId="0B24EDF7" w:rsidR="00EF3CD9" w:rsidRPr="005A5FEC" w:rsidRDefault="00EF3CD9" w:rsidP="00EF3CD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二年級教學團隊</w:t>
            </w:r>
          </w:p>
        </w:tc>
      </w:tr>
      <w:tr w:rsidR="00EF3CD9" w:rsidRPr="005A5FEC" w14:paraId="20AE2427" w14:textId="77777777" w:rsidTr="00EF3CD9">
        <w:trPr>
          <w:trHeight w:val="320"/>
        </w:trPr>
        <w:tc>
          <w:tcPr>
            <w:tcW w:w="2355" w:type="dxa"/>
            <w:gridSpan w:val="3"/>
            <w:vMerge w:val="restart"/>
            <w:vAlign w:val="center"/>
          </w:tcPr>
          <w:p w14:paraId="36B5E5CD" w14:textId="77777777" w:rsidR="00EF3CD9" w:rsidRPr="005A5FEC" w:rsidRDefault="00EF3CD9" w:rsidP="00EF3CD9">
            <w:pPr>
              <w:jc w:val="center"/>
              <w:rPr>
                <w:rFonts w:ascii="標楷體" w:eastAsia="標楷體" w:hAnsi="標楷體"/>
              </w:rPr>
            </w:pPr>
            <w:r w:rsidRPr="005A5FEC">
              <w:rPr>
                <w:rFonts w:ascii="標楷體" w:eastAsia="標楷體" w:hAnsi="標楷體" w:hint="eastAsia"/>
              </w:rPr>
              <w:t>核心素養</w:t>
            </w:r>
          </w:p>
        </w:tc>
        <w:tc>
          <w:tcPr>
            <w:tcW w:w="1114" w:type="dxa"/>
            <w:gridSpan w:val="2"/>
            <w:vAlign w:val="center"/>
          </w:tcPr>
          <w:p w14:paraId="7B3DC0FC" w14:textId="77777777" w:rsidR="00EF3CD9" w:rsidRPr="005A5FEC" w:rsidRDefault="00EF3CD9" w:rsidP="00EF3CD9">
            <w:pPr>
              <w:snapToGrid w:val="0"/>
              <w:ind w:left="-19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總綱</w:t>
            </w:r>
          </w:p>
        </w:tc>
        <w:tc>
          <w:tcPr>
            <w:tcW w:w="6159" w:type="dxa"/>
            <w:gridSpan w:val="7"/>
          </w:tcPr>
          <w:p w14:paraId="7D576E97" w14:textId="77777777" w:rsidR="00EF3CD9" w:rsidRPr="00E01D0F" w:rsidRDefault="00EF3CD9" w:rsidP="00EF3CD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■ A1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身心素質與自我精進</w:t>
            </w:r>
          </w:p>
          <w:p w14:paraId="1E3A994F" w14:textId="77777777" w:rsidR="00EF3CD9" w:rsidRPr="00E01D0F" w:rsidRDefault="00EF3CD9" w:rsidP="00EF3CD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■ A2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系統思考與解決問題</w:t>
            </w:r>
          </w:p>
          <w:p w14:paraId="49182851" w14:textId="77777777" w:rsidR="00EF3CD9" w:rsidRPr="00E01D0F" w:rsidRDefault="00EF3CD9" w:rsidP="00EF3CD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□ A3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規劃執行與創新應變</w:t>
            </w:r>
          </w:p>
          <w:p w14:paraId="3ECF833E" w14:textId="77777777" w:rsidR="00EF3CD9" w:rsidRPr="00E01D0F" w:rsidRDefault="00EF3CD9" w:rsidP="00EF3CD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■ B1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符號運用與溝通表達</w:t>
            </w:r>
          </w:p>
          <w:p w14:paraId="39EAB6DE" w14:textId="77777777" w:rsidR="00EF3CD9" w:rsidRPr="00E01D0F" w:rsidRDefault="00EF3CD9" w:rsidP="00EF3CD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□ B2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科技資訊與媒體素養</w:t>
            </w:r>
          </w:p>
          <w:p w14:paraId="7C763837" w14:textId="77777777" w:rsidR="00EF3CD9" w:rsidRPr="00E01D0F" w:rsidRDefault="00EF3CD9" w:rsidP="00EF3CD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■ B3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藝術涵養與美感素養</w:t>
            </w:r>
          </w:p>
          <w:p w14:paraId="5E578074" w14:textId="77777777" w:rsidR="00EF3CD9" w:rsidRPr="00E01D0F" w:rsidRDefault="00EF3CD9" w:rsidP="00EF3CD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■ C1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道德實踐與公民意識</w:t>
            </w:r>
          </w:p>
          <w:p w14:paraId="5DE7C053" w14:textId="77777777" w:rsidR="00EF3CD9" w:rsidRPr="00E01D0F" w:rsidRDefault="00EF3CD9" w:rsidP="00EF3CD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■ C2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人際關係與團隊合作</w:t>
            </w:r>
          </w:p>
          <w:p w14:paraId="0B2189BF" w14:textId="1ECA165B" w:rsidR="00EF3CD9" w:rsidRPr="005A5FEC" w:rsidRDefault="00EF3CD9" w:rsidP="00EF3CD9">
            <w:pPr>
              <w:widowControl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□ C3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多元文化與國際理解</w:t>
            </w:r>
          </w:p>
        </w:tc>
      </w:tr>
      <w:tr w:rsidR="00EF3CD9" w:rsidRPr="005A5FEC" w14:paraId="3B39ADA4" w14:textId="77777777" w:rsidTr="00EF3CD9">
        <w:trPr>
          <w:trHeight w:val="320"/>
        </w:trPr>
        <w:tc>
          <w:tcPr>
            <w:tcW w:w="2355" w:type="dxa"/>
            <w:gridSpan w:val="3"/>
            <w:vMerge/>
            <w:vAlign w:val="center"/>
          </w:tcPr>
          <w:p w14:paraId="53ADB5BF" w14:textId="77777777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4A224876" w14:textId="77777777" w:rsidR="00EF3CD9" w:rsidRPr="005A5FEC" w:rsidRDefault="00EF3CD9" w:rsidP="00EF3CD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領綱</w:t>
            </w:r>
          </w:p>
        </w:tc>
        <w:tc>
          <w:tcPr>
            <w:tcW w:w="6159" w:type="dxa"/>
            <w:gridSpan w:val="7"/>
          </w:tcPr>
          <w:p w14:paraId="49C8719B" w14:textId="77777777" w:rsidR="00EF3CD9" w:rsidRDefault="00EF3CD9" w:rsidP="00EF3CD9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健體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-E-A1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具備良好身體活動與健康生活的習慣，以促進身心健全發展，並認識個人特質，發展運動與保健的潛能。</w:t>
            </w:r>
          </w:p>
          <w:p w14:paraId="29BB2B44" w14:textId="77777777" w:rsidR="00EF3CD9" w:rsidRDefault="00EF3CD9" w:rsidP="00EF3CD9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健體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-E-A2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具備探索身體活動與健康生活問題的思考能力，並透過體驗與實踐，處理日常生活中運動與健康的問題。</w:t>
            </w:r>
          </w:p>
          <w:p w14:paraId="0C778F05" w14:textId="77777777" w:rsidR="00EF3CD9" w:rsidRDefault="00EF3CD9" w:rsidP="00EF3CD9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健體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-E-B1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具備運用體育與健康之相關符號知能，能以同理心應用在生活中的運動、保健與人際溝通上。</w:t>
            </w:r>
          </w:p>
          <w:p w14:paraId="61B678F3" w14:textId="77777777" w:rsidR="00EF3CD9" w:rsidRDefault="00EF3CD9" w:rsidP="00EF3CD9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健體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-E-B3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具備運動與健康有關的感知和欣賞的基本素養，促進多元感官的發展，在生活環境中培養運動與健康有關的美感體驗。</w:t>
            </w:r>
          </w:p>
          <w:p w14:paraId="304ADCB8" w14:textId="77777777" w:rsidR="00EF3CD9" w:rsidRDefault="00EF3CD9" w:rsidP="00EF3CD9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健體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-E-C1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具備生活中有關運動與健康的道德知識與是非判斷能力，理解並遵守相關的道德規範，培養公民意識，關懷社會。</w:t>
            </w:r>
          </w:p>
          <w:p w14:paraId="2042BC2C" w14:textId="43023B89" w:rsidR="00EF3CD9" w:rsidRPr="005A5FEC" w:rsidRDefault="00EF3CD9" w:rsidP="00EF3CD9">
            <w:pPr>
              <w:ind w:left="886" w:hangingChars="443" w:hanging="886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健體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-E-C2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具備同理他人感受，在體育活動和健康生活中樂於與人互動、公平競爭，並與團隊成員合作，促進身心健康。</w:t>
            </w:r>
          </w:p>
        </w:tc>
      </w:tr>
      <w:tr w:rsidR="00EF3CD9" w:rsidRPr="005A5FEC" w14:paraId="0A027543" w14:textId="77777777" w:rsidTr="00EF3CD9">
        <w:trPr>
          <w:trHeight w:val="219"/>
        </w:trPr>
        <w:tc>
          <w:tcPr>
            <w:tcW w:w="2355" w:type="dxa"/>
            <w:gridSpan w:val="3"/>
            <w:vMerge w:val="restart"/>
            <w:vAlign w:val="center"/>
          </w:tcPr>
          <w:p w14:paraId="2EC73543" w14:textId="77777777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學習重點</w:t>
            </w:r>
          </w:p>
        </w:tc>
        <w:tc>
          <w:tcPr>
            <w:tcW w:w="1114" w:type="dxa"/>
            <w:gridSpan w:val="2"/>
            <w:vAlign w:val="center"/>
          </w:tcPr>
          <w:p w14:paraId="2B530629" w14:textId="77777777" w:rsidR="00EF3CD9" w:rsidRPr="005A5FEC" w:rsidRDefault="00EF3CD9" w:rsidP="00EF3CD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學習表現</w:t>
            </w:r>
          </w:p>
        </w:tc>
        <w:tc>
          <w:tcPr>
            <w:tcW w:w="6159" w:type="dxa"/>
            <w:gridSpan w:val="7"/>
          </w:tcPr>
          <w:p w14:paraId="47B2D58E" w14:textId="77777777" w:rsidR="00EF3CD9" w:rsidRDefault="00EF3CD9" w:rsidP="00EF3CD9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1a-Ⅰ-1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認識基本的健康常識。</w:t>
            </w:r>
          </w:p>
          <w:p w14:paraId="32B779CF" w14:textId="77777777" w:rsidR="00EF3CD9" w:rsidRDefault="00EF3CD9" w:rsidP="00EF3CD9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1b-Ⅰ-1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舉例說明健康生活情境中適用的健康技能和生活技能。</w:t>
            </w:r>
          </w:p>
          <w:p w14:paraId="43C8D024" w14:textId="77777777" w:rsidR="00EF3CD9" w:rsidRDefault="00EF3CD9" w:rsidP="00EF3CD9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1c-Ⅰ-1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認識身體活動的基本動作。</w:t>
            </w:r>
          </w:p>
          <w:p w14:paraId="09E5DC09" w14:textId="77777777" w:rsidR="00EF3CD9" w:rsidRDefault="00EF3CD9" w:rsidP="00EF3CD9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1c-Ⅰ-2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認識基本的運動常識。</w:t>
            </w:r>
          </w:p>
          <w:p w14:paraId="5236E869" w14:textId="77777777" w:rsidR="00EF3CD9" w:rsidRDefault="00EF3CD9" w:rsidP="00EF3CD9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2a-Ⅰ-1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發覺影響健康的生活態度與行為。</w:t>
            </w:r>
          </w:p>
          <w:p w14:paraId="1F7EE541" w14:textId="77777777" w:rsidR="00EF3CD9" w:rsidRDefault="00EF3CD9" w:rsidP="00EF3CD9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2a-Ⅰ-2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感受健康問題對自己造成的威脅性。</w:t>
            </w:r>
          </w:p>
          <w:p w14:paraId="622DB1AC" w14:textId="77777777" w:rsidR="00EF3CD9" w:rsidRDefault="00EF3CD9" w:rsidP="00EF3CD9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2b-Ⅰ-1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接受健康的生活規範。</w:t>
            </w:r>
          </w:p>
          <w:p w14:paraId="0E060322" w14:textId="77777777" w:rsidR="00EF3CD9" w:rsidRDefault="00EF3CD9" w:rsidP="00EF3CD9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2b-Ⅰ-2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願意養成個人健康習慣。</w:t>
            </w:r>
          </w:p>
          <w:p w14:paraId="17B2D531" w14:textId="77777777" w:rsidR="00EF3CD9" w:rsidRDefault="00EF3CD9" w:rsidP="00EF3CD9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2c-Ⅰ-1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表現尊重的團體互動行為。</w:t>
            </w:r>
          </w:p>
          <w:p w14:paraId="42A9883A" w14:textId="77777777" w:rsidR="00EF3CD9" w:rsidRDefault="00EF3CD9" w:rsidP="00EF3CD9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2c-Ⅰ-2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表現認真參與的學習態度。</w:t>
            </w:r>
          </w:p>
          <w:p w14:paraId="7CDBE139" w14:textId="77777777" w:rsidR="00EF3CD9" w:rsidRDefault="00EF3CD9" w:rsidP="00EF3CD9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2d-Ⅰ-1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專注觀賞他人的動作表現。</w:t>
            </w:r>
          </w:p>
          <w:p w14:paraId="1A5C44D7" w14:textId="77777777" w:rsidR="00EF3CD9" w:rsidRDefault="00EF3CD9" w:rsidP="00EF3CD9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2d-Ⅰ-2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接受並體驗多元性身體活動。</w:t>
            </w:r>
          </w:p>
          <w:p w14:paraId="60C9ACC4" w14:textId="77777777" w:rsidR="00EF3CD9" w:rsidRDefault="00EF3CD9" w:rsidP="00EF3CD9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3a-Ⅰ-1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嘗試練習簡易的健康相關技能。</w:t>
            </w:r>
          </w:p>
          <w:p w14:paraId="33F5D20A" w14:textId="77777777" w:rsidR="00EF3CD9" w:rsidRDefault="00EF3CD9" w:rsidP="00EF3CD9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3a-Ⅰ-2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能於引導下，於生活中操作簡易的健康技能。</w:t>
            </w:r>
          </w:p>
          <w:p w14:paraId="7887A69E" w14:textId="77777777" w:rsidR="00EF3CD9" w:rsidRDefault="00EF3CD9" w:rsidP="00EF3CD9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3b-Ⅰ-1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能於引導下，表現簡易的自我調適技能。</w:t>
            </w:r>
          </w:p>
          <w:p w14:paraId="070FE533" w14:textId="77777777" w:rsidR="00EF3CD9" w:rsidRDefault="00EF3CD9" w:rsidP="00EF3CD9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3b-Ⅰ-2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能於引導下，表現簡易的人際溝通互動技能。</w:t>
            </w:r>
          </w:p>
          <w:p w14:paraId="07D89B4A" w14:textId="77777777" w:rsidR="00EF3CD9" w:rsidRDefault="00EF3CD9" w:rsidP="00EF3CD9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3b-Ⅰ-3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能於生活中嘗試運用生活技能。</w:t>
            </w:r>
          </w:p>
          <w:p w14:paraId="1BCA1D7B" w14:textId="77777777" w:rsidR="00EF3CD9" w:rsidRDefault="00EF3CD9" w:rsidP="00EF3CD9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3c-Ⅰ-1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表現基本動作與模仿的能力。</w:t>
            </w:r>
          </w:p>
          <w:p w14:paraId="33D9C8FB" w14:textId="77777777" w:rsidR="00EF3CD9" w:rsidRDefault="00EF3CD9" w:rsidP="00EF3CD9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3c-Ⅰ-2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表現安全的身體活動行為。</w:t>
            </w:r>
          </w:p>
          <w:p w14:paraId="45002218" w14:textId="77777777" w:rsidR="00EF3CD9" w:rsidRDefault="00EF3CD9" w:rsidP="00EF3CD9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3d-Ⅰ-1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應用基本動作常識，處理練習或遊戲問題。</w:t>
            </w:r>
          </w:p>
          <w:p w14:paraId="3128D58D" w14:textId="77777777" w:rsidR="00EF3CD9" w:rsidRDefault="00EF3CD9" w:rsidP="00EF3CD9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4a-Ⅰ-2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養成健康的生活習慣。</w:t>
            </w:r>
          </w:p>
          <w:p w14:paraId="06954C1B" w14:textId="77777777" w:rsidR="00EF3CD9" w:rsidRDefault="00EF3CD9" w:rsidP="00EF3CD9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4c-Ⅰ-1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認識與身體活動相關資源。</w:t>
            </w:r>
          </w:p>
          <w:p w14:paraId="28955F08" w14:textId="77777777" w:rsidR="00EF3CD9" w:rsidRDefault="00EF3CD9" w:rsidP="00EF3CD9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4c-Ⅰ-2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選擇適合個人的身體活動。</w:t>
            </w:r>
          </w:p>
          <w:p w14:paraId="056B8ABB" w14:textId="77777777" w:rsidR="00EF3CD9" w:rsidRDefault="00EF3CD9" w:rsidP="00EF3CD9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4d-Ⅰ-1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願意從事規律身體活動。</w:t>
            </w:r>
          </w:p>
          <w:p w14:paraId="2B201CED" w14:textId="09B5CCBA" w:rsidR="00EF3CD9" w:rsidRPr="005A5FEC" w:rsidRDefault="00EF3CD9" w:rsidP="00EF3CD9">
            <w:pPr>
              <w:ind w:leftChars="14" w:left="460" w:hangingChars="213" w:hanging="426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4d-Ⅰ-2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利用學校或社區資源從事身體活動。</w:t>
            </w:r>
          </w:p>
        </w:tc>
      </w:tr>
      <w:tr w:rsidR="00EF3CD9" w:rsidRPr="005A5FEC" w14:paraId="627E49CA" w14:textId="77777777" w:rsidTr="00EF3CD9">
        <w:trPr>
          <w:trHeight w:val="219"/>
        </w:trPr>
        <w:tc>
          <w:tcPr>
            <w:tcW w:w="2355" w:type="dxa"/>
            <w:gridSpan w:val="3"/>
            <w:vMerge/>
            <w:vAlign w:val="center"/>
          </w:tcPr>
          <w:p w14:paraId="1B59318E" w14:textId="77777777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47CEE07D" w14:textId="77777777" w:rsidR="00EF3CD9" w:rsidRPr="005A5FEC" w:rsidRDefault="00EF3CD9" w:rsidP="00EF3CD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學習內容</w:t>
            </w:r>
          </w:p>
        </w:tc>
        <w:tc>
          <w:tcPr>
            <w:tcW w:w="6159" w:type="dxa"/>
            <w:gridSpan w:val="7"/>
            <w:vAlign w:val="center"/>
          </w:tcPr>
          <w:p w14:paraId="1E7BB62B" w14:textId="77777777" w:rsidR="00EF3CD9" w:rsidRDefault="00EF3CD9" w:rsidP="00EF3CD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Aa-Ⅰ-1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不同人生階段的成長情形。</w:t>
            </w:r>
          </w:p>
          <w:p w14:paraId="0B0844C0" w14:textId="77777777" w:rsidR="00EF3CD9" w:rsidRDefault="00EF3CD9" w:rsidP="00EF3CD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Ab-Ⅰ-1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體適能遊戲。</w:t>
            </w:r>
          </w:p>
          <w:p w14:paraId="574224E8" w14:textId="77777777" w:rsidR="00EF3CD9" w:rsidRDefault="00EF3CD9" w:rsidP="00EF3CD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Ba-Ⅰ-2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眼耳鼻傷害事件急救處理方法。</w:t>
            </w:r>
          </w:p>
          <w:p w14:paraId="1F8ECA1A" w14:textId="77777777" w:rsidR="00EF3CD9" w:rsidRDefault="00EF3CD9" w:rsidP="00EF3CD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Bb-Ⅰ-2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吸菸與飲酒的危害及拒絕二手菸的方法。</w:t>
            </w:r>
          </w:p>
          <w:p w14:paraId="43EBF78D" w14:textId="77777777" w:rsidR="00EF3CD9" w:rsidRDefault="00EF3CD9" w:rsidP="00EF3CD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Bc-Ⅰ-1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各項暖身伸展動作。</w:t>
            </w:r>
          </w:p>
          <w:p w14:paraId="4E84A73A" w14:textId="77777777" w:rsidR="00EF3CD9" w:rsidRDefault="00EF3CD9" w:rsidP="00EF3CD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Bd-Ⅰ-2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技擊模仿遊戲。</w:t>
            </w:r>
          </w:p>
          <w:p w14:paraId="52102F17" w14:textId="77777777" w:rsidR="00EF3CD9" w:rsidRDefault="00EF3CD9" w:rsidP="00EF3CD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Ca-Ⅰ-1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生活中與健康相關的環境。</w:t>
            </w:r>
          </w:p>
          <w:p w14:paraId="51EB6916" w14:textId="77777777" w:rsidR="00EF3CD9" w:rsidRDefault="00EF3CD9" w:rsidP="00EF3CD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Cb-Ⅰ-3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學校運動活動空間與場域。</w:t>
            </w:r>
          </w:p>
          <w:p w14:paraId="4F2B41C4" w14:textId="77777777" w:rsidR="00EF3CD9" w:rsidRDefault="00EF3CD9" w:rsidP="00EF3CD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Cc-Ⅰ-1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水域休閒運動入門遊戲。</w:t>
            </w:r>
          </w:p>
          <w:p w14:paraId="4986CEB3" w14:textId="77777777" w:rsidR="00EF3CD9" w:rsidRDefault="00EF3CD9" w:rsidP="00EF3CD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Ce-Ⅰ-1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其他休閒運動入門遊戲。</w:t>
            </w:r>
          </w:p>
          <w:p w14:paraId="53B48257" w14:textId="77777777" w:rsidR="00EF3CD9" w:rsidRDefault="00EF3CD9" w:rsidP="00EF3CD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Da-Ⅰ-1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日常生活中的基本衛生習慣。</w:t>
            </w:r>
          </w:p>
          <w:p w14:paraId="4EF9313A" w14:textId="77777777" w:rsidR="00EF3CD9" w:rsidRDefault="00EF3CD9" w:rsidP="00EF3CD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Da-Ⅰ-2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身體的部位與衛生保健的重要性。</w:t>
            </w:r>
          </w:p>
          <w:p w14:paraId="48E24DF2" w14:textId="77777777" w:rsidR="00EF3CD9" w:rsidRDefault="00EF3CD9" w:rsidP="00EF3CD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Fa-Ⅰ-1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認識與喜歡自己的方法。</w:t>
            </w:r>
          </w:p>
          <w:p w14:paraId="2CD50885" w14:textId="77777777" w:rsidR="00EF3CD9" w:rsidRDefault="00EF3CD9" w:rsidP="00EF3CD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Fa-Ⅰ-2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與家人及朋友和諧相處的方式。</w:t>
            </w:r>
          </w:p>
          <w:p w14:paraId="03B4945C" w14:textId="77777777" w:rsidR="00EF3CD9" w:rsidRDefault="00EF3CD9" w:rsidP="00EF3CD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Ga-Ⅰ-1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走、跑、跳與投擲遊戲。</w:t>
            </w:r>
          </w:p>
          <w:p w14:paraId="41AC502F" w14:textId="77777777" w:rsidR="00EF3CD9" w:rsidRDefault="00EF3CD9" w:rsidP="00EF3CD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Gb-Ⅰ-1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游泳池安全與衛生常識。</w:t>
            </w:r>
          </w:p>
          <w:p w14:paraId="0A8CEED9" w14:textId="77777777" w:rsidR="00EF3CD9" w:rsidRDefault="00EF3CD9" w:rsidP="00EF3CD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Gb-Ⅰ-2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水中遊戲、水中閉氣與韻律呼吸與藉物漂浮。</w:t>
            </w:r>
          </w:p>
          <w:p w14:paraId="5BB3B127" w14:textId="77777777" w:rsidR="00EF3CD9" w:rsidRDefault="00EF3CD9" w:rsidP="00EF3CD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Hb-Ⅰ-1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陣地攻守性球類運動相關的簡易拍、拋、接、擲、傳、滾及踢、控、停之手眼、手腳動作協調、力量及準確性控球動作。</w:t>
            </w:r>
          </w:p>
          <w:p w14:paraId="17A01976" w14:textId="77777777" w:rsidR="00EF3CD9" w:rsidRDefault="00EF3CD9" w:rsidP="00EF3CD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Hc-Ⅰ-1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標的性球類運動相關的簡易拋、擲、滾之手眼動作協調、力量及準確性控球動作。</w:t>
            </w:r>
          </w:p>
          <w:p w14:paraId="73FD73BE" w14:textId="77777777" w:rsidR="00EF3CD9" w:rsidRDefault="00EF3CD9" w:rsidP="00EF3CD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Ia-Ⅰ-1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滾翻、支撐、平衡、懸垂遊戲。</w:t>
            </w:r>
          </w:p>
          <w:p w14:paraId="5D4E42D9" w14:textId="77777777" w:rsidR="00EF3CD9" w:rsidRDefault="00EF3CD9" w:rsidP="00EF3CD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Ib-Ⅰ-1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唱、跳與模仿性律動遊戲。</w:t>
            </w:r>
          </w:p>
          <w:p w14:paraId="6686F552" w14:textId="1E675E5E" w:rsidR="00EF3CD9" w:rsidRPr="005A5FEC" w:rsidRDefault="00EF3CD9" w:rsidP="00EF3CD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Ic-Ⅰ-1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民俗運動基本動作與遊戲。</w:t>
            </w:r>
          </w:p>
        </w:tc>
      </w:tr>
      <w:tr w:rsidR="00EF3CD9" w:rsidRPr="005A5FEC" w14:paraId="6FD01F50" w14:textId="77777777" w:rsidTr="00EF3CD9">
        <w:tc>
          <w:tcPr>
            <w:tcW w:w="2355" w:type="dxa"/>
            <w:gridSpan w:val="3"/>
            <w:vAlign w:val="center"/>
          </w:tcPr>
          <w:p w14:paraId="21E1C604" w14:textId="77777777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融入之議題</w:t>
            </w:r>
          </w:p>
        </w:tc>
        <w:tc>
          <w:tcPr>
            <w:tcW w:w="7273" w:type="dxa"/>
            <w:gridSpan w:val="9"/>
          </w:tcPr>
          <w:p w14:paraId="4BE58F31" w14:textId="77777777" w:rsidR="00EF3CD9" w:rsidRDefault="00EF3CD9" w:rsidP="00EF3CD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【人權教育】</w:t>
            </w:r>
          </w:p>
          <w:p w14:paraId="40B32C5C" w14:textId="77777777" w:rsidR="00EF3CD9" w:rsidRPr="00A3583B" w:rsidRDefault="00EF3CD9" w:rsidP="00EF3CD9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人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E5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欣賞、包容個別差異並尊重自己與他人的權利。</w:t>
            </w:r>
          </w:p>
          <w:p w14:paraId="34B98BEE" w14:textId="77777777" w:rsidR="00EF3CD9" w:rsidRDefault="00EF3CD9" w:rsidP="00EF3CD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【生涯規劃教育】</w:t>
            </w:r>
          </w:p>
          <w:p w14:paraId="4D3A0061" w14:textId="77777777" w:rsidR="00EF3CD9" w:rsidRDefault="00EF3CD9" w:rsidP="00EF3CD9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涯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E4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認識自己的特質與興趣。</w:t>
            </w:r>
          </w:p>
          <w:p w14:paraId="452D57B0" w14:textId="77777777" w:rsidR="00EF3CD9" w:rsidRPr="00A3583B" w:rsidRDefault="00EF3CD9" w:rsidP="00EF3CD9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涯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E7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培養良好的人際互動能力。</w:t>
            </w:r>
          </w:p>
          <w:p w14:paraId="7789DB98" w14:textId="77777777" w:rsidR="00EF3CD9" w:rsidRDefault="00EF3CD9" w:rsidP="00EF3CD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【安全教育】</w:t>
            </w:r>
          </w:p>
          <w:p w14:paraId="7EBA3C31" w14:textId="77777777" w:rsidR="00EF3CD9" w:rsidRPr="00A3583B" w:rsidRDefault="00EF3CD9" w:rsidP="00EF3CD9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安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E12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操作簡單的急救項目。</w:t>
            </w:r>
          </w:p>
          <w:p w14:paraId="49A42C3F" w14:textId="77777777" w:rsidR="00EF3CD9" w:rsidRDefault="00EF3CD9" w:rsidP="00EF3CD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【品德教育】</w:t>
            </w:r>
          </w:p>
          <w:p w14:paraId="3A423DE3" w14:textId="77777777" w:rsidR="00EF3CD9" w:rsidRPr="00A3583B" w:rsidRDefault="00EF3CD9" w:rsidP="00EF3CD9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溝通合作與和諧人際關係。</w:t>
            </w:r>
          </w:p>
          <w:p w14:paraId="1A4CEE81" w14:textId="77777777" w:rsidR="00EF3CD9" w:rsidRDefault="00EF3CD9" w:rsidP="00EF3CD9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【環境教育】</w:t>
            </w:r>
          </w:p>
          <w:p w14:paraId="6D76560D" w14:textId="146697D1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E17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養成日常生活節約用水、用電、物質的行為，減少資源的消耗。</w:t>
            </w:r>
          </w:p>
        </w:tc>
      </w:tr>
      <w:tr w:rsidR="00EF3CD9" w:rsidRPr="005A5FEC" w14:paraId="13C39874" w14:textId="77777777" w:rsidTr="00EF3CD9">
        <w:tc>
          <w:tcPr>
            <w:tcW w:w="2355" w:type="dxa"/>
            <w:gridSpan w:val="3"/>
            <w:vAlign w:val="center"/>
          </w:tcPr>
          <w:p w14:paraId="1E4E442A" w14:textId="77777777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lastRenderedPageBreak/>
              <w:t>學習目標</w:t>
            </w:r>
          </w:p>
        </w:tc>
        <w:tc>
          <w:tcPr>
            <w:tcW w:w="7273" w:type="dxa"/>
            <w:gridSpan w:val="9"/>
            <w:vAlign w:val="center"/>
          </w:tcPr>
          <w:p w14:paraId="3EDAF54F" w14:textId="77777777" w:rsidR="00EF3CD9" w:rsidRPr="004D6468" w:rsidRDefault="00EF3CD9" w:rsidP="00EF3CD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D6468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4D6468">
              <w:rPr>
                <w:rFonts w:ascii="Times New Roman" w:eastAsia="標楷體" w:hAnsi="Times New Roman"/>
                <w:sz w:val="20"/>
                <w:szCs w:val="20"/>
              </w:rPr>
              <w:t>具備正確的健康認知、正向的健康態度。</w:t>
            </w:r>
          </w:p>
          <w:p w14:paraId="71019D01" w14:textId="77777777" w:rsidR="00EF3CD9" w:rsidRPr="004D6468" w:rsidRDefault="00EF3CD9" w:rsidP="00EF3CD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D6468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4D6468">
              <w:rPr>
                <w:rFonts w:ascii="Times New Roman" w:eastAsia="標楷體" w:hAnsi="Times New Roman"/>
                <w:sz w:val="20"/>
                <w:szCs w:val="20"/>
              </w:rPr>
              <w:t>於不同生活情境中，運用基礎的健康技能和生活技能。</w:t>
            </w:r>
          </w:p>
          <w:p w14:paraId="65F1303D" w14:textId="77777777" w:rsidR="00EF3CD9" w:rsidRPr="004D6468" w:rsidRDefault="00EF3CD9" w:rsidP="00EF3CD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D6468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4D6468">
              <w:rPr>
                <w:rFonts w:ascii="Times New Roman" w:eastAsia="標楷體" w:hAnsi="Times New Roman"/>
                <w:sz w:val="20"/>
                <w:szCs w:val="20"/>
              </w:rPr>
              <w:t>於日常生活之中落實健康行為，建立健康生活型態。</w:t>
            </w:r>
          </w:p>
          <w:p w14:paraId="70D47E2E" w14:textId="77777777" w:rsidR="00EF3CD9" w:rsidRPr="004D6468" w:rsidRDefault="00EF3CD9" w:rsidP="00EF3CD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4D6468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4D6468">
              <w:rPr>
                <w:rFonts w:ascii="Times New Roman" w:eastAsia="標楷體" w:hAnsi="Times New Roman"/>
                <w:sz w:val="20"/>
                <w:szCs w:val="20"/>
              </w:rPr>
              <w:t>提供多樣化的身體學習經驗，發展多元化的身體運動能力。</w:t>
            </w:r>
          </w:p>
          <w:p w14:paraId="22F9ABBD" w14:textId="77777777" w:rsidR="00EF3CD9" w:rsidRPr="004D6468" w:rsidRDefault="00EF3CD9" w:rsidP="00EF3CD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D6468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4D6468">
              <w:rPr>
                <w:rFonts w:ascii="Times New Roman" w:eastAsia="標楷體" w:hAnsi="Times New Roman"/>
                <w:sz w:val="20"/>
                <w:szCs w:val="20"/>
              </w:rPr>
              <w:t>規畫動態生活的行動策略，養成規律運動的習慣。</w:t>
            </w:r>
          </w:p>
          <w:p w14:paraId="5F3E4368" w14:textId="77777777" w:rsidR="00EF3CD9" w:rsidRPr="004D6468" w:rsidRDefault="00EF3CD9" w:rsidP="00EF3CD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D6468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4D6468">
              <w:rPr>
                <w:rFonts w:ascii="Times New Roman" w:eastAsia="標楷體" w:hAnsi="Times New Roman"/>
                <w:sz w:val="20"/>
                <w:szCs w:val="20"/>
              </w:rPr>
              <w:t>具備應用體育運動相關科技、資訊的基本能力。</w:t>
            </w:r>
          </w:p>
          <w:p w14:paraId="72ACCD23" w14:textId="77777777" w:rsidR="00EF3CD9" w:rsidRPr="004D6468" w:rsidRDefault="00EF3CD9" w:rsidP="00EF3CD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D6468">
              <w:rPr>
                <w:rFonts w:ascii="Times New Roman" w:eastAsia="標楷體" w:hAnsi="Times New Roman"/>
                <w:sz w:val="20"/>
                <w:szCs w:val="20"/>
              </w:rPr>
              <w:t>7.</w:t>
            </w:r>
            <w:r w:rsidRPr="004D6468">
              <w:rPr>
                <w:rFonts w:ascii="Times New Roman" w:eastAsia="標楷體" w:hAnsi="Times New Roman"/>
                <w:sz w:val="20"/>
                <w:szCs w:val="20"/>
              </w:rPr>
              <w:t>藉由體育活動的參與，培養運動道德規範與公民意識。</w:t>
            </w:r>
          </w:p>
          <w:p w14:paraId="3B99BBBA" w14:textId="6A46A82E" w:rsidR="00EF3CD9" w:rsidRPr="005A5FEC" w:rsidRDefault="00EF3CD9" w:rsidP="00EF3CD9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D6468">
              <w:rPr>
                <w:rFonts w:ascii="Times New Roman" w:eastAsia="標楷體" w:hAnsi="Times New Roman"/>
                <w:sz w:val="20"/>
                <w:szCs w:val="20"/>
              </w:rPr>
              <w:t>8.</w:t>
            </w:r>
            <w:r w:rsidRPr="004D6468">
              <w:rPr>
                <w:rFonts w:ascii="Times New Roman" w:eastAsia="標楷體" w:hAnsi="Times New Roman"/>
                <w:sz w:val="20"/>
                <w:szCs w:val="20"/>
              </w:rPr>
              <w:t>發展樂於與人互動、溝通，培養良好人際關係與團隊合作精神。</w:t>
            </w:r>
          </w:p>
        </w:tc>
      </w:tr>
      <w:tr w:rsidR="00EF3CD9" w:rsidRPr="005A5FEC" w14:paraId="109DD277" w14:textId="77777777" w:rsidTr="00EF3CD9">
        <w:tc>
          <w:tcPr>
            <w:tcW w:w="2355" w:type="dxa"/>
            <w:gridSpan w:val="3"/>
            <w:vAlign w:val="center"/>
          </w:tcPr>
          <w:p w14:paraId="51BC515D" w14:textId="77777777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教學與評量說明</w:t>
            </w:r>
          </w:p>
        </w:tc>
        <w:tc>
          <w:tcPr>
            <w:tcW w:w="7273" w:type="dxa"/>
            <w:gridSpan w:val="9"/>
            <w:vAlign w:val="center"/>
          </w:tcPr>
          <w:p w14:paraId="33AEDF47" w14:textId="77777777" w:rsidR="00EF3CD9" w:rsidRDefault="00EF3CD9" w:rsidP="00EF3CD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教材編輯與資源</w:t>
            </w: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教材書版本、相關資源</w:t>
            </w: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  <w:p w14:paraId="56B87637" w14:textId="77777777" w:rsidR="00EF3CD9" w:rsidRPr="006A2601" w:rsidRDefault="00EF3CD9" w:rsidP="00EF3CD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(1)</w:t>
            </w:r>
            <w:r w:rsidRPr="006A2601">
              <w:rPr>
                <w:rFonts w:ascii="Times New Roman" w:eastAsia="標楷體" w:hAnsi="Times New Roman"/>
                <w:sz w:val="20"/>
                <w:szCs w:val="20"/>
              </w:rPr>
              <w:t>康軒版國小健體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6A2601">
              <w:rPr>
                <w:rFonts w:ascii="Times New Roman" w:eastAsia="標楷體" w:hAnsi="Times New Roman"/>
                <w:sz w:val="20"/>
                <w:szCs w:val="20"/>
              </w:rPr>
              <w:t>上</w:t>
            </w:r>
          </w:p>
          <w:p w14:paraId="7D9C0A7F" w14:textId="77777777" w:rsidR="00EF3CD9" w:rsidRPr="00F74BCE" w:rsidRDefault="00EF3CD9" w:rsidP="00EF3CD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(2)</w:t>
            </w:r>
            <w:r w:rsidRPr="00F74BCE">
              <w:rPr>
                <w:rFonts w:ascii="Times New Roman" w:eastAsia="標楷體" w:hAnsi="Times New Roman"/>
                <w:sz w:val="20"/>
                <w:szCs w:val="20"/>
              </w:rPr>
              <w:t>吉竹伸介（民</w:t>
            </w:r>
            <w:r w:rsidRPr="00F74BCE">
              <w:rPr>
                <w:rFonts w:ascii="Times New Roman" w:eastAsia="標楷體" w:hAnsi="Times New Roman"/>
                <w:sz w:val="20"/>
                <w:szCs w:val="20"/>
              </w:rPr>
              <w:t>102</w:t>
            </w:r>
            <w:r w:rsidRPr="00F74BCE">
              <w:rPr>
                <w:rFonts w:ascii="Times New Roman" w:eastAsia="標楷體" w:hAnsi="Times New Roman"/>
                <w:sz w:val="20"/>
                <w:szCs w:val="20"/>
              </w:rPr>
              <w:t>）。《做一個機器人，假裝是我》。許婷婷譯。臺北市：三采。</w:t>
            </w:r>
          </w:p>
          <w:p w14:paraId="664BA744" w14:textId="77777777" w:rsidR="00EF3CD9" w:rsidRPr="00F74BCE" w:rsidRDefault="00EF3CD9" w:rsidP="00EF3CD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(3)</w:t>
            </w:r>
            <w:r w:rsidRPr="00F74BCE">
              <w:rPr>
                <w:rFonts w:ascii="Times New Roman" w:eastAsia="標楷體" w:hAnsi="Times New Roman"/>
                <w:sz w:val="20"/>
                <w:szCs w:val="20"/>
              </w:rPr>
              <w:t>辰巳渚（民</w:t>
            </w:r>
            <w:r w:rsidRPr="00F74BCE">
              <w:rPr>
                <w:rFonts w:ascii="Times New Roman" w:eastAsia="標楷體" w:hAnsi="Times New Roman"/>
                <w:sz w:val="20"/>
                <w:szCs w:val="20"/>
              </w:rPr>
              <w:t>105</w:t>
            </w:r>
            <w:r w:rsidRPr="00F74BCE">
              <w:rPr>
                <w:rFonts w:ascii="Times New Roman" w:eastAsia="標楷體" w:hAnsi="Times New Roman"/>
                <w:sz w:val="20"/>
                <w:szCs w:val="20"/>
              </w:rPr>
              <w:t>）。《來幫忙囉！家事小幫手》。詹慕如譯。臺北市：親子天下。</w:t>
            </w:r>
          </w:p>
          <w:p w14:paraId="7F5CC2BA" w14:textId="77777777" w:rsidR="00EF3CD9" w:rsidRPr="00F74BCE" w:rsidRDefault="00EF3CD9" w:rsidP="00EF3CD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(4)</w:t>
            </w:r>
            <w:r w:rsidRPr="00F74BCE">
              <w:rPr>
                <w:rFonts w:ascii="Times New Roman" w:eastAsia="標楷體" w:hAnsi="Times New Roman"/>
                <w:sz w:val="20"/>
                <w:szCs w:val="20"/>
              </w:rPr>
              <w:t>健康九九網站菸害防制館</w:t>
            </w:r>
            <w:r w:rsidRPr="00F74BCE">
              <w:rPr>
                <w:rFonts w:ascii="Times New Roman" w:eastAsia="標楷體" w:hAnsi="Times New Roman"/>
                <w:sz w:val="20"/>
                <w:szCs w:val="20"/>
              </w:rPr>
              <w:t>https://health99.hpa.gov.tw/theme/4</w:t>
            </w:r>
          </w:p>
          <w:p w14:paraId="24A75069" w14:textId="77777777" w:rsidR="00EF3CD9" w:rsidRPr="00F74BCE" w:rsidRDefault="00EF3CD9" w:rsidP="00EF3CD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(5)</w:t>
            </w:r>
            <w:r w:rsidRPr="00F74BCE">
              <w:rPr>
                <w:rFonts w:ascii="Times New Roman" w:eastAsia="標楷體" w:hAnsi="Times New Roman"/>
                <w:sz w:val="20"/>
                <w:szCs w:val="20"/>
              </w:rPr>
              <w:t>董氏基金會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-</w:t>
            </w:r>
            <w:r w:rsidRPr="00F74BCE">
              <w:rPr>
                <w:rFonts w:ascii="Times New Roman" w:eastAsia="標楷體" w:hAnsi="Times New Roman"/>
                <w:sz w:val="20"/>
                <w:szCs w:val="20"/>
              </w:rPr>
              <w:t>華文戒菸網</w:t>
            </w:r>
            <w:r w:rsidRPr="00F74BCE">
              <w:rPr>
                <w:rFonts w:ascii="Times New Roman" w:eastAsia="標楷體" w:hAnsi="Times New Roman"/>
                <w:sz w:val="20"/>
                <w:szCs w:val="20"/>
              </w:rPr>
              <w:t>https://www.e-quit.org/index.aspx</w:t>
            </w:r>
          </w:p>
          <w:p w14:paraId="41C482EB" w14:textId="77777777" w:rsidR="00EF3CD9" w:rsidRPr="009716ED" w:rsidRDefault="00EF3CD9" w:rsidP="00EF3CD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教學方法</w:t>
            </w:r>
          </w:p>
          <w:p w14:paraId="2ADF42BF" w14:textId="77777777" w:rsidR="00EF3CD9" w:rsidRPr="006A2601" w:rsidRDefault="00EF3CD9" w:rsidP="00EF3CD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D6468">
              <w:rPr>
                <w:rFonts w:ascii="Times New Roman" w:eastAsia="標楷體" w:hAnsi="Times New Roman"/>
                <w:sz w:val="20"/>
                <w:szCs w:val="20"/>
              </w:rPr>
              <w:t>健康教學以培養學生具備良好的健康行為為首要目標，本教材運用各種價值澄清、腦力激盪、遊戲法、陪席式討論、布偶或紙偶戲、演戲、角色扮演、小組討論、實驗、示範、問答、講述法等多元方式，達成各單元的學習目標；體育教學以培養學生具備良好的身體適應力為首要目標，本教材以啟發、創造、樂趣化之教學，讓學生在活動中獲得成就感，並享受運動的樂趣。</w:t>
            </w:r>
          </w:p>
          <w:p w14:paraId="521056E7" w14:textId="77777777" w:rsidR="00EF3CD9" w:rsidRPr="009716ED" w:rsidRDefault="00EF3CD9" w:rsidP="00EF3CD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教學評量</w:t>
            </w:r>
          </w:p>
          <w:p w14:paraId="408A319B" w14:textId="57E2BAA0" w:rsidR="00EF3CD9" w:rsidRPr="005A5FEC" w:rsidRDefault="00EF3CD9" w:rsidP="00EF3CD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發表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觀察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實作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互評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問答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自評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演練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總結性評量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操作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運動撲滿</w:t>
            </w:r>
          </w:p>
        </w:tc>
      </w:tr>
      <w:tr w:rsidR="00EF3CD9" w:rsidRPr="005A5FEC" w14:paraId="2063BA6A" w14:textId="77777777" w:rsidTr="00EF3CD9">
        <w:tc>
          <w:tcPr>
            <w:tcW w:w="1378" w:type="dxa"/>
            <w:gridSpan w:val="2"/>
            <w:vAlign w:val="center"/>
          </w:tcPr>
          <w:p w14:paraId="119FD9D4" w14:textId="77777777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教科書版本</w:t>
            </w:r>
          </w:p>
        </w:tc>
        <w:tc>
          <w:tcPr>
            <w:tcW w:w="1374" w:type="dxa"/>
            <w:gridSpan w:val="2"/>
            <w:vAlign w:val="center"/>
          </w:tcPr>
          <w:p w14:paraId="3C744F24" w14:textId="21612F4E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康軒</w:t>
            </w:r>
          </w:p>
        </w:tc>
        <w:tc>
          <w:tcPr>
            <w:tcW w:w="2062" w:type="dxa"/>
            <w:gridSpan w:val="3"/>
            <w:vAlign w:val="center"/>
          </w:tcPr>
          <w:p w14:paraId="550CE999" w14:textId="77777777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每週教學節數</w:t>
            </w:r>
          </w:p>
        </w:tc>
        <w:tc>
          <w:tcPr>
            <w:tcW w:w="1590" w:type="dxa"/>
            <w:gridSpan w:val="2"/>
            <w:vAlign w:val="center"/>
          </w:tcPr>
          <w:p w14:paraId="6B6A8465" w14:textId="286096CF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3</w:t>
            </w:r>
          </w:p>
        </w:tc>
        <w:tc>
          <w:tcPr>
            <w:tcW w:w="1850" w:type="dxa"/>
            <w:gridSpan w:val="2"/>
            <w:vAlign w:val="center"/>
          </w:tcPr>
          <w:p w14:paraId="70661385" w14:textId="77777777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學期總教學節數</w:t>
            </w:r>
          </w:p>
        </w:tc>
        <w:tc>
          <w:tcPr>
            <w:tcW w:w="1374" w:type="dxa"/>
            <w:vAlign w:val="center"/>
          </w:tcPr>
          <w:p w14:paraId="1707C6D6" w14:textId="65EC057F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63</w:t>
            </w:r>
          </w:p>
        </w:tc>
      </w:tr>
      <w:tr w:rsidR="00EF3CD9" w:rsidRPr="005A5FEC" w14:paraId="3FAF16F1" w14:textId="77777777" w:rsidTr="00EF3CD9">
        <w:tc>
          <w:tcPr>
            <w:tcW w:w="672" w:type="dxa"/>
            <w:vAlign w:val="center"/>
          </w:tcPr>
          <w:p w14:paraId="2CF3309A" w14:textId="77777777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4142" w:type="dxa"/>
            <w:gridSpan w:val="6"/>
            <w:vAlign w:val="center"/>
          </w:tcPr>
          <w:p w14:paraId="089C515A" w14:textId="77777777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  <w:tc>
          <w:tcPr>
            <w:tcW w:w="893" w:type="dxa"/>
            <w:vAlign w:val="center"/>
          </w:tcPr>
          <w:p w14:paraId="6FE98F28" w14:textId="77777777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3921" w:type="dxa"/>
            <w:gridSpan w:val="4"/>
            <w:vAlign w:val="center"/>
          </w:tcPr>
          <w:p w14:paraId="6E25EAD6" w14:textId="77777777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</w:tr>
      <w:tr w:rsidR="00EF3CD9" w:rsidRPr="005A5FEC" w14:paraId="3C314F8B" w14:textId="77777777" w:rsidTr="00755F00">
        <w:tc>
          <w:tcPr>
            <w:tcW w:w="672" w:type="dxa"/>
            <w:vAlign w:val="center"/>
          </w:tcPr>
          <w:p w14:paraId="3B0FF77D" w14:textId="77777777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一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6E964B60" w14:textId="2279390A" w:rsidR="00EF3CD9" w:rsidRPr="005A5FEC" w:rsidRDefault="00EF3CD9" w:rsidP="00EF3CD9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01222">
              <w:rPr>
                <w:rFonts w:ascii="標楷體" w:eastAsia="標楷體" w:hAnsi="標楷體" w:cs="Arial Unicode MS" w:hint="eastAsia"/>
                <w:color w:val="000000"/>
                <w:sz w:val="22"/>
              </w:rPr>
              <w:t>一、喜歡自己珍愛家人</w:t>
            </w:r>
          </w:p>
        </w:tc>
        <w:tc>
          <w:tcPr>
            <w:tcW w:w="893" w:type="dxa"/>
            <w:vAlign w:val="center"/>
          </w:tcPr>
          <w:p w14:paraId="16D6A155" w14:textId="77777777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十二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2F7EC4E" w14:textId="4319D04D" w:rsidR="00EF3CD9" w:rsidRPr="005A5FEC" w:rsidRDefault="00EF3CD9" w:rsidP="00EF3CD9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四、球類遊戲不思議</w:t>
            </w:r>
          </w:p>
        </w:tc>
      </w:tr>
      <w:tr w:rsidR="00EF3CD9" w:rsidRPr="005A5FEC" w14:paraId="4007A3F8" w14:textId="77777777" w:rsidTr="00755F00">
        <w:tc>
          <w:tcPr>
            <w:tcW w:w="672" w:type="dxa"/>
            <w:vAlign w:val="center"/>
          </w:tcPr>
          <w:p w14:paraId="4AC54DDA" w14:textId="77777777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0E48938B" w14:textId="1F8DE75D" w:rsidR="00EF3CD9" w:rsidRPr="005A5FEC" w:rsidRDefault="00EF3CD9" w:rsidP="00EF3CD9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01222">
              <w:rPr>
                <w:rFonts w:ascii="標楷體" w:eastAsia="標楷體" w:hAnsi="標楷體" w:cs="Arial Unicode MS" w:hint="eastAsia"/>
                <w:color w:val="000000"/>
                <w:sz w:val="22"/>
              </w:rPr>
              <w:t>一、喜歡自己珍愛家人</w:t>
            </w:r>
          </w:p>
        </w:tc>
        <w:tc>
          <w:tcPr>
            <w:tcW w:w="893" w:type="dxa"/>
            <w:vAlign w:val="center"/>
          </w:tcPr>
          <w:p w14:paraId="1150EBD4" w14:textId="77777777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十三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6873DD8F" w14:textId="5058FE73" w:rsidR="00EF3CD9" w:rsidRPr="005A5FEC" w:rsidRDefault="00EF3CD9" w:rsidP="00EF3CD9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A05F85">
              <w:rPr>
                <w:rFonts w:ascii="標楷體" w:eastAsia="標楷體" w:hAnsi="標楷體" w:hint="eastAsia"/>
                <w:sz w:val="22"/>
                <w:szCs w:val="24"/>
              </w:rPr>
              <w:t>五、跑跳親水樂</w:t>
            </w:r>
          </w:p>
        </w:tc>
      </w:tr>
      <w:tr w:rsidR="00EF3CD9" w:rsidRPr="005A5FEC" w14:paraId="4E68273B" w14:textId="77777777" w:rsidTr="00755F00">
        <w:tc>
          <w:tcPr>
            <w:tcW w:w="672" w:type="dxa"/>
            <w:vAlign w:val="center"/>
          </w:tcPr>
          <w:p w14:paraId="002A45F4" w14:textId="77777777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三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70CA417C" w14:textId="21F18D24" w:rsidR="00EF3CD9" w:rsidRPr="005A5FEC" w:rsidRDefault="00EF3CD9" w:rsidP="00EF3CD9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01222">
              <w:rPr>
                <w:rFonts w:ascii="標楷體" w:eastAsia="標楷體" w:hAnsi="標楷體" w:cs="Arial Unicode MS" w:hint="eastAsia"/>
                <w:color w:val="000000"/>
                <w:sz w:val="22"/>
              </w:rPr>
              <w:t>一、喜歡自己珍愛家人</w:t>
            </w:r>
          </w:p>
        </w:tc>
        <w:tc>
          <w:tcPr>
            <w:tcW w:w="893" w:type="dxa"/>
            <w:vAlign w:val="center"/>
          </w:tcPr>
          <w:p w14:paraId="1A3F1375" w14:textId="77777777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十四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00DA3677" w14:textId="012671E0" w:rsidR="00EF3CD9" w:rsidRPr="005A5FEC" w:rsidRDefault="00EF3CD9" w:rsidP="00EF3CD9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A05F85">
              <w:rPr>
                <w:rFonts w:ascii="標楷體" w:eastAsia="標楷體" w:hAnsi="標楷體" w:hint="eastAsia"/>
                <w:sz w:val="22"/>
                <w:szCs w:val="24"/>
              </w:rPr>
              <w:t>五、跑跳親水樂</w:t>
            </w:r>
          </w:p>
        </w:tc>
      </w:tr>
      <w:tr w:rsidR="00EF3CD9" w:rsidRPr="005A5FEC" w14:paraId="27A279F1" w14:textId="77777777" w:rsidTr="00755F00">
        <w:tc>
          <w:tcPr>
            <w:tcW w:w="672" w:type="dxa"/>
            <w:vAlign w:val="center"/>
          </w:tcPr>
          <w:p w14:paraId="0CB5DE86" w14:textId="77777777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四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382682B0" w14:textId="4AC053F4" w:rsidR="00EF3CD9" w:rsidRPr="005A5FEC" w:rsidRDefault="00EF3CD9" w:rsidP="00EF3CD9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33BD5">
              <w:rPr>
                <w:rFonts w:ascii="標楷體" w:eastAsia="標楷體" w:hAnsi="標楷體" w:cs="Arial Unicode MS" w:hint="eastAsia"/>
                <w:color w:val="000000"/>
                <w:sz w:val="22"/>
              </w:rPr>
              <w:t>二、生活保健有一套</w:t>
            </w:r>
          </w:p>
        </w:tc>
        <w:tc>
          <w:tcPr>
            <w:tcW w:w="893" w:type="dxa"/>
            <w:vAlign w:val="center"/>
          </w:tcPr>
          <w:p w14:paraId="387062C5" w14:textId="77777777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十五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4A89E852" w14:textId="3AEB47A9" w:rsidR="00EF3CD9" w:rsidRPr="005A5FEC" w:rsidRDefault="00EF3CD9" w:rsidP="00EF3CD9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A05F85">
              <w:rPr>
                <w:rFonts w:ascii="標楷體" w:eastAsia="標楷體" w:hAnsi="標楷體" w:hint="eastAsia"/>
                <w:sz w:val="22"/>
                <w:szCs w:val="24"/>
              </w:rPr>
              <w:t>五、跑跳親水樂</w:t>
            </w:r>
          </w:p>
        </w:tc>
      </w:tr>
      <w:tr w:rsidR="00EF3CD9" w:rsidRPr="005A5FEC" w14:paraId="627DC02F" w14:textId="77777777" w:rsidTr="00755F00">
        <w:tc>
          <w:tcPr>
            <w:tcW w:w="672" w:type="dxa"/>
            <w:vAlign w:val="center"/>
          </w:tcPr>
          <w:p w14:paraId="1F2CD876" w14:textId="77777777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五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1678EC67" w14:textId="4F61821E" w:rsidR="00EF3CD9" w:rsidRPr="005A5FEC" w:rsidRDefault="00EF3CD9" w:rsidP="00EF3CD9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33BD5">
              <w:rPr>
                <w:rFonts w:ascii="標楷體" w:eastAsia="標楷體" w:hAnsi="標楷體" w:cs="Arial Unicode MS" w:hint="eastAsia"/>
                <w:color w:val="000000"/>
                <w:sz w:val="22"/>
              </w:rPr>
              <w:t>二、生活保健有一套</w:t>
            </w:r>
          </w:p>
        </w:tc>
        <w:tc>
          <w:tcPr>
            <w:tcW w:w="893" w:type="dxa"/>
            <w:vAlign w:val="center"/>
          </w:tcPr>
          <w:p w14:paraId="3811F479" w14:textId="77777777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十六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23DCA39F" w14:textId="6F28FB74" w:rsidR="00EF3CD9" w:rsidRPr="005A5FEC" w:rsidRDefault="00EF3CD9" w:rsidP="00EF3CD9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A05F85">
              <w:rPr>
                <w:rFonts w:ascii="標楷體" w:eastAsia="標楷體" w:hAnsi="標楷體" w:hint="eastAsia"/>
                <w:sz w:val="22"/>
                <w:szCs w:val="24"/>
              </w:rPr>
              <w:t>五、跑跳親水樂</w:t>
            </w:r>
          </w:p>
        </w:tc>
      </w:tr>
      <w:tr w:rsidR="00EF3CD9" w:rsidRPr="005A5FEC" w14:paraId="0852AB20" w14:textId="77777777" w:rsidTr="00755F00">
        <w:tc>
          <w:tcPr>
            <w:tcW w:w="672" w:type="dxa"/>
            <w:vAlign w:val="center"/>
          </w:tcPr>
          <w:p w14:paraId="0D42B879" w14:textId="77777777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六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53ABB4ED" w14:textId="6AC9A7DD" w:rsidR="00EF3CD9" w:rsidRPr="005A5FEC" w:rsidRDefault="00EF3CD9" w:rsidP="00EF3CD9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F4B0E">
              <w:rPr>
                <w:rFonts w:ascii="標楷體" w:eastAsia="標楷體" w:hAnsi="標楷體" w:cs="Arial Unicode MS" w:hint="eastAsia"/>
                <w:color w:val="000000"/>
                <w:sz w:val="22"/>
              </w:rPr>
              <w:t>三、健康的生活環境</w:t>
            </w:r>
          </w:p>
        </w:tc>
        <w:tc>
          <w:tcPr>
            <w:tcW w:w="893" w:type="dxa"/>
            <w:vAlign w:val="center"/>
          </w:tcPr>
          <w:p w14:paraId="7D48C00F" w14:textId="77777777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十七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6AFD0917" w14:textId="12438D60" w:rsidR="00EF3CD9" w:rsidRPr="005A5FEC" w:rsidRDefault="00EF3CD9" w:rsidP="00EF3CD9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B062D6">
              <w:rPr>
                <w:rFonts w:ascii="標楷體" w:eastAsia="標楷體" w:hAnsi="標楷體" w:hint="eastAsia"/>
                <w:sz w:val="22"/>
                <w:szCs w:val="24"/>
              </w:rPr>
              <w:t>六、全方位動動樂</w:t>
            </w:r>
          </w:p>
        </w:tc>
      </w:tr>
      <w:tr w:rsidR="00EF3CD9" w:rsidRPr="005A5FEC" w14:paraId="77405D4A" w14:textId="77777777" w:rsidTr="00755F00">
        <w:tc>
          <w:tcPr>
            <w:tcW w:w="672" w:type="dxa"/>
            <w:vAlign w:val="center"/>
          </w:tcPr>
          <w:p w14:paraId="667B9029" w14:textId="77777777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七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2D56752C" w14:textId="5539C9DC" w:rsidR="00EF3CD9" w:rsidRPr="005A5FEC" w:rsidRDefault="00EF3CD9" w:rsidP="00EF3CD9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F4B0E">
              <w:rPr>
                <w:rFonts w:ascii="標楷體" w:eastAsia="標楷體" w:hAnsi="標楷體" w:cs="Arial Unicode MS" w:hint="eastAsia"/>
                <w:color w:val="000000"/>
                <w:sz w:val="22"/>
              </w:rPr>
              <w:t>三、健康的生活環境</w:t>
            </w:r>
          </w:p>
        </w:tc>
        <w:tc>
          <w:tcPr>
            <w:tcW w:w="893" w:type="dxa"/>
            <w:vAlign w:val="center"/>
          </w:tcPr>
          <w:p w14:paraId="68D9F19F" w14:textId="77777777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十八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0C175C66" w14:textId="449355A5" w:rsidR="00EF3CD9" w:rsidRPr="005A5FEC" w:rsidRDefault="00EF3CD9" w:rsidP="00EF3CD9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B062D6">
              <w:rPr>
                <w:rFonts w:ascii="標楷體" w:eastAsia="標楷體" w:hAnsi="標楷體" w:hint="eastAsia"/>
                <w:sz w:val="22"/>
                <w:szCs w:val="24"/>
              </w:rPr>
              <w:t>六、全方位動動樂</w:t>
            </w:r>
          </w:p>
        </w:tc>
      </w:tr>
      <w:tr w:rsidR="00EF3CD9" w:rsidRPr="005A5FEC" w14:paraId="278BD0D6" w14:textId="77777777" w:rsidTr="00755F00">
        <w:tc>
          <w:tcPr>
            <w:tcW w:w="672" w:type="dxa"/>
            <w:vAlign w:val="center"/>
          </w:tcPr>
          <w:p w14:paraId="7B47CE79" w14:textId="77777777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八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0CC8FC0F" w14:textId="2501F170" w:rsidR="00EF3CD9" w:rsidRPr="005A5FEC" w:rsidRDefault="00EF3CD9" w:rsidP="00EF3CD9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CB4B30">
              <w:rPr>
                <w:rFonts w:ascii="標楷體" w:eastAsia="標楷體" w:hAnsi="標楷體" w:hint="eastAsia"/>
                <w:sz w:val="22"/>
                <w:szCs w:val="24"/>
              </w:rPr>
              <w:t>四、球類遊戲不思議</w:t>
            </w:r>
          </w:p>
        </w:tc>
        <w:tc>
          <w:tcPr>
            <w:tcW w:w="893" w:type="dxa"/>
            <w:vAlign w:val="center"/>
          </w:tcPr>
          <w:p w14:paraId="157A87EB" w14:textId="77777777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十九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18BD0C41" w14:textId="63497680" w:rsidR="00EF3CD9" w:rsidRPr="005A5FEC" w:rsidRDefault="00EF3CD9" w:rsidP="00EF3CD9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B062D6">
              <w:rPr>
                <w:rFonts w:ascii="標楷體" w:eastAsia="標楷體" w:hAnsi="標楷體" w:hint="eastAsia"/>
                <w:sz w:val="22"/>
                <w:szCs w:val="24"/>
              </w:rPr>
              <w:t>六、全方位動動樂</w:t>
            </w:r>
          </w:p>
        </w:tc>
      </w:tr>
      <w:tr w:rsidR="00EF3CD9" w:rsidRPr="005A5FEC" w14:paraId="0500C8A0" w14:textId="77777777" w:rsidTr="00755F00">
        <w:tc>
          <w:tcPr>
            <w:tcW w:w="672" w:type="dxa"/>
            <w:vAlign w:val="center"/>
          </w:tcPr>
          <w:p w14:paraId="39D77690" w14:textId="77777777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九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19EC3D78" w14:textId="56981A78" w:rsidR="00EF3CD9" w:rsidRPr="005A5FEC" w:rsidRDefault="00EF3CD9" w:rsidP="00EF3CD9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CB4B30">
              <w:rPr>
                <w:rFonts w:ascii="標楷體" w:eastAsia="標楷體" w:hAnsi="標楷體" w:hint="eastAsia"/>
                <w:sz w:val="22"/>
                <w:szCs w:val="24"/>
              </w:rPr>
              <w:t>四、球類遊戲不思議</w:t>
            </w:r>
          </w:p>
        </w:tc>
        <w:tc>
          <w:tcPr>
            <w:tcW w:w="893" w:type="dxa"/>
            <w:vAlign w:val="center"/>
          </w:tcPr>
          <w:p w14:paraId="16FEDF31" w14:textId="77777777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二十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4AC50FED" w14:textId="14540B5B" w:rsidR="00EF3CD9" w:rsidRPr="005A5FEC" w:rsidRDefault="00EF3CD9" w:rsidP="00EF3CD9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B062D6">
              <w:rPr>
                <w:rFonts w:ascii="標楷體" w:eastAsia="標楷體" w:hAnsi="標楷體" w:hint="eastAsia"/>
                <w:sz w:val="22"/>
                <w:szCs w:val="24"/>
              </w:rPr>
              <w:t>六、全方位動動樂</w:t>
            </w:r>
          </w:p>
        </w:tc>
      </w:tr>
      <w:tr w:rsidR="00EF3CD9" w:rsidRPr="005A5FEC" w14:paraId="2756A094" w14:textId="77777777" w:rsidTr="00755F00">
        <w:tc>
          <w:tcPr>
            <w:tcW w:w="672" w:type="dxa"/>
            <w:vAlign w:val="center"/>
          </w:tcPr>
          <w:p w14:paraId="0A1D4738" w14:textId="77777777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lastRenderedPageBreak/>
              <w:t>十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2041DF73" w14:textId="243C640F" w:rsidR="00EF3CD9" w:rsidRPr="005A5FEC" w:rsidRDefault="00EF3CD9" w:rsidP="00EF3C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B4B30">
              <w:rPr>
                <w:rFonts w:ascii="標楷體" w:eastAsia="標楷體" w:hAnsi="標楷體" w:hint="eastAsia"/>
                <w:sz w:val="22"/>
                <w:szCs w:val="24"/>
              </w:rPr>
              <w:t>四、球類遊戲不思議</w:t>
            </w:r>
          </w:p>
        </w:tc>
        <w:tc>
          <w:tcPr>
            <w:tcW w:w="893" w:type="dxa"/>
            <w:vAlign w:val="center"/>
          </w:tcPr>
          <w:p w14:paraId="1A2609C8" w14:textId="77777777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  <w:r w:rsidRPr="005A5FEC">
              <w:rPr>
                <w:rFonts w:ascii="標楷體" w:eastAsia="標楷體" w:hAnsi="標楷體"/>
                <w:sz w:val="22"/>
                <w:szCs w:val="24"/>
              </w:rPr>
              <w:t>十一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405210AD" w14:textId="77446963" w:rsidR="00EF3CD9" w:rsidRPr="005A5FEC" w:rsidRDefault="00EF3CD9" w:rsidP="00EF3CD9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B062D6">
              <w:rPr>
                <w:rFonts w:ascii="標楷體" w:eastAsia="標楷體" w:hAnsi="標楷體" w:hint="eastAsia"/>
                <w:sz w:val="22"/>
                <w:szCs w:val="24"/>
              </w:rPr>
              <w:t>六、全方位動動樂</w:t>
            </w:r>
          </w:p>
        </w:tc>
      </w:tr>
      <w:tr w:rsidR="00EF3CD9" w:rsidRPr="005A5FEC" w14:paraId="4F893597" w14:textId="77777777" w:rsidTr="0017230F">
        <w:tc>
          <w:tcPr>
            <w:tcW w:w="672" w:type="dxa"/>
            <w:vAlign w:val="center"/>
          </w:tcPr>
          <w:p w14:paraId="415B1E8A" w14:textId="77777777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十一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5FAF66A1" w14:textId="3BD74D98" w:rsidR="00EF3CD9" w:rsidRPr="005A5FEC" w:rsidRDefault="00EF3CD9" w:rsidP="00EF3CD9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CB4B30">
              <w:rPr>
                <w:rFonts w:ascii="標楷體" w:eastAsia="標楷體" w:hAnsi="標楷體" w:hint="eastAsia"/>
                <w:sz w:val="22"/>
                <w:szCs w:val="24"/>
              </w:rPr>
              <w:t>四、球類遊戲不思議</w:t>
            </w:r>
          </w:p>
        </w:tc>
        <w:tc>
          <w:tcPr>
            <w:tcW w:w="893" w:type="dxa"/>
            <w:vAlign w:val="center"/>
          </w:tcPr>
          <w:p w14:paraId="670107CD" w14:textId="77777777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3921" w:type="dxa"/>
            <w:gridSpan w:val="4"/>
            <w:vAlign w:val="center"/>
          </w:tcPr>
          <w:p w14:paraId="2D953118" w14:textId="77777777" w:rsidR="00EF3CD9" w:rsidRPr="005A5FEC" w:rsidRDefault="00EF3CD9" w:rsidP="00EF3CD9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</w:tbl>
    <w:p w14:paraId="5DD9D3D2" w14:textId="77777777" w:rsidR="00DD3F78" w:rsidRPr="005A5FEC" w:rsidRDefault="00DD3F78">
      <w:pPr>
        <w:rPr>
          <w:rFonts w:ascii="標楷體" w:eastAsia="標楷體" w:hAnsi="標楷體"/>
        </w:rPr>
      </w:pPr>
      <w:r w:rsidRPr="005A5FEC">
        <w:rPr>
          <w:rFonts w:ascii="標楷體" w:eastAsia="標楷體" w:hAnsi="標楷體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264"/>
        <w:gridCol w:w="617"/>
        <w:gridCol w:w="1276"/>
        <w:gridCol w:w="1134"/>
        <w:gridCol w:w="1276"/>
        <w:gridCol w:w="2853"/>
        <w:gridCol w:w="684"/>
      </w:tblGrid>
      <w:tr w:rsidR="00C60C24" w:rsidRPr="005A5FEC" w14:paraId="4F780CC9" w14:textId="77777777" w:rsidTr="00171EA4">
        <w:tc>
          <w:tcPr>
            <w:tcW w:w="524" w:type="dxa"/>
            <w:vAlign w:val="center"/>
          </w:tcPr>
          <w:p w14:paraId="08A003B2" w14:textId="77777777"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週次</w:t>
            </w:r>
          </w:p>
        </w:tc>
        <w:tc>
          <w:tcPr>
            <w:tcW w:w="1264" w:type="dxa"/>
            <w:vAlign w:val="center"/>
          </w:tcPr>
          <w:p w14:paraId="7DBA866C" w14:textId="77777777"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起訖日期</w:t>
            </w:r>
          </w:p>
        </w:tc>
        <w:tc>
          <w:tcPr>
            <w:tcW w:w="617" w:type="dxa"/>
            <w:vAlign w:val="center"/>
          </w:tcPr>
          <w:p w14:paraId="77C3D75D" w14:textId="77777777"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單元</w:t>
            </w:r>
            <w:r w:rsidR="00DD3F78"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名稱</w:t>
            </w:r>
          </w:p>
        </w:tc>
        <w:tc>
          <w:tcPr>
            <w:tcW w:w="1276" w:type="dxa"/>
            <w:vAlign w:val="center"/>
          </w:tcPr>
          <w:p w14:paraId="2F2A0DFC" w14:textId="77777777"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學習表現</w:t>
            </w:r>
          </w:p>
        </w:tc>
        <w:tc>
          <w:tcPr>
            <w:tcW w:w="1134" w:type="dxa"/>
            <w:vAlign w:val="center"/>
          </w:tcPr>
          <w:p w14:paraId="7B67587B" w14:textId="77777777"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學習內容</w:t>
            </w:r>
          </w:p>
        </w:tc>
        <w:tc>
          <w:tcPr>
            <w:tcW w:w="1276" w:type="dxa"/>
            <w:vAlign w:val="center"/>
          </w:tcPr>
          <w:p w14:paraId="46BA6204" w14:textId="77777777"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學習目標</w:t>
            </w:r>
          </w:p>
        </w:tc>
        <w:tc>
          <w:tcPr>
            <w:tcW w:w="2853" w:type="dxa"/>
            <w:vAlign w:val="center"/>
          </w:tcPr>
          <w:p w14:paraId="774F0CB1" w14:textId="77777777"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教學重點</w:t>
            </w:r>
          </w:p>
        </w:tc>
        <w:tc>
          <w:tcPr>
            <w:tcW w:w="684" w:type="dxa"/>
            <w:vAlign w:val="center"/>
          </w:tcPr>
          <w:p w14:paraId="2EA6C8F4" w14:textId="77777777"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評量方式</w:t>
            </w:r>
          </w:p>
        </w:tc>
      </w:tr>
      <w:tr w:rsidR="00F7124A" w:rsidRPr="005A5FEC" w14:paraId="6DEAF212" w14:textId="77777777" w:rsidTr="00EF3CD9">
        <w:tc>
          <w:tcPr>
            <w:tcW w:w="524" w:type="dxa"/>
            <w:vAlign w:val="center"/>
          </w:tcPr>
          <w:p w14:paraId="4B8F542F" w14:textId="77777777" w:rsidR="00F7124A" w:rsidRPr="005A5FEC" w:rsidRDefault="00F7124A" w:rsidP="007E67F0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549D6EC2" w14:textId="77777777" w:rsidR="00F7124A" w:rsidRPr="005A5FEC" w:rsidRDefault="00F7124A" w:rsidP="007E6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</w:p>
        </w:tc>
        <w:tc>
          <w:tcPr>
            <w:tcW w:w="7840" w:type="dxa"/>
            <w:gridSpan w:val="6"/>
            <w:vAlign w:val="center"/>
          </w:tcPr>
          <w:p w14:paraId="36AEE098" w14:textId="77777777" w:rsidR="00F7124A" w:rsidRPr="005A5FEC" w:rsidRDefault="00F7124A" w:rsidP="00F7124A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A5F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開學準備週</w:t>
            </w:r>
          </w:p>
        </w:tc>
      </w:tr>
      <w:tr w:rsidR="00EF3CD9" w:rsidRPr="005A5FEC" w14:paraId="22CB5BC4" w14:textId="77777777" w:rsidTr="00171EA4">
        <w:tc>
          <w:tcPr>
            <w:tcW w:w="524" w:type="dxa"/>
            <w:vAlign w:val="center"/>
          </w:tcPr>
          <w:p w14:paraId="695587FC" w14:textId="77777777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</w:t>
            </w:r>
          </w:p>
        </w:tc>
        <w:tc>
          <w:tcPr>
            <w:tcW w:w="1264" w:type="dxa"/>
            <w:vAlign w:val="center"/>
          </w:tcPr>
          <w:p w14:paraId="114EBAAC" w14:textId="77777777" w:rsidR="00EF3CD9" w:rsidRPr="00A60035" w:rsidRDefault="00EF3CD9" w:rsidP="00EF3CD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8/3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</w:p>
        </w:tc>
        <w:tc>
          <w:tcPr>
            <w:tcW w:w="6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C38F240" w14:textId="77777777" w:rsidR="00EF3CD9" w:rsidRPr="00D34003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第一單元喜歡自己珍愛家人</w:t>
            </w:r>
          </w:p>
          <w:p w14:paraId="145C1016" w14:textId="1FB24FB4" w:rsidR="00EF3CD9" w:rsidRPr="005A5FEC" w:rsidRDefault="00EF3CD9" w:rsidP="00EF3C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第一課成長的變化、第二課欣賞自己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14:paraId="16A866B0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1a-Ⅰ-1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認識基本的健康常識。</w:t>
            </w:r>
          </w:p>
          <w:p w14:paraId="2AE1C6ED" w14:textId="55782D8D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3b-Ⅰ-1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能於引導下，表現簡易的自我調適技能。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7E785C3A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不同人生階段的成長情形。</w:t>
            </w:r>
          </w:p>
          <w:p w14:paraId="32994F03" w14:textId="6A770D63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Fa-Ⅰ-1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認識與喜歡自己的方法。</w:t>
            </w:r>
          </w:p>
        </w:tc>
        <w:tc>
          <w:tcPr>
            <w:tcW w:w="1276" w:type="dxa"/>
          </w:tcPr>
          <w:p w14:paraId="74497397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描述自己出生至今生長發育的變化。</w:t>
            </w:r>
          </w:p>
          <w:p w14:paraId="40E465E3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發表對成長的感覺與對未來的自己期待。</w:t>
            </w:r>
          </w:p>
          <w:p w14:paraId="15257D06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認識自己的特點。</w:t>
            </w:r>
          </w:p>
          <w:p w14:paraId="5A3A1490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願意悅納自己的特點，表現簡易的自我調適技能。</w:t>
            </w:r>
          </w:p>
          <w:p w14:paraId="3E78E28F" w14:textId="0133B9CC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透過認識自己的優點，喜歡自己。</w:t>
            </w:r>
          </w:p>
        </w:tc>
        <w:tc>
          <w:tcPr>
            <w:tcW w:w="2853" w:type="dxa"/>
          </w:tcPr>
          <w:p w14:paraId="386B86A6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第一單元喜歡自己珍愛家人</w:t>
            </w:r>
          </w:p>
          <w:p w14:paraId="10196959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課成長的變化</w:t>
            </w:r>
          </w:p>
          <w:p w14:paraId="39EB2E82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》成長過程</w:t>
            </w:r>
          </w:p>
          <w:p w14:paraId="0E640D64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教師請學生上臺，透過照片分享自己的成長。</w:t>
            </w:r>
          </w:p>
          <w:p w14:paraId="2F6278D7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教師請學生思考：從哪些地方可以發現自己長大了？</w:t>
            </w:r>
          </w:p>
          <w:p w14:paraId="6FC29CD4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》超級比一比</w:t>
            </w:r>
          </w:p>
          <w:p w14:paraId="18077138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教師說明：每個人成長的速度不同，有人快，有人慢，這是正常的現象。</w:t>
            </w:r>
          </w:p>
          <w:p w14:paraId="708F4316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全班分成二組，依教師所提出的身體特徵，各組挑選適合的人到臺前進行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PK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賽。</w:t>
            </w:r>
          </w:p>
          <w:p w14:paraId="430DA9B7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》成長的期待</w:t>
            </w:r>
          </w:p>
          <w:p w14:paraId="7E349BBB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教師帶領學生閱讀課本第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9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頁情境，提問：</w:t>
            </w:r>
            <w:r w:rsidRPr="00416A0C">
              <w:rPr>
                <w:rFonts w:ascii="Times New Roman" w:eastAsia="標楷體" w:hAnsi="Times New Roman"/>
                <w:sz w:val="20"/>
                <w:szCs w:val="20"/>
              </w:rPr>
              <w:t>小君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和哥哥對未來有什麼期待呢？他們可以怎麼做來達成成長的期待？</w:t>
            </w:r>
          </w:p>
          <w:p w14:paraId="4347555C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請學生發表：你也想要長得高、身體好，擁有更多能力嗎？請和大家分享你的做法。</w:t>
            </w:r>
          </w:p>
          <w:p w14:paraId="22A29127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課欣賞自己</w:t>
            </w:r>
          </w:p>
          <w:p w14:paraId="51A739C4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》看看自己</w:t>
            </w:r>
          </w:p>
          <w:p w14:paraId="176001AD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教師請學生觀察自己，引導學生形容自己的外表。</w:t>
            </w:r>
          </w:p>
          <w:p w14:paraId="592D0BC9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請學生發表自己的身體特徵。教師說明：每個人的外表不同，有些人因為外表而對自己沒有信心，覺得外表會影響別人對自己的看法。其實外表如何都不重要，重要的是你能不能欣賞自己。</w:t>
            </w:r>
          </w:p>
          <w:p w14:paraId="3029F1DE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》認識自己</w:t>
            </w:r>
          </w:p>
          <w:p w14:paraId="54308EF0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教師發給每位學生第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144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頁學習單，請學生從長相、個性、動作、身材、興趣等面向思考，寫出自己的特點。</w:t>
            </w:r>
          </w:p>
          <w:p w14:paraId="65E87D5A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教師請學生將學習單摺好，放入抽籤紙箱中，任意抽出其中幾張，念出該張學習單上所寫的特點，請全班猜猜看他是誰。</w:t>
            </w:r>
          </w:p>
          <w:p w14:paraId="231DE2AE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》了解自己的優點</w:t>
            </w:r>
          </w:p>
          <w:p w14:paraId="4C8DDFC9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配合課本第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11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頁，請學生寫下自己的優點，接著邀請一位同學，寫出你其他的優點。透過此活動讓學生發覺自己不同面向的優點。</w:t>
            </w:r>
          </w:p>
          <w:p w14:paraId="3E9851D4" w14:textId="79CF1328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教師將學生分為兩人一組，一人說出自己的三個優點，另一人幫忙補充其他的優點，演練肯定自己和他人。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181EF060" w14:textId="77777777" w:rsidR="00EF3CD9" w:rsidRPr="00F64AF9" w:rsidRDefault="00EF3CD9" w:rsidP="00EF3CD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發表</w:t>
            </w:r>
          </w:p>
          <w:p w14:paraId="75F85CAD" w14:textId="77777777" w:rsidR="00EF3CD9" w:rsidRPr="00F64AF9" w:rsidRDefault="00EF3CD9" w:rsidP="00EF3CD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觀察</w:t>
            </w:r>
          </w:p>
          <w:p w14:paraId="540855D4" w14:textId="77777777" w:rsidR="00EF3CD9" w:rsidRPr="00F64AF9" w:rsidRDefault="00EF3CD9" w:rsidP="00EF3CD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實作</w:t>
            </w:r>
          </w:p>
          <w:p w14:paraId="74880F99" w14:textId="5ED17EF4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互評</w:t>
            </w:r>
          </w:p>
        </w:tc>
      </w:tr>
      <w:tr w:rsidR="00EF3CD9" w:rsidRPr="005A5FEC" w14:paraId="04363B8F" w14:textId="77777777" w:rsidTr="00171EA4">
        <w:tc>
          <w:tcPr>
            <w:tcW w:w="524" w:type="dxa"/>
            <w:vAlign w:val="center"/>
          </w:tcPr>
          <w:p w14:paraId="6E8C395B" w14:textId="77777777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2</w:t>
            </w:r>
          </w:p>
        </w:tc>
        <w:tc>
          <w:tcPr>
            <w:tcW w:w="1264" w:type="dxa"/>
            <w:vAlign w:val="center"/>
          </w:tcPr>
          <w:p w14:paraId="14813905" w14:textId="77777777" w:rsidR="00EF3CD9" w:rsidRPr="00A60035" w:rsidRDefault="00EF3CD9" w:rsidP="00EF3CD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6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0047C9" w14:textId="77777777" w:rsidR="00EF3CD9" w:rsidRPr="00D34003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第一單元喜歡自己珍愛家人</w:t>
            </w:r>
          </w:p>
          <w:p w14:paraId="3C752A17" w14:textId="73CEA822" w:rsidR="00EF3CD9" w:rsidRPr="005A5FEC" w:rsidRDefault="00EF3CD9" w:rsidP="00EF3C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第三課關愛家人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14:paraId="5A151071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1a-Ⅰ-1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認識基本的健康常識。</w:t>
            </w:r>
          </w:p>
          <w:p w14:paraId="7524B50F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1b-Ⅰ-1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舉例說明健康生活情境中適用的健康技能和生活技能。</w:t>
            </w:r>
          </w:p>
          <w:p w14:paraId="1C4303E0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2b-Ⅰ-2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願意養成個人健康習慣。</w:t>
            </w:r>
          </w:p>
          <w:p w14:paraId="51F872EE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3b-Ⅰ-2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能於引導下，表現簡易的人際溝通互動技能。</w:t>
            </w:r>
          </w:p>
          <w:p w14:paraId="75DC93D0" w14:textId="435DE409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3b-Ⅰ-3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能於生活中嘗試運用生活技能。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0402035E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Bb-Ⅰ-2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吸菸與飲酒的危害及拒絕二手菸的方法。</w:t>
            </w:r>
          </w:p>
          <w:p w14:paraId="2A1F7C23" w14:textId="5C47D54F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Fa-Ⅰ-2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與家人及朋友和諧相處的方式。</w:t>
            </w:r>
          </w:p>
        </w:tc>
        <w:tc>
          <w:tcPr>
            <w:tcW w:w="1276" w:type="dxa"/>
          </w:tcPr>
          <w:p w14:paraId="4ACF1F53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願意以言語和行動表達對家人的關愛。</w:t>
            </w:r>
          </w:p>
          <w:p w14:paraId="06F19503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能與家人和諧相處。</w:t>
            </w:r>
          </w:p>
          <w:p w14:paraId="7CEE501B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願意主動分擔家事。</w:t>
            </w:r>
          </w:p>
          <w:p w14:paraId="14EA2202" w14:textId="5D84089A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認識飲酒的危害。</w:t>
            </w:r>
          </w:p>
        </w:tc>
        <w:tc>
          <w:tcPr>
            <w:tcW w:w="2853" w:type="dxa"/>
          </w:tcPr>
          <w:p w14:paraId="2D4AF242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第一單元喜歡自己珍愛家人</w:t>
            </w:r>
          </w:p>
          <w:p w14:paraId="2F3CA08D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課關愛家人</w:t>
            </w:r>
          </w:p>
          <w:p w14:paraId="43E7FB24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》體貼小達人</w:t>
            </w:r>
          </w:p>
          <w:p w14:paraId="359A7D94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教師提出下列問題，請學生自由發表：</w:t>
            </w:r>
          </w:p>
          <w:p w14:paraId="02D06705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你的家裡有哪些家人？</w:t>
            </w:r>
          </w:p>
          <w:p w14:paraId="100CCC8A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(2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從哪些地方可以感受到家人對你的關心和疼愛？</w:t>
            </w:r>
          </w:p>
          <w:p w14:paraId="560F7392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教師請學生分組討論：日常生活中可以用哪些具體行動表達對家人的愛與關懷？</w:t>
            </w:r>
          </w:p>
          <w:p w14:paraId="29D183AE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》關愛行動</w:t>
            </w:r>
          </w:p>
          <w:p w14:paraId="65B5634E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教師請學生輪流上臺抽取家庭情境紙條，根據紙條情境表，演練關愛家人的行動。教師根據學生的表現指導，給予肯定和鼓勵。</w:t>
            </w:r>
          </w:p>
          <w:p w14:paraId="7AAF90E8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》家事放大鏡</w:t>
            </w:r>
          </w:p>
          <w:p w14:paraId="3C5711DD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教師請學生自由發表：家裡有哪些家事？這些家事是誰在做呢？你可以分擔哪些家事？</w:t>
            </w:r>
          </w:p>
          <w:p w14:paraId="73550F3E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教師調查學生平日做家事的情形，請學生發表一項拿手的家事，並分享做家事的細節和完成家事的感覺。</w:t>
            </w:r>
          </w:p>
          <w:p w14:paraId="2136B410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》飲酒的危害</w:t>
            </w:r>
          </w:p>
          <w:p w14:paraId="4AA68B13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教師提出以下問題，請學生發表看法：</w:t>
            </w:r>
          </w:p>
          <w:p w14:paraId="723239C2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家裡有人喜歡喝酒嗎？你是否看過他們喝醉後的言行舉止？喝醉的他們和平常的樣子有什麼不同呢？</w:t>
            </w:r>
          </w:p>
          <w:p w14:paraId="0BDEA9DC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常常喝酒會危害身體健康嗎？</w:t>
            </w:r>
          </w:p>
          <w:p w14:paraId="7827236D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教師說明：長期飲酒會危害身體健康，導致智力減退、心臟病、肝病、胃痛等問題。</w:t>
            </w:r>
          </w:p>
          <w:p w14:paraId="108709E2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》奶奶別喝酒</w:t>
            </w:r>
          </w:p>
          <w:p w14:paraId="2792CB31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教師說明課本第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14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-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15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頁情境：小君的奶奶每天都喝很多酒，小君擔心奶奶的健康，於是，蒐集飲酒危害健康的資料來勸告奶奶，也運用各種方式，溫柔堅定的提醒奶奶不要喝酒。例如：清楚表達自己的感受；提供替代的選擇；留心覺察，隨時提醒。</w:t>
            </w:r>
          </w:p>
          <w:p w14:paraId="752771A7" w14:textId="4589D118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教師提問：如果家人有飲酒的問題，你可以怎麼提醒家人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不要喝酒？請學生分組討論後上臺演練。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53276BB2" w14:textId="77777777" w:rsidR="00EF3CD9" w:rsidRPr="00F64AF9" w:rsidRDefault="00EF3CD9" w:rsidP="00EF3CD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問答</w:t>
            </w:r>
          </w:p>
          <w:p w14:paraId="2A5B6DAC" w14:textId="77777777" w:rsidR="00EF3CD9" w:rsidRPr="00F64AF9" w:rsidRDefault="00EF3CD9" w:rsidP="00EF3CD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自評</w:t>
            </w:r>
          </w:p>
          <w:p w14:paraId="05400616" w14:textId="108B2971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演練</w:t>
            </w:r>
          </w:p>
        </w:tc>
      </w:tr>
      <w:tr w:rsidR="00EF3CD9" w:rsidRPr="005A5FEC" w14:paraId="0323F1BA" w14:textId="77777777" w:rsidTr="00171EA4">
        <w:tc>
          <w:tcPr>
            <w:tcW w:w="524" w:type="dxa"/>
            <w:vAlign w:val="center"/>
          </w:tcPr>
          <w:p w14:paraId="2F978DF4" w14:textId="77777777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3</w:t>
            </w:r>
          </w:p>
        </w:tc>
        <w:tc>
          <w:tcPr>
            <w:tcW w:w="1264" w:type="dxa"/>
            <w:vAlign w:val="center"/>
          </w:tcPr>
          <w:p w14:paraId="642D9B89" w14:textId="77777777" w:rsidR="00EF3CD9" w:rsidRPr="00A60035" w:rsidRDefault="00EF3CD9" w:rsidP="00EF3CD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6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C1923E" w14:textId="77777777" w:rsidR="00EF3CD9" w:rsidRPr="00D34003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第一單元喜歡自己珍愛家人</w:t>
            </w:r>
          </w:p>
          <w:p w14:paraId="44B4C510" w14:textId="2E142539" w:rsidR="00EF3CD9" w:rsidRPr="005A5FEC" w:rsidRDefault="00EF3CD9" w:rsidP="00EF3C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第三課關愛家人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14:paraId="55E4C73C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1a-Ⅰ-1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認識基本的健康常識。</w:t>
            </w:r>
          </w:p>
          <w:p w14:paraId="44BC263C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1b-Ⅰ-1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舉例說明健康生活情境中適用的健康技能和生活技能。</w:t>
            </w:r>
          </w:p>
          <w:p w14:paraId="011392AF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2b-Ⅰ-2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願意養成個人健康習慣。</w:t>
            </w:r>
          </w:p>
          <w:p w14:paraId="66EEF09B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3b-Ⅰ-2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能於引導下，表現簡易的人際溝通互動技能。</w:t>
            </w:r>
          </w:p>
          <w:p w14:paraId="65F8DF09" w14:textId="77914A84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3b-Ⅰ-3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能於生活中嘗試運用生活技能。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1BE497F3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Bb-Ⅰ-2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吸菸與飲酒的危害及拒絕二手菸的方法。</w:t>
            </w:r>
          </w:p>
          <w:p w14:paraId="17914F83" w14:textId="2BA611A1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Fa-Ⅰ-2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與家人及朋友和諧相處的方式。</w:t>
            </w:r>
          </w:p>
        </w:tc>
        <w:tc>
          <w:tcPr>
            <w:tcW w:w="1276" w:type="dxa"/>
          </w:tcPr>
          <w:p w14:paraId="1CFF2ADA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認識二手菸的危害。</w:t>
            </w:r>
          </w:p>
          <w:p w14:paraId="041BAD1D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舉例說明生活中遇到二手菸危害時適用的生活技能。</w:t>
            </w:r>
          </w:p>
          <w:p w14:paraId="3CA41601" w14:textId="34CCE2B0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嘗試運用拒絕技巧，遠離二手菸的危害。</w:t>
            </w:r>
          </w:p>
        </w:tc>
        <w:tc>
          <w:tcPr>
            <w:tcW w:w="2853" w:type="dxa"/>
          </w:tcPr>
          <w:p w14:paraId="332159C6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第一單元喜歡自己珍愛家人</w:t>
            </w:r>
          </w:p>
          <w:p w14:paraId="217DC09F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課關愛家人</w:t>
            </w:r>
          </w:p>
          <w:p w14:paraId="7053565F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》二手菸的危害</w:t>
            </w:r>
          </w:p>
          <w:p w14:paraId="482566B5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教師播放動畫，帶領學生認識二手菸。</w:t>
            </w:r>
          </w:p>
          <w:p w14:paraId="5DE212AE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接著提出以下問題，請學生發表對二手菸的看法。</w:t>
            </w:r>
          </w:p>
          <w:p w14:paraId="44F390C0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教師說明二手菸對身體的危害。</w:t>
            </w:r>
          </w:p>
          <w:p w14:paraId="4F04F309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7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》爸爸別吸菸</w:t>
            </w:r>
          </w:p>
          <w:p w14:paraId="0BEC7F95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教師說明：課本第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17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頁情境：為了全家人的健康，小君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嘗試了各種方法，委婉但堅定的表達，希望爸爸別吸菸。</w:t>
            </w:r>
          </w:p>
          <w:p w14:paraId="0AE72C68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真愛無敵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14:paraId="619F4AE0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撒嬌力量大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14:paraId="37085CF3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耐心溝通。</w:t>
            </w:r>
          </w:p>
          <w:p w14:paraId="56E2AD7E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教師請學生完成第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146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頁學習單第一部分，如果家人吸菸，你會怎麼表達拒絕二手菸的立場？請學生討論實施的可行性，以及可能遇到的困難。師生共同討論克服的方法或其他可以嘗試的技巧。</w:t>
            </w:r>
          </w:p>
          <w:p w14:paraId="5126A519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8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》拒絕二手菸</w:t>
            </w:r>
          </w:p>
          <w:p w14:paraId="52988041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教師展示「禁菸標誌」圖片，請學生思考並發表哪些地方可以看到禁菸標誌。</w:t>
            </w:r>
          </w:p>
          <w:p w14:paraId="3F7D2517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教師說明在禁菸場所不得吸菸，看到有人吸菸時，可以採取行動，拒絕二手菸的危害。教師說明拒絕二手菸的方法。</w:t>
            </w:r>
          </w:p>
          <w:p w14:paraId="3F04B747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教師請學生兩人一組，根據課本第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18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-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19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頁情境，練習拒絕二手菸的說法。</w:t>
            </w:r>
          </w:p>
          <w:p w14:paraId="32F7E30E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9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》拒菸練習曲</w:t>
            </w:r>
          </w:p>
          <w:p w14:paraId="7DECEDCA" w14:textId="6ACE55C4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教師提出情境，請學生分組討論拒絕二手菸的方法，再推派代表上臺表演。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08BD3D90" w14:textId="77777777" w:rsidR="00EF3CD9" w:rsidRPr="00F64AF9" w:rsidRDefault="00EF3CD9" w:rsidP="00EF3CD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問答</w:t>
            </w:r>
          </w:p>
          <w:p w14:paraId="5EEF6C71" w14:textId="77777777" w:rsidR="00EF3CD9" w:rsidRPr="00F64AF9" w:rsidRDefault="00EF3CD9" w:rsidP="00EF3CD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實作</w:t>
            </w:r>
          </w:p>
          <w:p w14:paraId="22200E8F" w14:textId="77777777" w:rsidR="00EF3CD9" w:rsidRPr="00F64AF9" w:rsidRDefault="00EF3CD9" w:rsidP="00EF3CD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演練</w:t>
            </w:r>
          </w:p>
          <w:p w14:paraId="056B5EE4" w14:textId="42DB3FD1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總結性評量</w:t>
            </w:r>
          </w:p>
        </w:tc>
      </w:tr>
      <w:tr w:rsidR="00EF3CD9" w:rsidRPr="005A5FEC" w14:paraId="3E111847" w14:textId="77777777" w:rsidTr="00171EA4">
        <w:tc>
          <w:tcPr>
            <w:tcW w:w="524" w:type="dxa"/>
            <w:vAlign w:val="center"/>
          </w:tcPr>
          <w:p w14:paraId="14FD1615" w14:textId="77777777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4</w:t>
            </w:r>
          </w:p>
        </w:tc>
        <w:tc>
          <w:tcPr>
            <w:tcW w:w="1264" w:type="dxa"/>
            <w:vAlign w:val="center"/>
          </w:tcPr>
          <w:p w14:paraId="4C44EF3C" w14:textId="77777777" w:rsidR="00EF3CD9" w:rsidRPr="00A60035" w:rsidRDefault="00EF3CD9" w:rsidP="00EF3CD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23</w:t>
            </w:r>
          </w:p>
        </w:tc>
        <w:tc>
          <w:tcPr>
            <w:tcW w:w="6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02C13C8" w14:textId="77777777" w:rsidR="00EF3CD9" w:rsidRPr="00D34003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第二單元生活保健有一套</w:t>
            </w:r>
          </w:p>
          <w:p w14:paraId="0B9AA5D8" w14:textId="65FFDE35" w:rsidR="00EF3CD9" w:rsidRPr="005A5FEC" w:rsidRDefault="00EF3CD9" w:rsidP="00EF3C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第一課眼耳鼻急救站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14:paraId="23FC8F84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1b-Ⅰ-1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舉例說明健康生活情境中適用的健康技能和生活技能。</w:t>
            </w:r>
          </w:p>
          <w:p w14:paraId="2B1A82E3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2a-Ⅰ-1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發覺影響健康的生活態度與行為。</w:t>
            </w:r>
          </w:p>
          <w:p w14:paraId="46D9092A" w14:textId="331C0054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3a-Ⅰ-1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嘗試練習簡易的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健康相關技能。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0F4164DB" w14:textId="54456364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Ba-Ⅰ-2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眼耳鼻傷害事件急救處理方法。</w:t>
            </w:r>
          </w:p>
        </w:tc>
        <w:tc>
          <w:tcPr>
            <w:tcW w:w="1276" w:type="dxa"/>
          </w:tcPr>
          <w:p w14:paraId="0502DB1C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發覺可能造成眼睛傷害的行為。</w:t>
            </w:r>
          </w:p>
          <w:p w14:paraId="599C643D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舉例說明眼睛各種不舒服情況的急救方法。</w:t>
            </w:r>
          </w:p>
          <w:p w14:paraId="5FBE524C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嘗試練習眼睛各種不舒服情況的急救方法。</w:t>
            </w:r>
          </w:p>
          <w:p w14:paraId="23681B28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發覺可能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造成耳朵傷害的行為。</w:t>
            </w:r>
          </w:p>
          <w:p w14:paraId="6BE6966F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舉例說明耳朵各種不舒服情況的急救方法。</w:t>
            </w:r>
          </w:p>
          <w:p w14:paraId="0826166A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嘗試練習耳朵各種不舒服情況的急救方法。</w:t>
            </w:r>
          </w:p>
          <w:p w14:paraId="38369E2D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7.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發覺可能造成鼻子傷害的行為。</w:t>
            </w:r>
          </w:p>
          <w:p w14:paraId="225EEAA2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8.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舉例說明鼻子各種不舒服情況的急救方法。</w:t>
            </w:r>
          </w:p>
          <w:p w14:paraId="5AC6DBCE" w14:textId="2E5C0ADD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9.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嘗試練習鼻子各種不舒服情況的急救方法。</w:t>
            </w:r>
          </w:p>
        </w:tc>
        <w:tc>
          <w:tcPr>
            <w:tcW w:w="2853" w:type="dxa"/>
          </w:tcPr>
          <w:p w14:paraId="1C199B1A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第二單元生活保健有一套</w:t>
            </w:r>
          </w:p>
          <w:p w14:paraId="1D5FED9E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課眼耳鼻急救站</w:t>
            </w:r>
          </w:p>
          <w:p w14:paraId="042B9095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》眼睛不舒服</w:t>
            </w:r>
          </w:p>
          <w:p w14:paraId="165650DD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教師播放眼睛傷害事件相關影片，說明生活中有些行為可能會讓眼睛受傷，詢問學生：你有眼睛受傷的經驗嗎？為什麼受傷？你會怎麼避免眼睛再次受傷呢？</w:t>
            </w:r>
          </w:p>
          <w:p w14:paraId="0868F2A0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教師帶領學生觀察課本第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24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頁，提出以下問題：</w:t>
            </w:r>
          </w:p>
          <w:p w14:paraId="3D308A6A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有哪些情況可能會對眼睛造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成傷害？</w:t>
            </w:r>
          </w:p>
          <w:p w14:paraId="0A3AD762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怎麼做才能避免傷害眼睛呢？</w:t>
            </w:r>
          </w:p>
          <w:p w14:paraId="0E657A09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》眼睛急救站</w:t>
            </w:r>
          </w:p>
          <w:p w14:paraId="66075DEB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教師示範各種眼睛不舒服情況的處理方法，並請學生分組操作練習。</w:t>
            </w:r>
          </w:p>
          <w:p w14:paraId="43AAF87B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防蚊噴霧噴到眼睛時。</w:t>
            </w:r>
          </w:p>
          <w:p w14:paraId="110B670B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沙子飛進眼睛時。</w:t>
            </w:r>
          </w:p>
          <w:p w14:paraId="7D7CDB19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球擊中眼睛時。</w:t>
            </w:r>
          </w:p>
          <w:p w14:paraId="39EE4093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教師請各組抽一張「眼睛不舒服情境題」，輪流上臺找出相對應的「處理卡」，並進行演練。</w:t>
            </w:r>
          </w:p>
          <w:p w14:paraId="04300FDD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》耳朵不舒服</w:t>
            </w:r>
          </w:p>
          <w:p w14:paraId="42DD3733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教師播放耳朵傷害事件相關影片，說明生活中有些行為可能會讓耳朵受傷，詢問學生：你有耳朵受傷的經驗嗎？為什麼受傷？你會怎麼避免耳朵再次受傷呢？</w:t>
            </w:r>
          </w:p>
          <w:p w14:paraId="3B9B75EC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教師帶領學生觀察課本第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26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頁，提出以下問題：</w:t>
            </w:r>
          </w:p>
          <w:p w14:paraId="5607A2C5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有哪些情況可能會對耳朵造成傷害？</w:t>
            </w:r>
          </w:p>
          <w:p w14:paraId="7DFC36B4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怎麼做才能避免傷害耳朵呢？</w:t>
            </w:r>
          </w:p>
          <w:p w14:paraId="4FCBA11C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》耳朵急救站</w:t>
            </w:r>
          </w:p>
          <w:p w14:paraId="51F0839E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教師示範各種耳朵不舒服情況的處理方法，並請學生分組操作練習。</w:t>
            </w:r>
          </w:p>
          <w:p w14:paraId="12F61314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水進入耳朵時。</w:t>
            </w:r>
          </w:p>
          <w:p w14:paraId="05468F1B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昆蟲進入耳朵時。</w:t>
            </w:r>
          </w:p>
          <w:p w14:paraId="7EECB20E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異物進入耳朵時。</w:t>
            </w:r>
          </w:p>
          <w:p w14:paraId="5977CC94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教師請各組抽一張「耳朵不舒服情境題」，輪流上臺找出相對應的「處理卡」，並進行演練。</w:t>
            </w:r>
          </w:p>
          <w:p w14:paraId="63F02F97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》鼻子不舒服</w:t>
            </w:r>
          </w:p>
          <w:p w14:paraId="105EAE4B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教師播放鼻子傷害事件相關影片，說明生活中有些行為可能會讓鼻子受傷，詢問學生：你有鼻子受傷的經驗嗎？為什麼受傷？你會怎麼避免鼻子再次受傷呢？</w:t>
            </w:r>
          </w:p>
          <w:p w14:paraId="1B511F15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教師帶領學生觀察課本第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28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頁，提出以下問題：</w:t>
            </w:r>
          </w:p>
          <w:p w14:paraId="12222613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有哪些情況可能會對鼻子造成傷害？</w:t>
            </w:r>
          </w:p>
          <w:p w14:paraId="431B5848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怎麼做才能避免傷害鼻子呢？</w:t>
            </w:r>
          </w:p>
          <w:p w14:paraId="0B169089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》鼻子急救站</w:t>
            </w:r>
          </w:p>
          <w:p w14:paraId="7BB38B18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教師示範各種鼻子不舒服情況的處理方法，並請學生分組操作練習。</w:t>
            </w:r>
          </w:p>
          <w:p w14:paraId="31EC01D2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(1)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流鼻血時。</w:t>
            </w:r>
          </w:p>
          <w:p w14:paraId="460E908F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異物卡在鼻子時。</w:t>
            </w:r>
          </w:p>
          <w:p w14:paraId="37CC8B6D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撞到鼻子時。</w:t>
            </w:r>
          </w:p>
          <w:p w14:paraId="19EB5B29" w14:textId="3D0DA765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教師請各組抽一張「鼻子不舒服情境題」，輪流上臺找出相對應的「處理卡」，並進行演練。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4FDB9C84" w14:textId="77777777" w:rsidR="00EF3CD9" w:rsidRPr="00F64AF9" w:rsidRDefault="00EF3CD9" w:rsidP="00EF3CD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觀察</w:t>
            </w:r>
          </w:p>
          <w:p w14:paraId="7514E7E4" w14:textId="37105117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演練</w:t>
            </w:r>
          </w:p>
        </w:tc>
      </w:tr>
      <w:tr w:rsidR="00EF3CD9" w:rsidRPr="005A5FEC" w14:paraId="314E02D9" w14:textId="77777777" w:rsidTr="00171EA4">
        <w:tc>
          <w:tcPr>
            <w:tcW w:w="524" w:type="dxa"/>
            <w:vAlign w:val="center"/>
          </w:tcPr>
          <w:p w14:paraId="30DD3EC6" w14:textId="77777777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5</w:t>
            </w:r>
          </w:p>
        </w:tc>
        <w:tc>
          <w:tcPr>
            <w:tcW w:w="1264" w:type="dxa"/>
            <w:vAlign w:val="center"/>
          </w:tcPr>
          <w:p w14:paraId="32BE09BF" w14:textId="77777777" w:rsidR="00EF3CD9" w:rsidRPr="00A60035" w:rsidRDefault="00EF3CD9" w:rsidP="00EF3CD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6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03B0BB" w14:textId="77777777" w:rsidR="00EF3CD9" w:rsidRPr="00D34003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第二單元生活保健有一套</w:t>
            </w:r>
          </w:p>
          <w:p w14:paraId="3F88B9BB" w14:textId="109FB374" w:rsidR="00EF3CD9" w:rsidRPr="005A5FEC" w:rsidRDefault="00EF3CD9" w:rsidP="00EF3C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第二課照顧我的身體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14:paraId="59B4217C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1a-Ⅰ-1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認識基本的健康常識。</w:t>
            </w:r>
          </w:p>
          <w:p w14:paraId="6E7582A9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1b-Ⅰ-1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舉例說明健康生活情境中適用的健康技能和生活技能。</w:t>
            </w:r>
          </w:p>
          <w:p w14:paraId="2D228DD3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2a-Ⅰ-1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發覺影響健康的生活態度與行為。</w:t>
            </w:r>
          </w:p>
          <w:p w14:paraId="21A79805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2b-Ⅰ-2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願意養成個人健康習慣。</w:t>
            </w:r>
          </w:p>
          <w:p w14:paraId="357FAC6B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3a-Ⅰ-2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能於引導下，於生活中操作簡易的健康技能。</w:t>
            </w:r>
          </w:p>
          <w:p w14:paraId="7B4A1080" w14:textId="7E064BF9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4a-Ⅰ-2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養成健康的生活習慣。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529D9E1F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Da-Ⅰ-1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日常生活中的基本衛生習慣。</w:t>
            </w:r>
          </w:p>
          <w:p w14:paraId="6367E8F9" w14:textId="03C7DF1C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Da-Ⅰ-2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身體的部位與衛生保健的重要性。</w:t>
            </w:r>
          </w:p>
        </w:tc>
        <w:tc>
          <w:tcPr>
            <w:tcW w:w="1276" w:type="dxa"/>
          </w:tcPr>
          <w:p w14:paraId="25C6F277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舉例說明運動流汗後需要注意的衛生習慣。</w:t>
            </w:r>
          </w:p>
          <w:p w14:paraId="5C508909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運動流汗後會做到擦汗、更衣和補充水分。</w:t>
            </w:r>
          </w:p>
          <w:p w14:paraId="18A5F4E4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養成運動流汗後擦汗、更衣和補充水分的習慣。</w:t>
            </w:r>
          </w:p>
          <w:p w14:paraId="31B08168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舉例說明正確的穿鞋習慣。</w:t>
            </w:r>
          </w:p>
          <w:p w14:paraId="5B613D8F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養成正確的穿鞋習慣。</w:t>
            </w:r>
          </w:p>
          <w:p w14:paraId="3C837B6E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認識不憋尿的重要性。</w:t>
            </w:r>
          </w:p>
          <w:p w14:paraId="1B22F4B1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7.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發覺憋尿的原因並提出解決方法。</w:t>
            </w:r>
          </w:p>
          <w:p w14:paraId="246176A5" w14:textId="2711F9F4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8.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願意養成不憋尿的健康習慣。</w:t>
            </w:r>
          </w:p>
        </w:tc>
        <w:tc>
          <w:tcPr>
            <w:tcW w:w="2853" w:type="dxa"/>
          </w:tcPr>
          <w:p w14:paraId="77AEBC56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第二單元生活保健有一套</w:t>
            </w:r>
          </w:p>
          <w:p w14:paraId="057C2003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課照顧我的身體</w:t>
            </w:r>
          </w:p>
          <w:p w14:paraId="05E4D4CE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》運動後的好習慣</w:t>
            </w:r>
          </w:p>
          <w:p w14:paraId="36C4A1C7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教師提問：運動後流了好多汗，你怎麼做呢？</w:t>
            </w:r>
          </w:p>
          <w:p w14:paraId="307F18F3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教師統整學生的回答並引導學生閱讀課本第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30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頁，說明運動流汗後的好習慣。</w:t>
            </w:r>
          </w:p>
          <w:p w14:paraId="16ECEAF6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教師請學生拿出毛巾演練擦汗的動作，強調耳後、脖子、腋下、背等部位容易被忽略，要確實擦乾淨。</w:t>
            </w:r>
          </w:p>
          <w:p w14:paraId="19FE9A30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》流汗後的好習慣檢核表</w:t>
            </w:r>
          </w:p>
          <w:p w14:paraId="576DED77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教師請學生於組內分享自己「流汗後的好習慣檢核表」。</w:t>
            </w:r>
          </w:p>
          <w:p w14:paraId="2F3BD9C1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教師提出下列問題，請各組學生上臺發表。</w:t>
            </w:r>
          </w:p>
          <w:p w14:paraId="261D8DB1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你有哪些好習慣沒有做到？該怎麼改進？</w:t>
            </w:r>
          </w:p>
          <w:p w14:paraId="56D18B34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你做到哪些好習慣？你會怎麼繼續保持呢？</w:t>
            </w:r>
          </w:p>
          <w:p w14:paraId="3FD623CE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》穿鞋好習慣</w:t>
            </w:r>
          </w:p>
          <w:p w14:paraId="15286E7B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教師引導學生閱讀課本第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32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頁不正確的穿鞋習慣可能造成的影響。</w:t>
            </w:r>
          </w:p>
          <w:p w14:paraId="4B231397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教師詢問學生：你有這些不正確的穿鞋習慣嗎？想一想，該怎麼正確穿鞋來保護雙腳呢？</w:t>
            </w:r>
          </w:p>
          <w:p w14:paraId="1BB35675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》穿鞋好習慣檢核表</w:t>
            </w:r>
          </w:p>
          <w:p w14:paraId="4A088EBC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教師請學生於組內分享自己的「穿鞋好習慣檢核表」。</w:t>
            </w:r>
          </w:p>
          <w:p w14:paraId="4558A008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教師提出下列問題，請各組學生上臺發表。</w:t>
            </w:r>
          </w:p>
          <w:p w14:paraId="740035A9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你有哪些好習慣沒有做到？該怎麼改進？</w:t>
            </w:r>
          </w:p>
          <w:p w14:paraId="47177DAB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你做到哪些好習慣？你會怎麼繼續保持呢？</w:t>
            </w:r>
          </w:p>
          <w:p w14:paraId="6B3CEAE6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》憋尿問題大</w:t>
            </w:r>
          </w:p>
          <w:p w14:paraId="1B0C7B55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教師詢問學生是否有憋尿的經驗？說一說當時的情況和感受。</w:t>
            </w:r>
          </w:p>
          <w:p w14:paraId="48E4366F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教師統整學生發表的內容，列出憋尿的原因，請學生思考要如何解決憋尿的問題。</w:t>
            </w:r>
          </w:p>
          <w:p w14:paraId="76090FE5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》生活實踐與發表</w:t>
            </w:r>
          </w:p>
          <w:p w14:paraId="4A1157C8" w14:textId="54B3C0A5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教師將全班分成四組，討論第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148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頁學習單，學生組內分享自己一天的喝水量、小便的次數，並提供組員在喝水和排尿習慣上的建議。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0EF26EE8" w14:textId="77777777" w:rsidR="00EF3CD9" w:rsidRPr="00F64AF9" w:rsidRDefault="00EF3CD9" w:rsidP="00EF3CD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發表</w:t>
            </w:r>
          </w:p>
          <w:p w14:paraId="05958284" w14:textId="77777777" w:rsidR="00EF3CD9" w:rsidRPr="00F64AF9" w:rsidRDefault="00EF3CD9" w:rsidP="00EF3CD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自評</w:t>
            </w:r>
          </w:p>
          <w:p w14:paraId="16616435" w14:textId="53BCB953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總結性評量</w:t>
            </w:r>
          </w:p>
        </w:tc>
      </w:tr>
      <w:tr w:rsidR="00EF3CD9" w:rsidRPr="005A5FEC" w14:paraId="0BBE50F7" w14:textId="77777777" w:rsidTr="00171EA4">
        <w:tc>
          <w:tcPr>
            <w:tcW w:w="524" w:type="dxa"/>
            <w:vAlign w:val="center"/>
          </w:tcPr>
          <w:p w14:paraId="18CFFE26" w14:textId="77777777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6</w:t>
            </w:r>
          </w:p>
        </w:tc>
        <w:tc>
          <w:tcPr>
            <w:tcW w:w="1264" w:type="dxa"/>
            <w:vAlign w:val="center"/>
          </w:tcPr>
          <w:p w14:paraId="7E55BDEF" w14:textId="77777777" w:rsidR="00EF3CD9" w:rsidRPr="00A60035" w:rsidRDefault="00EF3CD9" w:rsidP="00EF3CD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</w:p>
        </w:tc>
        <w:tc>
          <w:tcPr>
            <w:tcW w:w="6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1E87E9" w14:textId="77777777" w:rsidR="00EF3CD9" w:rsidRPr="00D34003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第三單元健康的生活環境</w:t>
            </w:r>
          </w:p>
          <w:p w14:paraId="3A647AA0" w14:textId="5050B88E" w:rsidR="00EF3CD9" w:rsidRPr="005A5FEC" w:rsidRDefault="00EF3CD9" w:rsidP="00EF3C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第一課學校環境與健康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14:paraId="43C5014B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1a-Ⅰ-1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認識基本的健康常識。</w:t>
            </w:r>
          </w:p>
          <w:p w14:paraId="77CF6EB0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2a-Ⅰ-1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發覺影響健康的生活態度與行為。</w:t>
            </w:r>
          </w:p>
          <w:p w14:paraId="6BD64AF9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2b-Ⅰ-1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接受健康的生活規範。</w:t>
            </w:r>
          </w:p>
          <w:p w14:paraId="3BC12F41" w14:textId="1707282C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4a-Ⅰ-2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養成健康的生活習慣。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7D3EB65D" w14:textId="089CE140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Ca-Ⅰ-1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生活中與健康相關的環境。</w:t>
            </w:r>
          </w:p>
        </w:tc>
        <w:tc>
          <w:tcPr>
            <w:tcW w:w="1276" w:type="dxa"/>
          </w:tcPr>
          <w:p w14:paraId="057A0FBF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發覺影響學校環境的生活態度與行為。</w:t>
            </w:r>
          </w:p>
          <w:p w14:paraId="36BACE68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認識學校健康資源與健康相關活動。</w:t>
            </w:r>
          </w:p>
          <w:p w14:paraId="378D3237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願意使用學校健康資源和參與學校健康相關活動。</w:t>
            </w:r>
          </w:p>
          <w:p w14:paraId="3ECC37EE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接受健康的學校生活有關的生活規範。</w:t>
            </w:r>
          </w:p>
          <w:p w14:paraId="69E7013F" w14:textId="3B8A7808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養成健康的學校生活的習慣。</w:t>
            </w:r>
          </w:p>
        </w:tc>
        <w:tc>
          <w:tcPr>
            <w:tcW w:w="2853" w:type="dxa"/>
          </w:tcPr>
          <w:p w14:paraId="4A2BAB30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第三單元健康的生活環境</w:t>
            </w:r>
          </w:p>
          <w:p w14:paraId="085339F1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課學校環境與健康</w:t>
            </w:r>
          </w:p>
          <w:p w14:paraId="7BE27C6F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》學校環境</w:t>
            </w:r>
          </w:p>
          <w:p w14:paraId="3ACC9CC5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教師說明課本第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40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頁情境：</w:t>
            </w:r>
            <w:r w:rsidRPr="00C27D88">
              <w:rPr>
                <w:rFonts w:ascii="Times New Roman" w:eastAsia="標楷體" w:hAnsi="Times New Roman"/>
                <w:sz w:val="20"/>
                <w:szCs w:val="20"/>
              </w:rPr>
              <w:t>小智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是學校的健康小尖兵，他會愛護學校環境，並運用學校的健康資源。這天，</w:t>
            </w:r>
            <w:r w:rsidRPr="00C27D88">
              <w:rPr>
                <w:rFonts w:ascii="Times New Roman" w:eastAsia="標楷體" w:hAnsi="Times New Roman"/>
                <w:sz w:val="20"/>
                <w:szCs w:val="20"/>
              </w:rPr>
              <w:t>小智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發現有些同學不愛護學校環境。找一找，誰的行為是不愛護學校環境的表現？應該怎麼改進呢？</w:t>
            </w:r>
          </w:p>
          <w:p w14:paraId="56A70184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學生分組討論並上臺發表討論結果，教師整理學生的答案並歸納。</w:t>
            </w:r>
          </w:p>
          <w:p w14:paraId="5FF1F786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教師帶領學生進行校園環境整潔調查，詢問學生座位、教室、校園環境整潔嗎？可以如何改進？</w:t>
            </w:r>
          </w:p>
          <w:p w14:paraId="60B1AFF6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》學校健康資源</w:t>
            </w:r>
          </w:p>
          <w:p w14:paraId="1BB859DE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教師說明課本第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42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頁情境：除了愛護學校環境，平常還可以運用學校的健康資源，幫助每個人維護身體健康。現在，</w:t>
            </w:r>
            <w:r w:rsidRPr="00C27D88">
              <w:rPr>
                <w:rFonts w:ascii="Times New Roman" w:eastAsia="標楷體" w:hAnsi="Times New Roman"/>
                <w:sz w:val="20"/>
                <w:szCs w:val="20"/>
              </w:rPr>
              <w:t>小智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正在為一年級新生介紹學校裡的健康資源，例如：健康中心、公布欄、學校午餐。</w:t>
            </w:r>
          </w:p>
          <w:p w14:paraId="0A5C69E6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教師詢問學生：你知道學校裡有哪些健康資源呢？教師統整學生的回答，接著透過教學簡報介紹學校健康資源，鼓勵學生多運用學校健康資源。</w:t>
            </w:r>
          </w:p>
          <w:p w14:paraId="165764A3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》學校健康相關活動</w:t>
            </w:r>
          </w:p>
          <w:p w14:paraId="31BC9104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教師說明課本第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43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頁情境：學校常推行許多健康活動，</w:t>
            </w:r>
            <w:r w:rsidRPr="00C27D88">
              <w:rPr>
                <w:rFonts w:ascii="Times New Roman" w:eastAsia="標楷體" w:hAnsi="Times New Roman"/>
                <w:sz w:val="20"/>
                <w:szCs w:val="20"/>
              </w:rPr>
              <w:t>小智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鼓勵一年級新生參加。</w:t>
            </w:r>
          </w:p>
          <w:p w14:paraId="2A140B17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教師詢問學生：你知道學校有哪些健康相關活動呢？教師統整學生的回答，鼓勵學生踴躍參加。</w:t>
            </w:r>
          </w:p>
          <w:p w14:paraId="5DFA3384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》健康小尖兵任務</w:t>
            </w:r>
          </w:p>
          <w:p w14:paraId="629737B3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教師說明課本第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44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頁情境：</w:t>
            </w:r>
            <w:r w:rsidRPr="00C27D88">
              <w:rPr>
                <w:rFonts w:ascii="Times New Roman" w:eastAsia="標楷體" w:hAnsi="Times New Roman"/>
                <w:sz w:val="20"/>
                <w:szCs w:val="20"/>
              </w:rPr>
              <w:t>小真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也想成為健康小尖兵，她向小智學習如何成為稱職的健康小尖兵。</w:t>
            </w:r>
          </w:p>
          <w:p w14:paraId="5E40CBAE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教師詢問學生：</w:t>
            </w:r>
            <w:r w:rsidRPr="00C27D88">
              <w:rPr>
                <w:rFonts w:ascii="Times New Roman" w:eastAsia="標楷體" w:hAnsi="Times New Roman"/>
                <w:sz w:val="20"/>
                <w:szCs w:val="20"/>
              </w:rPr>
              <w:t>小智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完成哪些健康小尖兵任務？</w:t>
            </w:r>
          </w:p>
          <w:p w14:paraId="76D2C380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3.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教師說明：能愛護學校環境、運用學校健康資源、參與學校健康活動和配合學校健康宣導，就是稱職的健康小尖兵。</w:t>
            </w:r>
          </w:p>
          <w:p w14:paraId="5E27CAA4" w14:textId="0EA2F7EB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教師請學生參考課本第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45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頁「</w:t>
            </w:r>
            <w:r w:rsidRPr="00C27D88">
              <w:rPr>
                <w:rFonts w:ascii="Times New Roman" w:eastAsia="標楷體" w:hAnsi="Times New Roman"/>
                <w:sz w:val="20"/>
                <w:szCs w:val="20"/>
              </w:rPr>
              <w:t>小真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的健康小尖兵任務紀錄表」，完成第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149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頁學習單，記錄自己一週的實踐情形。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1D0DB3F0" w14:textId="77777777" w:rsidR="00EF3CD9" w:rsidRPr="00F64AF9" w:rsidRDefault="00EF3CD9" w:rsidP="00EF3CD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發表</w:t>
            </w:r>
          </w:p>
          <w:p w14:paraId="3795DFFA" w14:textId="31BCAF31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自評</w:t>
            </w:r>
          </w:p>
        </w:tc>
      </w:tr>
      <w:tr w:rsidR="00EF3CD9" w:rsidRPr="005A5FEC" w14:paraId="5F6C657C" w14:textId="77777777" w:rsidTr="00171EA4">
        <w:tc>
          <w:tcPr>
            <w:tcW w:w="524" w:type="dxa"/>
            <w:vAlign w:val="center"/>
          </w:tcPr>
          <w:p w14:paraId="1F34D0B9" w14:textId="77777777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7</w:t>
            </w:r>
          </w:p>
        </w:tc>
        <w:tc>
          <w:tcPr>
            <w:tcW w:w="1264" w:type="dxa"/>
            <w:vAlign w:val="center"/>
          </w:tcPr>
          <w:p w14:paraId="48381D80" w14:textId="77777777" w:rsidR="00EF3CD9" w:rsidRPr="00A60035" w:rsidRDefault="00EF3CD9" w:rsidP="00EF3CD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</w:p>
        </w:tc>
        <w:tc>
          <w:tcPr>
            <w:tcW w:w="6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E99BCB3" w14:textId="77777777" w:rsidR="00EF3CD9" w:rsidRPr="00D34003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第三單元健康的生活環境</w:t>
            </w:r>
          </w:p>
          <w:p w14:paraId="2BD09E9A" w14:textId="5AE8E6F5" w:rsidR="00EF3CD9" w:rsidRPr="005A5FEC" w:rsidRDefault="00EF3CD9" w:rsidP="00EF3C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第二課社區環境與健康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14:paraId="33F12D3B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1a-Ⅰ-1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認識基本的健康常識。</w:t>
            </w:r>
          </w:p>
          <w:p w14:paraId="4660FD4F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2a-Ⅰ-1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發覺影響健康的生活態度與行為。</w:t>
            </w:r>
          </w:p>
          <w:p w14:paraId="11E2A77A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2a-Ⅰ-2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感受健康問題對自己造成的威脅性。</w:t>
            </w:r>
          </w:p>
          <w:p w14:paraId="7D615162" w14:textId="3F3FBCC0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2b-Ⅰ-1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接受健康的生活規範。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197C1BD5" w14:textId="0B38EBE4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Ca-Ⅰ-1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生活中與健康相關的環境。</w:t>
            </w:r>
          </w:p>
        </w:tc>
        <w:tc>
          <w:tcPr>
            <w:tcW w:w="1276" w:type="dxa"/>
          </w:tcPr>
          <w:p w14:paraId="21BE5103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說出整潔、髒亂的社區環境所帶來的感受。</w:t>
            </w:r>
          </w:p>
          <w:p w14:paraId="1D36A8FF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發覺影響社區環境的生活態度與行為。</w:t>
            </w:r>
          </w:p>
          <w:p w14:paraId="54FE0E5C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認識社區健康相關機構與資源。</w:t>
            </w:r>
          </w:p>
          <w:p w14:paraId="49447E57" w14:textId="3179C374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願意使用社區健康資源促進健康。</w:t>
            </w:r>
          </w:p>
        </w:tc>
        <w:tc>
          <w:tcPr>
            <w:tcW w:w="2853" w:type="dxa"/>
          </w:tcPr>
          <w:p w14:paraId="274BFF6D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第三單元健康的生活環境</w:t>
            </w:r>
          </w:p>
          <w:p w14:paraId="2992BA9C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課社區環境與健康</w:t>
            </w:r>
          </w:p>
          <w:p w14:paraId="7D0DCD7B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》乾淨的和髒亂的環境</w:t>
            </w:r>
          </w:p>
          <w:p w14:paraId="1590ED95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教師說明課本第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46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頁情境：</w:t>
            </w:r>
            <w:r w:rsidRPr="001F7430">
              <w:rPr>
                <w:rFonts w:ascii="Times New Roman" w:eastAsia="標楷體" w:hAnsi="Times New Roman"/>
                <w:sz w:val="20"/>
                <w:szCs w:val="20"/>
              </w:rPr>
              <w:t>小智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和家人觀察社區裡的環境，發覺有些地方乾淨、有些地方髒亂。</w:t>
            </w:r>
          </w:p>
          <w:p w14:paraId="73F73761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教師請學生觀察課本第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46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-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47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頁的社區環境，分組討論下列問題：</w:t>
            </w:r>
          </w:p>
          <w:p w14:paraId="6E1484AA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說說看，這些社區環境帶給你怎樣的感覺？</w:t>
            </w:r>
          </w:p>
          <w:p w14:paraId="2432547D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你喜歡哪些地方？不喜歡哪些地方？為什麼？</w:t>
            </w:r>
          </w:p>
          <w:p w14:paraId="39DFF416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》社區環境比一比</w:t>
            </w:r>
          </w:p>
          <w:p w14:paraId="5FA3BE11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教師利用簡報展示學校所在的社區環境照片，詢問學生：你喜歡社區裡的這些環境嗎？為什麼？</w:t>
            </w:r>
          </w:p>
          <w:p w14:paraId="27BF765B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》行動紅綠燈</w:t>
            </w:r>
          </w:p>
          <w:p w14:paraId="772C5546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每個人都喜歡舒適、整潔的生活環境，但良好的環境需要大家共同維護。教師請學生分組討論：遇到下列情況時，你會怎麼做？</w:t>
            </w:r>
          </w:p>
          <w:p w14:paraId="7AD064EC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教師利用簡報展示學校所在的社區環境照片，請學生分組討論：社區裡髒亂的環境是怎麼造成的？如果是你，看到這些髒亂的情形你會怎麼做？</w:t>
            </w:r>
          </w:p>
          <w:p w14:paraId="27BCB3BD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》社區健康資源</w:t>
            </w:r>
          </w:p>
          <w:p w14:paraId="0D4812D5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教師說明課本第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50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頁情境：</w:t>
            </w:r>
            <w:r w:rsidRPr="001F7430">
              <w:rPr>
                <w:rFonts w:ascii="Times New Roman" w:eastAsia="標楷體" w:hAnsi="Times New Roman"/>
                <w:sz w:val="20"/>
                <w:szCs w:val="20"/>
              </w:rPr>
              <w:t>小智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平常會使用社區中的這些場所和資源，讓自己過得更健康。</w:t>
            </w:r>
          </w:p>
          <w:p w14:paraId="21073F8F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教師詢問學生下列問題：</w:t>
            </w:r>
          </w:p>
          <w:p w14:paraId="2E1E240C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1F7430">
              <w:rPr>
                <w:rFonts w:ascii="Times New Roman" w:eastAsia="標楷體" w:hAnsi="Times New Roman"/>
                <w:sz w:val="20"/>
                <w:szCs w:val="20"/>
              </w:rPr>
              <w:t>小智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使用社區裡的哪些場所幫助自己更健康？</w:t>
            </w:r>
          </w:p>
          <w:p w14:paraId="5559A4B1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1F7430">
              <w:rPr>
                <w:rFonts w:ascii="Times New Roman" w:eastAsia="標楷體" w:hAnsi="Times New Roman"/>
                <w:sz w:val="20"/>
                <w:szCs w:val="20"/>
              </w:rPr>
              <w:t>小智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如何使用這些場所？</w:t>
            </w:r>
          </w:p>
          <w:p w14:paraId="6B100D50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》我的健康社區</w:t>
            </w:r>
          </w:p>
          <w:p w14:paraId="61DBAF4B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教師請學生分組上臺發表第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151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頁學習單，說明社區健康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資源調查結果。接著利用簡報展示社區的健康資源，並說明其功能或服務項目。</w:t>
            </w:r>
          </w:p>
          <w:p w14:paraId="43E0CC8D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教師詢問學生：你或家人曾經使用哪些社區健康資源？如何使用呢？</w:t>
            </w:r>
          </w:p>
          <w:p w14:paraId="2214242D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》健康服務與活動</w:t>
            </w:r>
          </w:p>
          <w:p w14:paraId="79BC9BD9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教師說明課本第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52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頁情境：</w:t>
            </w:r>
            <w:r w:rsidRPr="001F7430">
              <w:rPr>
                <w:rFonts w:ascii="Times New Roman" w:eastAsia="標楷體" w:hAnsi="Times New Roman"/>
                <w:sz w:val="20"/>
                <w:szCs w:val="20"/>
              </w:rPr>
              <w:t>小智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參加家族聚會，親戚們聊天時談到社區裡的健康資源，</w:t>
            </w:r>
            <w:r w:rsidRPr="001F7430">
              <w:rPr>
                <w:rFonts w:ascii="Times New Roman" w:eastAsia="標楷體" w:hAnsi="Times New Roman"/>
                <w:sz w:val="20"/>
                <w:szCs w:val="20"/>
              </w:rPr>
              <w:t>小智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發現每個社區都有不同的資源可以使用。</w:t>
            </w:r>
          </w:p>
          <w:p w14:paraId="53B3DB4D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教師詢問學生：</w:t>
            </w:r>
          </w:p>
          <w:p w14:paraId="35F10266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課本中有哪些健康資源？他們怎麼使用這些健康資源呢？</w:t>
            </w:r>
          </w:p>
          <w:p w14:paraId="79F5CC55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學校所在的社區健康資源和課本中的哪些相同，哪些不同？</w:t>
            </w:r>
          </w:p>
          <w:p w14:paraId="63AF9FC7" w14:textId="65ACCB71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教師請學生選一個社區健康資源或健康服務，和家人一起使用，並將使用情形記錄在第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151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頁學習單。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3105A3EA" w14:textId="77777777" w:rsidR="00EF3CD9" w:rsidRPr="00F64AF9" w:rsidRDefault="00EF3CD9" w:rsidP="00EF3CD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發表</w:t>
            </w:r>
          </w:p>
          <w:p w14:paraId="406E1722" w14:textId="77777777" w:rsidR="00EF3CD9" w:rsidRPr="00F64AF9" w:rsidRDefault="00EF3CD9" w:rsidP="00EF3CD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自評</w:t>
            </w:r>
          </w:p>
          <w:p w14:paraId="5A7A45FF" w14:textId="77777777" w:rsidR="00EF3CD9" w:rsidRPr="00F64AF9" w:rsidRDefault="00EF3CD9" w:rsidP="00EF3CD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</w:p>
          <w:p w14:paraId="1FDC2EE4" w14:textId="77777777" w:rsidR="00EF3CD9" w:rsidRPr="00F64AF9" w:rsidRDefault="00EF3CD9" w:rsidP="00EF3CD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問答</w:t>
            </w:r>
          </w:p>
          <w:p w14:paraId="63917CC4" w14:textId="5CFF9FD7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總結性評量</w:t>
            </w:r>
          </w:p>
        </w:tc>
      </w:tr>
      <w:tr w:rsidR="00EF3CD9" w:rsidRPr="005A5FEC" w14:paraId="30DEAFCF" w14:textId="77777777" w:rsidTr="00171EA4">
        <w:tc>
          <w:tcPr>
            <w:tcW w:w="524" w:type="dxa"/>
            <w:vAlign w:val="center"/>
          </w:tcPr>
          <w:p w14:paraId="5C7E30AB" w14:textId="77777777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8</w:t>
            </w:r>
          </w:p>
        </w:tc>
        <w:tc>
          <w:tcPr>
            <w:tcW w:w="1264" w:type="dxa"/>
            <w:vAlign w:val="center"/>
          </w:tcPr>
          <w:p w14:paraId="701DFC2A" w14:textId="77777777" w:rsidR="00EF3CD9" w:rsidRPr="00A60035" w:rsidRDefault="00EF3CD9" w:rsidP="00EF3CD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6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A3F217" w14:textId="77777777" w:rsidR="00EF3CD9" w:rsidRPr="00D34003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第四單元球類遊戲不思議</w:t>
            </w:r>
          </w:p>
          <w:p w14:paraId="495FD49D" w14:textId="0D8B4748" w:rsidR="00EF3CD9" w:rsidRPr="005A5FEC" w:rsidRDefault="00EF3CD9" w:rsidP="00EF3C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第一課控球小奇兵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14:paraId="333A505A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1c-Ⅰ-1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認識身體活動的基本動作。</w:t>
            </w:r>
          </w:p>
          <w:p w14:paraId="5F295334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2c-Ⅰ-2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表現認真參與的學習態度。</w:t>
            </w:r>
          </w:p>
          <w:p w14:paraId="4F69C8CF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3c-Ⅰ-2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表現安全的身體活動行為。</w:t>
            </w:r>
          </w:p>
          <w:p w14:paraId="28497BA7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3d-Ⅰ-1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應用基本動作常識，處理練習或遊戲問題。</w:t>
            </w:r>
          </w:p>
          <w:p w14:paraId="7C6C6086" w14:textId="26196FF7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4d-Ⅰ-1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願意從事規律身體活動。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64BFFE8C" w14:textId="38E91658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Hc-Ⅰ-1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標的性球類運動相關的簡易拋、擲、滾之手眼動作協調、力量及準確性控球動作。</w:t>
            </w:r>
          </w:p>
        </w:tc>
        <w:tc>
          <w:tcPr>
            <w:tcW w:w="1276" w:type="dxa"/>
          </w:tcPr>
          <w:p w14:paraId="610B0FF9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認識滾球、拋球、擲球的動作要領。</w:t>
            </w:r>
          </w:p>
          <w:p w14:paraId="0070B3C7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與同伴合作，認真參與活動，並遵守活動規則。</w:t>
            </w:r>
          </w:p>
          <w:p w14:paraId="7EAD977B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專注觀賞並支持他人的運動表現。</w:t>
            </w:r>
          </w:p>
          <w:p w14:paraId="649940BE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安全的完成滾球控球活動。</w:t>
            </w:r>
          </w:p>
          <w:p w14:paraId="6655B687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安全的完成拋球控球活動。</w:t>
            </w:r>
          </w:p>
          <w:p w14:paraId="01483C67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安全的完成擲球控球活動。</w:t>
            </w:r>
          </w:p>
          <w:p w14:paraId="34952317" w14:textId="4B41E959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7.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透過團體討論處理遊戲問題。</w:t>
            </w:r>
          </w:p>
        </w:tc>
        <w:tc>
          <w:tcPr>
            <w:tcW w:w="2853" w:type="dxa"/>
          </w:tcPr>
          <w:p w14:paraId="3AA1E26F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第四單元球類遊戲不思議</w:t>
            </w:r>
          </w:p>
          <w:p w14:paraId="6F789F3A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課控球小奇兵</w:t>
            </w:r>
          </w:p>
          <w:p w14:paraId="01816B49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》滾球接力</w:t>
            </w:r>
          </w:p>
          <w:p w14:paraId="5CFD82B2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教師說明「滾球接力」活動規則：</w:t>
            </w:r>
          </w:p>
          <w:p w14:paraId="048BC2D5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(1)9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人一組，分別站在標誌圓盤旁，第一人（站在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W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起筆位置的人）持籃球，其他組員持躲避球。</w:t>
            </w:r>
          </w:p>
          <w:p w14:paraId="00BE0DFF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聽到教師哨音後，每個人都將手上的球滾給下一人，並接住別人滾過來的球。</w:t>
            </w:r>
          </w:p>
          <w:p w14:paraId="162B8DFC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繼續滾球傳接，當籃球回到第一人手上後，整組蹲下表示遊戲完成。</w:t>
            </w:r>
          </w:p>
          <w:p w14:paraId="1FF2C5AE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》突破重圍</w:t>
            </w:r>
          </w:p>
          <w:p w14:paraId="3F966DFA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教師說明「突破重圍」活動規則：</w:t>
            </w:r>
          </w:p>
          <w:p w14:paraId="0905F623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(1)5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人一組，一次兩組進行活動，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A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組站在圓外，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B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組站在圓內。</w:t>
            </w:r>
          </w:p>
          <w:p w14:paraId="44C0647F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(2)A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組把球滾給其他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A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組組員，想辦法不讓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B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組組員碰到球；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B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組組員的任務則是要想盡辦法碰到滾動中的球。</w:t>
            </w:r>
          </w:p>
          <w:p w14:paraId="23DC366D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如果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A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組滾出去的球被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B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組碰到，則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B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組得分，碰一次得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分。</w:t>
            </w:r>
          </w:p>
          <w:p w14:paraId="5220C8B7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(4)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一次進行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分鐘，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分鐘後兩組角色互換，再進行一次活動，得分較高的組別獲勝。</w:t>
            </w:r>
          </w:p>
          <w:p w14:paraId="4EC0FB82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》你滾中了嗎？</w:t>
            </w:r>
          </w:p>
          <w:p w14:paraId="5C7D7AB3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教師說明「你滾中了嗎？」活動規則：</w:t>
            </w:r>
          </w:p>
          <w:p w14:paraId="54D90203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(1)5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人一組，選一人擔任組長，每人各持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顆球，站在圓外。</w:t>
            </w:r>
          </w:p>
          <w:p w14:paraId="242F16E4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組長下口令，全組一起把球滾向呼拉圈，目標是讓球停在呼拉圈裡。</w:t>
            </w:r>
          </w:p>
          <w:p w14:paraId="3D8DEE96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一顆球留在呼拉圈內即得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分，兩顆球得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分，以此類推。</w:t>
            </w:r>
          </w:p>
          <w:p w14:paraId="0906CE75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(4)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每組進行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次，累積得分最高的組別獲勝。</w:t>
            </w:r>
          </w:p>
          <w:p w14:paraId="652B0970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》滾球主角輪流當</w:t>
            </w:r>
          </w:p>
          <w:p w14:paraId="3F15EA99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教師說明「滾球主角輪流當」活動規則：</w:t>
            </w:r>
          </w:p>
          <w:p w14:paraId="46D5D26A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(1)4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人一組，每個人各自站在一個角錐旁，一位組員擔任滾球主角，站在基準的角錐旁，滾球主角手持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顆球。</w:t>
            </w:r>
          </w:p>
          <w:p w14:paraId="13F5F664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滾球主角將球滾給第一位組員，第一位組員接到球後，把球滾回給滾球主角，以此類推，滾球主角接著滾給第二位組員、第三位組員。</w:t>
            </w:r>
          </w:p>
          <w:p w14:paraId="5DFA118C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組員逆時針交換位置進行活動，直到每人都擔任過滾球主角。</w:t>
            </w:r>
          </w:p>
          <w:p w14:paraId="5D80230A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》挑戰紅心</w:t>
            </w:r>
          </w:p>
          <w:p w14:paraId="17CD2827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教師說明「挑戰紅心」活動規則：</w:t>
            </w:r>
          </w:p>
          <w:p w14:paraId="348A1AC3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(1)5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人一組，每人各持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顆紙球，站在選定的位置，嘗試拋擲球入呼拉圈，各組輪流挑戰。</w:t>
            </w:r>
          </w:p>
          <w:p w14:paraId="31318654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站在半徑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公尺圓到半徑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公尺圓之間投進呼拉圈得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分（模式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A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）；站在半徑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公尺圓到半徑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7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公尺圓之間投進呼拉圈得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分（模式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B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）；站在半徑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7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公尺圓之外投進呼拉圈得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分（模式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C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）。</w:t>
            </w:r>
          </w:p>
          <w:p w14:paraId="58700837" w14:textId="53FB1609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聽教師口令依序挑戰模式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A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B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C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三種距離，最後累計得分最高的組別獲勝。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62894915" w14:textId="77777777" w:rsidR="00EF3CD9" w:rsidRPr="00F64AF9" w:rsidRDefault="00EF3CD9" w:rsidP="00EF3CD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操作</w:t>
            </w:r>
          </w:p>
          <w:p w14:paraId="5CF7FE2B" w14:textId="47C5A776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發表</w:t>
            </w:r>
          </w:p>
        </w:tc>
      </w:tr>
      <w:tr w:rsidR="00EF3CD9" w:rsidRPr="005A5FEC" w14:paraId="6702BBC3" w14:textId="77777777" w:rsidTr="00171EA4">
        <w:tc>
          <w:tcPr>
            <w:tcW w:w="524" w:type="dxa"/>
            <w:vAlign w:val="center"/>
          </w:tcPr>
          <w:p w14:paraId="6A0B5929" w14:textId="77777777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9</w:t>
            </w:r>
          </w:p>
        </w:tc>
        <w:tc>
          <w:tcPr>
            <w:tcW w:w="1264" w:type="dxa"/>
            <w:vAlign w:val="center"/>
          </w:tcPr>
          <w:p w14:paraId="5068663D" w14:textId="77777777" w:rsidR="00EF3CD9" w:rsidRPr="00A60035" w:rsidRDefault="00EF3CD9" w:rsidP="00EF3CD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</w:p>
        </w:tc>
        <w:tc>
          <w:tcPr>
            <w:tcW w:w="6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4B624E0" w14:textId="77777777" w:rsidR="00EF3CD9" w:rsidRPr="00D34003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第四單元球類遊戲不思議</w:t>
            </w:r>
          </w:p>
          <w:p w14:paraId="50272506" w14:textId="5AB15208" w:rsidR="00EF3CD9" w:rsidRPr="005A5FEC" w:rsidRDefault="00EF3CD9" w:rsidP="00EF3CD9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第一課控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球小奇兵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14:paraId="5FA4E0A2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1c-Ⅰ-1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認識身體活動的基本動作。</w:t>
            </w:r>
          </w:p>
          <w:p w14:paraId="534A9DFD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2c-Ⅰ-2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表現認真參與的學習態度。</w:t>
            </w:r>
          </w:p>
          <w:p w14:paraId="709BC567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3c-Ⅰ-2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表現安全的身體活動行為。</w:t>
            </w:r>
          </w:p>
          <w:p w14:paraId="22F10019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3d-Ⅰ-1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應用基本動作常識，處理練習或遊戲問題。</w:t>
            </w:r>
          </w:p>
          <w:p w14:paraId="08C4427B" w14:textId="129D8658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4d-Ⅰ-1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願意從事規律身體活動。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6C37205A" w14:textId="4037877B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Hc-Ⅰ-1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標的性球類運動相關的簡易拋、擲、滾之手眼動作協調、力量及準確性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控球動作。</w:t>
            </w:r>
          </w:p>
        </w:tc>
        <w:tc>
          <w:tcPr>
            <w:tcW w:w="1276" w:type="dxa"/>
          </w:tcPr>
          <w:p w14:paraId="2D55454A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認識滾球、拋球、擲球的動作要領。</w:t>
            </w:r>
          </w:p>
          <w:p w14:paraId="3B4FE5ED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與同伴合作，認真參與活動，並遵守活動規則。</w:t>
            </w:r>
          </w:p>
          <w:p w14:paraId="033477DD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3.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安全的完成拋球控球活動。</w:t>
            </w:r>
          </w:p>
          <w:p w14:paraId="0EE706B2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安全的完成擲球控球活動。</w:t>
            </w:r>
          </w:p>
          <w:p w14:paraId="19E11B54" w14:textId="4FF890FD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透過團體討論處理遊戲問題。</w:t>
            </w:r>
          </w:p>
        </w:tc>
        <w:tc>
          <w:tcPr>
            <w:tcW w:w="2853" w:type="dxa"/>
          </w:tcPr>
          <w:p w14:paraId="0DDF1ED8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第四單元球類遊戲不思議</w:t>
            </w:r>
          </w:p>
          <w:p w14:paraId="43AEEB48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課控球小奇兵</w:t>
            </w:r>
          </w:p>
          <w:p w14:paraId="28850672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》回彈大驚奇</w:t>
            </w:r>
          </w:p>
          <w:p w14:paraId="1254FC5D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教師說明「回彈大驚奇」活動規則：持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顆皮球，距離牆面約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公尺站立，將球拋擲向牆面上的圓圈，仔細觀察球彈回時的路線和落地位置。</w:t>
            </w:r>
          </w:p>
          <w:p w14:paraId="6162310F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7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》紅心回彈</w:t>
            </w:r>
          </w:p>
          <w:p w14:paraId="0F00EBE9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教師說明「紅心回彈」活動規則：</w:t>
            </w:r>
          </w:p>
          <w:p w14:paraId="31670CDB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(1)5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人一組，各持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顆皮球，距離牆面約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公尺排隊。</w:t>
            </w:r>
          </w:p>
          <w:p w14:paraId="596504C6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拋擲球設法將球擊中牆面的圓圈，再讓球彈回落進呼拉圈。</w:t>
            </w:r>
          </w:p>
          <w:p w14:paraId="13750A42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擊中圓圈得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分，彈回落進呼拉圈再得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分。</w:t>
            </w:r>
          </w:p>
          <w:p w14:paraId="0C172FCA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(4)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計算整組得分，最後累積得分最高的組別獲勝。</w:t>
            </w:r>
          </w:p>
          <w:p w14:paraId="7091197E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8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》球球碰碰飛</w:t>
            </w:r>
          </w:p>
          <w:p w14:paraId="098BF10F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教師說明「球球碰碰飛」活動規則：</w:t>
            </w:r>
          </w:p>
          <w:p w14:paraId="58AB90B5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(1)5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人一組，各持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顆皮球，站在半徑約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公尺的圓外排隊。</w:t>
            </w:r>
          </w:p>
          <w:p w14:paraId="48DB5BCD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一次一人進行，向抗力球擲出小皮球，待球反彈再快速移動接住球（球不落地）。</w:t>
            </w:r>
          </w:p>
          <w:p w14:paraId="225D9E77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9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》紙箱炸彈不要來</w:t>
            </w:r>
          </w:p>
          <w:p w14:paraId="7C9510A5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教師說明「紙箱炸彈不要來」活動規則：</w:t>
            </w:r>
          </w:p>
          <w:p w14:paraId="7DAC8CD6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(1)4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人一組，一次兩組進行活動，分別站在紙箱兩側的線外。</w:t>
            </w:r>
          </w:p>
          <w:p w14:paraId="5FA3FA88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想像紙箱是炸彈，和隊友合力用球把炸彈推近對方，讓己方遠離炸彈。</w:t>
            </w:r>
          </w:p>
          <w:p w14:paraId="6BE21817" w14:textId="30CF18EF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每人有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次拋擲球的機會，最後靠近自己組別的紙箱較少就獲勝。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13FC6763" w14:textId="77777777" w:rsidR="00EF3CD9" w:rsidRPr="00F64AF9" w:rsidRDefault="00EF3CD9" w:rsidP="00EF3CD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操作</w:t>
            </w:r>
          </w:p>
          <w:p w14:paraId="5BC31B7F" w14:textId="5516FD48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發表</w:t>
            </w:r>
          </w:p>
        </w:tc>
      </w:tr>
      <w:tr w:rsidR="00EF3CD9" w:rsidRPr="005A5FEC" w14:paraId="3A78F35C" w14:textId="77777777" w:rsidTr="00171EA4">
        <w:tc>
          <w:tcPr>
            <w:tcW w:w="524" w:type="dxa"/>
            <w:vAlign w:val="center"/>
          </w:tcPr>
          <w:p w14:paraId="6EEA25DE" w14:textId="77777777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10</w:t>
            </w:r>
          </w:p>
        </w:tc>
        <w:tc>
          <w:tcPr>
            <w:tcW w:w="1264" w:type="dxa"/>
            <w:vAlign w:val="center"/>
          </w:tcPr>
          <w:p w14:paraId="27BBA36C" w14:textId="77777777" w:rsidR="00EF3CD9" w:rsidRPr="00A60035" w:rsidRDefault="00EF3CD9" w:rsidP="00EF3CD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04</w:t>
            </w:r>
          </w:p>
        </w:tc>
        <w:tc>
          <w:tcPr>
            <w:tcW w:w="6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DFF9576" w14:textId="77777777" w:rsidR="00EF3CD9" w:rsidRPr="00D34003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第四單元球類遊戲不思議</w:t>
            </w:r>
          </w:p>
          <w:p w14:paraId="64791DC1" w14:textId="0115B5B3" w:rsidR="00EF3CD9" w:rsidRPr="005A5FEC" w:rsidRDefault="00EF3CD9" w:rsidP="00EF3C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第一課控球小奇兵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14:paraId="38E841CF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1c-Ⅰ-1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認識身體活動的基本動作。</w:t>
            </w:r>
          </w:p>
          <w:p w14:paraId="41317B5E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2c-Ⅰ-2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表現認真參與的學習態度。</w:t>
            </w:r>
          </w:p>
          <w:p w14:paraId="225689EF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3c-Ⅰ-2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表現安全的身體活動行為。</w:t>
            </w:r>
          </w:p>
          <w:p w14:paraId="6CF665EC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3d-Ⅰ-1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應用基本動作常識，處理練習或遊戲問題。</w:t>
            </w:r>
          </w:p>
          <w:p w14:paraId="157765CF" w14:textId="43B0EF3E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4d-Ⅰ-1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願意從事規律身體活動。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208970DF" w14:textId="75D6F590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Hc-Ⅰ-1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標的性球類運動相關的簡易拋、擲、滾之手眼動作協調、力量及準確性控球動作。</w:t>
            </w:r>
          </w:p>
        </w:tc>
        <w:tc>
          <w:tcPr>
            <w:tcW w:w="1276" w:type="dxa"/>
          </w:tcPr>
          <w:p w14:paraId="52977F8F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與同伴合作，認真參與活動，並遵守活動規則。</w:t>
            </w:r>
          </w:p>
          <w:p w14:paraId="190580AC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安全的完成拋球控球活動。</w:t>
            </w:r>
          </w:p>
          <w:p w14:paraId="0325F34C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安全的完成擲球控球活動。</w:t>
            </w:r>
          </w:p>
          <w:p w14:paraId="61F34F8C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透過團體討論處理遊戲問題。</w:t>
            </w:r>
          </w:p>
          <w:p w14:paraId="53BBD71A" w14:textId="4E3F9CC1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課後持續練習，增進體適能及拋球、擲球的熟練度。</w:t>
            </w:r>
          </w:p>
        </w:tc>
        <w:tc>
          <w:tcPr>
            <w:tcW w:w="2853" w:type="dxa"/>
          </w:tcPr>
          <w:p w14:paraId="796D825C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第四單元球類遊戲不思議</w:t>
            </w:r>
          </w:p>
          <w:p w14:paraId="792EF2FD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課控球小奇兵</w:t>
            </w:r>
          </w:p>
          <w:p w14:paraId="192CBF96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》數字好好玩</w:t>
            </w:r>
          </w:p>
          <w:p w14:paraId="64BE91B7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進行「數字好好玩」活動前，教師可請學生先練習拋擲球擊中角錐，了解自己的拋擲球能力，選擇拿手的拋擲球方式，以及有把握擊中的角錐，本前置活動以一組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個角錐進行。</w:t>
            </w:r>
          </w:p>
          <w:p w14:paraId="7DE90A78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教師說明「數字好好玩」活動規則：</w:t>
            </w:r>
          </w:p>
          <w:p w14:paraId="70439A7F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(1)3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人一組，各持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顆皮球，站在距離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號角錐約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公尺的線外。</w:t>
            </w:r>
          </w:p>
          <w:p w14:paraId="6C8AF28B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輪流拋擲球，擊中角錐得分，得分數依照角錐上的數字。</w:t>
            </w:r>
          </w:p>
          <w:p w14:paraId="6837F435" w14:textId="2987BACE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每人有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次機會，兩次擊中的數字相加，就是個人的得分。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5716317F" w14:textId="77777777" w:rsidR="00EF3CD9" w:rsidRPr="00F64AF9" w:rsidRDefault="00EF3CD9" w:rsidP="00EF3CD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操作</w:t>
            </w:r>
          </w:p>
          <w:p w14:paraId="0975CBFA" w14:textId="77777777" w:rsidR="00EF3CD9" w:rsidRPr="00F64AF9" w:rsidRDefault="00EF3CD9" w:rsidP="00EF3CD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發表</w:t>
            </w:r>
          </w:p>
          <w:p w14:paraId="45A08772" w14:textId="071EEC72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運動撲滿</w:t>
            </w:r>
          </w:p>
        </w:tc>
      </w:tr>
      <w:tr w:rsidR="00EF3CD9" w:rsidRPr="005A5FEC" w14:paraId="059B0C92" w14:textId="77777777" w:rsidTr="00171EA4">
        <w:tc>
          <w:tcPr>
            <w:tcW w:w="524" w:type="dxa"/>
            <w:vAlign w:val="center"/>
          </w:tcPr>
          <w:p w14:paraId="4D1CED2F" w14:textId="77777777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11</w:t>
            </w:r>
          </w:p>
        </w:tc>
        <w:tc>
          <w:tcPr>
            <w:tcW w:w="1264" w:type="dxa"/>
            <w:vAlign w:val="center"/>
          </w:tcPr>
          <w:p w14:paraId="69C3F8F7" w14:textId="77777777" w:rsidR="00EF3CD9" w:rsidRPr="00A60035" w:rsidRDefault="00EF3CD9" w:rsidP="00EF3CD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6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86194D9" w14:textId="77777777" w:rsidR="00EF3CD9" w:rsidRPr="00D34003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第四單元球類遊戲不思議</w:t>
            </w:r>
          </w:p>
          <w:p w14:paraId="1E331438" w14:textId="629834F4" w:rsidR="00EF3CD9" w:rsidRPr="005A5FEC" w:rsidRDefault="00EF3CD9" w:rsidP="00EF3C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第二課玩球大作戰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14:paraId="0434529B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1c-Ⅰ-1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認識身體活動的基本動作。</w:t>
            </w:r>
          </w:p>
          <w:p w14:paraId="6651AF3E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2c-Ⅰ-1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表現尊重的團體互動行為。</w:t>
            </w:r>
          </w:p>
          <w:p w14:paraId="66BCBA6F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2c-Ⅰ-2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表現認真參與的學習態度。</w:t>
            </w:r>
          </w:p>
          <w:p w14:paraId="71491727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3c-Ⅰ-2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表現安全的身體活動行為。</w:t>
            </w:r>
          </w:p>
          <w:p w14:paraId="289B5ED2" w14:textId="1C0A236A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3d-Ⅰ-1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應用基本動作常識，處理練習或遊戲問題。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6B9153C9" w14:textId="4BFD50E1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Hb-Ⅰ-1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陣地攻守性球類運動相關的簡易拍、拋、接、擲、傳、滾及踢、控、停之手眼、手腳動作協調、力量及準確性控球動作。</w:t>
            </w:r>
          </w:p>
        </w:tc>
        <w:tc>
          <w:tcPr>
            <w:tcW w:w="1276" w:type="dxa"/>
          </w:tcPr>
          <w:p w14:paraId="5014AA7E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認識傳球、接球的動作要領。</w:t>
            </w:r>
          </w:p>
          <w:p w14:paraId="43DD8D0C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與同伴合作，認真參與活動，並遵守活動規則。</w:t>
            </w:r>
          </w:p>
          <w:p w14:paraId="2578E711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安全的完成傳球、接球準確性控球活動。</w:t>
            </w:r>
          </w:p>
          <w:p w14:paraId="41483A62" w14:textId="2A454B9F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透過團體討論處理遊戲問題。</w:t>
            </w:r>
          </w:p>
        </w:tc>
        <w:tc>
          <w:tcPr>
            <w:tcW w:w="2853" w:type="dxa"/>
          </w:tcPr>
          <w:p w14:paraId="3F72E170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第四單元球類遊戲不思議</w:t>
            </w:r>
          </w:p>
          <w:p w14:paraId="353F54E3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課玩球大作戰</w:t>
            </w:r>
          </w:p>
          <w:p w14:paraId="59A86214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》上下左右傳</w:t>
            </w:r>
          </w:p>
          <w:p w14:paraId="2BC77C66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教師說明「上下左右傳」活動規則：</w:t>
            </w:r>
          </w:p>
          <w:p w14:paraId="1EFC1472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(1)4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人一組，至起點排成一縱隊，第一人持球。</w:t>
            </w:r>
          </w:p>
          <w:p w14:paraId="47A92684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練習「從上面傳」給下一人，最後一人將球放到終點球籃中。</w:t>
            </w:r>
          </w:p>
          <w:p w14:paraId="3F376C45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傳完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顆，則一輪結束。</w:t>
            </w:r>
          </w:p>
          <w:p w14:paraId="4C41767F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(4)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以此類推，練習從下面傳、從左邊傳、從右邊傳球。</w:t>
            </w:r>
          </w:p>
          <w:p w14:paraId="066BC167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》傳球接力賽</w:t>
            </w:r>
          </w:p>
          <w:p w14:paraId="6EE74908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教師說明「傳球接力賽」活動規則：請學生根據《活動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》的練習經驗，用各組合作得最順暢的傳球方向，把球全部傳到終點球籃內，最快完成的組別獲勝。</w:t>
            </w:r>
          </w:p>
          <w:p w14:paraId="39E9B616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》拋傳搶分賽</w:t>
            </w:r>
          </w:p>
          <w:p w14:paraId="55FB3F56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教師說明「拋傳搶分賽」活動規則：</w:t>
            </w:r>
          </w:p>
          <w:p w14:paraId="22B99BD0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(1)4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人一組，以小呼拉圈為起點，排成一縱隊。</w:t>
            </w:r>
          </w:p>
          <w:p w14:paraId="459B3EAC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以「向左拋傳」或「向右拋傳」的方式傳球給下一人。</w:t>
            </w:r>
          </w:p>
          <w:p w14:paraId="6FC02A97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傳至最後一人時，最後一人向前滾球給第一人。</w:t>
            </w:r>
          </w:p>
          <w:p w14:paraId="3A2EE874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(4)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第一人先將球給第二人，再到前面的大呼拉圈拿一個角錐，放到自己組的小呼拉圈中。</w:t>
            </w:r>
          </w:p>
          <w:p w14:paraId="34987EE3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(5)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第一人到隊伍的後面排隊，接著排頭再進行傳球。</w:t>
            </w:r>
          </w:p>
          <w:p w14:paraId="59488EA6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(6)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如果大呼拉圈裡的角錐沒了，可以到別組的呼拉圈拿角錐。</w:t>
            </w:r>
          </w:p>
          <w:p w14:paraId="4F955B62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(7)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時間結束後，小呼拉圈內角錐最多的組別獲勝。</w:t>
            </w:r>
          </w:p>
          <w:p w14:paraId="2FDF99B7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》傳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球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變化多</w:t>
            </w:r>
          </w:p>
          <w:p w14:paraId="3018D686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教師說明並示範持球、胸前傳球、地板傳球、過頂傳球動作要領。</w:t>
            </w:r>
          </w:p>
          <w:p w14:paraId="43EAB2BD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》三角傳接賽</w:t>
            </w:r>
          </w:p>
          <w:p w14:paraId="1DD7D142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教師說明「三角傳接賽」活動規則：</w:t>
            </w:r>
          </w:p>
          <w:p w14:paraId="7B838739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(1)3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人一組，圍成三角形，各相距約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公尺。</w:t>
            </w:r>
          </w:p>
          <w:p w14:paraId="7FE78306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用三種傳球方式傳球，第一圈用胸前傳球，第二圈用地板傳球，第三圈用過頂傳球，以此類推。</w:t>
            </w:r>
          </w:p>
          <w:p w14:paraId="0AF49EE4" w14:textId="6F9A7DFB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在時間內傳完最多圈的組別獲勝。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14DFE951" w14:textId="77777777" w:rsidR="00EF3CD9" w:rsidRPr="00F64AF9" w:rsidRDefault="00EF3CD9" w:rsidP="00EF3CD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操作</w:t>
            </w:r>
          </w:p>
          <w:p w14:paraId="6D0687E3" w14:textId="77777777" w:rsidR="00EF3CD9" w:rsidRPr="00F64AF9" w:rsidRDefault="00EF3CD9" w:rsidP="00EF3CD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觀察</w:t>
            </w:r>
          </w:p>
          <w:p w14:paraId="658049C6" w14:textId="2E9809E6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發表</w:t>
            </w:r>
          </w:p>
        </w:tc>
      </w:tr>
      <w:tr w:rsidR="00EF3CD9" w:rsidRPr="005A5FEC" w14:paraId="43AA91A5" w14:textId="77777777" w:rsidTr="00171EA4">
        <w:tc>
          <w:tcPr>
            <w:tcW w:w="524" w:type="dxa"/>
            <w:vAlign w:val="center"/>
          </w:tcPr>
          <w:p w14:paraId="283DF623" w14:textId="77777777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12</w:t>
            </w:r>
          </w:p>
        </w:tc>
        <w:tc>
          <w:tcPr>
            <w:tcW w:w="1264" w:type="dxa"/>
            <w:vAlign w:val="center"/>
          </w:tcPr>
          <w:p w14:paraId="6C185FEC" w14:textId="77777777" w:rsidR="00EF3CD9" w:rsidRPr="00A60035" w:rsidRDefault="00EF3CD9" w:rsidP="00EF3CD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</w:p>
        </w:tc>
        <w:tc>
          <w:tcPr>
            <w:tcW w:w="6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C08EE7" w14:textId="77777777" w:rsidR="00EF3CD9" w:rsidRPr="00D34003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第四單元球類遊戲不思議</w:t>
            </w:r>
          </w:p>
          <w:p w14:paraId="7E24DE50" w14:textId="0B36FF4D" w:rsidR="00EF3CD9" w:rsidRPr="005A5FEC" w:rsidRDefault="00EF3CD9" w:rsidP="00EF3C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第二課玩球大作戰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14:paraId="57ECD61B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1c-Ⅰ-1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認識身體活動的基本動作。</w:t>
            </w:r>
          </w:p>
          <w:p w14:paraId="33DEBF4C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2c-Ⅰ-1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表現尊重的團體互動行為。</w:t>
            </w:r>
          </w:p>
          <w:p w14:paraId="035D9942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2c-Ⅰ-2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表現認真參與的學習態度。</w:t>
            </w:r>
          </w:p>
          <w:p w14:paraId="38CD39DD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3c-Ⅰ-2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表現安全的身體活動行為。</w:t>
            </w:r>
          </w:p>
          <w:p w14:paraId="67718D62" w14:textId="3431B8AA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3d-Ⅰ-1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應用基本動作常識，處理練習或遊戲問題。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0A49DF37" w14:textId="72862261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Hb-Ⅰ-1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陣地攻守性球類運動相關的簡易拍、拋、接、擲、傳、滾及踢、控、停之手眼、手腳動作協調、力量及準確性控球動作。</w:t>
            </w:r>
          </w:p>
        </w:tc>
        <w:tc>
          <w:tcPr>
            <w:tcW w:w="1276" w:type="dxa"/>
          </w:tcPr>
          <w:p w14:paraId="1EE1CE2A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認識用腳控球、踢球、停球的動作要領。</w:t>
            </w:r>
          </w:p>
          <w:p w14:paraId="57AEDC86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與同伴合作，認真參與活動，並遵守活動規則。</w:t>
            </w:r>
          </w:p>
          <w:p w14:paraId="6A4EF484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安全的完成傳球、接球準確性控球活動。</w:t>
            </w:r>
          </w:p>
          <w:p w14:paraId="7207651C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安全的完成踢球、停球和用腳準確性控球活動。</w:t>
            </w:r>
          </w:p>
          <w:p w14:paraId="4F050910" w14:textId="20BED85D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透過團體討論處理遊戲問題。</w:t>
            </w:r>
          </w:p>
        </w:tc>
        <w:tc>
          <w:tcPr>
            <w:tcW w:w="2853" w:type="dxa"/>
          </w:tcPr>
          <w:p w14:paraId="547F1E8F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第四單元球類遊戲不思議</w:t>
            </w:r>
          </w:p>
          <w:p w14:paraId="2BC42553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課玩球大作戰</w:t>
            </w:r>
          </w:p>
          <w:p w14:paraId="1ED89EAC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》二對一傳接攻防戰</w:t>
            </w:r>
          </w:p>
          <w:p w14:paraId="774BE4D4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教師說明「二對一傳球攻防戰」活動規則：</w:t>
            </w:r>
          </w:p>
          <w:p w14:paraId="359689A2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(1)3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人一組，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人傳球，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人防守。</w:t>
            </w:r>
          </w:p>
          <w:p w14:paraId="6B2AE5FD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傳球的人練習傳接球，試著不讓防守的人碰到球。</w:t>
            </w:r>
          </w:p>
          <w:p w14:paraId="67C60874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如果防守的人碰到球，就和傳球的人交換位置。</w:t>
            </w:r>
          </w:p>
          <w:p w14:paraId="333F398F" w14:textId="77777777" w:rsidR="00EF3CD9" w:rsidRPr="00733FD5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B52D3">
              <w:rPr>
                <w:rFonts w:ascii="Times New Roman" w:eastAsia="標楷體" w:hAnsi="Times New Roman"/>
                <w:sz w:val="20"/>
                <w:szCs w:val="20"/>
              </w:rPr>
              <w:t>活動結束後，</w:t>
            </w:r>
            <w:r w:rsidRPr="00733FD5">
              <w:rPr>
                <w:rFonts w:ascii="Times New Roman" w:eastAsia="標楷體" w:hAnsi="Times New Roman"/>
                <w:sz w:val="20"/>
                <w:szCs w:val="20"/>
              </w:rPr>
              <w:t>教師帶領學生思考：怎麼傳接球才不容易讓球被碰到呢？例如：</w:t>
            </w:r>
          </w:p>
          <w:p w14:paraId="1B90009D" w14:textId="77777777" w:rsidR="00EF3CD9" w:rsidRPr="00733FD5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733FD5">
              <w:rPr>
                <w:rFonts w:ascii="Times New Roman" w:eastAsia="標楷體" w:hAnsi="Times New Roman"/>
                <w:sz w:val="20"/>
                <w:szCs w:val="20"/>
              </w:rPr>
              <w:t>靈活運用不同的傳球方法，讓防守的人不容易攔截。</w:t>
            </w:r>
          </w:p>
          <w:p w14:paraId="7E743C75" w14:textId="77777777" w:rsidR="00EF3CD9" w:rsidRPr="00733FD5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733FD5">
              <w:rPr>
                <w:rFonts w:ascii="Times New Roman" w:eastAsia="標楷體" w:hAnsi="Times New Roman"/>
                <w:sz w:val="20"/>
                <w:szCs w:val="20"/>
              </w:rPr>
              <w:t>加快傳球的速度。</w:t>
            </w:r>
          </w:p>
          <w:p w14:paraId="4C4041E6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733FD5">
              <w:rPr>
                <w:rFonts w:ascii="Times New Roman" w:eastAsia="標楷體" w:hAnsi="Times New Roman"/>
                <w:sz w:val="20"/>
                <w:szCs w:val="20"/>
              </w:rPr>
              <w:t>找到防守的空隙趁機傳球，例如：對方沒有防守上面，就可以用過頂傳球；對方只注意左邊，就從右邊傳球。</w:t>
            </w:r>
          </w:p>
          <w:p w14:paraId="582CF5E3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7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》四對三傳接攻防戰</w:t>
            </w:r>
          </w:p>
          <w:p w14:paraId="4FE1DD6E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教師說明「四對三傳球攻防戰」活動規則：</w:t>
            </w:r>
          </w:p>
          <w:p w14:paraId="26F8A83E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(1)7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人一組，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人傳球，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人防守，傳球的人在圈外，防守的人在圈內。</w:t>
            </w:r>
          </w:p>
          <w:p w14:paraId="2C5B1FDA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傳球的人練習傳接球，試著不讓防守的人碰到球。</w:t>
            </w:r>
          </w:p>
          <w:p w14:paraId="3EE1B30E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如果防守的人碰到球，就和傳球的人交換位置。</w:t>
            </w:r>
          </w:p>
          <w:p w14:paraId="739EF726" w14:textId="77777777" w:rsidR="00EF3CD9" w:rsidRPr="00FB52D3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B52D3">
              <w:rPr>
                <w:rFonts w:ascii="Times New Roman" w:eastAsia="標楷體" w:hAnsi="Times New Roman"/>
                <w:sz w:val="20"/>
                <w:szCs w:val="20"/>
              </w:rPr>
              <w:t>活動結束後，教師帶領學生思考攻與防的策略，例如：</w:t>
            </w:r>
          </w:p>
          <w:p w14:paraId="347C6F8E" w14:textId="77777777" w:rsidR="00EF3CD9" w:rsidRPr="00FB52D3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FB52D3">
              <w:rPr>
                <w:rFonts w:ascii="Times New Roman" w:eastAsia="標楷體" w:hAnsi="Times New Roman"/>
                <w:sz w:val="20"/>
                <w:szCs w:val="20"/>
              </w:rPr>
              <w:t>先假裝要傳左邊，然後快速傳到右邊，做假動作騙對方。</w:t>
            </w:r>
          </w:p>
          <w:p w14:paraId="24D07314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FB52D3">
              <w:rPr>
                <w:rFonts w:ascii="Times New Roman" w:eastAsia="標楷體" w:hAnsi="Times New Roman"/>
                <w:sz w:val="20"/>
                <w:szCs w:val="20"/>
              </w:rPr>
              <w:t>接球的人時時注意球的位置，若沒有被防守，可以暗示隊友傳球給自己。</w:t>
            </w:r>
          </w:p>
          <w:p w14:paraId="6BDB8D98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8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》腳和球玩</w:t>
            </w:r>
          </w:p>
          <w:p w14:paraId="60D3FD6C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教師帶領學生練習「前腳掌玩球」動作：用右前腳掌觸球向前滾、向後滾、向右滾、向左滾，接著換左腳練習滾球。學生熟練後，可搭配節奏或音樂練習。</w:t>
            </w:r>
          </w:p>
          <w:p w14:paraId="3FAE0628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教師帶領學生練習「足內側玩球」動作：用足內側觸球，讓球在兩腳之間來回滾動，熟練之後，可以試著加快速度。</w:t>
            </w:r>
          </w:p>
          <w:p w14:paraId="122EF1EB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9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》用腳出謎題</w:t>
            </w:r>
          </w:p>
          <w:p w14:paraId="2E037F7E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教師說明「用腳出謎題」活動規則：</w:t>
            </w:r>
          </w:p>
          <w:p w14:paraId="573EC450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(1)4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人一組，每組一個小白板和一枝白板筆。</w:t>
            </w:r>
          </w:p>
          <w:p w14:paraId="1DFE0C1A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各組輪流抽籤，用前腳掌控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球，在地面畫出籤紙上的數字或形狀。</w:t>
            </w:r>
          </w:p>
          <w:p w14:paraId="36230F86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其他組猜謎，把答案寫在小白板上。</w:t>
            </w:r>
          </w:p>
          <w:p w14:paraId="7A17457E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(4)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猜對的組別得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分，最後累積得分最高的組獲勝。</w:t>
            </w:r>
          </w:p>
          <w:p w14:paraId="69D1ED5B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》踢踢樂</w:t>
            </w:r>
          </w:p>
          <w:p w14:paraId="358B9C31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教師說明並示範踢球、停球動作要領：大腿踢球後雙手接球；大腿踢球、球落地後用腳停球；足背踢球後雙手接球；足背踢球、球落地後用腳停球。</w:t>
            </w:r>
          </w:p>
          <w:p w14:paraId="47F3DF5D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11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》踢踢樂新玩法</w:t>
            </w:r>
          </w:p>
          <w:p w14:paraId="71CCCB46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教師詢問學生：你還能想出哪些踢球和停球的玩法？請結合你學到的踢球和停球動作，發明新招式。</w:t>
            </w:r>
          </w:p>
          <w:p w14:paraId="0F397A9D" w14:textId="589F2A20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教師引導學生改變踢球次數、停球的身體部位或與人合作來發明新招式。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6D1FE477" w14:textId="77777777" w:rsidR="00EF3CD9" w:rsidRPr="00F64AF9" w:rsidRDefault="00EF3CD9" w:rsidP="00EF3CD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操作</w:t>
            </w:r>
          </w:p>
          <w:p w14:paraId="7B8C9712" w14:textId="77777777" w:rsidR="00EF3CD9" w:rsidRPr="00F64AF9" w:rsidRDefault="00EF3CD9" w:rsidP="00EF3CD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發表</w:t>
            </w:r>
          </w:p>
          <w:p w14:paraId="2B219DAC" w14:textId="5B8C98D4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運動撲滿</w:t>
            </w:r>
          </w:p>
        </w:tc>
      </w:tr>
      <w:tr w:rsidR="00EF3CD9" w:rsidRPr="005A5FEC" w14:paraId="51E730DC" w14:textId="77777777" w:rsidTr="00171EA4">
        <w:tc>
          <w:tcPr>
            <w:tcW w:w="524" w:type="dxa"/>
            <w:vAlign w:val="center"/>
          </w:tcPr>
          <w:p w14:paraId="01A24FB2" w14:textId="77777777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13</w:t>
            </w:r>
          </w:p>
        </w:tc>
        <w:tc>
          <w:tcPr>
            <w:tcW w:w="1264" w:type="dxa"/>
            <w:vAlign w:val="center"/>
          </w:tcPr>
          <w:p w14:paraId="4AD81098" w14:textId="77777777" w:rsidR="00EF3CD9" w:rsidRPr="00A60035" w:rsidRDefault="00EF3CD9" w:rsidP="00EF3CD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6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BCFF0A1" w14:textId="77777777" w:rsidR="00EF3CD9" w:rsidRPr="00D34003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第五單元跑跳親水樂</w:t>
            </w:r>
          </w:p>
          <w:p w14:paraId="5E016226" w14:textId="334F34BE" w:rsidR="00EF3CD9" w:rsidRPr="005A5FEC" w:rsidRDefault="00EF3CD9" w:rsidP="00EF3C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第一課休閒好自在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14:paraId="00A73837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1c-Ⅰ-1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認識身體活動的基本動作。</w:t>
            </w:r>
          </w:p>
          <w:p w14:paraId="2A244BA1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1c-Ⅰ-2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認識基本的運動常識。</w:t>
            </w:r>
          </w:p>
          <w:p w14:paraId="4D763B6D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2c-Ⅰ-2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表現認真參與的學習態度。</w:t>
            </w:r>
          </w:p>
          <w:p w14:paraId="4BD2A511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3c-Ⅰ-1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表現基本動作與模仿的能力。</w:t>
            </w:r>
          </w:p>
          <w:p w14:paraId="761F2351" w14:textId="6B1364E0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4d-Ⅰ-2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利用學校或社區資源從事身體活動。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6211CE33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Cb-Ⅰ-3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學校運動活動空間與場域。</w:t>
            </w:r>
          </w:p>
          <w:p w14:paraId="602058DC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Cc-Ⅰ-1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水域休閒運動入門遊戲。</w:t>
            </w:r>
          </w:p>
          <w:p w14:paraId="239AE0A0" w14:textId="53FDE40F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Ce-Ⅰ-1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其他休閒運動入門遊戲。</w:t>
            </w:r>
          </w:p>
        </w:tc>
        <w:tc>
          <w:tcPr>
            <w:tcW w:w="1276" w:type="dxa"/>
          </w:tcPr>
          <w:p w14:paraId="4E23021E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認識學校的運動空間。</w:t>
            </w:r>
          </w:p>
          <w:p w14:paraId="30151D9A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利用學校運動空間從事身體活動。</w:t>
            </w:r>
          </w:p>
          <w:p w14:paraId="351D7B95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認識反手投擲飛盤的動作要領。</w:t>
            </w:r>
          </w:p>
          <w:p w14:paraId="471AC66A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表現反手投擲飛盤的動作技巧。</w:t>
            </w:r>
          </w:p>
          <w:p w14:paraId="693AAEB1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體驗踩石過溪的溯溪遊戲。</w:t>
            </w:r>
          </w:p>
          <w:p w14:paraId="07A819E5" w14:textId="0B4CA282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表現踩石過溪的動作技巧與互助精神。</w:t>
            </w:r>
          </w:p>
        </w:tc>
        <w:tc>
          <w:tcPr>
            <w:tcW w:w="2853" w:type="dxa"/>
          </w:tcPr>
          <w:p w14:paraId="1602FF6A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第五單元跑跳親水樂</w:t>
            </w:r>
          </w:p>
          <w:p w14:paraId="0C0D431A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課休閒好自在</w:t>
            </w:r>
          </w:p>
          <w:p w14:paraId="73D3FBC2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》學校運動場地大調查</w:t>
            </w:r>
          </w:p>
          <w:p w14:paraId="266E2DFA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教師詢問學生：學校裡有哪些場地可以運動？這些場地適合做什麼運動呢？</w:t>
            </w:r>
          </w:p>
          <w:p w14:paraId="6BE683E5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教師利用教學簡報介紹學校的運動場地，發給學生每人一張學習單，請學生寫上學校的運動場地種類、這些場地適合做的運動，以及勾選自己去過的運動場地和沒去過的運動場地。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-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人一組討論與分享，最後每組推派一人上臺報告。</w:t>
            </w:r>
          </w:p>
          <w:p w14:paraId="055ECB40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》運動場地賓果樂</w:t>
            </w:r>
          </w:p>
          <w:p w14:paraId="20A80ED3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教師在黑板上畫上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3×3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的方格，每一格標上數字，並寫上學校的運動場地名稱，例如：操場、籃球場、游泳池、體操教室。</w:t>
            </w:r>
          </w:p>
          <w:p w14:paraId="6A4D6D72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教師將全班分為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-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組，各組輪流抽號碼，上臺寫上該號碼的運動場地適合進行的運動，先連成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條線的組別獲勝。</w:t>
            </w:r>
          </w:p>
          <w:p w14:paraId="376CA27B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》飛盤飛高高</w:t>
            </w:r>
          </w:p>
          <w:p w14:paraId="5DA20A05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教師說明反手投擲飛盤的動作要領。</w:t>
            </w:r>
          </w:p>
          <w:p w14:paraId="2C674AA5" w14:textId="77777777" w:rsidR="00EF3CD9" w:rsidRPr="008A661D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教師利用口訣進行擲出飛盤的練習：指向目標、收、射。</w:t>
            </w:r>
          </w:p>
          <w:p w14:paraId="11A753D7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》飛盤進網</w:t>
            </w:r>
          </w:p>
          <w:p w14:paraId="5B4825E9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教師將全班分成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組，兩組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共用一個足球網。各組排隊於足球網前約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公尺處，依序練習反手投擲飛盤進足球網。</w:t>
            </w:r>
          </w:p>
          <w:p w14:paraId="79E34E6E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》飛盤保齡球</w:t>
            </w:r>
          </w:p>
          <w:p w14:paraId="2044DCA8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教師說明「飛盤保齡球」活動規則：</w:t>
            </w:r>
          </w:p>
          <w:p w14:paraId="0CD1D4E7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(1)4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人一組，站在距離寶特瓶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公尺處，練習反手投擲飛盤擊倒寶特瓶。</w:t>
            </w:r>
          </w:p>
          <w:p w14:paraId="68E15A69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每人有兩次投擲機會，投擲兩次後，將寶特瓶恢復原狀。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人輪流練習，累積擊倒瓶數最多的組別獲勝。</w:t>
            </w:r>
          </w:p>
          <w:p w14:paraId="28566CB3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》認識溯溪</w:t>
            </w:r>
          </w:p>
          <w:p w14:paraId="1694E0DA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教師帶領學生觀賞影片《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i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運動：新北市有木國小（溯溪）》，說明溯溪是沿著溪谷逆流而上，進行攀岩、渡河的運動。溪谷裡有大大小小的石頭，需要大家互助合作，才能平安過溪。</w:t>
            </w:r>
          </w:p>
          <w:p w14:paraId="6882CC28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7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互助踩石過溪</w:t>
            </w:r>
          </w:p>
          <w:p w14:paraId="7CDF06E0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教師說明「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互助</w:t>
            </w:r>
            <w:r w:rsidRPr="008A661D">
              <w:rPr>
                <w:rFonts w:ascii="Times New Roman" w:eastAsia="標楷體" w:hAnsi="Times New Roman"/>
                <w:sz w:val="20"/>
                <w:szCs w:val="20"/>
              </w:rPr>
              <w:t>踩石過溪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」活動規則：</w:t>
            </w:r>
          </w:p>
          <w:p w14:paraId="1317B23E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(1)5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人一組，把呼拉圈想像成石頭，踩著呼拉圈前進，模擬踩石過溪的動作。過溪時雙腳都要踩在呼拉圈內，若沒有踩在呼拉圈內，則回出發處排隊重新挑戰。</w:t>
            </w:r>
          </w:p>
          <w:p w14:paraId="0F1DB989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首先進行單人踩石過溪，接著挑戰雙人互助踩石過溪、多人互助踩石過溪。</w:t>
            </w:r>
          </w:p>
          <w:p w14:paraId="02637B6A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進行雙人互助踩石過溪時，須兩人都移到同一個呼拉圈後，才能繼續往下一個前進。</w:t>
            </w:r>
          </w:p>
          <w:p w14:paraId="56F60968" w14:textId="3D823F4A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(4)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進行多人互助踩石過溪時，須全組都移到同一個呼拉圈後，才能繼續往下一個前進。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48C2D30D" w14:textId="77777777" w:rsidR="00EF3CD9" w:rsidRPr="00F64AF9" w:rsidRDefault="00EF3CD9" w:rsidP="00EF3CD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發表</w:t>
            </w:r>
          </w:p>
          <w:p w14:paraId="75276A0B" w14:textId="77777777" w:rsidR="00EF3CD9" w:rsidRPr="00F64AF9" w:rsidRDefault="00EF3CD9" w:rsidP="00EF3CD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操作</w:t>
            </w:r>
          </w:p>
          <w:p w14:paraId="37D3C2DC" w14:textId="041C1D6A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運動撲滿</w:t>
            </w:r>
          </w:p>
        </w:tc>
      </w:tr>
      <w:tr w:rsidR="00EF3CD9" w:rsidRPr="005A5FEC" w14:paraId="366F5C38" w14:textId="77777777" w:rsidTr="00171EA4">
        <w:tc>
          <w:tcPr>
            <w:tcW w:w="524" w:type="dxa"/>
            <w:vAlign w:val="center"/>
          </w:tcPr>
          <w:p w14:paraId="2D4A57F1" w14:textId="77777777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14</w:t>
            </w:r>
          </w:p>
        </w:tc>
        <w:tc>
          <w:tcPr>
            <w:tcW w:w="1264" w:type="dxa"/>
            <w:vAlign w:val="center"/>
          </w:tcPr>
          <w:p w14:paraId="181C813C" w14:textId="77777777" w:rsidR="00EF3CD9" w:rsidRPr="00A60035" w:rsidRDefault="00EF3CD9" w:rsidP="00EF3CD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6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A110E6" w14:textId="77777777" w:rsidR="00EF3CD9" w:rsidRPr="00D34003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第五單元跑跳親水樂</w:t>
            </w:r>
          </w:p>
          <w:p w14:paraId="1896959E" w14:textId="4F121388" w:rsidR="00EF3CD9" w:rsidRPr="005A5FEC" w:rsidRDefault="00EF3CD9" w:rsidP="00EF3C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第二課歡樂跑跳碰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14:paraId="0384294B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1c-Ⅰ-1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認識身體活動的基本動作。</w:t>
            </w:r>
          </w:p>
          <w:p w14:paraId="0030D068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2c-Ⅰ-2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表現認真參與的學習態度。</w:t>
            </w:r>
          </w:p>
          <w:p w14:paraId="63F6986D" w14:textId="6BB7D50F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3c-Ⅰ-1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表現基本動作與模仿的能力。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067591E5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體適能遊戲。</w:t>
            </w:r>
          </w:p>
          <w:p w14:paraId="06427920" w14:textId="676AC033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Ga-Ⅰ-1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走、跑、跳與投擲遊戲。</w:t>
            </w:r>
          </w:p>
        </w:tc>
        <w:tc>
          <w:tcPr>
            <w:tcW w:w="1276" w:type="dxa"/>
          </w:tcPr>
          <w:p w14:paraId="055C65B5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認識不同的跑步、跳躍方式。</w:t>
            </w:r>
          </w:p>
          <w:p w14:paraId="44B689ED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快樂參與活動並遵守遊戲規則。</w:t>
            </w:r>
          </w:p>
          <w:p w14:paraId="29D61347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表現繞物跑步及跑步取物的動作。</w:t>
            </w:r>
          </w:p>
          <w:p w14:paraId="14AE5DE4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表現各種跳躍方式及跑跳結合性動作。</w:t>
            </w:r>
          </w:p>
          <w:p w14:paraId="3F2D66D7" w14:textId="0054B82B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願意在課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後持續練習跳躍遊戲。</w:t>
            </w:r>
          </w:p>
        </w:tc>
        <w:tc>
          <w:tcPr>
            <w:tcW w:w="2853" w:type="dxa"/>
          </w:tcPr>
          <w:p w14:paraId="4D29EFE9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第五單元跑跳親水樂</w:t>
            </w:r>
          </w:p>
          <w:p w14:paraId="5CE59084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課歡樂跑跳碰</w:t>
            </w:r>
          </w:p>
          <w:p w14:paraId="6DE5FC21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》跑出救火線</w:t>
            </w:r>
          </w:p>
          <w:p w14:paraId="2B067893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人一組，以不同跑步方式繞圓盤，練習繞物向前跑、繞物抬腿跑、繞物側併跑。</w:t>
            </w:r>
          </w:p>
          <w:p w14:paraId="324C592C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》緊急救援</w:t>
            </w:r>
          </w:p>
          <w:p w14:paraId="3605C88C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教師說明「緊急救援」活動規則：</w:t>
            </w:r>
          </w:p>
          <w:p w14:paraId="16EB7B5A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(1)5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人一組，一次兩組同時在場上競賽繞物向前跑，跑向終點的大火處即停止。</w:t>
            </w:r>
          </w:p>
          <w:p w14:paraId="62E7F306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一人跑完後，下一人再出發，先完成的組別獲勝。</w:t>
            </w:r>
          </w:p>
          <w:p w14:paraId="77632A62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》取水大作戰</w:t>
            </w:r>
          </w:p>
          <w:p w14:paraId="325DDF73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教師說明「取水大作戰」活動規則：</w:t>
            </w:r>
          </w:p>
          <w:p w14:paraId="5651FD57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(1)5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人一組，一次兩組同時在場上競賽繞物抬腿跑前進，到水庫（大呼拉圈）取水（小皮球）。</w:t>
            </w:r>
          </w:p>
          <w:p w14:paraId="2270E626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取出水（小皮球）後再將水（小皮球）放至自己組的儲水桶（小呼拉圈），下一人即可出發。</w:t>
            </w:r>
          </w:p>
          <w:p w14:paraId="6039F6BA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當水庫（大呼拉圈）裡的水（小皮球）全部被拿走後，可至對方的儲水桶（小呼拉圈）取水（小皮球）。</w:t>
            </w:r>
          </w:p>
          <w:p w14:paraId="2ABB1CE1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(4)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時間結束後，儲水桶（小呼拉圈）中最多水（小皮球）的組別獲勝。</w:t>
            </w:r>
          </w:p>
          <w:p w14:paraId="674FBF60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》跳越身體長</w:t>
            </w:r>
          </w:p>
          <w:p w14:paraId="796DA555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教師說明「跳越身體長」活動規則：</w:t>
            </w:r>
          </w:p>
          <w:p w14:paraId="7E6C9773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(1)2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人一組，用繩子互相幫對方測量手臂長度。</w:t>
            </w:r>
          </w:p>
          <w:p w14:paraId="26FB146F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將量好的長度用粉筆標示在地上。</w:t>
            </w:r>
          </w:p>
          <w:p w14:paraId="094BB155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試著用不同的跳躍方式跳過手臂長度。</w:t>
            </w:r>
          </w:p>
          <w:p w14:paraId="37DEB689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》運氣大挑戰</w:t>
            </w:r>
          </w:p>
          <w:p w14:paraId="760D897F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教師說明「運氣大挑戰」活動規則：</w:t>
            </w:r>
          </w:p>
          <w:p w14:paraId="0060C447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(1)2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人一組，各自抽兩張身體部位卡，抽到的身體部位就是要挑戰跳越的距離。</w:t>
            </w:r>
          </w:p>
          <w:p w14:paraId="1B568414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請同伴用繩子幫忙你測量兩個身體部位之間的距離，並用粉筆標示在地上。</w:t>
            </w:r>
          </w:p>
          <w:p w14:paraId="6115B427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嘗試跳過地上標示的長度，成功跳越即過關。</w:t>
            </w:r>
          </w:p>
          <w:p w14:paraId="18AD2FEF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》跨越河溝</w:t>
            </w:r>
          </w:p>
          <w:p w14:paraId="4714AFA7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教師提問：可以用哪些跳躍動作跳越河溝呢？讓學生探索各種跳越河溝的方式。</w:t>
            </w:r>
          </w:p>
          <w:p w14:paraId="7FA36C9C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教師指導學生在河溝場地練習各式跳躍動作，例如：併腿跳、單腳跨跳、單腳連續跳、助跑再跳等。</w:t>
            </w:r>
          </w:p>
          <w:p w14:paraId="3B8A9FCC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7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》越過河溝闖五關</w:t>
            </w:r>
          </w:p>
          <w:p w14:paraId="50212A27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教師說明「越過河溝闖五關」活動規則：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人一組，依序完成各關卡，內容如下：</w:t>
            </w:r>
          </w:p>
          <w:p w14:paraId="235AFA3A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第一關：併腿跳。</w:t>
            </w:r>
          </w:p>
          <w:p w14:paraId="743E57A9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第二關：單腳跨跳。</w:t>
            </w:r>
          </w:p>
          <w:p w14:paraId="16B5F15F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第三關：單腳連續跳。</w:t>
            </w:r>
          </w:p>
          <w:p w14:paraId="5CF99078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第四關：助跑再跳。</w:t>
            </w:r>
          </w:p>
          <w:p w14:paraId="6D2825F4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第五關：自由跳（發明創意跳法跳越河溝）。</w:t>
            </w:r>
          </w:p>
          <w:p w14:paraId="38450417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8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》跳跳遊</w:t>
            </w:r>
            <w:r w:rsidRPr="002B2FFB">
              <w:rPr>
                <w:rFonts w:ascii="Times New Roman" w:eastAsia="標楷體" w:hAnsi="Times New Roman"/>
                <w:sz w:val="20"/>
                <w:szCs w:val="20"/>
              </w:rPr>
              <w:t>臺灣</w:t>
            </w:r>
          </w:p>
          <w:p w14:paraId="4ABAC956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教師說明「跳跳遊</w:t>
            </w:r>
            <w:r w:rsidRPr="002B2FFB">
              <w:rPr>
                <w:rFonts w:ascii="Times New Roman" w:eastAsia="標楷體" w:hAnsi="Times New Roman"/>
                <w:sz w:val="20"/>
                <w:szCs w:val="20"/>
              </w:rPr>
              <w:t>臺灣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」活動規則：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人一組，依序完成各關卡，內容如下：</w:t>
            </w:r>
          </w:p>
          <w:p w14:paraId="7ACAC00E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第一關：</w:t>
            </w:r>
            <w:r w:rsidRPr="002B2FFB">
              <w:rPr>
                <w:rFonts w:ascii="Times New Roman" w:eastAsia="標楷體" w:hAnsi="Times New Roman"/>
                <w:sz w:val="20"/>
                <w:szCs w:val="20"/>
              </w:rPr>
              <w:t>金門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─</w:t>
            </w:r>
            <w:r w:rsidRPr="00DD6075">
              <w:rPr>
                <w:rFonts w:ascii="Times New Roman" w:eastAsia="標楷體" w:hAnsi="Times New Roman"/>
                <w:sz w:val="20"/>
                <w:szCs w:val="20"/>
              </w:rPr>
              <w:t>臺北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，單腳跳接雙腳落地連續跳進呼拉圈。</w:t>
            </w:r>
          </w:p>
          <w:p w14:paraId="4F36D4CB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第二關：</w:t>
            </w:r>
            <w:r w:rsidRPr="002B2FFB">
              <w:rPr>
                <w:rFonts w:ascii="Times New Roman" w:eastAsia="標楷體" w:hAnsi="Times New Roman"/>
                <w:sz w:val="20"/>
                <w:szCs w:val="20"/>
              </w:rPr>
              <w:t>臺北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─</w:t>
            </w:r>
            <w:r w:rsidRPr="002B2FFB">
              <w:rPr>
                <w:rFonts w:ascii="Times New Roman" w:eastAsia="標楷體" w:hAnsi="Times New Roman"/>
                <w:sz w:val="20"/>
                <w:szCs w:val="20"/>
              </w:rPr>
              <w:t>龜山島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，併腿連續跳進呼拉圈。</w:t>
            </w:r>
          </w:p>
          <w:p w14:paraId="058E4565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第三關：</w:t>
            </w:r>
            <w:r w:rsidRPr="002B2FFB">
              <w:rPr>
                <w:rFonts w:ascii="Times New Roman" w:eastAsia="標楷體" w:hAnsi="Times New Roman"/>
                <w:sz w:val="20"/>
                <w:szCs w:val="20"/>
              </w:rPr>
              <w:t>龜山島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─</w:t>
            </w:r>
            <w:r w:rsidRPr="002B2FFB">
              <w:rPr>
                <w:rFonts w:ascii="Times New Roman" w:eastAsia="標楷體" w:hAnsi="Times New Roman"/>
                <w:sz w:val="20"/>
                <w:szCs w:val="20"/>
              </w:rPr>
              <w:t>綠島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，單腳連續跳跨紙棒。</w:t>
            </w:r>
          </w:p>
          <w:p w14:paraId="3E08D868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第四關：</w:t>
            </w:r>
            <w:r w:rsidRPr="002B2FFB">
              <w:rPr>
                <w:rFonts w:ascii="Times New Roman" w:eastAsia="標楷體" w:hAnsi="Times New Roman"/>
                <w:sz w:val="20"/>
                <w:szCs w:val="20"/>
              </w:rPr>
              <w:t>綠島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─</w:t>
            </w:r>
            <w:r w:rsidRPr="002B2FFB">
              <w:rPr>
                <w:rFonts w:ascii="Times New Roman" w:eastAsia="標楷體" w:hAnsi="Times New Roman"/>
                <w:sz w:val="20"/>
                <w:szCs w:val="20"/>
              </w:rPr>
              <w:t>高雄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，向前跑兩步，第三步向上跳高並在空中拍手。</w:t>
            </w:r>
          </w:p>
          <w:p w14:paraId="4BCF1202" w14:textId="7462E7C4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第五關：</w:t>
            </w:r>
            <w:r w:rsidRPr="002B2FFB">
              <w:rPr>
                <w:rFonts w:ascii="Times New Roman" w:eastAsia="標楷體" w:hAnsi="Times New Roman"/>
                <w:sz w:val="20"/>
                <w:szCs w:val="20"/>
              </w:rPr>
              <w:t>高雄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─</w:t>
            </w:r>
            <w:r w:rsidRPr="002B2FFB">
              <w:rPr>
                <w:rFonts w:ascii="Times New Roman" w:eastAsia="標楷體" w:hAnsi="Times New Roman"/>
                <w:sz w:val="20"/>
                <w:szCs w:val="20"/>
              </w:rPr>
              <w:t>澎湖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，在線梯上側邊併跳。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1162502E" w14:textId="77777777" w:rsidR="00EF3CD9" w:rsidRPr="00F64AF9" w:rsidRDefault="00EF3CD9" w:rsidP="00EF3CD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操作</w:t>
            </w:r>
          </w:p>
          <w:p w14:paraId="03AA9F80" w14:textId="77777777" w:rsidR="00EF3CD9" w:rsidRPr="00F64AF9" w:rsidRDefault="00EF3CD9" w:rsidP="00EF3CD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觀察</w:t>
            </w:r>
          </w:p>
          <w:p w14:paraId="43B59A1C" w14:textId="77777777" w:rsidR="00EF3CD9" w:rsidRPr="00F64AF9" w:rsidRDefault="00EF3CD9" w:rsidP="00EF3CD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發表</w:t>
            </w:r>
          </w:p>
          <w:p w14:paraId="61F2B0A4" w14:textId="28E60F3F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運動撲滿</w:t>
            </w:r>
          </w:p>
        </w:tc>
      </w:tr>
      <w:tr w:rsidR="00EF3CD9" w:rsidRPr="005A5FEC" w14:paraId="0B12B252" w14:textId="77777777" w:rsidTr="00171EA4">
        <w:tc>
          <w:tcPr>
            <w:tcW w:w="524" w:type="dxa"/>
            <w:vAlign w:val="center"/>
          </w:tcPr>
          <w:p w14:paraId="6931A59C" w14:textId="77777777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15</w:t>
            </w:r>
          </w:p>
        </w:tc>
        <w:tc>
          <w:tcPr>
            <w:tcW w:w="1264" w:type="dxa"/>
            <w:vAlign w:val="center"/>
          </w:tcPr>
          <w:p w14:paraId="30AB46A3" w14:textId="77777777" w:rsidR="00EF3CD9" w:rsidRPr="00A60035" w:rsidRDefault="00EF3CD9" w:rsidP="00EF3CD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6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CE3AD05" w14:textId="77777777" w:rsidR="00EF3CD9" w:rsidRPr="00D34003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第五單元跑跳親水樂</w:t>
            </w:r>
          </w:p>
          <w:p w14:paraId="35C1A372" w14:textId="65715714" w:rsidR="00EF3CD9" w:rsidRPr="005A5FEC" w:rsidRDefault="00EF3CD9" w:rsidP="00EF3C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第三課快樂水世界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14:paraId="4826984B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1c-Ⅰ-1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認識身體活動的基本動作。</w:t>
            </w:r>
          </w:p>
          <w:p w14:paraId="0BAD6305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1c-Ⅰ-2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認識基本的運動常識。</w:t>
            </w:r>
          </w:p>
          <w:p w14:paraId="15BC6E44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2c-Ⅰ-2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表現認真參與的學習態度。</w:t>
            </w:r>
          </w:p>
          <w:p w14:paraId="60A82A26" w14:textId="78DEEA0F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3c-Ⅰ-2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表現安全的身體活動行為。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1AC64CF8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Gb-Ⅰ-1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游泳池安全與衛生常識。</w:t>
            </w:r>
          </w:p>
          <w:p w14:paraId="2E65D690" w14:textId="448381F6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Gb-Ⅰ-2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水中遊戲、水中閉氣與韻律呼吸與藉物漂浮。</w:t>
            </w:r>
          </w:p>
        </w:tc>
        <w:tc>
          <w:tcPr>
            <w:tcW w:w="1276" w:type="dxa"/>
          </w:tcPr>
          <w:p w14:paraId="041D993B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認識泳池設備及正確使用方式。</w:t>
            </w:r>
          </w:p>
          <w:p w14:paraId="7E8C1E42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了解泳池安全與衛生常識。</w:t>
            </w:r>
          </w:p>
          <w:p w14:paraId="6071C229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知道游泳前需暖身。</w:t>
            </w:r>
          </w:p>
          <w:p w14:paraId="13E5153A" w14:textId="07328639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認真參與水中遊戲。</w:t>
            </w:r>
          </w:p>
        </w:tc>
        <w:tc>
          <w:tcPr>
            <w:tcW w:w="2853" w:type="dxa"/>
          </w:tcPr>
          <w:p w14:paraId="3853FEB1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第五單元跑跳親水樂</w:t>
            </w:r>
          </w:p>
          <w:p w14:paraId="095E98CE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課快樂水世界</w:t>
            </w:r>
          </w:p>
          <w:p w14:paraId="0D18DBC6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》泳池學問大</w:t>
            </w:r>
          </w:p>
          <w:p w14:paraId="0DB3F29B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教師將全班分成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組，每人一張學習單，隨機分配各組負責的泳池區域（例如：更衣室與淋浴間、泳池邊、泳池），各組找到負責的區域，討論學習單上的題目。</w:t>
            </w:r>
          </w:p>
          <w:p w14:paraId="4B6ED636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》暖身活動</w:t>
            </w:r>
          </w:p>
          <w:p w14:paraId="761CAE67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教師帶領學生做暖身活動。</w:t>
            </w:r>
          </w:p>
          <w:p w14:paraId="455BAEFC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教師提問：為什麼下水前要做暖身活動呢？</w:t>
            </w:r>
          </w:p>
          <w:p w14:paraId="6954E644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》水中漫步</w:t>
            </w:r>
          </w:p>
          <w:p w14:paraId="7912AE0B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全班分成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組，一次一組進入水池，在水中跨步向前走、向後走、學螃蟹橫著走。</w:t>
            </w:r>
          </w:p>
          <w:p w14:paraId="5CABD90D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》球來運轉</w:t>
            </w:r>
          </w:p>
          <w:p w14:paraId="47B2A7B5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1.4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人一組，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人於對岸預備，各組第一人前方放一顆桌球，教師哨音響後，各組第一人潑水讓球前進，到達對岸。第二人接著出發，以此類推。最快完成的組別獲勝。</w:t>
            </w:r>
          </w:p>
          <w:p w14:paraId="566C0D6A" w14:textId="2BD89862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2.2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人一組，面對面站立，距離約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公尺，中間放一顆桌球，利用潑水讓球前進接近對方。教師哨音響後，離球較遠者獲勝。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2F5AA1F9" w14:textId="77777777" w:rsidR="00EF3CD9" w:rsidRPr="00F64AF9" w:rsidRDefault="00EF3CD9" w:rsidP="00EF3CD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操作</w:t>
            </w:r>
          </w:p>
          <w:p w14:paraId="0A4B6FF5" w14:textId="4304940A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問答</w:t>
            </w:r>
          </w:p>
        </w:tc>
      </w:tr>
      <w:tr w:rsidR="00EF3CD9" w:rsidRPr="005A5FEC" w14:paraId="43C721CE" w14:textId="77777777" w:rsidTr="00171EA4">
        <w:tc>
          <w:tcPr>
            <w:tcW w:w="524" w:type="dxa"/>
            <w:vAlign w:val="center"/>
          </w:tcPr>
          <w:p w14:paraId="674F9C9F" w14:textId="77777777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16</w:t>
            </w:r>
          </w:p>
        </w:tc>
        <w:tc>
          <w:tcPr>
            <w:tcW w:w="1264" w:type="dxa"/>
            <w:vAlign w:val="center"/>
          </w:tcPr>
          <w:p w14:paraId="74387FBD" w14:textId="77777777" w:rsidR="00EF3CD9" w:rsidRPr="00A60035" w:rsidRDefault="00EF3CD9" w:rsidP="00EF3CD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6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B02185" w14:textId="77777777" w:rsidR="00EF3CD9" w:rsidRPr="00D34003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第五單元跑跳親水樂</w:t>
            </w:r>
          </w:p>
          <w:p w14:paraId="368958CB" w14:textId="7D02B5A4" w:rsidR="00EF3CD9" w:rsidRPr="005A5FEC" w:rsidRDefault="00EF3CD9" w:rsidP="00EF3C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第三課快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樂水世界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14:paraId="6BFF5BF9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1c-Ⅰ-1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認識身體活動的基本動作。</w:t>
            </w:r>
          </w:p>
          <w:p w14:paraId="3E7841FD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1c-Ⅰ-2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認識基本的運動常識。</w:t>
            </w:r>
          </w:p>
          <w:p w14:paraId="26885B5B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2c-Ⅰ-2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表現認真參與的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學習態度。</w:t>
            </w:r>
          </w:p>
          <w:p w14:paraId="4E202336" w14:textId="582580BB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3c-Ⅰ-2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表現安全的身體活動行為。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41F3A2B0" w14:textId="31C87B7F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Gb-Ⅰ-2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水中遊戲、水中閉氣與韻律呼吸與藉物漂浮。</w:t>
            </w:r>
          </w:p>
        </w:tc>
        <w:tc>
          <w:tcPr>
            <w:tcW w:w="1276" w:type="dxa"/>
          </w:tcPr>
          <w:p w14:paraId="733690C0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認識水中閉氣的動作要領。</w:t>
            </w:r>
          </w:p>
          <w:p w14:paraId="0F5BF8E2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認真參與水中遊戲。</w:t>
            </w:r>
          </w:p>
          <w:p w14:paraId="3AB50C22" w14:textId="5667B591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表現水中閉氣的動作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技巧。</w:t>
            </w:r>
          </w:p>
        </w:tc>
        <w:tc>
          <w:tcPr>
            <w:tcW w:w="2853" w:type="dxa"/>
          </w:tcPr>
          <w:p w14:paraId="63AD4FBE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第五單元跑跳親水樂</w:t>
            </w:r>
          </w:p>
          <w:p w14:paraId="0AD92496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課快樂水世界</w:t>
            </w:r>
          </w:p>
          <w:p w14:paraId="475D4BEF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》潑水樂</w:t>
            </w:r>
          </w:p>
          <w:p w14:paraId="6136E790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1.2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人一組前後站立，距離約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公尺。教師哨音響後，同時往泳池中央前進，後者向前者的背部潑水，到對岸後兩人向後轉，前後位置互換，再進行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一次遊戲。</w:t>
            </w:r>
          </w:p>
          <w:p w14:paraId="125E740E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》同心協力</w:t>
            </w:r>
          </w:p>
          <w:p w14:paraId="4C96F069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1.5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人一組圍成圈，中間放置一個保麗龍盒或空水桶，教師哨音響後，全組一同往保麗龍盒中潑水，保麗龍盒先沉到水裡的組別獲勝。</w:t>
            </w:r>
          </w:p>
          <w:p w14:paraId="5591D63E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7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》水下開花</w:t>
            </w:r>
          </w:p>
          <w:p w14:paraId="56D4EA27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全班分成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-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組，用臉盆舀泳池水後放在岸上，輪流自臉盆潑水，口鼻閉氣數秒後，張嘴呼吸。</w:t>
            </w:r>
          </w:p>
          <w:p w14:paraId="4127CE02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2.2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人一組於岸上，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人雙手扶在臉頰旁，扮演含苞待放的花朵，另一人用小水桶從扮花朵的同伴頭頂澆水，扮花朵的同伴被澆水後，雙手高舉呈花開的樣子。</w:t>
            </w:r>
          </w:p>
          <w:p w14:paraId="2F16F586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8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》閉氣小勇士</w:t>
            </w:r>
          </w:p>
          <w:p w14:paraId="1ED5E482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教師說明並示範水中閉氣要領。</w:t>
            </w:r>
          </w:p>
          <w:p w14:paraId="0EAC0601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9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》炸彈開花</w:t>
            </w:r>
          </w:p>
          <w:p w14:paraId="786EFF5E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雙手扶池壁，吸氣後，腳微蹲，口鼻浸入水中，閉氣數秒後抬起頭，喊出「啪」，張嘴吸氣。</w:t>
            </w:r>
          </w:p>
          <w:p w14:paraId="4E9F5828" w14:textId="5547C364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站在泳池內，吸氣後，雙腳微蹲，口鼻浸入水中，聽教師哨音響起，揮動雙手奮力向上躍起，喊出「啪」，張嘴吸氣。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3D1FB21D" w14:textId="77777777" w:rsidR="00EF3CD9" w:rsidRPr="00F64AF9" w:rsidRDefault="00EF3CD9" w:rsidP="00EF3CD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操作</w:t>
            </w:r>
          </w:p>
          <w:p w14:paraId="0400D3C3" w14:textId="77777777" w:rsidR="00EF3CD9" w:rsidRPr="00F64AF9" w:rsidRDefault="00EF3CD9" w:rsidP="00EF3CD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問答</w:t>
            </w:r>
          </w:p>
          <w:p w14:paraId="5205CE46" w14:textId="2EC88F6C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運動撲滿</w:t>
            </w:r>
          </w:p>
        </w:tc>
      </w:tr>
      <w:tr w:rsidR="00EF3CD9" w:rsidRPr="005A5FEC" w14:paraId="5D9A32A1" w14:textId="77777777" w:rsidTr="00171EA4">
        <w:tc>
          <w:tcPr>
            <w:tcW w:w="524" w:type="dxa"/>
            <w:vAlign w:val="center"/>
          </w:tcPr>
          <w:p w14:paraId="4968B586" w14:textId="77777777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17</w:t>
            </w:r>
          </w:p>
        </w:tc>
        <w:tc>
          <w:tcPr>
            <w:tcW w:w="1264" w:type="dxa"/>
            <w:vAlign w:val="center"/>
          </w:tcPr>
          <w:p w14:paraId="5108BFC7" w14:textId="77777777" w:rsidR="00EF3CD9" w:rsidRPr="00A60035" w:rsidRDefault="00EF3CD9" w:rsidP="00EF3CD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6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32E2D2" w14:textId="77777777" w:rsidR="00EF3CD9" w:rsidRPr="00D34003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第六單元全方位動動樂</w:t>
            </w:r>
          </w:p>
          <w:p w14:paraId="57B216EC" w14:textId="3E348228" w:rsidR="00EF3CD9" w:rsidRPr="005A5FEC" w:rsidRDefault="00EF3CD9" w:rsidP="00EF3C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第一課繩索小玩家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14:paraId="7F7219A3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1c-Ⅰ-1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認識身體活動的基本動作。</w:t>
            </w:r>
          </w:p>
          <w:p w14:paraId="574E6BA3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2c-Ⅰ-2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表現認真參與的學習態度。</w:t>
            </w:r>
          </w:p>
          <w:p w14:paraId="76843BEE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2d-Ⅰ-2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接受並體驗多元性身體活動。</w:t>
            </w:r>
          </w:p>
          <w:p w14:paraId="49FC12FF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3c-Ⅰ-1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表現基本動作與模仿的能力。</w:t>
            </w:r>
          </w:p>
          <w:p w14:paraId="66264F92" w14:textId="66718C16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4c-Ⅰ-1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認識與身體活動相關資源。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2D1824D3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Bc-Ⅰ-1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各項暖身伸展動作。</w:t>
            </w:r>
          </w:p>
          <w:p w14:paraId="66C78D32" w14:textId="12497DA9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Ia-Ⅰ-1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滾翻、支撐、平衡、懸垂遊戲。</w:t>
            </w:r>
          </w:p>
        </w:tc>
        <w:tc>
          <w:tcPr>
            <w:tcW w:w="1276" w:type="dxa"/>
          </w:tcPr>
          <w:p w14:paraId="2866690E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認識繩索暖身伸展、抓握繩支撐與懸垂的基本動作。</w:t>
            </w:r>
          </w:p>
          <w:p w14:paraId="7BD8FB73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體驗繩索暖身伸展、抓握繩支撐與懸垂的多元性活動。</w:t>
            </w:r>
          </w:p>
          <w:p w14:paraId="1080AC5B" w14:textId="4E3361EA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表現繩索暖身伸展、抓握繩支撐與懸垂的動作技巧。</w:t>
            </w:r>
          </w:p>
        </w:tc>
        <w:tc>
          <w:tcPr>
            <w:tcW w:w="2853" w:type="dxa"/>
          </w:tcPr>
          <w:p w14:paraId="244020A8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第六單元全方位動動樂</w:t>
            </w:r>
          </w:p>
          <w:p w14:paraId="4B318DEB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課繩索小玩家</w:t>
            </w:r>
          </w:p>
          <w:p w14:paraId="471E55C0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》碰繩暖暖身</w:t>
            </w:r>
          </w:p>
          <w:p w14:paraId="71CC775F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教師示範並說明如何用身體部位，由上而下「八個點」（頭、肩、手肘、手心、腰、背、膝、腳）碰觸繩子。</w:t>
            </w:r>
          </w:p>
          <w:p w14:paraId="4C0C626F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》繩間樂伸展</w:t>
            </w:r>
          </w:p>
          <w:p w14:paraId="12291DF5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教師示範並說明「繩間樂伸展」活動方式：</w:t>
            </w:r>
          </w:p>
          <w:p w14:paraId="4E6F0D7B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活動方式一：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人一組，面對面，站在繩索的同一側。兩人同時低身通過繩索，一起站在繩索的另一側，兩人再同時低身通過繩索，站在繩索的另一側，反覆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次。最後一次低身通過繩索後，兩人合作做出創意的伸展動作，靜止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秒。</w:t>
            </w:r>
          </w:p>
          <w:p w14:paraId="1564FA7B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活動方式二：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人一組，面向相同方向，分別站在繩索的兩側。兩人同時向前走三步，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接著舉起外側手，身體側彎與同伴組成心的造型，靜止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秒。兩人從繩下交換位置，向前走三步，接著舉起外側手，身體側彎與同伴再組成心的造型，靜止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秒。</w:t>
            </w:r>
          </w:p>
          <w:p w14:paraId="5DEA0F82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》列車伸展秀</w:t>
            </w:r>
          </w:p>
          <w:p w14:paraId="7761CB5C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教師示範並說明「列車伸展秀」活動方式：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人一組，一組排成一列列車。各列車搭肩或手牽手前進，一起繞過角錐，遇到繩索時低身通過。列車抵達終點後，要做出「列車伸展秀」，每人做出一個伸展動作，彼此之間至少要有一個「點」相互碰觸，靜止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秒。</w:t>
            </w:r>
          </w:p>
          <w:p w14:paraId="7DC38027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》轉盤伸展操</w:t>
            </w:r>
          </w:p>
          <w:p w14:paraId="5018628F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教師示範並說明「轉盤伸展操」活動方式：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人一組，手牽手圍圓成轉盤，順時針轉動轉盤同時向角錐方向移動。遇到角錐時，全組收縮身體變成「小轉盤」，停止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秒再向繩索出發。遇到繩索時，伸展身體變成「大轉盤」，邊轉邊低身從繩索下方通過。</w:t>
            </w:r>
          </w:p>
          <w:p w14:paraId="5289F4AB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》與繩對話</w:t>
            </w:r>
          </w:p>
          <w:p w14:paraId="117C3378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教師帶領學生互相感謝同伴的合作和鼓勵。</w:t>
            </w:r>
          </w:p>
          <w:p w14:paraId="64CF32EC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》抓繩行走</w:t>
            </w:r>
          </w:p>
          <w:p w14:paraId="7BE167A4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全班分成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組進行，練習時雙手抓繩，使繩索成直線狀，同時進行下列動作：雙手抓繩向前走、雙手抓繩向後走、雙手抓繩半蹲向左走、雙手抓繩後仰向右走。</w:t>
            </w:r>
          </w:p>
          <w:p w14:paraId="1151EB9A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7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》藉繩起身</w:t>
            </w:r>
          </w:p>
          <w:p w14:paraId="0EC83184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教師示範並說明「藉繩起身」動作要領：上身離墊、挺腰起身。</w:t>
            </w:r>
          </w:p>
          <w:p w14:paraId="31203BC4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8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》繩上好身手</w:t>
            </w:r>
          </w:p>
          <w:p w14:paraId="3CA1AB7D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教師示範並說明「繩上好身手」動作要領：抓繩屈膝、坐繩擺盪。</w:t>
            </w:r>
          </w:p>
          <w:p w14:paraId="213CB9B9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9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》堅持到底</w:t>
            </w:r>
          </w:p>
          <w:p w14:paraId="3360D5D5" w14:textId="31ADA37B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教師說明「堅持到底」活動規則：全班分成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組，各組一次派一人進行懸垂持久比賽。參賽者同時做出指定的懸垂動作，例如：抓繩屈膝。較慢落地的組別得一分，以此類推，最後得分較多的組別獲勝。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6D658524" w14:textId="77777777" w:rsidR="00EF3CD9" w:rsidRPr="00F64AF9" w:rsidRDefault="00EF3CD9" w:rsidP="00EF3CD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操作</w:t>
            </w:r>
          </w:p>
          <w:p w14:paraId="6AB19FA6" w14:textId="77777777" w:rsidR="00EF3CD9" w:rsidRPr="00F64AF9" w:rsidRDefault="00EF3CD9" w:rsidP="00EF3CD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發表</w:t>
            </w:r>
          </w:p>
          <w:p w14:paraId="24F81DC1" w14:textId="3B46A0F6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運動撲滿</w:t>
            </w:r>
          </w:p>
        </w:tc>
      </w:tr>
      <w:tr w:rsidR="00EF3CD9" w:rsidRPr="005A5FEC" w14:paraId="795F7622" w14:textId="77777777" w:rsidTr="00171EA4">
        <w:tc>
          <w:tcPr>
            <w:tcW w:w="524" w:type="dxa"/>
            <w:vAlign w:val="center"/>
          </w:tcPr>
          <w:p w14:paraId="7F952932" w14:textId="77777777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</w:t>
            </w:r>
            <w:r w:rsidRPr="005A5FEC">
              <w:rPr>
                <w:rFonts w:ascii="標楷體" w:eastAsia="標楷體" w:hAnsi="標楷體"/>
                <w:b/>
                <w:sz w:val="22"/>
                <w:szCs w:val="24"/>
              </w:rPr>
              <w:t>8</w:t>
            </w:r>
          </w:p>
        </w:tc>
        <w:tc>
          <w:tcPr>
            <w:tcW w:w="1264" w:type="dxa"/>
            <w:vAlign w:val="center"/>
          </w:tcPr>
          <w:p w14:paraId="185A53C9" w14:textId="77777777" w:rsidR="00EF3CD9" w:rsidRPr="00A60035" w:rsidRDefault="00EF3CD9" w:rsidP="00EF3CD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6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F99C84C" w14:textId="77777777" w:rsidR="00EF3CD9" w:rsidRPr="00D34003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第六單元全方位動動樂</w:t>
            </w:r>
          </w:p>
          <w:p w14:paraId="5C4CF9CB" w14:textId="69A5D7A9" w:rsidR="00EF3CD9" w:rsidRPr="005A5FEC" w:rsidRDefault="00EF3CD9" w:rsidP="00EF3C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第二課樹樁木頭人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14:paraId="1A4F563F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1c-Ⅰ-1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認識身體活動的基本動作。</w:t>
            </w:r>
          </w:p>
          <w:p w14:paraId="70AC7F48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2c-Ⅰ-2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表現認真參與的學習態度。</w:t>
            </w:r>
          </w:p>
          <w:p w14:paraId="249BE98A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2d-Ⅰ-2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接受並體驗多元性身體活動。</w:t>
            </w:r>
          </w:p>
          <w:p w14:paraId="1017CE4B" w14:textId="0C5B1AB1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3c-Ⅰ-2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表現安全的身體活動行為。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7C51DC26" w14:textId="1E1BBDB0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Bd-Ⅰ-2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技擊模仿遊戲。</w:t>
            </w:r>
          </w:p>
        </w:tc>
        <w:tc>
          <w:tcPr>
            <w:tcW w:w="1276" w:type="dxa"/>
          </w:tcPr>
          <w:p w14:paraId="2948C40F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認識技擊進攻、低身閃躲的基本動作。</w:t>
            </w:r>
          </w:p>
          <w:p w14:paraId="679632FC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在遊戲中與同學快樂互動、認真學習。</w:t>
            </w:r>
          </w:p>
          <w:p w14:paraId="082EEEF4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體驗技擊進攻、低身閃躲的多元性活動。</w:t>
            </w:r>
          </w:p>
          <w:p w14:paraId="6B7793E4" w14:textId="0B91AE5B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表現技擊進攻、低身閃躲的安全活動行為。</w:t>
            </w:r>
          </w:p>
        </w:tc>
        <w:tc>
          <w:tcPr>
            <w:tcW w:w="2853" w:type="dxa"/>
          </w:tcPr>
          <w:p w14:paraId="6EDA96DF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第六單元全方位動動樂</w:t>
            </w:r>
          </w:p>
          <w:p w14:paraId="52DAE398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課樹樁木頭人</w:t>
            </w:r>
          </w:p>
          <w:p w14:paraId="325A1E5A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》單手出拳</w:t>
            </w:r>
          </w:p>
          <w:p w14:paraId="464B3E42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教師示範並說明「單手出拳」動作要領。</w:t>
            </w:r>
          </w:p>
          <w:p w14:paraId="4FA04277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》連續出拳</w:t>
            </w:r>
          </w:p>
          <w:p w14:paraId="5222BCED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依據《活動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》的活動要領進行本活動，由單拳出擊變成連續出擊。</w:t>
            </w:r>
          </w:p>
          <w:p w14:paraId="19B6A6F1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教師提問：要如何連續出拳呢？請試著做做看。</w:t>
            </w:r>
          </w:p>
          <w:p w14:paraId="0F2F3309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》進擊挑戰</w:t>
            </w:r>
          </w:p>
          <w:p w14:paraId="20C59EB0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教師說明「進擊挑戰」活動規則：全班分成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-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組，依序完成各關卡，內容如下：</w:t>
            </w:r>
          </w:p>
          <w:p w14:paraId="5865852D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第一關：右手連續出拳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次。</w:t>
            </w:r>
          </w:p>
          <w:p w14:paraId="49B2F4E0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第二關：左、右手交替出拳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次。</w:t>
            </w:r>
          </w:p>
          <w:p w14:paraId="716913EF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第三關：創意出拳，例如：右手出拳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次，再轉身，右手出拳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次。</w:t>
            </w:r>
          </w:p>
          <w:p w14:paraId="672E9A81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學生帶著第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162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頁學習單闖關，完成後關主蓋章。</w:t>
            </w:r>
          </w:p>
          <w:p w14:paraId="01EA2940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》進擊與閃躲</w:t>
            </w:r>
          </w:p>
          <w:p w14:paraId="0F3D1C53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教師說明活動情境：想像樹是你的對手，繩子是他的攻擊動作，試著向對手出拳並閃躲對手攻擊。</w:t>
            </w:r>
          </w:p>
          <w:p w14:paraId="367445BE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教師說明並示範原地、行進間的「徒手進擊、低身閃躲」動作，提醒學生閃躲時要看著對手，低身過繩。</w:t>
            </w:r>
          </w:p>
          <w:p w14:paraId="25A44D3C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》勇闖樹人樁</w:t>
            </w:r>
          </w:p>
          <w:p w14:paraId="2B33CE04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教師說明「勇闖樹人樁」活動規則：全班分成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組，依序完成各關卡，內容如下：</w:t>
            </w:r>
          </w:p>
          <w:p w14:paraId="7D733369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第一關：左手連續出拳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次。在橡皮筋繩之間，低身閃躲再出拳，自然的移到第二個樹人樁。</w:t>
            </w:r>
          </w:p>
          <w:p w14:paraId="478839AE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第二關：右手連續出拳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次。在橡皮筋繩之間，低身閃躲再出拳，自然的移到第三個樹人樁。</w:t>
            </w:r>
          </w:p>
          <w:p w14:paraId="657175DB" w14:textId="5019AFD6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第三關：左、右手交替出拳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次。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047B869A" w14:textId="77777777" w:rsidR="00EF3CD9" w:rsidRPr="00F64AF9" w:rsidRDefault="00EF3CD9" w:rsidP="00EF3CD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操作</w:t>
            </w:r>
          </w:p>
          <w:p w14:paraId="11E77DF7" w14:textId="77777777" w:rsidR="00EF3CD9" w:rsidRPr="00F64AF9" w:rsidRDefault="00EF3CD9" w:rsidP="00EF3CD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發表</w:t>
            </w:r>
          </w:p>
          <w:p w14:paraId="4CC33F47" w14:textId="78D83329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運動撲滿</w:t>
            </w:r>
          </w:p>
        </w:tc>
      </w:tr>
      <w:tr w:rsidR="00EF3CD9" w:rsidRPr="005A5FEC" w14:paraId="44009D38" w14:textId="77777777" w:rsidTr="00171EA4">
        <w:tc>
          <w:tcPr>
            <w:tcW w:w="524" w:type="dxa"/>
            <w:vAlign w:val="center"/>
          </w:tcPr>
          <w:p w14:paraId="5E43F368" w14:textId="77777777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19</w:t>
            </w:r>
          </w:p>
        </w:tc>
        <w:tc>
          <w:tcPr>
            <w:tcW w:w="1264" w:type="dxa"/>
            <w:vAlign w:val="center"/>
          </w:tcPr>
          <w:p w14:paraId="6FDDBCC3" w14:textId="77777777" w:rsidR="00EF3CD9" w:rsidRPr="00A60035" w:rsidRDefault="00EF3CD9" w:rsidP="00EF3CD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</w:p>
        </w:tc>
        <w:tc>
          <w:tcPr>
            <w:tcW w:w="6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2FA236" w14:textId="77777777" w:rsidR="00EF3CD9" w:rsidRPr="00D34003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第六單元全方位動動樂</w:t>
            </w:r>
          </w:p>
          <w:p w14:paraId="289F78D5" w14:textId="536E9DE6" w:rsidR="00EF3CD9" w:rsidRPr="005A5FEC" w:rsidRDefault="00EF3CD9" w:rsidP="00EF3C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第三課跳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出活力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14:paraId="55AC67CE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1c-Ⅰ-1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認識身體活動的基本動作。</w:t>
            </w:r>
          </w:p>
          <w:p w14:paraId="52172F37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2d-Ⅰ-1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專注觀賞他人的動作表現。</w:t>
            </w:r>
          </w:p>
          <w:p w14:paraId="5E7B219A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3c-Ⅰ-1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表現基本動作與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模仿的能力。</w:t>
            </w:r>
          </w:p>
          <w:p w14:paraId="08EB3DC0" w14:textId="34C4FBDE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4c-Ⅰ-2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選擇適合個人的身體活動。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43ACB555" w14:textId="03FF5536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Ic-Ⅰ-1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民俗運動基本動作與遊戲。</w:t>
            </w:r>
          </w:p>
        </w:tc>
        <w:tc>
          <w:tcPr>
            <w:tcW w:w="1276" w:type="dxa"/>
          </w:tcPr>
          <w:p w14:paraId="757498C2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認識雙腳跳繩、單腳跳繩的方式。</w:t>
            </w:r>
          </w:p>
          <w:p w14:paraId="151547C2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專注觀賞同學的跳繩表演。</w:t>
            </w:r>
          </w:p>
          <w:p w14:paraId="6C6EABED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用不同腳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步變化，表現雙腳跳繩。</w:t>
            </w:r>
          </w:p>
          <w:p w14:paraId="6CC683C1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用不同腳步變化，表現單腳跳繩。</w:t>
            </w:r>
          </w:p>
          <w:p w14:paraId="53B55BC3" w14:textId="16B9693E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選擇適合自己的跳繩活動，進行練習。</w:t>
            </w:r>
          </w:p>
        </w:tc>
        <w:tc>
          <w:tcPr>
            <w:tcW w:w="2853" w:type="dxa"/>
          </w:tcPr>
          <w:p w14:paraId="6207392D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第六單元全方位動動樂</w:t>
            </w:r>
          </w:p>
          <w:p w14:paraId="4A296264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課跳出活力</w:t>
            </w:r>
          </w:p>
          <w:p w14:paraId="30B07783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》雙腳跳跳練功坊</w:t>
            </w:r>
          </w:p>
          <w:p w14:paraId="7CE5A69E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教師詢問學生：你知道哪些雙腳跳的方式呢？例如：原地跳、前後跳、左右跳。</w:t>
            </w:r>
          </w:p>
          <w:p w14:paraId="1135E6EC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全班分成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組，分組練習各種雙腳跳的方式，每次跳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下後休息，可慢慢增加次數。</w:t>
            </w:r>
          </w:p>
          <w:p w14:paraId="5BE8B862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》雙腳跳過繩</w:t>
            </w:r>
          </w:p>
          <w:p w14:paraId="09F680D7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教師請學生將《活動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》練習的雙腳跳方式加上甩動跳繩跳跳看，你能做出哪些雙腳跳繩的方式呢？</w:t>
            </w:r>
          </w:p>
          <w:p w14:paraId="50B96789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》跳跳秀</w:t>
            </w:r>
          </w:p>
          <w:p w14:paraId="73C5CBC8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教師帶領學生討論以下問題：你學會了哪些雙腳跳繩方式？你最拿手的雙腳跳繩方式是什麼？你覺得哪一種雙腳跳繩方式最困難？為什麼？</w:t>
            </w:r>
          </w:p>
          <w:p w14:paraId="0627AFC5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教師請每個人表演自己跳得最好的跳繩動作，同組其他同伴跟著做。</w:t>
            </w:r>
          </w:p>
          <w:p w14:paraId="3B8ED2A3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》單腳跳跳練功坊</w:t>
            </w:r>
          </w:p>
          <w:p w14:paraId="71338849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教師詢問學生：你知道哪些單腳跳的方式呢？例如：左腳單腳跳、右腳單腳跳，和左、右腳交換跳。</w:t>
            </w:r>
          </w:p>
          <w:p w14:paraId="610046E3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全班分成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組，分組練習各種單腳跳的方式，每次跳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下後休息，可慢慢增加每次跳躍次數。</w:t>
            </w:r>
          </w:p>
          <w:p w14:paraId="62AC61BB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》單腳跳過繩</w:t>
            </w:r>
          </w:p>
          <w:p w14:paraId="0A2E3906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教師請學生將《活動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》練習的單腳跳方式加上甩動跳繩跳跳看，你能做出哪些單腳跳繩的方式呢？</w:t>
            </w:r>
          </w:p>
          <w:p w14:paraId="2A4E58D9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》跳繩來比賽</w:t>
            </w:r>
          </w:p>
          <w:p w14:paraId="6F8E3888" w14:textId="1AB3431E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教師說明「跳繩來比賽」活動規則：全班分成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組，每人依序在起點處左腳單腳跳繩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下，接著踏步跳向終點前進，在終點處右腳單腳跳繩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下。一人到達終點完成任務，下一人才能出發，最快完成的組別獲勝。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6A2297E8" w14:textId="77777777" w:rsidR="00EF3CD9" w:rsidRPr="00F64AF9" w:rsidRDefault="00EF3CD9" w:rsidP="00EF3CD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操作</w:t>
            </w:r>
          </w:p>
          <w:p w14:paraId="4C2AA075" w14:textId="77777777" w:rsidR="00EF3CD9" w:rsidRPr="00F64AF9" w:rsidRDefault="00EF3CD9" w:rsidP="00EF3CD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發表</w:t>
            </w:r>
          </w:p>
          <w:p w14:paraId="1A5A880A" w14:textId="77777777" w:rsidR="00EF3CD9" w:rsidRPr="00F64AF9" w:rsidRDefault="00EF3CD9" w:rsidP="00EF3CD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實作</w:t>
            </w:r>
          </w:p>
          <w:p w14:paraId="3E1B9A70" w14:textId="1E21B1D0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運動撲滿</w:t>
            </w:r>
          </w:p>
        </w:tc>
      </w:tr>
      <w:tr w:rsidR="00EF3CD9" w:rsidRPr="005A5FEC" w14:paraId="503CA9BE" w14:textId="77777777" w:rsidTr="00171EA4">
        <w:tc>
          <w:tcPr>
            <w:tcW w:w="524" w:type="dxa"/>
            <w:vAlign w:val="center"/>
          </w:tcPr>
          <w:p w14:paraId="669C41B6" w14:textId="77777777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20</w:t>
            </w:r>
          </w:p>
        </w:tc>
        <w:tc>
          <w:tcPr>
            <w:tcW w:w="1264" w:type="dxa"/>
            <w:vAlign w:val="center"/>
          </w:tcPr>
          <w:p w14:paraId="1391D131" w14:textId="77777777" w:rsidR="00EF3CD9" w:rsidRPr="00A60035" w:rsidRDefault="00EF3CD9" w:rsidP="00EF3CD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6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DAF4BA9" w14:textId="77777777" w:rsidR="00EF3CD9" w:rsidRPr="00D34003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第六單元全方位動動樂</w:t>
            </w:r>
          </w:p>
          <w:p w14:paraId="5C12F1C2" w14:textId="18F656BB" w:rsidR="00EF3CD9" w:rsidRPr="005A5FEC" w:rsidRDefault="00EF3CD9" w:rsidP="00EF3CD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第四課圓來真有趣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14:paraId="3D6A1096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1c-Ⅰ-1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認識身體活動的基本動作。</w:t>
            </w:r>
          </w:p>
          <w:p w14:paraId="290B1D5D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2d-Ⅰ-1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專注觀賞他人的動作表現。</w:t>
            </w:r>
          </w:p>
          <w:p w14:paraId="5DD178B7" w14:textId="2A724E94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3c-Ⅰ-1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表現基本動作與模仿的能力。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4810EB22" w14:textId="7E3D5CC7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Ib-Ⅰ-1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唱、跳與模仿性律動遊戲。</w:t>
            </w:r>
          </w:p>
        </w:tc>
        <w:tc>
          <w:tcPr>
            <w:tcW w:w="1276" w:type="dxa"/>
          </w:tcPr>
          <w:p w14:paraId="131D3668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認識球、圓的模仿動作。</w:t>
            </w:r>
          </w:p>
          <w:p w14:paraId="62BCEDD9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專注觀賞同學的表演。</w:t>
            </w:r>
          </w:p>
          <w:p w14:paraId="04FD9546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模仿球彈跳、轉動、滾動的動作。</w:t>
            </w:r>
          </w:p>
          <w:p w14:paraId="0F544013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模仿不同的圓造型。</w:t>
            </w:r>
          </w:p>
          <w:p w14:paraId="2E2AE1BC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表現順時針、逆時針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的圓形移動路線。</w:t>
            </w:r>
          </w:p>
          <w:p w14:paraId="4C194B59" w14:textId="3E22B20D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合作做出圓形收攏與擴散的動作。</w:t>
            </w:r>
          </w:p>
        </w:tc>
        <w:tc>
          <w:tcPr>
            <w:tcW w:w="2853" w:type="dxa"/>
          </w:tcPr>
          <w:p w14:paraId="541584DF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第六單元全方位動動樂</w:t>
            </w:r>
          </w:p>
          <w:p w14:paraId="58974B48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課圓來真有趣</w:t>
            </w:r>
          </w:p>
          <w:p w14:paraId="3F2FF50E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》哇！好多圓球</w:t>
            </w:r>
          </w:p>
          <w:p w14:paraId="2DD8E324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教師整理球類的共同特徵，例如：圓球狀、大部分具彈性、會滾動、會彈跳等。</w:t>
            </w:r>
          </w:p>
          <w:p w14:paraId="748EB9BC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球怎麼動？</w:t>
            </w:r>
          </w:p>
          <w:p w14:paraId="22786373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教師拿出球做出各種動作，例如：拍球、滾球、拋球、轉動球等，引導學生想像自己就是教師手上的球，模仿球的樣子。</w:t>
            </w:r>
          </w:p>
          <w:p w14:paraId="7F8BF9E1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》淘氣小圓球</w:t>
            </w:r>
          </w:p>
          <w:p w14:paraId="37FE3B67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教師引導學生想像自己是一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顆小圓球，會跟著節拍和指令變換動作。</w:t>
            </w:r>
          </w:p>
          <w:p w14:paraId="2F39B244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》生活中的圓</w:t>
            </w:r>
          </w:p>
          <w:p w14:paraId="537897FE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教師請學生拿出第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162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頁學習單，發表生活中發現的圓形物品。</w:t>
            </w:r>
          </w:p>
          <w:p w14:paraId="546BDB71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將學生分成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人一組，上臺模仿自己畫的圓形物品。</w:t>
            </w:r>
          </w:p>
          <w:p w14:paraId="48CE54AB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》尋找圓圈</w:t>
            </w:r>
          </w:p>
          <w:p w14:paraId="2E92FD10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教師將學生分成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人一組並提問學生：怎麼運用身體做出很多圓呢？請各組分別討論，再上臺表演，做出最多圓的組別獲勝。</w:t>
            </w:r>
          </w:p>
          <w:p w14:paraId="58031997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》圓圈串串</w:t>
            </w:r>
          </w:p>
          <w:p w14:paraId="09F99A57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人一組，請各組做出不同的圓造型，再嘗試將圓造型串在一起，就像一枝甜甜的糖葫蘆。</w:t>
            </w:r>
          </w:p>
          <w:p w14:paraId="47A29EF9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7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》雙圈轉盤</w:t>
            </w:r>
          </w:p>
          <w:p w14:paraId="44B9861B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教師說明「雙圈轉盤」活動規則：全班分成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組，一組圍成一個圓，圓內外有兩層，變成同心圓，教師站在圓心。內圈順時針方向走，外圈逆時針方向走。音樂停止時，在教師前面的人，要做出一個圓的造型。</w:t>
            </w:r>
          </w:p>
          <w:p w14:paraId="1C5A96DF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8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》雨傘開合</w:t>
            </w:r>
          </w:p>
          <w:p w14:paraId="016C6090" w14:textId="5A5AB36A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1.6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人一組，教師請同組學生圍成圓並手牽手，面對圓心，模仿一把調皮的雨傘，配合教師鈴鼓的節奏，向前走像收起傘，後退走像打開傘，感受圍成小圓和大圓的空間感（向前走、後退走以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拍為單位）。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64A1D182" w14:textId="77777777" w:rsidR="00EF3CD9" w:rsidRPr="00F64AF9" w:rsidRDefault="00EF3CD9" w:rsidP="00EF3CD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操作</w:t>
            </w:r>
          </w:p>
          <w:p w14:paraId="2EEF4690" w14:textId="77777777" w:rsidR="00EF3CD9" w:rsidRPr="00F64AF9" w:rsidRDefault="00EF3CD9" w:rsidP="00EF3CD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觀察</w:t>
            </w:r>
          </w:p>
          <w:p w14:paraId="35C135E0" w14:textId="2C72D017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自評</w:t>
            </w:r>
          </w:p>
        </w:tc>
      </w:tr>
      <w:tr w:rsidR="00EF3CD9" w:rsidRPr="005A5FEC" w14:paraId="2764C652" w14:textId="77777777" w:rsidTr="00171EA4">
        <w:tc>
          <w:tcPr>
            <w:tcW w:w="524" w:type="dxa"/>
            <w:vAlign w:val="center"/>
          </w:tcPr>
          <w:p w14:paraId="4248BB62" w14:textId="77777777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21</w:t>
            </w:r>
          </w:p>
        </w:tc>
        <w:tc>
          <w:tcPr>
            <w:tcW w:w="1264" w:type="dxa"/>
            <w:vAlign w:val="center"/>
          </w:tcPr>
          <w:p w14:paraId="7B4984E0" w14:textId="77777777" w:rsidR="00EF3CD9" w:rsidRPr="00A60035" w:rsidRDefault="00EF3CD9" w:rsidP="00EF3CD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/20</w:t>
            </w:r>
          </w:p>
        </w:tc>
        <w:tc>
          <w:tcPr>
            <w:tcW w:w="6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A5CAA9" w14:textId="77777777" w:rsidR="00EF3CD9" w:rsidRPr="00D34003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第六單元全方位動動樂</w:t>
            </w:r>
          </w:p>
          <w:p w14:paraId="4E7B8341" w14:textId="325C9A19" w:rsidR="00EF3CD9" w:rsidRPr="005A5FEC" w:rsidRDefault="00EF3CD9" w:rsidP="00EF3CD9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第四課圓來真有趣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14:paraId="25908FB8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1c-Ⅰ-1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認識身體活動的基本動作。</w:t>
            </w:r>
          </w:p>
          <w:p w14:paraId="35E64921" w14:textId="77777777" w:rsidR="00EF3CD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2d-Ⅰ-1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專注觀賞他人的動作表現。</w:t>
            </w:r>
          </w:p>
          <w:p w14:paraId="73673472" w14:textId="5E90552C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3c-Ⅰ-1 </w:t>
            </w:r>
            <w:r w:rsidRPr="00D34003">
              <w:rPr>
                <w:rFonts w:ascii="Times New Roman" w:eastAsia="標楷體" w:hAnsi="Times New Roman"/>
                <w:sz w:val="20"/>
                <w:szCs w:val="20"/>
              </w:rPr>
              <w:t>表現基本動作與模仿的能力。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5953DF77" w14:textId="62205F2F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Ib-Ⅰ-1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唱、跳與模仿性律動遊戲。</w:t>
            </w:r>
          </w:p>
        </w:tc>
        <w:tc>
          <w:tcPr>
            <w:tcW w:w="1276" w:type="dxa"/>
          </w:tcPr>
          <w:p w14:paraId="0EF084FD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表現莎蒂希步、踏跳步、踵趾步及拍身體的組合動作。</w:t>
            </w:r>
          </w:p>
          <w:p w14:paraId="3C2A9B80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完成「圍圓來跳舞」舞序。</w:t>
            </w:r>
          </w:p>
          <w:p w14:paraId="01B0C15C" w14:textId="499C632D" w:rsidR="00EF3CD9" w:rsidRPr="005A5FEC" w:rsidRDefault="00EF3CD9" w:rsidP="00EF3C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專注觀賞同學的表演。</w:t>
            </w:r>
          </w:p>
        </w:tc>
        <w:tc>
          <w:tcPr>
            <w:tcW w:w="2853" w:type="dxa"/>
          </w:tcPr>
          <w:p w14:paraId="0F95A1D9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第六單元全方位動動樂</w:t>
            </w:r>
          </w:p>
          <w:p w14:paraId="7A6EB5E7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課圓來真有趣</w:t>
            </w:r>
          </w:p>
          <w:p w14:paraId="04456857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9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》圍圓來跳舞基本舞步</w:t>
            </w:r>
          </w:p>
          <w:p w14:paraId="75C08A2C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教師帶領學生練習「圍圓來跳舞」基本舞步：莎蒂希步、踏跳步、拍一拍、踵趾步。</w:t>
            </w:r>
          </w:p>
          <w:p w14:paraId="7681BF81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》圍圓來跳舞舞序</w:t>
            </w:r>
          </w:p>
          <w:p w14:paraId="6A9CAC13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教師播放「圍圓來跳舞」教學影片，讓學生了解舞蹈動作、舞序。</w:t>
            </w:r>
          </w:p>
          <w:p w14:paraId="17824A9E" w14:textId="77777777" w:rsidR="00EF3CD9" w:rsidRPr="00F64AF9" w:rsidRDefault="00EF3CD9" w:rsidP="00EF3CD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教師將全班分成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人一組圍成圓，接著說明並示範「圍圓來跳舞」舞序。</w:t>
            </w:r>
          </w:p>
          <w:p w14:paraId="74F693D3" w14:textId="7C755095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待學生熟練後，請學生分組上臺表演並互相觀摩，表演結</w:t>
            </w:r>
            <w:r w:rsidRPr="00F64AF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束後，發表觀摩的心得。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3BA16561" w14:textId="77777777" w:rsidR="00EF3CD9" w:rsidRPr="00F64AF9" w:rsidRDefault="00EF3CD9" w:rsidP="00EF3CD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操作</w:t>
            </w:r>
          </w:p>
          <w:p w14:paraId="39BB20D1" w14:textId="77777777" w:rsidR="00EF3CD9" w:rsidRPr="00F64AF9" w:rsidRDefault="00EF3CD9" w:rsidP="00EF3CD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發表</w:t>
            </w:r>
          </w:p>
          <w:p w14:paraId="329208B5" w14:textId="5AE6BEF3" w:rsidR="00EF3CD9" w:rsidRPr="005A5FEC" w:rsidRDefault="00EF3CD9" w:rsidP="00EF3CD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64AF9">
              <w:rPr>
                <w:rFonts w:ascii="Times New Roman" w:eastAsia="標楷體" w:hAnsi="Times New Roman"/>
                <w:sz w:val="20"/>
                <w:szCs w:val="20"/>
              </w:rPr>
              <w:t>運動撲滿</w:t>
            </w:r>
          </w:p>
        </w:tc>
      </w:tr>
    </w:tbl>
    <w:p w14:paraId="601904F7" w14:textId="77777777" w:rsidR="000D5DBE" w:rsidRPr="005A5FEC" w:rsidRDefault="000D5DBE">
      <w:pPr>
        <w:rPr>
          <w:rFonts w:ascii="標楷體" w:eastAsia="標楷體" w:hAnsi="標楷體"/>
        </w:rPr>
      </w:pPr>
      <w:r w:rsidRPr="005A5FEC">
        <w:rPr>
          <w:rFonts w:ascii="標楷體" w:eastAsia="標楷體" w:hAnsi="標楷體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706"/>
        <w:gridCol w:w="977"/>
        <w:gridCol w:w="397"/>
        <w:gridCol w:w="717"/>
        <w:gridCol w:w="1244"/>
        <w:gridCol w:w="101"/>
        <w:gridCol w:w="893"/>
        <w:gridCol w:w="697"/>
        <w:gridCol w:w="871"/>
        <w:gridCol w:w="979"/>
        <w:gridCol w:w="1374"/>
      </w:tblGrid>
      <w:tr w:rsidR="000D5DBE" w:rsidRPr="005A5FEC" w14:paraId="4B2A59C3" w14:textId="77777777" w:rsidTr="0001684E">
        <w:tc>
          <w:tcPr>
            <w:tcW w:w="9628" w:type="dxa"/>
            <w:gridSpan w:val="12"/>
            <w:vAlign w:val="center"/>
          </w:tcPr>
          <w:p w14:paraId="3AE05504" w14:textId="77777777" w:rsidR="000D5DBE" w:rsidRPr="005A5FEC" w:rsidRDefault="005A5FEC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lastRenderedPageBreak/>
              <w:t>嘉義市港坪國民小學</w:t>
            </w:r>
            <w:r w:rsidR="00D87033">
              <w:rPr>
                <w:rFonts w:ascii="標楷體" w:eastAsia="標楷體" w:hAnsi="標楷體" w:hint="eastAsia"/>
                <w:szCs w:val="24"/>
              </w:rPr>
              <w:t>111</w:t>
            </w:r>
            <w:r w:rsidRPr="005A5FEC">
              <w:rPr>
                <w:rFonts w:ascii="標楷體" w:eastAsia="標楷體" w:hAnsi="標楷體" w:hint="eastAsia"/>
                <w:szCs w:val="24"/>
              </w:rPr>
              <w:t xml:space="preserve">學年度第二學期 </w:t>
            </w:r>
            <w:r w:rsidRPr="005A5FEC">
              <w:rPr>
                <w:rFonts w:ascii="標楷體" w:eastAsia="標楷體" w:hAnsi="標楷體" w:hint="eastAsia"/>
                <w:szCs w:val="24"/>
                <w:u w:val="thick"/>
              </w:rPr>
              <w:t xml:space="preserve"> </w:t>
            </w:r>
            <w:r w:rsidR="00B779CE">
              <w:rPr>
                <w:rFonts w:ascii="標楷體" w:eastAsia="標楷體" w:hAnsi="標楷體" w:hint="eastAsia"/>
                <w:szCs w:val="24"/>
                <w:u w:val="thick"/>
              </w:rPr>
              <w:t>二</w:t>
            </w:r>
            <w:r w:rsidR="006051D6">
              <w:rPr>
                <w:rFonts w:ascii="標楷體" w:eastAsia="標楷體" w:hAnsi="標楷體" w:hint="eastAsia"/>
                <w:szCs w:val="24"/>
                <w:u w:val="thick"/>
              </w:rPr>
              <w:t xml:space="preserve"> </w:t>
            </w:r>
            <w:r w:rsidRPr="005A5FEC">
              <w:rPr>
                <w:rFonts w:ascii="標楷體" w:eastAsia="標楷體" w:hAnsi="標楷體" w:hint="eastAsia"/>
                <w:szCs w:val="24"/>
              </w:rPr>
              <w:t xml:space="preserve"> 年級</w:t>
            </w:r>
            <w:r w:rsidR="00D12D4B">
              <w:rPr>
                <w:rFonts w:ascii="標楷體" w:eastAsia="標楷體" w:hAnsi="標楷體" w:hint="eastAsia"/>
                <w:szCs w:val="24"/>
                <w:u w:val="thick"/>
              </w:rPr>
              <w:t>健康與體育</w:t>
            </w:r>
            <w:r w:rsidRPr="005A5FEC">
              <w:rPr>
                <w:rFonts w:ascii="標楷體" w:eastAsia="標楷體" w:hAnsi="標楷體" w:hint="eastAsia"/>
                <w:szCs w:val="24"/>
                <w:u w:val="thick"/>
              </w:rPr>
              <w:t>領域</w:t>
            </w:r>
            <w:r w:rsidRPr="005A5FEC">
              <w:rPr>
                <w:rFonts w:ascii="標楷體" w:eastAsia="標楷體" w:hAnsi="標楷體" w:hint="eastAsia"/>
                <w:szCs w:val="24"/>
              </w:rPr>
              <w:t>課程計畫</w:t>
            </w:r>
          </w:p>
        </w:tc>
      </w:tr>
      <w:tr w:rsidR="004A7047" w:rsidRPr="005A5FEC" w14:paraId="0496269D" w14:textId="77777777" w:rsidTr="00420AAD">
        <w:tc>
          <w:tcPr>
            <w:tcW w:w="2355" w:type="dxa"/>
            <w:gridSpan w:val="3"/>
            <w:vAlign w:val="center"/>
          </w:tcPr>
          <w:p w14:paraId="32C2697A" w14:textId="77777777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每週節數</w:t>
            </w:r>
          </w:p>
        </w:tc>
        <w:tc>
          <w:tcPr>
            <w:tcW w:w="2358" w:type="dxa"/>
            <w:gridSpan w:val="3"/>
            <w:vAlign w:val="center"/>
          </w:tcPr>
          <w:p w14:paraId="67554CC7" w14:textId="12FB76AC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</w:t>
            </w:r>
            <w:r>
              <w:rPr>
                <w:rFonts w:ascii="Times New Roman" w:eastAsia="標楷體" w:hAnsi="Times New Roman"/>
                <w:szCs w:val="24"/>
              </w:rPr>
              <w:t>節</w:t>
            </w:r>
          </w:p>
        </w:tc>
        <w:tc>
          <w:tcPr>
            <w:tcW w:w="2562" w:type="dxa"/>
            <w:gridSpan w:val="4"/>
            <w:vAlign w:val="center"/>
          </w:tcPr>
          <w:p w14:paraId="4E6F57DE" w14:textId="4651B2BB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DD3F78">
              <w:rPr>
                <w:rFonts w:ascii="Times New Roman" w:eastAsia="標楷體" w:hAnsi="Times New Roman"/>
                <w:sz w:val="22"/>
              </w:rPr>
              <w:t>設計者</w:t>
            </w:r>
          </w:p>
        </w:tc>
        <w:tc>
          <w:tcPr>
            <w:tcW w:w="2353" w:type="dxa"/>
            <w:gridSpan w:val="2"/>
            <w:vAlign w:val="center"/>
          </w:tcPr>
          <w:p w14:paraId="208AB6DE" w14:textId="474299E2" w:rsidR="004A7047" w:rsidRPr="005A5FEC" w:rsidRDefault="004A7047" w:rsidP="004A7047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二年級教學團隊</w:t>
            </w:r>
          </w:p>
        </w:tc>
      </w:tr>
      <w:tr w:rsidR="004A7047" w:rsidRPr="005A5FEC" w14:paraId="47FC5400" w14:textId="77777777" w:rsidTr="0001684E">
        <w:trPr>
          <w:trHeight w:val="320"/>
        </w:trPr>
        <w:tc>
          <w:tcPr>
            <w:tcW w:w="2355" w:type="dxa"/>
            <w:gridSpan w:val="3"/>
            <w:vMerge w:val="restart"/>
            <w:vAlign w:val="center"/>
          </w:tcPr>
          <w:p w14:paraId="0F53FED9" w14:textId="77777777" w:rsidR="004A7047" w:rsidRPr="005A5FEC" w:rsidRDefault="004A7047" w:rsidP="004A7047">
            <w:pPr>
              <w:jc w:val="center"/>
              <w:rPr>
                <w:rFonts w:ascii="標楷體" w:eastAsia="標楷體" w:hAnsi="標楷體"/>
              </w:rPr>
            </w:pPr>
            <w:r w:rsidRPr="005A5FEC">
              <w:rPr>
                <w:rFonts w:ascii="標楷體" w:eastAsia="標楷體" w:hAnsi="標楷體" w:hint="eastAsia"/>
              </w:rPr>
              <w:t>核心素養</w:t>
            </w:r>
          </w:p>
        </w:tc>
        <w:tc>
          <w:tcPr>
            <w:tcW w:w="1114" w:type="dxa"/>
            <w:gridSpan w:val="2"/>
            <w:vAlign w:val="center"/>
          </w:tcPr>
          <w:p w14:paraId="24648BF2" w14:textId="77777777" w:rsidR="004A7047" w:rsidRPr="005A5FEC" w:rsidRDefault="004A7047" w:rsidP="004A7047">
            <w:pPr>
              <w:snapToGrid w:val="0"/>
              <w:ind w:left="-19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總綱</w:t>
            </w:r>
          </w:p>
        </w:tc>
        <w:tc>
          <w:tcPr>
            <w:tcW w:w="6159" w:type="dxa"/>
            <w:gridSpan w:val="7"/>
          </w:tcPr>
          <w:p w14:paraId="518273BA" w14:textId="77777777" w:rsidR="004A7047" w:rsidRPr="00E01D0F" w:rsidRDefault="004A7047" w:rsidP="004A704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■ A1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身心素質與自我精進</w:t>
            </w:r>
          </w:p>
          <w:p w14:paraId="149E867B" w14:textId="77777777" w:rsidR="004A7047" w:rsidRPr="00E01D0F" w:rsidRDefault="004A7047" w:rsidP="004A704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■ A2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系統思考與解決問題</w:t>
            </w:r>
          </w:p>
          <w:p w14:paraId="2099E358" w14:textId="77777777" w:rsidR="004A7047" w:rsidRPr="00E01D0F" w:rsidRDefault="004A7047" w:rsidP="004A704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□ A3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規劃執行與創新應變</w:t>
            </w:r>
          </w:p>
          <w:p w14:paraId="4AB36575" w14:textId="77777777" w:rsidR="004A7047" w:rsidRPr="00E01D0F" w:rsidRDefault="004A7047" w:rsidP="004A704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■ B1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符號運用與溝通表達</w:t>
            </w:r>
          </w:p>
          <w:p w14:paraId="5F482613" w14:textId="77777777" w:rsidR="004A7047" w:rsidRPr="00E01D0F" w:rsidRDefault="004A7047" w:rsidP="004A704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□ B2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科技資訊與媒體素養</w:t>
            </w:r>
          </w:p>
          <w:p w14:paraId="6DE9884F" w14:textId="77777777" w:rsidR="004A7047" w:rsidRPr="00E01D0F" w:rsidRDefault="004A7047" w:rsidP="004A704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■ B3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藝術涵養與美感素養</w:t>
            </w:r>
          </w:p>
          <w:p w14:paraId="331F1DA2" w14:textId="77777777" w:rsidR="004A7047" w:rsidRPr="00E01D0F" w:rsidRDefault="004A7047" w:rsidP="004A704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□ C1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道德實踐與公民意識</w:t>
            </w:r>
          </w:p>
          <w:p w14:paraId="4BC0AF16" w14:textId="77777777" w:rsidR="004A7047" w:rsidRPr="00E01D0F" w:rsidRDefault="004A7047" w:rsidP="004A704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■ C2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人際關係與團隊合作</w:t>
            </w:r>
          </w:p>
          <w:p w14:paraId="405996D6" w14:textId="3A09B3A9" w:rsidR="004A7047" w:rsidRPr="005A5FEC" w:rsidRDefault="004A7047" w:rsidP="004A7047">
            <w:pPr>
              <w:widowControl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□ C3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多元文化與國際理解</w:t>
            </w:r>
          </w:p>
        </w:tc>
      </w:tr>
      <w:tr w:rsidR="004A7047" w:rsidRPr="005A5FEC" w14:paraId="740F2A12" w14:textId="77777777" w:rsidTr="0001684E">
        <w:trPr>
          <w:trHeight w:val="320"/>
        </w:trPr>
        <w:tc>
          <w:tcPr>
            <w:tcW w:w="2355" w:type="dxa"/>
            <w:gridSpan w:val="3"/>
            <w:vMerge/>
            <w:vAlign w:val="center"/>
          </w:tcPr>
          <w:p w14:paraId="362F700C" w14:textId="77777777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54EA535A" w14:textId="77777777" w:rsidR="004A7047" w:rsidRPr="005A5FEC" w:rsidRDefault="004A7047" w:rsidP="004A7047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領綱</w:t>
            </w:r>
          </w:p>
        </w:tc>
        <w:tc>
          <w:tcPr>
            <w:tcW w:w="6159" w:type="dxa"/>
            <w:gridSpan w:val="7"/>
          </w:tcPr>
          <w:p w14:paraId="213E3DFA" w14:textId="77777777" w:rsidR="004A7047" w:rsidRDefault="004A7047" w:rsidP="004A704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健體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-E-A1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具備良好身體活動與健康生活的習慣，以促進身心健全發展，並認識個人特質，發展運動與保健的潛能。</w:t>
            </w:r>
          </w:p>
          <w:p w14:paraId="6BDC62A7" w14:textId="77777777" w:rsidR="004A7047" w:rsidRDefault="004A7047" w:rsidP="004A704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健體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-E-A2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具備探索身體活動與健康生活問題的思考能力，並透過體驗與實踐，處理日常生活中運動與健康的問題。</w:t>
            </w:r>
          </w:p>
          <w:p w14:paraId="00C1A1C6" w14:textId="77777777" w:rsidR="004A7047" w:rsidRDefault="004A7047" w:rsidP="004A704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健體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-E-B1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具備運用體育與健康之相關符號知能，能以同理心應用在生活中的運動、保健與人際溝通上。</w:t>
            </w:r>
          </w:p>
          <w:p w14:paraId="1F67DB35" w14:textId="77777777" w:rsidR="004A7047" w:rsidRDefault="004A7047" w:rsidP="004A704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健體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-E-B3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具備運動與健康有關的感知和欣賞的基本素養，促進多元感官的發展，在生活環境中培養運動與健康有關的美感體驗。</w:t>
            </w:r>
          </w:p>
          <w:p w14:paraId="3C8C791D" w14:textId="6E515585" w:rsidR="004A7047" w:rsidRPr="005A5FEC" w:rsidRDefault="004A7047" w:rsidP="004A7047">
            <w:pPr>
              <w:ind w:left="886" w:hangingChars="443" w:hanging="886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健體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-E-C2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具備同理他人感受，在體育活動和健康生活中樂於與人互動、公平競爭，並與團隊成員合作，促進身心健康。</w:t>
            </w:r>
          </w:p>
        </w:tc>
      </w:tr>
      <w:tr w:rsidR="004A7047" w:rsidRPr="005A5FEC" w14:paraId="60B63123" w14:textId="77777777" w:rsidTr="0001684E">
        <w:trPr>
          <w:trHeight w:val="219"/>
        </w:trPr>
        <w:tc>
          <w:tcPr>
            <w:tcW w:w="2355" w:type="dxa"/>
            <w:gridSpan w:val="3"/>
            <w:vMerge w:val="restart"/>
            <w:vAlign w:val="center"/>
          </w:tcPr>
          <w:p w14:paraId="04CDDAE5" w14:textId="77777777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學習重點</w:t>
            </w:r>
          </w:p>
        </w:tc>
        <w:tc>
          <w:tcPr>
            <w:tcW w:w="1114" w:type="dxa"/>
            <w:gridSpan w:val="2"/>
            <w:vAlign w:val="center"/>
          </w:tcPr>
          <w:p w14:paraId="68533B76" w14:textId="77777777" w:rsidR="004A7047" w:rsidRPr="005A5FEC" w:rsidRDefault="004A7047" w:rsidP="004A7047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學習表現</w:t>
            </w:r>
          </w:p>
        </w:tc>
        <w:tc>
          <w:tcPr>
            <w:tcW w:w="6159" w:type="dxa"/>
            <w:gridSpan w:val="7"/>
          </w:tcPr>
          <w:p w14:paraId="414ACFC8" w14:textId="77777777" w:rsidR="004A7047" w:rsidRDefault="004A7047" w:rsidP="004A704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1a-Ⅰ-1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認識基本的健康常識。</w:t>
            </w:r>
          </w:p>
          <w:p w14:paraId="6E1202A5" w14:textId="77777777" w:rsidR="004A7047" w:rsidRDefault="004A7047" w:rsidP="004A704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1a-Ⅰ-2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認識健康的生活習慣。</w:t>
            </w:r>
          </w:p>
          <w:p w14:paraId="43FC6FB9" w14:textId="77777777" w:rsidR="004A7047" w:rsidRDefault="004A7047" w:rsidP="004A704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1b-Ⅰ-1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舉例說明健康生活情境中適用的健康技能和生活技能。</w:t>
            </w:r>
          </w:p>
          <w:p w14:paraId="4656E8BE" w14:textId="77777777" w:rsidR="004A7047" w:rsidRDefault="004A7047" w:rsidP="004A704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1c-Ⅰ-1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認識身體活動的基本動作。</w:t>
            </w:r>
          </w:p>
          <w:p w14:paraId="0F2BA761" w14:textId="77777777" w:rsidR="004A7047" w:rsidRDefault="004A7047" w:rsidP="004A704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1c-Ⅰ-2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認識基本的運動常識。</w:t>
            </w:r>
          </w:p>
          <w:p w14:paraId="18C0EC5D" w14:textId="77777777" w:rsidR="004A7047" w:rsidRDefault="004A7047" w:rsidP="004A704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1d-Ⅰ-1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描述動作技能基本常識。</w:t>
            </w:r>
          </w:p>
          <w:p w14:paraId="3C386122" w14:textId="77777777" w:rsidR="004A7047" w:rsidRDefault="004A7047" w:rsidP="004A704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2a-Ⅰ-1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發覺影響健康的生活態度與行為。</w:t>
            </w:r>
          </w:p>
          <w:p w14:paraId="59F33BC7" w14:textId="77777777" w:rsidR="004A7047" w:rsidRDefault="004A7047" w:rsidP="004A704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2b-Ⅰ-2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願意養成個人健康習慣。</w:t>
            </w:r>
          </w:p>
          <w:p w14:paraId="634926BE" w14:textId="77777777" w:rsidR="004A7047" w:rsidRDefault="004A7047" w:rsidP="004A704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2c-Ⅰ-1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表現尊重的團體互動行為。</w:t>
            </w:r>
          </w:p>
          <w:p w14:paraId="086044FB" w14:textId="77777777" w:rsidR="004A7047" w:rsidRDefault="004A7047" w:rsidP="004A704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2c-Ⅰ-2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表現認真參與的學習態度。</w:t>
            </w:r>
          </w:p>
          <w:p w14:paraId="7043119F" w14:textId="77777777" w:rsidR="004A7047" w:rsidRDefault="004A7047" w:rsidP="004A704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2d-Ⅰ-1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專注觀賞他人的動作表現。</w:t>
            </w:r>
          </w:p>
          <w:p w14:paraId="5807E2B1" w14:textId="77777777" w:rsidR="004A7047" w:rsidRDefault="004A7047" w:rsidP="004A704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2d-Ⅰ-2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接受並體驗多元性身體活動。</w:t>
            </w:r>
          </w:p>
          <w:p w14:paraId="419089BA" w14:textId="77777777" w:rsidR="004A7047" w:rsidRDefault="004A7047" w:rsidP="004A704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3a-Ⅰ-1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嘗試練習簡易的健康相關技能。</w:t>
            </w:r>
          </w:p>
          <w:p w14:paraId="61006DD9" w14:textId="77777777" w:rsidR="004A7047" w:rsidRDefault="004A7047" w:rsidP="004A704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3a-Ⅰ-2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能於引導下，於生活中操作簡易的健康技能。</w:t>
            </w:r>
          </w:p>
          <w:p w14:paraId="68831065" w14:textId="77777777" w:rsidR="004A7047" w:rsidRDefault="004A7047" w:rsidP="004A704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3b-Ⅰ-2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能於引導下，表現簡易的人際溝通互動技能。</w:t>
            </w:r>
          </w:p>
          <w:p w14:paraId="0718E87C" w14:textId="77777777" w:rsidR="004A7047" w:rsidRDefault="004A7047" w:rsidP="004A704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3b-Ⅰ-3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能於生活中嘗試運用生活技能。</w:t>
            </w:r>
          </w:p>
          <w:p w14:paraId="619B7ED6" w14:textId="77777777" w:rsidR="004A7047" w:rsidRDefault="004A7047" w:rsidP="004A704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3c-Ⅰ-1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表現基本動作與模仿的能力。</w:t>
            </w:r>
          </w:p>
          <w:p w14:paraId="255DD4E0" w14:textId="77777777" w:rsidR="004A7047" w:rsidRDefault="004A7047" w:rsidP="004A704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3c-Ⅰ-2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表現安全的身體活動行為。</w:t>
            </w:r>
          </w:p>
          <w:p w14:paraId="1BBC55E4" w14:textId="77777777" w:rsidR="004A7047" w:rsidRDefault="004A7047" w:rsidP="004A704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3d-Ⅰ-1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應用基本動作常識，處理練習或遊戲問題。</w:t>
            </w:r>
          </w:p>
          <w:p w14:paraId="2337CE5E" w14:textId="77777777" w:rsidR="004A7047" w:rsidRDefault="004A7047" w:rsidP="004A704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4a-Ⅰ-1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能於引導下，使用適切的健康資訊、產品與服務。</w:t>
            </w:r>
          </w:p>
          <w:p w14:paraId="2EF4AB04" w14:textId="77777777" w:rsidR="004A7047" w:rsidRDefault="004A7047" w:rsidP="004A704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4c-Ⅰ-2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選擇適合個人的身體活動。</w:t>
            </w:r>
          </w:p>
          <w:p w14:paraId="7B517B23" w14:textId="77777777" w:rsidR="004A7047" w:rsidRDefault="004A7047" w:rsidP="004A704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4d-Ⅰ-1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願意從事規律身體活動。</w:t>
            </w:r>
          </w:p>
          <w:p w14:paraId="5C1D0784" w14:textId="7FEDE0E0" w:rsidR="004A7047" w:rsidRPr="005A5FEC" w:rsidRDefault="004A7047" w:rsidP="004A7047">
            <w:pPr>
              <w:ind w:leftChars="14" w:left="460" w:hangingChars="213" w:hanging="426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4d-Ⅰ-2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利用學校或社區資源從事身體活動。</w:t>
            </w:r>
          </w:p>
        </w:tc>
      </w:tr>
      <w:tr w:rsidR="004A7047" w:rsidRPr="005A5FEC" w14:paraId="686558D4" w14:textId="77777777" w:rsidTr="0001684E">
        <w:trPr>
          <w:trHeight w:val="219"/>
        </w:trPr>
        <w:tc>
          <w:tcPr>
            <w:tcW w:w="2355" w:type="dxa"/>
            <w:gridSpan w:val="3"/>
            <w:vMerge/>
            <w:vAlign w:val="center"/>
          </w:tcPr>
          <w:p w14:paraId="4887F1EB" w14:textId="77777777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225894EC" w14:textId="77777777" w:rsidR="004A7047" w:rsidRPr="005A5FEC" w:rsidRDefault="004A7047" w:rsidP="004A7047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學習內容</w:t>
            </w:r>
          </w:p>
        </w:tc>
        <w:tc>
          <w:tcPr>
            <w:tcW w:w="6159" w:type="dxa"/>
            <w:gridSpan w:val="7"/>
            <w:vAlign w:val="center"/>
          </w:tcPr>
          <w:p w14:paraId="63D8F89E" w14:textId="77777777" w:rsidR="004A7047" w:rsidRDefault="004A7047" w:rsidP="004A704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Bb-Ⅰ-1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常見的藥物使用方法與影響。</w:t>
            </w:r>
          </w:p>
          <w:p w14:paraId="15C6C05C" w14:textId="77777777" w:rsidR="004A7047" w:rsidRDefault="004A7047" w:rsidP="004A704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Bd-Ⅰ-1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武術模仿遊戲。</w:t>
            </w:r>
          </w:p>
          <w:p w14:paraId="04CE3FAD" w14:textId="77777777" w:rsidR="004A7047" w:rsidRDefault="004A7047" w:rsidP="004A704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Cb-Ⅰ-2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班級體育活動。</w:t>
            </w:r>
          </w:p>
          <w:p w14:paraId="776D7070" w14:textId="77777777" w:rsidR="004A7047" w:rsidRDefault="004A7047" w:rsidP="004A704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Cd-Ⅰ-1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戶外休閒運動入門遊戲。</w:t>
            </w:r>
          </w:p>
          <w:p w14:paraId="3C7F796A" w14:textId="77777777" w:rsidR="004A7047" w:rsidRDefault="004A7047" w:rsidP="004A704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Da-Ⅰ-1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日常生活中的基本衛生習慣。</w:t>
            </w:r>
          </w:p>
          <w:p w14:paraId="0161B3C0" w14:textId="77777777" w:rsidR="004A7047" w:rsidRDefault="004A7047" w:rsidP="004A704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Ea-Ⅰ-1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生活中常見的食物與珍惜食物。</w:t>
            </w:r>
          </w:p>
          <w:p w14:paraId="1C3970DE" w14:textId="77777777" w:rsidR="004A7047" w:rsidRDefault="004A7047" w:rsidP="004A704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Ea-Ⅰ-2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基本的飲食習慣。</w:t>
            </w:r>
          </w:p>
          <w:p w14:paraId="62ABBD41" w14:textId="77777777" w:rsidR="004A7047" w:rsidRDefault="004A7047" w:rsidP="004A704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Eb-Ⅰ-1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健康安全消費的原則。</w:t>
            </w:r>
          </w:p>
          <w:p w14:paraId="71884C53" w14:textId="77777777" w:rsidR="004A7047" w:rsidRDefault="004A7047" w:rsidP="004A704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Fa-Ⅰ-2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與家人及朋友和諧相處的方式。</w:t>
            </w:r>
          </w:p>
          <w:p w14:paraId="14E50F48" w14:textId="77777777" w:rsidR="004A7047" w:rsidRDefault="004A7047" w:rsidP="004A704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Fb-Ⅰ-1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個人對健康的自我覺察與行為表現。</w:t>
            </w:r>
          </w:p>
          <w:p w14:paraId="3287EBD6" w14:textId="77777777" w:rsidR="004A7047" w:rsidRDefault="004A7047" w:rsidP="004A704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Fb-Ⅰ-2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兒童常見疾病的預防與照顧方法。</w:t>
            </w:r>
          </w:p>
          <w:p w14:paraId="236F50CD" w14:textId="77777777" w:rsidR="004A7047" w:rsidRDefault="004A7047" w:rsidP="004A704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Ga-Ⅰ-1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走、跑、跳與投擲遊戲。</w:t>
            </w:r>
          </w:p>
          <w:p w14:paraId="007B9D12" w14:textId="77777777" w:rsidR="004A7047" w:rsidRDefault="004A7047" w:rsidP="004A704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Gb-Ⅰ-2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水中遊戲、水中閉氣與韻律呼吸與藉物漂浮。</w:t>
            </w:r>
          </w:p>
          <w:p w14:paraId="214571CA" w14:textId="77777777" w:rsidR="004A7047" w:rsidRDefault="004A7047" w:rsidP="004A704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Ha-Ⅰ-1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網／牆性球類運動相關的簡易拋、接、控、擊、持拍及拍擲、傳、滾之手眼動作協調、力量及準確性控球動作。</w:t>
            </w:r>
          </w:p>
          <w:p w14:paraId="002B1958" w14:textId="77777777" w:rsidR="004A7047" w:rsidRDefault="004A7047" w:rsidP="004A704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Hd-Ⅰ-1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守備／跑分性球類運動相關的簡易拋、接、擲、傳之手眼動作協調、力量及準確性控球動作。</w:t>
            </w:r>
          </w:p>
          <w:p w14:paraId="10780479" w14:textId="77777777" w:rsidR="004A7047" w:rsidRDefault="004A7047" w:rsidP="004A704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Ia-Ⅰ-1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滾翻、支撐、平衡、懸垂遊戲。</w:t>
            </w:r>
          </w:p>
          <w:p w14:paraId="67505A54" w14:textId="77777777" w:rsidR="004A7047" w:rsidRDefault="004A7047" w:rsidP="004A704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Ib-Ⅰ-1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唱、跳與模仿性律動遊戲。</w:t>
            </w:r>
          </w:p>
          <w:p w14:paraId="3B55DF53" w14:textId="10A63A34" w:rsidR="004A7047" w:rsidRPr="005A5FEC" w:rsidRDefault="004A7047" w:rsidP="004A7047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Ic-Ⅰ-1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民俗運動基本動作與遊戲。</w:t>
            </w:r>
          </w:p>
        </w:tc>
      </w:tr>
      <w:tr w:rsidR="004A7047" w:rsidRPr="005A5FEC" w14:paraId="6AC1AC99" w14:textId="77777777" w:rsidTr="0001684E">
        <w:tc>
          <w:tcPr>
            <w:tcW w:w="2355" w:type="dxa"/>
            <w:gridSpan w:val="3"/>
            <w:vAlign w:val="center"/>
          </w:tcPr>
          <w:p w14:paraId="130DA984" w14:textId="77777777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融入之議題</w:t>
            </w:r>
          </w:p>
        </w:tc>
        <w:tc>
          <w:tcPr>
            <w:tcW w:w="7273" w:type="dxa"/>
            <w:gridSpan w:val="9"/>
          </w:tcPr>
          <w:p w14:paraId="0D9598B2" w14:textId="77777777" w:rsidR="004A7047" w:rsidRDefault="004A7047" w:rsidP="004A7047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【人權教育】</w:t>
            </w:r>
          </w:p>
          <w:p w14:paraId="3F0FA76D" w14:textId="77777777" w:rsidR="004A7047" w:rsidRPr="00A4222F" w:rsidRDefault="004A7047" w:rsidP="004A704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人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了解每個人需求的不同，並討論與遵守團體的規則。</w:t>
            </w:r>
          </w:p>
          <w:p w14:paraId="5696D45E" w14:textId="77777777" w:rsidR="004A7047" w:rsidRDefault="004A7047" w:rsidP="004A7047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【生涯規劃教育】</w:t>
            </w:r>
          </w:p>
          <w:p w14:paraId="735DF6D5" w14:textId="77777777" w:rsidR="004A7047" w:rsidRDefault="004A7047" w:rsidP="004A704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涯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E7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培養良好的人際互動能力。</w:t>
            </w:r>
          </w:p>
          <w:p w14:paraId="76D33DAA" w14:textId="77777777" w:rsidR="004A7047" w:rsidRDefault="004A7047" w:rsidP="004A704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【安全教育】</w:t>
            </w:r>
          </w:p>
          <w:p w14:paraId="20F19F5E" w14:textId="77777777" w:rsidR="004A7047" w:rsidRDefault="004A7047" w:rsidP="004A704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安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E6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了解自己的身體。</w:t>
            </w:r>
          </w:p>
          <w:p w14:paraId="0E2CE108" w14:textId="707B8F52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安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E9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學習相互尊重的精神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。</w:t>
            </w:r>
          </w:p>
        </w:tc>
      </w:tr>
      <w:tr w:rsidR="004A7047" w:rsidRPr="005A5FEC" w14:paraId="0B0A8575" w14:textId="77777777" w:rsidTr="0001684E">
        <w:tc>
          <w:tcPr>
            <w:tcW w:w="2355" w:type="dxa"/>
            <w:gridSpan w:val="3"/>
            <w:vAlign w:val="center"/>
          </w:tcPr>
          <w:p w14:paraId="2307485E" w14:textId="77777777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學習目標</w:t>
            </w:r>
          </w:p>
        </w:tc>
        <w:tc>
          <w:tcPr>
            <w:tcW w:w="7273" w:type="dxa"/>
            <w:gridSpan w:val="9"/>
            <w:vAlign w:val="center"/>
          </w:tcPr>
          <w:p w14:paraId="4F362324" w14:textId="77777777" w:rsidR="004A7047" w:rsidRPr="00B82312" w:rsidRDefault="004A7047" w:rsidP="004A704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312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B82312">
              <w:rPr>
                <w:rFonts w:ascii="Times New Roman" w:eastAsia="標楷體" w:hAnsi="Times New Roman"/>
                <w:sz w:val="20"/>
                <w:szCs w:val="20"/>
              </w:rPr>
              <w:t>具備正確的健康認知、正向的健康態度。</w:t>
            </w:r>
          </w:p>
          <w:p w14:paraId="6AEEFAB6" w14:textId="77777777" w:rsidR="004A7047" w:rsidRPr="00B82312" w:rsidRDefault="004A7047" w:rsidP="004A704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312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B82312">
              <w:rPr>
                <w:rFonts w:ascii="Times New Roman" w:eastAsia="標楷體" w:hAnsi="Times New Roman"/>
                <w:sz w:val="20"/>
                <w:szCs w:val="20"/>
              </w:rPr>
              <w:t>於不同生活情境中，運用基礎的健康技能和生活技能。</w:t>
            </w:r>
          </w:p>
          <w:p w14:paraId="6D1501C3" w14:textId="77777777" w:rsidR="004A7047" w:rsidRPr="00B82312" w:rsidRDefault="004A7047" w:rsidP="004A704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312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B82312">
              <w:rPr>
                <w:rFonts w:ascii="Times New Roman" w:eastAsia="標楷體" w:hAnsi="Times New Roman"/>
                <w:sz w:val="20"/>
                <w:szCs w:val="20"/>
              </w:rPr>
              <w:t>於日常生活之中落實健康行為，建立健康生活型態。</w:t>
            </w:r>
          </w:p>
          <w:p w14:paraId="59F19A89" w14:textId="77777777" w:rsidR="004A7047" w:rsidRPr="00B82312" w:rsidRDefault="004A7047" w:rsidP="004A704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312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B82312">
              <w:rPr>
                <w:rFonts w:ascii="Times New Roman" w:eastAsia="標楷體" w:hAnsi="Times New Roman"/>
                <w:sz w:val="20"/>
                <w:szCs w:val="20"/>
              </w:rPr>
              <w:t>提供多樣化的身體學習經驗，發展多元化的身體運動能力。</w:t>
            </w:r>
          </w:p>
          <w:p w14:paraId="24C26DFC" w14:textId="77777777" w:rsidR="004A7047" w:rsidRPr="00B82312" w:rsidRDefault="004A7047" w:rsidP="004A704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312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B82312">
              <w:rPr>
                <w:rFonts w:ascii="Times New Roman" w:eastAsia="標楷體" w:hAnsi="Times New Roman"/>
                <w:sz w:val="20"/>
                <w:szCs w:val="20"/>
              </w:rPr>
              <w:t>規畫動態生活的行動策略，養成規律運動的習慣。</w:t>
            </w:r>
          </w:p>
          <w:p w14:paraId="52022BD2" w14:textId="77777777" w:rsidR="004A7047" w:rsidRPr="00B82312" w:rsidRDefault="004A7047" w:rsidP="004A704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312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B82312">
              <w:rPr>
                <w:rFonts w:ascii="Times New Roman" w:eastAsia="標楷體" w:hAnsi="Times New Roman"/>
                <w:sz w:val="20"/>
                <w:szCs w:val="20"/>
              </w:rPr>
              <w:t>具備應用體育運動相關科技、資訊的基本能力。</w:t>
            </w:r>
          </w:p>
          <w:p w14:paraId="3857F7DF" w14:textId="77777777" w:rsidR="004A7047" w:rsidRPr="00B82312" w:rsidRDefault="004A7047" w:rsidP="004A704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312">
              <w:rPr>
                <w:rFonts w:ascii="Times New Roman" w:eastAsia="標楷體" w:hAnsi="Times New Roman"/>
                <w:sz w:val="20"/>
                <w:szCs w:val="20"/>
              </w:rPr>
              <w:t>7.</w:t>
            </w:r>
            <w:r w:rsidRPr="00B82312">
              <w:rPr>
                <w:rFonts w:ascii="Times New Roman" w:eastAsia="標楷體" w:hAnsi="Times New Roman"/>
                <w:sz w:val="20"/>
                <w:szCs w:val="20"/>
              </w:rPr>
              <w:t>藉由體育活動的參與，培養運動道德規範與公民意識。</w:t>
            </w:r>
          </w:p>
          <w:p w14:paraId="69700F5E" w14:textId="21CD0506" w:rsidR="004A7047" w:rsidRPr="005A5FEC" w:rsidRDefault="004A7047" w:rsidP="004A7047">
            <w:pPr>
              <w:ind w:left="28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82312">
              <w:rPr>
                <w:rFonts w:ascii="Times New Roman" w:eastAsia="標楷體" w:hAnsi="Times New Roman"/>
                <w:sz w:val="20"/>
                <w:szCs w:val="20"/>
              </w:rPr>
              <w:t>8.</w:t>
            </w:r>
            <w:r w:rsidRPr="00B82312">
              <w:rPr>
                <w:rFonts w:ascii="Times New Roman" w:eastAsia="標楷體" w:hAnsi="Times New Roman"/>
                <w:sz w:val="20"/>
                <w:szCs w:val="20"/>
              </w:rPr>
              <w:t>發展樂於與人互動、溝通，培養良好人際關係與團隊合作精神。</w:t>
            </w:r>
          </w:p>
        </w:tc>
      </w:tr>
      <w:tr w:rsidR="004A7047" w:rsidRPr="005A5FEC" w14:paraId="0A5DEFD1" w14:textId="77777777" w:rsidTr="0001684E">
        <w:tc>
          <w:tcPr>
            <w:tcW w:w="2355" w:type="dxa"/>
            <w:gridSpan w:val="3"/>
            <w:vAlign w:val="center"/>
          </w:tcPr>
          <w:p w14:paraId="2DAE9A18" w14:textId="77777777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教學與評量說明</w:t>
            </w:r>
          </w:p>
        </w:tc>
        <w:tc>
          <w:tcPr>
            <w:tcW w:w="7273" w:type="dxa"/>
            <w:gridSpan w:val="9"/>
            <w:vAlign w:val="center"/>
          </w:tcPr>
          <w:p w14:paraId="514676F1" w14:textId="77777777" w:rsidR="004A7047" w:rsidRDefault="004A7047" w:rsidP="004A704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教材編輯與資源</w:t>
            </w: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教材書版本、相關資源</w:t>
            </w: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  <w:p w14:paraId="174DEB7F" w14:textId="77777777" w:rsidR="004A7047" w:rsidRPr="006A2601" w:rsidRDefault="004A7047" w:rsidP="004A704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(1)</w:t>
            </w:r>
            <w:r w:rsidRPr="006A2601">
              <w:rPr>
                <w:rFonts w:ascii="Times New Roman" w:eastAsia="標楷體" w:hAnsi="Times New Roman"/>
                <w:sz w:val="20"/>
                <w:szCs w:val="20"/>
              </w:rPr>
              <w:t>康軒版國小健體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下</w:t>
            </w:r>
          </w:p>
          <w:p w14:paraId="235028DA" w14:textId="77777777" w:rsidR="004A7047" w:rsidRPr="00B82312" w:rsidRDefault="004A7047" w:rsidP="004A704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(2)</w:t>
            </w:r>
            <w:r w:rsidRPr="00B82312">
              <w:rPr>
                <w:rFonts w:ascii="Times New Roman" w:eastAsia="標楷體" w:hAnsi="Times New Roman"/>
                <w:sz w:val="20"/>
                <w:szCs w:val="20"/>
              </w:rPr>
              <w:t>衛生福利部國民健康署</w:t>
            </w:r>
            <w:r w:rsidRPr="00B82312">
              <w:rPr>
                <w:rFonts w:ascii="Times New Roman" w:eastAsia="標楷體" w:hAnsi="Times New Roman"/>
                <w:sz w:val="20"/>
                <w:szCs w:val="20"/>
              </w:rPr>
              <w:t>https://www.hpa.gov.tw/Home/Index.aspx</w:t>
            </w:r>
          </w:p>
          <w:p w14:paraId="553BF222" w14:textId="77777777" w:rsidR="004A7047" w:rsidRPr="00B82312" w:rsidRDefault="004A7047" w:rsidP="004A704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(3)</w:t>
            </w:r>
            <w:r w:rsidRPr="00B82312">
              <w:rPr>
                <w:rFonts w:ascii="Times New Roman" w:eastAsia="標楷體" w:hAnsi="Times New Roman"/>
                <w:sz w:val="20"/>
                <w:szCs w:val="20"/>
              </w:rPr>
              <w:t>財團法人全民健康基金會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http://www.twhealth.org.tw</w:t>
            </w:r>
          </w:p>
          <w:p w14:paraId="77C4F25E" w14:textId="77777777" w:rsidR="004A7047" w:rsidRPr="00B82312" w:rsidRDefault="004A7047" w:rsidP="004A704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(4)</w:t>
            </w:r>
            <w:r w:rsidRPr="00B82312">
              <w:rPr>
                <w:rFonts w:ascii="Times New Roman" w:eastAsia="標楷體" w:hAnsi="Times New Roman"/>
                <w:sz w:val="20"/>
                <w:szCs w:val="20"/>
              </w:rPr>
              <w:t>董氏基金會食品營養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中心</w:t>
            </w:r>
            <w:r w:rsidRPr="00B82312">
              <w:rPr>
                <w:rFonts w:ascii="Times New Roman" w:eastAsia="標楷體" w:hAnsi="Times New Roman"/>
                <w:sz w:val="20"/>
                <w:szCs w:val="20"/>
              </w:rPr>
              <w:t>https://www.nutri.jtf.org.tw/Home</w:t>
            </w:r>
          </w:p>
          <w:p w14:paraId="5992EF31" w14:textId="77777777" w:rsidR="004A7047" w:rsidRPr="00B82312" w:rsidRDefault="004A7047" w:rsidP="004A704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(5)</w:t>
            </w:r>
            <w:r w:rsidRPr="00B82312">
              <w:rPr>
                <w:rFonts w:ascii="Times New Roman" w:eastAsia="標楷體" w:hAnsi="Times New Roman"/>
                <w:sz w:val="20"/>
                <w:szCs w:val="20"/>
              </w:rPr>
              <w:t>衛生福利部疾病管制署</w:t>
            </w:r>
            <w:r w:rsidRPr="00B82312">
              <w:rPr>
                <w:rFonts w:ascii="Times New Roman" w:eastAsia="標楷體" w:hAnsi="Times New Roman"/>
                <w:sz w:val="20"/>
                <w:szCs w:val="20"/>
              </w:rPr>
              <w:t>https://www.cdc.gov.tw</w:t>
            </w:r>
          </w:p>
          <w:p w14:paraId="74EF0C21" w14:textId="77777777" w:rsidR="004A7047" w:rsidRPr="006A2601" w:rsidRDefault="004A7047" w:rsidP="004A704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(6)</w:t>
            </w:r>
            <w:r w:rsidRPr="00B82312">
              <w:rPr>
                <w:rFonts w:ascii="Times New Roman" w:eastAsia="標楷體" w:hAnsi="Times New Roman"/>
                <w:sz w:val="20"/>
                <w:szCs w:val="20"/>
              </w:rPr>
              <w:t>體育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課程與教學</w:t>
            </w:r>
            <w:r w:rsidRPr="00B82312">
              <w:rPr>
                <w:rFonts w:ascii="Times New Roman" w:eastAsia="標楷體" w:hAnsi="Times New Roman"/>
                <w:sz w:val="20"/>
                <w:szCs w:val="20"/>
              </w:rPr>
              <w:t>資源網</w:t>
            </w:r>
            <w:r w:rsidRPr="00B82312">
              <w:rPr>
                <w:rFonts w:ascii="Times New Roman" w:eastAsia="標楷體" w:hAnsi="Times New Roman"/>
                <w:sz w:val="20"/>
                <w:szCs w:val="20"/>
              </w:rPr>
              <w:t>http://sportsbox.sa.gov.tw</w:t>
            </w:r>
          </w:p>
          <w:p w14:paraId="11B14C52" w14:textId="77777777" w:rsidR="004A7047" w:rsidRPr="009716ED" w:rsidRDefault="004A7047" w:rsidP="004A704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教學方法</w:t>
            </w:r>
          </w:p>
          <w:p w14:paraId="59C9A2DB" w14:textId="77777777" w:rsidR="004A7047" w:rsidRPr="006A2601" w:rsidRDefault="004A7047" w:rsidP="004A704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2312">
              <w:rPr>
                <w:rFonts w:ascii="Times New Roman" w:eastAsia="標楷體" w:hAnsi="Times New Roman"/>
                <w:sz w:val="20"/>
                <w:szCs w:val="20"/>
              </w:rPr>
              <w:t>健康教學以培養學生具備良好的健康行為為首要目標，本教材運用各種價值澄清、腦力激盪、遊戲法、陪席式討論、布偶或紙偶戲、演戲、角色扮演、小組討論、實驗、示範、問答、講述法等多元方式，達成各單元的學習目標；體育教學以培養學生具備良好的身體適應力為首要目標，本教材以啟發、創造、樂趣化之教學，讓學生在活動中獲得成就感，並享受運動的樂趣。</w:t>
            </w:r>
          </w:p>
          <w:p w14:paraId="277986D3" w14:textId="77777777" w:rsidR="004A7047" w:rsidRPr="009716ED" w:rsidRDefault="004A7047" w:rsidP="004A704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教學評量</w:t>
            </w:r>
            <w:r w:rsidRPr="009716ED"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</w:p>
          <w:p w14:paraId="1E5A543A" w14:textId="7C360944" w:rsidR="004A7047" w:rsidRPr="005A5FEC" w:rsidRDefault="004A7047" w:rsidP="004A7047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發表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實作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演練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觀察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總結性評量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問答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自評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操作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運動撲滿</w:t>
            </w:r>
          </w:p>
        </w:tc>
      </w:tr>
      <w:tr w:rsidR="004A7047" w:rsidRPr="005A5FEC" w14:paraId="5157FA95" w14:textId="77777777" w:rsidTr="0001684E">
        <w:tc>
          <w:tcPr>
            <w:tcW w:w="1378" w:type="dxa"/>
            <w:gridSpan w:val="2"/>
            <w:vAlign w:val="center"/>
          </w:tcPr>
          <w:p w14:paraId="50C5E7FC" w14:textId="77777777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lastRenderedPageBreak/>
              <w:t>教科書版本</w:t>
            </w:r>
          </w:p>
        </w:tc>
        <w:tc>
          <w:tcPr>
            <w:tcW w:w="1374" w:type="dxa"/>
            <w:gridSpan w:val="2"/>
            <w:vAlign w:val="center"/>
          </w:tcPr>
          <w:p w14:paraId="53619E30" w14:textId="5CC0D8AE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康軒</w:t>
            </w:r>
          </w:p>
        </w:tc>
        <w:tc>
          <w:tcPr>
            <w:tcW w:w="2062" w:type="dxa"/>
            <w:gridSpan w:val="3"/>
            <w:vAlign w:val="center"/>
          </w:tcPr>
          <w:p w14:paraId="62FE8A00" w14:textId="77777777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每週教學節數</w:t>
            </w:r>
          </w:p>
        </w:tc>
        <w:tc>
          <w:tcPr>
            <w:tcW w:w="1590" w:type="dxa"/>
            <w:gridSpan w:val="2"/>
            <w:vAlign w:val="center"/>
          </w:tcPr>
          <w:p w14:paraId="5A0117C9" w14:textId="6D456652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3</w:t>
            </w:r>
          </w:p>
        </w:tc>
        <w:tc>
          <w:tcPr>
            <w:tcW w:w="1850" w:type="dxa"/>
            <w:gridSpan w:val="2"/>
            <w:vAlign w:val="center"/>
          </w:tcPr>
          <w:p w14:paraId="76FA6889" w14:textId="77777777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學期總教學節數</w:t>
            </w:r>
          </w:p>
        </w:tc>
        <w:tc>
          <w:tcPr>
            <w:tcW w:w="1374" w:type="dxa"/>
            <w:vAlign w:val="center"/>
          </w:tcPr>
          <w:p w14:paraId="7F894CE5" w14:textId="554B854C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60</w:t>
            </w:r>
          </w:p>
        </w:tc>
      </w:tr>
      <w:tr w:rsidR="004A7047" w:rsidRPr="005A5FEC" w14:paraId="0AADBE6A" w14:textId="77777777" w:rsidTr="0001684E">
        <w:tc>
          <w:tcPr>
            <w:tcW w:w="672" w:type="dxa"/>
            <w:vAlign w:val="center"/>
          </w:tcPr>
          <w:p w14:paraId="3734F6AD" w14:textId="77777777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4142" w:type="dxa"/>
            <w:gridSpan w:val="6"/>
            <w:vAlign w:val="center"/>
          </w:tcPr>
          <w:p w14:paraId="05E82ECE" w14:textId="77777777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  <w:tc>
          <w:tcPr>
            <w:tcW w:w="893" w:type="dxa"/>
            <w:vAlign w:val="center"/>
          </w:tcPr>
          <w:p w14:paraId="37585427" w14:textId="77777777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3921" w:type="dxa"/>
            <w:gridSpan w:val="4"/>
            <w:vAlign w:val="center"/>
          </w:tcPr>
          <w:p w14:paraId="52A1224D" w14:textId="77777777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</w:tr>
      <w:tr w:rsidR="004A7047" w:rsidRPr="005A5FEC" w14:paraId="6E2B85D1" w14:textId="77777777" w:rsidTr="00F44EEB">
        <w:tc>
          <w:tcPr>
            <w:tcW w:w="672" w:type="dxa"/>
            <w:vAlign w:val="center"/>
          </w:tcPr>
          <w:p w14:paraId="466EA533" w14:textId="77777777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一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1DC47450" w14:textId="2D85EEC8" w:rsidR="004A7047" w:rsidRPr="005A5FEC" w:rsidRDefault="004A7047" w:rsidP="004A7047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1426E">
              <w:rPr>
                <w:rFonts w:ascii="標楷體" w:eastAsia="標楷體" w:hAnsi="標楷體" w:cs="Arial Unicode MS" w:hint="eastAsia"/>
                <w:color w:val="000000"/>
                <w:sz w:val="22"/>
              </w:rPr>
              <w:t>一、當我們同在一起</w:t>
            </w:r>
          </w:p>
        </w:tc>
        <w:tc>
          <w:tcPr>
            <w:tcW w:w="893" w:type="dxa"/>
            <w:vAlign w:val="center"/>
          </w:tcPr>
          <w:p w14:paraId="14AEF24A" w14:textId="77777777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十一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691B077" w14:textId="44AB1D44" w:rsidR="004A7047" w:rsidRPr="005A5FEC" w:rsidRDefault="004A7047" w:rsidP="004A7047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五、球球大作戰</w:t>
            </w:r>
          </w:p>
        </w:tc>
      </w:tr>
      <w:tr w:rsidR="004A7047" w:rsidRPr="005A5FEC" w14:paraId="4979AD67" w14:textId="77777777" w:rsidTr="00F44EEB">
        <w:tc>
          <w:tcPr>
            <w:tcW w:w="672" w:type="dxa"/>
            <w:vAlign w:val="center"/>
          </w:tcPr>
          <w:p w14:paraId="16B992CC" w14:textId="77777777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684156ED" w14:textId="06262FEC" w:rsidR="004A7047" w:rsidRPr="005A5FEC" w:rsidRDefault="004A7047" w:rsidP="004A7047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1426E">
              <w:rPr>
                <w:rFonts w:ascii="標楷體" w:eastAsia="標楷體" w:hAnsi="標楷體" w:cs="Arial Unicode MS" w:hint="eastAsia"/>
                <w:color w:val="000000"/>
                <w:sz w:val="22"/>
              </w:rPr>
              <w:t>一、當我們同在一起</w:t>
            </w:r>
          </w:p>
        </w:tc>
        <w:tc>
          <w:tcPr>
            <w:tcW w:w="893" w:type="dxa"/>
            <w:vAlign w:val="center"/>
          </w:tcPr>
          <w:p w14:paraId="2DB0B27E" w14:textId="77777777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十二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EBC50EE" w14:textId="738E9E54" w:rsidR="004A7047" w:rsidRPr="005A5FEC" w:rsidRDefault="004A7047" w:rsidP="004A7047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五、球球大作戰</w:t>
            </w:r>
          </w:p>
        </w:tc>
      </w:tr>
      <w:tr w:rsidR="004A7047" w:rsidRPr="005A5FEC" w14:paraId="503C08AF" w14:textId="77777777" w:rsidTr="00F44EEB">
        <w:tc>
          <w:tcPr>
            <w:tcW w:w="672" w:type="dxa"/>
            <w:vAlign w:val="center"/>
          </w:tcPr>
          <w:p w14:paraId="5BFE1478" w14:textId="77777777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三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3D642772" w14:textId="02092C3B" w:rsidR="004A7047" w:rsidRPr="005A5FEC" w:rsidRDefault="004A7047" w:rsidP="004A7047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8387D">
              <w:rPr>
                <w:rFonts w:ascii="標楷體" w:eastAsia="標楷體" w:hAnsi="標楷體" w:cs="Arial Unicode MS" w:hint="eastAsia"/>
                <w:color w:val="000000"/>
                <w:sz w:val="22"/>
              </w:rPr>
              <w:t>二、飲食行動家</w:t>
            </w:r>
          </w:p>
        </w:tc>
        <w:tc>
          <w:tcPr>
            <w:tcW w:w="893" w:type="dxa"/>
            <w:vAlign w:val="center"/>
          </w:tcPr>
          <w:p w14:paraId="464A10D0" w14:textId="77777777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十三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73D195" w14:textId="415CFA8C" w:rsidR="004A7047" w:rsidRPr="005A5FEC" w:rsidRDefault="004A7047" w:rsidP="004A7047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</w:rPr>
              <w:t>六、跑跳戲水趣</w:t>
            </w:r>
          </w:p>
        </w:tc>
      </w:tr>
      <w:tr w:rsidR="004A7047" w:rsidRPr="005A5FEC" w14:paraId="13E7476E" w14:textId="77777777" w:rsidTr="00F44EEB">
        <w:tc>
          <w:tcPr>
            <w:tcW w:w="672" w:type="dxa"/>
            <w:vAlign w:val="center"/>
          </w:tcPr>
          <w:p w14:paraId="2A260D53" w14:textId="77777777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四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10D9E446" w14:textId="34F28F74" w:rsidR="004A7047" w:rsidRPr="005A5FEC" w:rsidRDefault="004A7047" w:rsidP="004A7047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8387D">
              <w:rPr>
                <w:rFonts w:ascii="標楷體" w:eastAsia="標楷體" w:hAnsi="標楷體" w:cs="Arial Unicode MS" w:hint="eastAsia"/>
                <w:color w:val="000000"/>
                <w:sz w:val="22"/>
              </w:rPr>
              <w:t>二、飲食行動家</w:t>
            </w:r>
          </w:p>
        </w:tc>
        <w:tc>
          <w:tcPr>
            <w:tcW w:w="893" w:type="dxa"/>
            <w:vAlign w:val="center"/>
          </w:tcPr>
          <w:p w14:paraId="121710F9" w14:textId="77777777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十四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F2D522" w14:textId="2704946B" w:rsidR="004A7047" w:rsidRPr="005A5FEC" w:rsidRDefault="004A7047" w:rsidP="004A7047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</w:rPr>
              <w:t>六、跑跳戲水趣</w:t>
            </w:r>
          </w:p>
        </w:tc>
      </w:tr>
      <w:tr w:rsidR="004A7047" w:rsidRPr="005A5FEC" w14:paraId="4132ED0F" w14:textId="77777777" w:rsidTr="00F44EEB">
        <w:tc>
          <w:tcPr>
            <w:tcW w:w="672" w:type="dxa"/>
            <w:vAlign w:val="center"/>
          </w:tcPr>
          <w:p w14:paraId="2AAC04C7" w14:textId="77777777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五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4401A84" w14:textId="58761B93" w:rsidR="004A7047" w:rsidRPr="005A5FEC" w:rsidRDefault="004A7047" w:rsidP="004A7047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2"/>
              </w:rPr>
              <w:t>三、齲齒遠離我</w:t>
            </w:r>
          </w:p>
        </w:tc>
        <w:tc>
          <w:tcPr>
            <w:tcW w:w="893" w:type="dxa"/>
            <w:vAlign w:val="center"/>
          </w:tcPr>
          <w:p w14:paraId="4A45F3B9" w14:textId="77777777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十五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A3DBC4" w14:textId="75BE9240" w:rsidR="004A7047" w:rsidRPr="005A5FEC" w:rsidRDefault="004A7047" w:rsidP="004A7047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</w:rPr>
              <w:t>六、跑跳戲水趣</w:t>
            </w:r>
          </w:p>
        </w:tc>
      </w:tr>
      <w:tr w:rsidR="004A7047" w:rsidRPr="005A5FEC" w14:paraId="02B72E7E" w14:textId="77777777" w:rsidTr="00F44EEB">
        <w:tc>
          <w:tcPr>
            <w:tcW w:w="672" w:type="dxa"/>
            <w:vAlign w:val="center"/>
          </w:tcPr>
          <w:p w14:paraId="59BD1FDB" w14:textId="77777777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六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7BF25E" w14:textId="460CBD5B" w:rsidR="004A7047" w:rsidRPr="005A5FEC" w:rsidRDefault="004A7047" w:rsidP="004A7047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2"/>
              </w:rPr>
              <w:t>三、齲齒遠離我</w:t>
            </w:r>
          </w:p>
        </w:tc>
        <w:tc>
          <w:tcPr>
            <w:tcW w:w="893" w:type="dxa"/>
            <w:vAlign w:val="center"/>
          </w:tcPr>
          <w:p w14:paraId="790DE9DE" w14:textId="77777777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十六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5D1F52B" w14:textId="2AFDA919" w:rsidR="004A7047" w:rsidRPr="005A5FEC" w:rsidRDefault="004A7047" w:rsidP="004A7047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</w:rPr>
              <w:t>七、跳吧！武吧！跳舞吧！</w:t>
            </w:r>
          </w:p>
        </w:tc>
      </w:tr>
      <w:tr w:rsidR="004A7047" w:rsidRPr="005A5FEC" w14:paraId="0A10D842" w14:textId="77777777" w:rsidTr="00F44EEB">
        <w:tc>
          <w:tcPr>
            <w:tcW w:w="672" w:type="dxa"/>
            <w:vAlign w:val="center"/>
          </w:tcPr>
          <w:p w14:paraId="487F5045" w14:textId="77777777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七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7373F42" w14:textId="71C9158F" w:rsidR="004A7047" w:rsidRPr="005A5FEC" w:rsidRDefault="004A7047" w:rsidP="004A7047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</w:rPr>
              <w:t>四、保健小學堂</w:t>
            </w:r>
          </w:p>
        </w:tc>
        <w:tc>
          <w:tcPr>
            <w:tcW w:w="893" w:type="dxa"/>
            <w:vAlign w:val="center"/>
          </w:tcPr>
          <w:p w14:paraId="7D82AFCC" w14:textId="77777777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十七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9F29BC" w14:textId="604CE3B2" w:rsidR="004A7047" w:rsidRPr="005A5FEC" w:rsidRDefault="004A7047" w:rsidP="004A7047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</w:rPr>
              <w:t>七、跳吧！武吧！跳舞吧！</w:t>
            </w:r>
          </w:p>
        </w:tc>
      </w:tr>
      <w:tr w:rsidR="004A7047" w:rsidRPr="005A5FEC" w14:paraId="0BD37C10" w14:textId="77777777" w:rsidTr="00F44EEB">
        <w:tc>
          <w:tcPr>
            <w:tcW w:w="672" w:type="dxa"/>
            <w:vAlign w:val="center"/>
          </w:tcPr>
          <w:p w14:paraId="43450FFA" w14:textId="77777777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八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82C5E8" w14:textId="4A4D166B" w:rsidR="004A7047" w:rsidRPr="005A5FEC" w:rsidRDefault="004A7047" w:rsidP="004A7047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</w:rPr>
              <w:t>四、保健小學堂</w:t>
            </w:r>
          </w:p>
        </w:tc>
        <w:tc>
          <w:tcPr>
            <w:tcW w:w="893" w:type="dxa"/>
            <w:vAlign w:val="center"/>
          </w:tcPr>
          <w:p w14:paraId="72EF382F" w14:textId="77777777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十八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4B5A49" w14:textId="00C805AD" w:rsidR="004A7047" w:rsidRPr="005A5FEC" w:rsidRDefault="004A7047" w:rsidP="004A7047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</w:rPr>
              <w:t>七、跳吧！武吧！跳舞吧！</w:t>
            </w:r>
          </w:p>
        </w:tc>
      </w:tr>
      <w:tr w:rsidR="004A7047" w:rsidRPr="005A5FEC" w14:paraId="60689A8D" w14:textId="77777777" w:rsidTr="00F44EEB">
        <w:tc>
          <w:tcPr>
            <w:tcW w:w="672" w:type="dxa"/>
            <w:vAlign w:val="center"/>
          </w:tcPr>
          <w:p w14:paraId="4B4B279C" w14:textId="77777777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九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3B758C" w14:textId="0A61F04C" w:rsidR="004A7047" w:rsidRPr="005A5FEC" w:rsidRDefault="004A7047" w:rsidP="004A7047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五、球球大作戰</w:t>
            </w:r>
          </w:p>
        </w:tc>
        <w:tc>
          <w:tcPr>
            <w:tcW w:w="893" w:type="dxa"/>
            <w:vAlign w:val="center"/>
          </w:tcPr>
          <w:p w14:paraId="0D194897" w14:textId="77777777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十九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E027C55" w14:textId="148E6171" w:rsidR="004A7047" w:rsidRPr="005A5FEC" w:rsidRDefault="004A7047" w:rsidP="004A7047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</w:rPr>
              <w:t>七、跳吧！武吧！跳舞吧！</w:t>
            </w:r>
          </w:p>
        </w:tc>
      </w:tr>
      <w:tr w:rsidR="004A7047" w:rsidRPr="005A5FEC" w14:paraId="733F3C8B" w14:textId="77777777" w:rsidTr="00F44EEB">
        <w:tc>
          <w:tcPr>
            <w:tcW w:w="672" w:type="dxa"/>
            <w:vAlign w:val="center"/>
          </w:tcPr>
          <w:p w14:paraId="27FDEC9D" w14:textId="77777777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36B1142" w14:textId="6A4C5CE3" w:rsidR="004A7047" w:rsidRPr="005A5FEC" w:rsidRDefault="004A7047" w:rsidP="004A7047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五、球球大作戰</w:t>
            </w:r>
          </w:p>
        </w:tc>
        <w:tc>
          <w:tcPr>
            <w:tcW w:w="893" w:type="dxa"/>
            <w:vAlign w:val="center"/>
          </w:tcPr>
          <w:p w14:paraId="4D820318" w14:textId="77777777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二十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FBD7BB3" w14:textId="353CEA3E" w:rsidR="004A7047" w:rsidRPr="005A5FEC" w:rsidRDefault="004A7047" w:rsidP="004A7047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</w:rPr>
              <w:t>七、跳吧！武吧！跳舞吧！</w:t>
            </w:r>
          </w:p>
        </w:tc>
      </w:tr>
    </w:tbl>
    <w:p w14:paraId="5C029B61" w14:textId="77777777" w:rsidR="000D5DBE" w:rsidRPr="005A5FEC" w:rsidRDefault="000D5DBE">
      <w:pPr>
        <w:rPr>
          <w:rFonts w:ascii="標楷體" w:eastAsia="標楷體" w:hAnsi="標楷體"/>
        </w:rPr>
      </w:pPr>
    </w:p>
    <w:p w14:paraId="6B0FADE1" w14:textId="77777777" w:rsidR="000D5DBE" w:rsidRPr="005A5FEC" w:rsidRDefault="000D5DBE">
      <w:pPr>
        <w:rPr>
          <w:rFonts w:ascii="標楷體" w:eastAsia="標楷體" w:hAnsi="標楷體"/>
        </w:rPr>
      </w:pPr>
      <w:r w:rsidRPr="005A5FEC">
        <w:rPr>
          <w:rFonts w:ascii="標楷體" w:eastAsia="標楷體" w:hAnsi="標楷體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264"/>
        <w:gridCol w:w="759"/>
        <w:gridCol w:w="1134"/>
        <w:gridCol w:w="1134"/>
        <w:gridCol w:w="1276"/>
        <w:gridCol w:w="2853"/>
        <w:gridCol w:w="684"/>
      </w:tblGrid>
      <w:tr w:rsidR="000D5DBE" w:rsidRPr="005A5FEC" w14:paraId="2E708768" w14:textId="77777777" w:rsidTr="00171EA4">
        <w:tc>
          <w:tcPr>
            <w:tcW w:w="524" w:type="dxa"/>
            <w:vAlign w:val="center"/>
          </w:tcPr>
          <w:p w14:paraId="538E822E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週次</w:t>
            </w:r>
          </w:p>
        </w:tc>
        <w:tc>
          <w:tcPr>
            <w:tcW w:w="1264" w:type="dxa"/>
            <w:vAlign w:val="center"/>
          </w:tcPr>
          <w:p w14:paraId="1D24F8DA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起訖日期</w:t>
            </w:r>
          </w:p>
        </w:tc>
        <w:tc>
          <w:tcPr>
            <w:tcW w:w="759" w:type="dxa"/>
            <w:vAlign w:val="center"/>
          </w:tcPr>
          <w:p w14:paraId="2E6B8A61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單元名稱</w:t>
            </w:r>
          </w:p>
        </w:tc>
        <w:tc>
          <w:tcPr>
            <w:tcW w:w="1134" w:type="dxa"/>
            <w:vAlign w:val="center"/>
          </w:tcPr>
          <w:p w14:paraId="6EA87424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學習表現</w:t>
            </w:r>
          </w:p>
        </w:tc>
        <w:tc>
          <w:tcPr>
            <w:tcW w:w="1134" w:type="dxa"/>
            <w:vAlign w:val="center"/>
          </w:tcPr>
          <w:p w14:paraId="4F7C7F2A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學習內容</w:t>
            </w:r>
          </w:p>
        </w:tc>
        <w:tc>
          <w:tcPr>
            <w:tcW w:w="1276" w:type="dxa"/>
            <w:vAlign w:val="center"/>
          </w:tcPr>
          <w:p w14:paraId="76275249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學習目標</w:t>
            </w:r>
          </w:p>
        </w:tc>
        <w:tc>
          <w:tcPr>
            <w:tcW w:w="2853" w:type="dxa"/>
            <w:vAlign w:val="center"/>
          </w:tcPr>
          <w:p w14:paraId="5D8CA72A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教學重點</w:t>
            </w:r>
          </w:p>
        </w:tc>
        <w:tc>
          <w:tcPr>
            <w:tcW w:w="684" w:type="dxa"/>
            <w:vAlign w:val="center"/>
          </w:tcPr>
          <w:p w14:paraId="77F5DEC8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評量方式</w:t>
            </w:r>
          </w:p>
        </w:tc>
      </w:tr>
      <w:tr w:rsidR="000D5DBE" w:rsidRPr="005A5FEC" w14:paraId="2FA1D24B" w14:textId="77777777" w:rsidTr="00C758B7">
        <w:tc>
          <w:tcPr>
            <w:tcW w:w="524" w:type="dxa"/>
            <w:vAlign w:val="center"/>
          </w:tcPr>
          <w:p w14:paraId="2E077839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6F9BFB92" w14:textId="77777777" w:rsidR="000D5DBE" w:rsidRPr="005A5FEC" w:rsidRDefault="000D5DBE" w:rsidP="00F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</w:p>
        </w:tc>
        <w:tc>
          <w:tcPr>
            <w:tcW w:w="7840" w:type="dxa"/>
            <w:gridSpan w:val="6"/>
            <w:vAlign w:val="center"/>
          </w:tcPr>
          <w:p w14:paraId="4E0EFA36" w14:textId="77777777" w:rsidR="000D5DBE" w:rsidRPr="005A5FEC" w:rsidRDefault="000D5DBE" w:rsidP="00F50E01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A5F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開學準備週</w:t>
            </w:r>
          </w:p>
        </w:tc>
      </w:tr>
      <w:tr w:rsidR="004A7047" w:rsidRPr="005A5FEC" w14:paraId="3E042317" w14:textId="77777777" w:rsidTr="00171EA4">
        <w:tc>
          <w:tcPr>
            <w:tcW w:w="524" w:type="dxa"/>
            <w:vAlign w:val="center"/>
          </w:tcPr>
          <w:p w14:paraId="6E0D5791" w14:textId="77777777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</w:t>
            </w:r>
          </w:p>
        </w:tc>
        <w:tc>
          <w:tcPr>
            <w:tcW w:w="1264" w:type="dxa"/>
            <w:vAlign w:val="center"/>
          </w:tcPr>
          <w:p w14:paraId="10E54B17" w14:textId="77777777" w:rsidR="004A7047" w:rsidRPr="00A60035" w:rsidRDefault="004A7047" w:rsidP="004A704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</w:p>
        </w:tc>
        <w:tc>
          <w:tcPr>
            <w:tcW w:w="7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012ADBD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第一單元當我們同在一起</w:t>
            </w:r>
          </w:p>
          <w:p w14:paraId="477E7D1C" w14:textId="579FE97A" w:rsidR="004A7047" w:rsidRPr="005A5FEC" w:rsidRDefault="004A7047" w:rsidP="004A7047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第一課將心比心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2CCCC18B" w14:textId="77777777" w:rsidR="004A7047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2a-Ⅰ-1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發覺影響健康的生活態度與行為。</w:t>
            </w:r>
          </w:p>
          <w:p w14:paraId="4629AB44" w14:textId="77777777" w:rsidR="004A7047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3b-Ⅰ-2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能於引導下，表現簡易的人際溝通互動技能。</w:t>
            </w:r>
          </w:p>
          <w:p w14:paraId="5A926726" w14:textId="479C2B44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3b-Ⅰ-3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能於生活中嘗試運用生活技能。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3D8BFDB0" w14:textId="4D34A831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Fa-Ⅰ-2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與家人及朋友和諧相處的方式。</w:t>
            </w:r>
          </w:p>
        </w:tc>
        <w:tc>
          <w:tcPr>
            <w:tcW w:w="1276" w:type="dxa"/>
          </w:tcPr>
          <w:p w14:paraId="78254D7E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覺察影響人際相處的態度和行為。</w:t>
            </w:r>
          </w:p>
          <w:p w14:paraId="4A1AD7FA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分析影響人際相處的態度和行為。</w:t>
            </w:r>
          </w:p>
          <w:p w14:paraId="02DC7FBF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運用同理心，推測對方可能的想法。</w:t>
            </w:r>
          </w:p>
          <w:p w14:paraId="601D6168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運用人際溝通技能，思考避免衝突的溝通方式。</w:t>
            </w:r>
          </w:p>
          <w:p w14:paraId="3E901D75" w14:textId="622EB443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在生活情境中，演練同理心和人際溝通技能。</w:t>
            </w:r>
          </w:p>
        </w:tc>
        <w:tc>
          <w:tcPr>
            <w:tcW w:w="2853" w:type="dxa"/>
          </w:tcPr>
          <w:p w14:paraId="34C66B3F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第一單元當我們同在一起</w:t>
            </w:r>
          </w:p>
          <w:p w14:paraId="3B0D21DC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課將心比心</w:t>
            </w:r>
          </w:p>
          <w:p w14:paraId="01D8C3D3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》發生爭執</w:t>
            </w:r>
          </w:p>
          <w:p w14:paraId="73DD3364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教師帶領學生閱讀課本第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頁情境：上課寫學習單時，凱凱沒有經過安安同意，就拿安安的橡皮擦來用，兩人因此發生爭執。</w:t>
            </w:r>
          </w:p>
          <w:p w14:paraId="080976F3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教師提問：想一想，凱凱和安安為什麼會發生爭執呢？</w:t>
            </w:r>
          </w:p>
          <w:p w14:paraId="6E24F6CE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》事發的過程</w:t>
            </w:r>
          </w:p>
          <w:p w14:paraId="1B1D3553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教師帶領學生閱讀課本第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7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頁情境：老師發現凱凱和安安的爭執，請他們回想當時的情況，思考聽到對方說的話後心裡的感受。</w:t>
            </w:r>
          </w:p>
          <w:p w14:paraId="4A9367A0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教師引導學生分析和討論凱凱和安安吵架的原因，以及雙方的感受。</w:t>
            </w:r>
          </w:p>
          <w:p w14:paraId="13FB40FD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》發揮同理心</w:t>
            </w:r>
          </w:p>
          <w:p w14:paraId="28F8F7EA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教師帶領學生閱讀課本第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8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-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9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頁情境，以凱凱和安安的思考過程為例，說明同理心的步驟和人際溝通的技巧。</w:t>
            </w:r>
          </w:p>
          <w:p w14:paraId="724B82DA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教師發下「用我的心看見你的心」學習單，請學生以「倒帶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-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再看一次」學習單情境思考，根據當時的情況，運用發揮同理心的步驟和人際溝通的技能，完成「用我的心看見你的心」學習單。</w:t>
            </w:r>
          </w:p>
          <w:p w14:paraId="55E7E3E6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》如果能重來一次</w:t>
            </w:r>
          </w:p>
          <w:p w14:paraId="3C1ECE63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教師發下「如果能重來一次」學習單，將發生狀況的當事人分為一組，請學生運用同理心和人際溝通技能，練習對彼此說出想法和感受，接著共同改寫，將新的過程寫在學習單上。</w:t>
            </w:r>
          </w:p>
          <w:p w14:paraId="04E09205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》看見你的心</w:t>
            </w:r>
          </w:p>
          <w:p w14:paraId="364E8C6E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教師帶領學生閱讀課本第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-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11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頁情境，請學生思考如何用同理心和人際溝通技能溝通。</w:t>
            </w:r>
          </w:p>
          <w:p w14:paraId="7E6E1DCA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小柔請小強幫忙拿習作回教室，小強拒絕了。如果你是小柔或小強，怎麼表達比較好呢？</w:t>
            </w:r>
          </w:p>
          <w:p w14:paraId="39C6E726" w14:textId="6179D9AC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小惠車禍受傷行動不便，小青嘲笑她。如果你是小惠或小青，怎麼表達比較好呢？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1AA08F1A" w14:textId="77777777" w:rsidR="004A7047" w:rsidRPr="00AF6AA0" w:rsidRDefault="004A7047" w:rsidP="004A704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發表</w:t>
            </w:r>
          </w:p>
          <w:p w14:paraId="1C9E9657" w14:textId="77777777" w:rsidR="004A7047" w:rsidRPr="00AF6AA0" w:rsidRDefault="004A7047" w:rsidP="004A704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實作</w:t>
            </w:r>
          </w:p>
          <w:p w14:paraId="1E9E67E3" w14:textId="0AFA3C6F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演練</w:t>
            </w:r>
          </w:p>
        </w:tc>
      </w:tr>
      <w:tr w:rsidR="004A7047" w:rsidRPr="005A5FEC" w14:paraId="10B5154E" w14:textId="77777777" w:rsidTr="00171EA4">
        <w:tc>
          <w:tcPr>
            <w:tcW w:w="524" w:type="dxa"/>
            <w:vAlign w:val="center"/>
          </w:tcPr>
          <w:p w14:paraId="3FC308F7" w14:textId="77777777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2</w:t>
            </w:r>
          </w:p>
        </w:tc>
        <w:tc>
          <w:tcPr>
            <w:tcW w:w="1264" w:type="dxa"/>
            <w:vAlign w:val="center"/>
          </w:tcPr>
          <w:p w14:paraId="383BBCE1" w14:textId="77777777" w:rsidR="004A7047" w:rsidRPr="00A60035" w:rsidRDefault="004A7047" w:rsidP="004A704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</w:p>
        </w:tc>
        <w:tc>
          <w:tcPr>
            <w:tcW w:w="7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ED23F9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第一單元當我們同在一起</w:t>
            </w:r>
          </w:p>
          <w:p w14:paraId="66C9D2B6" w14:textId="7089E364" w:rsidR="004A7047" w:rsidRPr="005A5FEC" w:rsidRDefault="004A7047" w:rsidP="004A7047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第二課真心交朋友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74E56EA8" w14:textId="77777777" w:rsidR="004A7047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2b-Ⅰ-2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願意養成個人健康習慣。</w:t>
            </w:r>
          </w:p>
          <w:p w14:paraId="20D322A3" w14:textId="77777777" w:rsidR="004A7047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3b-Ⅰ-2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能於引導下，表現簡易的人際溝通互動技能。</w:t>
            </w:r>
          </w:p>
          <w:p w14:paraId="67A57B30" w14:textId="5EE48794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3b-Ⅰ-3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能於生活中嘗試運用生活技能。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5273CFEE" w14:textId="003213BC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Fa-Ⅰ-2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與家人及朋友和諧相處的方式。</w:t>
            </w:r>
          </w:p>
        </w:tc>
        <w:tc>
          <w:tcPr>
            <w:tcW w:w="1276" w:type="dxa"/>
          </w:tcPr>
          <w:p w14:paraId="1C2BB40B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運用問題解決的技巧，自省並修正個人不良人際互動的態度和行為。</w:t>
            </w:r>
          </w:p>
          <w:p w14:paraId="53A6CBEF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了解維持良好人際關係的方法。</w:t>
            </w:r>
          </w:p>
          <w:p w14:paraId="40EA720E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於生活中嘗試運用同理心和人際溝通技能，維持良好人際關係。</w:t>
            </w:r>
          </w:p>
          <w:p w14:paraId="3FFCC217" w14:textId="7D2661F1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願意和朋友和諧相處。</w:t>
            </w:r>
          </w:p>
        </w:tc>
        <w:tc>
          <w:tcPr>
            <w:tcW w:w="2853" w:type="dxa"/>
          </w:tcPr>
          <w:p w14:paraId="4488591B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第一單元當我們同在一起</w:t>
            </w:r>
          </w:p>
          <w:p w14:paraId="3DCF32B5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課真心交朋友</w:t>
            </w:r>
          </w:p>
          <w:p w14:paraId="50D911AF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》拯救友情計畫</w:t>
            </w:r>
          </w:p>
          <w:p w14:paraId="32884ECD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教師帶領學生閱讀課本第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12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頁情境：凱凱發現自己平時表現出的態度和說話的方式會影響和同學的友情，他反省自己的行為，希望和同學開心相處。</w:t>
            </w:r>
          </w:p>
          <w:p w14:paraId="3243DB5A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》我的人際加油站</w:t>
            </w:r>
          </w:p>
          <w:p w14:paraId="7042CD1B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教師發下「我的人際加油站」學習單，請學生依照問題解決步驟，思考自己的人際相處問題和改善方法。</w:t>
            </w:r>
          </w:p>
          <w:p w14:paraId="4DC3749A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學生填寫時，教師宜於課堂間巡視，適時針對學生的問題給予指導。</w:t>
            </w:r>
          </w:p>
          <w:p w14:paraId="5E5D1215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》我很在乎你</w:t>
            </w:r>
          </w:p>
          <w:p w14:paraId="338B9D2D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教師帶領學生閱讀課本第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14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頁情境，請學生依自己的經驗或生活中的觀察，分享交朋友的好處。教師說明：朋友可以和你一起上學、玩遊戲、聊天、分享心情。如果適當的讓朋友知道你很珍惜彼此的友情，會讓彼此感情更好。</w:t>
            </w:r>
          </w:p>
          <w:p w14:paraId="0E199042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教師提問：你為朋友做過最棒的事情是什麼？你和對方有什麼感受？</w:t>
            </w:r>
          </w:p>
          <w:p w14:paraId="05BFDD57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》友誼的考驗</w:t>
            </w:r>
          </w:p>
          <w:p w14:paraId="5EAEC405" w14:textId="2C9B1046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教師帶領學生閱讀課本第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15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頁情境並提問：你的朋友曾經做過讓你不開心的事嗎？你當時怎麼回應？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53CC13B6" w14:textId="77777777" w:rsidR="004A7047" w:rsidRPr="00AF6AA0" w:rsidRDefault="004A7047" w:rsidP="004A704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實作</w:t>
            </w:r>
          </w:p>
          <w:p w14:paraId="571D157E" w14:textId="77777777" w:rsidR="004A7047" w:rsidRPr="00AF6AA0" w:rsidRDefault="004A7047" w:rsidP="004A704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觀察</w:t>
            </w:r>
          </w:p>
          <w:p w14:paraId="11CE5D97" w14:textId="77777777" w:rsidR="004A7047" w:rsidRPr="00AF6AA0" w:rsidRDefault="004A7047" w:rsidP="004A704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發表</w:t>
            </w:r>
          </w:p>
          <w:p w14:paraId="71A2E195" w14:textId="34E92307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總結性評量</w:t>
            </w:r>
          </w:p>
        </w:tc>
      </w:tr>
      <w:tr w:rsidR="004A7047" w:rsidRPr="005A5FEC" w14:paraId="70BA9860" w14:textId="77777777" w:rsidTr="00171EA4">
        <w:tc>
          <w:tcPr>
            <w:tcW w:w="524" w:type="dxa"/>
            <w:vAlign w:val="center"/>
          </w:tcPr>
          <w:p w14:paraId="0DFF14B3" w14:textId="77777777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3</w:t>
            </w:r>
          </w:p>
        </w:tc>
        <w:tc>
          <w:tcPr>
            <w:tcW w:w="1264" w:type="dxa"/>
            <w:vAlign w:val="center"/>
          </w:tcPr>
          <w:p w14:paraId="0DC9D5D2" w14:textId="77777777" w:rsidR="004A7047" w:rsidRPr="00A60035" w:rsidRDefault="004A7047" w:rsidP="004A704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</w:p>
        </w:tc>
        <w:tc>
          <w:tcPr>
            <w:tcW w:w="7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EF18DB8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第二單元飲食行動家</w:t>
            </w:r>
          </w:p>
          <w:p w14:paraId="131C9503" w14:textId="43D6C54D" w:rsidR="004A7047" w:rsidRPr="005A5FEC" w:rsidRDefault="004A7047" w:rsidP="004A7047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第一課飲食密碼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215C05BF" w14:textId="77777777" w:rsidR="004A7047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1a-Ⅰ-1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認識基本的健康常識。</w:t>
            </w:r>
          </w:p>
          <w:p w14:paraId="62554401" w14:textId="77777777" w:rsidR="004A7047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2a-Ⅰ-1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發覺影響健康的生活態度與行為。</w:t>
            </w:r>
          </w:p>
          <w:p w14:paraId="4A8D3EA6" w14:textId="7C1ECF79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3a-Ⅰ-2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能於引導下，於生活中操作簡易的健康技能。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450A517D" w14:textId="77777777" w:rsidR="004A7047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Ea-Ⅰ-2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基本的飲食習慣。</w:t>
            </w:r>
          </w:p>
          <w:p w14:paraId="27A946BD" w14:textId="37E4FE0E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Fb-Ⅰ-1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個人對健康的自我覺察與行為表現。</w:t>
            </w:r>
          </w:p>
        </w:tc>
        <w:tc>
          <w:tcPr>
            <w:tcW w:w="1276" w:type="dxa"/>
          </w:tcPr>
          <w:p w14:paraId="66F32A29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認識六大類食物，並舉例說明。</w:t>
            </w:r>
          </w:p>
          <w:p w14:paraId="19A56740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區分日常生活中的食物，屬於六大類食物中的哪一類。</w:t>
            </w:r>
          </w:p>
          <w:p w14:paraId="7976BB7E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養成每天均衡攝取六大類食物的習慣。</w:t>
            </w:r>
          </w:p>
          <w:p w14:paraId="240B91BC" w14:textId="5B03C848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養成每天吃早餐的觀念與習慣。</w:t>
            </w:r>
          </w:p>
        </w:tc>
        <w:tc>
          <w:tcPr>
            <w:tcW w:w="2853" w:type="dxa"/>
          </w:tcPr>
          <w:p w14:paraId="3B276792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第二單元飲食行動家</w:t>
            </w:r>
          </w:p>
          <w:p w14:paraId="71BD17B7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課飲食密碼</w:t>
            </w:r>
          </w:p>
          <w:p w14:paraId="7E43B2D9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》六大類食物</w:t>
            </w:r>
          </w:p>
          <w:p w14:paraId="06313A47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教師說明：食物依其所含的主要成分不同，區分成六大類，分別為全榖雜糧類、豆魚蛋肉類、乳品類、蔬菜類、水果類、油脂與堅果種子類。</w:t>
            </w:r>
          </w:p>
          <w:p w14:paraId="29956A9E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教師說明各類食物及其功能。</w:t>
            </w:r>
          </w:p>
          <w:p w14:paraId="64280B69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》食物支援前線</w:t>
            </w:r>
          </w:p>
          <w:p w14:paraId="6F4A9714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教師在黑板上貼各種食物圖卡，以利後續活動進行。</w:t>
            </w:r>
          </w:p>
          <w:p w14:paraId="1B92D59A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教師將全班分組，進行「食物支援前線」活動。</w:t>
            </w:r>
          </w:p>
          <w:p w14:paraId="6B1927D2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》小康的一日三餐</w:t>
            </w:r>
          </w:p>
          <w:p w14:paraId="3F1989F1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教師說明：六大類食物含有不同營養成分，每天應均衡攝取，使所需營養素充足，維護身體健康。</w:t>
            </w:r>
          </w:p>
          <w:p w14:paraId="51CDB6B2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教師說明：一道料理中，可能包含不只一個種類的食物，例如：牛肉麵裡有牛肉和麵條，牛肉是豆魚蛋肉類，麵條是全穀雜糧類。</w:t>
            </w:r>
          </w:p>
          <w:p w14:paraId="5BE6A3D4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》我的一日三餐</w:t>
            </w:r>
          </w:p>
          <w:p w14:paraId="3A27DBB3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教師發下「我的一日三餐」學習單，請學生寫下昨天吃的食物，並標示出每樣食物包含哪些六大類食物。</w:t>
            </w:r>
          </w:p>
          <w:p w14:paraId="26243A25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》飲食點點名</w:t>
            </w:r>
          </w:p>
          <w:p w14:paraId="56D7684B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教師詢問學生：你每天都會吃早餐嗎？早餐都吃哪些食物呢？引導學生觀察課本第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24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頁小希的早餐選擇，請學生思考：</w:t>
            </w:r>
          </w:p>
          <w:p w14:paraId="20C8F0B2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哪一個組合包含的食物類別比較多？</w:t>
            </w:r>
          </w:p>
          <w:p w14:paraId="57C6A245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選哪個組合較佳？</w:t>
            </w:r>
          </w:p>
          <w:p w14:paraId="6AE2A14D" w14:textId="7A4C2773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教師說明：早上起床時，通常距離前一天最後進食時間已經超過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小時，所以早餐一定要吃，而且要吃得健康，才會精神飽滿呵！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569266AE" w14:textId="77777777" w:rsidR="004A7047" w:rsidRPr="00AF6AA0" w:rsidRDefault="004A7047" w:rsidP="004A704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問答</w:t>
            </w:r>
          </w:p>
          <w:p w14:paraId="4979FD73" w14:textId="77777777" w:rsidR="004A7047" w:rsidRPr="00AF6AA0" w:rsidRDefault="004A7047" w:rsidP="004A704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實作</w:t>
            </w:r>
          </w:p>
          <w:p w14:paraId="67FCEF41" w14:textId="77777777" w:rsidR="004A7047" w:rsidRPr="00AF6AA0" w:rsidRDefault="004A7047" w:rsidP="004A704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發表</w:t>
            </w:r>
          </w:p>
          <w:p w14:paraId="1352F62B" w14:textId="6D737F94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</w:p>
        </w:tc>
      </w:tr>
      <w:tr w:rsidR="004A7047" w:rsidRPr="005A5FEC" w14:paraId="4916CAA3" w14:textId="77777777" w:rsidTr="00171EA4">
        <w:tc>
          <w:tcPr>
            <w:tcW w:w="524" w:type="dxa"/>
            <w:vAlign w:val="center"/>
          </w:tcPr>
          <w:p w14:paraId="41748307" w14:textId="77777777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4</w:t>
            </w:r>
          </w:p>
        </w:tc>
        <w:tc>
          <w:tcPr>
            <w:tcW w:w="1264" w:type="dxa"/>
            <w:vAlign w:val="center"/>
          </w:tcPr>
          <w:p w14:paraId="2DD3699A" w14:textId="77777777" w:rsidR="004A7047" w:rsidRPr="00A60035" w:rsidRDefault="004A7047" w:rsidP="004A704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</w:p>
        </w:tc>
        <w:tc>
          <w:tcPr>
            <w:tcW w:w="7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2F25159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第二單元飲食行動家</w:t>
            </w:r>
          </w:p>
          <w:p w14:paraId="22870C6B" w14:textId="25276B1F" w:rsidR="004A7047" w:rsidRPr="005A5FEC" w:rsidRDefault="004A7047" w:rsidP="004A7047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第二課健康飲食習慣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7445490C" w14:textId="77777777" w:rsidR="004A7047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1a-Ⅰ-2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認識健康的生活習慣。</w:t>
            </w:r>
          </w:p>
          <w:p w14:paraId="31F425AF" w14:textId="21103877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2a-Ⅰ-1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發覺影響健康的生活態度與行為。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0652DE50" w14:textId="77777777" w:rsidR="004A7047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Ea-Ⅰ-1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生活中常見的食物與珍惜食物。</w:t>
            </w:r>
          </w:p>
          <w:p w14:paraId="34275591" w14:textId="77777777" w:rsidR="004A7047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Ea-Ⅰ-2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基本的飲食習慣。</w:t>
            </w:r>
          </w:p>
          <w:p w14:paraId="7E5688FB" w14:textId="640A5F7C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Fb-Ⅰ-1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個人對健康的自我覺察與行為表現。</w:t>
            </w:r>
          </w:p>
        </w:tc>
        <w:tc>
          <w:tcPr>
            <w:tcW w:w="1276" w:type="dxa"/>
          </w:tcPr>
          <w:p w14:paraId="7CFE00A5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覺察飲食過量對身體的影響。</w:t>
            </w:r>
          </w:p>
          <w:p w14:paraId="58D2004A" w14:textId="376BA9A9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能於引導下，於生活當中落實健康飲食習慣，實踐健康飲食原則。</w:t>
            </w:r>
          </w:p>
        </w:tc>
        <w:tc>
          <w:tcPr>
            <w:tcW w:w="2853" w:type="dxa"/>
          </w:tcPr>
          <w:p w14:paraId="38588BA4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第二單元飲食行動家</w:t>
            </w:r>
          </w:p>
          <w:p w14:paraId="37F1E4DA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課健康飲食習慣</w:t>
            </w:r>
          </w:p>
          <w:p w14:paraId="55E5439B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》吃得太多了</w:t>
            </w:r>
          </w:p>
          <w:p w14:paraId="575F64ED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教師詢問學生有沒有吃得太飽的經驗？當時有什麼感覺？</w:t>
            </w:r>
          </w:p>
          <w:p w14:paraId="01AFCD37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教師引導學生閱讀課本第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26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頁情境並說明：攝取過量的食物，會讓身體不舒服，也會對健康有不好的影響。拿取食物與進食時，應根據自己的的食量，拿取吃得完的分量，而且每種食物都要吃。</w:t>
            </w:r>
          </w:p>
          <w:p w14:paraId="506066C9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》健康飲食習慣</w:t>
            </w:r>
          </w:p>
          <w:p w14:paraId="1D540284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教師說明健康飲食習慣的原則：</w:t>
            </w:r>
          </w:p>
          <w:p w14:paraId="3AF15619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每天吃早餐。</w:t>
            </w:r>
          </w:p>
          <w:p w14:paraId="5780D63F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均衡飲食不偏食，六大類食物都吃到。</w:t>
            </w:r>
          </w:p>
          <w:p w14:paraId="0B620182" w14:textId="04A80E93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食物只拿取吃得完的分量。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3E43CF28" w14:textId="77777777" w:rsidR="004A7047" w:rsidRPr="00AF6AA0" w:rsidRDefault="004A7047" w:rsidP="004A704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發表</w:t>
            </w:r>
          </w:p>
          <w:p w14:paraId="4A6EFC62" w14:textId="77777777" w:rsidR="004A7047" w:rsidRPr="00AF6AA0" w:rsidRDefault="004A7047" w:rsidP="004A704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自評</w:t>
            </w:r>
          </w:p>
          <w:p w14:paraId="1ED5270D" w14:textId="77777777" w:rsidR="004A7047" w:rsidRPr="00AF6AA0" w:rsidRDefault="004A7047" w:rsidP="004A704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實作</w:t>
            </w:r>
          </w:p>
          <w:p w14:paraId="49E09DE9" w14:textId="7247E354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總結性評量</w:t>
            </w:r>
          </w:p>
        </w:tc>
      </w:tr>
      <w:tr w:rsidR="004A7047" w:rsidRPr="005A5FEC" w14:paraId="33C275F9" w14:textId="77777777" w:rsidTr="00171EA4">
        <w:tc>
          <w:tcPr>
            <w:tcW w:w="524" w:type="dxa"/>
            <w:vAlign w:val="center"/>
          </w:tcPr>
          <w:p w14:paraId="0A68A4A3" w14:textId="77777777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5</w:t>
            </w:r>
          </w:p>
        </w:tc>
        <w:tc>
          <w:tcPr>
            <w:tcW w:w="1264" w:type="dxa"/>
            <w:vAlign w:val="center"/>
          </w:tcPr>
          <w:p w14:paraId="6B80B763" w14:textId="77777777" w:rsidR="004A7047" w:rsidRPr="00A60035" w:rsidRDefault="004A7047" w:rsidP="004A704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7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AE903E7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第三單元齲齒遠離我</w:t>
            </w:r>
          </w:p>
          <w:p w14:paraId="44083751" w14:textId="68478E75" w:rsidR="004A7047" w:rsidRPr="005A5FEC" w:rsidRDefault="004A7047" w:rsidP="004A7047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第一課為什麼會齲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齒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1C30FAAB" w14:textId="77777777" w:rsidR="004A7047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1a-Ⅰ-2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認識健康的生活習慣。</w:t>
            </w:r>
          </w:p>
          <w:p w14:paraId="0A3EFD10" w14:textId="1E0D35A2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2a-Ⅰ-1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發覺影響健康的生活態度與行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為。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2D7F1219" w14:textId="7BCF5493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Da-Ⅰ-1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日常生活中的基本衛生習慣。</w:t>
            </w:r>
          </w:p>
        </w:tc>
        <w:tc>
          <w:tcPr>
            <w:tcW w:w="1276" w:type="dxa"/>
          </w:tcPr>
          <w:p w14:paraId="5BEC8B9A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認識齲齒的症狀與原因。</w:t>
            </w:r>
          </w:p>
          <w:p w14:paraId="7EE62743" w14:textId="1CB48B0F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覺察生活習慣對牙齒的影響。</w:t>
            </w:r>
          </w:p>
        </w:tc>
        <w:tc>
          <w:tcPr>
            <w:tcW w:w="2853" w:type="dxa"/>
          </w:tcPr>
          <w:p w14:paraId="55477871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第三單元齲齒遠離我</w:t>
            </w:r>
          </w:p>
          <w:p w14:paraId="31E47785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課為什麼會齲齒</w:t>
            </w:r>
          </w:p>
          <w:p w14:paraId="24C9F572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》牙齒大不同</w:t>
            </w:r>
          </w:p>
          <w:p w14:paraId="72D9DEDE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教師展示齲齒和健康牙齒圖片並提問：兩張照片中的牙齒哪裡不一樣？</w:t>
            </w:r>
          </w:p>
          <w:p w14:paraId="2B47DD4A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教師說明：齲齒的牙齒上有黑色的隙縫與斑點，健康的牙齒上則沒有。配合課本第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32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頁說明齲齒的外觀與齲齒會引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發的症狀：小同的牙齒上有黑色的隙縫與斑點，代表他得了齲齒，因此他吃東西時常覺得痛；小潔的牙齒上沒有黑色的隙縫與斑點，是健康的牙齒，因此她進食時不會有不舒服的感覺。</w:t>
            </w:r>
          </w:p>
          <w:p w14:paraId="7F01366C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》齲齒四要素</w:t>
            </w:r>
          </w:p>
          <w:p w14:paraId="6C91C591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教師配合課本第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33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頁，說明齲齒發生有四個要素：</w:t>
            </w:r>
          </w:p>
          <w:p w14:paraId="2F554117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牙齒。</w:t>
            </w:r>
          </w:p>
          <w:p w14:paraId="74AEDB1B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口腔內的細菌。</w:t>
            </w:r>
          </w:p>
          <w:p w14:paraId="73188D25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殘餘的食物。</w:t>
            </w:r>
          </w:p>
          <w:p w14:paraId="0FEBCBD7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(4)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食物與細菌停留時間長。</w:t>
            </w:r>
          </w:p>
          <w:p w14:paraId="5E7D41E7" w14:textId="63F7B345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吃完食物後如果沒有馬上潔牙，剩餘的食物碎屑附著在牙齒上，時間一長，會導致細菌大量繁殖並產生酸性物質，它會慢慢溶解牙齒表面的鈣，最後造成齲齒。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30A558CD" w14:textId="77777777" w:rsidR="004A7047" w:rsidRPr="00AF6AA0" w:rsidRDefault="004A7047" w:rsidP="004A704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問答</w:t>
            </w:r>
          </w:p>
          <w:p w14:paraId="065631D5" w14:textId="524C782E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自評</w:t>
            </w:r>
          </w:p>
        </w:tc>
      </w:tr>
      <w:tr w:rsidR="004A7047" w:rsidRPr="005A5FEC" w14:paraId="16A8DACB" w14:textId="77777777" w:rsidTr="00171EA4">
        <w:tc>
          <w:tcPr>
            <w:tcW w:w="524" w:type="dxa"/>
            <w:vAlign w:val="center"/>
          </w:tcPr>
          <w:p w14:paraId="463490C5" w14:textId="77777777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6</w:t>
            </w:r>
          </w:p>
        </w:tc>
        <w:tc>
          <w:tcPr>
            <w:tcW w:w="1264" w:type="dxa"/>
            <w:vAlign w:val="center"/>
          </w:tcPr>
          <w:p w14:paraId="69A2C20F" w14:textId="77777777" w:rsidR="004A7047" w:rsidRPr="00A60035" w:rsidRDefault="004A7047" w:rsidP="004A704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</w:p>
        </w:tc>
        <w:tc>
          <w:tcPr>
            <w:tcW w:w="7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AB5008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第三單元齲齒遠離我</w:t>
            </w:r>
          </w:p>
          <w:p w14:paraId="23FBBA41" w14:textId="792A1C25" w:rsidR="004A7047" w:rsidRPr="005A5FEC" w:rsidRDefault="004A7047" w:rsidP="004A7047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第二課護齒好習慣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5F869E17" w14:textId="77777777" w:rsidR="004A7047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1a-Ⅰ-2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認識健康的生活習慣。</w:t>
            </w:r>
          </w:p>
          <w:p w14:paraId="4A6BD2DD" w14:textId="77777777" w:rsidR="004A7047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3a-Ⅰ-1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嘗試練習簡易的健康相關技能。</w:t>
            </w:r>
          </w:p>
          <w:p w14:paraId="25854174" w14:textId="77777777" w:rsidR="004A7047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3a-Ⅰ-2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能於引導下，於生活中操作簡易的健康技能。</w:t>
            </w:r>
          </w:p>
          <w:p w14:paraId="0B250C4F" w14:textId="042CB877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4a-Ⅰ-1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能於引導下，使用適切的健康資訊、產品與服務。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42AD5EFC" w14:textId="77777777" w:rsidR="004A7047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Da-Ⅰ-1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日常生活中的基本衛生習慣。</w:t>
            </w:r>
          </w:p>
          <w:p w14:paraId="1021B467" w14:textId="77777777" w:rsidR="004A7047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Ea-Ⅰ-2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基本的飲食習慣。</w:t>
            </w:r>
          </w:p>
          <w:p w14:paraId="2755EB1F" w14:textId="78129880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Eb-Ⅰ-1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健康安全消費的原則。</w:t>
            </w:r>
          </w:p>
        </w:tc>
        <w:tc>
          <w:tcPr>
            <w:tcW w:w="1276" w:type="dxa"/>
          </w:tcPr>
          <w:p w14:paraId="7C715278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認識正確選購牙刷的方法。</w:t>
            </w:r>
          </w:p>
          <w:p w14:paraId="2275BC0F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能於引導下，運用作決定的步驟，正確選購牙刷。</w:t>
            </w:r>
          </w:p>
          <w:p w14:paraId="19BC45AC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認識正確選擇含氟牙膏和含氟漱口水的方法。</w:t>
            </w:r>
          </w:p>
          <w:p w14:paraId="66C99021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認識含氟漱口水的使用方法和時機。</w:t>
            </w:r>
          </w:p>
          <w:p w14:paraId="5DAB281D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嘗試練習正確的刷牙技巧。</w:t>
            </w:r>
          </w:p>
          <w:p w14:paraId="0A2ED07B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能於引導下，養成潔牙與護齒的習慣，並使用口腔預防保健服務。</w:t>
            </w:r>
          </w:p>
          <w:p w14:paraId="2629D57C" w14:textId="4100C065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7.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能於引導下，運用自我健康管理的步驟，改變自己的護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齒習慣。</w:t>
            </w:r>
          </w:p>
        </w:tc>
        <w:tc>
          <w:tcPr>
            <w:tcW w:w="2853" w:type="dxa"/>
          </w:tcPr>
          <w:p w14:paraId="54E1C7FE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第三單元齲齒遠離我</w:t>
            </w:r>
          </w:p>
          <w:p w14:paraId="74C24B4A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課護齒好習慣</w:t>
            </w:r>
          </w:p>
          <w:p w14:paraId="5CCF44ED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》善用牙刷</w:t>
            </w:r>
          </w:p>
          <w:p w14:paraId="1694196F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教師說明：維護牙齒的健康相當重要，平時要定時使用牙刷、含氟牙膏和含氟漱口水來保健牙齒。</w:t>
            </w:r>
          </w:p>
          <w:p w14:paraId="4AA068ED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教師拿出牙刷、含氟牙膏及含氟漱口水，並詢問學生的使用經驗。</w:t>
            </w:r>
          </w:p>
          <w:p w14:paraId="06E62F62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教師拿出牙刷，指導正確選購牙刷與更換牙刷的原則：</w:t>
            </w:r>
          </w:p>
          <w:p w14:paraId="47B46990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刷毛柔軟又整齊，還要刷柄好握。選擇刷毛軟的牙刷，潔牙時比較不會傷害牙齒和牙齦。</w:t>
            </w:r>
          </w:p>
          <w:p w14:paraId="6F42A488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牙刷的刷頭要小，約和一節食指一樣長。</w:t>
            </w:r>
          </w:p>
          <w:p w14:paraId="6AAEF2D5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每三個月應更換新的牙刷，但若刷毛變形，則要立刻更換。</w:t>
            </w:r>
          </w:p>
          <w:p w14:paraId="54A6D847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》善用含氟牙膏和含氟漱口水</w:t>
            </w:r>
          </w:p>
          <w:p w14:paraId="1FC40226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教師拿出含氟牙膏與含氟漱口水，指導正確選擇與使用含氟牙膏和含氟漱口水的方法：</w:t>
            </w:r>
          </w:p>
          <w:p w14:paraId="3D9323ED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含氟牙膏：應選擇含氟量超過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1000ppm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，符合標準的牙膏，並配合好的牙刷使用。</w:t>
            </w:r>
          </w:p>
          <w:p w14:paraId="50D616CF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含氟漱口水：應選擇含氟量超過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22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6ppm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，符合標準的含氟漱口水。使用漱口水時，應將漱口水含在口內「上下左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右」漱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分鐘後吐出。使用含氟漱口水後，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30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分鐘內不可以喝水和進食。</w:t>
            </w:r>
          </w:p>
          <w:p w14:paraId="4035E9A0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》潔牙前準備</w:t>
            </w:r>
          </w:p>
          <w:p w14:paraId="6F508493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教師配合課本第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37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頁說明：開始潔牙前，我們要先了解一些潔牙的注意事項：</w:t>
            </w:r>
          </w:p>
          <w:p w14:paraId="7EFAF95A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牙刷正確握法：單手握住刷柄，拇指向前伸。</w:t>
            </w:r>
          </w:p>
          <w:p w14:paraId="7D3CFEEF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潔牙時，刷毛要傾斜，放置在牙齒與牙齦的交界處，要刷到一點牙齦。刷上排牙齒時，刷毛朝上；刷下排牙齒時，刷毛朝下。</w:t>
            </w:r>
          </w:p>
          <w:p w14:paraId="280CFFCD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》貝氏刷牙法</w:t>
            </w:r>
          </w:p>
          <w:p w14:paraId="15BE2162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教師說明：把牙齒刷乾淨是每天必做的功課，一起來學貝氏刷牙法吧！</w:t>
            </w:r>
          </w:p>
          <w:p w14:paraId="3A137223" w14:textId="77777777" w:rsidR="004A7047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教師拿出事先準備好的牙齒模型和牙刷，搭配課本圖片，一步一步說明貝氏刷牙法。</w:t>
            </w:r>
          </w:p>
          <w:p w14:paraId="170E71C6" w14:textId="77777777" w:rsidR="004A7047" w:rsidRPr="004B5BBA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F789D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4B5BBA">
              <w:rPr>
                <w:rFonts w:ascii="Times New Roman" w:eastAsia="標楷體" w:hAnsi="Times New Roman"/>
                <w:sz w:val="20"/>
                <w:szCs w:val="20"/>
              </w:rPr>
              <w:t>口訣：右邊開始，右邊結束。</w:t>
            </w:r>
          </w:p>
          <w:p w14:paraId="202F703B" w14:textId="77777777" w:rsidR="004A7047" w:rsidRPr="004B5BBA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F789D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9F789D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4B5BBA">
              <w:rPr>
                <w:rFonts w:ascii="Times New Roman" w:eastAsia="標楷體" w:hAnsi="Times New Roman"/>
                <w:sz w:val="20"/>
                <w:szCs w:val="20"/>
              </w:rPr>
              <w:t>牙刷就位：刷毛要傾斜，放置在右方牙齒與牙齦的交界處，刷到一點牙齦。</w:t>
            </w:r>
          </w:p>
          <w:p w14:paraId="56F13CDB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F789D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9F789D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4B5BBA">
              <w:rPr>
                <w:rFonts w:ascii="Times New Roman" w:eastAsia="標楷體" w:hAnsi="Times New Roman"/>
                <w:sz w:val="20"/>
                <w:szCs w:val="20"/>
              </w:rPr>
              <w:t>每次兩顆牙，左右來回輕輕刷</w:t>
            </w:r>
            <w:r w:rsidRPr="004B5BBA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4B5BBA">
              <w:rPr>
                <w:rFonts w:ascii="Times New Roman" w:eastAsia="標楷體" w:hAnsi="Times New Roman"/>
                <w:sz w:val="20"/>
                <w:szCs w:val="20"/>
              </w:rPr>
              <w:t>次，依序刷牙。</w:t>
            </w:r>
          </w:p>
          <w:p w14:paraId="7FB88AF3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》牙齒與口腔保健</w:t>
            </w:r>
          </w:p>
          <w:p w14:paraId="65B793F8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教師引導學生思考：除了使用護牙工具外，還有哪些生活習慣或方法，可以維護牙齒的健康？</w:t>
            </w:r>
          </w:p>
          <w:p w14:paraId="4EB48F7F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教師配合課本第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40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頁，說明牙齒與口腔保健的生活習慣。</w:t>
            </w:r>
          </w:p>
          <w:p w14:paraId="7FF1E562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》護齒計畫</w:t>
            </w:r>
          </w:p>
          <w:p w14:paraId="7DF9D02B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教師搭配課本第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41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頁情境說明，引導學生運用自主健康管理步驟，改進自己的護齒習慣：</w:t>
            </w:r>
          </w:p>
          <w:p w14:paraId="73B3ED4A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找出沒有做到的護齒習慣。</w:t>
            </w:r>
          </w:p>
          <w:p w14:paraId="58A330D5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立下「健康牙齒宣言」，並請人督促你。</w:t>
            </w:r>
          </w:p>
          <w:p w14:paraId="2DEFCBFE" w14:textId="07954C73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記錄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週的行動成果，並對自己的表現做出評價。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05A28EEE" w14:textId="77777777" w:rsidR="004A7047" w:rsidRPr="00AF6AA0" w:rsidRDefault="004A7047" w:rsidP="004A704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問答</w:t>
            </w:r>
          </w:p>
          <w:p w14:paraId="4851E7F3" w14:textId="77777777" w:rsidR="004A7047" w:rsidRPr="00AF6AA0" w:rsidRDefault="004A7047" w:rsidP="004A704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演練</w:t>
            </w:r>
          </w:p>
          <w:p w14:paraId="093C248E" w14:textId="77777777" w:rsidR="004A7047" w:rsidRPr="00AF6AA0" w:rsidRDefault="004A7047" w:rsidP="004A704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實作</w:t>
            </w:r>
          </w:p>
          <w:p w14:paraId="63718FDC" w14:textId="635315CE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總結性評量</w:t>
            </w:r>
          </w:p>
        </w:tc>
      </w:tr>
      <w:tr w:rsidR="004A7047" w:rsidRPr="005A5FEC" w14:paraId="2434897A" w14:textId="77777777" w:rsidTr="00171EA4">
        <w:tc>
          <w:tcPr>
            <w:tcW w:w="524" w:type="dxa"/>
            <w:vAlign w:val="center"/>
          </w:tcPr>
          <w:p w14:paraId="66DE587D" w14:textId="77777777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7</w:t>
            </w:r>
          </w:p>
        </w:tc>
        <w:tc>
          <w:tcPr>
            <w:tcW w:w="1264" w:type="dxa"/>
            <w:vAlign w:val="center"/>
          </w:tcPr>
          <w:p w14:paraId="7AF59CD5" w14:textId="77777777" w:rsidR="004A7047" w:rsidRPr="00A60035" w:rsidRDefault="004A7047" w:rsidP="004A704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31</w:t>
            </w:r>
          </w:p>
        </w:tc>
        <w:tc>
          <w:tcPr>
            <w:tcW w:w="7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5785ED9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第四單元保健小學堂</w:t>
            </w:r>
          </w:p>
          <w:p w14:paraId="3B8E8706" w14:textId="75DB6A98" w:rsidR="004A7047" w:rsidRPr="005A5FEC" w:rsidRDefault="004A7047" w:rsidP="004A7047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第一課疾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病不要來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7D953928" w14:textId="77777777" w:rsidR="004A7047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1a-Ⅰ-1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認識基本的健康常識。</w:t>
            </w:r>
          </w:p>
          <w:p w14:paraId="65DEBD88" w14:textId="60BEC21E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1b-Ⅰ-1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舉例說明健康生活情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境中適用的健康技能和生活技能。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2D19E7C5" w14:textId="1129EC37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Fb-Ⅰ-2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兒童常見疾病的預防與照顧方法。</w:t>
            </w:r>
          </w:p>
        </w:tc>
        <w:tc>
          <w:tcPr>
            <w:tcW w:w="1276" w:type="dxa"/>
          </w:tcPr>
          <w:p w14:paraId="1057C25D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認識登革熱的傳染途徑與症狀。</w:t>
            </w:r>
          </w:p>
          <w:p w14:paraId="11C82F19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在生活中，採取適當的行動預防登革熱。</w:t>
            </w:r>
          </w:p>
          <w:p w14:paraId="47C3863B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認識腸病毒的傳染途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徑與症狀。</w:t>
            </w:r>
          </w:p>
          <w:p w14:paraId="33016F75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能於引導下，操作腸病毒的預防方法。</w:t>
            </w:r>
          </w:p>
          <w:p w14:paraId="591DB62A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認識流行性結膜炎的傳染途徑與症狀。</w:t>
            </w:r>
          </w:p>
          <w:p w14:paraId="55DD307B" w14:textId="63E26137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能於引導下，操作流行性結膜炎的預防方法。</w:t>
            </w:r>
          </w:p>
        </w:tc>
        <w:tc>
          <w:tcPr>
            <w:tcW w:w="2853" w:type="dxa"/>
          </w:tcPr>
          <w:p w14:paraId="7EB873C3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第四單元保健小學堂</w:t>
            </w:r>
          </w:p>
          <w:p w14:paraId="053DF88E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課疾病不要來</w:t>
            </w:r>
          </w:p>
          <w:p w14:paraId="357504AD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》都是病媒蚊惹的禍</w:t>
            </w:r>
          </w:p>
          <w:p w14:paraId="65413750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教師播放登革熱防治宣導影片，介紹登革熱的傳染方式及症狀，強調登革熱主要是透過埃及斑蚊及白線斑蚊叮咬而傳染。</w:t>
            </w:r>
          </w:p>
          <w:p w14:paraId="11F3E96F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配合課本第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47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頁圖文說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明，如果感染登革熱，可能會出現嘔吐、高燒、頭痛、肌肉痛、眼睛部位痛、四肢起紅疹等症狀。</w:t>
            </w:r>
          </w:p>
          <w:p w14:paraId="554EF3FB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》防蚊作戰計畫</w:t>
            </w:r>
          </w:p>
          <w:p w14:paraId="50F2C7EA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配合圖片說明蚊子容易生長的地方，例如：樹洞、積水的廢棄物、廢棄輪胎、未加蓋的水桶、盆栽底盤、室內花瓶、冰箱底盤等，強調平時定期清洗家中盛水容器，不讓蚊子產卵孳生，是防治登革熱最根本的方法。</w:t>
            </w:r>
          </w:p>
          <w:p w14:paraId="0CEC2CC9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》打擊登革熱</w:t>
            </w:r>
          </w:p>
          <w:p w14:paraId="5B7EC727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教師發下學習單「打擊登革熱」，並說明完成方式：</w:t>
            </w:r>
          </w:p>
          <w:p w14:paraId="29AAFC7C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請家長陪同觀察住家附近或社區環境中，是否有容易孳生蚊子的地方。</w:t>
            </w:r>
          </w:p>
          <w:p w14:paraId="1FA4E84E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在家長的協助下進行清理行動，例如：清除不要的容器、刷洗積水容器以除去病媒蚊蟲卵；排除積水；將不使用的容器倒置或加蓋密封等。</w:t>
            </w:r>
          </w:p>
          <w:p w14:paraId="1470C836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》小心腸病毒</w:t>
            </w:r>
          </w:p>
          <w:p w14:paraId="45BD8B38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教師詢問學生本人或家人是否有得腸病毒的經驗，請學生分享。</w:t>
            </w:r>
          </w:p>
          <w:p w14:paraId="1392C7C0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教師配合腸病毒防治宣導資料，簡單解釋腸病毒的傳染方式和感染時的症狀：</w:t>
            </w:r>
          </w:p>
          <w:p w14:paraId="0105D384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腸病毒又稱為手口足症，因為得病後手、腳和嘴巴裡會長小水泡。</w:t>
            </w:r>
          </w:p>
          <w:p w14:paraId="57901C5C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腸病毒的傳染方式很多，包括：吸入病人的飛沫、吃到被病毒汙染的食物，以及與病人接觸等。</w:t>
            </w:r>
          </w:p>
          <w:p w14:paraId="4E9CD21C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腸病毒多數感染者沒有症狀，有些則只有發燒或類似一般感冒的症狀，少數人會有喉嚨和舌頭出現水泡、手腳出現紅疹或水泡、皮膚出現紅疹或小水泡等症狀。</w:t>
            </w:r>
          </w:p>
          <w:p w14:paraId="7135558F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》戰勝腸病毒</w:t>
            </w:r>
          </w:p>
          <w:p w14:paraId="2620438A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教師說明腸病毒目前沒有特效藥或疫苗可以治療，最好的預防方法是勤洗手並注意個人衛生，以降低感染的機會。</w:t>
            </w:r>
          </w:p>
          <w:p w14:paraId="3ECBD0E3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詢問學生是否記得洗手的方法，帶領全班複習洗手五步驟「溼、搓、冲、捧、擦」。</w:t>
            </w:r>
          </w:p>
          <w:p w14:paraId="2C196072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》腸病毒知多少</w:t>
            </w:r>
          </w:p>
          <w:p w14:paraId="6495AFEE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全班分成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組，輪流推派代表到臺前進行搶答，答對一題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得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分。</w:t>
            </w:r>
          </w:p>
          <w:p w14:paraId="5D8B3858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得分較高的組別獲得全班愛的鼓勵。</w:t>
            </w:r>
          </w:p>
          <w:p w14:paraId="40FD5D9D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7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》眼睛紅紅的</w:t>
            </w:r>
          </w:p>
          <w:p w14:paraId="52FD1B1D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教師說明流行性結膜炎是學生常見的眼部疾病，又叫紅眼症，主要是因為接觸到病人的眼睛分泌物而感染。</w:t>
            </w:r>
          </w:p>
          <w:p w14:paraId="53060186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配合課本第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52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頁情境，請學生思考紅眼症是怎麼傳染的。</w:t>
            </w:r>
          </w:p>
          <w:p w14:paraId="2875514A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8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》情境大考驗</w:t>
            </w:r>
          </w:p>
          <w:p w14:paraId="2199B634" w14:textId="37BC5508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教師請學生分組討論預防流行性結膜炎的方法，各組推派代表上臺將討論的處理方式表演出來。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4F16E2E1" w14:textId="77777777" w:rsidR="004A7047" w:rsidRPr="00AF6AA0" w:rsidRDefault="004A7047" w:rsidP="004A704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問答</w:t>
            </w:r>
          </w:p>
          <w:p w14:paraId="3C0ABCD0" w14:textId="77777777" w:rsidR="004A7047" w:rsidRPr="00AF6AA0" w:rsidRDefault="004A7047" w:rsidP="004A704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發表</w:t>
            </w:r>
          </w:p>
          <w:p w14:paraId="02FA40B2" w14:textId="77777777" w:rsidR="004A7047" w:rsidRPr="00AF6AA0" w:rsidRDefault="004A7047" w:rsidP="004A704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實作</w:t>
            </w:r>
          </w:p>
          <w:p w14:paraId="20EFA25D" w14:textId="5590AAEE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演練</w:t>
            </w:r>
          </w:p>
        </w:tc>
      </w:tr>
      <w:tr w:rsidR="004A7047" w:rsidRPr="005A5FEC" w14:paraId="6299BACA" w14:textId="77777777" w:rsidTr="00171EA4">
        <w:tc>
          <w:tcPr>
            <w:tcW w:w="524" w:type="dxa"/>
            <w:vAlign w:val="center"/>
          </w:tcPr>
          <w:p w14:paraId="0E8ACFEF" w14:textId="77777777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8</w:t>
            </w:r>
          </w:p>
        </w:tc>
        <w:tc>
          <w:tcPr>
            <w:tcW w:w="1264" w:type="dxa"/>
            <w:vAlign w:val="center"/>
          </w:tcPr>
          <w:p w14:paraId="7E57C9A7" w14:textId="77777777" w:rsidR="004A7047" w:rsidRPr="00A60035" w:rsidRDefault="004A7047" w:rsidP="004A704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</w:p>
        </w:tc>
        <w:tc>
          <w:tcPr>
            <w:tcW w:w="7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9FA4422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第四單元保健小學堂</w:t>
            </w:r>
          </w:p>
          <w:p w14:paraId="08E016F7" w14:textId="01148467" w:rsidR="004A7047" w:rsidRPr="005A5FEC" w:rsidRDefault="004A7047" w:rsidP="004A7047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第二課去去過敏走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0B2811CD" w14:textId="77777777" w:rsidR="004A7047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1a-Ⅰ-1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認識基本的健康常識。</w:t>
            </w:r>
          </w:p>
          <w:p w14:paraId="17DDA89F" w14:textId="1B3FA9A9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3a-Ⅰ-2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能於引導下，於生活中操作簡易的健康技能。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745C829C" w14:textId="77777777" w:rsidR="004A7047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Bb-Ⅰ-1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常見的藥物使用方法與影響。</w:t>
            </w:r>
          </w:p>
          <w:p w14:paraId="2D9A99A7" w14:textId="1C0B8470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Fb-Ⅰ-1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個人對健康的自我覺察與行為表現。</w:t>
            </w:r>
          </w:p>
        </w:tc>
        <w:tc>
          <w:tcPr>
            <w:tcW w:w="1276" w:type="dxa"/>
          </w:tcPr>
          <w:p w14:paraId="00E46BD2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認識過敏性鼻炎、過敏性結膜炎、過敏性皮膚炎的症狀。</w:t>
            </w:r>
          </w:p>
          <w:p w14:paraId="5609146E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認識常見的過敏原。</w:t>
            </w:r>
          </w:p>
          <w:p w14:paraId="3561A232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認識過敏症狀的照護方法。</w:t>
            </w:r>
          </w:p>
          <w:p w14:paraId="7D981C1F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在生活中實踐過敏症狀的照護方法。</w:t>
            </w:r>
          </w:p>
          <w:p w14:paraId="4F7BC7CC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學習鼻噴劑的正確使用方法。</w:t>
            </w:r>
          </w:p>
          <w:p w14:paraId="5AACC4BC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學習眼藥水的正確使用方法。</w:t>
            </w:r>
          </w:p>
          <w:p w14:paraId="1F0576DC" w14:textId="31044228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7.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學習皮膚藥膏的正確使用方法。</w:t>
            </w:r>
          </w:p>
        </w:tc>
        <w:tc>
          <w:tcPr>
            <w:tcW w:w="2853" w:type="dxa"/>
          </w:tcPr>
          <w:p w14:paraId="0B6AB48D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第四單元保健小學堂</w:t>
            </w:r>
          </w:p>
          <w:p w14:paraId="179D4BA8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課去去過敏走</w:t>
            </w:r>
          </w:p>
          <w:p w14:paraId="086C3BFC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》你過敏嗎？</w:t>
            </w:r>
          </w:p>
          <w:p w14:paraId="3B45DEC1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教師請學生分享自己是否有過敏經驗，在怎樣的情形下引發過敏症狀。</w:t>
            </w:r>
          </w:p>
          <w:p w14:paraId="027F7266" w14:textId="77777777" w:rsidR="004A7047" w:rsidRPr="009A2B4D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教師說明常見的過敏疾病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：過敏性鼻炎、過敏性結膜炎、過敏性皮膚炎。</w:t>
            </w:r>
          </w:p>
          <w:p w14:paraId="6E547630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》避開過敏原</w:t>
            </w:r>
          </w:p>
          <w:p w14:paraId="3947060D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教師說明有過敏體質的人，接觸到不同的過敏原時，身體會產生不同的症狀。過敏原往往是身邊常見的物質，一般人碰到都沒事，只有體質對這項物質過敏的人才會發病。</w:t>
            </w:r>
          </w:p>
          <w:p w14:paraId="74BFFFCE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》過敏看招</w:t>
            </w:r>
          </w:p>
          <w:p w14:paraId="04C56EEF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請學生就自己或家人的過敏經驗，分享平時如何照顧自己，避免引發過敏症狀。</w:t>
            </w:r>
          </w:p>
          <w:p w14:paraId="253D8C49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教師統整說明過敏時的處理方式及預防方法。</w:t>
            </w:r>
          </w:p>
          <w:p w14:paraId="453B8E9B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》抗敏方法募集</w:t>
            </w:r>
          </w:p>
          <w:p w14:paraId="18DAB218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教師依班級實際狀況分組進行。請各組組員共同合作，寫出過敏的自我照顧及預防方法。</w:t>
            </w:r>
          </w:p>
          <w:p w14:paraId="18EEF7C5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師生共同檢視成果，最多不同答案的組別獲勝。</w:t>
            </w:r>
          </w:p>
          <w:p w14:paraId="22A40B1F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》鼻噴劑的使用方法</w:t>
            </w:r>
          </w:p>
          <w:p w14:paraId="0A4B73D7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教師拿出鼻噴劑及說明書，請學生閱讀說明書，找出使用方法和注意事項。</w:t>
            </w:r>
          </w:p>
          <w:p w14:paraId="0BA7AED7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教師說明鼻噴劑的注意事項與使用方法。</w:t>
            </w:r>
          </w:p>
          <w:p w14:paraId="3AEB1645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》眼藥水的使用方法</w:t>
            </w:r>
          </w:p>
          <w:p w14:paraId="67C21654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教師詢問學生是否有點眼藥水的經驗，請學生描述使用的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情況。</w:t>
            </w:r>
          </w:p>
          <w:p w14:paraId="1BDF7660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教師說明眼藥水的使用方法。</w:t>
            </w:r>
          </w:p>
          <w:p w14:paraId="66CCFCE4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7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》皮膚藥膏的使用方法</w:t>
            </w:r>
          </w:p>
          <w:p w14:paraId="610EA39F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教師說明如果皮膚過敏的症狀嚴重，醫師會適當使用抗過敏或消炎藥膏來改善過敏反應。</w:t>
            </w:r>
          </w:p>
          <w:p w14:paraId="09A80114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教師說明皮膚藥膏的使用方法。</w:t>
            </w:r>
          </w:p>
          <w:p w14:paraId="0D3E087A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8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》小凱的用藥問題</w:t>
            </w:r>
          </w:p>
          <w:p w14:paraId="1FD7EA3E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教師請學生閱讀課本第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61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頁小凱的用藥問題，並思考他用藥方式是否正確。</w:t>
            </w:r>
          </w:p>
          <w:p w14:paraId="2FAD8B92" w14:textId="39420FA9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教師說明小凱使用皮膚藥膏的錯誤行為、可能的影響，以及正確的藥物使用方法。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365F96A5" w14:textId="77777777" w:rsidR="004A7047" w:rsidRPr="00AF6AA0" w:rsidRDefault="004A7047" w:rsidP="004A704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問答</w:t>
            </w:r>
          </w:p>
          <w:p w14:paraId="0C230007" w14:textId="77777777" w:rsidR="004A7047" w:rsidRPr="00AF6AA0" w:rsidRDefault="004A7047" w:rsidP="004A704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發表</w:t>
            </w:r>
          </w:p>
          <w:p w14:paraId="35C4B5FB" w14:textId="77777777" w:rsidR="004A7047" w:rsidRPr="00AF6AA0" w:rsidRDefault="004A7047" w:rsidP="004A704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演練</w:t>
            </w:r>
          </w:p>
          <w:p w14:paraId="568622D1" w14:textId="77777777" w:rsidR="004A7047" w:rsidRPr="00AF6AA0" w:rsidRDefault="004A7047" w:rsidP="004A704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實作</w:t>
            </w:r>
          </w:p>
          <w:p w14:paraId="2FD03BFA" w14:textId="72F29473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總結性評量</w:t>
            </w:r>
          </w:p>
        </w:tc>
      </w:tr>
      <w:tr w:rsidR="004A7047" w:rsidRPr="005A5FEC" w14:paraId="2EBF563C" w14:textId="77777777" w:rsidTr="00171EA4">
        <w:tc>
          <w:tcPr>
            <w:tcW w:w="524" w:type="dxa"/>
            <w:vAlign w:val="center"/>
          </w:tcPr>
          <w:p w14:paraId="3E9FB079" w14:textId="77777777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9</w:t>
            </w:r>
          </w:p>
        </w:tc>
        <w:tc>
          <w:tcPr>
            <w:tcW w:w="1264" w:type="dxa"/>
            <w:vAlign w:val="center"/>
          </w:tcPr>
          <w:p w14:paraId="0F41EAAD" w14:textId="77777777" w:rsidR="004A7047" w:rsidRPr="00A60035" w:rsidRDefault="004A7047" w:rsidP="004A704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</w:p>
        </w:tc>
        <w:tc>
          <w:tcPr>
            <w:tcW w:w="7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35E887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第五單元球球大作戰</w:t>
            </w:r>
          </w:p>
          <w:p w14:paraId="6ED4A4B8" w14:textId="32265A7C" w:rsidR="004A7047" w:rsidRPr="005A5FEC" w:rsidRDefault="004A7047" w:rsidP="004A7047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第一課班級體育活動樂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046A1FEA" w14:textId="77777777" w:rsidR="004A7047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4c-Ⅰ-2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選擇適合個人的身體活動。</w:t>
            </w:r>
          </w:p>
          <w:p w14:paraId="6EC017AF" w14:textId="765717D1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4d-Ⅰ-1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願意從事規律身體活動。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5A5983B1" w14:textId="06399588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Cb-Ⅰ-2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班級體育活動。</w:t>
            </w:r>
          </w:p>
        </w:tc>
        <w:tc>
          <w:tcPr>
            <w:tcW w:w="1276" w:type="dxa"/>
          </w:tcPr>
          <w:p w14:paraId="6A2A2565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分享個人運動經驗，發表自己最喜歡的運動項目。</w:t>
            </w:r>
          </w:p>
          <w:p w14:paraId="6DE98D39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認識各項班級體育活動。</w:t>
            </w:r>
          </w:p>
          <w:p w14:paraId="371E0587" w14:textId="33DBB560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擬定班級體育計畫，選擇適合班級一起進行的運動項目，並確實執行。</w:t>
            </w:r>
          </w:p>
        </w:tc>
        <w:tc>
          <w:tcPr>
            <w:tcW w:w="2853" w:type="dxa"/>
          </w:tcPr>
          <w:p w14:paraId="0EC9EC7C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第五單元球球大作戰</w:t>
            </w:r>
          </w:p>
          <w:p w14:paraId="738204E5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課班級體育活動樂</w:t>
            </w:r>
          </w:p>
          <w:p w14:paraId="5E02B9B4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》體育運動樂趣多</w:t>
            </w:r>
          </w:p>
          <w:p w14:paraId="299B199D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教師提問：班上進行過的運動中，你最喜歡的項目是什麼？請學生分享個人經驗。</w:t>
            </w:r>
          </w:p>
          <w:p w14:paraId="3E32731A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教師請學生思考：如果全班要一起進行一項體育活動，你希望是什麼呢？一起投票選出班級體育活動吧！</w:t>
            </w:r>
          </w:p>
          <w:p w14:paraId="307688D5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》班級運動計畫</w:t>
            </w:r>
          </w:p>
          <w:p w14:paraId="4E6C2BCB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教師帶領學生依《活動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》的表決結果擬定班級體育活動計畫，每天安排一個運動項目，若票選出的運動項目不足五個，則可安排某幾個運動項目在一週中重複出現。</w:t>
            </w:r>
          </w:p>
          <w:p w14:paraId="26D8F17A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全班分為五組，每組分配訂定一天的運動計畫。</w:t>
            </w:r>
          </w:p>
          <w:p w14:paraId="15C6D8EC" w14:textId="6BB489EB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各組派代表上臺發表討論結果，並製作班級體育活動計畫表。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081BE9D8" w14:textId="77777777" w:rsidR="004A7047" w:rsidRPr="00AF6AA0" w:rsidRDefault="004A7047" w:rsidP="004A704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問答</w:t>
            </w:r>
          </w:p>
          <w:p w14:paraId="31E6C57B" w14:textId="77777777" w:rsidR="004A7047" w:rsidRPr="00AF6AA0" w:rsidRDefault="004A7047" w:rsidP="004A704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操作</w:t>
            </w:r>
          </w:p>
          <w:p w14:paraId="087C9727" w14:textId="7D32DA7E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運動撲滿</w:t>
            </w:r>
          </w:p>
        </w:tc>
      </w:tr>
      <w:tr w:rsidR="004A7047" w:rsidRPr="005A5FEC" w14:paraId="117DFF70" w14:textId="77777777" w:rsidTr="00171EA4">
        <w:tc>
          <w:tcPr>
            <w:tcW w:w="524" w:type="dxa"/>
            <w:vAlign w:val="center"/>
          </w:tcPr>
          <w:p w14:paraId="7D5C15EF" w14:textId="77777777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10</w:t>
            </w:r>
          </w:p>
        </w:tc>
        <w:tc>
          <w:tcPr>
            <w:tcW w:w="1264" w:type="dxa"/>
            <w:vAlign w:val="center"/>
          </w:tcPr>
          <w:p w14:paraId="50C25F5E" w14:textId="77777777" w:rsidR="004A7047" w:rsidRPr="00A60035" w:rsidRDefault="004A7047" w:rsidP="004A704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21</w:t>
            </w:r>
          </w:p>
        </w:tc>
        <w:tc>
          <w:tcPr>
            <w:tcW w:w="7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F519AC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第五單元球球大作戰</w:t>
            </w:r>
          </w:p>
          <w:p w14:paraId="4BD18891" w14:textId="2FE6A5BD" w:rsidR="004A7047" w:rsidRPr="005A5FEC" w:rsidRDefault="004A7047" w:rsidP="004A7047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第二課你丟我接一起跑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3E711DB9" w14:textId="77777777" w:rsidR="004A7047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1c-Ⅰ-2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認識基本的運動常識。</w:t>
            </w:r>
          </w:p>
          <w:p w14:paraId="148E28C9" w14:textId="77777777" w:rsidR="004A7047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1d-Ⅰ-1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描述動作技能基本常識。</w:t>
            </w:r>
          </w:p>
          <w:p w14:paraId="2CBF740C" w14:textId="77777777" w:rsidR="004A7047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2c-Ⅰ-1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表現尊重的團體互動行為。</w:t>
            </w:r>
          </w:p>
          <w:p w14:paraId="40710056" w14:textId="47D3BFB5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3d-Ⅰ-1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應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用基本動作常識，處理練習或遊戲問題。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4A26BF07" w14:textId="216E6A4F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Hd-Ⅰ-1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守備／跑分性球類運動相關的簡易拋、接、擲、傳之手眼動作協調、力量及準確性控球動作。</w:t>
            </w:r>
          </w:p>
        </w:tc>
        <w:tc>
          <w:tcPr>
            <w:tcW w:w="1276" w:type="dxa"/>
          </w:tcPr>
          <w:p w14:paraId="23F10D3A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在簡易運動場地練習跑壘。</w:t>
            </w:r>
          </w:p>
          <w:p w14:paraId="71952A35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在簡易運動場地進行傳接。</w:t>
            </w:r>
          </w:p>
          <w:p w14:paraId="02811FAE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在簡易運動場地進行跑壘和傳接的綜合型遊戲。</w:t>
            </w:r>
          </w:p>
          <w:p w14:paraId="4B7B5CF0" w14:textId="2EA90365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學習進行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守備／跑分性球類運動時，依個人能力不同充分合作。</w:t>
            </w:r>
          </w:p>
        </w:tc>
        <w:tc>
          <w:tcPr>
            <w:tcW w:w="2853" w:type="dxa"/>
          </w:tcPr>
          <w:p w14:paraId="24F4017A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第五單元球球大作戰</w:t>
            </w:r>
          </w:p>
          <w:p w14:paraId="3FE97040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課你丟我接一起跑</w:t>
            </w:r>
          </w:p>
          <w:p w14:paraId="7984134D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》跑框熱身</w:t>
            </w:r>
          </w:p>
          <w:p w14:paraId="5AE558D2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教師說明「跑框熱身」活動規則：跑壘框者依逆時針方向跑。經過壘框時，需跑入壘框後再轉彎。跑三圈後，在三個壘框中間空地進行動態伸展，調整呼吸。</w:t>
            </w:r>
          </w:p>
          <w:p w14:paraId="2B8D6734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》跑框接力</w:t>
            </w:r>
          </w:p>
          <w:p w14:paraId="6ABCF37B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教師說明「跑框接力」活動規則：</w:t>
            </w:r>
          </w:p>
          <w:p w14:paraId="6DD59B5C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一組場地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小組進行，各小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組在不同壘框邊排隊，每小組第一棒站在各壘框中。</w:t>
            </w:r>
          </w:p>
          <w:p w14:paraId="36B604EB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在第一壘框的人起跑，跑至下一個壘框，拍掌接力給下一人。</w:t>
            </w:r>
          </w:p>
          <w:p w14:paraId="7FE785CE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跑完的人到隊伍的最後方蹲下。</w:t>
            </w:r>
          </w:p>
          <w:p w14:paraId="70053940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(4)9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人都跑完一次即結束。</w:t>
            </w:r>
          </w:p>
          <w:p w14:paraId="1372518D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》傳接球接力</w:t>
            </w:r>
          </w:p>
          <w:p w14:paraId="23AF4718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教師說明「傳接球接力」活動規則：</w:t>
            </w:r>
          </w:p>
          <w:p w14:paraId="16473864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每個壘框中站一人，壘框間各站一人，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人共同完成傳球接力。</w:t>
            </w:r>
          </w:p>
          <w:p w14:paraId="454B118B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以傳球方式，讓球在三個壘框之間逆時針或順時針方向循環。</w:t>
            </w:r>
          </w:p>
          <w:p w14:paraId="6BECEAB1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》跑傳接力誰最快</w:t>
            </w:r>
          </w:p>
          <w:p w14:paraId="7AF48966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將全班分成跑步接力與傳球接力兩大組，大組中每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人為一小組，以小組為單位進行速度對抗賽。</w:t>
            </w:r>
          </w:p>
          <w:p w14:paraId="12480D10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》拋跑傳接好夥伴</w:t>
            </w:r>
          </w:p>
          <w:p w14:paraId="7129CDCA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教師說明「拋跑傳接好夥伴」活動規則：</w:t>
            </w:r>
          </w:p>
          <w:p w14:paraId="6BC8BA50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跑步組：本壘框中的人，將球拋給拋球區的人，拋球區組員再將球拋入傳接區。本壘框的人將球拋出後，隨即開始跑壘，直到傳接組完成任務，即停止跑壘。</w:t>
            </w:r>
          </w:p>
          <w:p w14:paraId="0EA079B0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傳接組：跑步組的拋球者將球拋入傳接區後，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人需想辦法接到球。任一人接到球後，將球傳給其中一個傳接框。框內組員再將球轉傳至另一個傳接框。完成兩個框的傳接後，即完成傳接任務，此時跑步組停止跑壘。</w:t>
            </w:r>
          </w:p>
          <w:p w14:paraId="3D691AB2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》拋球列車</w:t>
            </w:r>
          </w:p>
          <w:p w14:paraId="0431FCA1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教師說明「拋球列車」活動規則：</w:t>
            </w:r>
          </w:p>
          <w:p w14:paraId="0CB5576D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跑步組：本壘框中的人，將球拋給拋球區的人後，隨即帶隊起跑，拋球區的人將球拋入傳接區後，立刻跟上隊伍一起跑。</w:t>
            </w:r>
          </w:p>
          <w:p w14:paraId="23E7A726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傳接組：接到球後，將球傳回任一傳接框。</w:t>
            </w:r>
          </w:p>
          <w:p w14:paraId="09041947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跑步組在球傳進傳接框前，跑過一壘得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20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分，跑過二壘再得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50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分，跑回本壘再得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100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分。</w:t>
            </w:r>
          </w:p>
          <w:p w14:paraId="7D4A5C4E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7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》拋球列車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2.0</w:t>
            </w:r>
          </w:p>
          <w:p w14:paraId="28C42049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教師說明「拋球列車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2.0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」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活動規則：遊戲與得分規則和「拋球列車」相類，但傳接組接到球後，要將球分別傳到三個傳接框，完成後全組蹲下。</w:t>
            </w:r>
          </w:p>
          <w:p w14:paraId="0717656B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8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》單人拋球跑框賽</w:t>
            </w:r>
          </w:p>
          <w:p w14:paraId="279A65A2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教師說明「單人拋球跑框賽」活動規則：</w:t>
            </w:r>
          </w:p>
          <w:p w14:paraId="6939AE52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跑步組以個人為單位，拋球後立刻起跑，跑過一壘得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20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分，跑過二壘再得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50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分，跑回本壘再得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100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分。</w:t>
            </w:r>
          </w:p>
          <w:p w14:paraId="64E18203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傳接組在跑步組跑到下一壘前，將球傳至壘框。球進壘框後計算跑者得分，換下個跑者進行。</w:t>
            </w:r>
          </w:p>
          <w:p w14:paraId="56A94485" w14:textId="3A45A174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跑步組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人出局後兩組交換任務。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1C4FBC5B" w14:textId="77777777" w:rsidR="004A7047" w:rsidRPr="00AF6AA0" w:rsidRDefault="004A7047" w:rsidP="004A704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操作</w:t>
            </w:r>
          </w:p>
          <w:p w14:paraId="39F9A109" w14:textId="77777777" w:rsidR="004A7047" w:rsidRPr="00AF6AA0" w:rsidRDefault="004A7047" w:rsidP="004A704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發表</w:t>
            </w:r>
          </w:p>
          <w:p w14:paraId="36B67A48" w14:textId="38A3B607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運動撲滿</w:t>
            </w:r>
          </w:p>
        </w:tc>
      </w:tr>
      <w:tr w:rsidR="004A7047" w:rsidRPr="005A5FEC" w14:paraId="20498C5F" w14:textId="77777777" w:rsidTr="00171EA4">
        <w:tc>
          <w:tcPr>
            <w:tcW w:w="524" w:type="dxa"/>
            <w:vAlign w:val="center"/>
          </w:tcPr>
          <w:p w14:paraId="29BD3904" w14:textId="77777777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11</w:t>
            </w:r>
          </w:p>
        </w:tc>
        <w:tc>
          <w:tcPr>
            <w:tcW w:w="1264" w:type="dxa"/>
            <w:vAlign w:val="center"/>
          </w:tcPr>
          <w:p w14:paraId="5B411350" w14:textId="77777777" w:rsidR="004A7047" w:rsidRPr="00A60035" w:rsidRDefault="004A7047" w:rsidP="004A704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-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</w:p>
        </w:tc>
        <w:tc>
          <w:tcPr>
            <w:tcW w:w="7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8B09A0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第五單元球球大作戰</w:t>
            </w:r>
          </w:p>
          <w:p w14:paraId="6A8EBB20" w14:textId="1FFD2C39" w:rsidR="004A7047" w:rsidRPr="005A5FEC" w:rsidRDefault="004A7047" w:rsidP="004A7047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第三課隔繩樂悠遊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4E964C2A" w14:textId="77777777" w:rsidR="004A7047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2c-Ⅰ-2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表現認真參與的學習態度。</w:t>
            </w:r>
          </w:p>
          <w:p w14:paraId="76F4CFB4" w14:textId="77777777" w:rsidR="004A7047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3c-Ⅰ-2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表現安全的身體活動行為。</w:t>
            </w:r>
          </w:p>
          <w:p w14:paraId="00ADBD61" w14:textId="28D13489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3d-Ⅰ-1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應用基本動作常識，處理練習或遊戲問題。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2446E44B" w14:textId="7CD94741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Ha-Ⅰ-1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網／牆性球類運動相關的簡易拋、接、控、擊、持拍及拍擲、傳、滾之手眼動作協調、力量及準確性控球動作。</w:t>
            </w:r>
          </w:p>
        </w:tc>
        <w:tc>
          <w:tcPr>
            <w:tcW w:w="1276" w:type="dxa"/>
          </w:tcPr>
          <w:p w14:paraId="368F8080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在持物擊氣球活動中與同伴互相合作。</w:t>
            </w:r>
          </w:p>
          <w:p w14:paraId="3A4179F4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徒手擊氣球，並與同伴互相合作維持球不落地。</w:t>
            </w:r>
          </w:p>
          <w:p w14:paraId="7CF05C1B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嘗試以各種方式讓球過繩。</w:t>
            </w:r>
          </w:p>
          <w:p w14:paraId="2C0A692D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進行簡易擊中目標遊戲，嘗試擊中繩後目標。</w:t>
            </w:r>
          </w:p>
          <w:p w14:paraId="4EB0D19C" w14:textId="2671B672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表現正向的學習態度、和諧的人際互動。</w:t>
            </w:r>
          </w:p>
        </w:tc>
        <w:tc>
          <w:tcPr>
            <w:tcW w:w="2853" w:type="dxa"/>
          </w:tcPr>
          <w:p w14:paraId="7370F7BF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第五單元球球大作戰</w:t>
            </w:r>
          </w:p>
          <w:p w14:paraId="4FDD4D67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課隔繩樂悠遊</w:t>
            </w:r>
          </w:p>
          <w:p w14:paraId="77EF3B5C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》持拍護球與徒手護球</w:t>
            </w:r>
          </w:p>
          <w:p w14:paraId="2FC53B8C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教師示範並說明「持拍護球與徒手護球」活動方式：</w:t>
            </w:r>
          </w:p>
          <w:p w14:paraId="3C8A3EE7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持拍護球：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人一組，輪流持墊板拍擊氣球，先接住，再拍出。</w:t>
            </w:r>
          </w:p>
          <w:p w14:paraId="1E9C03FA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徒手護球：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人一組，分組同時進行。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人輪流拍擊氣球，一回合中每個人都要拍擊到氣球一次。</w:t>
            </w:r>
          </w:p>
          <w:p w14:paraId="6251626A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》飛吧！球球</w:t>
            </w:r>
          </w:p>
          <w:p w14:paraId="6739591E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教師布置場地，將橡皮筋繩固定於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個距離約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公尺的三角錐上，形成簡易的隔繩場地。</w:t>
            </w:r>
          </w:p>
          <w:p w14:paraId="1E1CC139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教師說明「飛吧！球球」活動規則：</w:t>
            </w:r>
          </w:p>
          <w:p w14:paraId="502D5BB5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(1)2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人一組，進行隔繩傳球活動，兩人在繩的兩邊預備。</w:t>
            </w:r>
          </w:p>
          <w:p w14:paraId="77240AD6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學生用不同的傳球方式讓球飛過繩，例如：彈地過繩、拋球過繩、擲球過繩等。</w:t>
            </w:r>
          </w:p>
          <w:p w14:paraId="3CC0BD03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球過繩後由對面同伴接住，並以自己的方式將球傳回。</w:t>
            </w:r>
          </w:p>
          <w:p w14:paraId="491FECF0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》球球過繩趣</w:t>
            </w:r>
          </w:p>
          <w:p w14:paraId="68D18CA6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教師將學生分為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人一組進行活動，一組在繩後預備發球，另一組到對面預備撿球。</w:t>
            </w:r>
          </w:p>
          <w:p w14:paraId="4A0DB7DC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教師說明「球球過繩趣」活動規則：</w:t>
            </w:r>
          </w:p>
          <w:p w14:paraId="0B5360EC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學生持球預備，聽哨聲響後以自己擅長的方式將球拍擊過繩，對面學生撿球。</w:t>
            </w:r>
          </w:p>
          <w:p w14:paraId="18B9E3BA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教師引導學生思考如何以手擊出充氣排球。</w:t>
            </w:r>
          </w:p>
          <w:p w14:paraId="2E620D92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》擊球遠近挑戰</w:t>
            </w:r>
          </w:p>
          <w:p w14:paraId="02AF59F5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教師說明並示範「擊球遠近挑戰」活動方式：</w:t>
            </w:r>
          </w:p>
          <w:p w14:paraId="1C1ABD29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選定預計得分的區域，並將球擊到繩的另一邊，落在預定區才算得分，若未落至預計得分區則分數不計。</w:t>
            </w:r>
          </w:p>
          <w:p w14:paraId="70663422" w14:textId="48D7875E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每人有三顆球的機會，三球正確落地位置的分數相加，就是個人得分。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0F70F7D8" w14:textId="77777777" w:rsidR="004A7047" w:rsidRPr="00AF6AA0" w:rsidRDefault="004A7047" w:rsidP="004A704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操作</w:t>
            </w:r>
          </w:p>
          <w:p w14:paraId="1BEAF86F" w14:textId="7BE0D303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發表</w:t>
            </w:r>
          </w:p>
        </w:tc>
      </w:tr>
      <w:tr w:rsidR="004A7047" w:rsidRPr="005A5FEC" w14:paraId="6EA02C25" w14:textId="77777777" w:rsidTr="00171EA4">
        <w:tc>
          <w:tcPr>
            <w:tcW w:w="524" w:type="dxa"/>
            <w:vAlign w:val="center"/>
          </w:tcPr>
          <w:p w14:paraId="409AEE61" w14:textId="77777777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12</w:t>
            </w:r>
          </w:p>
        </w:tc>
        <w:tc>
          <w:tcPr>
            <w:tcW w:w="1264" w:type="dxa"/>
            <w:vAlign w:val="center"/>
          </w:tcPr>
          <w:p w14:paraId="12B7DF39" w14:textId="77777777" w:rsidR="004A7047" w:rsidRPr="00A60035" w:rsidRDefault="004A7047" w:rsidP="004A704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</w:p>
        </w:tc>
        <w:tc>
          <w:tcPr>
            <w:tcW w:w="7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0C071B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第五單元球球大作戰</w:t>
            </w:r>
          </w:p>
          <w:p w14:paraId="32FB5B55" w14:textId="1779A21A" w:rsidR="004A7047" w:rsidRPr="005A5FEC" w:rsidRDefault="004A7047" w:rsidP="004A7047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第三課隔繩樂悠遊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304C8CB3" w14:textId="77777777" w:rsidR="004A7047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2c-Ⅰ-2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表現認真參與的學習態度。</w:t>
            </w:r>
          </w:p>
          <w:p w14:paraId="03BE6CEC" w14:textId="77777777" w:rsidR="004A7047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3c-Ⅰ-2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表現安全的身體活動行為。</w:t>
            </w:r>
          </w:p>
          <w:p w14:paraId="6FEBAC9C" w14:textId="3B654E8F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3d-Ⅰ-1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應用基本動作常識，處理練習或遊戲問題。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3F49C99E" w14:textId="38839FF6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Ha-Ⅰ-1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網／牆性球類運動相關的簡易拋、接、控、擊、持拍及拍擲、傳、滾之手眼動作協調、力量及準確性控球動作。</w:t>
            </w:r>
          </w:p>
        </w:tc>
        <w:tc>
          <w:tcPr>
            <w:tcW w:w="1276" w:type="dxa"/>
          </w:tcPr>
          <w:p w14:paraId="2C9C7C4E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進行簡易擊中目標遊戲，嘗試擊中繩後目標。</w:t>
            </w:r>
          </w:p>
          <w:p w14:paraId="0CC89070" w14:textId="0A59914F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表現正向的學習態度、和諧的人際互動。</w:t>
            </w:r>
          </w:p>
        </w:tc>
        <w:tc>
          <w:tcPr>
            <w:tcW w:w="2853" w:type="dxa"/>
          </w:tcPr>
          <w:p w14:paraId="2928366D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第五單元球球大作戰</w:t>
            </w:r>
          </w:p>
          <w:p w14:paraId="06BCCC51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課隔繩樂悠遊</w:t>
            </w:r>
          </w:p>
          <w:p w14:paraId="13F6F54D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》擊球加加樂</w:t>
            </w:r>
          </w:p>
          <w:p w14:paraId="042D5575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教師說明並示範「擊球加加樂」活動方式：</w:t>
            </w:r>
          </w:p>
          <w:p w14:paraId="5A340BBF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選擇擊球站立區，依距離繩子由近到遠分為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分、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20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分、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30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分。</w:t>
            </w:r>
          </w:p>
          <w:p w14:paraId="19B3789A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在選定的擊球區內站立，將球擊到繩的另一邊落地。</w:t>
            </w:r>
          </w:p>
          <w:p w14:paraId="15267A19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球落地後，擊球區和落地區的分數相加，就是該次得分。</w:t>
            </w:r>
          </w:p>
          <w:p w14:paraId="0026D5DF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》連中三元</w:t>
            </w:r>
          </w:p>
          <w:p w14:paraId="6CE775BF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教師說明並示範「連中三元」活動方式：</w:t>
            </w:r>
          </w:p>
          <w:p w14:paraId="069D00E6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每次一人，站在擊球區的呼拉圈內擊球過繩，嘗試依序擊中目標區域。</w:t>
            </w:r>
          </w:p>
          <w:p w14:paraId="5038379E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球落在第一個區域得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分、落在第二個區域得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20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分、落在第三個區域得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30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分。</w:t>
            </w:r>
          </w:p>
          <w:p w14:paraId="17BA8DDB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7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》三球入圈</w:t>
            </w:r>
          </w:p>
          <w:p w14:paraId="6AE0BBC9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教師布置「三球入圈」活動場地。</w:t>
            </w:r>
          </w:p>
          <w:p w14:paraId="4A90F4D2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教師說明並示範「三球入圈」活動方式：</w:t>
            </w:r>
          </w:p>
          <w:p w14:paraId="360CFE39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每次一人進行，選擇一個擊球區位置，擊球區分別代表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分、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20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分、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30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分。</w:t>
            </w:r>
          </w:p>
          <w:p w14:paraId="0559CA98" w14:textId="2B8193B2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選擇後站定並擊球過繩，嘗試擊中繩後的擊球目標，擊中才算得分。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250BD5FA" w14:textId="77777777" w:rsidR="004A7047" w:rsidRPr="00AF6AA0" w:rsidRDefault="004A7047" w:rsidP="004A704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操作</w:t>
            </w:r>
          </w:p>
          <w:p w14:paraId="60BDDBA5" w14:textId="521CA825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運動撲滿</w:t>
            </w:r>
          </w:p>
        </w:tc>
      </w:tr>
      <w:tr w:rsidR="004A7047" w:rsidRPr="005A5FEC" w14:paraId="30F094AF" w14:textId="77777777" w:rsidTr="00171EA4">
        <w:tc>
          <w:tcPr>
            <w:tcW w:w="524" w:type="dxa"/>
            <w:vAlign w:val="center"/>
          </w:tcPr>
          <w:p w14:paraId="11CA742A" w14:textId="77777777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13</w:t>
            </w:r>
          </w:p>
        </w:tc>
        <w:tc>
          <w:tcPr>
            <w:tcW w:w="1264" w:type="dxa"/>
            <w:vAlign w:val="center"/>
          </w:tcPr>
          <w:p w14:paraId="1ED73851" w14:textId="77777777" w:rsidR="004A7047" w:rsidRPr="00A60035" w:rsidRDefault="004A7047" w:rsidP="004A704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</w:p>
        </w:tc>
        <w:tc>
          <w:tcPr>
            <w:tcW w:w="7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06B627E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第六單元跑跳戲水趣</w:t>
            </w:r>
          </w:p>
          <w:p w14:paraId="419832B9" w14:textId="22AE4774" w:rsidR="004A7047" w:rsidRPr="005A5FEC" w:rsidRDefault="004A7047" w:rsidP="004A7047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第一課動手又動腳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12F7F227" w14:textId="77777777" w:rsidR="004A7047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1c-Ⅰ-2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認識基本的運動常識。</w:t>
            </w:r>
          </w:p>
          <w:p w14:paraId="4D1180CF" w14:textId="77777777" w:rsidR="004A7047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2d-Ⅰ-2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接受並體驗多元性身體活動。</w:t>
            </w:r>
          </w:p>
          <w:p w14:paraId="33875958" w14:textId="77777777" w:rsidR="004A7047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3c-Ⅰ-2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表現安全的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身體活動行為。</w:t>
            </w:r>
          </w:p>
          <w:p w14:paraId="06DEBEFF" w14:textId="6A7B5E22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4d-Ⅰ-2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利用學校或社區資源從事身體活動。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2A5203AC" w14:textId="19D71E0A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Cd-Ⅰ-1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戶外休閒運動入門遊戲。</w:t>
            </w:r>
          </w:p>
        </w:tc>
        <w:tc>
          <w:tcPr>
            <w:tcW w:w="1276" w:type="dxa"/>
          </w:tcPr>
          <w:p w14:paraId="6CA81762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認識攀岩運動，了解攀岩須全身充分協調並有良好的肌力。</w:t>
            </w:r>
          </w:p>
          <w:p w14:paraId="0795FBD2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描述參與休閒運動後的感受。</w:t>
            </w:r>
          </w:p>
          <w:p w14:paraId="1FEA6C73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透過入門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遊戲，展現並提升手腳協調、支撐與攀爬能力。</w:t>
            </w:r>
          </w:p>
          <w:p w14:paraId="27639874" w14:textId="7F4F445A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能遵守安全規範並積極參與活動，促進對戶外休閒運動的興趣。</w:t>
            </w:r>
          </w:p>
        </w:tc>
        <w:tc>
          <w:tcPr>
            <w:tcW w:w="2853" w:type="dxa"/>
          </w:tcPr>
          <w:p w14:paraId="1EFE22F7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第六單元跑跳戲水趣</w:t>
            </w:r>
          </w:p>
          <w:p w14:paraId="1690115C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課動手又動腳</w:t>
            </w:r>
          </w:p>
          <w:p w14:paraId="2FF6AFAB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》認識攀岩</w:t>
            </w:r>
          </w:p>
          <w:p w14:paraId="25BE0445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教師提問：你平常會做什麼休閒運動呢？請學生自由發表。</w:t>
            </w:r>
          </w:p>
          <w:p w14:paraId="05B69A0B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教師以課本第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90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頁圖示為例，並提問：你認識攀岩這項運動嗎？</w:t>
            </w:r>
          </w:p>
          <w:p w14:paraId="49405CB5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教師補充說明：攀岩時手腳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要充分協調，而且手和腳都要有很好的支撐力；規律而持續的練習，肌耐力便會逐漸加強，攀爬的能力也會隨之增加。</w:t>
            </w:r>
          </w:p>
          <w:p w14:paraId="453154E2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》手腳划拳</w:t>
            </w:r>
          </w:p>
          <w:p w14:paraId="109246BC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教師將全班分為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-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人一組，盡量分成雙數組。</w:t>
            </w:r>
          </w:p>
          <w:p w14:paraId="56B04B99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教師說明「手腳划拳」遊戲規則：</w:t>
            </w:r>
          </w:p>
          <w:p w14:paraId="44511A5A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兩組在預備線後準備，教師吹哨後，排頭兩位學生同時爬向猜拳區軟墊。</w:t>
            </w:r>
          </w:p>
          <w:p w14:paraId="766CCC81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兩人爬進猜拳區軟墊後猜拳，贏的先喊口令。</w:t>
            </w:r>
          </w:p>
          <w:p w14:paraId="46EE5A96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贏的喊「烏龜烏龜翹」並任意舉起其中一隻手或一隻腳，對方也任意舉起一隻手或一隻腳，接著換另一人喊口令。</w:t>
            </w:r>
          </w:p>
          <w:p w14:paraId="411611B8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(4)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若兩人舉起不同的手腳，則遊戲繼續，換人喊口令；若兩人舉起相同的手或腳，則喊口令的一方獲勝。</w:t>
            </w:r>
          </w:p>
          <w:p w14:paraId="06B2A8E6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》手腳對對碰</w:t>
            </w:r>
          </w:p>
          <w:p w14:paraId="0F0625FF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教師說明攀岩運動需要身體四肢的協調性及支撐、攀爬等能力。</w:t>
            </w:r>
          </w:p>
          <w:p w14:paraId="79EC6214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教師說明「手腳對對碰」活動規則：</w:t>
            </w:r>
          </w:p>
          <w:p w14:paraId="7C7B8D2D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全班分為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組，每次每組一人進行活動，進行時手腳同時落地，由出發處以爬行方式，向終點處目標區移動，抵達目標區後換下一位進行。</w:t>
            </w:r>
          </w:p>
          <w:p w14:paraId="2AE3F78D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爬行時，手腳僅能撐或踏在指定顏色的巧拼上。</w:t>
            </w:r>
          </w:p>
          <w:p w14:paraId="069CADF9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移動前，先確認要移動的巧拼位置；移動時，每次移動四肢中的一個點，待身體平衡後，再往下一個位置移動。</w:t>
            </w:r>
          </w:p>
          <w:p w14:paraId="43CAE374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》獨木橋妙渡河</w:t>
            </w:r>
          </w:p>
          <w:p w14:paraId="5984A33E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教師說明：想像平衡木是獨木橋，讓我們模仿猴子的姿勢，四肢抱著或爬過獨木橋渡河吧！</w:t>
            </w:r>
          </w:p>
          <w:p w14:paraId="50777403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教師示範並指導正確的抱木爬行姿勢：腹部收緊，背部與地面平行，雙膝離地，雙腿夾住平衡木。</w:t>
            </w:r>
          </w:p>
          <w:p w14:paraId="11AA85E9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教師說明「獨木橋妙渡河」活動規則：</w:t>
            </w:r>
          </w:p>
          <w:p w14:paraId="55E007EC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兩人在各自平衡木前端猜拳。</w:t>
            </w:r>
          </w:p>
          <w:p w14:paraId="32DC721C" w14:textId="0E9CBF21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贏的人從上方以爬行方式通過平衡木；輸的人背部先靠在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軟墊上，手腳伸起抱住平衡木，再手腳並用慢慢移動通過平衡木。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2E5D1906" w14:textId="77777777" w:rsidR="004A7047" w:rsidRPr="00AF6AA0" w:rsidRDefault="004A7047" w:rsidP="004A704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操作</w:t>
            </w:r>
          </w:p>
          <w:p w14:paraId="4E125917" w14:textId="4495D252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運動撲滿</w:t>
            </w:r>
          </w:p>
        </w:tc>
      </w:tr>
      <w:tr w:rsidR="004A7047" w:rsidRPr="005A5FEC" w14:paraId="42075321" w14:textId="77777777" w:rsidTr="00171EA4">
        <w:tc>
          <w:tcPr>
            <w:tcW w:w="524" w:type="dxa"/>
            <w:vAlign w:val="center"/>
          </w:tcPr>
          <w:p w14:paraId="1884C270" w14:textId="77777777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14</w:t>
            </w:r>
          </w:p>
        </w:tc>
        <w:tc>
          <w:tcPr>
            <w:tcW w:w="1264" w:type="dxa"/>
            <w:vAlign w:val="center"/>
          </w:tcPr>
          <w:p w14:paraId="3823F364" w14:textId="77777777" w:rsidR="004A7047" w:rsidRPr="00A60035" w:rsidRDefault="004A7047" w:rsidP="004A704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</w:p>
        </w:tc>
        <w:tc>
          <w:tcPr>
            <w:tcW w:w="7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2B27725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第六單元跑跳戲水趣</w:t>
            </w:r>
          </w:p>
          <w:p w14:paraId="563D1FB7" w14:textId="53919ABC" w:rsidR="004A7047" w:rsidRPr="005A5FEC" w:rsidRDefault="004A7047" w:rsidP="004A7047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第二課跑跳好樂活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13EA0567" w14:textId="77777777" w:rsidR="004A7047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1d-Ⅰ-1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描述動作技能基本常識。</w:t>
            </w:r>
          </w:p>
          <w:p w14:paraId="13DDF180" w14:textId="77777777" w:rsidR="004A7047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2c-Ⅰ-2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表現認真參與的學習態度。</w:t>
            </w:r>
          </w:p>
          <w:p w14:paraId="01F687E6" w14:textId="44866E00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3d-Ⅰ-1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應用基本動作常識，處理練習或遊戲問題。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69C842EA" w14:textId="7436E02C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Ga-Ⅰ-1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走、跑、跳與投擲遊戲。</w:t>
            </w:r>
          </w:p>
        </w:tc>
        <w:tc>
          <w:tcPr>
            <w:tcW w:w="1276" w:type="dxa"/>
          </w:tcPr>
          <w:p w14:paraId="7842E095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了解併腿跳和跨跳的動作要領。</w:t>
            </w:r>
          </w:p>
          <w:p w14:paraId="38AEA3D9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做出併腿跳和跨跳的動作。</w:t>
            </w:r>
          </w:p>
          <w:p w14:paraId="1ED08F14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積極參與學習活動並欣賞他人的表現。</w:t>
            </w:r>
          </w:p>
          <w:p w14:paraId="420DC489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覺察起跑時的姿勢對跑步的影響。</w:t>
            </w:r>
          </w:p>
          <w:p w14:paraId="2539A68B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能掌握起跑的動作要領，順利完成遊戲任務。</w:t>
            </w:r>
          </w:p>
          <w:p w14:paraId="2FB6F61E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能快速起跑並運用語文造句能力，完成遊戲任務。</w:t>
            </w:r>
          </w:p>
          <w:p w14:paraId="190CABA7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7.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能做出簡易的投擲動作並描述動作技能。</w:t>
            </w:r>
          </w:p>
          <w:p w14:paraId="1621D57A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8.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能發現投擲不同物品時，身體動作與力量的改變。</w:t>
            </w:r>
          </w:p>
          <w:p w14:paraId="42BC0C56" w14:textId="2B075874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9.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掌握投擲動作要領，做出投擲各種物品的動作。</w:t>
            </w:r>
          </w:p>
        </w:tc>
        <w:tc>
          <w:tcPr>
            <w:tcW w:w="2853" w:type="dxa"/>
          </w:tcPr>
          <w:p w14:paraId="53D91748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第六單元跑跳戲水趣</w:t>
            </w:r>
          </w:p>
          <w:p w14:paraId="4A5F0763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課跑跳好樂活</w:t>
            </w:r>
          </w:p>
          <w:p w14:paraId="3AAB3FD3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》跳跳大觀園</w:t>
            </w:r>
          </w:p>
          <w:p w14:paraId="56BC59D8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教師示範動作：併腿向上跳、併腿向前跳、併腿向後跳、併腿向左跳、併腿向右跳。</w:t>
            </w:r>
          </w:p>
          <w:p w14:paraId="12CF854B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學生進行跳躍練習，每個動作一個回合練習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次。</w:t>
            </w:r>
          </w:p>
          <w:p w14:paraId="3E394F36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》巧拼方向盤</w:t>
            </w:r>
          </w:p>
          <w:p w14:paraId="37A0909A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全班手拿著巧拼當成方向盤，一起在場地內模擬開車自由移動。</w:t>
            </w:r>
          </w:p>
          <w:p w14:paraId="25D83073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教師吹哨時，學生立即停止移動並以自己喜歡的方式跳起，全班都跳起後，教師再吹哨，學生繼續模擬開車自由移動，以此類推。</w:t>
            </w:r>
          </w:p>
          <w:p w14:paraId="71C770B5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》跳踏巧拼板</w:t>
            </w:r>
          </w:p>
          <w:p w14:paraId="0B3BD428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1.2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人一組進行活動，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人各持一個巧拼。</w:t>
            </w:r>
          </w:p>
          <w:p w14:paraId="1146B483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把一個巧拼放在地上，教師數數，學生依指令跳躍。</w:t>
            </w:r>
          </w:p>
          <w:p w14:paraId="6087BEFC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》巧拼跑跳趣</w:t>
            </w:r>
          </w:p>
          <w:p w14:paraId="52B6A8A1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教師提出任務：試試看，你最多能用幾種不同的方式跳過巧拼呢？</w:t>
            </w:r>
          </w:p>
          <w:p w14:paraId="44701595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學生以擅長的方式跳過巧拼，不限定跳法。</w:t>
            </w:r>
          </w:p>
          <w:p w14:paraId="1AF8E0F4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接著教師引導學生以四種不同的跳法跳過四個巧拼。</w:t>
            </w:r>
          </w:p>
          <w:p w14:paraId="58DAB2BA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》狼來了，快跑</w:t>
            </w:r>
          </w:p>
          <w:p w14:paraId="59076B5A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教師說明「狼來了，快跑」活動規則：學生先在場地內自由活動。當聽到「狼來了」就立刻起跑，跑至目標區。</w:t>
            </w:r>
          </w:p>
          <w:p w14:paraId="0CAE371C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》狼來了，奪寶</w:t>
            </w:r>
          </w:p>
          <w:p w14:paraId="1284F7BB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教師說明「狼來了，奪寶」規則：</w:t>
            </w:r>
          </w:p>
          <w:p w14:paraId="12206A26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(1)5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-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人一組，於起跑線後排隊預備。</w:t>
            </w:r>
          </w:p>
          <w:p w14:paraId="0094E38A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聽到「狼來了」排頭立刻起跑，需跑在自己的跑道內，先拿到紙箱上的球獲勝。</w:t>
            </w:r>
          </w:p>
          <w:p w14:paraId="6AE9CD4B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7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》各式起跑提示體驗</w:t>
            </w:r>
          </w:p>
          <w:p w14:paraId="26759DE0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教師以各種不同的指令來提醒學生起跑，例如：吹哨子、揮旗子、搖鈴鼓。</w:t>
            </w:r>
          </w:p>
          <w:p w14:paraId="0936617C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8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》起跑加油站</w:t>
            </w:r>
          </w:p>
          <w:p w14:paraId="064693FD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教師說明「起跑加油站」規則：全班分成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組，每次每組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派出一人，以喜歡的起跑姿勢在線後預備，聽見哨音後立即起跑，最先抵達終點者得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分。</w:t>
            </w:r>
          </w:p>
          <w:p w14:paraId="5CA7FE64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9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》奪寶造句個人賽</w:t>
            </w:r>
          </w:p>
          <w:p w14:paraId="33D725FC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教師說明「奪寶造句」遊戲規則：</w:t>
            </w:r>
          </w:p>
          <w:p w14:paraId="5FD8FE5A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全班分成三組，分站三排。</w:t>
            </w:r>
          </w:p>
          <w:p w14:paraId="22A29951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聽到哨聲後，每組第一位向前跑，拿取寶物詞卡後立即跑回原點。</w:t>
            </w:r>
          </w:p>
          <w:p w14:paraId="52E06B00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依寶物詞卡上的字詞造句，造出一般句子得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分，造出與健體領域課程內容相關的句子得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分。</w:t>
            </w:r>
          </w:p>
          <w:p w14:paraId="0675D025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(4)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總分最高的組別勝利。</w:t>
            </w:r>
          </w:p>
          <w:p w14:paraId="70BED98E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》奪寶造句團體賽</w:t>
            </w:r>
          </w:p>
          <w:p w14:paraId="64AD0CAD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教師說明「奪寶造句團體賽」規則：</w:t>
            </w:r>
          </w:p>
          <w:p w14:paraId="5DCC3EDC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每輪每組派出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人比賽，最先拿回寶物卡並正確造句得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分。</w:t>
            </w:r>
          </w:p>
          <w:p w14:paraId="7F945AFB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其他人能用寶物卡再想出一個造句，得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分。</w:t>
            </w:r>
          </w:p>
          <w:p w14:paraId="79733FF3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累計得分，總分最高的組別獲勝。</w:t>
            </w:r>
          </w:p>
          <w:p w14:paraId="5569355A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11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》拿到就投</w:t>
            </w:r>
          </w:p>
          <w:p w14:paraId="4030A313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各組輪流體驗投擲小沙包、空寶特瓶、毛巾、童軍繩。</w:t>
            </w:r>
          </w:p>
          <w:p w14:paraId="24ECE087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12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》擲遠挑戰</w:t>
            </w:r>
          </w:p>
          <w:p w14:paraId="43321D5A" w14:textId="2E6E5F9B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四組各派一人，每人手持覺得投擲起來最順手又投得最遠的物品。四人輪流投擲，距離越遠得分越高。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5B567880" w14:textId="77777777" w:rsidR="004A7047" w:rsidRPr="00AF6AA0" w:rsidRDefault="004A7047" w:rsidP="004A704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操作</w:t>
            </w:r>
          </w:p>
          <w:p w14:paraId="1F59B360" w14:textId="77777777" w:rsidR="004A7047" w:rsidRPr="00AF6AA0" w:rsidRDefault="004A7047" w:rsidP="004A704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發表</w:t>
            </w:r>
          </w:p>
          <w:p w14:paraId="749CE4ED" w14:textId="4F431A6E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運動撲滿</w:t>
            </w:r>
          </w:p>
        </w:tc>
      </w:tr>
      <w:tr w:rsidR="004A7047" w:rsidRPr="005A5FEC" w14:paraId="5539ACD9" w14:textId="77777777" w:rsidTr="00171EA4">
        <w:tc>
          <w:tcPr>
            <w:tcW w:w="524" w:type="dxa"/>
            <w:vAlign w:val="center"/>
          </w:tcPr>
          <w:p w14:paraId="2E0CFCB8" w14:textId="77777777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15</w:t>
            </w:r>
          </w:p>
        </w:tc>
        <w:tc>
          <w:tcPr>
            <w:tcW w:w="1264" w:type="dxa"/>
            <w:vAlign w:val="center"/>
          </w:tcPr>
          <w:p w14:paraId="4347EF9E" w14:textId="77777777" w:rsidR="004A7047" w:rsidRPr="00A60035" w:rsidRDefault="004A7047" w:rsidP="004A704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7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C59BC69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第六單元跑跳戲水趣</w:t>
            </w:r>
          </w:p>
          <w:p w14:paraId="39C052E5" w14:textId="799DE8CD" w:rsidR="004A7047" w:rsidRPr="005A5FEC" w:rsidRDefault="004A7047" w:rsidP="004A7047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第三課我的水朋友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39F8E673" w14:textId="77777777" w:rsidR="004A7047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1c-Ⅰ-2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認識基本的運動常識。</w:t>
            </w:r>
          </w:p>
          <w:p w14:paraId="1CADABDC" w14:textId="77777777" w:rsidR="004A7047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2d-Ⅰ-2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接受並體驗多元性身體活動。</w:t>
            </w:r>
          </w:p>
          <w:p w14:paraId="2238F482" w14:textId="4DA6E7D8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3c-Ⅰ-2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表現安全的身體活動行為。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7E08E67B" w14:textId="171929E7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Gb-Ⅰ-2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水中遊戲、水中閉氣與韻律呼吸與藉物漂浮。</w:t>
            </w:r>
          </w:p>
        </w:tc>
        <w:tc>
          <w:tcPr>
            <w:tcW w:w="1276" w:type="dxa"/>
          </w:tcPr>
          <w:p w14:paraId="3B6953FE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說出在陸地與水中的身體感受。</w:t>
            </w:r>
          </w:p>
          <w:p w14:paraId="52C7FF47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閉氣與同伴在水中進行遊戲。</w:t>
            </w:r>
          </w:p>
          <w:p w14:paraId="5D9935FC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掌握韻律呼吸要領，與同伴在水中進行遊戲。</w:t>
            </w:r>
          </w:p>
          <w:p w14:paraId="59B8F3AA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在水中閉氣並藉物漂浮。</w:t>
            </w:r>
          </w:p>
          <w:p w14:paraId="367EF2EC" w14:textId="2768A8E9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願意利用課餘時間前往泳池從事親水活動。</w:t>
            </w:r>
          </w:p>
        </w:tc>
        <w:tc>
          <w:tcPr>
            <w:tcW w:w="2853" w:type="dxa"/>
          </w:tcPr>
          <w:p w14:paraId="7524B88D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第六單元跑跳戲水趣</w:t>
            </w:r>
          </w:p>
          <w:p w14:paraId="1CC8E51F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課我的水朋友</w:t>
            </w:r>
          </w:p>
          <w:p w14:paraId="620A9F51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》水中大不同</w:t>
            </w:r>
          </w:p>
          <w:p w14:paraId="4C8EC416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教師帶領學生原地踏步、向前走、向後走等暖身動作。</w:t>
            </w:r>
          </w:p>
          <w:p w14:paraId="1C055BC8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泳池中，帶著學生進行相同的暖身動作，請學生體會在陸地和水中有什麼不同。</w:t>
            </w:r>
          </w:p>
          <w:p w14:paraId="149ECEB1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》水中閉氣遊戲</w:t>
            </w:r>
          </w:p>
          <w:p w14:paraId="2B6C1745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教師說明「水中閉氣遊戲」活動規則：</w:t>
            </w:r>
          </w:p>
          <w:p w14:paraId="6CC58A08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水中尋寶：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人一組，站在泳池內，教師在指定範圍內投入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個象棋，每人都要拾起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個象棋，全組完成就算成功。</w:t>
            </w:r>
          </w:p>
          <w:p w14:paraId="714D382F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潛入水底：先閉氣，接著向上躍起後蹲下入水，在水中以鼻子吐氣，身體下沉，雙手碰觸池底後站起。</w:t>
            </w:r>
          </w:p>
          <w:p w14:paraId="3A7156D7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(3)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水中大風吹：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人一組，面對面雙手互牽，一起潛入水中閉氣，接著在水中互換位置。</w:t>
            </w:r>
          </w:p>
          <w:p w14:paraId="291D4202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(4)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水中猜拳：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人一組，面對面雙手互牽，一起潛入水中，閉氣猜拳，猜拳一次後立即出水面。</w:t>
            </w:r>
          </w:p>
          <w:p w14:paraId="627A20A4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(5)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水中做鬼臉：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人一組，面對面雙手互牽，一起潛入水中閉氣扮鬼臉，看誰先笑就輸了，有人笑後立即出水面。</w:t>
            </w:r>
          </w:p>
          <w:p w14:paraId="02430C39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》韻律呼吸練習</w:t>
            </w:r>
          </w:p>
          <w:p w14:paraId="6138959C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教師說明「扶牆練呼吸」練習：</w:t>
            </w:r>
          </w:p>
          <w:p w14:paraId="52D076A3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單手扶著池壁站立進行韻律呼吸，進行「彎腰低頭入水」，頭出水面後用嘴吸氣，入水後用鼻子吐氣，一個回合練習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次。</w:t>
            </w:r>
          </w:p>
          <w:p w14:paraId="22642A73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單手扶著池壁站立進行韻律呼吸，進行「蹲下全身入水」，頭出水面後用嘴吸氣，入水後用鼻子吐氣，一個回合練習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次。</w:t>
            </w:r>
          </w:p>
          <w:p w14:paraId="77BD5271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面向池壁，雙手扶著池壁進行韻律呼吸，垂直蹲入水中用鼻子吐氣、跳出水面時向右側移動跳起並用嘴吸氣，一個回合練習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次。</w:t>
            </w:r>
          </w:p>
          <w:p w14:paraId="3510C2FF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教師說明「韻律呼吸跳」練習：</w:t>
            </w:r>
          </w:p>
          <w:p w14:paraId="5F15738C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屈膝蹲低將頭沒入水中，雙手掌心向下向兩側平舉，幫助自己蹲入水面。</w:t>
            </w:r>
          </w:p>
          <w:p w14:paraId="54FEA391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在水中用鼻慢慢吐氣後，兩臂下划、掌心向下壓水，蹬地跳起，將頭伸出水面用嘴吸氣。</w:t>
            </w:r>
          </w:p>
          <w:p w14:paraId="47D5C61F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教師說明「牽手韻律呼吸」練習：</w:t>
            </w:r>
          </w:p>
          <w:p w14:paraId="6F1E61EF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(1)2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人一組，面對面雙手互牽，一起蹲下入水、一起起立，入水時用鼻子吐氣、抬頭出水面時用嘴吸氣，一個回合練習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次。</w:t>
            </w:r>
          </w:p>
          <w:p w14:paraId="7BA00362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(2)2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人一組，面對面雙手互牽，一個蹲下入水、一個站直出水面，入水後用鼻子吐氣、出水面時用嘴吸氣，一個回合練習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次。</w:t>
            </w:r>
          </w:p>
          <w:p w14:paraId="44AEC6A7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》藉物俯漂練習</w:t>
            </w:r>
          </w:p>
          <w:p w14:paraId="0007DED8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教師示範並說明「藉物俯漂練習」：</w:t>
            </w:r>
          </w:p>
          <w:p w14:paraId="48FCC6B5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扶牆漂浮：先站立水中，雙手扶牆，低頭閉氣入水。一腳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站立，一腳向後抬起，另一腳再向後抬起。</w:t>
            </w:r>
          </w:p>
          <w:p w14:paraId="245FD71D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持浮板漂浮：手持浮板在水中進行俯漂練習，身體自然放鬆。</w:t>
            </w:r>
          </w:p>
          <w:p w14:paraId="3F3A137D" w14:textId="0BCC2DFC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持浮條漂浮：手持浮條在水中進行俯漂練習，身體自然放鬆。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330CC3BC" w14:textId="77777777" w:rsidR="004A7047" w:rsidRPr="00AF6AA0" w:rsidRDefault="004A7047" w:rsidP="004A704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操作</w:t>
            </w:r>
          </w:p>
          <w:p w14:paraId="320A6E63" w14:textId="0BBDDD11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運動撲滿</w:t>
            </w:r>
          </w:p>
        </w:tc>
      </w:tr>
      <w:tr w:rsidR="004A7047" w:rsidRPr="005A5FEC" w14:paraId="08C5AEF4" w14:textId="77777777" w:rsidTr="00171EA4">
        <w:tc>
          <w:tcPr>
            <w:tcW w:w="524" w:type="dxa"/>
            <w:vAlign w:val="center"/>
          </w:tcPr>
          <w:p w14:paraId="20A8D55A" w14:textId="77777777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16</w:t>
            </w:r>
          </w:p>
        </w:tc>
        <w:tc>
          <w:tcPr>
            <w:tcW w:w="1264" w:type="dxa"/>
            <w:vAlign w:val="center"/>
          </w:tcPr>
          <w:p w14:paraId="080DB358" w14:textId="77777777" w:rsidR="004A7047" w:rsidRPr="00A60035" w:rsidRDefault="004A7047" w:rsidP="004A704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</w:p>
        </w:tc>
        <w:tc>
          <w:tcPr>
            <w:tcW w:w="7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DD67985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第七單元跳吧！武吧！跳舞吧！</w:t>
            </w:r>
          </w:p>
          <w:p w14:paraId="10A5DBB0" w14:textId="78009A76" w:rsidR="004A7047" w:rsidRPr="005A5FEC" w:rsidRDefault="004A7047" w:rsidP="004A7047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第一課劈開英雄路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4A329515" w14:textId="77777777" w:rsidR="004A7047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1d-Ⅰ-1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描述動作技能基本常識。</w:t>
            </w:r>
          </w:p>
          <w:p w14:paraId="45E9A290" w14:textId="118E15FB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3c-Ⅰ-1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表現基本動作與模仿的能力。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2F0E4DEC" w14:textId="12EDFF60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Bd-Ⅰ-1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武術模仿遊戲。</w:t>
            </w:r>
          </w:p>
        </w:tc>
        <w:tc>
          <w:tcPr>
            <w:tcW w:w="1276" w:type="dxa"/>
          </w:tcPr>
          <w:p w14:paraId="4F6ABA66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學會弓步劈掌和馬步劈掌。</w:t>
            </w:r>
          </w:p>
          <w:p w14:paraId="4C7DC18E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學會獨立式和仆腿式站法。</w:t>
            </w:r>
          </w:p>
          <w:p w14:paraId="0F775103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體驗一套完整武術動作。</w:t>
            </w:r>
          </w:p>
          <w:p w14:paraId="52D027E2" w14:textId="6F6B8D32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與同伴友善互動並認真學習。</w:t>
            </w:r>
          </w:p>
        </w:tc>
        <w:tc>
          <w:tcPr>
            <w:tcW w:w="2853" w:type="dxa"/>
          </w:tcPr>
          <w:p w14:paraId="0C149E58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第七單元跳吧！武吧！跳舞吧！</w:t>
            </w:r>
          </w:p>
          <w:p w14:paraId="0E0B4E18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課劈開英雄路</w:t>
            </w:r>
          </w:p>
          <w:p w14:paraId="62BFA411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》剪刀石頭布</w:t>
            </w:r>
          </w:p>
          <w:p w14:paraId="6D06069A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教師示範武術基本動作：</w:t>
            </w:r>
          </w:p>
          <w:p w14:paraId="1B382767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弓步劈掌（剪刀）。</w:t>
            </w:r>
          </w:p>
          <w:p w14:paraId="544C4BCB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立正抱拳（石頭）。</w:t>
            </w:r>
          </w:p>
          <w:p w14:paraId="0E049F7D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馬步雙劈（布）。</w:t>
            </w:r>
          </w:p>
          <w:p w14:paraId="626731BC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》弓步劈掌與馬步劈掌</w:t>
            </w:r>
          </w:p>
          <w:p w14:paraId="2BEBE366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教師布置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個橫向跳箱，跳箱高度約在學生腰部，在兩個跳箱旁各放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個呼拉圈在地上。</w:t>
            </w:r>
          </w:p>
          <w:p w14:paraId="137F7B53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全班分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組，各組在跳箱旁依序排隊，先練習「弓步劈掌」，進行方式如下：</w:t>
            </w:r>
          </w:p>
          <w:p w14:paraId="1CAAECA1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面對跳箱在呼拉圈前方立正抱拳。</w:t>
            </w:r>
          </w:p>
          <w:p w14:paraId="6444AF48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任一手由下而上高舉，掌心向內五指並攏。</w:t>
            </w:r>
          </w:p>
          <w:p w14:paraId="3A055258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任一腳踩進呼拉圈成弓步，同時向前劈掌於跳箱上。</w:t>
            </w:r>
          </w:p>
          <w:p w14:paraId="7934D71A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接著練習「馬步劈掌」，活動規則如下：</w:t>
            </w:r>
          </w:p>
          <w:p w14:paraId="7B2CF82D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在呼拉圈旁立正抱拳。</w:t>
            </w:r>
          </w:p>
          <w:p w14:paraId="0739E0BE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雙手由下而上高舉，交叉於頭頂。</w:t>
            </w:r>
          </w:p>
          <w:p w14:paraId="526F9F61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一腳踩進呼拉圈，身體下蹲，雙腳屈膝成馬步，同時任一手劈掌於跳箱上。</w:t>
            </w:r>
          </w:p>
          <w:p w14:paraId="1F423B96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》功夫造型</w:t>
            </w:r>
          </w:p>
          <w:p w14:paraId="4AF499D2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教師指導學生練習「仆腿式站法」和「獨立式站法」，動作說明如下：</w:t>
            </w:r>
          </w:p>
          <w:p w14:paraId="24BDED33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仆腿式站法：雙腳左右開立約與兩個肩膀同寬，接著雙腳一起往下蹲，下蹲時一腳屈膝一腳伸直，兩足足底貼地。</w:t>
            </w:r>
          </w:p>
          <w:p w14:paraId="25418430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獨立式站法：一腳立地，另一腳屈膝，屈膝時膝蓋略高過腰，足尖下壓，足底略貼於另一腳的膝蓋上方。</w:t>
            </w:r>
          </w:p>
          <w:p w14:paraId="5D78E3ED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》過繩秀口訣</w:t>
            </w:r>
          </w:p>
          <w:p w14:paraId="01CCE7AC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教師請學生一起唸出「獨立式」和「仆腿式」的動作要領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口訣：</w:t>
            </w:r>
          </w:p>
          <w:p w14:paraId="2CE06C88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獨立式：獨立式呀獨立式，一腳站呀一腳屈。</w:t>
            </w:r>
          </w:p>
          <w:p w14:paraId="38B055FB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仆腿式：仆腿式呀仆腿式，一腳伸呀一腳蹲。</w:t>
            </w:r>
          </w:p>
          <w:p w14:paraId="5FDF4DFB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全班依序在第一個呼拉圈後排隊，進行方式如下：</w:t>
            </w:r>
          </w:p>
          <w:p w14:paraId="14BF812F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以獨立式功夫造型站在第一個呼拉圈內並唸出口訣。</w:t>
            </w:r>
          </w:p>
          <w:p w14:paraId="11CBAA3D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接著以仆腿式功夫造型穿過繩子下方並唸出口訣。</w:t>
            </w:r>
          </w:p>
          <w:p w14:paraId="4D4EA88C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穿過後起身，向前跳入第二個呼拉圈內，做出另一個獨立式功夫造型。</w:t>
            </w:r>
          </w:p>
          <w:p w14:paraId="5DA4DA26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》功夫英雄圈</w:t>
            </w:r>
          </w:p>
          <w:p w14:paraId="1696D814" w14:textId="1851D519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教師指導學生進入呼拉圈練習一整套武術動作，從起式到收式都要在呼拉圈內完成，並提醒學生每一步都要踩進呼拉圈裡。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1668EC23" w14:textId="77777777" w:rsidR="004A7047" w:rsidRPr="00AF6AA0" w:rsidRDefault="004A7047" w:rsidP="004A704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自評</w:t>
            </w:r>
          </w:p>
          <w:p w14:paraId="5237BC34" w14:textId="77777777" w:rsidR="004A7047" w:rsidRPr="00AF6AA0" w:rsidRDefault="004A7047" w:rsidP="004A704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操作</w:t>
            </w:r>
          </w:p>
          <w:p w14:paraId="3F3BE74A" w14:textId="77777777" w:rsidR="004A7047" w:rsidRPr="00AF6AA0" w:rsidRDefault="004A7047" w:rsidP="004A704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發表</w:t>
            </w:r>
          </w:p>
          <w:p w14:paraId="33EC3BFA" w14:textId="7824D7E6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運動撲滿</w:t>
            </w:r>
          </w:p>
        </w:tc>
      </w:tr>
      <w:tr w:rsidR="004A7047" w:rsidRPr="005A5FEC" w14:paraId="086B6717" w14:textId="77777777" w:rsidTr="00171EA4">
        <w:tc>
          <w:tcPr>
            <w:tcW w:w="524" w:type="dxa"/>
            <w:vAlign w:val="center"/>
          </w:tcPr>
          <w:p w14:paraId="22D584E8" w14:textId="77777777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17</w:t>
            </w:r>
          </w:p>
        </w:tc>
        <w:tc>
          <w:tcPr>
            <w:tcW w:w="1264" w:type="dxa"/>
            <w:vAlign w:val="center"/>
          </w:tcPr>
          <w:p w14:paraId="74588FF2" w14:textId="77777777" w:rsidR="004A7047" w:rsidRPr="00A60035" w:rsidRDefault="004A7047" w:rsidP="004A704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7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7B807A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第七單元跳吧！武吧！跳舞吧！</w:t>
            </w:r>
          </w:p>
          <w:p w14:paraId="049724B0" w14:textId="74FC8DC7" w:rsidR="004A7047" w:rsidRPr="005A5FEC" w:rsidRDefault="004A7047" w:rsidP="004A7047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第二課平衡好身手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17D7F3BF" w14:textId="77777777" w:rsidR="004A7047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1d-Ⅰ-1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描述動作技能基本常識。</w:t>
            </w:r>
          </w:p>
          <w:p w14:paraId="52AEA1F4" w14:textId="77777777" w:rsidR="004A7047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2d-Ⅰ-1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專注觀賞他人的動作表現。</w:t>
            </w:r>
          </w:p>
          <w:p w14:paraId="35672B76" w14:textId="1087F6FE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3c-Ⅰ-1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表現基本動作與模仿的能力。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51FB1832" w14:textId="4B1B3096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Ia-Ⅰ-1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滾翻、支撐、平衡、懸垂遊戲。</w:t>
            </w:r>
          </w:p>
        </w:tc>
        <w:tc>
          <w:tcPr>
            <w:tcW w:w="1276" w:type="dxa"/>
          </w:tcPr>
          <w:p w14:paraId="6D23BAD0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認識支撐、平衡遊戲的基本動作元素。</w:t>
            </w:r>
          </w:p>
          <w:p w14:paraId="0EC2B2FA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能於引導下，嘗試練習支撐、平衡遊戲動作並能體驗多元性的身體活動。</w:t>
            </w:r>
          </w:p>
          <w:p w14:paraId="28DC1733" w14:textId="5E58EC92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願意在遊戲中快樂互動，認真學習。</w:t>
            </w:r>
          </w:p>
        </w:tc>
        <w:tc>
          <w:tcPr>
            <w:tcW w:w="2853" w:type="dxa"/>
          </w:tcPr>
          <w:p w14:paraId="14788F62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第七單元跳吧！武吧！跳舞吧！</w:t>
            </w:r>
          </w:p>
          <w:p w14:paraId="70215D1E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課平衡好身手</w:t>
            </w:r>
          </w:p>
          <w:p w14:paraId="4AFE42C8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》坐箱玩單槓</w:t>
            </w:r>
          </w:p>
          <w:p w14:paraId="1754C84D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教師說明「坐箱玩單槓」活動步驟：</w:t>
            </w:r>
          </w:p>
          <w:p w14:paraId="2A94FD0D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坐上跳箱、雙腿伸直，雙手握槓，彎曲手臂，出力將身體前拉靠近單槓，手臂持續用力支撐身體重量。</w:t>
            </w:r>
          </w:p>
          <w:p w14:paraId="30BCB5B6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伸直手臂，身體向後仰。</w:t>
            </w:r>
          </w:p>
          <w:p w14:paraId="5293E6BA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彎曲手臂，身體挺起、雙腿上舉。</w:t>
            </w:r>
          </w:p>
          <w:p w14:paraId="0F073EB9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》槓上平衡</w:t>
            </w:r>
          </w:p>
          <w:p w14:paraId="23FDE7D2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教師說明「槓上平衡」動作要領：</w:t>
            </w:r>
          </w:p>
          <w:p w14:paraId="5EB327FF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跪立在跳箱上，雙手用正握法握槓，上半身緊貼單槓，身體稍微前傾。</w:t>
            </w:r>
          </w:p>
          <w:p w14:paraId="1A125122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雙手用力撐槓，將腳尖頂撐在跳箱上，腹部貼緊單槓，身體前傾，此時雙膝抬起，做出撐槓動作並維持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秒。</w:t>
            </w:r>
          </w:p>
          <w:p w14:paraId="4BBF439E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》雙腳猜拳握槓跳</w:t>
            </w:r>
          </w:p>
          <w:p w14:paraId="0391DC12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教師布置「雙腳猜拳握槓跳」活動場地：教師將尼龍繩勾掛打結於單槓的中間，繩索最低處離地約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20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公分。</w:t>
            </w:r>
          </w:p>
          <w:p w14:paraId="0DB43F96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全班分成兩組，分別在單槓左右兩側相對站立，每組依序派出一人猜拳。</w:t>
            </w:r>
          </w:p>
          <w:p w14:paraId="56F814F0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教師說明：前後腳交叉表示「剪刀」，雙腳併立表示「石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頭」，雙腳左右開立表示「布」。</w:t>
            </w:r>
          </w:p>
          <w:p w14:paraId="064824EA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兩位猜拳者都先併腿原地向上跳三下，接著一起喊剪刀、石頭、布，同時用腳出拳，猜輸的人要進行懲罰。</w:t>
            </w:r>
          </w:p>
          <w:p w14:paraId="18BCE3CD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》握槓與移動</w:t>
            </w:r>
          </w:p>
          <w:p w14:paraId="217BEB31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教師指導學生抓握單槓懸空動作：</w:t>
            </w:r>
          </w:p>
          <w:p w14:paraId="29FA87BA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雙手用正握法握槓。</w:t>
            </w:r>
          </w:p>
          <w:p w14:paraId="0B35A4A5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雙腳離開地面。</w:t>
            </w:r>
          </w:p>
          <w:p w14:paraId="23F9F8A7" w14:textId="77777777" w:rsidR="004A7047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穩定的做出懸垂動作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秒。</w:t>
            </w:r>
          </w:p>
          <w:p w14:paraId="47C4E6AD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1B4F98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1B4F98">
              <w:rPr>
                <w:rFonts w:ascii="Times New Roman" w:eastAsia="標楷體" w:hAnsi="Times New Roman"/>
                <w:sz w:val="20"/>
                <w:szCs w:val="20"/>
              </w:rPr>
              <w:t>人一組輪流進行演練，組員間應互相鼓勵，增強演練者信心，移動次數可依熟練程度遞增。</w:t>
            </w:r>
          </w:p>
          <w:p w14:paraId="67D243AD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》繩索小動物</w:t>
            </w:r>
          </w:p>
          <w:p w14:paraId="087B32F8" w14:textId="77777777" w:rsidR="004A7047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7931FB">
              <w:rPr>
                <w:rFonts w:ascii="Times New Roman" w:eastAsia="標楷體" w:hAnsi="Times New Roman"/>
                <w:sz w:val="20"/>
                <w:szCs w:val="20"/>
              </w:rPr>
              <w:t>教師將全班分成</w:t>
            </w:r>
            <w:r w:rsidRPr="007931FB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-</w:t>
            </w:r>
            <w:r w:rsidRPr="007931FB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7931FB">
              <w:rPr>
                <w:rFonts w:ascii="Times New Roman" w:eastAsia="標楷體" w:hAnsi="Times New Roman"/>
                <w:sz w:val="20"/>
                <w:szCs w:val="20"/>
              </w:rPr>
              <w:t>組，各組依序進行模仿遊戲：</w:t>
            </w:r>
          </w:p>
          <w:p w14:paraId="795F15E1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模仿猴子前後走：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俯身雙手直臂</w:t>
            </w:r>
            <w:r w:rsidRPr="007931FB">
              <w:rPr>
                <w:rFonts w:ascii="Times New Roman" w:eastAsia="標楷體" w:hAnsi="Times New Roman"/>
                <w:sz w:val="20"/>
                <w:szCs w:val="20"/>
              </w:rPr>
              <w:t>或曲臂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撐地</w:t>
            </w:r>
            <w:r w:rsidRPr="007931FB">
              <w:rPr>
                <w:rFonts w:ascii="Times New Roman" w:eastAsia="標楷體" w:hAnsi="Times New Roman"/>
                <w:sz w:val="20"/>
                <w:szCs w:val="20"/>
              </w:rPr>
              <w:t>，身體伸直挺腰，膝關節離地，腿靠在繩上，用手部向前、向後、左右走或原地腹腰旋轉。</w:t>
            </w:r>
          </w:p>
          <w:p w14:paraId="4FD74502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模仿螃蟹左右走：</w:t>
            </w:r>
            <w:r w:rsidRPr="007931FB">
              <w:rPr>
                <w:rFonts w:ascii="Times New Roman" w:eastAsia="標楷體" w:hAnsi="Times New Roman"/>
                <w:sz w:val="20"/>
                <w:szCs w:val="20"/>
              </w:rPr>
              <w:t>坐地繩落在雙腿中間。雙手抓繩撐起後仰，腹腰盡量與地面平行，左右移動。</w:t>
            </w:r>
          </w:p>
          <w:p w14:paraId="107F49B4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模仿蜻蜓飛翔：</w:t>
            </w:r>
            <w:r w:rsidRPr="007931FB">
              <w:rPr>
                <w:rFonts w:ascii="Times New Roman" w:eastAsia="標楷體" w:hAnsi="Times New Roman"/>
                <w:sz w:val="20"/>
                <w:szCs w:val="20"/>
              </w:rPr>
              <w:t>將繩圈套入腹部，雙手握繩向前走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直到</w:t>
            </w:r>
            <w:r w:rsidRPr="007931FB">
              <w:rPr>
                <w:rFonts w:ascii="Times New Roman" w:eastAsia="標楷體" w:hAnsi="Times New Roman"/>
                <w:sz w:val="20"/>
                <w:szCs w:val="20"/>
              </w:rPr>
              <w:t>感覺繩子拉緊時，俯身斜體，一腳向後高舉抬起。保持俯身斜體姿勢，向後高舉一腳靜止</w:t>
            </w:r>
            <w:r w:rsidRPr="007931FB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7931FB">
              <w:rPr>
                <w:rFonts w:ascii="Times New Roman" w:eastAsia="標楷體" w:hAnsi="Times New Roman"/>
                <w:sz w:val="20"/>
                <w:szCs w:val="20"/>
              </w:rPr>
              <w:t>秒。</w:t>
            </w:r>
          </w:p>
          <w:p w14:paraId="7E3B280C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模仿海豚仰泳：</w:t>
            </w:r>
            <w:r w:rsidRPr="007931FB">
              <w:rPr>
                <w:rFonts w:ascii="Times New Roman" w:eastAsia="標楷體" w:hAnsi="Times New Roman"/>
                <w:sz w:val="20"/>
                <w:szCs w:val="20"/>
              </w:rPr>
              <w:t>將繩圈套入腰部雙手握繩向後走。走到感覺繩子拉緊時，仰身斜體，一腳向前抬起。保持平衡，靜止</w:t>
            </w:r>
            <w:r w:rsidRPr="007931FB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7931FB">
              <w:rPr>
                <w:rFonts w:ascii="Times New Roman" w:eastAsia="標楷體" w:hAnsi="Times New Roman"/>
                <w:sz w:val="20"/>
                <w:szCs w:val="20"/>
              </w:rPr>
              <w:t>秒。</w:t>
            </w:r>
          </w:p>
          <w:p w14:paraId="3E7C5443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》坐繩平衡</w:t>
            </w:r>
          </w:p>
          <w:p w14:paraId="42B96A94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教師將泡棉管套上尼龍繩，再將尼龍繩綁掛於單槓兩端。</w:t>
            </w:r>
          </w:p>
          <w:p w14:paraId="5E3A7A3E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教師示範「坐繩平衡」的動作。</w:t>
            </w:r>
          </w:p>
          <w:p w14:paraId="04708B7F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7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》坐繩擺盪</w:t>
            </w:r>
          </w:p>
          <w:p w14:paraId="6CA43AFC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教師說明並示範「坐繩擺盪」動作：</w:t>
            </w:r>
          </w:p>
          <w:p w14:paraId="7377CA0F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雙手握繩，雙腳踩地。</w:t>
            </w:r>
          </w:p>
          <w:p w14:paraId="558F8CAC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坐在繩上，向後走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步。</w:t>
            </w:r>
          </w:p>
          <w:p w14:paraId="7F14799F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雙手抓緊繩，坐穩，雙腳離地，讓繩索自然向前擺盪。</w:t>
            </w:r>
          </w:p>
          <w:p w14:paraId="1E72BB9F" w14:textId="4F8AD27B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(4)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反覆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的動作。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1BB98D21" w14:textId="77777777" w:rsidR="004A7047" w:rsidRPr="00AF6AA0" w:rsidRDefault="004A7047" w:rsidP="004A704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操作</w:t>
            </w:r>
          </w:p>
          <w:p w14:paraId="3294902A" w14:textId="3867F9AA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運動撲滿</w:t>
            </w:r>
          </w:p>
        </w:tc>
      </w:tr>
      <w:tr w:rsidR="004A7047" w:rsidRPr="005A5FEC" w14:paraId="55AE4D42" w14:textId="77777777" w:rsidTr="00171EA4">
        <w:tc>
          <w:tcPr>
            <w:tcW w:w="524" w:type="dxa"/>
            <w:vAlign w:val="center"/>
          </w:tcPr>
          <w:p w14:paraId="1B5E89F1" w14:textId="77777777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</w:t>
            </w:r>
            <w:r w:rsidRPr="005A5FEC">
              <w:rPr>
                <w:rFonts w:ascii="標楷體" w:eastAsia="標楷體" w:hAnsi="標楷體"/>
                <w:b/>
                <w:sz w:val="22"/>
                <w:szCs w:val="24"/>
              </w:rPr>
              <w:t>8</w:t>
            </w:r>
          </w:p>
        </w:tc>
        <w:tc>
          <w:tcPr>
            <w:tcW w:w="1264" w:type="dxa"/>
            <w:vAlign w:val="center"/>
          </w:tcPr>
          <w:p w14:paraId="14DE98F4" w14:textId="77777777" w:rsidR="004A7047" w:rsidRPr="00A60035" w:rsidRDefault="004A7047" w:rsidP="004A704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16</w:t>
            </w:r>
          </w:p>
        </w:tc>
        <w:tc>
          <w:tcPr>
            <w:tcW w:w="7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7E1BDF6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第七單元跳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吧！武吧！跳舞吧！</w:t>
            </w:r>
          </w:p>
          <w:p w14:paraId="3A9E772C" w14:textId="7A41399D" w:rsidR="004A7047" w:rsidRPr="005A5FEC" w:rsidRDefault="004A7047" w:rsidP="004A7047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第三課跳繩同樂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334C4588" w14:textId="77777777" w:rsidR="004A7047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1c-Ⅰ-1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認識身體活動的基本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動作。</w:t>
            </w:r>
          </w:p>
          <w:p w14:paraId="101431E0" w14:textId="77777777" w:rsidR="004A7047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2c-Ⅰ-1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表現尊重的團體互動行為。</w:t>
            </w:r>
          </w:p>
          <w:p w14:paraId="6C4EA51A" w14:textId="71CA0C14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3c-Ⅰ-2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表現安全的身體活動行為。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2020D9A6" w14:textId="6F3E53D3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Ic-Ⅰ-1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民俗運動基本動作與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遊戲。</w:t>
            </w:r>
          </w:p>
        </w:tc>
        <w:tc>
          <w:tcPr>
            <w:tcW w:w="1276" w:type="dxa"/>
          </w:tcPr>
          <w:p w14:paraId="4522A988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學會雙人跳繩的起跳時機。</w:t>
            </w:r>
          </w:p>
          <w:p w14:paraId="5DCEA530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練習雙人跳繩的動作技巧。</w:t>
            </w:r>
          </w:p>
          <w:p w14:paraId="274A6AE1" w14:textId="5BA41A06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培養認真參與及互助合作的學習態度。</w:t>
            </w:r>
          </w:p>
        </w:tc>
        <w:tc>
          <w:tcPr>
            <w:tcW w:w="2853" w:type="dxa"/>
          </w:tcPr>
          <w:p w14:paraId="41872E1F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第七單元跳吧！武吧！跳舞吧！</w:t>
            </w:r>
          </w:p>
          <w:p w14:paraId="7A014236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課跳繩同樂</w:t>
            </w:r>
          </w:p>
          <w:p w14:paraId="1D56017D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》你我一線牽</w:t>
            </w:r>
          </w:p>
          <w:p w14:paraId="0783D33C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教師邀請學生共同示範「原地雙腳跳」動作：兩個人分持跳繩的兩端握把，教師站在學生的一側，兩人一起迴旋繩子，由教師練習雙腳跳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下。教師示範後，學生兩兩分組進行練習。</w:t>
            </w:r>
          </w:p>
          <w:p w14:paraId="674B4876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教師與一位學生共同示範「原地跑步跳」動作：兩個人分別拿住跳繩的兩端握把，教師站在學生的一側，兩人一起迴旋繩子，由教師練習跑步跳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下。教師示範後，學生兩兩分組進行練習。</w:t>
            </w:r>
          </w:p>
          <w:p w14:paraId="4E27C264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》繞人跳一圈與向前跑步跳</w:t>
            </w:r>
          </w:p>
          <w:p w14:paraId="665942E7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教師邀請學生共同示範「繞人跳一圈」動作：兩個人分持跳繩的兩端握把，教師站在學生的一側，兩人一起迴旋繩子，教師繞著學生跳一圈。教師示範後，學生兩兩分組進行練習。</w:t>
            </w:r>
          </w:p>
          <w:p w14:paraId="09688A30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教師邀請學生共同示範「向前跑步跳」動作：兩個人分別拿住跳繩的兩端握把，教師站在學生的一側，兩人一起迴旋繩子，教師向前跑步跳，學生跟著向前跑。教師示範後，學生兩兩分組進行練習。</w:t>
            </w:r>
          </w:p>
          <w:p w14:paraId="0A8A06FE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》前後雙人跳</w:t>
            </w:r>
          </w:p>
          <w:p w14:paraId="6C3AF08C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1.2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人一組共同擺盪一條跳繩，進行前後雙人跳練習。預備動作說明：一人雙手持跳繩，繩在腳後預備，兩人一前一後站立，距離約一小步，另一人膝關節微彎，預備跳起。</w:t>
            </w:r>
          </w:p>
          <w:p w14:paraId="2C2B267E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前後雙人跳練習方式如下：</w:t>
            </w:r>
          </w:p>
          <w:p w14:paraId="0E707E87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面對面雙人跳：兩人面對面，一起數到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後，一人由後往前迴旋繩，兩人一起跳。</w:t>
            </w:r>
          </w:p>
          <w:p w14:paraId="0CB2B0DA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同向排隊雙人跳：兩人面朝同方向，一起數到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後，一人由後往前迴旋繩，兩人一起跳。</w:t>
            </w:r>
          </w:p>
          <w:p w14:paraId="3E374A53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》左右雙人跳</w:t>
            </w:r>
          </w:p>
          <w:p w14:paraId="6A2B35A8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1.2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人一組共執一條跳繩，進行左右雙人跳練習。</w:t>
            </w:r>
          </w:p>
          <w:p w14:paraId="16B65044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教師說明預備動作：一人右手執繩的一邊，另一人左手執繩的另一邊，繩在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人的腳後預備，兩人肩並肩站立，距離約一小步，膝關節微彎，預備跳起。</w:t>
            </w:r>
          </w:p>
          <w:p w14:paraId="6B31F932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3.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教師說明跳繩方式：</w:t>
            </w:r>
          </w:p>
          <w:p w14:paraId="7731F1B7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同向左右雙人跳：兩人面朝同一方向，一起數到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後，一起由後往前迴旋跳。</w:t>
            </w:r>
          </w:p>
          <w:p w14:paraId="6CF30EB4" w14:textId="5212F1BD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反向左右雙人跳：一人面朝前、另一人面朝後，一起數到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後，一起由後往前迴旋跳。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3BD0CE08" w14:textId="77777777" w:rsidR="004A7047" w:rsidRPr="00AF6AA0" w:rsidRDefault="004A7047" w:rsidP="004A704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操作</w:t>
            </w:r>
          </w:p>
          <w:p w14:paraId="43880ED8" w14:textId="547CD1BC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運動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撲滿</w:t>
            </w:r>
          </w:p>
        </w:tc>
      </w:tr>
      <w:tr w:rsidR="004A7047" w:rsidRPr="005A5FEC" w14:paraId="3C594A98" w14:textId="77777777" w:rsidTr="00171EA4">
        <w:tc>
          <w:tcPr>
            <w:tcW w:w="524" w:type="dxa"/>
            <w:vAlign w:val="center"/>
          </w:tcPr>
          <w:p w14:paraId="1AD6C02F" w14:textId="77777777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19</w:t>
            </w:r>
          </w:p>
        </w:tc>
        <w:tc>
          <w:tcPr>
            <w:tcW w:w="1264" w:type="dxa"/>
            <w:vAlign w:val="center"/>
          </w:tcPr>
          <w:p w14:paraId="3B97916F" w14:textId="77777777" w:rsidR="004A7047" w:rsidRPr="00A60035" w:rsidRDefault="004A7047" w:rsidP="004A704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23</w:t>
            </w:r>
          </w:p>
        </w:tc>
        <w:tc>
          <w:tcPr>
            <w:tcW w:w="7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387086A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第七單元跳吧！武吧！跳舞吧！</w:t>
            </w:r>
          </w:p>
          <w:p w14:paraId="40B3184E" w14:textId="7E5AB2A8" w:rsidR="004A7047" w:rsidRPr="005A5FEC" w:rsidRDefault="004A7047" w:rsidP="004A7047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第四課水滴的旅行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7884C34D" w14:textId="77777777" w:rsidR="004A7047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1c-Ⅰ-1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認識身體活動的基本動作。</w:t>
            </w:r>
          </w:p>
          <w:p w14:paraId="18454CF2" w14:textId="77777777" w:rsidR="004A7047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1d-Ⅰ-1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描述動作技能基本常識。</w:t>
            </w:r>
          </w:p>
          <w:p w14:paraId="35A5B003" w14:textId="77777777" w:rsidR="004A7047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2c-Ⅰ-2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表現認真參與的學習態度。</w:t>
            </w:r>
          </w:p>
          <w:p w14:paraId="31B83F07" w14:textId="305E4399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3c-Ⅰ-1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表現基本動作與模仿的能力。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0456CF75" w14:textId="2B541CA0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Ib-Ⅰ-1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唱、跳與模仿性律動遊戲。</w:t>
            </w:r>
          </w:p>
        </w:tc>
        <w:tc>
          <w:tcPr>
            <w:tcW w:w="1276" w:type="dxa"/>
          </w:tcPr>
          <w:p w14:paraId="54DAEA02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說出水滴的形狀與特徵。</w:t>
            </w:r>
          </w:p>
          <w:p w14:paraId="6D503E4B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利用移動性動作，模仿水滴的跳躍及流動。</w:t>
            </w:r>
          </w:p>
          <w:p w14:paraId="3A72AED8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做出不同的跳躍動作串聯組合。</w:t>
            </w:r>
          </w:p>
          <w:p w14:paraId="5CAA6803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做出群體中聚集與散開的動作。</w:t>
            </w:r>
          </w:p>
          <w:p w14:paraId="1065293D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表現認真參與的態度，並與同伴合作。</w:t>
            </w:r>
          </w:p>
          <w:p w14:paraId="13EBBD17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做出雲的形狀與造型變化。</w:t>
            </w:r>
          </w:p>
          <w:p w14:paraId="55C1CA1C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7.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模仿漩渦移動的特性。</w:t>
            </w:r>
          </w:p>
          <w:p w14:paraId="11615BCD" w14:textId="06737B34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8.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做出不同高低水平的移動動作或造型。</w:t>
            </w:r>
          </w:p>
        </w:tc>
        <w:tc>
          <w:tcPr>
            <w:tcW w:w="2853" w:type="dxa"/>
          </w:tcPr>
          <w:p w14:paraId="174A2401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第七單元跳吧！武吧！跳舞吧！</w:t>
            </w:r>
          </w:p>
          <w:p w14:paraId="1253F0FD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課水滴的旅行</w:t>
            </w:r>
          </w:p>
          <w:p w14:paraId="3950DD59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》跳躍的水滴</w:t>
            </w:r>
          </w:p>
          <w:p w14:paraId="6E486516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教師提問：觀察雨落下的樣子，想像你是小水滴，你會用哪些動作表現水的跳動呢？引導學生說出水流或水滴的各種變化，鼓勵學生運用想像力，想像水滴的各種形象。</w:t>
            </w:r>
          </w:p>
          <w:p w14:paraId="6A5B0150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教師拍擊或甩動鈴鼓，引導學生發揮想像力在平坦的地面自由模仿水滴的跳動，並適時以鈴鼓聲做動、停的訓練。</w:t>
            </w:r>
          </w:p>
          <w:p w14:paraId="404E51E0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教師引導學生探索或練習各種不同的跳法，例如：向前跨跳、單腳屈膝跳、雙腳屈膝跳、團身跳、轉身跳等。待學生熟悉之後，再指導學生運用兩個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8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拍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至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四個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8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拍，任選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種不同的跳躍動作串連起來，充分發揮身體爆發的能量。</w:t>
            </w:r>
          </w:p>
          <w:p w14:paraId="17A7C2DD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》大雲小雲變變變</w:t>
            </w:r>
          </w:p>
          <w:p w14:paraId="19EB4C83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命題：水滴升到天空會凝結成雲，試著想像凝結的感覺，模仿一朵雲。學生躺在地板上，閉上眼睛，想像並說出天空中的雲有什麼特點？例如：漂浮的、柔軟的、鬆鬆的、形狀多變的，請學生說出對雲的想像。</w:t>
            </w:r>
          </w:p>
          <w:p w14:paraId="72E30837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教師引導學生想像教室的地板就是廣大的天空，自己化身為千變萬化的雲，利用肢體的伸展、收縮，扮演各式各樣大小不同的雲朵。</w:t>
            </w:r>
          </w:p>
          <w:p w14:paraId="0ABF22E4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》旋轉的漩渦</w:t>
            </w:r>
          </w:p>
          <w:p w14:paraId="61AA3082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教師播放和漩渦相關的自然生態影片，引導學生想像當雨滴落到溪裡，變成漩渦的樣子，請學生試著運用肢體做做看。</w:t>
            </w:r>
          </w:p>
          <w:p w14:paraId="5913E775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學生觀察同學模仿的漩渦，討論漩渦的特色，教師可適時補充說明，漩渦自轉的方向有順時針和逆時針，並播放音樂帶領學生練習漩渦，例如：右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轉轉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→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停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→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左轉轉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→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停。</w:t>
            </w:r>
          </w:p>
          <w:p w14:paraId="5F0B85F6" w14:textId="6BA3537C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教師指導學生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人一組，牽手圍成大圓圈，其中一人開始順時針往內圈走，成為逐漸縮小的螺旋狀，接著再由尾端的學生逐漸從逆時針外移，拉開整個螺旋狀的圓圈，反覆練習。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581F1AF0" w14:textId="73C6B008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操作</w:t>
            </w:r>
          </w:p>
        </w:tc>
      </w:tr>
      <w:tr w:rsidR="004A7047" w:rsidRPr="005A5FEC" w14:paraId="04113351" w14:textId="77777777" w:rsidTr="00171EA4">
        <w:tc>
          <w:tcPr>
            <w:tcW w:w="524" w:type="dxa"/>
            <w:vAlign w:val="center"/>
          </w:tcPr>
          <w:p w14:paraId="488F8827" w14:textId="77777777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20</w:t>
            </w:r>
          </w:p>
        </w:tc>
        <w:tc>
          <w:tcPr>
            <w:tcW w:w="1264" w:type="dxa"/>
            <w:vAlign w:val="center"/>
          </w:tcPr>
          <w:p w14:paraId="45671F54" w14:textId="77777777" w:rsidR="004A7047" w:rsidRPr="00A60035" w:rsidRDefault="004A7047" w:rsidP="004A704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7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85C2A01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第七單元跳吧！武吧！跳舞吧！</w:t>
            </w:r>
          </w:p>
          <w:p w14:paraId="2029A738" w14:textId="72C42F05" w:rsidR="004A7047" w:rsidRPr="005A5FEC" w:rsidRDefault="004A7047" w:rsidP="004A7047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第四課水滴的旅行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6B4CB7AB" w14:textId="77777777" w:rsidR="004A7047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1c-Ⅰ-1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認識身體活動的基本動作。</w:t>
            </w:r>
          </w:p>
          <w:p w14:paraId="792F07D7" w14:textId="77777777" w:rsidR="004A7047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1d-Ⅰ-1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描述動作技能基本常識。</w:t>
            </w:r>
          </w:p>
          <w:p w14:paraId="1C4CB287" w14:textId="77777777" w:rsidR="004A7047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2c-Ⅰ-2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表現認真參與的學習態度。</w:t>
            </w:r>
          </w:p>
          <w:p w14:paraId="7900D0AE" w14:textId="45699C6A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3c-Ⅰ-1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表現基本動作與模仿的能力。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2F528C09" w14:textId="7FA27142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Ib-Ⅰ-1 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唱、跳與模仿性律動遊戲。</w:t>
            </w:r>
          </w:p>
        </w:tc>
        <w:tc>
          <w:tcPr>
            <w:tcW w:w="1276" w:type="dxa"/>
          </w:tcPr>
          <w:p w14:paraId="15E0009E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表現認真參與的態度，並與同伴合作。</w:t>
            </w:r>
          </w:p>
          <w:p w14:paraId="4D8468D1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做出不同高低水平的移動動作或造型。</w:t>
            </w:r>
          </w:p>
          <w:p w14:paraId="6BB5F556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認識不同波浪的造型。</w:t>
            </w:r>
          </w:p>
          <w:p w14:paraId="0CD3139C" w14:textId="3E91D529" w:rsidR="004A7047" w:rsidRPr="005A5FEC" w:rsidRDefault="004A7047" w:rsidP="004A704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利用彩帶揮舞出各種不同的波浪造型。</w:t>
            </w:r>
          </w:p>
        </w:tc>
        <w:tc>
          <w:tcPr>
            <w:tcW w:w="2853" w:type="dxa"/>
          </w:tcPr>
          <w:p w14:paraId="7BAB558A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第七單元跳吧！武吧！跳舞吧！</w:t>
            </w:r>
          </w:p>
          <w:p w14:paraId="76FD928E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課水滴的旅行</w:t>
            </w:r>
          </w:p>
          <w:p w14:paraId="78EC4280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》彩帶舞波浪</w:t>
            </w:r>
          </w:p>
          <w:p w14:paraId="1AC01E84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若學校沒有彩帶手具器材，教師可指導學生自製彩帶，帶領學生用自製彩帶練習。</w:t>
            </w:r>
          </w:p>
          <w:p w14:paraId="575F64BA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熱身後，教師搖動鈴鼓或播放音樂象徵風的來臨，引導學生先用一條彩帶模仿波浪，練習動作如下：</w:t>
            </w:r>
          </w:p>
          <w:p w14:paraId="01A804F2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左右蛇行學波浪。</w:t>
            </w:r>
          </w:p>
          <w:p w14:paraId="25D2756F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上下蛇行學波浪（可加上垂直跳起）。</w:t>
            </w:r>
          </w:p>
          <w:p w14:paraId="15EFDBAD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左揮右揮學波浪（可邊做邊轉圈）。</w:t>
            </w:r>
          </w:p>
          <w:p w14:paraId="2DCB2B3E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(4)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畫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8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字學波浪。</w:t>
            </w:r>
          </w:p>
          <w:p w14:paraId="6646ABDF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學生同時操作兩條彩帶，利用彩帶或身體部位，例如：手或軀幹，模仿水花或波浪的各種律動，探索揮舞兩條彩帶的美麗與變化性，練習動作如下：</w:t>
            </w:r>
          </w:p>
          <w:p w14:paraId="403C7100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雙手舉起彩帶，順時針轉圈。</w:t>
            </w:r>
          </w:p>
          <w:p w14:paraId="69C7ED35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舉起彩帶，由上到下蛇行揮動。</w:t>
            </w:r>
          </w:p>
          <w:p w14:paraId="35E3ECC9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高舉，左右揮動彩帶。</w:t>
            </w:r>
          </w:p>
          <w:p w14:paraId="03FFAF65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(4)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圍揮舞彩帶畫圓圈。</w:t>
            </w:r>
          </w:p>
          <w:p w14:paraId="02F8570A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》彩帶波浪大串連</w:t>
            </w:r>
          </w:p>
          <w:p w14:paraId="0C2FC798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教師說明「彩帶波浪大串連」活動規則：</w:t>
            </w:r>
          </w:p>
          <w:p w14:paraId="2008C51A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(1)5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人一組，小組創作彩帶波浪舞，一人做出一個動作，輪流模仿後記下來，再把所有動作串成一段彩帶舞。</w:t>
            </w:r>
          </w:p>
          <w:p w14:paraId="0B7E275E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組員自行決定一個彩帶波浪動作，選擇後小組排成圓形，由任一位組員先表演自己設計的波浪動作（一個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8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拍），其餘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人需仔細觀察並記住別人的動作。</w:t>
            </w:r>
          </w:p>
          <w:p w14:paraId="01B8FCD5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每位組員輪流依序表演後，接著再隨機從任一位組員開始帶頭做一個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8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拍的動作，其他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4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位組員模仿他做的動作，例如：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號做由上而下蛇行的動作，其他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號則跟著模仿並記住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號的動作。完成後，以同樣形式換成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號帶頭做動作，接著依序是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號。</w:t>
            </w:r>
          </w:p>
          <w:p w14:paraId="30C831A3" w14:textId="77777777" w:rsidR="004A7047" w:rsidRPr="00AF6AA0" w:rsidRDefault="004A7047" w:rsidP="004A704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(4)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每個人將動作輪流做完之後，同組成員必須一起練習，並熟記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號到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號的動作，串在一起進行練習。</w:t>
            </w:r>
          </w:p>
          <w:p w14:paraId="18A3EF16" w14:textId="0B250988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小組進行創作，組合出不同節拍、舞序的彩帶舞進行練習，演出後簡易說明自己舞蹈創作的意境，以及將其組合後的展演意境。亦可嘗試排成不同隊形，再練習表演。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26EB67EF" w14:textId="77777777" w:rsidR="004A7047" w:rsidRPr="00AF6AA0" w:rsidRDefault="004A7047" w:rsidP="004A704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觀察</w:t>
            </w:r>
          </w:p>
          <w:p w14:paraId="2FFEFC87" w14:textId="77777777" w:rsidR="004A7047" w:rsidRPr="00AF6AA0" w:rsidRDefault="004A7047" w:rsidP="004A704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操作</w:t>
            </w:r>
          </w:p>
          <w:p w14:paraId="6417E74C" w14:textId="642A87D1" w:rsidR="004A7047" w:rsidRPr="005A5FEC" w:rsidRDefault="004A7047" w:rsidP="004A704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F6AA0">
              <w:rPr>
                <w:rFonts w:ascii="Times New Roman" w:eastAsia="標楷體" w:hAnsi="Times New Roman"/>
                <w:sz w:val="20"/>
                <w:szCs w:val="20"/>
              </w:rPr>
              <w:t>運動撲滿</w:t>
            </w:r>
          </w:p>
        </w:tc>
      </w:tr>
    </w:tbl>
    <w:p w14:paraId="22EA62B3" w14:textId="77777777" w:rsidR="00F87A5D" w:rsidRPr="005A5FEC" w:rsidRDefault="00F87A5D">
      <w:pPr>
        <w:rPr>
          <w:rFonts w:ascii="標楷體" w:eastAsia="標楷體" w:hAnsi="標楷體"/>
        </w:rPr>
      </w:pPr>
    </w:p>
    <w:sectPr w:rsidR="00F87A5D" w:rsidRPr="005A5FEC" w:rsidSect="00DD3F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C9DE1" w14:textId="77777777" w:rsidR="00615BB0" w:rsidRDefault="00615BB0" w:rsidP="00F87A5D">
      <w:r>
        <w:separator/>
      </w:r>
    </w:p>
  </w:endnote>
  <w:endnote w:type="continuationSeparator" w:id="0">
    <w:p w14:paraId="74CDA4C3" w14:textId="77777777" w:rsidR="00615BB0" w:rsidRDefault="00615BB0" w:rsidP="00F8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A7DB8" w14:textId="77777777" w:rsidR="00615BB0" w:rsidRDefault="00615BB0" w:rsidP="00F87A5D">
      <w:r>
        <w:separator/>
      </w:r>
    </w:p>
  </w:footnote>
  <w:footnote w:type="continuationSeparator" w:id="0">
    <w:p w14:paraId="10F9C353" w14:textId="77777777" w:rsidR="00615BB0" w:rsidRDefault="00615BB0" w:rsidP="00F87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1BF4"/>
    <w:multiLevelType w:val="multilevel"/>
    <w:tmpl w:val="E00836D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sz w:val="28"/>
        <w:szCs w:val="32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048" w:hanging="480"/>
      </w:pPr>
      <w:rPr>
        <w:rFonts w:ascii="標楷體" w:eastAsia="標楷體" w:hAnsi="標楷體" w:cs="Times New Roman"/>
        <w:b w:val="0"/>
        <w:i w:val="0"/>
        <w:strike w:val="0"/>
        <w:color w:val="auto"/>
        <w:sz w:val="24"/>
      </w:rPr>
    </w:lvl>
    <w:lvl w:ilvl="2">
      <w:start w:val="1"/>
      <w:numFmt w:val="taiwaneseCountingThousand"/>
      <w:suff w:val="nothing"/>
      <w:lvlText w:val="(%3)"/>
      <w:lvlJc w:val="right"/>
      <w:pPr>
        <w:ind w:left="1190" w:hanging="480"/>
      </w:pPr>
      <w:rPr>
        <w:rFonts w:hint="eastAsia"/>
        <w:b w:val="0"/>
      </w:rPr>
    </w:lvl>
    <w:lvl w:ilvl="3">
      <w:start w:val="1"/>
      <w:numFmt w:val="decimal"/>
      <w:suff w:val="nothing"/>
      <w:lvlText w:val="%4."/>
      <w:lvlJc w:val="left"/>
      <w:pPr>
        <w:ind w:left="1898" w:hanging="480"/>
      </w:pPr>
      <w:rPr>
        <w:rFonts w:hint="eastAsia"/>
        <w:lang w:val="en-US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07F60F4F"/>
    <w:multiLevelType w:val="hybridMultilevel"/>
    <w:tmpl w:val="8248A86A"/>
    <w:lvl w:ilvl="0" w:tplc="6E041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7547AD"/>
    <w:multiLevelType w:val="hybridMultilevel"/>
    <w:tmpl w:val="F5961E00"/>
    <w:lvl w:ilvl="0" w:tplc="60AAB8DC">
      <w:start w:val="1"/>
      <w:numFmt w:val="decimal"/>
      <w:lvlText w:val="%1."/>
      <w:lvlJc w:val="left"/>
      <w:pPr>
        <w:ind w:left="622" w:hanging="480"/>
      </w:pPr>
      <w:rPr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1DA"/>
    <w:rsid w:val="0001684E"/>
    <w:rsid w:val="00023F70"/>
    <w:rsid w:val="00027E37"/>
    <w:rsid w:val="00066AC0"/>
    <w:rsid w:val="0009595A"/>
    <w:rsid w:val="000B06B7"/>
    <w:rsid w:val="000D5DBE"/>
    <w:rsid w:val="00155FFD"/>
    <w:rsid w:val="00163B1E"/>
    <w:rsid w:val="00171EA4"/>
    <w:rsid w:val="001D5E7C"/>
    <w:rsid w:val="001D61C8"/>
    <w:rsid w:val="002125EC"/>
    <w:rsid w:val="00224416"/>
    <w:rsid w:val="00235206"/>
    <w:rsid w:val="002645B1"/>
    <w:rsid w:val="00280D99"/>
    <w:rsid w:val="00285021"/>
    <w:rsid w:val="00291794"/>
    <w:rsid w:val="003457F1"/>
    <w:rsid w:val="004A7047"/>
    <w:rsid w:val="004C1287"/>
    <w:rsid w:val="005A5FEC"/>
    <w:rsid w:val="005E0ADE"/>
    <w:rsid w:val="006051D6"/>
    <w:rsid w:val="00615BB0"/>
    <w:rsid w:val="006B35BC"/>
    <w:rsid w:val="006C364F"/>
    <w:rsid w:val="0070434D"/>
    <w:rsid w:val="00736C68"/>
    <w:rsid w:val="00763DD6"/>
    <w:rsid w:val="007661DA"/>
    <w:rsid w:val="007A1E61"/>
    <w:rsid w:val="007D00F1"/>
    <w:rsid w:val="007E3AE6"/>
    <w:rsid w:val="007E67F0"/>
    <w:rsid w:val="007F0DAA"/>
    <w:rsid w:val="00803D04"/>
    <w:rsid w:val="00806E81"/>
    <w:rsid w:val="008649B6"/>
    <w:rsid w:val="00892EE0"/>
    <w:rsid w:val="008B46F6"/>
    <w:rsid w:val="008C5E4D"/>
    <w:rsid w:val="00904C12"/>
    <w:rsid w:val="00917E94"/>
    <w:rsid w:val="009708F4"/>
    <w:rsid w:val="009A51E0"/>
    <w:rsid w:val="009F0DFB"/>
    <w:rsid w:val="00A010E2"/>
    <w:rsid w:val="00A32E7A"/>
    <w:rsid w:val="00B17B2C"/>
    <w:rsid w:val="00B779CE"/>
    <w:rsid w:val="00B77E7E"/>
    <w:rsid w:val="00C542F5"/>
    <w:rsid w:val="00C60C24"/>
    <w:rsid w:val="00C758B7"/>
    <w:rsid w:val="00C85C19"/>
    <w:rsid w:val="00CD2DB5"/>
    <w:rsid w:val="00D05F9A"/>
    <w:rsid w:val="00D07BF5"/>
    <w:rsid w:val="00D12D4B"/>
    <w:rsid w:val="00D87033"/>
    <w:rsid w:val="00DA0996"/>
    <w:rsid w:val="00DD3F78"/>
    <w:rsid w:val="00DD43CF"/>
    <w:rsid w:val="00DE4ACB"/>
    <w:rsid w:val="00E06389"/>
    <w:rsid w:val="00E550FB"/>
    <w:rsid w:val="00E9582B"/>
    <w:rsid w:val="00ED1AD9"/>
    <w:rsid w:val="00EF3CD9"/>
    <w:rsid w:val="00F00F2D"/>
    <w:rsid w:val="00F50E01"/>
    <w:rsid w:val="00F51A46"/>
    <w:rsid w:val="00F64895"/>
    <w:rsid w:val="00F65AAB"/>
    <w:rsid w:val="00F7124A"/>
    <w:rsid w:val="00F87A5D"/>
    <w:rsid w:val="00FB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2F4DA"/>
  <w15:chartTrackingRefBased/>
  <w15:docId w15:val="{A67D56B3-468B-4334-9E1D-C391C84E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DB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1D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87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F87A5D"/>
    <w:rPr>
      <w:kern w:val="2"/>
    </w:rPr>
  </w:style>
  <w:style w:type="paragraph" w:styleId="a6">
    <w:name w:val="footer"/>
    <w:basedOn w:val="a"/>
    <w:link w:val="a7"/>
    <w:uiPriority w:val="99"/>
    <w:unhideWhenUsed/>
    <w:rsid w:val="00F87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F87A5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51</Pages>
  <Words>6278</Words>
  <Characters>35791</Characters>
  <Application>Microsoft Office Word</Application>
  <DocSecurity>0</DocSecurity>
  <Lines>298</Lines>
  <Paragraphs>83</Paragraphs>
  <ScaleCrop>false</ScaleCrop>
  <Company>ITianKong.Com</Company>
  <LinksUpToDate>false</LinksUpToDate>
  <CharactersWithSpaces>41986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6</cp:revision>
  <dcterms:created xsi:type="dcterms:W3CDTF">2022-04-26T08:30:00Z</dcterms:created>
  <dcterms:modified xsi:type="dcterms:W3CDTF">2022-06-30T07:57:00Z</dcterms:modified>
</cp:coreProperties>
</file>