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語文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</w:t>
      </w:r>
      <w:r w:rsidR="005A5FEC" w:rsidRPr="005A5FEC">
        <w:rPr>
          <w:rFonts w:ascii="標楷體" w:eastAsia="標楷體" w:hAnsi="標楷體"/>
          <w:b/>
          <w:color w:val="000000"/>
          <w:sz w:val="28"/>
          <w:szCs w:val="28"/>
        </w:rPr>
        <w:t>—</w:t>
      </w:r>
      <w:r w:rsidR="008D12B8">
        <w:rPr>
          <w:rFonts w:ascii="標楷體" w:eastAsia="標楷體" w:hAnsi="標楷體" w:hint="eastAsia"/>
          <w:b/>
          <w:color w:val="000000"/>
          <w:sz w:val="28"/>
          <w:szCs w:val="28"/>
        </w:rPr>
        <w:t>本土語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文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課程)課程計畫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06"/>
        <w:gridCol w:w="977"/>
        <w:gridCol w:w="397"/>
        <w:gridCol w:w="717"/>
        <w:gridCol w:w="1244"/>
        <w:gridCol w:w="101"/>
        <w:gridCol w:w="893"/>
        <w:gridCol w:w="697"/>
        <w:gridCol w:w="869"/>
        <w:gridCol w:w="980"/>
        <w:gridCol w:w="1376"/>
      </w:tblGrid>
      <w:tr w:rsidR="007661DA" w:rsidRPr="005A5FEC" w:rsidTr="00F86F9F">
        <w:tc>
          <w:tcPr>
            <w:tcW w:w="9628" w:type="dxa"/>
            <w:gridSpan w:val="12"/>
            <w:vAlign w:val="center"/>
          </w:tcPr>
          <w:p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7661DA"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A75FD3">
              <w:rPr>
                <w:rFonts w:ascii="標楷體" w:eastAsia="標楷體" w:hAnsi="標楷體" w:hint="eastAsia"/>
                <w:szCs w:val="24"/>
                <w:u w:val="thick"/>
              </w:rPr>
              <w:t>一</w:t>
            </w:r>
            <w:r w:rsidR="00737181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5A5FEC" w:rsidRPr="00737181">
              <w:rPr>
                <w:rFonts w:ascii="標楷體" w:eastAsia="標楷體" w:hAnsi="標楷體" w:hint="eastAsia"/>
                <w:szCs w:val="24"/>
                <w:u w:val="thick"/>
              </w:rPr>
              <w:t>語文領域</w:t>
            </w:r>
            <w:r w:rsidR="005A5FEC" w:rsidRPr="00737181">
              <w:rPr>
                <w:rFonts w:ascii="標楷體" w:eastAsia="標楷體" w:hAnsi="標楷體"/>
                <w:szCs w:val="24"/>
                <w:u w:val="thick"/>
              </w:rPr>
              <w:t>—</w:t>
            </w:r>
            <w:r w:rsidR="008D12B8">
              <w:rPr>
                <w:rFonts w:ascii="標楷體" w:eastAsia="標楷體" w:hAnsi="標楷體" w:hint="eastAsia"/>
                <w:szCs w:val="24"/>
                <w:u w:val="thick"/>
              </w:rPr>
              <w:t>本土</w:t>
            </w:r>
            <w:r w:rsidR="005A5FEC" w:rsidRPr="00737181">
              <w:rPr>
                <w:rFonts w:ascii="標楷體" w:eastAsia="標楷體" w:hAnsi="標楷體" w:hint="eastAsia"/>
                <w:szCs w:val="24"/>
                <w:u w:val="thick"/>
              </w:rPr>
              <w:t>語文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7661DA" w:rsidRPr="005A5FEC" w:rsidTr="00F86F9F">
        <w:tc>
          <w:tcPr>
            <w:tcW w:w="2354" w:type="dxa"/>
            <w:gridSpan w:val="3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7661DA" w:rsidRPr="005A5FEC" w:rsidRDefault="00F86F9F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0" w:type="dxa"/>
            <w:gridSpan w:val="4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6" w:type="dxa"/>
            <w:gridSpan w:val="2"/>
          </w:tcPr>
          <w:p w:rsidR="007661DA" w:rsidRPr="005A5FEC" w:rsidRDefault="00F86F9F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吳佳芬</w:t>
            </w:r>
          </w:p>
        </w:tc>
      </w:tr>
      <w:tr w:rsidR="00F86F9F" w:rsidRPr="005A5FEC" w:rsidTr="00F86F9F">
        <w:trPr>
          <w:trHeight w:val="320"/>
        </w:trPr>
        <w:tc>
          <w:tcPr>
            <w:tcW w:w="2354" w:type="dxa"/>
            <w:gridSpan w:val="3"/>
            <w:vMerge w:val="restart"/>
            <w:vAlign w:val="center"/>
          </w:tcPr>
          <w:p w:rsidR="00F86F9F" w:rsidRPr="005A5FEC" w:rsidRDefault="00F86F9F" w:rsidP="00F86F9F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F86F9F" w:rsidRPr="005A5FEC" w:rsidRDefault="00F86F9F" w:rsidP="00F86F9F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60" w:type="dxa"/>
            <w:gridSpan w:val="7"/>
          </w:tcPr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A1身心素質與自我精進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A2系統思考與解決問題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B1符號運用與溝通表達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C1道德實踐與公民意識</w:t>
            </w:r>
          </w:p>
        </w:tc>
      </w:tr>
      <w:tr w:rsidR="00F86F9F" w:rsidRPr="005A5FEC" w:rsidTr="00F86F9F">
        <w:trPr>
          <w:trHeight w:val="320"/>
        </w:trPr>
        <w:tc>
          <w:tcPr>
            <w:tcW w:w="2354" w:type="dxa"/>
            <w:gridSpan w:val="3"/>
            <w:vMerge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60" w:type="dxa"/>
            <w:gridSpan w:val="7"/>
          </w:tcPr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閩-E-A1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閩-E-A2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閩-E-B1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閩-E-C2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</w:tr>
      <w:tr w:rsidR="00F86F9F" w:rsidRPr="005A5FEC" w:rsidTr="00F86F9F">
        <w:trPr>
          <w:trHeight w:val="219"/>
        </w:trPr>
        <w:tc>
          <w:tcPr>
            <w:tcW w:w="2354" w:type="dxa"/>
            <w:gridSpan w:val="3"/>
            <w:vMerge w:val="restart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60" w:type="dxa"/>
            <w:gridSpan w:val="7"/>
          </w:tcPr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1-Ⅰ-1 能聽辨閩南語常用字詞的語音差異。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1-Ⅰ-2 能聽懂日常生活中閩南語語句並掌握重點。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1-Ⅰ-4 能從聆聽中建立主動學習閩南語的興趣與習慣。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2-Ⅰ-1 能用閩南語簡單表達對他人的關懷與禮節。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2-Ⅰ-2 能初步運用閩南語表達感受、情緒與需求。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2-Ⅰ-3 能正確朗讀所學的閩南語課文。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2-Ⅰ-4 能主動使用閩南語與他人互動。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3-Ⅰ-1 能建立樂意閱讀閩南語文語句和短文的興趣。</w:t>
            </w:r>
          </w:p>
          <w:p w:rsidR="00F86F9F" w:rsidRPr="005D5C3A" w:rsidRDefault="00F86F9F" w:rsidP="00F86F9F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5D5C3A">
              <w:rPr>
                <w:rFonts w:eastAsia="標楷體" w:hint="eastAsia"/>
                <w:sz w:val="20"/>
                <w:szCs w:val="20"/>
              </w:rPr>
              <w:t>4-Ⅰ-1 能認識閩南語文的文字書寫。</w:t>
            </w:r>
          </w:p>
        </w:tc>
      </w:tr>
      <w:tr w:rsidR="00F86F9F" w:rsidRPr="005A5FEC" w:rsidTr="00F86F9F">
        <w:trPr>
          <w:trHeight w:val="219"/>
        </w:trPr>
        <w:tc>
          <w:tcPr>
            <w:tcW w:w="2354" w:type="dxa"/>
            <w:gridSpan w:val="3"/>
            <w:vMerge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60" w:type="dxa"/>
            <w:gridSpan w:val="7"/>
          </w:tcPr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Ac-Ⅰ-1 兒歌念謠。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Ac-Ⅰ-2 生活故事。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Ba-Ⅰ-2 親屬稱謂。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</w:tr>
      <w:tr w:rsidR="00F86F9F" w:rsidRPr="005A5FEC" w:rsidTr="00C8594D">
        <w:tc>
          <w:tcPr>
            <w:tcW w:w="2354" w:type="dxa"/>
            <w:gridSpan w:val="3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4" w:type="dxa"/>
            <w:gridSpan w:val="9"/>
            <w:vAlign w:val="center"/>
          </w:tcPr>
          <w:p w:rsidR="00F86F9F" w:rsidRPr="005D5C3A" w:rsidRDefault="00F86F9F" w:rsidP="00F86F9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家庭教育、品德教育、環境教育、閱讀素養教育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、多元文化教育</w:t>
            </w:r>
          </w:p>
        </w:tc>
      </w:tr>
      <w:tr w:rsidR="00F86F9F" w:rsidRPr="005A5FEC" w:rsidTr="00F86F9F">
        <w:tc>
          <w:tcPr>
            <w:tcW w:w="2354" w:type="dxa"/>
            <w:gridSpan w:val="3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4" w:type="dxa"/>
            <w:gridSpan w:val="9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1.能正確使用閩南語朗誦課文，並認讀課文中的重要語詞。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2.能正確使用閩南語說出親屬稱謂，並主動應用於日常生活中。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3.能正確運用課程所學習的句型，並主動應用於日常生活中。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4.能正確而且主動的使用閩南語介紹自己的家人的稱謂。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5.能正確說出生活中常見的禮貌用語，並學會替換語詞、加長語句。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6.能了解禮貌用語的適用情境，並主動應用於日常生活當中。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7.能學習待人接物的基本禮儀，並主動應用於日常生活當中。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8.能正確說出生活中常見文具的閩南語名稱，並進行語詞運用。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9.能以正確的閩南語文來表達自己的想法，並達到和別人溝通的目的。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10.能養成主動維護環境整潔、愛物惜物的好習慣。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11.能正確使用閩南語說出日常生活中常見動物的名稱。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12.能正確使用閩南語文來表達，並主動和人以閩南語文溝通。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13.能懂得欣賞課文裡各種動物的閩南語名稱，並養成愛護動物的習慣。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14.能正確使用閩南語說出一~十這些數字，並正確了解其代表的數量意義。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15.能正確書寫漢字數字一~十。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16.能正確使用閩南語文來表達數字意義，並正確運用於日常生活中。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17.能使用閩南語和同學共同討論解決問題，並樂於共同完成任務。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18.能使用閩南語正確念唱傳統念謠〈一放雞〉，並了解念謠的內容及意義。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19.能正確說出數字的閩南語說法，並運用於日常生活當中。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20.能聽辨數字一~十的白話音和文讀音的差異，並正確念誦。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21.能拋接沙包，並做出拍胸、拍手、摸鼻、拉耳等動作，並從遊戲得到學習的樂趣。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22.能邊念邊玩並與他人合作進行競賽，並養成競賽時勝不驕敗不餒的精神。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23.能了解〈舊曆過年〉的內容意義，並懂得珍惜有意義的民俗活動。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24.能正確使用閩南語念唱〈舊曆過年〉，並做念謠律動，激發喜愛閩南語念謠的學習興趣。</w:t>
            </w:r>
          </w:p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25.能認識農曆過年的傳統習俗，並和家人一起分享年節的樂趣。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02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26.能聽懂並會正確使用閩南語與人分享臺灣本土的過年傳說「沉地」。</w:t>
            </w:r>
          </w:p>
        </w:tc>
      </w:tr>
      <w:tr w:rsidR="00F86F9F" w:rsidRPr="005A5FEC" w:rsidTr="00F86F9F">
        <w:tc>
          <w:tcPr>
            <w:tcW w:w="2354" w:type="dxa"/>
            <w:gridSpan w:val="3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教學與評量說明</w:t>
            </w:r>
          </w:p>
        </w:tc>
        <w:tc>
          <w:tcPr>
            <w:tcW w:w="7274" w:type="dxa"/>
            <w:gridSpan w:val="9"/>
            <w:vAlign w:val="center"/>
          </w:tcPr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教學方法：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（一）直接教學法：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 xml:space="preserve">　　本教材使用直接教學法，每堂課可藉由引起動機來複習學生的先備知識，並激發學生對學習閩南語和課程的好奇心，接著再進入正課，呈現新教材，藉由教師清晰而有條理的講解，讓學生吸收知識。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 xml:space="preserve">　　有鑑於語言學習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應該直接從語句學起，且基於語文學習領域（閩南語）課綱規定，因此低</w:t>
            </w: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年級教材不進行閩南語音標教學，而是著重在聽、說的部分，讓學生在自然的環境下學習閩南語。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（二）遊戲教學法：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 xml:space="preserve">　　杜威強調「生活即學習」、「遊戲即生活」，兒童藉由遊戲學習到知識和社會行為，因此本教材強調遊戲學習，在「習作」部分提供學生各種有趣的練習，在教案中提供教師可利用的遊戲。讓學生在遊戲的同時，能複習課程、學習團隊合作和社會行為、提升班級向心力，也增加對閩南語課程的喜愛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（三）引導式教學：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 xml:space="preserve">　　課程中的習作部分以「教師引導、提問→學生回答→教師解答」的方式，讓學生熟悉、了解課程。在句型教學部分，教師先進行講解說明，再由學生舉例回答，使學生能徹底了解句型的用法，並活用於日常生活中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（四）強調學生參與度：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 xml:space="preserve">　　本教材編寫強調學生的參與度，在此原則下，無論是讀本習作或教學活動、學習單、評量測驗的編寫，都能夠讓學生有參與的機會，藉此可增加學生聽、說閩南語的機會，也能增進師生間的互動，使班級更為氣氛融洽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教學評量：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1.範圍包括學習表現與學習內容，並兼重核心素養培養。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目的在了解學生的學習效能，並做為改進教學、促進學習的參考，因此評量包含「形成性評量」和「總結性評量」兩部分。前者用於平時教學活動中，主要在發現和診斷問題；後者則採定期實施，旨在評定學習成效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 xml:space="preserve">3.採多元評量方式，以情境對話式評量、表演評量、遊戲評量、態度評量、聽力評量、朗誦評量、歌曲演唱、影片欣賞、報告評量、繪畫評量、實作評量、觀察及學習歷程檔案等方式為主，紙筆測驗為輔，藉此了解學生的學習情況，並做為教學人員調適教學之用。 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4.實施宜建立適當的規準，使學生對閩南語文的學習產生高度的興趣，同時維持基本的學習成就表現。</w:t>
            </w:r>
          </w:p>
          <w:p w:rsidR="00F86F9F" w:rsidRPr="005D5C3A" w:rsidRDefault="00F86F9F" w:rsidP="00F86F9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D5C3A">
              <w:rPr>
                <w:rFonts w:ascii="標楷體" w:eastAsia="標楷體" w:hAnsi="標楷體" w:hint="eastAsia"/>
                <w:sz w:val="20"/>
                <w:szCs w:val="20"/>
              </w:rPr>
              <w:t>5.評量後，教學人員宜依據相關資料自我省思、改善教學，以提升學生學習成效。</w:t>
            </w:r>
          </w:p>
        </w:tc>
      </w:tr>
      <w:tr w:rsidR="00F86F9F" w:rsidRPr="005A5FEC" w:rsidTr="00F86F9F">
        <w:tc>
          <w:tcPr>
            <w:tcW w:w="1377" w:type="dxa"/>
            <w:gridSpan w:val="2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真平</w:t>
            </w:r>
          </w:p>
        </w:tc>
        <w:tc>
          <w:tcPr>
            <w:tcW w:w="2062" w:type="dxa"/>
            <w:gridSpan w:val="3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</w:t>
            </w:r>
          </w:p>
        </w:tc>
        <w:tc>
          <w:tcPr>
            <w:tcW w:w="1849" w:type="dxa"/>
            <w:gridSpan w:val="2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6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21</w:t>
            </w:r>
          </w:p>
        </w:tc>
      </w:tr>
      <w:tr w:rsidR="00F86F9F" w:rsidRPr="005A5FEC" w:rsidTr="00F86F9F">
        <w:tc>
          <w:tcPr>
            <w:tcW w:w="671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2" w:type="dxa"/>
            <w:gridSpan w:val="4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F86F9F" w:rsidRPr="005A5FEC" w:rsidTr="00F86F9F">
        <w:tc>
          <w:tcPr>
            <w:tcW w:w="671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一、禮貌的囡仔1.心肝仔囝</w:t>
            </w:r>
          </w:p>
        </w:tc>
        <w:tc>
          <w:tcPr>
            <w:tcW w:w="893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2" w:type="dxa"/>
            <w:gridSpan w:val="4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三、古錐的動物4.鳥仔</w:t>
            </w:r>
          </w:p>
        </w:tc>
      </w:tr>
      <w:tr w:rsidR="00F86F9F" w:rsidRPr="005A5FEC" w:rsidTr="00A34882">
        <w:tc>
          <w:tcPr>
            <w:tcW w:w="671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</w:tcPr>
          <w:p w:rsidR="00F86F9F" w:rsidRPr="005F02A9" w:rsidRDefault="00F86F9F" w:rsidP="00F86F9F">
            <w:pPr>
              <w:rPr>
                <w:rFonts w:ascii="標楷體" w:eastAsia="標楷體" w:hAnsi="標楷體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一、禮貌的囡仔1.心肝仔囝</w:t>
            </w:r>
          </w:p>
        </w:tc>
        <w:tc>
          <w:tcPr>
            <w:tcW w:w="893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2" w:type="dxa"/>
            <w:gridSpan w:val="4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三、古錐的動物4.鳥仔</w:t>
            </w:r>
          </w:p>
        </w:tc>
      </w:tr>
      <w:tr w:rsidR="00F86F9F" w:rsidRPr="005A5FEC" w:rsidTr="00A34882">
        <w:tc>
          <w:tcPr>
            <w:tcW w:w="671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三</w:t>
            </w:r>
          </w:p>
        </w:tc>
        <w:tc>
          <w:tcPr>
            <w:tcW w:w="4142" w:type="dxa"/>
            <w:gridSpan w:val="6"/>
          </w:tcPr>
          <w:p w:rsidR="00F86F9F" w:rsidRPr="005F02A9" w:rsidRDefault="00F86F9F" w:rsidP="00F86F9F">
            <w:pPr>
              <w:rPr>
                <w:rFonts w:ascii="標楷體" w:eastAsia="標楷體" w:hAnsi="標楷體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一、禮貌的囡仔1.心肝仔囝</w:t>
            </w:r>
          </w:p>
        </w:tc>
        <w:tc>
          <w:tcPr>
            <w:tcW w:w="893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2" w:type="dxa"/>
            <w:gridSpan w:val="4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三、古錐的動物4.鳥仔</w:t>
            </w:r>
          </w:p>
        </w:tc>
      </w:tr>
      <w:tr w:rsidR="00F86F9F" w:rsidRPr="005A5FEC" w:rsidTr="00F86F9F">
        <w:tc>
          <w:tcPr>
            <w:tcW w:w="671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一、禮貌的囡仔2. 來去讀冊</w:t>
            </w:r>
          </w:p>
        </w:tc>
        <w:tc>
          <w:tcPr>
            <w:tcW w:w="893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2" w:type="dxa"/>
            <w:gridSpan w:val="4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三、古錐的動物5.數字歌</w:t>
            </w:r>
          </w:p>
        </w:tc>
      </w:tr>
      <w:tr w:rsidR="00F86F9F" w:rsidRPr="005A5FEC" w:rsidTr="00A34882">
        <w:tc>
          <w:tcPr>
            <w:tcW w:w="671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</w:tcPr>
          <w:p w:rsidR="00F86F9F" w:rsidRPr="005F02A9" w:rsidRDefault="00F86F9F" w:rsidP="00F86F9F">
            <w:pPr>
              <w:rPr>
                <w:rFonts w:ascii="標楷體" w:eastAsia="標楷體" w:hAnsi="標楷體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一、禮貌的囡仔2. 來去讀冊</w:t>
            </w:r>
          </w:p>
        </w:tc>
        <w:tc>
          <w:tcPr>
            <w:tcW w:w="893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2" w:type="dxa"/>
            <w:gridSpan w:val="4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三、古錐的動物5.數字歌</w:t>
            </w:r>
          </w:p>
        </w:tc>
      </w:tr>
      <w:tr w:rsidR="00F86F9F" w:rsidRPr="005A5FEC" w:rsidTr="00A34882">
        <w:tc>
          <w:tcPr>
            <w:tcW w:w="671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</w:tcPr>
          <w:p w:rsidR="00F86F9F" w:rsidRPr="005F02A9" w:rsidRDefault="00F86F9F" w:rsidP="00F86F9F">
            <w:pPr>
              <w:rPr>
                <w:rFonts w:ascii="標楷體" w:eastAsia="標楷體" w:hAnsi="標楷體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一、禮貌的囡仔2. 來去讀冊</w:t>
            </w:r>
          </w:p>
        </w:tc>
        <w:tc>
          <w:tcPr>
            <w:tcW w:w="893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2" w:type="dxa"/>
            <w:gridSpan w:val="4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三、古錐的動物5.數字歌</w:t>
            </w:r>
          </w:p>
        </w:tc>
      </w:tr>
      <w:tr w:rsidR="00F86F9F" w:rsidRPr="005A5FEC" w:rsidTr="00A34882">
        <w:tc>
          <w:tcPr>
            <w:tcW w:w="671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</w:tcPr>
          <w:p w:rsidR="00F86F9F" w:rsidRPr="005F02A9" w:rsidRDefault="00F86F9F" w:rsidP="00F86F9F">
            <w:pPr>
              <w:rPr>
                <w:rFonts w:ascii="標楷體" w:eastAsia="標楷體" w:hAnsi="標楷體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一、禮貌的囡仔2. 來去讀冊</w:t>
            </w:r>
          </w:p>
        </w:tc>
        <w:tc>
          <w:tcPr>
            <w:tcW w:w="893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2" w:type="dxa"/>
            <w:gridSpan w:val="4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三、古錐的動物5.數字歌</w:t>
            </w:r>
          </w:p>
        </w:tc>
      </w:tr>
      <w:tr w:rsidR="00F86F9F" w:rsidRPr="005A5FEC" w:rsidTr="00F86F9F">
        <w:tc>
          <w:tcPr>
            <w:tcW w:w="671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二、我的鉛筆盒仔3.鉛筆</w:t>
            </w:r>
          </w:p>
        </w:tc>
        <w:tc>
          <w:tcPr>
            <w:tcW w:w="893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2" w:type="dxa"/>
            <w:gridSpan w:val="4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傳統念謠～一放雞</w:t>
            </w:r>
          </w:p>
        </w:tc>
      </w:tr>
      <w:tr w:rsidR="00F86F9F" w:rsidRPr="005A5FEC" w:rsidTr="00F86F9F">
        <w:tc>
          <w:tcPr>
            <w:tcW w:w="671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二、我的鉛筆盒仔3.鉛筆</w:t>
            </w:r>
          </w:p>
        </w:tc>
        <w:tc>
          <w:tcPr>
            <w:tcW w:w="893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2" w:type="dxa"/>
            <w:gridSpan w:val="4"/>
            <w:vAlign w:val="center"/>
          </w:tcPr>
          <w:p w:rsidR="00F86F9F" w:rsidRPr="005F02A9" w:rsidRDefault="00F86F9F" w:rsidP="00F86F9F">
            <w:pPr>
              <w:tabs>
                <w:tab w:val="left" w:pos="13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歡喜來過節～農曆過年</w:t>
            </w:r>
          </w:p>
        </w:tc>
      </w:tr>
      <w:tr w:rsidR="00F86F9F" w:rsidRPr="005A5FEC" w:rsidTr="00F86F9F">
        <w:tc>
          <w:tcPr>
            <w:tcW w:w="671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二、我的鉛筆盒仔3.鉛筆</w:t>
            </w:r>
          </w:p>
        </w:tc>
        <w:tc>
          <w:tcPr>
            <w:tcW w:w="893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A5FEC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2" w:type="dxa"/>
            <w:gridSpan w:val="4"/>
            <w:vAlign w:val="center"/>
          </w:tcPr>
          <w:p w:rsidR="00F86F9F" w:rsidRPr="005F02A9" w:rsidRDefault="00F86F9F" w:rsidP="00F86F9F">
            <w:pPr>
              <w:tabs>
                <w:tab w:val="left" w:pos="13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歡喜來過節～農曆過年</w:t>
            </w:r>
          </w:p>
        </w:tc>
      </w:tr>
      <w:tr w:rsidR="00F86F9F" w:rsidRPr="005A5FEC" w:rsidTr="00F86F9F">
        <w:tc>
          <w:tcPr>
            <w:tcW w:w="671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vAlign w:val="center"/>
          </w:tcPr>
          <w:p w:rsidR="00F86F9F" w:rsidRPr="005F02A9" w:rsidRDefault="00F86F9F" w:rsidP="00F86F9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02A9">
              <w:rPr>
                <w:rFonts w:ascii="標楷體" w:eastAsia="標楷體" w:hAnsi="標楷體" w:hint="eastAsia"/>
                <w:szCs w:val="24"/>
              </w:rPr>
              <w:t>二、我的鉛筆盒仔3.鉛筆</w:t>
            </w:r>
          </w:p>
        </w:tc>
        <w:tc>
          <w:tcPr>
            <w:tcW w:w="893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22" w:type="dxa"/>
            <w:gridSpan w:val="4"/>
            <w:vAlign w:val="center"/>
          </w:tcPr>
          <w:p w:rsidR="00F86F9F" w:rsidRPr="005A5FEC" w:rsidRDefault="00F86F9F" w:rsidP="00F86F9F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1306"/>
        <w:gridCol w:w="1933"/>
        <w:gridCol w:w="804"/>
        <w:gridCol w:w="1179"/>
        <w:gridCol w:w="1934"/>
        <w:gridCol w:w="684"/>
      </w:tblGrid>
      <w:tr w:rsidR="00C60C24" w:rsidRPr="005A5FEC" w:rsidTr="00F86F9F">
        <w:tc>
          <w:tcPr>
            <w:tcW w:w="52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33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:rsidTr="00F86F9F">
        <w:tc>
          <w:tcPr>
            <w:tcW w:w="524" w:type="dxa"/>
            <w:vAlign w:val="center"/>
          </w:tcPr>
          <w:p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F86F9F" w:rsidRPr="005A5FEC" w:rsidTr="00E25041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一、禮貌的囡仔1.心肝仔囝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Ba-Ⅰ-2 親屬稱謂。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1.能正確使用閩南語朗誦課文，並認讀課文中的重要語詞。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2.能正確使用閩南語說出親屬稱謂，並主動應用於日常生活中。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3.能正確而且主動的使用閩南語介紹自己的家人的稱謂。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一、禮貌的囡仔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1.心肝仔囝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一、引起動機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1.搭配教學電子書或掃描QRcode，播放「看卡通學閩南語」動畫，讓學生欣賞。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2.看完動畫，老師引導學生用閩南語回答「激頭殼」的問題，帶出本課主題：「稱呼」，並藉此進入課文教學。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二、發展活動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1.老師領讀，學生跟讀，學生的手指頭隨老師的念誦指到對應的字。也可播放CD1或教學電子書，帶領學生聆聽、朗讀課文。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 老師可請學生將課文中，含有鼻韻母的字「肝、囝、驚、病」圈起來，告訴學生念誦時要注意其發音。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3.學生兩兩分組認讀課文，老師行間指導。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4.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交付任務：學生四</w:t>
            </w:r>
            <w:r w:rsidRPr="009D6619">
              <w:rPr>
                <w:rFonts w:ascii="標楷體" w:eastAsia="MS Mincho" w:hAnsi="新細明體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五位分組，找出不了解意義的字詞，引導學生討論，老師再從旁提示或修正。（老師可視班上學生的學習狀況，調整分組的組數）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5.透過交付任務後，老師再進行課文內容講解，可強化學生學習印象。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6.句型練習：老師說明本課句型「（啥物人）共（啥物人／物件）當做寶」可參考「教學補給站」，讓學生做句型練習。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7.播放CD1或教學電子書，教導學生學唱本課歌曲。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8.歡樂動一動：老師進行課文律動教學。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（二）活動二：蜻蜓點水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1.老師將全班分數組，輪流出列，以組為單位圍成一個圓圈，一人雙手手心向上，一人雙手手心向下，一上一下間隔排列。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2.學生一邊念課文，一邊用手指輕點左右同學的手心，每念完一句，左右同學手心上下換方向，直到課文結束。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3.指導學生填寫自評表。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表演評量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遊戲評量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一、禮貌的囡仔1.心肝仔囝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2-Ⅰ-4 能主動使用閩南語與他人互動。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lastRenderedPageBreak/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Ab-Ⅰ-2 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句型運用。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Ba-Ⅰ-2 親屬稱謂。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Bb-Ⅰ-1 家庭生活。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1.能正確使用閩南語說出親屬稱謂，並主動應用於日常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生活中。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2.能正確運用課程所學習的句型，並主動應用於日常生活中。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3.能正確而且主動的使用閩南語介紹自己的家人的稱謂。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一、禮貌的囡仔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1.心肝仔囝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（三）活動三：問題與討論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老師揭示問題，請學生舉手搶答，答對平時成績加分。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1.課文內底有講著啥物稱呼？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2.對佗位會當看出爸母對囝兒的愛？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3.老師要讓學生了解長輩關懷自己的心情，藉此鼓勵學生關懷自己的親人，並懂得尊長敬老。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（四）活動四：輕鬆學語詞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1.老師播放CD1或教學電子書或自行領讀「輕鬆學語詞」。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2.老師講解語詞，並指導學生正確發音。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3.老師將學生分數組，各組依序當小弟、小妹、阿姊、阿兄、阿媽、阿公、阿母、阿爸，輪流說出「我是○○」（各組的稱謂），之後各組再互換角色。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4.語詞造句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5.語詞延伸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（五）活動五：啥物人欲去食喜酒？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1.老師先說明「啥物人欲去食喜酒？」的意思，並讓學生練習說這句話。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2.將學生分組。請各組組員豎起食指，聽老師喊完「選組長」後，即將食指指向自己這組的其中一個人，被最多食指指到的那個人就是組長。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3.請各組自備一套課本附件的稱謂圖卡，放在組長的桌上。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全班學生一起問：「啥物人欲去食喜酒？」老師回答：「阿爸佮阿母欲去食喜酒。」（舉例）各組則趕緊找出阿爸、阿母這兩張圖卡，完成任務時由各組組長舉手示意，全組組員再一起用閩南語分別說出圖卡稱謂。舉手速度最快且回答正確的組別，可得到一分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5.老師可更換稱謂和人數，也可更換組長，盡量讓每一位學生都有擔任組長的機會。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（六）活動六：語詞運用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1.老師範讀、領讀，再由全班一起念誦；也可播放CD1或教學電子書，帶領學生聆聽、念誦「語詞運用」。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2.讓學生練習句型(啥物人)上愛(做啥物)。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（七）活動七：講看覓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1.老師範讀、領讀，再由全班一起念誦；也可播放CD1或教學電子書，帶領學生聆聽、念誦「講看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覓」。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2.讓學生參照「講看覓」句型：我是（），阮兜有（）、（）、（）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⋯⋯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佮我，介紹自己和家人。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3.發學習單。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態度評量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一、禮貌的囡仔1.心肝仔囝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Ba-Ⅰ-2 親屬稱謂。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Bb-Ⅰ-1 家庭生活。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1.能正確使用閩南語說出親屬稱謂，並主動應用於日常生活中。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2.能正確運用課程所學習的句型，並主動應用於日常生活中。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3.能正確而且主動的使用閩南語介紹自己的家人的稱謂。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一、禮貌的囡仔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1.心肝仔囝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（八）活動八：發表學習單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1.老師請學生拿出學習單，檢視學生完成狀況，並給予完成者獎勵。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2.鼓勵學生發表學習單內容，例如：阮阿爸叫做○○○、阮阿母叫做○○○、阮小妹叫做○○○</w:t>
            </w:r>
            <w:r w:rsidRPr="009D6619">
              <w:rPr>
                <w:rFonts w:ascii="標楷體" w:eastAsia="標楷體" w:hAnsi="標楷體" w:cs="MS Mincho" w:hint="eastAsia"/>
                <w:sz w:val="16"/>
                <w:szCs w:val="16"/>
              </w:rPr>
              <w:t>……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（九）活動九：做伙來練習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1.老師依據課本「做伙來練習」的內容，向學生說明活動方式。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2.本活動需運用前面「講看覓」和「語詞運用」學過的口語能力，因此老師可斟酌學生的學習情形，再複習一次，使分組練習時進行更順暢。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3.老師巡視各組練習情形，如果學生無法用閩南語說出家人的嗜好時，老師可直接提示，協助學生說出完整的句子。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（十）活動十：聽看覓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1.老師念題目或播放CD1、教學電子書，請學生仔細聆聽。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2.請學生根據聽到的內容，將順序寫在課本上。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3.老師公布正確答案，然後進行講解。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4.老師隨機點選學生，讓他們用閩南語再說一次答案。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三、統整活動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1.老師選出八位同學。八人猜拳後，猜輸的人戴上眼罩（或以手帕遮眼）充當蒙眼人。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2.其他七位同學從本課的稱謂圖卡中任取一張放在胸前。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3.八個人圍成圓圈，由蒙眼人左邊的同學充當他的眼睛，輪流指著圓圈中的人，問蒙眼人：「這个人敢是你欲指定的？」直到蒙眼人點頭。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4.被指定的人要用閩南語對蒙眼人說出自己的稱謂，例：我是阿兄。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5.蒙眼人拿下眼罩，開始猜剛才被指到的人是誰。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6.猜到之後，蒙眼人可出題請被指定者回答，如：請用閩南語說出你的左右兩邊的親屬稱謂。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7.下一輪，由被指定的人當蒙眼人，其他遊戲成員可替換尚未參與遊戲的同學。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作業評量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態度評量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一、禮貌的囡仔2. 來去讀冊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Bb-Ⅰ-2 學校生活。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Bg-Ⅰ-1 生活應對。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1.能正確朗誦閩南語課文並認讀課文中的重要語詞。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2.能正確說出活中常見的禮貌用語，並學會替換語詞、加長語句。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3.能了解禮貌用語的適用情境，並主動應用於日常生活當中。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4.能學習待人接物的基本禮儀，並主動應用於日常生活當中。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一、禮貌的囡仔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2.來去讀冊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一、引起動機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1.搭配教學電子書或掃描QRcode，播放「看卡通學閩南語」動畫，讓學生欣賞。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2.看完動畫，老師引導學生用閩南語回答「激頭殼」的問題，帶出本課主題：「禮貌用語」，並藉此進入課文教學。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二、發展活動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1.引導學生描述課文情境圖。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2.老師範讀、領讀，再由全班一起朗讀課文；也可播放CD1或教學電子書，帶領學生聆聽、朗讀課文。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3.老師講解課文內容及語詞。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4.老師說明本課句型「（啥物人）欲去（佗位）」可參考「教學補給站」，讓學生做句型練習。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5.播放CD1或教學電子書，教導學生學唱本課歌曲。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6.歡樂動一動：老師教導學生課文律動動作。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（二）活動二：課文接力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1.老師準備一枝鉛筆當作接力棒。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2.從第一位學生開始念第一句課文，接著把鉛筆傳給下一位學生。第二位學生念第二句，第三位學生念第三句，第四位學生念第四句，第五位學生再念第一句，以此類推進行遊戲，直到全班同學玩過一輪。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3.遊戲結束後，老師可指定學生回答或請學生舉手搶答：「佇這个遊戲內底，恁有學著啥物禮貌用語？」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4指導學生填寫自評表。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態度評量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一、禮貌的囡仔2. 來去讀冊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慣。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2-Ⅰ-1 能用閩南語簡單表達對他人的關懷與禮節。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lastRenderedPageBreak/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Bb-Ⅰ-2 學校生活。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Bg-Ⅰ-1 生活應對。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lastRenderedPageBreak/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1.能正確朗誦閩南語課文並認讀課文中的重要語詞。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2.能正確說出活中常見的禮貌用語，並學會替換語詞、加長語句。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3.能了解禮貌用語的適用情境，並主動應用於日常生活當中。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4.能學習待人接物的基本禮儀，並主動應用於日常生活當中。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一、禮貌的囡仔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2.來去讀冊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（三）活動三：問題與討論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老師揭示問題，引導學生分組討論，再推派代表根據課文中出現過的禮貌用語回答。例：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1.去學校上課，佇學校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門口看著老師佮同學，愛共</w:t>
            </w:r>
            <w:r w:rsidR="00A75FD3">
              <w:rPr>
                <w:rFonts w:ascii="標楷體" w:eastAsia="標楷體" w:hAnsi="標楷體"/>
                <w:noProof/>
                <w:sz w:val="16"/>
                <w:szCs w:val="16"/>
              </w:rPr>
              <w:pict w14:anchorId="35E4BA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i1025" type="#_x0000_t75" alt="人因" style="width:14.25pt;height:14.25pt;visibility:visible">
                  <v:imagedata r:id="rId7" o:title="人因"/>
                </v:shape>
              </w:pic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講啥物？ 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2同學共我鬥相共，我會共伊講啥物？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（四）活動四：輕鬆學語詞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1.老師範讀、領讀，再由全班一起念誦「輕鬆學語詞」；也可播放CD1或教學電子書，帶領學生聆聽、念誦語詞。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2.老師講解語詞，並指導學生正確發音。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3.老師可以讓學生互動，以排為單位，讓第一排當老師，第二排當學生，互相問好，其餘各排依此類推，玩過一輪再互換角色，藉此加深學生對禮貌用語的學習印象。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4.語詞造句。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5.語詞延伸。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（五）活動五：跟老師的小約定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老師可先用一張海報做成班級公約，再進行提問與口語練習：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1.透早看著老師佮同學愛講：</w:t>
            </w:r>
            <w:r w:rsidRPr="009D6619">
              <w:rPr>
                <w:rFonts w:ascii="標楷體" w:eastAsia="新細明體-ExtB" w:hAnsi="標楷體" w:cs="新細明體-ExtB" w:hint="eastAsia"/>
                <w:sz w:val="16"/>
                <w:szCs w:val="16"/>
              </w:rPr>
              <w:t>𠢕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早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2.上課開始愛共老師問好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（口令）師：徛予正　　生：得人疼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　　　　師：行禮　　　生：老師好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3.下課愛共老師感謝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（口令）師：徛予正　　生：得人疼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　　　　師：行禮　　　生：多謝老師（老師再會）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4.別人共你鬥相共，愛講：多謝、勞力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5.對不起別人的時陣愛講：失禮、歹勢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（六）活動六：語詞運用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1.老師範讀、領讀，再由全班一起念誦；也可播放CD1或教學電子書，帶領學生聆聽、念誦「語詞運用」。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2.請學生依照「語詞運用」的形式，進行替換語詞及加長語句的練習，例如將課本語詞替換為：</w:t>
            </w:r>
            <w:r w:rsidRPr="009D6619">
              <w:rPr>
                <w:rFonts w:ascii="標楷體" w:eastAsia="新細明體-ExtB" w:hAnsi="標楷體" w:cs="新細明體-ExtB" w:hint="eastAsia"/>
                <w:sz w:val="16"/>
                <w:szCs w:val="16"/>
              </w:rPr>
              <w:t>𠢕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早、勞力、免客氣、歹勢。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（七）活動七：講看覓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 老師範讀、領讀，再由全班一起念誦；也可播放CD1或教學電子書，帶領學生聆聽、念誦「講看覓」。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2.老師講解「講看覓」內容，再問學生日常生活中哪些狀況可以說這些話。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3.請學生依「講看覓」內容，兩兩練習對話。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4.老師可藉此告訴學生禮貌的重要，培養學生有禮貌的好習慣。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5.發下學習單。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態度評量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實作評量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06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一、禮貌的囡仔2. 來去讀冊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2-Ⅰ-1 能用閩南語簡單表達對他人的關懷與禮節。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1.能正確朗誦閩南語課文並認讀課文中的重要語詞。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2.能正確說出活中常見的禮貌用語，並學會替換語詞、加長語句。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3.能了解禮貌用語的適用情境，並主動應用於日常生活當中。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4.能學習待人接物的基本禮儀，並主動應用於日常生活當中。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一、禮貌的囡仔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2.來去讀冊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（八）活動八：發表學習單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請學生拿出學習單，薦舉班上的「禮貌小天使」，並說出圖案的禮貌用語。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（九）活動九：做伙來練習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1.老師依據課本「做伙來練習」的內容，跟學生說明活動方式。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2.兩人一組，其中一人作答時，老師提醒另一人不要直接告訴他答案，讓他先自行尋找圖卡，除非他操作三次以上皆有困難，另一人再提示他。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3.老師可視學生能力，讓學生兩人一組輪流問與答，例如讓1號先提出其他生活情境，再讓2號回答。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（十）活動十：聽看覓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1.老師念題目或播放CD1、教學電子書，請學生聆聽「聽看覓」。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2.請學生在課本上作答。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3.老師公布正確答案，然後進行講解。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三、統整活動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1.老師搭配教學電子書，播放「影音資源」影片讓學生欣賞，再問學生影片中有提到哪些禮貌用語？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2.小組出任務：將學生分為三組，完成小組任務。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（1）老師先在三張空白卡片上寫上任務。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＊任務一：念誦課文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　要求：必須設計動作（不可和課文律動動作一樣）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＊任務二：演唱課文歌曲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　要求：必須邊唱邊跳律動（也可自行設計動作）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＊任務三：說一個與禮貌用語有關的生活情境要求：以問答方式進行，一人提出生活情境，另一人回答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（2）各組派代表猜拳，猜贏者可優先選擇任務卡。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（3）各組依任務卡要求，彼此討論，如何完成任務。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（4）老師針對各組出任務情形做講評。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態度評量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實作評量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06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一、禮貌的囡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仔2. 來去讀冊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1-Ⅰ-2 能聽懂日常生活中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慣。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2-Ⅰ-1 能用閩南語簡單表達對他人的關懷與禮節。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lastRenderedPageBreak/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Ab-Ⅰ-1 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語詞運用。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Ba-Ⅰ-2 親屬稱謂。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6A6797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6A6797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1.能正確朗誦</w:t>
            </w:r>
            <w:r w:rsidRPr="006A6797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閩南語課文並認讀課文中的重要語詞。</w:t>
            </w:r>
          </w:p>
          <w:p w:rsidR="00F86F9F" w:rsidRPr="006A6797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6A6797">
              <w:rPr>
                <w:rFonts w:ascii="標楷體" w:eastAsia="標楷體" w:hAnsi="標楷體"/>
                <w:sz w:val="16"/>
                <w:szCs w:val="16"/>
              </w:rPr>
              <w:t>2.能正確說出活中常見的禮貌用語，並學會替換語詞、加長語句。</w:t>
            </w:r>
          </w:p>
          <w:p w:rsidR="00F86F9F" w:rsidRPr="006A6797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6A6797">
              <w:rPr>
                <w:rFonts w:ascii="標楷體" w:eastAsia="標楷體" w:hAnsi="標楷體" w:hint="eastAsia"/>
                <w:sz w:val="16"/>
                <w:szCs w:val="16"/>
              </w:rPr>
              <w:t>3.能了解禮貌用語的適用情境，並主動應用於日常生活當中。</w:t>
            </w:r>
          </w:p>
          <w:p w:rsidR="00F86F9F" w:rsidRPr="006A6797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6A6797">
              <w:rPr>
                <w:rFonts w:ascii="標楷體" w:eastAsia="標楷體" w:hAnsi="標楷體" w:hint="eastAsia"/>
                <w:sz w:val="16"/>
                <w:szCs w:val="16"/>
              </w:rPr>
              <w:t>4.能學習待人接物的基本禮儀，並主動應用於日常生活當中。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一、禮貌的囡仔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2.來去讀冊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（十一）活動十一：複習一之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1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1.播放CD1或教學電子書，讓學生聆聽「複習一之1」的內容。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2.利用「複習一之1」的圖片，引導學生自由回答：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（1）美芳的家裡有哪些成員？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（2）「複習一之1」答案是什麼？說說看。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藉此幫助學生複習家中成員的講法，老師可隨機抽問學生：現在和你住在一起的家人有哪些？你是怎麼稱呼家中成員？總共有幾個人？大人有幾位？小孩有幾位？並鼓勵學生：如果手機有家人照片，可與大家分享並介紹。老師也可用照片介紹自己的家人，與學生互動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（十二）活動十二：複習一之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1.老師先問學生第一、二課學過哪些語詞或句子，請學生發表。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2.老師再播放CD1或教學電子書，請學生聆聽後在課本上作答。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3.老師可先教導學生「祝你生日快樂」的念法，再徵求自願的學生或由老師直接點名，請學生就「生日禮物」的情境內容，上臺做對話練習。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舉例：男孩手拿禮物，然後用閩南語對女孩說：「這个禮物送你，祝你生日快樂！」女孩回答：「多謝！」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（十三）活動十三：看圖聽故事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1.老師可先請學生說一說課本連環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漫畫圖中的人事物，再播放CD1或教學電子書，讓學生聆聽「看圖聽故事」。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2.老師講解故事內容，再播放教學電子書，老師可依學生程度及教學需求，切換影片的國、臺語字幕或關閉字幕。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3.老師可針對故事裡的語詞做解釋，然後鼓勵學生試著看圖說故事。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4.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老師可就指導語進行提問：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（1）這家伙仔去揣啥物人？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（2）</w:t>
            </w:r>
            <w:r w:rsidR="00A75FD3">
              <w:rPr>
                <w:rFonts w:ascii="標楷體" w:eastAsia="標楷體" w:hAnsi="標楷體"/>
                <w:noProof/>
                <w:sz w:val="16"/>
                <w:szCs w:val="16"/>
              </w:rPr>
              <w:pict w14:anchorId="2B337CCE">
                <v:shape id="_x0000_i1026" type="#_x0000_t75" alt="人因" style="width:14.25pt;height:14.25pt;visibility:visible">
                  <v:imagedata r:id="rId7" o:title="人因"/>
                </v:shape>
              </w:pic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有做啥物代誌？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三、統整活動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1.老師重點式複習本單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元所學。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2.老師搭配教學電子書，播放「情境對話教學」影片讓學生觀賞。鼓勵學生使用閩南語描述影片中的情節，留意當中提到了哪些親屬稱謂？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聽力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遊戲評量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態度評量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8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二、我的鉛筆盒仔3.鉛筆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1.能正確朗讀閩南語課文並認讀課文中的重要語詞。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2.能以正確的閩南語文來表達自己的想法，並達到和別人溝通的目的。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3.能養成主動維護環境整潔、愛物惜物的好習慣。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二、我的鉛筆盒仔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3.鉛筆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一、引起動機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1.搭配教學電子書或掃描QRcode，播放「看卡通學閩南語」動畫，讓學生欣賞。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2.看完動畫，老師引導學生用閩南語回答「激頭殼」的問題，帶出本課主題：「文具」，並藉此進入課文教學。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二、發展活動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全班一起念：「坐予正，得人疼；坐歪歪，足無乖。手指頭仔指課本，那看那讀上蓋準。」然後由老師領讀課文，學生跟讀，學生的手指頭隨老師的念誦指到對應的字。也可播放CD1或教學電子書，帶領學生聆聽、朗讀課文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2.老師講解課文內容及語詞。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 句型練習：老師說明本課句型「我有幾若（量詞）（啥物物件）」可參考「教學補給站」，讓學生做句型練習。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4.播放CD1或教學電子書，教導學生學唱本課歌曲。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5.歡樂動一動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（1）老師進行課文律動教學。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（2）學生人數做適當分組，各組依序上臺表演律動，老師視各組表現給予獎勵。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（二）活動二：課文接力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1.將學生分為甲乙兩組。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2.甲組先念每句的前四字，乙組接念後三字。然後兩組再交換念誦。老師也可隨機點選學生，讓他們輪流接念課文句子（每人念一句），並適時指導其發音。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3.遊戲結束後，老師拿出一樣文具，問：「這號做啥物？」學生搶答：「這號做『文具名稱』。」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4.指導學生填寫自評表。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表演評量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遊戲評量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態度評量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二、我的鉛筆盒仔3.鉛筆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慣。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2-Ⅰ-1 能用閩南語簡單表達對他人的關懷與禮節。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Bb-Ⅰ-2 學校生活。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1.能正確朗讀閩南語課文並認識課文中的重要語詞。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2.能正確說出生活中常見文具的閩南語名稱，並進行語詞運用。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3.能以正確的閩南語文來表達自己的想法，並達到和別人溝通的目的。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4.能養成主動維護環境整潔、愛物惜物的好習慣。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二、我的鉛筆盒仔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3.鉛筆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（三）活動三：想一想</w:t>
            </w:r>
          </w:p>
          <w:p w:rsidR="00F86F9F" w:rsidRPr="009D6619" w:rsidRDefault="00F86F9F" w:rsidP="00F86F9F">
            <w:pPr>
              <w:spacing w:line="0" w:lineRule="atLeast"/>
              <w:ind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老師揭示問題，請學生舉手回答，答對平時成績加分。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1.課文內底有講著啥物文具？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2.鉛筆會當做啥物？ 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（四）活動四：輕鬆學語詞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1.老師播放CD1或教學電子書或自行領讀「輕鬆學語詞」。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2.老師講解語詞，並指導學生正確發音。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3.老師引導學生討論，在什麼情況下會使用這些文具？例：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（1）恁佇啥物時陣會用著尺？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（2）恁佇啥物時陣會用著彩色筆？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4.請學生利用課本附件的文具圖卡，兩人一組，面對面，互相出題回答。（將圖卡一張一張撕下疊好，像玩撲克牌一樣，隨機抽一張，看圖回答。）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5.語詞造句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6.語詞延伸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（五）活動五：老師講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請學生利用課本附件的文具圖卡，聽到「老師講」三個字，就要照指令做。例如：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1.老師講：鉛筆提出來。→學生把「鉛筆」圖卡拿出來。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2.老師講：共「鉸刀」佮「蠟筆」囥桌頂。→學生把「剪刀」和「蠟筆」圖卡放在桌上。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（六）活動六：語詞運用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1.老師播放CD1或教學電子書或自行領讀「語詞運用」。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2.採分組方式，引導學生進行「語詞運用」。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（七）活動七：講看覓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1.播放CD1或教學電子書，帶領學生聆聽、念誦「講看覓」。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2.老師講解「講看覓」內容，藉此告訴學生當接受別人的幫助時，要記得向對方道謝，培養學生有禮貌的好習慣。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3.請學生依「講看覓」內容，兩兩練習對話。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4.老師可引導學生分組討論，依照「講看覓」的形式，進行文具名稱或禮貌用語的替換。例：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   阿娟：敢會當共你借尺？　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   阿勇：好啊，尺借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你。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   阿娟：勞力。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   阿勇：免客氣／免細膩。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5.老師可以指定學生或請各組推派代表上臺來做對話練習。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6..發學習單。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86F9F" w:rsidRPr="005A5FEC" w:rsidTr="00E25041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二、我的鉛筆盒仔3.鉛筆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1.能正確朗讀閩南語課文並認識課文中的重要語詞。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2.能正確說出生活中常見文具的閩南語名稱，並進行語詞運用。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3.能以正確的閩南語文來表達自己的想法，並達到和別人溝通的目的。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4.能養成主動維護環境整潔、愛物惜物的好習慣。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二、我的鉛筆盒仔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3.鉛筆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（八）活動八：發表學習單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老師告訴學生，請將作業內容轉念給全班同學聽，藉此讓學生複習本課語詞，並學習其他文具的閩南語說法。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 w:firstLineChars="200" w:firstLine="320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（九）活動九：做伙來練習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1.老師依據課本「做伙來練習」的內容，跟學生說明活動方式。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2.老師巡視各組練習情形，如果學生鉛筆盒內的東西，有課本沒有提到的文具，老師可再補充介紹。例如：鉛筆心（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iân pit sim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）、三角尺（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sann kak tshioh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）等。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3.老師可視學生能力與教學時間，再延伸活動，請學生互相介紹書包裡的文具用品。例如：苴板／苴枋（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ts</w:t>
            </w:r>
            <w:r w:rsidRPr="009D6619">
              <w:rPr>
                <w:rFonts w:ascii="Taiwanese Serif" w:eastAsia="標楷體" w:hAnsi="Taiwanese Serif"/>
                <w:sz w:val="16"/>
                <w:szCs w:val="16"/>
              </w:rPr>
              <w:t>ū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 xml:space="preserve"> pán/ ts</w:t>
            </w:r>
            <w:r w:rsidRPr="009D6619">
              <w:rPr>
                <w:rFonts w:ascii="Taiwanese Serif" w:eastAsia="標楷體" w:hAnsi="Taiwanese Serif"/>
                <w:sz w:val="16"/>
                <w:szCs w:val="16"/>
              </w:rPr>
              <w:t>ū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 xml:space="preserve"> pang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，墊板）、黏布（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liâm pòo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，膠布、膠帶）等。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（十）活動十：聽看覓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1.老師念題目或播放CD1、教學電子書，請學生仔細聆聽。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2.請學生依聽到的內容，將貼紙貼在課本上。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3.老師公布正確答案，然後進行講解。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4.老師也可隨機點選學生，讓他們用閩南語再說一次答案。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作業評量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遊戲評量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二、我的鉛筆盒仔3.鉛筆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2-Ⅰ-1 能用閩南語簡單表達對他人的關懷與禮節。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Bb-Ⅰ-2 學校生活。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1.能正確朗讀閩南語課文並認識課文中的重要語詞。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2.能以正確的閩南語文來表達自己的想法，並達到和別人溝通的目的。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3.能養成主動維護環境整潔、愛物惜物的好習慣。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二、我的鉛筆盒仔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3.鉛筆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（十一）活動十一：複習二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1.老師問學生本單元學會哪些語詞或句子，請學生用閩南語回答。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2.老師播放CD1或教學電子書，請學生聆聽後作答。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3.老師也可請學生把第一、三課的語詞圖卡放在桌上，再根據第1～4題的CD念誦內容，替換稱謂、文具或其他內容，請學生將聽到的稱謂和文具圖卡找出來並高舉至頭頂。舉例：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（1）第1題可改成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「阿母共鉸刀提出來」、「阿姊共尺提出來」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⋯⋯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（2）第2題可改成「阿母用刀仔割箱仔」、「阿公用尺量物件」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⋯⋯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 w:cs="MS Mincho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（3）第3題可改成「小妹共拊仔（拭仔）囥佇桌頂」、「小弟共彩色筆囥佇桌頂」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⋯⋯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cs="MS Mincho" w:hint="eastAsia"/>
                <w:sz w:val="16"/>
                <w:szCs w:val="16"/>
              </w:rPr>
              <w:t xml:space="preserve"> 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（4）第4題可改成「阿姊用鉸刀鉸物件」、「阿爸用拊仔拊寫毋著的字」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⋯⋯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4.每練習完一題，請學生全句複誦一次。例如第1題，學生要說「阿母共鉸刀提出來」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⋯⋯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5.可全班回答、老師指定回答，也可以讓學生互相練習。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（十二）活動十二：看圖聽故事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1.老師可先請學生說一說課本連環漫畫圖中的人事物，再播放CD1或教學電子書，讓學生聆聽「看圖聽故事」。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2.老師講解故事內容，再播放教學電子書，老師可依學生程度及教學需求，切換影片的國、臺語字幕或關閉字幕。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3.老師可針對故事裡的語詞做解釋，然後鼓勵學生試著看圖說故事。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4.老師可針對故事情節提問，例：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（1）阿英借同學啥物文具？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（2）故事內底有講著啥物禮貌用語？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三、統整活動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1.老師播放本課電子書的「情境對話教學」影片讓學生觀賞，再問學生影片中有提到哪些文具及禮貌用語？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三、古錐的動物4.鳥仔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1.能正確用閩南語朗誦課文，並能認讀課文中的重要語詞。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2.能正確使用閩南語說出日常生活中常見動物的名稱。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3.能正確使用閩南語文來表達，並主動和人以閩南語文溝通。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4.能懂得欣賞課文裡各種動物的閩南語名稱，並養成愛護動物的習慣。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4.鳥仔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一、引起動機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1.搭配教學電子書或掃描QRcode，播放「看卡通學閩南語」動畫，讓學生欣賞。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2.看完動畫，老師引導學生用閩南語回答「激頭殼」的問題，帶出本課主題：「動物」，並藉此進入課文教學。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二、發展活動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1.老師請學生觀察課文情境圖，引導學生用閩南語說出「鳥仔」、「鳥仔岫」。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2.老師領讀，學生跟讀，學生的手指頭隨老師的念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誦指到對應的字。也可播放CD2或教學電子書，帶領學生聆聽、朗讀課文。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3.老師進行課文內容講解。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4.學生兩兩分組認讀課文，老師行間指導。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5.老師說明本課句型「(啥物動物／人)咧(做啥物代誌)」可參考「教學補給站」，讓學生做句型練習。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6.播放CD2或教學電子書，教導學生學唱本課歌曲。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7.歡樂動一動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（1）老師進行課文律動教學。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（2）依學生人數做適當分組，各組依序上臺表演律動，老師視各組表現給予獎勵。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（二）活動二：抓手指頭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將學生分成若干小組進行遊戲，每組四</w:t>
            </w:r>
            <w:r w:rsidRPr="009D6619">
              <w:rPr>
                <w:rFonts w:ascii="標楷體" w:eastAsia="MS Mincho" w:hAnsi="新細明體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五人。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2.組內成員猜拳決定誰當鬼。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3.當鬼者伸出一手，掌心向下，其他人伸出食指抵住掌心。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4.大家輪流念課文，一人念一句（可由老師規定怎麼念），念到最後一個字，當鬼者將掌心收合，其他人要快速收手，避免被鬼抓到。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5.被鬼抓到者，變成下一輪的鬼。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6.指導學生填寫自評表。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表演評量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遊戲評量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態度評量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三、古錐的動物4.鳥仔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2-Ⅰ-1 能用閩南語簡單表達對他人的關懷與禮節。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1.能正確用閩南語朗誦課文，並能認讀課文中的重要語詞。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2.能正確使用閩南語說出日常生活中常見動物的名稱。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3.能正確使用閩南語文來表達，並主動和人以閩南語文溝通。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4.能懂得欣賞課文裡各種動物的閩南語名稱，並養成愛護動物的習慣。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4.鳥仔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（三）活動三：想一想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老師揭示問題，請學生舉手搶答。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1.課文內底有講著啥物動物？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2.鳥仔佇佗位做岫？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（四）活動四：輕鬆學語詞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1.老師播放CD2或教學電子書或自行領讀「輕鬆學語詞」。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2.老師講解語詞，並指導學生正確發音。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3.語詞造句。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4.請學生將課本附件的動物圖卡撕下疊好，兩人一組，面對面，互相抽圖卡並看圖回答。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（五）活動五：角色扮演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1.每個人挑一張自己喜愛的動物圖卡，放在胸前，扮演那種動物（學叫聲或動作）。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2.隨機走動，遇見誰就跟誰打招呼。先自我介紹，並且聊天講一句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話。例如：甲：你好，我是貓仔。乙：你好，我是鳥仔。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3.每個人回座位換一張圖卡，換一種動物。同樣的玩法，換一種對話方式：直接叫對方的動物名稱，並且聊天講一句話。例如：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甲：馬仔</w:t>
            </w:r>
            <w:r w:rsidRPr="009D6619">
              <w:rPr>
                <w:rFonts w:ascii="標楷體" w:eastAsia="新細明體-ExtB" w:hAnsi="新細明體-ExtB" w:cs="新細明體-ExtB" w:hint="eastAsia"/>
                <w:sz w:val="16"/>
                <w:szCs w:val="16"/>
              </w:rPr>
              <w:t>𠢕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早。乙：膨鼠</w:t>
            </w:r>
            <w:r w:rsidRPr="009D6619">
              <w:rPr>
                <w:rFonts w:ascii="標楷體" w:eastAsia="新細明體-ExtB" w:hAnsi="新細明體-ExtB" w:cs="新細明體-ExtB" w:hint="eastAsia"/>
                <w:sz w:val="16"/>
                <w:szCs w:val="16"/>
              </w:rPr>
              <w:t>𠢕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早。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（六）活動六：語詞運用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1.老師播放CD2或教學電子書或自行領讀「語詞運用」。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2.讓學生進行替換語詞及加長語句的練習，例如將課本語詞替換為：雞、鴨、馬、猴、牛、豬。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3.老師也可隨機抽取一張圖卡，讓學生搶答該圖卡語詞，並將該語詞帶入語詞運用加長語句，正確者給予獎勵。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（七）活動七：講看覓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1.老師播放CD2或教學電子書或自行領讀「講看覓」。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2.老師講解內容，並請學生依「講看覓」內容，兩兩練習對話。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3.兩人可輪流對調角色，並以不同的動物語詞回答。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（八）活動八：臆謎猜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1.老師播放CD2或教學電子書或自行領讀「臆謎猜」。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2.老師講解謎題的意思後，請學生猜出謎底。公布正確解答，並解釋原因。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3.發下學習單。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實作評量</w:t>
            </w:r>
          </w:p>
        </w:tc>
      </w:tr>
      <w:tr w:rsidR="00F86F9F" w:rsidRPr="005A5FEC" w:rsidTr="00E25041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三、古錐的動物4.鳥仔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1.能正確用閩南語朗誦課文，並能認讀課文中的重要語詞。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2.能正確使用閩南語說出日常生活中常見動物的名稱。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3.能正確使用閩南語文來表達，並主動和人以閩南語文溝通。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4.能懂得欣賞課文裡各種動物的閩南語名稱，並養成愛護動物的習慣。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4.鳥仔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（九）活動九：發表學習單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1.請學生先念出學習單上的動物語詞，再發表自己最喜歡的動物。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2.老師與學生討論哪些是愛護動物的行為？哪些不是？藉此告訴學生要愛護動物，培養愛護動物的情操。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（十）活動十：做伙來練習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1.老師依據課本「做伙來練習」的內容，跟學生說明活動方式。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2.每一組活動結束的時間不同，老師可先訂第一次進行3-5分鐘，看誰的動物比較多就是贏家。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3.如果時間內學生已結束遊戲，可以再玩一次，分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數累加。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4.老師可視學生能力，提高難度，例如講完語詞後，能再用語詞造句者，則再加一分。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 老師可視學生能力或教學時間，讓學生自製其他動物圖卡加入遊戲，使學生能學習更多動物的閩南語說法，並提升遊戲的挑戰性。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（十一）活動十一：聽看覓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1.老師念題目或播放CD2或教學電子書，請學生仔細聆聽。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2.請學生根據聽到的CD內容，在課本上作答。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3.老師公布正確答案，並請學生用閩南語說出答案。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4.老師也可利用第一課的稱謂圖卡和本課的動物圖卡，各抽取四張，用磁鐵張貼在黑板上。老師根據圖卡出題，徵選自願者上臺聆聽題目後，將答案連起來並說說看。上臺的同學可獲得老師獎勵。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三、統整活動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1.老師搭配教學電子書，播放「影音資源」影片讓學生欣賞，再問學生影片中有提到哪些動物？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作業評量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遊戲評量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三、古錐的動物5.數字歌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Bb-Ⅰ-3 數字運用。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1.能正確使用閩南語朗誦課文，並能認讀課文中的重要語詞。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2.能正確使用閩南語說出一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十這些數字，並正確了解其代表的數量意義。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3.能正確書寫漢字數字一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4.能正確使用閩南語文來表達數字意義，並正確運用於日常生活中。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5.數字歌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一、引起動機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1.搭配教學電子書或掃描QRcode，播放「看卡通學閩南語」動畫，讓學生欣賞。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2.看完動畫，老師引導學生用閩南語回答「激頭殼」的問題，帶出本課主題：「數字」，並藉此進入課文教學。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二、發展活動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1.老師領讀，學生跟讀，學生的手指頭隨老師的念誦指到對應的字。也可播放CD2或教學電子書，帶領學生聆聽、朗讀課文。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2.老師講解課文內容及語詞。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3.請學生特別注意發音：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（1）「狗仔」、「雞仔」、「貓仔」的「狗」、「雞」、「貓」有變調。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（2）入聲韻尾「粒」念誦時要閉脣。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（3）「五 」的聲母「g」要發音標準。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4.老師說明本課句型「(啥物動物／人)足愛(做啥物代誌)」可參考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「教學補給站」，讓學生做句型練習。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5.播放CD2或教學電子書，教導學生學唱本課歌曲。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6.歡樂動一動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（1）老師進行課文律動教學。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（2）依學生人數做適當分組，各組依序上臺表演律動，老師視各組表現給予獎勵。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（二）活動二：數字認讀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1.請學生將課文中的數字「一、兩、三、四、五」圈起來。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2.配合課文朗讀，念到數字時，加上手指數數。或者邊念邊拍手，當念到「一」時，拍一下，念到「兩」時，拍兩下，以此類推。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3.老師用字卡「一、兩、三、四、五」，讓學生認念並用手指比數目。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4.指導學生回家練習數數一</w:t>
            </w:r>
            <w:r w:rsidRPr="009D6619">
              <w:rPr>
                <w:rFonts w:ascii="標楷體" w:eastAsia="MS Mincho" w:hAnsi="新細明體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五，並填寫自評表。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表演評量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態度評量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三、古錐的動物5.數字歌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4-Ⅰ-1 能認識閩南語文的文字書寫。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Bb-Ⅰ-3 數字運用。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1.能正確使用閩南語說出一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十這些數字，並正確了解其代表的數量意義。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2.能正確書寫漢字數字一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3.能正確使用閩南語文來表達數字意義，並正確運用於日常生活中。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5.數字歌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（三）活動三：問題與討論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老師揭示問題，請學生舉手搶答，答對平時成績加分。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1.課文內底有講著啥物數字？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2.課文內底有講著啥物動物？</w:t>
            </w:r>
            <w:r w:rsidR="00A75FD3">
              <w:rPr>
                <w:rFonts w:ascii="標楷體" w:eastAsia="標楷體" w:hAnsi="標楷體"/>
                <w:noProof/>
                <w:sz w:val="16"/>
                <w:szCs w:val="16"/>
              </w:rPr>
              <w:pict w14:anchorId="6C6D58B0">
                <v:shape id="_x0000_i1027" type="#_x0000_t75" alt="人因" style="width:7.5pt;height:7.5pt;visibility:visible">
                  <v:imagedata r:id="rId7" o:title="人因"/>
                </v:shape>
              </w:pic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咧做啥物代誌？ 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（四）活動四：輕鬆學語詞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1.老師播放CD2或教學電子書或自行領讀「輕鬆學語詞」。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2.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老師帶學生認讀數字一</w:t>
            </w:r>
            <w:r w:rsidRPr="009D6619">
              <w:rPr>
                <w:rFonts w:ascii="標楷體" w:eastAsia="MS Mincho" w:hAnsi="新細明體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十。老師用手指比一~十，不按順序出題，學生一起回答。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3.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老師用圖卡隨機出題一</w:t>
            </w:r>
            <w:r w:rsidRPr="009D6619">
              <w:rPr>
                <w:rFonts w:ascii="標楷體" w:eastAsia="MS Mincho" w:hAnsi="新細明體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十，學生回答並用手指比出數目。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4.老師也可用分組互動的方式，讓學生用手指出題，不按順序，互相考一</w:t>
            </w:r>
            <w:r w:rsidRPr="009D6619">
              <w:rPr>
                <w:rFonts w:ascii="標楷體" w:eastAsia="MS Mincho" w:hAnsi="新細明體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十數字念法。若對方不會，請出題的小朋友或同組中會的小朋友當小老師教他。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（五）活動五：骰子樂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將學生分為四</w:t>
            </w:r>
            <w:r w:rsidRPr="009D6619">
              <w:rPr>
                <w:rFonts w:ascii="標楷體" w:eastAsia="MS Mincho" w:hAnsi="新細明體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六人一組。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2.各組輪流上臺，派一人擲2 顆骰子，擲完後，全組一起數，並說出幾點。（答對該組得一分）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3.其他組拿出小白板，寫出漢字數字。（全組答對得一分）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4.換組上臺，規則相同。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（六）活動六：語詞運用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1.老師播放CD2或教學電子書或自行領讀「語詞運用」。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2.說明數字變調及領讀「一（隻）、兩（隻）、五（隻）、七（隻）」。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3.老師引導學生利用第四課學過的動物語詞，結合本課的數字語詞，進行語詞替換的練習。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（七）活動七：動物同樂會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1.老師準備本課數字卡和第四課的動物圖卡，將學生分成兩組。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2.老師拿嗶嗶槌敲擊數字（例：三）和動物圖卡（例：猴），兩組派出的代表便要舉手搶答說出「三隻猴」。回答正確者可得一分。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3.下一題兩組再派出新的代表搶答。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4.最後統計兩組得分，由分數較高的那組獲勝。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5.發下學習單。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書寫評量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三、古錐的動物5.數字歌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Bb-Ⅰ-3 數字運用。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1.能正確使用閩南語朗誦課文，並能認讀課文中的重要語詞。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2.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能正確使用閩南語說出一</w:t>
            </w:r>
            <w:r w:rsidRPr="009D6619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十這些數字，並正確了解其代表的數量意義。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3.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能正確書寫漢字數字一</w:t>
            </w:r>
            <w:r w:rsidRPr="009D6619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4.能正確使用閩南語文來表達數字意義，並正確運用於日常生活中。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5.能使用閩南語和同學共同討論解決問題，並樂於共同完成任務。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5.數字歌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（八）活動八：發表學習單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老師檢視學生學習單完成情形，並隨機指派學生說出數字一</w:t>
            </w:r>
            <w:r w:rsidRPr="009D6619">
              <w:rPr>
                <w:rFonts w:ascii="標楷體" w:eastAsia="MS Mincho" w:hAnsi="新細明體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（九）活動九：講看覓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1.老師範讀、領讀；也可播放CD2或教學電子書，帶領學生聆聽、念誦「講看覓」。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2.複習數字讀法：一、兩、三~十。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3.練習數字＋量詞讀法：一隻、兩隻、三隻~十隻。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4.看圖數數（加量詞）：一隻、兩隻~五隻，攏總有五隻鳥仔。老師可遞增量詞，引導學生說出「攏總有六隻（七隻~十隻）鳥仔」。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5.請學生打開鉛筆盒數一數，並舉手發表。老師提問：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（1）「你的鉛筆盒仔內底有幾枝鉛筆？」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（2）「你的鉛筆盒仔內底有幾塊拊仔（拭仔）？」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（3）鼓勵並協助學生用完整句子回答。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7.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二~四人一組，請學生跟自己的小組介紹自己的鉛筆盒，有幾枝鉛筆、幾塊橡皮擦、幾把尺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⋯⋯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（十）活動十：做伙來練習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1.老師依據課本「做伙來練習」的內容，跟學生說明活動方式。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2.學生尋找物品的時間可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由老師依據學生的能力及上課時間做調整，抽到數量少的組別會比較快完成，老師可提示提前完成的組別應儘快回到位置上，並安靜等候。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3.抽到數量多的組別，若自己物品湊不到該數量，可以向其他同學募集物品。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4.老師可以限縮尋找物品的範圍，例如：限書包裡的東西，限上課時間會用到的東西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⋯⋯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，依學生秩序的狀況，逐步開放到教室裡的所有東西。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5.本活動也可配合複習第三課教過的「文具」。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6.當學生無法用閩南語說出找到的物品時，老師應適時補充，並鼓勵學生複述。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（十一）活動十一：聽看覓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1.老師念題目或播放CD2或教學電子書，請學生仔細聆聽。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2.請學生根據聽到的CD內容，在課本上作答。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3.老師巡視學生作答情形，並鼓勵學生發表。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作業評量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實作評量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三、古錐的動物5.數字歌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4-Ⅰ-1 能認識閩南語文的文字書寫。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Bb-Ⅰ-3 數字運用。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1.能正確使用閩南語朗誦課文，並能認讀課文中的重要語詞。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2.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能正確使用閩南語說出一</w:t>
            </w:r>
            <w:r w:rsidRPr="009D6619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十這些數字，並正確了解其代表的數量意義。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3.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能正確書寫漢字數字一</w:t>
            </w:r>
            <w:r w:rsidRPr="009D6619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4.能正確使用閩南語文來表達數字意義，並正確運用於日常生活中。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5.能使用閩南語和同學共同討論解決問題，並樂於共同完成任務。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三、古錐的動物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5.數字歌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（十二）活動十二：複習三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1.老師先利用第四、五課語詞圖卡，讓學生複習第四、五課所學語詞。再播放CD2或教學電子書，請學生聆聽後作答，並說說看。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2.老師也可準備第五課數字卡和第三課的文具圖卡，進行遊戲，強化學習成效：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（1）各組輪流到臺前，派一人分別從兩個盒子中抽兩張圖卡，一張是數字，一張是圖案。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（2）抽完後，組員一起用閩南語回答。例如：抽出一張「三」和一張「鉛筆」，就說「三枝鉛筆」。（答對該組得一分）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（3）其他各組依照題目蒐集物品，放在桌上。全組一起數「一枝、兩枝、三枝，三枝鉛筆」。（答對該組得一分）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（4）最後統計得分，得分最高的組別獲得優勝。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（十三）活動十三：看圖聽故事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1.老師可先請學生說一說課本連環漫畫圖中的人事物，再播放CD2或教學電子書，讓學生聆聽「看圖聽故事」。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2.老師講解故事內容，再播放教學電子書，老師可依學生程度及教需求，切換影片的國、臺語字幕或關閉字幕。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3.老師可針對故事裡的語詞做解釋，然後再鼓勵學生試著看圖說故事。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 老師可就指導語進行提問：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（1）龜佮兔欲去佗位耍？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（2）</w:t>
            </w:r>
            <w:r w:rsidR="00A75FD3">
              <w:rPr>
                <w:rFonts w:ascii="標楷體" w:eastAsia="標楷體" w:hAnsi="標楷體"/>
                <w:noProof/>
                <w:sz w:val="16"/>
                <w:szCs w:val="16"/>
              </w:rPr>
              <w:pict w14:anchorId="41FFAC06">
                <v:shape id="_x0000_i1028" type="#_x0000_t75" alt="人因" style="width:7.5pt;height:7.5pt;visibility:visible">
                  <v:imagedata r:id="rId7" o:title="人因"/>
                </v:shape>
              </w:pic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有遇著啥物動物？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（十四）活動十四：做伙來複習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將學生分成四組，各組派代表猜拳決定先後次序，然後利用課本附件進行遊戲，由老師當裁判。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三、統整活動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 老師搭配教學電子書，播放「影音資源」影片讓學生欣賞，再請學生簡述影片內容。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 交代學生下節課每人準備三粒沙包，上課時會用到。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書寫評量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實作評量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傳統念謠～一放雞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Ac-Ⅰ-1 兒歌念謠。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Bb-Ⅰ-3 數字運用。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1.能使用閩南語正確念唱傳統念謠〈一放雞〉，並了解念謠的內容及意義。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2.能正確說出數字的閩南語說法，並運用於日常生活當中。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3.能聽辨數字一</w:t>
            </w:r>
            <w:r w:rsidRPr="009D6619">
              <w:rPr>
                <w:rFonts w:ascii="標楷體" w:eastAsia="MS Mincho" w:hAnsi="MS Mincho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十的白話音和文讀音的差異，並正確念誦。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4.能拋接沙包，並做出拍胸、拍手、摸鼻、拉耳等動作，並從遊戲得到學習的樂趣。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5.能邊念邊玩並與他人合作進行競賽，並養成競賽時勝不驕敗不餒的精神。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傳統唸謠~一放雞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一、引起動機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老師手裡拿著沙包，並請全班學生將沙包放在桌上。老師問學生：「恁敢有耍過抾子仔？」「恁敢知影抾子仔按怎耍？」請學生自由發表，再帶入課文。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二、發展活動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1.老師範讀、領讀，學生的手指頭隨老師的念誦指到對應的字。也可播放CD2或教學電子書，帶領學生聆聽、朗讀課文。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2.老師進行課文內容講解。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3.提醒學生：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（1）「一it」、「六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la</w:t>
            </w:r>
            <w:r w:rsidRPr="009D6619">
              <w:rPr>
                <w:rFonts w:ascii="Taiwanese Serif" w:eastAsia="標楷體" w:hAnsi="Taiwanese Serif"/>
                <w:sz w:val="16"/>
                <w:szCs w:val="16"/>
              </w:rPr>
              <w:t>̍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k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」、「七tshit」、「八peh」、「十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tsa</w:t>
            </w:r>
            <w:r w:rsidRPr="009D6619">
              <w:rPr>
                <w:rFonts w:ascii="Taiwanese Serif" w:eastAsia="標楷體" w:hAnsi="Taiwanese Serif"/>
                <w:sz w:val="16"/>
                <w:szCs w:val="16"/>
              </w:rPr>
              <w:t>̍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p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」的入聲韻尾，要注意發音。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（2）入聲韻尾「十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tsa</w:t>
            </w:r>
            <w:r w:rsidRPr="009D6619">
              <w:rPr>
                <w:rFonts w:ascii="Taiwanese Serif" w:eastAsia="標楷體" w:hAnsi="Taiwanese Serif"/>
                <w:sz w:val="16"/>
                <w:szCs w:val="16"/>
              </w:rPr>
              <w:t>̍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p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」念誦時要閉脣。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（3）「五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g</w:t>
            </w:r>
            <w:r w:rsidRPr="009D6619">
              <w:rPr>
                <w:rFonts w:ascii="Taiwanese Serif" w:eastAsia="標楷體" w:hAnsi="Taiwanese Serif"/>
                <w:sz w:val="16"/>
                <w:szCs w:val="16"/>
              </w:rPr>
              <w:t>ō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o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」的聲母「g」要發音標準。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（4）「搝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giú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」又念作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khiú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4.老師拿出第五課的數字卡複習「一」到「十」的念法（白話音），並教導學生「一」到「十」的文讀音，請學生跟著複誦。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5.請學生找一找，說一說，整首念謠哪幾個數字念法不一樣？哪些是白話音？哪些是文讀音？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6.依學生人數做適當分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組，各組依序念讀課文直至精熟，老師適時指導發音。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7.播放本課歌曲，老師帶領念唱。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8.歡樂動一動：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（1）老師進行課文律動教學。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 w:rsidRPr="009D6619">
              <w:rPr>
                <w:rFonts w:ascii="標楷體" w:eastAsia="標楷體" w:hAnsi="標楷體"/>
                <w:sz w:val="16"/>
                <w:szCs w:val="16"/>
              </w:rPr>
              <w:t>2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）將全班分成二</w:t>
            </w:r>
            <w:r w:rsidRPr="009D6619">
              <w:rPr>
                <w:rFonts w:ascii="標楷體" w:eastAsia="MS Mincho" w:hAnsi="新細明體" w:cs="MS Mincho" w:hint="eastAsia"/>
                <w:sz w:val="16"/>
                <w:szCs w:val="16"/>
              </w:rPr>
              <w:t>∼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五組，每一組跳兩句課文，接著換下一組。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（二）活動二：來玩沙包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1.結合念謠「一放雞」，老師帶領學生拋接沙包，邊念邊做動作。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2.每位學生先拿出一粒沙包，練習拋接動作。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3.單粒沙包拋接熟練後，再拿出第二粒沙包，配合念謠邊念邊練習沙包的拋、接。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4.等學生都熟悉「一放雞」的玩法後，老師將全班分組進行比賽。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5.每一回合各組派一人進行比賽，動作錯誤或沙包先掉落者就輸了。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三、統整活動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1.請學生回家結合念謠，與家人比賽玩沙包，看誰玩得最好。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表演評量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態度評量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tabs>
                <w:tab w:val="left" w:pos="1340"/>
              </w:tabs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歡喜來過節～農曆過年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Ac-Ⅰ-2 生活故事。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Bb-Ⅰ-1 家庭生活。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1.能了解〈舊曆過年〉的內容意義，並懂得珍惜有意義的民俗活動。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2.能正確使用閩南語念唱〈舊曆過年〉，並做念謠律動，激發喜愛閩南語念謠的學習興　　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3.能認識農曆過年的傳統習俗，並和家人一起分享年節的樂趣。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4.能聽懂並會正確使用閩南語與人分享臺灣本土的過年傳說「沉地」。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歡喜來過節~舊曆過年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一、引起動機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老師提問：「欲過年矣，逐家攏會無閒做啥物代誌？」引導學生回答出「大摒掃」答案。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二、發展活動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1.老師播放教學電子書圖庫之課文情境圖，問學生從圖上看到什麼？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2.老師可指定學生發表意見或請學生舉手回答。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3.老師領讀，學生跟讀。也可播放CD2，帶領學生聆聽、朗讀課文。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4.老師進行課文內容講解。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5.參考備課用書「教學補給站」的語詞延伸，介紹「過年的風俗」：圍爐、貼春聯、分硩年錢、拜年，讓學生跟著複誦。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6.老師揭示問題，請學生舉手搶答，答對平時成績加分。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(1)「全家做伙食腥臊」是過年的佗一種風俗？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(2)課文內底有講著啥物過年的風俗？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7.播放教學CD2，教導學生學唱本課歌曲。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8.歡樂動一動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（1）老師進行課文律動教學。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（2）依學生人數做適當分組，請各組學生依序上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臺表演律動，老師視各組表現給予獎勵。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lastRenderedPageBreak/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表演評量</w:t>
            </w:r>
          </w:p>
        </w:tc>
      </w:tr>
      <w:tr w:rsidR="00F86F9F" w:rsidRPr="005A5FEC" w:rsidTr="00F86F9F">
        <w:tc>
          <w:tcPr>
            <w:tcW w:w="524" w:type="dxa"/>
            <w:vAlign w:val="center"/>
          </w:tcPr>
          <w:p w:rsidR="00F86F9F" w:rsidRPr="005A5FEC" w:rsidRDefault="00F86F9F" w:rsidP="00F86F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21</w:t>
            </w:r>
          </w:p>
        </w:tc>
        <w:tc>
          <w:tcPr>
            <w:tcW w:w="1264" w:type="dxa"/>
            <w:vAlign w:val="center"/>
          </w:tcPr>
          <w:p w:rsidR="00F86F9F" w:rsidRPr="00A60035" w:rsidRDefault="00F86F9F" w:rsidP="00F86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06" w:type="dxa"/>
            <w:vAlign w:val="center"/>
          </w:tcPr>
          <w:p w:rsidR="00F86F9F" w:rsidRPr="009D6619" w:rsidRDefault="00F86F9F" w:rsidP="00F86F9F">
            <w:pPr>
              <w:tabs>
                <w:tab w:val="left" w:pos="1340"/>
              </w:tabs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歡喜來過節～農曆過年</w:t>
            </w:r>
          </w:p>
        </w:tc>
        <w:tc>
          <w:tcPr>
            <w:tcW w:w="1933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</w:tc>
        <w:tc>
          <w:tcPr>
            <w:tcW w:w="804" w:type="dxa"/>
          </w:tcPr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Ac-Ⅰ-2 生活故事。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Bb-Ⅰ-1 家庭生活。</w:t>
            </w:r>
          </w:p>
          <w:p w:rsidR="00F86F9F" w:rsidRPr="009D6619" w:rsidRDefault="00F86F9F" w:rsidP="00F86F9F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1.能了解〈舊曆過年〉的內容意義，並懂得珍惜有意義的民俗活動。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2.能正確使用閩南語念唱〈舊曆過年〉，並做念謠律動，激發喜愛閩南語念謠的學習興　　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3.能認識農曆過年的傳統習俗，並和家人一起分享年節的樂趣。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4.能聽懂並會正確使用閩南語與人分享臺灣本土的過年傳說「沉地」。</w:t>
            </w:r>
          </w:p>
        </w:tc>
        <w:tc>
          <w:tcPr>
            <w:tcW w:w="1934" w:type="dxa"/>
          </w:tcPr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歡喜來過節~舊曆過年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（二）活動二：換你念課文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老師先指定一名學生念課文。學生可在任何一個點停頓，並點名下一個人念。接棒念課文的人要立刻接念，不得重複上一個人念過的字。 若有失誤便記醜一。一直接念下去，直到全班同學都被點名念過。老師可規定每個人最多只能被點名兩次。醜最多的學生，可以請全班擔任小老師，一起教他再念一次課文。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（三）活動三：過年風俗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1.老師可先指定或請自願的學生說一說課本連環漫畫圖的人事物，再播放CD2或教學電子書，讓學生聆聽「過年風俗」內容。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2.老師進行講解，亦可使用教學電子書，播放「過年風俗」動畫，可視學生程度自由切換國、臺字幕或關閉字幕。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（四）活動四：問題與討論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1.進行「故事分析」作答前，老師可就指導語及故事情節提問：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（1）是按怎玉皇大帝欲予臺灣沉落去海底？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（2）「二四送神」的由來是啥物？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 xml:space="preserve">  （3）「拜祖先」佮「圍爐」的由來是啥物？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（五）活動五：故事分析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1.老師念題目或播放CD2或教學電子書，讓學生仔細聆聽。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2.請學生根據聽到的CD內容，在課本上作答。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3.老師巡視學生作答情形，並鼓勵學生發表。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三、統整活動</w:t>
            </w:r>
          </w:p>
          <w:p w:rsidR="00F86F9F" w:rsidRPr="009D6619" w:rsidRDefault="00F86F9F" w:rsidP="00F86F9F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 w:hint="eastAsia"/>
                <w:sz w:val="16"/>
                <w:szCs w:val="16"/>
              </w:rPr>
              <w:t>老師重點式複習本節課所學。</w:t>
            </w:r>
          </w:p>
        </w:tc>
        <w:tc>
          <w:tcPr>
            <w:tcW w:w="684" w:type="dxa"/>
          </w:tcPr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口語評量</w:t>
            </w:r>
          </w:p>
          <w:p w:rsidR="00F86F9F" w:rsidRPr="009D6619" w:rsidRDefault="00F86F9F" w:rsidP="00F86F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D6619">
              <w:rPr>
                <w:rFonts w:ascii="標楷體" w:eastAsia="標楷體" w:hAnsi="標楷體"/>
                <w:sz w:val="16"/>
                <w:szCs w:val="16"/>
              </w:rPr>
              <w:t>聽力評量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:rsidTr="0001684E">
        <w:tc>
          <w:tcPr>
            <w:tcW w:w="9628" w:type="dxa"/>
            <w:gridSpan w:val="12"/>
            <w:vAlign w:val="center"/>
          </w:tcPr>
          <w:p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A75FD3">
              <w:rPr>
                <w:rFonts w:ascii="標楷體" w:eastAsia="標楷體" w:hAnsi="標楷體" w:hint="eastAsia"/>
                <w:szCs w:val="24"/>
                <w:u w:val="thick"/>
              </w:rPr>
              <w:t>一</w:t>
            </w:r>
            <w:bookmarkStart w:id="0" w:name="_GoBack"/>
            <w:bookmarkEnd w:id="0"/>
            <w:r w:rsidR="00737181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語文領域</w:t>
            </w:r>
            <w:r w:rsidRPr="005A5FEC">
              <w:rPr>
                <w:rFonts w:ascii="標楷體" w:eastAsia="標楷體" w:hAnsi="標楷體"/>
                <w:szCs w:val="24"/>
                <w:u w:val="thick"/>
              </w:rPr>
              <w:t>—</w:t>
            </w:r>
            <w:r w:rsidR="008D12B8">
              <w:rPr>
                <w:rFonts w:ascii="標楷體" w:eastAsia="標楷體" w:hAnsi="標楷體" w:hint="eastAsia"/>
                <w:szCs w:val="24"/>
                <w:u w:val="thick"/>
              </w:rPr>
              <w:t>本土語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文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0D5DBE" w:rsidRPr="005A5FEC" w:rsidTr="0001684E">
        <w:tc>
          <w:tcPr>
            <w:tcW w:w="2355" w:type="dxa"/>
            <w:gridSpan w:val="3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0D5DBE" w:rsidRPr="005A5FEC" w:rsidRDefault="00EA3275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0D5DBE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0D5DBE" w:rsidRPr="005A5FEC" w:rsidRDefault="00EA3275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吳佳芬</w:t>
            </w:r>
          </w:p>
        </w:tc>
      </w:tr>
      <w:tr w:rsidR="00EA3275" w:rsidRPr="005A5FEC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EA3275" w:rsidRPr="005A5FEC" w:rsidRDefault="00EA3275" w:rsidP="00EA3275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EA3275" w:rsidRPr="005A5FEC" w:rsidRDefault="00EA3275" w:rsidP="00EA3275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:rsidR="00EA3275" w:rsidRPr="002E4ABC" w:rsidRDefault="00EA3275" w:rsidP="00EA3275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2E4ABC">
              <w:rPr>
                <w:rFonts w:eastAsia="標楷體" w:hint="eastAsia"/>
                <w:sz w:val="20"/>
                <w:szCs w:val="20"/>
              </w:rPr>
              <w:t>A1身心素質與自我精進</w:t>
            </w:r>
          </w:p>
          <w:p w:rsidR="00EA3275" w:rsidRPr="002E4ABC" w:rsidRDefault="00EA3275" w:rsidP="00EA3275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2E4ABC">
              <w:rPr>
                <w:rFonts w:eastAsia="標楷體" w:hint="eastAsia"/>
                <w:sz w:val="20"/>
                <w:szCs w:val="20"/>
              </w:rPr>
              <w:t>A2系統思考與解決問題</w:t>
            </w:r>
          </w:p>
          <w:p w:rsidR="00EA3275" w:rsidRPr="002E4ABC" w:rsidRDefault="00EA3275" w:rsidP="00EA3275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2E4ABC">
              <w:rPr>
                <w:rFonts w:eastAsia="標楷體" w:hint="eastAsia"/>
                <w:sz w:val="20"/>
                <w:szCs w:val="20"/>
              </w:rPr>
              <w:t>B1符號運用與溝通表達</w:t>
            </w:r>
          </w:p>
          <w:p w:rsidR="00EA3275" w:rsidRPr="002E4ABC" w:rsidRDefault="00EA3275" w:rsidP="00EA3275">
            <w:pPr>
              <w:pStyle w:val="Default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05064">
              <w:rPr>
                <w:rFonts w:eastAsia="標楷體" w:hint="eastAsia"/>
                <w:sz w:val="20"/>
                <w:szCs w:val="20"/>
              </w:rPr>
              <w:t>C2人際關係與團隊合作</w:t>
            </w:r>
          </w:p>
        </w:tc>
      </w:tr>
      <w:tr w:rsidR="00EA3275" w:rsidRPr="005A5FEC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</w:tr>
      <w:tr w:rsidR="00EA3275" w:rsidRPr="005A5FEC" w:rsidTr="0001684E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:rsidR="00EA3275" w:rsidRPr="00005064" w:rsidRDefault="00EA3275" w:rsidP="00EA32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:rsidR="00EA3275" w:rsidRPr="00005064" w:rsidRDefault="00EA3275" w:rsidP="00EA32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:rsidR="00EA3275" w:rsidRPr="00005064" w:rsidRDefault="00EA3275" w:rsidP="00EA32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:rsidR="00EA3275" w:rsidRPr="00005064" w:rsidRDefault="00EA3275" w:rsidP="00EA32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:rsidR="00EA3275" w:rsidRPr="00005064" w:rsidRDefault="00EA3275" w:rsidP="00EA32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:rsidR="00EA3275" w:rsidRPr="00005064" w:rsidRDefault="00EA3275" w:rsidP="00EA32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:rsidR="00EA3275" w:rsidRPr="00005064" w:rsidRDefault="00EA3275" w:rsidP="00EA32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:rsidR="00EA3275" w:rsidRPr="00005064" w:rsidRDefault="00EA3275" w:rsidP="00EA32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:rsidR="00EA3275" w:rsidRPr="002E4ABC" w:rsidRDefault="00EA3275" w:rsidP="00EA32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</w:tr>
      <w:tr w:rsidR="00EA3275" w:rsidRPr="005A5FEC" w:rsidTr="00D16DA6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</w:tcPr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Ac-Ⅰ-1 兒歌念謠。</w:t>
            </w:r>
          </w:p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/>
                <w:sz w:val="20"/>
                <w:szCs w:val="20"/>
              </w:rPr>
              <w:t>Ba-</w:t>
            </w: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005064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05064">
              <w:rPr>
                <w:rFonts w:ascii="標楷體" w:eastAsia="標楷體" w:hAnsi="標楷體"/>
                <w:sz w:val="20"/>
                <w:szCs w:val="20"/>
              </w:rPr>
              <w:t>身體認識</w:t>
            </w: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:rsidR="00EA3275" w:rsidRPr="00005064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</w:tr>
      <w:tr w:rsidR="00EA3275" w:rsidRPr="005A5FEC" w:rsidTr="006511A6">
        <w:tc>
          <w:tcPr>
            <w:tcW w:w="2355" w:type="dxa"/>
            <w:gridSpan w:val="3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  <w:vAlign w:val="center"/>
          </w:tcPr>
          <w:p w:rsidR="00EA3275" w:rsidRPr="002E4ABC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教育、</w:t>
            </w:r>
            <w:r w:rsidRPr="00005064">
              <w:rPr>
                <w:rFonts w:ascii="標楷體" w:eastAsia="標楷體" w:hAnsi="標楷體" w:hint="eastAsia"/>
                <w:sz w:val="20"/>
                <w:szCs w:val="20"/>
              </w:rPr>
              <w:t>戶外</w:t>
            </w: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教育、</w:t>
            </w:r>
            <w:r w:rsidRPr="003734D4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734D4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</w:tc>
      </w:tr>
      <w:tr w:rsidR="00EA3275" w:rsidRPr="005A5FEC" w:rsidTr="006511A6">
        <w:tc>
          <w:tcPr>
            <w:tcW w:w="2355" w:type="dxa"/>
            <w:gridSpan w:val="3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3" w:type="dxa"/>
            <w:gridSpan w:val="9"/>
          </w:tcPr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1.能正確朗誦閩南語課文，並認讀課文中的重要語詞。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2.能正確使用閩南語說出學校場所名稱。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3.能正確運用課程所學習的句型，並主動應用於日常生活中。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4.能以正確的閩南語文來表達自己的想法，並達到和別人溝通的目的。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5.能正確說出生活中常見水果的閩南語名稱。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6.能正確使用閩南語文來表達，並主動和別人以閩南語文溝通。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7.能養成愛吃水果，惜物不浪費的好習慣。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8.能使用閩南語和同學共同討論解決問題，並樂於共同完成任務。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9.能正確使用閩南語說出五官名稱，並養成愛護五官的習慣。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10.能正確運用課程所學習的句型，並知道五官的功用。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11.能正確使用閩南語說出身體部位名稱，並知道愛護自己的身體。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12.能正確使用閩南語文和同學共同討論解決問題。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13.能正確使用閩南語念唱傳統念謠〈阿財天頂跋落來〉，並了解念謠的內容及意義。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14.能正確說出五官及身體部位的閩南語說法，並運用於日常生活當中。</w:t>
            </w:r>
          </w:p>
          <w:p w:rsidR="00EA3275" w:rsidRPr="00005064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15.能感受臺灣傳統念謠的趣味性。</w:t>
            </w:r>
          </w:p>
          <w:p w:rsidR="00EA3275" w:rsidRPr="002E4ABC" w:rsidRDefault="00EA3275" w:rsidP="00EA327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050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16.能和同學共同討論，彼此分享想法，合作完成任務。</w:t>
            </w:r>
          </w:p>
        </w:tc>
      </w:tr>
      <w:tr w:rsidR="00EA3275" w:rsidRPr="005A5FEC" w:rsidTr="0001684E">
        <w:tc>
          <w:tcPr>
            <w:tcW w:w="2355" w:type="dxa"/>
            <w:gridSpan w:val="3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教學方法：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（一）直接教學法：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　　本教材使用直接教學法，每堂課可藉由引起動機來複習學生的先備知識，並激發學生對學習閩南語和課程的好奇心，接著再進入正課，呈現新教材，藉由教師清晰而有條理的講解，讓學生吸收知識。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 xml:space="preserve">　　有鑑於語言學習應該直接從語句學起，且基於語文學習領域（閩南語）課綱規定，因此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低</w:t>
            </w: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年級教材不進行閩南語音標教學，而是著重在聽、說的部分，讓學生在自然的環境下學習閩南語。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（二）遊戲教學法：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 xml:space="preserve">　　杜威強調「生活即學習」、「遊戲即生活」，兒童藉由遊戲學習到知識和社會行為，因此本教材強調遊戲學習，在「習作」部分提供學生各種有趣的練習，在教案中提供教師可利用的遊戲。讓學生在遊戲的同時，能複習課程、學習團隊合作和社會行為、提升班級向心力，也增加對閩南語課程的喜愛。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（三）引導式教學：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 xml:space="preserve">　　課程中的習作部分以「教師引導、提問→學生回答→教師解答」的方式，讓學生熟悉、了解課程。在句型教學部分，教師先進行講解說明，再由學生舉例回答，使學生能徹底了解句型的用法，並活用於日常生活中。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（四）強調學生參與度：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 xml:space="preserve">　　本教材編寫強調學生的參與度，在此原則下，無論是讀本習作或教學活動、學習單、評量測驗的編寫，都能夠讓學生有參與的機會，藉此可增加學生聽、說閩南語的機會，也能增進師生間的互動，使班級更為氣氛融洽。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教學評量：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1.範圍包括學習表現與學習內容，並兼重核心素養培養。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目的在了解學生的學習效能，並做為改進教學、促進學習的參考，因此評量包含「形成性評量」和「總結性評量」兩部分。前者用於平時教學活動中，主要在發現和診斷問題；後者則採定期實施，旨在評定學習成效。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 xml:space="preserve">3.採多元評量方式，以情境對話式評量、表演評量、遊戲評量、態度評量、聽力評量、朗誦評量、歌曲演唱、影片欣賞、報告評量、繪畫評量、實作評量、觀察及學習歷程檔案等方式為主，紙筆測驗為輔，藉此了解學生的學習情況，並做為教學人員調適教學之用。 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4.實施宜建立適當的規準，使學生對閩南語文的學習產生高度的興趣，同時維持基本的學習成就表現。</w:t>
            </w:r>
          </w:p>
          <w:p w:rsidR="00EA3275" w:rsidRPr="002E4ABC" w:rsidRDefault="00EA3275" w:rsidP="00EA327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ABC">
              <w:rPr>
                <w:rFonts w:ascii="標楷體" w:eastAsia="標楷體" w:hAnsi="標楷體" w:hint="eastAsia"/>
                <w:sz w:val="20"/>
                <w:szCs w:val="20"/>
              </w:rPr>
              <w:t>5.評量後，教學人員宜依據相關資料自我省思、改善教學，以提升學生學習成效。</w:t>
            </w:r>
          </w:p>
        </w:tc>
      </w:tr>
      <w:tr w:rsidR="00EA3275" w:rsidRPr="005A5FEC" w:rsidTr="0001684E">
        <w:tc>
          <w:tcPr>
            <w:tcW w:w="1378" w:type="dxa"/>
            <w:gridSpan w:val="2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真平</w:t>
            </w:r>
          </w:p>
        </w:tc>
        <w:tc>
          <w:tcPr>
            <w:tcW w:w="2062" w:type="dxa"/>
            <w:gridSpan w:val="3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</w:t>
            </w:r>
          </w:p>
        </w:tc>
        <w:tc>
          <w:tcPr>
            <w:tcW w:w="1850" w:type="dxa"/>
            <w:gridSpan w:val="2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20</w:t>
            </w:r>
          </w:p>
        </w:tc>
      </w:tr>
      <w:tr w:rsidR="00EA3275" w:rsidRPr="005A5FEC" w:rsidTr="0001684E">
        <w:tc>
          <w:tcPr>
            <w:tcW w:w="672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EA3275" w:rsidRPr="005A5FEC" w:rsidTr="00F74F9F">
        <w:tc>
          <w:tcPr>
            <w:tcW w:w="672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一、歡喜去學校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1.學校的圖書館</w:t>
            </w:r>
          </w:p>
        </w:tc>
        <w:tc>
          <w:tcPr>
            <w:tcW w:w="893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vAlign w:val="center"/>
          </w:tcPr>
          <w:p w:rsidR="00EA3275" w:rsidRPr="005A5FEC" w:rsidRDefault="00EA3275" w:rsidP="00EA327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826378">
              <w:rPr>
                <w:rFonts w:ascii="標楷體" w:eastAsia="標楷體" w:hAnsi="標楷體"/>
                <w:sz w:val="22"/>
              </w:rPr>
              <w:t>二、彩色的世界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3.美麗的學校</w:t>
            </w:r>
          </w:p>
        </w:tc>
      </w:tr>
      <w:tr w:rsidR="00EA3275" w:rsidRPr="005A5FEC" w:rsidTr="00777FC7">
        <w:tc>
          <w:tcPr>
            <w:tcW w:w="672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一、歡喜去學校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1.學校的圖書館</w:t>
            </w:r>
          </w:p>
        </w:tc>
        <w:tc>
          <w:tcPr>
            <w:tcW w:w="893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二、彩色的世界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3.美麗的學校</w:t>
            </w:r>
          </w:p>
        </w:tc>
      </w:tr>
      <w:tr w:rsidR="00EA3275" w:rsidRPr="005A5FEC" w:rsidTr="00777FC7">
        <w:tc>
          <w:tcPr>
            <w:tcW w:w="672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一、歡喜去學校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1.學校的圖書館</w:t>
            </w:r>
          </w:p>
        </w:tc>
        <w:tc>
          <w:tcPr>
            <w:tcW w:w="893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三、我的身軀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4</w:t>
            </w:r>
            <w:r w:rsidRPr="00826378">
              <w:rPr>
                <w:rFonts w:ascii="標楷體" w:eastAsia="標楷體" w:hAnsi="標楷體" w:hint="eastAsia"/>
                <w:sz w:val="22"/>
              </w:rPr>
              <w:t>.</w:t>
            </w:r>
            <w:r w:rsidRPr="00005064">
              <w:rPr>
                <w:rFonts w:ascii="標楷體" w:eastAsia="標楷體" w:hAnsi="標楷體" w:hint="eastAsia"/>
                <w:sz w:val="22"/>
              </w:rPr>
              <w:t>保護目睭</w:t>
            </w:r>
          </w:p>
        </w:tc>
      </w:tr>
      <w:tr w:rsidR="00EA3275" w:rsidRPr="005A5FEC" w:rsidTr="00777FC7">
        <w:tc>
          <w:tcPr>
            <w:tcW w:w="672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一、歡喜去學校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26378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1.學校的圖書館</w:t>
            </w:r>
          </w:p>
        </w:tc>
        <w:tc>
          <w:tcPr>
            <w:tcW w:w="893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三、我的身軀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4</w:t>
            </w:r>
            <w:r w:rsidRPr="00826378">
              <w:rPr>
                <w:rFonts w:ascii="標楷體" w:eastAsia="標楷體" w:hAnsi="標楷體" w:hint="eastAsia"/>
                <w:sz w:val="22"/>
              </w:rPr>
              <w:t>.</w:t>
            </w:r>
            <w:r w:rsidRPr="00005064">
              <w:rPr>
                <w:rFonts w:ascii="標楷體" w:eastAsia="標楷體" w:hAnsi="標楷體" w:hint="eastAsia"/>
                <w:sz w:val="22"/>
              </w:rPr>
              <w:t>保護目睭</w:t>
            </w:r>
          </w:p>
        </w:tc>
      </w:tr>
      <w:tr w:rsidR="00EA3275" w:rsidRPr="005A5FEC" w:rsidTr="00777FC7">
        <w:tc>
          <w:tcPr>
            <w:tcW w:w="672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二、彩色的世界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2.鳥鼠食菝仔</w:t>
            </w:r>
          </w:p>
        </w:tc>
        <w:tc>
          <w:tcPr>
            <w:tcW w:w="893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三、我的身軀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4</w:t>
            </w:r>
            <w:r w:rsidRPr="00826378">
              <w:rPr>
                <w:rFonts w:ascii="標楷體" w:eastAsia="標楷體" w:hAnsi="標楷體" w:hint="eastAsia"/>
                <w:sz w:val="22"/>
              </w:rPr>
              <w:t>.</w:t>
            </w:r>
            <w:r w:rsidRPr="00005064">
              <w:rPr>
                <w:rFonts w:ascii="標楷體" w:eastAsia="標楷體" w:hAnsi="標楷體" w:hint="eastAsia"/>
                <w:sz w:val="22"/>
              </w:rPr>
              <w:t>保護目睭</w:t>
            </w:r>
          </w:p>
        </w:tc>
      </w:tr>
      <w:tr w:rsidR="00EA3275" w:rsidRPr="005A5FEC" w:rsidTr="00777FC7">
        <w:tc>
          <w:tcPr>
            <w:tcW w:w="672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二、彩色的世界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2.鳥鼠食菝仔</w:t>
            </w:r>
          </w:p>
        </w:tc>
        <w:tc>
          <w:tcPr>
            <w:tcW w:w="893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三、我的身軀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4</w:t>
            </w:r>
            <w:r w:rsidRPr="00826378">
              <w:rPr>
                <w:rFonts w:ascii="標楷體" w:eastAsia="標楷體" w:hAnsi="標楷體" w:hint="eastAsia"/>
                <w:sz w:val="22"/>
              </w:rPr>
              <w:t>.</w:t>
            </w:r>
            <w:r w:rsidRPr="00005064">
              <w:rPr>
                <w:rFonts w:ascii="標楷體" w:eastAsia="標楷體" w:hAnsi="標楷體" w:hint="eastAsia"/>
                <w:sz w:val="22"/>
              </w:rPr>
              <w:t>保護目睭</w:t>
            </w:r>
          </w:p>
        </w:tc>
      </w:tr>
      <w:tr w:rsidR="00EA3275" w:rsidRPr="005A5FEC" w:rsidTr="00777FC7">
        <w:tc>
          <w:tcPr>
            <w:tcW w:w="672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二、彩色的世界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2.鳥鼠食菝仔</w:t>
            </w:r>
          </w:p>
        </w:tc>
        <w:tc>
          <w:tcPr>
            <w:tcW w:w="893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三、我的身軀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5.我的身軀</w:t>
            </w:r>
          </w:p>
        </w:tc>
      </w:tr>
      <w:tr w:rsidR="00EA3275" w:rsidRPr="005A5FEC" w:rsidTr="00777FC7">
        <w:tc>
          <w:tcPr>
            <w:tcW w:w="672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二、彩色的世界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2.鳥鼠食菝仔</w:t>
            </w:r>
          </w:p>
        </w:tc>
        <w:tc>
          <w:tcPr>
            <w:tcW w:w="893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三、我的身軀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5.我的身軀</w:t>
            </w:r>
          </w:p>
        </w:tc>
      </w:tr>
      <w:tr w:rsidR="00EA3275" w:rsidRPr="005A5FEC" w:rsidTr="00777FC7">
        <w:tc>
          <w:tcPr>
            <w:tcW w:w="672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二、彩色的世界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3.美麗的學校</w:t>
            </w:r>
          </w:p>
        </w:tc>
        <w:tc>
          <w:tcPr>
            <w:tcW w:w="893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三、我的身軀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5.我的身軀</w:t>
            </w:r>
          </w:p>
        </w:tc>
      </w:tr>
      <w:tr w:rsidR="00EA3275" w:rsidRPr="005A5FEC" w:rsidTr="00B760B6">
        <w:tc>
          <w:tcPr>
            <w:tcW w:w="672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二、彩色的世界</w:t>
            </w:r>
            <w:r w:rsidRPr="0082637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826378">
              <w:rPr>
                <w:rFonts w:ascii="標楷體" w:eastAsia="標楷體" w:hAnsi="標楷體"/>
                <w:sz w:val="22"/>
              </w:rPr>
              <w:t xml:space="preserve"> 3.美麗的學校</w:t>
            </w:r>
          </w:p>
        </w:tc>
        <w:tc>
          <w:tcPr>
            <w:tcW w:w="893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26378">
              <w:rPr>
                <w:rFonts w:ascii="標楷體" w:eastAsia="標楷體" w:hAnsi="標楷體"/>
                <w:sz w:val="22"/>
              </w:rPr>
              <w:t>傳統念謠</w:t>
            </w:r>
            <w:r w:rsidRPr="00826378">
              <w:rPr>
                <w:rFonts w:ascii="標楷體" w:eastAsia="標楷體" w:hAnsi="標楷體" w:hint="eastAsia"/>
                <w:sz w:val="22"/>
              </w:rPr>
              <w:t>～</w:t>
            </w:r>
            <w:r w:rsidRPr="00826378">
              <w:rPr>
                <w:rFonts w:ascii="標楷體" w:eastAsia="標楷體" w:hAnsi="標楷體"/>
                <w:sz w:val="22"/>
              </w:rPr>
              <w:t>阿財天頂跋落來</w:t>
            </w:r>
          </w:p>
        </w:tc>
      </w:tr>
      <w:tr w:rsidR="00EA3275" w:rsidRPr="005A5FEC" w:rsidTr="00F74F9F">
        <w:tc>
          <w:tcPr>
            <w:tcW w:w="672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4142" w:type="dxa"/>
            <w:gridSpan w:val="6"/>
          </w:tcPr>
          <w:p w:rsidR="00EA3275" w:rsidRPr="00826378" w:rsidRDefault="00EA3275" w:rsidP="00EA3275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3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21" w:type="dxa"/>
            <w:gridSpan w:val="4"/>
            <w:vAlign w:val="center"/>
          </w:tcPr>
          <w:p w:rsidR="00EA3275" w:rsidRPr="005A5FEC" w:rsidRDefault="00EA3275" w:rsidP="00EA327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</w:p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1306"/>
        <w:gridCol w:w="1933"/>
        <w:gridCol w:w="804"/>
        <w:gridCol w:w="1179"/>
        <w:gridCol w:w="1934"/>
        <w:gridCol w:w="684"/>
      </w:tblGrid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933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一、歡喜去學校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1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學校的圖書館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Bb-Ⅰ-2 學校生活。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1.能正確朗誦閩南語課文，並認讀課文中的重要語詞。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2.能正確運用課程所學習的句型，並主動應用於日常生活中。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3.能以正確的閩南語文來表達自己的想法，並達到和別人溝通的目的。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第一單元：歡喜去學校</w:t>
            </w:r>
          </w:p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第一課：學校的圖書館</w:t>
            </w:r>
          </w:p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一、引起動機</w:t>
            </w:r>
          </w:p>
          <w:p w:rsidR="00EA3275" w:rsidRPr="003734D4" w:rsidRDefault="00EA3275" w:rsidP="00EA3275">
            <w:pPr>
              <w:spacing w:line="0" w:lineRule="atLeast"/>
              <w:ind w:leftChars="-26" w:left="58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1.搭配教學電子書或掃描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QRcode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，播放「看卡通學閩南語」動畫，讓學生欣賞。</w:t>
            </w:r>
          </w:p>
          <w:p w:rsidR="00EA3275" w:rsidRPr="003734D4" w:rsidRDefault="00EA3275" w:rsidP="00EA3275">
            <w:pPr>
              <w:spacing w:line="0" w:lineRule="atLeast"/>
              <w:ind w:leftChars="-27" w:left="55" w:rightChars="-15" w:right="-36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2.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看完動畫，老師引導學生用閩南語回答「激頭殼」的問題，帶出本課主題：「阮學校」，並藉此進入課文教學。</w:t>
            </w:r>
          </w:p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二、發展活動</w:t>
            </w:r>
          </w:p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EA3275" w:rsidRPr="003734D4" w:rsidRDefault="00EA3275" w:rsidP="00EA3275">
            <w:pPr>
              <w:spacing w:line="0" w:lineRule="atLeast"/>
              <w:ind w:leftChars="-27" w:left="55" w:rightChars="-15" w:right="-36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1.老師可用人物、事件、地點來引導學生描述課文情境圖，可指定學生發表意見或請學生舉手回答。</w:t>
            </w:r>
          </w:p>
          <w:p w:rsidR="00EA3275" w:rsidRPr="003734D4" w:rsidRDefault="00EA3275" w:rsidP="00EA3275">
            <w:pPr>
              <w:spacing w:line="0" w:lineRule="atLeast"/>
              <w:ind w:leftChars="-27" w:left="55" w:rightChars="-15" w:right="-36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2.老師領讀課文，學生跟讀，學生的手指頭隨老師的念誦指到對應的字。也可播放CD1或教學電子書，帶領學生聆聽、朗讀課文。</w:t>
            </w:r>
          </w:p>
          <w:p w:rsidR="00EA3275" w:rsidRPr="003734D4" w:rsidRDefault="00EA3275" w:rsidP="00EA3275">
            <w:pPr>
              <w:spacing w:line="0" w:lineRule="atLeast"/>
              <w:ind w:leftChars="-27" w:left="55" w:rightChars="-15" w:right="-36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3.老師講解課文內容及語詞。</w:t>
            </w:r>
          </w:p>
          <w:p w:rsidR="00EA3275" w:rsidRPr="003734D4" w:rsidRDefault="00EA3275" w:rsidP="00EA3275">
            <w:pPr>
              <w:spacing w:line="0" w:lineRule="atLeast"/>
              <w:ind w:leftChars="-27" w:left="55" w:rightChars="-15" w:right="-36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4.老師說明本課句型「（啥物人）佮（啥物人）欲（做啥物代誌）」，可參考備課用書P15「教學補給站」，讓學生做句型練習。</w:t>
            </w:r>
          </w:p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5.播放CD1或教學電子書，教導學生學唱本課歌曲。</w:t>
            </w:r>
          </w:p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6.歡樂動一動</w:t>
            </w:r>
          </w:p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（二）活動二：念課文</w:t>
            </w:r>
          </w:p>
          <w:p w:rsidR="00EA3275" w:rsidRPr="003734D4" w:rsidRDefault="00EA3275" w:rsidP="00EA3275">
            <w:pPr>
              <w:spacing w:line="0" w:lineRule="atLeast"/>
              <w:ind w:leftChars="-27" w:left="55" w:rightChars="-15" w:right="-36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1.老師可依班級人數做適當分組，先徵求會念課文的同學念給大家聽，若念得好，就任命（委任）他為該組的小老師。</w:t>
            </w:r>
          </w:p>
          <w:p w:rsidR="00EA3275" w:rsidRPr="003734D4" w:rsidRDefault="00EA3275" w:rsidP="00EA3275">
            <w:pPr>
              <w:spacing w:line="0" w:lineRule="atLeast"/>
              <w:ind w:leftChars="-27" w:left="55" w:rightChars="-15" w:right="-36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2.選出各組的小老師後，組員就分別念課文給小老師聽。</w:t>
            </w:r>
          </w:p>
          <w:p w:rsidR="00EA3275" w:rsidRPr="003734D4" w:rsidRDefault="00EA3275" w:rsidP="00EA3275">
            <w:pPr>
              <w:spacing w:line="0" w:lineRule="atLeast"/>
              <w:ind w:leftChars="-27" w:left="55" w:rightChars="-15" w:right="-36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3.老師巡視各組練習情形，並適時指導學生正確發音。</w:t>
            </w:r>
          </w:p>
          <w:p w:rsidR="00EA3275" w:rsidRPr="003734D4" w:rsidRDefault="00EA3275" w:rsidP="00EA3275">
            <w:pPr>
              <w:spacing w:line="0" w:lineRule="atLeast"/>
              <w:ind w:leftChars="-27" w:left="55" w:rightChars="-15" w:right="-36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4.請全班同學一起念誦課文一次，然後老師再提問：「課文內底有講著學校的啥物所在？」（課文中有提到學校的什麼地方？）請學生舉手搶答。</w:t>
            </w:r>
          </w:p>
          <w:p w:rsidR="00EA3275" w:rsidRPr="003734D4" w:rsidRDefault="00EA3275" w:rsidP="00EA3275">
            <w:pPr>
              <w:spacing w:line="0" w:lineRule="atLeast"/>
              <w:ind w:leftChars="-27" w:left="55" w:rightChars="-15" w:right="-36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5.老師發下學習單。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表演評量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一、歡喜去學校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1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學校的圖書館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lastRenderedPageBreak/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Bb-Ⅰ-2 學校生活。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1.能正確使用閩南語說出學校場所名稱。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2.能正確運用課程所學習的句型，並主動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應用於日常生活中。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3.能以正確的閩南語文來表達自己的想法，並達到和別人溝通的目的。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第一單元：歡喜去學校</w:t>
            </w:r>
          </w:p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第一課：學校的圖書館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（三）活動三：想一想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老師詢問學生：「除了教室，咱學校閣有啥物所在？」（除了教室，我們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學校還有什麼地方？）鼓勵學生舉手發表。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（四）活動四：輕鬆學語詞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1.老師播放CD1或教學電子書或自行領讀「輕鬆學語詞」。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2.語詞造句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(1)此為本書的補充內容。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(2)播放CD1或教學電子書，請學生聆聽「語詞造句」。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(3)老師帶領全班學生一起朗讀「語詞造句」。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(4)鼓勵學生以閩南語進行語詞造句，如有困難，可請學生先用國語進行語詞造句，然後老師再教導其閩南語講法。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3.參考本書P21補充教材「語詞運用」，介紹「學校其他的場所」、「和學校相關的人」的閩南語說法，並讓學生跟著複誦。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（五）活動五：語詞運用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1.老師播放CD1或教學電子書或自行領讀「語詞運用」。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2.透過「我佇（學校場所）看著老師」的句型，讓學生進行替換語詞，例如將課本語詞替換為：健康中心、電腦教室、音樂教室、自然教室、教務處、輔導室、禮堂等，並說出完整的句子。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3.老師可指定學生回答，或請各組推派代表回答。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（六）活動六：校園巡禮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1.以班級為單位，老師帶領學生參觀校園各場所，並逐一介紹各個場所的閩南語說法。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2.老師須事先規劃路線，走到一個定點可停下來做簡單介紹。例如走到健康中心時，老師可告訴學生：身體受傷或不舒服的時候，可以到健康中心請校護阿姨幫忙擦藥或量體溫。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聽力評量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實作評量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一、歡喜去學校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1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學校的圖書館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pStyle w:val="Default"/>
              <w:spacing w:line="0" w:lineRule="atLeast"/>
              <w:ind w:leftChars="-25" w:left="-60" w:rightChars="-20" w:right="-48"/>
              <w:rPr>
                <w:rFonts w:eastAsia="標楷體"/>
                <w:sz w:val="16"/>
                <w:szCs w:val="16"/>
              </w:rPr>
            </w:pPr>
            <w:r w:rsidRPr="003734D4">
              <w:rPr>
                <w:rFonts w:eastAsia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Bb-Ⅰ-2 學校生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活。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1.能正確運用課程所學習的句型，並主動應用於日常生活中。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2.能以正確的閩南語文來表達自己的想法，並達到和別人溝通的目的。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第一單元：歡喜去學校</w:t>
            </w:r>
          </w:p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第一課：學校的圖書館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（七）活動七：討論與分享 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1.經過上一節的校園巡禮後，老師可提問：「頂禮拜恁有參觀過學校的啥物所在？」（上星期你們有參觀過學校的什麼地方？）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2.鼓勵學生直接用閩南語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回答，如果有困難，先請學生用國語說說看，老師再教導其閩南語講法。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（八）活動八：講看覓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1.請學生翻開課本「講看覓」頁面，老師播放CD1或教學電子書，並帶領全班複誦。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2.老師可讓學生依「講看覓」內容，兩兩練習對話。也可以指定學生上臺來做對話練習。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（九）活動九：做伙來練習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1.老師依據課本「做伙來練習」的內容，跟學生說明活動方式。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2.兩人一組，其中一人作答時，老師提醒另一人不要直接告訴他答案，讓他先猜猜看，除非他猜三次以上都猜錯，另一人再提示他。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3.老師可視學生能力，讓學生兩人一組輪流問與答，例如讓1號先介紹自己最喜歡的學校場所讓2號猜猜看。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4.老師可先讓學生練習說句型：「我會去遐（做啥物）。遐是啥物所在？」「遐是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。」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5.老師巡視各組練習情形，如果學生無法用閩南語說出完整的句子，老師可直接提示。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（十）活動十：聽看覓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1.老師先請學生說出各圖的閩南語，以利進行聽力測驗。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2.老師跟學生說明「聽看覓」的操作方式：老師念題目或播放CD1、教學電子書，請學生依聽到的內容，在課本上將正確的答案連起來。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也可將本課書後圖卡用磁鐵固定在黑板上，徵求自願者上臺，由老師念題目（把「便所」、「電腦教室」替換成其他學校場所名稱），學生依聽到的內容指出正確的圖卡，並複述一次題目。上臺的同學可獲得老師獎勵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4.老師發下學習單。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（十一）活動十一：發表學習單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老師可在班上來回走動，檢視學生學習單完成情形，並隨機指派學生回答學習單上某一個關卡的題目。也可請自願的學生上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臺發表。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聽力評量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4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一、歡喜去學校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學校的圖書館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Bb-Ⅰ-2 學校生活。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1.能正確使用閩南語說出學校場所名稱。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2.能以正確的閩南語文來表達自己的想法，並達到和別人溝通的目的。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第一單元：歡喜去學校</w:t>
            </w:r>
          </w:p>
          <w:p w:rsidR="00EA3275" w:rsidRPr="003734D4" w:rsidRDefault="00EA3275" w:rsidP="00EA3275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第一課：學校的圖書館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（十二）活動十二：複習一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1.老師配合複習一的頁面，播放CD1或教學電子書，請學生仔細聆聽。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2.老師說明複習一的作答方式：在課本上把正確的答案圈起來。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3.老師再次念誦題目，引導學生作答。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4.老師檢查學生作答情形，並和學生一起討論正確答案與講法。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5.老師可引導學生說出完整的句子。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（十三）活動十三：看圖聽故事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1.老師可先請學生說一說課本連環漫畫圖中的人事物，再播放CD1或教學電子書，讓學生聆聽「看圖聽故事」。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2.老師講解故事內容，再播放教學電子書，老師可依學生程度及教學需求，切換影片的國、臺語字幕或關閉字幕。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3.老師可針對故事裡的語詞做解釋，然後再鼓勵學生試著看圖說故事。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4.老師可就指導語進行提問。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三、統整活動</w:t>
            </w:r>
          </w:p>
          <w:p w:rsidR="00EA3275" w:rsidRPr="003734D4" w:rsidRDefault="00EA3275" w:rsidP="00EA3275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老師搭配教學電子書，播放「影音資源」影片讓學生觀賞，再問學生影片中有提到哪些學校場所？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聽力評量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態度評量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二、彩色的世界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2.鳥鼠食菝仔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1.能正確朗讀閩南語課文，並認讀課文中的重要語詞。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第二單元：彩色的世界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第二課：鳥鼠食菝仔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一、引起動機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1.搭配教學電子書或掃描QRcode，播放「看卡通學閩南語」動畫，讓學生欣賞。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2.看完動畫，老師引導學生用閩南語回答「激頭殼」的問題，帶出本課主題：「果子」，並藉此進入課文教學。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二、發展活動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1.老師領讀課文，學生跟讀，學生的手指頭隨老師的念誦指到對應的字。也可播放CD1或教學電子書，帶領學生聆聽、朗讀課文。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2.老師講解課文內容及語詞後，可請學生述說本課大意。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3.請學生特別注意發音：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「半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puànn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」念誦時要發鼻音。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4.老師說明本課句型「對半暝（做啥物代誌）到透早」可參考「教學補給站」，讓學生做句型練習。（參考本書P35）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(1)老師先將例句寫在黑板上，讓學生跟著複誦。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(2)老師也可在黑板寫上一些動詞，例如：做、寫、讀，引導學生仿照例句做動詞的替換。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5.播放CD1或教學電子書，教導學生學唱本課歌曲。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6.歡樂動一動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(1)老師教導學生課文律動動作，請學生邊唱邊做律動。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(2)老師可依班級人數做適當分組，請各組學生依序上臺表演律動。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(3)也可鼓勵學生自編動作，或與組員共同創作。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（二）活動二：課文接力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1.全班先將課文念過一次。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再隨機點選學生念誦課文，該位同學可以隨意停在任何一個字，並且念出別人的名字，被點到名的人就必須馬上接念課文，不可重複念過的字，也不可漏掉。例如A同學念：「一陣鳥鼠仔，做伙B。」B同學要接著念：「咧食菝仔」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3.遇到有人不會念的，全班可以一起教他，並請他複述一次，然後繼續點名下一位同學。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4.老師規定被點名過兩次的同學就不能再點，念誦時音量要大，讓全班同學都聽得到。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5.遊戲結束後，老師再提問：「課文內底有講著啥物果子？」（課文中有提到什麼水果？）請學生舉手搶答或指定學生回答。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6.老師發下學習單。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表演評量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遊戲評量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二、彩色的世界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2.鳥鼠食菝仔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1.能正確說出生活中常見水果的閩南語名稱。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2.能正確運用課程所學習的句型，並主動應用於日常生活中。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3.能正確使用閩南語文來表達，並主動和別人以閩南語文溝通。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4.能養成愛吃水果，惜物不浪費的好習慣。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第二單元：彩色的世界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第二課：鳥鼠食菝仔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 xml:space="preserve">（三）活動三：想一想  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老師揭示問題，請學生舉手回答，答對平時成績加分。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1.課文內底有講著啥物動物？（課文中有提到什麼動物？）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 xml:space="preserve">  ※答案：課文內底有講著一陣鳥鼠仔。（課文中有提到一群老鼠。）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2.咧食啥物？食偌久？（牠們在吃什麼？吃了多</w:t>
            </w: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lastRenderedPageBreak/>
              <w:t>久？）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 xml:space="preserve">  ※答案：做伙咧食菝仔，對半暝食到透早。（牠們一起在吃番石榴，從半夜吃到清晨。）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3. 敢食有飽？（牠們有吃飽嗎？）※答案：逐家攏講無夠飽。（牠們大家都說沒吃飽。）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（四）活動四：輕鬆學語詞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1.老師徵求自願者用閩南語念出本課語詞，如果發音不正確，老師再指導學生正確發音。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2.老師播放CD1或教學電子書或自行領讀「輕鬆學語詞」。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3.語詞造句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(1)此為本書的補充內容。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(2)播放CD1或教學電子書，請學生聆聽「語詞造句」。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(3)老師帶領全班學生一起朗讀「語詞造句」。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95" w:hangingChars="100" w:hanging="160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(4)鼓勵學生以閩南語進行語詞造句，如有困難，可請學生先用國語進行語詞造句，然後老師再教導其閩南語講法。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4.語詞延伸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95" w:hangingChars="100" w:hanging="160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(1)老師可引導學生說出其他水果的閩南語名稱，再做補充說明或修正。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95" w:hangingChars="100" w:hanging="160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(2)老師也可參考本書P37「教學補給站」的語詞延伸，教導學生其他水果的閩南語說法。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5.語詞分類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95" w:hangingChars="100" w:hanging="160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(1)老師隨機請數名學生上臺書寫課程及教學補給站補充的水果語詞。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95" w:hangingChars="100" w:hanging="160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(2)將學生分組，請各組觀察黑板語詞，思考水果的各種特性（如：顏色、形狀、味道、口感、有沒有籽、食用時是否要剝皮等）進行語詞分類，並寫下分類原則。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95" w:hangingChars="100" w:hanging="160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(3)各組輪流上臺發表分類原則，並舉例說出水果語詞，老師視情況酌予各組獎勵。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（五）活動五：食果子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1.將學生分成3-5組，每組選擇一樣水果（水果名稱不能重複），按照蘿蔔蹲的方式進行遊戲。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2.猜拳決定哪一組先開始。遊戲進行時，該組須喊口訣並做動作，例如：「食○○，食○</w:t>
            </w: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lastRenderedPageBreak/>
              <w:t>○，○○食了無夠飽，閣欲食××。」○○為該組代表的水果，××為指定下一組做動作的水果。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3.隨著活動的進行，節奏可以逐漸加快。</w:t>
            </w:r>
          </w:p>
          <w:p w:rsidR="00EA3275" w:rsidRPr="003734D4" w:rsidRDefault="00EA3275" w:rsidP="00EA3275">
            <w:pPr>
              <w:autoSpaceDE w:val="0"/>
              <w:autoSpaceDN w:val="0"/>
              <w:adjustRightInd w:val="0"/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cs="DFYuanStd-W3-B5pc-H" w:hint="eastAsia"/>
                <w:kern w:val="0"/>
                <w:sz w:val="16"/>
                <w:szCs w:val="16"/>
              </w:rPr>
              <w:t>4.出錯最多的組別，須念誦一次本課所教的水果語詞。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5.老師發下學習單。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表演評量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遊戲評量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二、彩色的世界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2.鳥鼠食菝仔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1.能正確說出生活中常見水果的閩南語名稱。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2.能正確運用課程所學習的句型，並主動應用於日常生活中。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3.能正確使用閩南語文來表達，並主動和別人以閩南語文溝通。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第二單元：彩色的世界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第二課：鳥鼠食菝仔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（六）活動六：語詞運用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1.老師帶領全班念一次「語詞運用」，並說明紅字部分可替換。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2.透過「我想欲食（水果名稱）」的句型，讓學生進行替換語詞，例如將課本語詞替換為：柚仔、蓮霧、檨仔、柳丁、葡萄、荔枝、木瓜、柑仔蜜等，並說出完整的句子。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3.老師可指定學生回答，或請各組推派代表回答。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（七）活動七：發表學習單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1.請學生拿出學習單。 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2.分小組，各組組員輪流看圖說說看（若有疑問請舉手詢問老師），共同分享聆聽。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3.如果有人不會說，或者發音不正確，請同組會的小朋友當小老師教他。 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4.每一小組推派一位小朋友上臺發表學習單。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（八）活動八：講看覓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1.請學生翻開課本「講看覓」頁面，老師播放CD1或教學電子書，並帶領全班複誦。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2.老師可讓學生依「講看覓」內容，兩兩練習對話。或指定學生上臺來做對話練習。例：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(1)頭家：你欲買啥物果子？（老闆：你要買什麼水果？）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人客：我欲買十粒蓮霧。（客人：我要買十顆蓮霧。）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(2)阿母：檨仔有甜無？（媽媽：芒果甜不甜？）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小弟：這粒檨仔真甜呢！（弟弟：這顆芒果很甜呵！）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3.老師也可引導學生分組討論，依照「講看覓」的形式，進行水果名稱及數字的替換：例如將水果名稱替換為楊桃、水蜜桃、檸檬、草莓、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芳瓜、紅柿等，而量詞部分可結合第一冊第五課所學的「數字」主題做替換。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4.老師將學生分組，進行教學遊戲「你欲買啥物果子？」：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(1)老師事先將本課所學及延伸補充的水果語詞做成數張大字卡。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(2)每組派一人猜語詞，其他組員根據老師出示的大字卡，輪流描述該種水果的特色，引導猜題者說出正確語詞，若猜錯就繼續描述，直到猜對為止。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(3)每組計時三分鐘，答出最多題的組別獲勝，老師視情況酌予各組獎勵。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表演評量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遊戲評量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二、彩色的世界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2.鳥鼠食菝仔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1.能正確運用課程所學習的句型，並主動應用於日常生活中。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2.能正確使用閩南語文來表達，並主動和別人以閩南語文溝通。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第二單元：彩色的世界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第二課：鳥鼠食菝仔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（九）活動九：做伙來練習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1.老師依據課本「做伙來練習」的內容，跟學生說明活動方式。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2.每一組活動結束的時間不同，老師可先定第一次進行3-5分鐘，看誰先連成一條線就是贏家。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3.如果時間內學生已結束遊戲，可以再玩一次，分數累加。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4.老師可視學生能力，提高難度，例如講完語詞後，能再用語詞造句者，則再加一分。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5.老師可視學生能力或教學時間，讓學生自製其他水果圖卡加入遊戲，使學生能學習更多水果的閩南語說法，並提高遊戲的挑戰性。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（十）活動十：聽看覓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1.老師先請學生說出各題圖片的閩南語，以利進行聽力測驗。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2.老師跟學生說明「聽看覓」的操作方式：老師念題目或播放CD1、教學電子書，請學生依聽到的內容，將貼紙貼在課本上。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3.老師公布答案，然後進行講解。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4.老師也可將本課書後圖卡或自製圖卡，用磁鐵固定在黑板上，徵求自願者上臺，由老師念題目（更換其他水果名稱），學生依聽到的內容指出正確的圖卡，並複述一次題目。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5.老師將學生分組，進行教學遊戲「切西瓜」：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(1)老師徵求六～八位學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生上臺，手拉手圍成一個圈（代表西瓜），依順時針方向，一邊用閩南語念「西瓜」一邊走動。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(2)老師隨機分開兩位同學的手（即「切西瓜」）。被分開的同學一對一輪流進行比賽，由猜拳贏的人先說一個水果語詞，再換猜輸的人說語詞（水果語詞不能重複），先詞窮的人就是輸家。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(3)再換其他學生上臺，依上述規則玩遊戲，直到全班學生皆玩過一輪。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三、統整活動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老師搭配教學電子書，播放「影音資源」影片讓學生觀賞，再問學生影片中有提到哪些水果名稱？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表演評量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遊戲評量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二、彩色的世界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3.美麗的學校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Bb-Ⅰ-2 學校生活。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Bg-Ⅰ-1 生活應對。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1.能正確使用閩南語朗誦課文，並認讀課文中的重要語詞。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2.能正確運用課程所學習的句型，並主動應用於日常生活中。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第二單元：彩色的世界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第三課：美麗的學校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一、引起動機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1.搭配教學電子書或掃描QRcode，播放「看卡通學閩南語」動畫，讓學生欣賞。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2.看完動畫，老師引導學生用閩南語回答「激頭殼」的問題，帶出本課主題：「色水」，並藉此進入課文教學。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二、發展活動  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1.老師播放教學電子書圖庫之課文情境圖，引導學生描述情境圖中有哪些景物？各是什麼顏色？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2.老師領讀課文，學生跟讀，學生的手指頭隨老師的念誦指到對應的字。也可播放CD1或教學電子書，帶領學生聆聽、朗讀課文。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3.老師講解課文內容及語詞。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4.句型練習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(1)此為本書「教學補給站」補充內容。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(2)老師說明本課句型「（啥物物件）（做啥物動作）啊（啥物動作）」可參考「教學補給站」，讓學生做句型練習。（參考本書P49）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5.播放CD1或教學電子書，教導學生學唱本課歌曲。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6.歡樂動一動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(1)老師教導學生課文律動動作，請學生邊唱邊做律動。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(2)老師可依班級人數做適當分組，請各組學生依序上臺表演律動。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(3)也可鼓勵學生自編動作，或與組員共同創作。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（二）活動二：課文大風吹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1.老師事先將印有課文的紙張，逐句剪成長條狀。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2.老師可依班級人數做適當分組，每組發給一份。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3.各組組員合力拼湊課文。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4.最早將課文拼湊完整並正確念誦一遍的組別獲勝。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表演評量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態度評量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二、彩色的世界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3.美麗的學校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Bb-Ⅰ-2 學校生活。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Bg-Ⅰ-1 生活應對。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1.能正確使用閩南語說出顏色，並主動應用於日常生活中。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2.能正確運用課程所學習的句型，並主動應用於日常生活中。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3.能以正確的閩南語文來表達自己的想法，並達到和別人溝通的目的。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4.能使用閩南語和同學共同討論解決問題，並樂於共同完成任務。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第二單元：彩色的世界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第三課：美麗的學校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（三）活動三：問題與討論  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老師揭示問題，請學生舉手搶答。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（四）活動四：輕鬆學語詞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1.老師播放CD1或教學電子書或自行領讀「輕鬆學語詞」。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2.老師講解語詞，並指導學生正確發音。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依顏色將學生分數組，各組輪流念出自己的顏色，念對的，全班以「叮咚」聲回應，並將雙手合併高舉過頭，做出「○」的動作；念錯的，全班以「ㄛㄛ」聲回應，並將雙手交叉置於胸前，做出「×」的動作，之後各組再互換顏色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4.語詞造句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(1)此為本書的補充內容。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(2)播放CD1或教學電子書，請學生聆聽「語詞造句」。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(3)老師帶領全班學生一起朗讀「語詞造句」。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(4)鼓勵學生以閩南語進行語詞造句，如有困難，可請學生先用國語進行語詞造句，然後老師再教導其閩南語講法。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5.參考本書P51「教學補給站」的語詞延伸，教導學生「其他的色水」，並讓學生跟著複誦。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（五）活動五：顏色的聯想  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1.老師將全班分組，每組5人，各組發一張表格（如下）。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2.老師說明如何填寫表格：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 xml:space="preserve">  在「姓名」欄填上各組員的姓名，在「顏色」欄塗上不同的顏色（不限形狀），在「聯想」欄填上一個該顏色讓你聯想到的物品或畫出該物品。例如：王小明→塗黃色→聯想到柳丁（或畫柳丁）。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3.各組組員互相討論，合作完成表格。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4.請各組組員指派代表上臺發表，或讓每位組員逐一發表。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5.如果學生無法用閩南語說出顏色和聯想物品，老師可直接提示。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（六）活動六：語詞運用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1.老師播放CD1或教學電子書，或自行領讀「語詞運用」。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2.採分組方式，引導學生就自己對周遭事物的觀察或生活經驗，利用「（啥物物件）是（啥物色水）的」的句型，進行「語詞運用」。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3.老師可指定學生回答，或請各組推派代表回答。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（七）活動七：講看覓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1.老師範讀、領讀，再由全班一起念誦。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2.老師可讓學生依「講看覓」內容，利用課本附件的顏色圖卡（將圖卡一張一張撕下疊好），兩兩練習對話。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3.老師發下學習單。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聽力評量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態度評量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二、彩色的世界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3.美麗的學校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Bb-Ⅰ-2 學校生活。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Bg-Ⅰ-1 生活應對。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1.能正確運用課程所學習的句型，並主動應用於日常生活中。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2.能以正確的閩南語文來表達自己的想法，並達到和別人溝通的目的。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3.能使用閩南語和同學共同討論解決問題，並樂於共同完成任務。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第二單元：彩色的世界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第三課：美麗的學校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（八）活動八：發表學習單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1.老師請學生拿出學習單，檢視學生完成狀況。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2.請學生發表學習單的內容。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（九）活動九：做伙來練習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1.老師依據課本「做伙來練習」的內容，向學生說明活動方式。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看圖卡問問題時，可以就自己本身、教室四周現有的物品、校園內的景物、蔬菜水果等來提示答案，例如：「佮教室內底的桌仔仝色」（和教室裡的桌子同樣顏色）、「佮樹仔仝色」（和樹木同樣顏色）、「佮柚仔仝色」（和柚子同樣顏色）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3.老師巡視各組練習情形，如果學生無法用閩南語提問，老師可直接提示，協助學生說出完整的句子。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4.老師可視學生能力，提高難度，例如猜對答案後，能再用該答案造句者，則再加一分。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（十）活動十：聽看覓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1.老師先引導學生說出各圖的閩南語，以利進行聽力測驗。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2.老師念題目或播放CD1、教學電子書，請學生仔細聆聽。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3.請學生根據聽到的內容，在課本上勾選正確答案。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4.老師公布正確答案，並隨機點選學生，讓他們用閩南語再說一次答案。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作業評量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遊戲評量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聽力評量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二、彩色的世界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3.美麗的學校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Bb-Ⅰ-2 學校生活。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Bg-Ⅰ-1 生活應對。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1.能正確使用閩南語說出顏色，並主動應用於日常生活中。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2.能正確運用課程所學習的句型，並主動應用於日常生活中。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3.能以正確的閩南語文來表達自己的想法，並達到和別人溝通的目的。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4.能使用閩南語和同學共同討論解決問題，並樂於共同完成任務。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第二單元：彩色的世界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第三課：美麗的學校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（十一）活動十一：複習二之1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1.老師先問學生本單元學過哪些語詞，請學生用閩南語回答。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2.再配合複習二之1的頁面，引導學生說出各圖的閩南語。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3.接著播放CD1或教學電子書，請學生仔細聆聽。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4.老師說明複習二之1的作答方式：在課本上把正確的答案圈起來。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5.老師再次念誦題目，引導學生作答。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6.老師可引導學生說出完整的句子。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（十二）活動十二：複習二之2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1.老師配合複二之2的的頁面，播放CD1或教學電子書，請學生仔細聆聽。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2.老師說明複二之2的的作答方式：在課本上把正確的答案圈起來。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3.老師再次念誦題目，引導學生作答。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4.老師檢查學生作答情形，可隨機點選學生複述答案。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（十三）活動十三 ：看圖聽故事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1.老師可先請學生說一說課本連環漫畫圖中的人事物，再播放CD1或教學電子書，讓學生聆聽「看圖聽故事」。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2.老師講解故事內容，再播放教學電子書，老師可依學生程度及教學需求，切換影片的國、臺語字幕或關閉字幕。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3.老師可針對故事裡的語詞做解釋，然後再鼓勵學生試著看圖說故事。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4.老師可針對故事情節提問。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三、統整活動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1.老師重點式複習本單元所學。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2.老師搭配教學電子書，播放「影音資源」影片讓學生觀賞，再問學生影片中有提到哪些顏色和水果？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聽力評量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三、我的身軀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 xml:space="preserve"> 4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.保護目睭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2-Ⅰ-4 能主動使用閩南語與他人互動。 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Ba-Ⅰ-1 身體認識。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1.能正確用閩南語朗誦課文，並能認讀課文中的重要語詞。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2.能正確使用閩南語說出五官名稱，並養成愛護五官的習慣。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3.能正確運用課程所學習的句型，並知道五官的功用。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4.能正確使用閩南語文來表達，並主動和人以閩南語文溝通。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第三單元：我的身軀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第四課：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保護目睭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一、引起動機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1.搭配教學電子書或掃描QRcode，播放「看卡通學閩南語」動畫，讓學生欣賞。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2.看完動畫，老師引導學生用閩南語回答「激頭殼」的問題，帶出本課主題：「五官」，並藉此進入課文教學。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二、發展活動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1.老師領讀課文，學生跟讀，學生的手指頭隨老師的念誦指到對應的字。也可播放CD2或教學電子書，帶領學生聆聽、朗讀課文。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2.老師講解課文內容及語詞。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可藉機教導學生要愛護五官，例如：不亂揉眼睛，看電視要保持距離；不亂挖鼻子，有鼻涕時要用衛生紙或手帕擦乾淨；不亂掏耳朵，不要聽太多尖銳刺耳的聲音；不把髒東西和手放到嘴巴裡，吃完東西要漱口，早晚要刷牙等等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4.老師說明本課句型「咱共（啥物物件）（啥物動作）起來」，可參考備課用書P69「教學補給站」，讓學生做句型練習。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（二）活動二：擲骰子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1.將學生分為五～六人一組。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2.老師在黑板畫若干個圓圈，代表沒有五官的臉。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3.老師事先將骰子黏上五官圖案（例：眼睛、鼻子、嘴巴、眉毛、耳朵），請各組組員輪流上臺擲骰子。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4.骰子如果停在眼睛的圖案，就請學生用閩南語念出「目睭」（如果不會念，可以請求組員協助），並在自己組的臉上畫出眼睛，以此類推進行遊戲。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5.如果擲出已有的五官則放棄，換下一個人繼續擲骰子。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6.等擲出並畫好全部的五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官圖案後，全組一起大聲念誦課文。當念到五官名稱時，須用手指頭指在對應的位置，全組可以經由討論，推派一人負責此任務。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7.換組上臺，規則相同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表演評量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態度評量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三、我的身軀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 xml:space="preserve"> 4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.保護目睭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2-Ⅰ-4 能主動使用閩南語與他人互動。 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Ba-Ⅰ-1 身體認識。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1.能正確使用閩南語說出五官名稱，並養成愛護五官的習慣。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2.能正確運用課程所學習的句型，並知道五官的功用。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3.能正確使用閩南語文來表達，並主動和人以閩南語文溝通。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第三單元：我的身軀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第四課：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保護目睭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（三）活動三：想一想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老師揭示問題，請學生舉手搶答。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1.課文內底有講著啥物五官？（課文中有提到什麼五官？）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※答案：課文內底有講著目睭。（課文中有提到眼睛。）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2.為著保護目睭，咱用目睭偌久就愛歇睏十分鐘？（為了保護眼睛，我們使用眼睛多久就要休息十分鐘？）</w:t>
            </w:r>
          </w:p>
          <w:p w:rsidR="00EA3275" w:rsidRPr="003734D4" w:rsidRDefault="00EA3275" w:rsidP="00EA3275">
            <w:pPr>
              <w:spacing w:line="0" w:lineRule="atLeast"/>
              <w:ind w:left="160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※答案：咱用目睭三十分鐘就愛歇睏十分鐘。（我們使用眼睛三十分鐘就要休息十分鐘。）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3.老師藉機宣導正確的用眼習慣和護眼觀念。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（四）活動四：輕鬆學語詞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1.老師播放CD2或教學電子書或自行領讀「輕鬆學語詞」。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2.老師講解語詞，並指導學生正確發音。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3.老師可以引導學生討論，眼睛、耳朵、鼻子和嘴巴有什麼功用？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4.語詞造句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(1)此為備課用書的補充內容。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(2)播放CD2或教學電子書，請學生聆聽、念誦「語詞造句」。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5.參考備課用書P71「教學補給站」的語詞延伸，教導學生「其他身體部位」的閩南語說法。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6.語詞賓果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(1)老師將學生分組，兩組進行對決。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(2)各組任選語詞填入九宮格，再猜拳決定順序。各組喊出語詞後要接著造句，正確才能塗銷語詞，錯了則換對手重複上述流程，每個組員都要輪流造句。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(3)先完成兩條線的組別獲勝，老師酌予獎勵。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（五）活動五：心口不一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1.老師將學生分組，可同組競賽或兩組對決。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2.老師隨機抽取一張圖卡，並做出「讚」的手勢，大拇指朝上，表示「說真話」；大拇指朝下，表示「說假話」。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4.老師發下學習單。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聽力評量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遊戲評量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三、我的身軀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 xml:space="preserve"> 4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.保護目睭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2-Ⅰ-4 能主動使用閩南語與他人互動。 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Ba-Ⅰ-1 身體認識。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1.能正確運用課程所學習的句型，並知道五官的功用。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2.能正確使用閩南語文來表達，並主動和人以閩南語文溝通。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第三單元：我的身軀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第四課：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保護目睭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（六）活動六：語詞運用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1.老師播放CD2或教學電子書或自行領讀「語詞運用」，並說明紅字及藍字部分可替換。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2.請學生依照「語詞運用」的形式，進行替換語詞及加長語句的練習。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3.老師也可隨機抽取一張圖卡，讓學生搶答該圖卡語詞，並利用「語詞運用」的句型造句。例：抽到「喙」→念誦：喙</w:t>
            </w:r>
            <w:r w:rsidRPr="003734D4">
              <w:rPr>
                <w:rFonts w:eastAsia="標楷體"/>
                <w:sz w:val="16"/>
                <w:szCs w:val="16"/>
              </w:rPr>
              <w:t>􀆝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用喙講話</w:t>
            </w:r>
            <w:r w:rsidRPr="003734D4">
              <w:rPr>
                <w:rFonts w:eastAsia="標楷體"/>
                <w:sz w:val="16"/>
                <w:szCs w:val="16"/>
              </w:rPr>
              <w:t>􀆝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我用喙講話。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（七）活動七：講看覓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1.老師播放CD2或教學電子書或自行領讀「講看覓」。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2.老師講解內容，並請學生依「講看覓」內容，兩兩練習對話。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3.兩人可輪流對調角色，並以不同的五官名稱（目睭、耳仔、鼻仔、喙脣、喙舌）回答。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（八）活動八：發表學習單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1.老師請學生拿出學習單，檢視學生完成狀況。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2.鼓勵學生發表學習單內容：這　面欠目眉、目睭、鼻仔、喙佮耳仔。（這張臉缺少眉毛、眼睛、鼻子、嘴巴和耳朵。）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（九）活動九：臆謎猜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1.老師播放CD2或教學電子書或自行領讀「臆謎猜」。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2.老師講解謎題的意思後，請學生猜出謎底。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3.老師公布正確解答，並解釋原因。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4.老師可參考備課用書P73「教學補給站」，再出一題謎語讓學生猜。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作業評量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遊戲評量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聽力評量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三、我的身軀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 xml:space="preserve"> 4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.保護目睭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2-Ⅰ-4 能主動使用閩南語與他人互動。 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Ba-Ⅰ-1 身體認識。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1.能正確運用課程所學習的句型，並知道五官的功用。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2.能正確使用閩南語文來表達，並主動和人以閩南語文溝通。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第三單元：我的身軀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第四課：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>保護目睭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（十）活動十：做伙來練習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1.老師依據課本「做伙來練習」的內容，跟學生說明活動方式。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2.學生可以先根據課本所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列的語詞，兩個人面對面，一邊指著五官，一邊互相介紹。例如：我用目睭看風景，用喙食物件。（我用眼睛看風景，用嘴巴吃東西。）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3.學生玩過一輪後，老師再請學生指著其他五官，互相介紹它們的功用。例如：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(1)甲：「我用鼻仔鼻芳味，用耳仔聽音樂。」（我用鼻子聞香味，用耳朵聽音樂。）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　乙：「我用喙齒哺物件，用喙舌舐冰淇淋。」（我用牙齒咀嚼東西，用舌頭舔冰淇淋。）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(2)甲：「我用鼻仔喘氣，用喙講話。」（我用鼻子呼吸，用嘴巴說話。）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　乙：「我用耳仔聽鳥仔的叫聲，用喙脣唚阿媽的喙　。」（我用耳朵聽鳥叫聲，用嘴脣親奶奶的臉頰。）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4.老師巡視各組練習情形，如果學生不會用閩南語介紹五官的功用，老師可直接提示，協助學生說出完整的句子。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（十一）活動十一：聽看覓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1.老師先引導學生說出各圖的閩南語，以利進行聽力測驗。例如：伊的目睭是烏色的，喙脣是粉紅仔色的。（她的眼睛是黑色的，嘴脣是粉紅色的。）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2.請學生根據聽到的CD內容，在課本上將正確的答案打勾。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3.老師巡視學生作答情形，並鼓勵學生用完整的句子發表答案。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4.老師將學生分組，進行教學遊戲「口令遊戲」：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(1)全班學生分為甲、乙兩組，猜拳決定先後順序。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(2)學生排兩列，兩組組員依序玩口令遊戲。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(3)例如甲組組員用手指著自己的耳朵說：「耳仔耳仔</w:t>
            </w:r>
            <w:r w:rsidRPr="003734D4">
              <w:rPr>
                <w:rFonts w:ascii="標楷體" w:eastAsia="標楷體" w:hAnsi="標楷體" w:hint="cs"/>
                <w:sz w:val="16"/>
                <w:szCs w:val="16"/>
              </w:rPr>
              <w:t>―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目眉！」（耳朵耳朵</w:t>
            </w:r>
            <w:r w:rsidRPr="003734D4">
              <w:rPr>
                <w:rFonts w:ascii="標楷體" w:eastAsia="標楷體" w:hAnsi="標楷體" w:hint="cs"/>
                <w:sz w:val="16"/>
                <w:szCs w:val="16"/>
              </w:rPr>
              <w:t>―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眉毛！）說完後指著自己的眉毛，如果乙組組員跟甲一樣指著眉毛的話，就淘汰出局，回到座位坐下。甲組組員依然留在臺上，乙組則必須另外派人挑戰。依此類推進行。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三、統整活動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1.老師搭配教學電子書，播放「影音資源」影片讓學生觀賞，再問學生影片中有提到哪些五官？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作業評量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遊戲評量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聽力評量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17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三、我的身軀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 xml:space="preserve"> 5.我的身軀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2-Ⅰ-1 能用閩南語簡單表達對他人的關懷與禮節。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2-Ⅰ-4 能主動使用閩南語與他人互動。 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Ba-Ⅰ-1 身體認識。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1.能正確用閩南語朗誦課文，並認讀課文中的重要語詞。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第三單元：我的身軀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第五課：我的身軀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一、引起動機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1.搭配教學電子書或掃描QRcode，播放「看卡通學閩南語」動畫，讓學生欣賞。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2.看完動畫，老師引導學生用閩南語回答「激頭殼」的問題，帶出本課主題：「身軀的部位」，並藉此進入課文教學。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二、發展活動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1.老師播放教學電子書圖庫之課文情境圖，問學生從圖上看到哪些身體部位？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2.老師可指定學生發表意見或請學生舉手回答。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3.老師領讀課文，學生跟讀，學生的手指頭隨老師的念誦指到對應的字。也可播放CD2或教學電子書，帶領學生聆聽、朗讀課文。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4.老師講解課文內容及語詞。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5.請學生特別注意發音：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(1)「我guá」的聲母「g」要發音標準。</w:t>
            </w:r>
          </w:p>
          <w:p w:rsidR="00EA3275" w:rsidRPr="003734D4" w:rsidRDefault="00EA3275" w:rsidP="00EA3275">
            <w:pPr>
              <w:spacing w:line="0" w:lineRule="atLeast"/>
              <w:ind w:leftChars="-27" w:left="95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(2)「殼khak」、「目bak」、「撇phiat」、「腹pak」、「粒liap」的入聲韻尾要注意發音。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(3)入聲韻尾「粒liap」念誦時要閉脣。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6.老師可參考備課用書P83「教學補給站」，教導學生「佮人體外觀相關的量詞」：先將量詞和舉例寫在黑板上，再讓學生跟著複誦。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7.播放CD2或教學電子書，教導學生學唱本課歌曲。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8.歡樂動一動：老師教導學生課文律動動作，請學生邊唱邊做律動。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（二）活動二：邊念邊做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1.老師先帶領學生念讀課文。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2.由老師指定語詞和動作：雙手→搖搖手，頭殼→摸摸頭，目睭→指眼睛，腹肚→摸肚子。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3.請全班起立配合課文做動作，第一遍念到上面四個語詞時，要做出指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定動作，做錯動作的人淘汰（坐下）。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4.第二遍念到上面四個語詞時，要做出指定動作以外的動作，例如：念到「雙手」時可做出「摸摸頭」、「指眼睛」、「摸肚子」三個動作，但是做出「搖搖手」的同學被淘汰。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5.統計各排人數，由淘汰人數最少的一排獲勝。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遊戲評量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三、我的身軀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 xml:space="preserve"> 5.我的身軀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2-Ⅰ-1 能用閩南語簡單表達對他人的關懷與禮節。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2-Ⅰ-4 能主動使用閩南語與他人互動。 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Ab-Ⅰ-2 句型運用。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Ba-Ⅰ-1 身體認識。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1.能正確使用閩南語說出身體部位名稱，並知道愛護自己的身體。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2.能正確運用課程所學習的句型，並主動應用於日常生活中。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3.能以正確的閩南語文來表達自己的想法，並達到和別人溝通的目的。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第三單元：我的身軀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第五課：我的身軀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（三）活動三：問題與討論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1.老師揭示問題，請學生舉手搶答。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2.老師藉機告訴學生：除了愛護自己的身體，避免讓父母操心外，同時也要尊重他人的身體。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（四）活動四：輕鬆學語詞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1.老師播放CD2或教學電子書或自行帶讀「輕鬆學語詞」。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2.老師講解語詞，並指導學生正確發音。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3.語詞造句。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4.參考備課用書P85「教學補給站」的語詞延伸，教導學生「其他身體部位」的閩南語說法，並讓學生跟著複誦。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5.老師用手指比身體的部位，不按順序出題，學生一起回答。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（五）活動五：做體操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1.請全班起立跟著老師做動作，邊做邊複誦。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2.例如老師說：「踅頷頸（轉動脖子）。」學生就跟著老師一起轉動脖子，邊轉動脖子邊念「踅頷頸」。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3.老師可利用本課語詞或備課用書「教學補給站」的延伸語詞，做不同的動作。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4.老師也可結合第四課所學「五官」語詞進行活動。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5.最後老師再利用圖卡隨機出題，讓學生回答並用手指出自己身體部位的對應位置。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（六）活動六：語詞運用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1.老師播放CD2或教學電子書，或自行領讀「語詞運用」，並說明紅字及藍字部分可替換。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2.採分組方式，引導學生利用「我的（身軀的部位 ）足（按怎）」的句型，進行「語詞運用」。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3.老師也可引導學生利用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第四課學過的五官語詞，結合本課的身體部位語詞，進行語詞替換的練習。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4.老師可指定學生回答，或請各組推派代表回答。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（七）活動七：講看覓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1.老師播放CD2或教學電子書或自行領讀「講看覓」。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2.老師講解內容，並請學生依「講看覓」內容，兩兩練習對話。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3.兩人可輪流對調角色，並以不同的身體部位名稱對答。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聽力評量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遊戲評量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/>
                <w:sz w:val="16"/>
                <w:szCs w:val="16"/>
              </w:rPr>
              <w:t>三、我的身軀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734D4">
              <w:rPr>
                <w:rFonts w:ascii="標楷體" w:eastAsia="標楷體" w:hAnsi="標楷體"/>
                <w:sz w:val="16"/>
                <w:szCs w:val="16"/>
              </w:rPr>
              <w:t xml:space="preserve"> 5.我的身軀</w:t>
            </w:r>
          </w:p>
        </w:tc>
        <w:tc>
          <w:tcPr>
            <w:tcW w:w="1933" w:type="dxa"/>
          </w:tcPr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1-Ⅰ-2 能聽懂日常生活中閩南語語句並掌握重點。</w:t>
            </w:r>
          </w:p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2-Ⅰ-1 能用閩南語簡單表達對他人的關懷與禮節。</w:t>
            </w:r>
          </w:p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2-Ⅰ-3 能正確朗讀所學的閩南語課文。</w:t>
            </w:r>
          </w:p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 xml:space="preserve">2-Ⅰ-4 能主動使用閩南語與他人互動。 </w:t>
            </w:r>
          </w:p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Aa-Ⅰ-1 文字認讀。</w:t>
            </w:r>
          </w:p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Ab-Ⅰ-1 語詞運用。</w:t>
            </w:r>
          </w:p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Ba-Ⅰ-1 身體認識。</w:t>
            </w:r>
          </w:p>
          <w:p w:rsidR="00EA3275" w:rsidRPr="00484B0D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484B0D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1.能以正確的閩南語文來表達自己的想法，並達到和別人溝通的目的。</w:t>
            </w:r>
          </w:p>
          <w:p w:rsidR="00EA3275" w:rsidRPr="00484B0D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2.能正確使用閩南語文和同學共同討論解決問題。</w:t>
            </w:r>
          </w:p>
          <w:p w:rsidR="00EA3275" w:rsidRPr="00484B0D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3.能正確使用閩南語說出身體部位名稱，並知道愛護自己的身體。</w:t>
            </w:r>
          </w:p>
          <w:p w:rsidR="00EA3275" w:rsidRPr="00484B0D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34" w:type="dxa"/>
          </w:tcPr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第三單元：我的身軀</w:t>
            </w: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第五課：我的身軀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（八）活動八：發表學習單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1.請學生拿出學習單，老師和同學共同討論。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2.老師可隨機點選學生，請學生說出學習單上的句子。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3.如果學生不會說，或者發音不正確，老師可直接念出正確的句子，請該位學生再複述一次。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4.最後老師再帶領全班念誦一次學習單上的句子。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（九）活動九：做伙來練習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1.老師依據課本「做伙來練習」的內容，跟學生說明活動方式。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2.各組組員共同討論要放入哪九張圖卡。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3.老師說完題目後，各組組員共同討論答案，並舉手搶答，看誰先連成兩條線就是贏家。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4.老師可視學生能力，提高難度，例如講完語詞後，能再用語詞造句者，則再加一分。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5.本活動也可配合第四課教過的「五官」語詞出題，讓學生複習之前學過的課程。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（十）活動十：聽看覓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1.請學生翻到「聽看覓」的頁面，老師念題目或播放CD2或教學電子書，請學生仔細聆聽。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2.請學生根據聽到的CD內容，在課本上按照順序寫出號碼。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3.老師巡視學生作答情形，並鼓勵學生發表。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4.老師也可播放教學電子書，點選本課課文選單「聽看覓」，徵求學生上臺指出小豬的其他身體部位，並用閩南語念出來。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（十一）活動十一：複習三之1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1.老師先利用第四、五課語詞圖卡，複習第三單元所學語詞。</w:t>
            </w:r>
          </w:p>
          <w:p w:rsidR="00EA3275" w:rsidRPr="00484B0D" w:rsidRDefault="00EA3275" w:rsidP="00EA3275">
            <w:pPr>
              <w:spacing w:line="0" w:lineRule="atLeast"/>
              <w:ind w:leftChars="-27" w:left="55" w:hangingChars="75" w:hanging="12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2.老師再播放CD2或教學電子書，請學生聆聽後在課本上作答。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3.老師可徵求學生或指定學生用閩南語說出答案。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（十二）活動十二：複習三之2</w:t>
            </w:r>
          </w:p>
          <w:p w:rsidR="00EA3275" w:rsidRPr="00484B0D" w:rsidRDefault="00EA3275" w:rsidP="00EA3275">
            <w:pPr>
              <w:spacing w:line="0" w:lineRule="atLeast"/>
              <w:ind w:leftChars="-27" w:left="55" w:hangingChars="75" w:hanging="12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1.老師請學生互相討論，再請學生上臺用閩南語說出答案。</w:t>
            </w:r>
          </w:p>
          <w:p w:rsidR="00EA3275" w:rsidRPr="00484B0D" w:rsidRDefault="00EA3275" w:rsidP="00EA3275">
            <w:pPr>
              <w:spacing w:line="0" w:lineRule="atLeast"/>
              <w:ind w:leftChars="-27" w:left="55" w:hangingChars="75" w:hanging="12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2.老師可視時間，用遊戲再次帶領學生複習本課語詞，加深印象。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（十三）活動十三：看圖聽故事</w:t>
            </w:r>
          </w:p>
          <w:p w:rsidR="00EA3275" w:rsidRPr="00484B0D" w:rsidRDefault="00EA3275" w:rsidP="00EA3275">
            <w:pPr>
              <w:spacing w:line="0" w:lineRule="atLeast"/>
              <w:ind w:leftChars="-27" w:left="55" w:hangingChars="75" w:hanging="12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1.老師可先請學生說一說課本連環漫畫圖中的人事物，再播放CD2或教學電子書，讓學生聆聽「看圖聽故事」。</w:t>
            </w:r>
          </w:p>
          <w:p w:rsidR="00EA3275" w:rsidRPr="00484B0D" w:rsidRDefault="00EA3275" w:rsidP="00EA3275">
            <w:pPr>
              <w:spacing w:line="0" w:lineRule="atLeast"/>
              <w:ind w:leftChars="-27" w:left="55" w:hangingChars="75" w:hanging="12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2.老師講解故事內容，再播放教學電子書，老師可依學生程度及教學需求，切換影片的國、臺語字幕或關閉字幕。</w:t>
            </w:r>
          </w:p>
          <w:p w:rsidR="00EA3275" w:rsidRPr="00484B0D" w:rsidRDefault="00EA3275" w:rsidP="00EA3275">
            <w:pPr>
              <w:spacing w:line="0" w:lineRule="atLeast"/>
              <w:ind w:leftChars="-27" w:left="55" w:hangingChars="75" w:hanging="12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3.老師可針對故事裡的語詞做解釋，然後再鼓勵學生試著看圖說故事。</w:t>
            </w:r>
          </w:p>
          <w:p w:rsidR="00EA3275" w:rsidRPr="00484B0D" w:rsidRDefault="00EA3275" w:rsidP="00EA3275">
            <w:pPr>
              <w:spacing w:line="0" w:lineRule="atLeast"/>
              <w:ind w:leftChars="-27" w:left="55" w:hangingChars="75" w:hanging="12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 xml:space="preserve">4.老師可就指導語進行提問。 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（十四）活動十四：做伙來複習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1.老師先引導學生說出各圖的閩南語。</w:t>
            </w:r>
          </w:p>
          <w:p w:rsidR="00EA3275" w:rsidRPr="00484B0D" w:rsidRDefault="00EA3275" w:rsidP="00EA3275">
            <w:pPr>
              <w:spacing w:line="0" w:lineRule="atLeast"/>
              <w:ind w:leftChars="-27" w:left="55" w:hangingChars="75" w:hanging="12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2.老師跟學生說明「做伙來複習」的操作方式：老師念題目或播放CD2、教學電子書，請學生依聽到的內容作答。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3.老師巡視學生作答情形，並鼓勵學生發表。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484B0D" w:rsidRDefault="00EA3275" w:rsidP="00EA3275">
            <w:pPr>
              <w:spacing w:line="0" w:lineRule="atLeast"/>
              <w:ind w:leftChars="-27" w:left="-65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 xml:space="preserve">三、統整活動  </w:t>
            </w:r>
          </w:p>
          <w:p w:rsidR="00EA3275" w:rsidRPr="00484B0D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老師搭配教學電子書，播放「影音資源」影片讓學生欣賞，再問學生影片中有提到哪些五官及身體部位名稱？</w:t>
            </w:r>
          </w:p>
        </w:tc>
        <w:tc>
          <w:tcPr>
            <w:tcW w:w="684" w:type="dxa"/>
          </w:tcPr>
          <w:p w:rsidR="00EA3275" w:rsidRPr="00484B0D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作業評量</w:t>
            </w:r>
          </w:p>
          <w:p w:rsidR="00EA3275" w:rsidRPr="00484B0D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口語評量</w:t>
            </w:r>
          </w:p>
          <w:p w:rsidR="00EA3275" w:rsidRPr="00484B0D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態度評量</w:t>
            </w:r>
          </w:p>
          <w:p w:rsidR="00EA3275" w:rsidRPr="00484B0D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84B0D">
              <w:rPr>
                <w:rFonts w:ascii="標楷體" w:eastAsia="標楷體" w:hAnsi="標楷體" w:hint="eastAsia"/>
                <w:sz w:val="16"/>
                <w:szCs w:val="16"/>
              </w:rPr>
              <w:t>聽力評量</w:t>
            </w:r>
          </w:p>
        </w:tc>
      </w:tr>
      <w:tr w:rsidR="00EA3275" w:rsidRPr="005A5FEC" w:rsidTr="004973EF">
        <w:tc>
          <w:tcPr>
            <w:tcW w:w="524" w:type="dxa"/>
            <w:vAlign w:val="center"/>
          </w:tcPr>
          <w:p w:rsidR="00EA3275" w:rsidRPr="005A5FEC" w:rsidRDefault="00EA3275" w:rsidP="00EA32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:rsidR="00EA3275" w:rsidRPr="00A60035" w:rsidRDefault="00EA3275" w:rsidP="00EA32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傳統念謠～阿財天頂跋落來</w:t>
            </w:r>
          </w:p>
        </w:tc>
        <w:tc>
          <w:tcPr>
            <w:tcW w:w="1933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1-Ⅰ-1 能聽辨閩南語常用字詞的語音差異。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1-Ⅰ-3 能聽懂所學的閩南語文課文主題、內容並掌握重點。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1-Ⅰ-4 能從聆聽中建立主動學習閩南語的興趣與習慣。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2-Ⅰ-2 能初步運用閩南語表達感受、情緒與需求。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2-Ⅰ-3 能正確朗讀所學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的閩南語課文。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2-Ⅰ-4 能主動使用閩南語與他人互動。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3-Ⅰ-1 能建立樂意閱讀閩南語文語句和短文的興趣。</w:t>
            </w:r>
          </w:p>
        </w:tc>
        <w:tc>
          <w:tcPr>
            <w:tcW w:w="804" w:type="dxa"/>
          </w:tcPr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Aa-Ⅰ-1 文字認讀。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Ac-Ⅰ-1 兒歌念謠。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Ba-Ⅰ-1 身體認識。</w:t>
            </w:r>
          </w:p>
          <w:p w:rsidR="00EA3275" w:rsidRPr="003734D4" w:rsidRDefault="00EA3275" w:rsidP="00EA3275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  <w:vertAlign w:val="superscript"/>
              </w:rPr>
              <w:t>◎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Bg-Ⅰ-2 口語表達。</w:t>
            </w:r>
          </w:p>
        </w:tc>
        <w:tc>
          <w:tcPr>
            <w:tcW w:w="1179" w:type="dxa"/>
          </w:tcPr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1.能正確使用閩南語念唱傳統念謠〈阿財天頂跋落來〉，並了解念謠的內容及意義。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2.能正確說出五官及身體部位的閩南語說法，並運用於日常生活當</w:t>
            </w: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中。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3.能感受臺灣傳統念謠的趣味性。</w:t>
            </w:r>
          </w:p>
          <w:p w:rsidR="00EA3275" w:rsidRPr="003734D4" w:rsidRDefault="00EA3275" w:rsidP="00EA3275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4.能和同學共同討論，彼此分享想法，合作完成任務。</w:t>
            </w:r>
          </w:p>
        </w:tc>
        <w:tc>
          <w:tcPr>
            <w:tcW w:w="1934" w:type="dxa"/>
          </w:tcPr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一、引起動機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1.老師逐一指著自己的五官及其他身體部位，讓學生用閩南語說出它們的名稱。接著指著下巴，並做出摸鬍鬚的動作，問學生知不知道下巴和鬍鬚的閩南語說法？老師鼓勵學生用閩南語試說一遍。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2.老師再提問，請學生舉手發表。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二、發展活動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（一）活動一：課文認讀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1.老師播放教學電子書圖庫之課文情境圖，並與同學討論情境圖。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2.老師可指定學生發表意見或舉手回答。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3.老師領讀，學生跟讀。也可播放CD2或教學電子書，帶領學生聆聽、朗讀課文。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4.老師進行課文內容講解。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5.播放CD2或教學電子書，教導學生學唱本課歌曲。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7.歡樂動一動，老師教導學生課文律動動作，請學生邊唱邊做律動。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（二）活動二：比看覓  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1.將全班分成六組。每一組代表一個身體部位。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2.遊戲的進行方式類似蘿蔔蹲。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3.開始的組別邊念口訣邊做動作，念完後由下組接續遊戲進行，並以此類推。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4.出醜最多的組別，須帶領全班念讀課文一次。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三、統整活動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腦力激盪：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1.依班級人數做適當分組，請各組組員共同發揮想像力，編一個極短篇故事。</w:t>
            </w:r>
          </w:p>
          <w:p w:rsidR="00EA3275" w:rsidRPr="003734D4" w:rsidRDefault="00EA3275" w:rsidP="00EA3275">
            <w:pPr>
              <w:spacing w:line="0" w:lineRule="atLeast"/>
              <w:ind w:leftChars="-27" w:left="55" w:hangingChars="75" w:hanging="120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2.請各組推派一位代表上臺發表故事內容。</w:t>
            </w:r>
          </w:p>
          <w:p w:rsidR="00EA3275" w:rsidRPr="003734D4" w:rsidRDefault="00EA3275" w:rsidP="00EA3275">
            <w:pPr>
              <w:spacing w:line="0" w:lineRule="atLeast"/>
              <w:ind w:leftChars="-27" w:left="-65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 xml:space="preserve">3.最後由學生票選，看哪一組編的故事內容勝出，最具想像力。 </w:t>
            </w:r>
          </w:p>
        </w:tc>
        <w:tc>
          <w:tcPr>
            <w:tcW w:w="684" w:type="dxa"/>
          </w:tcPr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口語評量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表演評量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遊戲評量</w:t>
            </w:r>
          </w:p>
          <w:p w:rsidR="00EA3275" w:rsidRPr="003734D4" w:rsidRDefault="00EA3275" w:rsidP="00EA327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3734D4">
              <w:rPr>
                <w:rFonts w:ascii="標楷體" w:eastAsia="標楷體" w:hAnsi="標楷體" w:hint="eastAsia"/>
                <w:sz w:val="16"/>
                <w:szCs w:val="16"/>
              </w:rPr>
              <w:t>態度評量</w:t>
            </w:r>
          </w:p>
        </w:tc>
      </w:tr>
    </w:tbl>
    <w:p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ED8" w:rsidRDefault="00CA4ED8" w:rsidP="00F87A5D">
      <w:r>
        <w:separator/>
      </w:r>
    </w:p>
  </w:endnote>
  <w:endnote w:type="continuationSeparator" w:id="0">
    <w:p w:rsidR="00CA4ED8" w:rsidRDefault="00CA4ED8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iwanese Serif">
    <w:altName w:val="Calibri"/>
    <w:charset w:val="00"/>
    <w:family w:val="auto"/>
    <w:pitch w:val="variable"/>
    <w:sig w:usb0="A00000FF" w:usb1="1000000B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Std-W3-B5pc-H">
    <w:altName w:val="華康楷書體W7(PP)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ED8" w:rsidRDefault="00CA4ED8" w:rsidP="00F87A5D">
      <w:r>
        <w:separator/>
      </w:r>
    </w:p>
  </w:footnote>
  <w:footnote w:type="continuationSeparator" w:id="0">
    <w:p w:rsidR="00CA4ED8" w:rsidRDefault="00CA4ED8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A"/>
    <w:rsid w:val="0001684E"/>
    <w:rsid w:val="00027E37"/>
    <w:rsid w:val="00066AC0"/>
    <w:rsid w:val="0009595A"/>
    <w:rsid w:val="000D5DBE"/>
    <w:rsid w:val="00155FFD"/>
    <w:rsid w:val="00163B1E"/>
    <w:rsid w:val="001D5E7C"/>
    <w:rsid w:val="001D61C8"/>
    <w:rsid w:val="002125EC"/>
    <w:rsid w:val="00235206"/>
    <w:rsid w:val="00251DA8"/>
    <w:rsid w:val="002645B1"/>
    <w:rsid w:val="00280D99"/>
    <w:rsid w:val="00285021"/>
    <w:rsid w:val="00291794"/>
    <w:rsid w:val="003457F1"/>
    <w:rsid w:val="004C1287"/>
    <w:rsid w:val="005A5FEC"/>
    <w:rsid w:val="005E0ADE"/>
    <w:rsid w:val="006B35BC"/>
    <w:rsid w:val="006C364F"/>
    <w:rsid w:val="0070434D"/>
    <w:rsid w:val="00734887"/>
    <w:rsid w:val="00736C68"/>
    <w:rsid w:val="00737181"/>
    <w:rsid w:val="00763DD6"/>
    <w:rsid w:val="007661DA"/>
    <w:rsid w:val="007A1E61"/>
    <w:rsid w:val="007D00F1"/>
    <w:rsid w:val="007E3AE6"/>
    <w:rsid w:val="007E67F0"/>
    <w:rsid w:val="007F0DAA"/>
    <w:rsid w:val="007F26A4"/>
    <w:rsid w:val="00803D04"/>
    <w:rsid w:val="00806E81"/>
    <w:rsid w:val="008649B6"/>
    <w:rsid w:val="00892EE0"/>
    <w:rsid w:val="008B46F6"/>
    <w:rsid w:val="008C5E4D"/>
    <w:rsid w:val="008D12B8"/>
    <w:rsid w:val="00917E94"/>
    <w:rsid w:val="009708F4"/>
    <w:rsid w:val="009A51E0"/>
    <w:rsid w:val="009F0DFB"/>
    <w:rsid w:val="00A010E2"/>
    <w:rsid w:val="00A32E7A"/>
    <w:rsid w:val="00A75FD3"/>
    <w:rsid w:val="00B17B2C"/>
    <w:rsid w:val="00B77E7E"/>
    <w:rsid w:val="00C542F5"/>
    <w:rsid w:val="00C60C24"/>
    <w:rsid w:val="00C758B7"/>
    <w:rsid w:val="00C85C19"/>
    <w:rsid w:val="00CA4ED8"/>
    <w:rsid w:val="00CD2DB5"/>
    <w:rsid w:val="00D05F9A"/>
    <w:rsid w:val="00D07BF5"/>
    <w:rsid w:val="00D87033"/>
    <w:rsid w:val="00DA0996"/>
    <w:rsid w:val="00DD3F78"/>
    <w:rsid w:val="00DD43CF"/>
    <w:rsid w:val="00DE4ACB"/>
    <w:rsid w:val="00E06389"/>
    <w:rsid w:val="00E21771"/>
    <w:rsid w:val="00E550FB"/>
    <w:rsid w:val="00E9582B"/>
    <w:rsid w:val="00EA3275"/>
    <w:rsid w:val="00EC748E"/>
    <w:rsid w:val="00ED1AD9"/>
    <w:rsid w:val="00F00F2D"/>
    <w:rsid w:val="00F03F83"/>
    <w:rsid w:val="00F50E01"/>
    <w:rsid w:val="00F51A46"/>
    <w:rsid w:val="00F64895"/>
    <w:rsid w:val="00F65AAB"/>
    <w:rsid w:val="00F7124A"/>
    <w:rsid w:val="00F86F9F"/>
    <w:rsid w:val="00F87A5D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ACCB2"/>
  <w15:chartTrackingRefBased/>
  <w15:docId w15:val="{A67D56B3-468B-4334-9E1D-C391C84E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  <w:style w:type="paragraph" w:customStyle="1" w:styleId="Default">
    <w:name w:val="Default"/>
    <w:rsid w:val="00F86F9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46</Pages>
  <Words>6833</Words>
  <Characters>38949</Characters>
  <Application>Microsoft Office Word</Application>
  <DocSecurity>0</DocSecurity>
  <Lines>324</Lines>
  <Paragraphs>91</Paragraphs>
  <ScaleCrop>false</ScaleCrop>
  <Company>ITianKong.Com</Company>
  <LinksUpToDate>false</LinksUpToDate>
  <CharactersWithSpaces>45691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dcterms:created xsi:type="dcterms:W3CDTF">2022-04-26T08:27:00Z</dcterms:created>
  <dcterms:modified xsi:type="dcterms:W3CDTF">2022-06-24T05:57:00Z</dcterms:modified>
</cp:coreProperties>
</file>