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544" w:rsidRDefault="00113675">
      <w:pPr>
        <w:jc w:val="center"/>
        <w:rPr>
          <w:rFonts w:ascii="標楷體" w:eastAsia="標楷體" w:hAnsi="標楷體" w:cs="標楷體"/>
          <w:sz w:val="28"/>
          <w:szCs w:val="28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28"/>
          <w:szCs w:val="28"/>
        </w:rPr>
        <w:t>嘉義市港坪國民小學英語領域課程計畫</w:t>
      </w:r>
    </w:p>
    <w:tbl>
      <w:tblPr>
        <w:tblStyle w:val="afd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AC1544">
        <w:trPr>
          <w:trHeight w:val="641"/>
        </w:trPr>
        <w:tc>
          <w:tcPr>
            <w:tcW w:w="105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嘉義市港坪國小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學年度第一學期六年級</w:t>
            </w:r>
            <w:r>
              <w:rPr>
                <w:rFonts w:ascii="Times New Roman" w:eastAsia="Times New Roman" w:hAnsi="Times New Roman" w:cs="Times New Roman"/>
                <w:u w:val="single"/>
              </w:rPr>
              <w:t>Follow Me 7</w:t>
            </w:r>
          </w:p>
          <w:p w:rsidR="00AC1544" w:rsidRDefault="00AC154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英語領域課程計畫</w:t>
            </w:r>
          </w:p>
        </w:tc>
      </w:tr>
      <w:tr w:rsidR="00AC1544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AC1544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1544" w:rsidRDefault="00113675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>能將各課的主題故事，如：生活作息、食物、國家與物品等，運用在生活對話中。</w:t>
            </w:r>
          </w:p>
          <w:p w:rsidR="00AC1544" w:rsidRDefault="00113675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能認讀並使用相關各課主題之字彙。</w:t>
            </w:r>
          </w:p>
          <w:p w:rsidR="00AC1544" w:rsidRDefault="00113675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>
              <w:rPr>
                <w:sz w:val="22"/>
                <w:szCs w:val="22"/>
              </w:rPr>
              <w:t>能聽懂各課英文字彙及句型，並做出相關的對應。</w:t>
            </w:r>
          </w:p>
          <w:p w:rsidR="00AC1544" w:rsidRDefault="00113675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能寫出各課相關之字彙和句子。</w:t>
            </w:r>
          </w:p>
          <w:p w:rsidR="00AC1544" w:rsidRDefault="00113675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能聽懂並應用各課的俚語。</w:t>
            </w:r>
          </w:p>
          <w:p w:rsidR="00AC1544" w:rsidRDefault="00113675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>
              <w:rPr>
                <w:sz w:val="22"/>
                <w:szCs w:val="22"/>
              </w:rPr>
              <w:t>能認識各課名人及其小故事。</w:t>
            </w:r>
          </w:p>
          <w:p w:rsidR="00AC1544" w:rsidRDefault="00113675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>
              <w:rPr>
                <w:sz w:val="22"/>
                <w:szCs w:val="22"/>
              </w:rPr>
              <w:t>能閱讀並了解短文內容大意。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sz w:val="22"/>
                <w:szCs w:val="22"/>
              </w:rPr>
              <w:t xml:space="preserve">       7. </w:t>
            </w:r>
            <w:r>
              <w:rPr>
                <w:sz w:val="22"/>
                <w:szCs w:val="22"/>
              </w:rPr>
              <w:t>能聽辨、認讀各課之字音及其字母拼讀單字。</w:t>
            </w:r>
          </w:p>
        </w:tc>
      </w:tr>
      <w:tr w:rsidR="00AC1544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AC1544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AC1544" w:rsidRDefault="00113675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AC1544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0"/>
                <w:id w:val="-211935905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"/>
                <w:id w:val="-67650246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"/>
                <w:id w:val="-97413945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"/>
                <w:id w:val="-6179691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"/>
                <w:id w:val="8429699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能說出課堂中所習得的詞彙。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"/>
                <w:id w:val="80027056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能使用所習得的日常生活用語。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"/>
                <w:id w:val="160337584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2-1-9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能作簡單的提問、回答和敘述。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"/>
                <w:id w:val="-1701029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2-1-11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能以所習得的英語看圖說話。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"/>
                <w:id w:val="125670724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"/>
                <w:id w:val="13398201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"/>
                <w:id w:val="-17262965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"/>
                <w:id w:val="1960516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AC1544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b/>
                <w:sz w:val="16"/>
                <w:szCs w:val="16"/>
                <w:shd w:val="clear" w:color="auto" w:fill="D9D9D9"/>
              </w:rPr>
            </w:pPr>
          </w:p>
          <w:p w:rsidR="00AC1544" w:rsidRDefault="00113675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>Starter unit</w:t>
            </w:r>
          </w:p>
          <w:p w:rsidR="00AC1544" w:rsidRDefault="00113675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"/>
                <w:id w:val="-2938296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"/>
                <w:id w:val="198766342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【單字句型教學】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A. Listen and say.</w:t>
            </w:r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"/>
                <w:id w:val="148643963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利用單字圖卡教導單字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play basketball, play chess, play the recorder, play the piano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"/>
                <w:id w:val="7777557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帶領學生反覆念單字直到熟練為止。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"/>
                <w:id w:val="167746133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將每個單字代入句型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What do you do after school? I usually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play the recorder</w:t>
            </w:r>
            <w:sdt>
              <w:sdtPr>
                <w:tag w:val="goog_rdk_17"/>
                <w:id w:val="-138247316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.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，讓學生練習問答。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B. Look and write. </w:t>
            </w:r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"/>
                <w:id w:val="2271152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請學生看圖片，依據圖片內容填入正確的單字。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"/>
                <w:id w:val="4943071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"/>
                <w:id w:val="5182120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"/>
                <w:id w:val="-163215716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帶全班複習字母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b, p, g, c, l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及其發音。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"/>
                <w:id w:val="19165459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教導字母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bl, pl, gl, cl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的發音及字母拼讀單字。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"/>
                <w:id w:val="-194422202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帶念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Listen and chant.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句子。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"/>
                <w:id w:val="-19620158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帶念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Listen and say.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韻文。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5"/>
                <w:id w:val="-14303504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進行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Listen and number. / Listen, point, and say.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練習。</w:t>
                </w:r>
              </w:sdtContent>
            </w:sdt>
          </w:p>
          <w:p w:rsidR="00AC1544" w:rsidRDefault="00AC1544">
            <w:pPr>
              <w:spacing w:line="220" w:lineRule="auto"/>
              <w:ind w:left="57" w:right="57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260" w:lineRule="auto"/>
              <w:ind w:left="57" w:right="57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能詢問並回答日常進行的課後活動。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能聽辨、認讀子音群的發音及字母拼讀規則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"/>
                <w:id w:val="-15842918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"/>
                <w:id w:val="-184800811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1-2-1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培養自己的興趣、能力。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8"/>
                <w:id w:val="-59956839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"/>
                <w:id w:val="-153602849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30"/>
                <w:id w:val="598371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1"/>
                <w:id w:val="2080120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"/>
                <w:id w:val="137264554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3"/>
                <w:id w:val="183896539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4"/>
                <w:id w:val="-33329644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"/>
                <w:id w:val="-7745513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"/>
                <w:id w:val="65796147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"/>
                <w:id w:val="128684747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"/>
                <w:id w:val="2661198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>Starter unit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"/>
                <w:id w:val="-2976167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  <w:sdt>
              <w:sdtPr>
                <w:tag w:val="goog_rdk_40"/>
                <w:id w:val="-18798501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"/>
                <w:id w:val="-11061899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A. Listen and say. 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先由聽的方式讓學生熟悉主題單字並跟著說出單字。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"/>
                <w:id w:val="-10164681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，學生根據聽到的內容，大圖中圈出正確的單字圖。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"/>
                <w:id w:val="-2316287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‧Discover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單元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"/>
                <w:id w:val="-147828748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請學生看圖片，詢問是否知道接近中午所吃的早午餐，在英文稱作什麼？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"/>
                <w:id w:val="66366545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"/>
                <w:id w:val="-14332080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"/>
                <w:id w:val="13355726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"/>
                <w:id w:val="7442210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，請學生仔細聽內容並跟著念句型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"/>
                <w:id w:val="-5576975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Ask and draw the clocks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"/>
                <w:id w:val="20594348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請學生依照課本上圖片的地點和作息進行問答。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B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"/>
                <w:id w:val="32186435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B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做替換練習。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"/>
                <w:id w:val="-19728158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能詢問並回答各種作息的時間。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"/>
                <w:id w:val="200554953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能熟練本課單字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have breakfast, have lunch, have dinner, get, go to school, go home, go to bed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54"/>
                <w:id w:val="-22615145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能聽懂並應用本課主要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"/>
                <w:id w:val="3084761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"/>
                <w:id w:val="130341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7"/>
                <w:id w:val="19629193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8"/>
                <w:id w:val="10238958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"/>
                <w:id w:val="-130076228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13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0"/>
                <w:id w:val="-54622351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1"/>
                <w:id w:val="183079156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2"/>
                <w:id w:val="18306357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"/>
                <w:id w:val="-203841602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"/>
                <w:id w:val="-18734455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>Unit 1 Be an early bird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D9D9D9"/>
              </w:rPr>
            </w:pPr>
            <w:sdt>
              <w:sdtPr>
                <w:tag w:val="goog_rdk_65"/>
                <w:id w:val="12674312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"/>
                <w:id w:val="-92981090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7"/>
                <w:id w:val="-12343914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帶學生讀本課故事，並指讀課本上的句子。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br/>
                  <w:t>2. Read Along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"/>
                <w:id w:val="15099411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，請學生看著課本，再聽一遍故事，教師引導學生以手指字認讀。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9"/>
                <w:id w:val="-163671451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3. Read Aloud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帶學生進行分工朗讀、分組朗讀或獨立朗讀練習。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"/>
                <w:id w:val="35611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"/>
                <w:id w:val="-82142862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複習過去所學之「主詞為第三人稱單數，動詞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+ s/ es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」的用法，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have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變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has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go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變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goes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"/>
                <w:id w:val="-85002537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練習題。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"/>
                <w:id w:val="8197731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能聽懂並朗讀本課故事內容。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"/>
                <w:id w:val="66999747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5"/>
                <w:id w:val="71770856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能分辨並應用「主詞為第三人稱單數，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have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要變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has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go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要變為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goes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」的用法。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"/>
                <w:id w:val="1191205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7"/>
                <w:id w:val="113738578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"/>
                <w:id w:val="-14828998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"/>
                <w:id w:val="18595060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0"/>
                <w:id w:val="-11353286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77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"/>
                <w:id w:val="-79738424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2"/>
                <w:id w:val="-206508721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3"/>
                <w:id w:val="-45818701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"/>
                <w:id w:val="21405220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5"/>
                <w:id w:val="4310165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能說出課堂中所習得的詞彙。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"/>
                <w:id w:val="54471634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"/>
                <w:id w:val="7575656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"/>
                <w:id w:val="5724035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"/>
                <w:id w:val="185098133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"/>
                <w:id w:val="1595104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>Unit 1 Be an early bird</w:t>
            </w: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1"/>
                <w:id w:val="-12807198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"/>
                <w:id w:val="-14559557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，帶學生跟讀。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3"/>
                <w:id w:val="-208659442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請學生將聽到的生活作息單字圈起來。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4"/>
                <w:id w:val="46648724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教導學生在敘事文中，找出關鍵的人事時地，便可迅速掌握文章重點。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5"/>
                <w:id w:val="5673140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請學生自行朗讀短文，教師透過提問，看學生是否理解文章重點。</w:t>
                </w:r>
              </w:sdtContent>
            </w:sdt>
          </w:p>
          <w:p w:rsidR="00AC1544" w:rsidRDefault="00113675">
            <w:pPr>
              <w:spacing w:line="20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6"/>
                <w:id w:val="21278848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A. Sound it out.</w:t>
            </w: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"/>
                <w:id w:val="19583698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學習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br, pr, gr, cr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Listen and chant.</w:t>
            </w: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"/>
                <w:id w:val="138174605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C. Listen and say.</w:t>
            </w: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9"/>
                <w:id w:val="208394579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，請學生跟念韻文。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0"/>
                <w:id w:val="-35242055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1"/>
                <w:id w:val="-181216468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能聽懂並了解短文大意。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02"/>
                <w:id w:val="-200512098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br, pr, gr, cr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的字母拼讀發音規則與字母拼讀單字。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3"/>
                <w:id w:val="29465699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"/>
                <w:id w:val="172872847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5"/>
                <w:id w:val="12498537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6"/>
                <w:id w:val="68394702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7"/>
                <w:id w:val="63405955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46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"/>
                <w:id w:val="193145751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"/>
                <w:id w:val="10016286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0"/>
                <w:id w:val="19969181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1"/>
                <w:id w:val="12169280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"/>
                <w:id w:val="18219245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習得的英語詞彙。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"/>
                <w:id w:val="56838434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"/>
                <w:id w:val="-195123428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口語部分至少會應用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300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個字詞，書寫部分至少會拼寫其中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180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個字詞，以應用於簡易的日常溝通中。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 xml:space="preserve">Teacher </w:t>
            </w:r>
            <w:r>
              <w:rPr>
                <w:rFonts w:ascii="PMingLiu" w:eastAsia="PMingLiu" w:hAnsi="PMingLiu" w:cs="PMingLiu"/>
                <w:b/>
                <w:color w:val="000000"/>
                <w:shd w:val="clear" w:color="auto" w:fill="D9D9D9"/>
              </w:rPr>
              <w:t xml:space="preserve">'s Day 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"/>
                <w:id w:val="-90361268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"/>
                <w:id w:val="4428075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7"/>
                <w:id w:val="59922498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A. Listen and say. 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先由聽的方式讓學生熟悉主題單字並跟著說出單字。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8"/>
                <w:id w:val="-8033836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"/>
                <w:id w:val="172657041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"/>
                <w:id w:val="-2763321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，請學生仔細聽內容並跟著念句型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"/>
                <w:id w:val="27436982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引導學生將本課單字代入句型中，進行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問答練習。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check.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2"/>
                <w:id w:val="-45108313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請學生仔細聽，勾選正確的食物。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3"/>
                <w:id w:val="-9231781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能詢問並回答自己想吃的食物。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"/>
                <w:id w:val="-78758130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能熟練本課字彙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pizza, rice, steak, fried chicken, dumplings, noodles, French fries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"/>
                <w:id w:val="5424849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能聽懂並應用本課主要句型。</w:t>
                </w:r>
              </w:sdtContent>
            </w:sdt>
          </w:p>
          <w:p w:rsidR="00AC1544" w:rsidRDefault="00AC1544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6"/>
                <w:id w:val="-86706085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7"/>
                <w:id w:val="210707869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8"/>
                <w:id w:val="11207957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9"/>
                <w:id w:val="-4420773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接納他人所喜歡的食物。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0"/>
                <w:id w:val="-21012284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"/>
                <w:id w:val="1552000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2"/>
                <w:id w:val="7183216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33"/>
                <w:id w:val="13612349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46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AC1544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"/>
                <w:id w:val="-48971654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5"/>
                <w:id w:val="18138988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6"/>
                <w:id w:val="-18959548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7"/>
                <w:id w:val="-12464870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8"/>
                <w:id w:val="-14244946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"/>
                <w:id w:val="184243224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"/>
                <w:id w:val="-203311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2  I could eat a horse.</w:t>
            </w:r>
          </w:p>
          <w:p w:rsidR="00AC1544" w:rsidRDefault="00113675">
            <w:pPr>
              <w:spacing w:line="26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1"/>
                <w:id w:val="190541576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【暖身活動】</w:t>
                </w:r>
              </w:sdtContent>
            </w:sdt>
          </w:p>
          <w:p w:rsidR="00AC1544" w:rsidRDefault="00113675">
            <w:pP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2"/>
                <w:id w:val="-210541962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請學生用本課句型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Would you like some _____? Yes, please. / No, thank you.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問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7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位同學，每次問完後須在課本第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21~22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頁圈起該單字。</w:t>
                </w:r>
              </w:sdtContent>
            </w:sdt>
          </w:p>
          <w:p w:rsidR="00AC1544" w:rsidRDefault="00113675">
            <w:pP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3"/>
                <w:id w:val="-19087574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"/>
                <w:id w:val="143254120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帶學生讀本課故事，並指讀課本上的句子。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br/>
                  <w:t>2. Read Along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5"/>
                <w:id w:val="-151753474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，請學生看著課本，再聽一遍故事，教師引導學生以手指字認讀。</w:t>
                </w:r>
              </w:sdtContent>
            </w:sdt>
          </w:p>
          <w:p w:rsidR="00AC1544" w:rsidRDefault="00113675">
            <w:pP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D9D9D9"/>
              </w:rPr>
            </w:pPr>
            <w:sdt>
              <w:sdtPr>
                <w:tag w:val="goog_rdk_146"/>
                <w:id w:val="-19782968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7"/>
                <w:id w:val="13324949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8"/>
                <w:id w:val="16413953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說明可以數出數量的物品為「可數名詞」，複數通常加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；無法計數或細小難數者為「不可數名詞」，後面不可加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9"/>
                <w:id w:val="21401073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教導學生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some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表示「一些」，後面可接可數名詞或不可數名詞。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"/>
                <w:id w:val="-94183867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練習題。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1"/>
                <w:id w:val="-39681466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全班一起核對答案。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2"/>
                <w:id w:val="142730854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能聽懂並能應用本單元主要句型。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3"/>
                <w:id w:val="-13496336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能樂於與班上同學進行口語練習活動。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4"/>
                <w:id w:val="82486021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能聽懂故事並朗讀本課故事內容。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5"/>
                <w:id w:val="14292326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"/>
                <w:id w:val="5370968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能了解並應用「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some+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可數名詞複數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/ some+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不可數名詞」的用法。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7"/>
                <w:id w:val="-78080697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8"/>
                <w:id w:val="-3599736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9"/>
                <w:id w:val="-5637888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0"/>
                <w:id w:val="-177084297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接納他人所喜歡的食物。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1"/>
                <w:id w:val="19838082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2"/>
                <w:id w:val="3199284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"/>
                <w:id w:val="160839609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64"/>
                <w:id w:val="50840757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71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AC1544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1544" w:rsidRDefault="00113675">
            <w:pP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5"/>
                <w:id w:val="41613500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6"/>
                <w:id w:val="-95170512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7"/>
                <w:id w:val="-3848709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tabs>
                <w:tab w:val="left" w:pos="2240"/>
              </w:tabs>
              <w:spacing w:line="18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8"/>
                <w:id w:val="-104421705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69"/>
                <w:id w:val="-148569503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2  I could eat a horse.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"/>
                <w:id w:val="-14369786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"/>
                <w:id w:val="-123654555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，帶學生跟讀。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"/>
                <w:id w:val="20938042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請學生將聽到的食物單字圈起來。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"/>
                <w:id w:val="171877768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教師透過提問了解學生是否理解文章重點。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4"/>
                <w:id w:val="-10727337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請學生完成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Read and write.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練習題，然後全班一起訂正答案。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5"/>
                <w:id w:val="15114112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6"/>
                <w:id w:val="-2589825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問問看學生喜歡什麼樣的麵食？最常吃哪一種麵食？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"/>
                <w:id w:val="176141181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解說課本圖片內容：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spaghetti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義大利麵、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beef noodles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牛肉麵、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pho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越南河粉。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"/>
                <w:id w:val="-13595571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Think and Share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請學生想一想自己最喜歡的麵食是什麼，並分享其他各地有名的麵食。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9"/>
                <w:id w:val="-133521684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能閱讀並運用閱讀技巧了解短文內容大意。</w:t>
                </w:r>
              </w:sdtContent>
            </w:sdt>
          </w:p>
          <w:p w:rsidR="00AC1544" w:rsidRDefault="00AC1544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0"/>
                <w:id w:val="-21574664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1"/>
                <w:id w:val="213151302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"/>
                <w:id w:val="-60773965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3"/>
                <w:id w:val="-29322083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接納他人所喜歡的食物。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4"/>
                <w:id w:val="6845570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5"/>
                <w:id w:val="1683769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6"/>
                <w:id w:val="21275099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187"/>
                <w:id w:val="-7806411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55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AC1544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8"/>
                <w:id w:val="-8884979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9"/>
                <w:id w:val="-17498007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"/>
                <w:id w:val="-16690144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"/>
                <w:id w:val="18584630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"/>
                <w:id w:val="19000130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"/>
                <w:id w:val="17392400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  <w:tab w:val="right" w:pos="3357"/>
              </w:tabs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4"/>
                <w:id w:val="46702085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Review1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5"/>
                <w:id w:val="4490508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A. Sound it out.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"/>
                <w:id w:val="18591530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學習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tr, dr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Listen and chant.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7"/>
                <w:id w:val="-13028390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C. Listen and say.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8"/>
                <w:id w:val="-887796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，請學生跟念韻文。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D. Listen and number.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9"/>
                <w:id w:val="-53327025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，請學生將聽到的單字標號依序填入。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E. Listen , point, and say.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0"/>
                <w:id w:val="-207843182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教師帶念或播放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請學生一邊用手指單字，一邊跟念，直到熟練。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D9D9D9"/>
              </w:rPr>
            </w:pPr>
            <w:sdt>
              <w:sdtPr>
                <w:tag w:val="goog_rdk_201"/>
                <w:id w:val="-157683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D9D9D9"/>
                  </w:rPr>
                  <w:t>第八節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"/>
                <w:id w:val="-3836477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帶念本課單字，並套入句型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I’d like some ______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3"/>
                <w:id w:val="198219030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【句型與文法複習】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4"/>
                <w:id w:val="-152038743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帶念本課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Sentence Pattern A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Sentence Pattern B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spacing w:line="220" w:lineRule="auto"/>
              <w:ind w:left="160" w:right="57" w:hanging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5"/>
                <w:id w:val="89463578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讓學生練習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some +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可數名詞複數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/ some +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不可數名詞的用法。。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6"/>
                <w:id w:val="-3514930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tr,dr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字母拼讀發音規則與字母拼讀單字。</w:t>
                </w:r>
              </w:sdtContent>
            </w:sdt>
          </w:p>
          <w:p w:rsidR="00AC1544" w:rsidRDefault="00113675">
            <w:pPr>
              <w:widowControl/>
              <w:ind w:left="160" w:right="57" w:hanging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7"/>
                <w:id w:val="-67596116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複習本課的單字、句型及故事內容。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"/>
                <w:id w:val="-46034500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"/>
                <w:id w:val="5986133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0"/>
                <w:id w:val="2168651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1"/>
                <w:id w:val="-80084188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接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納他人所喜歡的食物。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2"/>
                <w:id w:val="-6164507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3"/>
                <w:id w:val="-165567124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4"/>
                <w:id w:val="-125704334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15"/>
                <w:id w:val="18947774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50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6"/>
                <w:id w:val="7630460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"/>
                <w:id w:val="-13400842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"/>
                <w:id w:val="-16495059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"/>
                <w:id w:val="202883223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"/>
                <w:id w:val="116797950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1"/>
                <w:id w:val="103084789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22"/>
                <w:id w:val="110061172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Review1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223"/>
                <w:id w:val="-251808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"/>
                <w:id w:val="3853827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225"/>
                <w:id w:val="16820848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教師利用單字圖卡複習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Units 1~2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的單字與句型。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  <w:sdt>
              <w:sdtPr>
                <w:tag w:val="goog_rdk_226"/>
                <w:id w:val="-8763004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</w:rPr>
                  <w:t>，請學生依聽到的內容，勾選正確的答案。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227"/>
                <w:id w:val="31992586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8"/>
                <w:id w:val="69943368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30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分鐘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9"/>
                <w:id w:val="104116623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教師利用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Starter Unit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Units 1~2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的字母拼讀發音規則。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"/>
                <w:id w:val="-14201706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請學生翻開課本第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36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頁，播放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"/>
                <w:id w:val="-18968560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請學生依據聽到的內容，依序填上正確的號碼。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"/>
                <w:id w:val="-112130271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Starter Unit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Units 1~2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的字母拼讀。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3"/>
                <w:id w:val="-204566454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1~2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的單字與句型。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4"/>
                <w:id w:val="34753064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Starter Unit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、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Unit 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、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Unit 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5"/>
                <w:id w:val="-20012740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"/>
                <w:id w:val="205642051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7"/>
                <w:id w:val="192575390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8"/>
                <w:id w:val="39193133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接納他人所喜歡的食物。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9"/>
                <w:id w:val="3698898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4-3-5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瞭解不同的家庭文化。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0"/>
                <w:id w:val="-82281374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1"/>
                <w:id w:val="89114836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"/>
                <w:id w:val="60046240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43"/>
                <w:id w:val="3205569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33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4"/>
                <w:id w:val="-132859277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5"/>
                <w:id w:val="154294365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6"/>
                <w:id w:val="18303221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7"/>
                <w:id w:val="-329422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8"/>
                <w:id w:val="-112376990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9"/>
                <w:id w:val="14138949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50"/>
                <w:id w:val="-59062600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3 It is all Greek to me.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1"/>
                <w:id w:val="8128465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252"/>
                <w:id w:val="-19576389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教師利用單字圖卡複習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Units 1~2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的單字與句型。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3"/>
                <w:id w:val="154973422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4"/>
                <w:id w:val="20947370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請學生一邊念文章，一邊將生活作息與食物的單字圈起來。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5"/>
                <w:id w:val="5636778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請學生說說看圈起來的單字是哪些，並帶全班再念過一次。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6"/>
                <w:id w:val="211107895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教師帶念文章，並提問問題，看學生是否了解內容。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7"/>
                <w:id w:val="10325408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請學生依照短文在頁面底下的作答空格填入正確答案。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258"/>
                <w:id w:val="-140575535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9"/>
                <w:id w:val="-12203627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260"/>
                <w:id w:val="-14243378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教師帶領學生念課本第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37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頁短文，再次複習上次學過的內容。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1"/>
                <w:id w:val="-19953332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【短文仿寫練習】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2"/>
                <w:id w:val="-13410856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請學生在讀完範文後，想一想自己週末的計畫，並寫下自己週末的作息時間與活動。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3"/>
                <w:id w:val="-7617634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請學生依照剛才寫下的週末時程表，並仿照範文，完成一篇短文。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4"/>
                <w:id w:val="11317506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請學生上臺分享自己的週末規畫，可由全班票選出最理想的週末時程表。</w:t>
                </w:r>
              </w:sdtContent>
            </w:sdt>
          </w:p>
          <w:p w:rsidR="00AC1544" w:rsidRDefault="00AC154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5"/>
                <w:id w:val="-237160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1~2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的單字與句型。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6"/>
                <w:id w:val="135430941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7"/>
                <w:id w:val="-83892257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8"/>
                <w:id w:val="160430444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9"/>
                <w:id w:val="21436983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接納他人所喜歡的食物。</w:t>
                </w:r>
              </w:sdtContent>
            </w:sdt>
          </w:p>
          <w:p w:rsidR="00AC1544" w:rsidRDefault="00113675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0"/>
                <w:id w:val="-7798156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4-3-5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瞭解不同的家庭文化。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1"/>
                <w:id w:val="7352873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2"/>
                <w:id w:val="9633067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3"/>
                <w:id w:val="75918774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274"/>
                <w:id w:val="-23431989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483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5"/>
                <w:id w:val="10246482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6"/>
                <w:id w:val="8960894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7"/>
                <w:id w:val="18169907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8"/>
                <w:id w:val="-1418125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9"/>
                <w:id w:val="-135996815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0"/>
                <w:id w:val="-19058272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習得的英語詞彙。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81"/>
                <w:id w:val="-98331359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D9D9D9"/>
              </w:rPr>
              <w:lastRenderedPageBreak/>
              <w:t>Thanksgiving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2"/>
                <w:id w:val="168393180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A.Listen and say. 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3"/>
                <w:id w:val="-10381931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先由聽的方式讓學生熟悉主題單字並跟著說出單字。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4"/>
                <w:id w:val="-13811642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，學生根據聽到的內容，大圖中圈出正確的單字圖。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5"/>
                <w:id w:val="-14301987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進行活動「周遊列國」。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6"/>
                <w:id w:val="7059892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7"/>
                <w:id w:val="10912038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8"/>
                <w:id w:val="17076807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，請學生仔細聽內容並跟著念句型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9"/>
                <w:id w:val="180735016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Listen, number, and write.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0"/>
                <w:id w:val="-17026226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請學生聽內容，依序在空格中填入號碼，並寫出聽到的單字。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B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1"/>
                <w:id w:val="196924203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B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做替換練習。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2"/>
                <w:id w:val="18900009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能詢問並回答各個國家的名稱。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3"/>
                <w:id w:val="-159237969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能熟練本課單字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Canada, Egypt, Greece, Italy, Japan, Taiwan, the UK, the USA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4"/>
                <w:id w:val="-21128036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能聽懂並應用本課主要句型。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5"/>
                <w:id w:val="-1907762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能樂於與班上學生進行口語練習。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6"/>
                <w:id w:val="28586847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7"/>
                <w:id w:val="-9850053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8"/>
                <w:id w:val="-114774289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99"/>
                <w:id w:val="-166223124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00"/>
                <w:id w:val="114525054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01"/>
                <w:id w:val="6605049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02"/>
                <w:id w:val="31739368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03"/>
                <w:id w:val="-134007261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62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04"/>
                <w:id w:val="86131948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05"/>
                <w:id w:val="42346068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06"/>
                <w:id w:val="-5414404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07"/>
                <w:id w:val="99877541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8"/>
                <w:id w:val="16355245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3 It is all Greek to me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shd w:val="clear" w:color="auto" w:fill="D9D9D9"/>
              </w:rPr>
              <w:t>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309"/>
                <w:id w:val="3552414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0"/>
                <w:id w:val="-16417205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1"/>
                <w:id w:val="-140444897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帶學生讀本課故事，並指讀課本上的句子。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  <w:t>2. Read Along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2"/>
                <w:id w:val="62350953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，請學生看著課本，再聽一遍故事，教師引導學生以手指字認讀。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313"/>
                <w:id w:val="10964497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4"/>
                <w:id w:val="-12969838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5"/>
                <w:id w:val="-15049765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教導學生專有名詞的第一個字母通常都要大寫，而「國家」、「星期」、「人名」皆屬專有名詞，故字首字母須大寫。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6"/>
                <w:id w:val="7118447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任意舉一個課本上的例子，看看是否皆符合專有名詞字首字母大寫的規則。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7"/>
                <w:id w:val="-21159751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8"/>
                <w:id w:val="14473493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全班一起核對答案。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9"/>
                <w:id w:val="35331646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動】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0"/>
                <w:id w:val="-16433415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進行活動「他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/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她從哪裡來？」。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1"/>
                <w:id w:val="179101199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能聽懂並朗讀本課故事內容。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2"/>
                <w:id w:val="-17474881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3"/>
                <w:id w:val="-151352515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能分辨並應用「國名、星期、人名的字首須大寫」之用法。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4"/>
                <w:id w:val="143802537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5"/>
                <w:id w:val="160291450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6"/>
                <w:id w:val="20609805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7"/>
                <w:id w:val="75339584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8"/>
                <w:id w:val="-3543414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9"/>
                <w:id w:val="68033057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30"/>
                <w:id w:val="-3512614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31"/>
                <w:id w:val="1085542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6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2"/>
                <w:id w:val="-14038307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3"/>
                <w:id w:val="3750511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4"/>
                <w:id w:val="19400224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5"/>
                <w:id w:val="-19219356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6"/>
                <w:id w:val="-121288315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7"/>
                <w:id w:val="-11780348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38"/>
                <w:id w:val="-16760166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3 It is all Greek to me.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339"/>
                <w:id w:val="-92140834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0"/>
                <w:id w:val="18597811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，帶學生跟讀。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1"/>
                <w:id w:val="1157403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請學生將聽到的國家單字圈起來。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2"/>
                <w:id w:val="67244964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教師說明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Story Map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，是透過此一閱讀策略在文章中找出關鍵的主角人物、事發地點、故事中出現的問題及解決方法來掌握文章重點。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3"/>
                <w:id w:val="208441228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請學生自行朗讀短文，教師透過提問了解學生是否理解文章重點。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4"/>
                <w:id w:val="-83529841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請學生完成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Fill in the blanks.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練習題，然後全班一起訂正答案。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5"/>
                <w:id w:val="5188921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Sound it out.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6"/>
                <w:id w:val="14529738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學習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nk, ng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chant.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7"/>
                <w:id w:val="-11394068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8"/>
                <w:id w:val="-2621556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，請學生跟念韻文。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D. Listen and number.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9"/>
                <w:id w:val="8742008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，請學生將聽到的單字標號依序填入。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0"/>
                <w:id w:val="-198469689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能閱讀並運用閱讀技巧了解短文內容大意。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1"/>
                <w:id w:val="13045075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能閱讀並了解跨領域短文內容大意。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2"/>
                <w:id w:val="57023983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nk, ng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3"/>
                <w:id w:val="-49395580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4"/>
                <w:id w:val="-192672186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5"/>
                <w:id w:val="50016242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6"/>
                <w:id w:val="13000278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7"/>
                <w:id w:val="-13777775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8"/>
                <w:id w:val="-93689988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59"/>
                <w:id w:val="18638640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60"/>
                <w:id w:val="-6142141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145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1"/>
                <w:id w:val="10731622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2"/>
                <w:id w:val="-133946426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3"/>
                <w:id w:val="4490492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4"/>
                <w:id w:val="-19897037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5"/>
                <w:id w:val="-104875809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6"/>
                <w:id w:val="-18460823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67"/>
                <w:id w:val="117539291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>Unit 4 You are under my umbrella.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8"/>
                <w:id w:val="116752965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9"/>
                <w:id w:val="158357185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0"/>
                <w:id w:val="80959585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A. Listen and say. 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先由聽的方式讓學生熟悉主題單字並跟著說出單字。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1"/>
                <w:id w:val="-154482718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，學生根據聽到的內容，大圖中圈出正確的單字圖。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2"/>
                <w:id w:val="6060902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‧Discover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單元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3"/>
                <w:id w:val="-175296870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請學生看圖片，說說看曾看過圖中的哪一些電話裝置？在演進過程中，它們有何不同之處？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4"/>
                <w:id w:val="155466390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5"/>
                <w:id w:val="-7236051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6"/>
                <w:id w:val="-3013884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，請學生仔細聽內容並跟著念句型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7"/>
                <w:id w:val="130489659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write.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8"/>
                <w:id w:val="153861804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請學生仔細聽，依據內容將所有格填到正確的物品空格中。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79"/>
                <w:id w:val="-134007606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能詢問並回答物品的主人。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0"/>
                <w:id w:val="-33862830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能熟練本課字彙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cellphone, key, watch, water bottle, umbrella, glasses, gloves, shoes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1"/>
                <w:id w:val="-203719090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能聽懂並應用本課主要句型。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2"/>
                <w:id w:val="-45232057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能樂於與班上學生進行口語練習。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3"/>
                <w:id w:val="-199455960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4"/>
                <w:id w:val="32155415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5"/>
                <w:id w:val="-12363152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6"/>
                <w:id w:val="-162992916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7"/>
                <w:id w:val="16800778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8"/>
                <w:id w:val="39748856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89"/>
                <w:id w:val="-189772306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90"/>
                <w:id w:val="-12758659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391"/>
                <w:id w:val="168207904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2"/>
                <w:id w:val="183764637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3"/>
                <w:id w:val="-15066738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4"/>
                <w:id w:val="17765204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5"/>
                <w:id w:val="-170771373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4 You are under my umbrella.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396"/>
                <w:id w:val="-5994127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7"/>
                <w:id w:val="-771344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教師任意向幾位學生借幾樣不同的物品放在桌上。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8"/>
                <w:id w:val="-19866198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請學生拿起一樣物品並問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Whose _____ is it?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或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Whose _____ are they?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，該生可指定人回答，答對將物品還給主人，答錯則留在桌上，活動進行直到所有物品物歸原主。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9"/>
                <w:id w:val="21270476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00"/>
                <w:id w:val="-134361519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帶學生讀本課故事，並指讀課本上的句子。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01"/>
                <w:id w:val="-10829091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02"/>
                <w:id w:val="-4643558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說明「所有格」用來表示某人的所有權，中文意思就是「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……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的」，後面接名詞，如：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my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shoes,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her</w:t>
            </w:r>
            <w:sdt>
              <w:sdtPr>
                <w:tag w:val="goog_rdk_403"/>
                <w:id w:val="16861632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umbrella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04"/>
                <w:id w:val="4136015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5"/>
                <w:id w:val="-172583625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能聽懂並能應用本單元主要句型。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6"/>
                <w:id w:val="17731307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能分辨並應用「所有格」的用法。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7"/>
                <w:id w:val="-10808339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8"/>
                <w:id w:val="15301432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AC154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9"/>
                <w:id w:val="138314087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10"/>
                <w:id w:val="150284989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11"/>
                <w:id w:val="28240120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12"/>
                <w:id w:val="-118582600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130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13"/>
                <w:id w:val="137326531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14"/>
                <w:id w:val="153346002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15"/>
                <w:id w:val="23035046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16"/>
                <w:id w:val="8655668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7"/>
                <w:id w:val="39363554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>Christmas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8"/>
                <w:id w:val="11705985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9"/>
                <w:id w:val="-143119620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，帶學生跟讀。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0"/>
                <w:id w:val="16395358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請學生將聽到的物品單字圈起來。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1"/>
                <w:id w:val="-10789875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教師解說五個改寫句子的意思，請學生依照短文先後順序排列</w:t>
                </w:r>
              </w:sdtContent>
            </w:sdt>
            <w:r>
              <w:rPr>
                <w:rFonts w:ascii="SimSun" w:eastAsia="SimSun" w:hAnsi="SimSun" w:cs="SimSun"/>
                <w:color w:val="000000"/>
                <w:sz w:val="16"/>
                <w:szCs w:val="16"/>
              </w:rPr>
              <w:t>。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2"/>
                <w:id w:val="167383415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3"/>
                <w:id w:val="18619265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問問看學生家中是否有未回收的舊手機？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4"/>
                <w:id w:val="14681623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解說課本圖片內容：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old cellphones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舊手機、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Take out the parts.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取出零件、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Reuse the materials.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重複使用材料、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gold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黃金、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silver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銀、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other metals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其他金屬、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 new cellphone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一支新手機。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25"/>
                <w:id w:val="16307484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能閱讀並運用閱讀技巧了解短文內容大意。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26"/>
                <w:id w:val="187558141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能閱讀並了解跨領域短文內容大意。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27"/>
                <w:id w:val="185498946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28"/>
                <w:id w:val="18392687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29"/>
                <w:id w:val="-9447723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AC154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0"/>
                <w:id w:val="-45017264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1"/>
                <w:id w:val="-13102450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2"/>
                <w:id w:val="-7113484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33"/>
                <w:id w:val="8932401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32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12/20~12/24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4"/>
                <w:id w:val="-100334860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5"/>
                <w:id w:val="-38302049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6"/>
                <w:id w:val="-20006519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7"/>
                <w:id w:val="7336637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8"/>
                <w:id w:val="10188965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>Christmas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39"/>
                <w:id w:val="-112592403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A. Sound it out.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0"/>
                <w:id w:val="12097638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學習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sk, sp, st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Listen and chant.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1"/>
                <w:id w:val="-22283995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C. Listen and say.</w:t>
            </w:r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2"/>
                <w:id w:val="13245535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，請學生跟念韻文。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.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3"/>
                <w:id w:val="-204897394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【句型與文法複習】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4"/>
                <w:id w:val="14068093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帶念本課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Sentence Pattern A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Sentence Pattern B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spacing w:line="220" w:lineRule="auto"/>
              <w:ind w:left="160" w:right="57" w:hanging="1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5"/>
                <w:id w:val="5064125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讓學生練習所有格的用法。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6"/>
                <w:id w:val="-198337306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【故事對話複習】約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15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分鐘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7"/>
                <w:id w:val="-118906132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請學生跟念本課故事。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8"/>
                <w:id w:val="150932518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sk, sp, st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的字母拼讀發音規則與字母拼讀單字。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9"/>
                <w:id w:val="118277697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複習本課的單字、句型及故事內容。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0"/>
                <w:id w:val="172124604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1"/>
                <w:id w:val="-138139398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2"/>
                <w:id w:val="-88002022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AC154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3"/>
                <w:id w:val="40542365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4"/>
                <w:id w:val="-90143645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5"/>
                <w:id w:val="58936743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56"/>
                <w:id w:val="10617465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12/27~12/31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7"/>
                <w:id w:val="21423712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8"/>
                <w:id w:val="-178626362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59"/>
                <w:id w:val="174290110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0"/>
                <w:id w:val="205118664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1"/>
                <w:id w:val="3587816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Review 2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2"/>
                <w:id w:val="194673037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463"/>
                <w:id w:val="169812181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教師利用單字圖卡複習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Units 3~4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單字與句型。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4"/>
                <w:id w:val="15497907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家？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5"/>
                <w:id w:val="16753379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6"/>
                <w:id w:val="8908533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教師利用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Starter Unit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Units 1~4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的字母拼讀發音規則。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7"/>
                <w:id w:val="-63294361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3~4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的單字與句型。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8"/>
                <w:id w:val="-20900624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Units 3~4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9"/>
                <w:id w:val="18509084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0"/>
                <w:id w:val="126025194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1"/>
                <w:id w:val="139539474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2"/>
                <w:id w:val="19317706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3"/>
                <w:id w:val="7302360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4"/>
                <w:id w:val="6641307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5"/>
                <w:id w:val="-1677054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6"/>
                <w:id w:val="142938338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77"/>
                <w:id w:val="-187274774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8"/>
                <w:id w:val="11152508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9"/>
                <w:id w:val="83634928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0"/>
                <w:id w:val="6093215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1"/>
                <w:id w:val="115187795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2"/>
                <w:id w:val="-2323116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3"/>
                <w:id w:val="12983562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Chinese New year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</w:rPr>
            </w:pPr>
            <w:sdt>
              <w:sdtPr>
                <w:tag w:val="goog_rdk_484"/>
                <w:id w:val="-2739365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教師利用單字圖卡複習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Units 3~4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的單字與句型。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5"/>
                <w:id w:val="4830514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6"/>
                <w:id w:val="15540423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請學生一邊念文章，一邊將物品與國家的單字圈起來。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7"/>
                <w:id w:val="21408395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請學生說說看圈起來的單字是哪些，並帶全班再念過一次。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8"/>
                <w:id w:val="8751248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9"/>
                <w:id w:val="-3538037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教師帶領學生念課本第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69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頁短文，再次複習上次學過的內容。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90"/>
                <w:id w:val="21248834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1~4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的單字與句型。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91"/>
                <w:id w:val="13772792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92"/>
                <w:id w:val="-172983809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93"/>
                <w:id w:val="-85318103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AC1544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94"/>
                <w:id w:val="-91486065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95"/>
                <w:id w:val="-14515422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96"/>
                <w:id w:val="-111359337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497"/>
                <w:id w:val="20408466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8"/>
                <w:id w:val="-75058675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9"/>
                <w:id w:val="535897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0"/>
                <w:id w:val="19636686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1"/>
                <w:id w:val="13529153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2"/>
                <w:id w:val="-3637496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3"/>
                <w:id w:val="-20101365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504"/>
                <w:id w:val="6913377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Final review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5"/>
                <w:id w:val="11010641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【綜合應用活動】</w:t>
                </w:r>
              </w:sdtContent>
            </w:sdt>
          </w:p>
          <w:p w:rsidR="00AC1544" w:rsidRDefault="001136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06"/>
                <w:id w:val="12843152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拿出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 2,3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單字圖卡複習單字。</w:t>
                </w:r>
              </w:sdtContent>
            </w:sdt>
          </w:p>
          <w:p w:rsidR="00AC1544" w:rsidRDefault="00113675">
            <w:pPr>
              <w:ind w:left="80" w:hanging="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07"/>
                <w:id w:val="-106656268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請學生翻開課本第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71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～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72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頁，並詢問學生喜歡出國旅行嗎？最想去的國家是哪裡？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8"/>
                <w:id w:val="149398851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9"/>
                <w:id w:val="13412824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進行活動「深海尋寶」。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510"/>
                <w:id w:val="-91439227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1"/>
                <w:id w:val="-107503827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2"/>
                <w:id w:val="77931009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請學生翻開課本第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75~79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頁，引導學生念出認得的句子。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3"/>
                <w:id w:val="3588633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教師講解句意。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14"/>
                <w:id w:val="-15020413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1~4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15"/>
                <w:id w:val="176711412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1~4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的故事對話。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16"/>
                <w:id w:val="-19964936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能在教師引導下，進行讀者劇場的角色扮演。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17"/>
                <w:id w:val="13691879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18"/>
                <w:id w:val="3535421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19"/>
                <w:id w:val="18748845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AC1544">
            <w:pPr>
              <w:ind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0"/>
                <w:id w:val="109190013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1"/>
                <w:id w:val="2180161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2"/>
                <w:id w:val="-134948162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23"/>
                <w:id w:val="-3228186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4"/>
                <w:id w:val="12326550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5"/>
                <w:id w:val="-213639319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6"/>
                <w:id w:val="-12709987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7"/>
                <w:id w:val="14770296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8"/>
                <w:id w:val="123651273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9"/>
                <w:id w:val="-13325245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530"/>
                <w:id w:val="2363637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Culture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第一節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【閱讀教學】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1. Story Reading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帶學生讀本課短文，並指讀課本上的句子。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2. Read Along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播放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 CD / Super E-Book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，請學生看著課本，再聽一遍短文，教師引導學生以手指字認讀。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3. Read Aloud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帶學生進行分工朗讀、分組朗讀或獨立朗讀練習。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第二節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【練習活動】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1.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請學生試著念出照片下方的句子，並在空格中填入對應的景點代號。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 xml:space="preserve">2. 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全班一起核對答案。</w:t>
            </w:r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1"/>
                <w:id w:val="-109871030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認識世界熱門景點。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2"/>
                <w:id w:val="-5794419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能聽懂並朗讀本課短文內容。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3"/>
                <w:id w:val="139223054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能聽懂並跟唱本課歌謠。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4"/>
                <w:id w:val="2578025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5"/>
                <w:id w:val="-3416961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6"/>
                <w:id w:val="105581985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7"/>
                <w:id w:val="194919397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8"/>
                <w:id w:val="97965350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9"/>
                <w:id w:val="119974495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40"/>
                <w:id w:val="11863284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41"/>
                <w:id w:val="-152230822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42"/>
                <w:id w:val="-53735780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</w:tbl>
    <w:p w:rsidR="00AC1544" w:rsidRDefault="00AC1544">
      <w:pPr>
        <w:rPr>
          <w:rFonts w:ascii="標楷體" w:eastAsia="標楷體" w:hAnsi="標楷體" w:cs="標楷體"/>
        </w:rPr>
      </w:pPr>
    </w:p>
    <w:p w:rsidR="00AC1544" w:rsidRDefault="00AC1544">
      <w:pPr>
        <w:rPr>
          <w:rFonts w:ascii="標楷體" w:eastAsia="標楷體" w:hAnsi="標楷體" w:cs="標楷體"/>
        </w:rPr>
      </w:pPr>
    </w:p>
    <w:p w:rsidR="00AC1544" w:rsidRDefault="00AC1544">
      <w:pPr>
        <w:rPr>
          <w:rFonts w:ascii="標楷體" w:eastAsia="標楷體" w:hAnsi="標楷體" w:cs="標楷體"/>
        </w:rPr>
      </w:pPr>
      <w:bookmarkStart w:id="1" w:name="_GoBack"/>
      <w:bookmarkEnd w:id="1"/>
    </w:p>
    <w:tbl>
      <w:tblPr>
        <w:tblStyle w:val="afe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AC1544">
        <w:trPr>
          <w:trHeight w:val="641"/>
        </w:trPr>
        <w:tc>
          <w:tcPr>
            <w:tcW w:w="105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嘉義市港坪國小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學年度第二學期六年級</w:t>
            </w:r>
            <w:r>
              <w:rPr>
                <w:rFonts w:ascii="Times New Roman" w:eastAsia="Times New Roman" w:hAnsi="Times New Roman" w:cs="Times New Roman"/>
                <w:u w:val="single"/>
              </w:rPr>
              <w:t>Follow Me 7</w:t>
            </w:r>
          </w:p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英語領域課程計畫</w:t>
            </w:r>
          </w:p>
        </w:tc>
      </w:tr>
      <w:tr w:rsidR="00AC1544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AC1544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1. </w:t>
            </w:r>
            <w:r>
              <w:rPr>
                <w:rFonts w:ascii="標楷體" w:eastAsia="標楷體" w:hAnsi="標楷體" w:cs="標楷體"/>
              </w:rPr>
              <w:t>能將各課的主題故事，如：衣物、休閒活動、地點等，運用在生活對話中。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2. </w:t>
            </w:r>
            <w:r>
              <w:rPr>
                <w:rFonts w:ascii="標楷體" w:eastAsia="標楷體" w:hAnsi="標楷體" w:cs="標楷體"/>
              </w:rPr>
              <w:t>能認讀並使用相關各課主題之字彙。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3. </w:t>
            </w:r>
            <w:r>
              <w:rPr>
                <w:rFonts w:ascii="標楷體" w:eastAsia="標楷體" w:hAnsi="標楷體" w:cs="標楷體"/>
              </w:rPr>
              <w:t>能聽懂各課英文字彙及句型，並做出相關的對應。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能寫出各課相關之字彙和句子。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4. </w:t>
            </w:r>
            <w:r>
              <w:rPr>
                <w:rFonts w:ascii="標楷體" w:eastAsia="標楷體" w:hAnsi="標楷體" w:cs="標楷體"/>
              </w:rPr>
              <w:t>能聽懂各課的俚語。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5. </w:t>
            </w:r>
            <w:r>
              <w:rPr>
                <w:rFonts w:ascii="標楷體" w:eastAsia="標楷體" w:hAnsi="標楷體" w:cs="標楷體"/>
              </w:rPr>
              <w:t>能認識各課名人及其小故事。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6. </w:t>
            </w:r>
            <w:r>
              <w:rPr>
                <w:rFonts w:ascii="標楷體" w:eastAsia="標楷體" w:hAnsi="標楷體" w:cs="標楷體"/>
              </w:rPr>
              <w:t>能閱讀並了解短文內容大意。</w:t>
            </w:r>
          </w:p>
          <w:p w:rsidR="00AC1544" w:rsidRDefault="00113675">
            <w:pPr>
              <w:spacing w:line="44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7. </w:t>
            </w:r>
            <w:r>
              <w:rPr>
                <w:rFonts w:ascii="標楷體" w:eastAsia="標楷體" w:hAnsi="標楷體" w:cs="標楷體"/>
              </w:rPr>
              <w:t>能聽辨、認讀各課之字音及其字母拼讀單字。</w:t>
            </w:r>
          </w:p>
        </w:tc>
      </w:tr>
      <w:tr w:rsidR="00AC1544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AC1544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AC1544" w:rsidRDefault="00113675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AC1544" w:rsidRDefault="00113675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AC1544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節慶教學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AC1544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AC1544" w:rsidRDefault="00AC1544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AC1544" w:rsidRDefault="00AC1544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AC1544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1330" w:type="dxa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43"/>
                <w:id w:val="123943992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44"/>
                <w:id w:val="-149741434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45"/>
                <w:id w:val="17203175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6"/>
                <w:id w:val="-14736679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7"/>
                <w:id w:val="124891819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 1  He has ants in pants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8"/>
                <w:id w:val="-14339666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9"/>
                <w:id w:val="10778060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0"/>
                <w:id w:val="-45887669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教師將課本第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vii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～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viii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頁所有的字母</w:t>
                </w:r>
              </w:sdtContent>
            </w:sdt>
          </w:p>
          <w:p w:rsidR="00AC1544" w:rsidRDefault="00113675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1"/>
                <w:id w:val="3391286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拼讀單字寫在黑板上，或利用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Super</w:t>
                </w:r>
              </w:sdtContent>
            </w:sdt>
          </w:p>
          <w:p w:rsidR="00AC1544" w:rsidRDefault="00113675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2"/>
                <w:id w:val="-46743453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，任意指一個單字，再抽點學生</w:t>
                </w:r>
              </w:sdtContent>
            </w:sdt>
          </w:p>
          <w:p w:rsidR="00AC1544" w:rsidRDefault="00113675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3"/>
                <w:id w:val="63614148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念。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4"/>
                <w:id w:val="-121272644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5"/>
                <w:id w:val="-7878184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【單字句型教學】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A. Listen and say.</w:t>
            </w:r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6"/>
                <w:id w:val="-77479284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利用單字圖卡教導單字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glue, marker, notebook, tape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7"/>
                <w:id w:val="121323167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帶領學生反覆念單字直到熟練為止。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58"/>
                <w:id w:val="-113733661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將每個單字代入句型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Whose </w:t>
                </w:r>
              </w:sdtContent>
            </w:sdt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marker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is it? It’s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marker</w:t>
            </w:r>
            <w:sdt>
              <w:sdtPr>
                <w:tag w:val="goog_rdk_559"/>
                <w:id w:val="24453933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.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，讓學生練習問答。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0"/>
                <w:id w:val="208224776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將學生分成兩組，輪流問答。</w:t>
                </w:r>
              </w:sdtContent>
            </w:sdt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B. Look and write. </w:t>
            </w:r>
          </w:p>
          <w:p w:rsidR="00AC1544" w:rsidRDefault="00113675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1"/>
                <w:id w:val="12544731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請學生看圖片，依據圖片內容填入正確的單字。複習本節課所學習的內容。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2"/>
                <w:id w:val="-11452746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複習常見子音群的發音及字母拼讀規則。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3"/>
                <w:id w:val="-168426649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能詢問並回答疑問代名詞的句型。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4"/>
                <w:id w:val="205989290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5"/>
                <w:id w:val="-159493003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瞭解家庭與學校中的分工，不應受性別的限制。</w:t>
                </w:r>
              </w:sdtContent>
            </w:sdt>
          </w:p>
          <w:p w:rsidR="00AC1544" w:rsidRDefault="00AC1544">
            <w:pPr>
              <w:ind w:right="57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6"/>
                <w:id w:val="177327145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7"/>
                <w:id w:val="2655101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68"/>
                <w:id w:val="3284876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69"/>
                <w:id w:val="-3659908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13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70"/>
                <w:id w:val="-11299376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71"/>
                <w:id w:val="11312942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72"/>
                <w:id w:val="174213710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3"/>
                <w:id w:val="92268849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4"/>
                <w:id w:val="-53743099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>Unit  1  He has ants in pants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5"/>
                <w:id w:val="-4406859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6"/>
                <w:id w:val="112272921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A. Listen and say. 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先由聽的方式讓學生熟悉主題單字並跟著說出單字。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7"/>
                <w:id w:val="-1989392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，學生根據聽到的內容，大圖中圈出正確的單字圖。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8"/>
                <w:id w:val="203638146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，請學生仔細聽內容並跟著念句型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9"/>
                <w:id w:val="-9217233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引導學生將單字代入句型中，進行問答練習。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Ask and fill in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0"/>
                <w:id w:val="4381925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請學生自行設定課本衣物的價格進行問答。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B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1"/>
                <w:id w:val="-54383283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B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做替換練習。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2"/>
                <w:id w:val="91027129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能詢問並回答各樣衣物的說法。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3"/>
                <w:id w:val="20480266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能熟練本課單字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scarf, shirt, sweater, vest,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pants, shorts, sneakers, socks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4"/>
                <w:id w:val="-64651819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能聽並應用本課主要句型。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5"/>
                <w:id w:val="-8852557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能樂於與班上學生進行口語練習。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86"/>
                <w:id w:val="123451310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87"/>
                <w:id w:val="-33361137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瞭解衣服與生活的關係。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88"/>
                <w:id w:val="183995772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89"/>
                <w:id w:val="-5639535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2-3-3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表現合宜的穿著。</w:t>
                </w:r>
              </w:sdtContent>
            </w:sdt>
          </w:p>
          <w:p w:rsidR="00AC1544" w:rsidRDefault="00AC1544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0"/>
                <w:id w:val="-20278613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1"/>
                <w:id w:val="171530605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2"/>
                <w:id w:val="15989397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593"/>
                <w:id w:val="-109168948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77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4"/>
                <w:id w:val="-183498039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5"/>
                <w:id w:val="-5397450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6"/>
                <w:id w:val="49746022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97"/>
                <w:id w:val="178005878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98"/>
                <w:id w:val="19000228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Comic Sans MS" w:eastAsia="Comic Sans MS" w:hAnsi="Comic Sans MS" w:cs="Comic Sans MS"/>
                <w:color w:val="000000"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color w:val="000000"/>
                <w:shd w:val="clear" w:color="auto" w:fill="D9D9D9"/>
              </w:rPr>
              <w:t>Unit 2  The game is in the bag.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99"/>
                <w:id w:val="-9460806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0"/>
                <w:id w:val="69118533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帶學生讀本課故事，並指讀課本上的句子。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  <w:t>2 Read Aloud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帶學生進行分工朗讀、分組朗讀或獨立朗讀練習。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601"/>
                <w:id w:val="-16767986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2"/>
                <w:id w:val="-175974198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3"/>
                <w:id w:val="-9456200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能分辨並應用「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this / that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及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these / those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」的用法。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4"/>
                <w:id w:val="19654650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5"/>
                <w:id w:val="-10697234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能聽懂並朗讀本課故事內容。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6"/>
                <w:id w:val="-26230931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7"/>
                <w:id w:val="77197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能分辨並應用「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this / that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及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these / those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」的用法。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08"/>
                <w:id w:val="37589400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09"/>
                <w:id w:val="-51985556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瞭解衣服與生活的關係。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10"/>
                <w:id w:val="-135256687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11"/>
                <w:id w:val="-17180575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2-3-5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瞭解衣物管理的重要性。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12"/>
                <w:id w:val="-62230346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13"/>
                <w:id w:val="-26801203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14"/>
                <w:id w:val="-4013677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15"/>
                <w:id w:val="-190236048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46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6"/>
                <w:id w:val="50849939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7"/>
                <w:id w:val="1232009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8"/>
                <w:id w:val="-140282691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9"/>
                <w:id w:val="-138047057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0"/>
                <w:id w:val="28524274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1"/>
                <w:id w:val="12428433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622"/>
                <w:id w:val="203546093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在聽讀時，能辨識書本中相對應的書寫文字。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Comic Sans MS" w:eastAsia="Comic Sans MS" w:hAnsi="Comic Sans MS" w:cs="Comic Sans MS"/>
                <w:color w:val="000000"/>
                <w:shd w:val="clear" w:color="auto" w:fill="D9D9D9"/>
              </w:rPr>
            </w:pPr>
            <w:r>
              <w:rPr>
                <w:rFonts w:ascii="Comic Sans MS" w:eastAsia="Comic Sans MS" w:hAnsi="Comic Sans MS" w:cs="Comic Sans MS"/>
                <w:color w:val="000000"/>
                <w:shd w:val="clear" w:color="auto" w:fill="D9D9D9"/>
              </w:rPr>
              <w:t>Unit 2  The game is in the bag.</w:t>
            </w:r>
          </w:p>
          <w:p w:rsidR="00AC1544" w:rsidRDefault="00AC1544">
            <w:pPr>
              <w:spacing w:line="20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D9D9D9"/>
              </w:rPr>
            </w:pP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23"/>
                <w:id w:val="-211843952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24"/>
                <w:id w:val="12941793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，帶學生跟讀。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25"/>
                <w:id w:val="-157080251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請學生將聽到的衣物單字圈起來。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D9D9D9"/>
              </w:rPr>
            </w:pPr>
            <w:sdt>
              <w:sdtPr>
                <w:tag w:val="goog_rdk_626"/>
                <w:id w:val="17133020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27"/>
                <w:id w:val="18118285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A. Sound it out.</w:t>
            </w: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28"/>
                <w:id w:val="-6455056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學習長母音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oi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和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oy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Listen and chant.</w:t>
            </w: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29"/>
                <w:id w:val="17948670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C. Listen and say.</w:t>
            </w:r>
          </w:p>
          <w:p w:rsidR="00AC1544" w:rsidRDefault="00113675">
            <w:pP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0"/>
                <w:id w:val="11981327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，請學生跟念韻文。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1"/>
                <w:id w:val="-5170860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2"/>
                <w:id w:val="-22845703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能聽懂並了解短文大意。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3"/>
                <w:id w:val="140411447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oi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oy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的字母拼讀發音規則與字母拼讀單字。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4"/>
                <w:id w:val="103855582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5"/>
                <w:id w:val="16248864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瞭解衣服與生活的關係。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6"/>
                <w:id w:val="-12551192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AC1544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7"/>
                <w:id w:val="-2194411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8"/>
                <w:id w:val="-155245865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39"/>
                <w:id w:val="-9628859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40"/>
                <w:id w:val="125779208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46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41"/>
                <w:id w:val="-5017457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42"/>
                <w:id w:val="-192864114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43"/>
                <w:id w:val="-157311382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44"/>
                <w:id w:val="54657325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45"/>
                <w:id w:val="14888235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能說出課堂中所習得的詞彙。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6"/>
                <w:id w:val="-69770358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7"/>
                <w:id w:val="-23471205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8"/>
                <w:id w:val="30381497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9"/>
                <w:id w:val="-185733797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課本中的對話和故事。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220" w:lineRule="auto"/>
              <w:ind w:right="57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lastRenderedPageBreak/>
              <w:t>Review 1</w:t>
            </w:r>
          </w:p>
          <w:p w:rsidR="00AC1544" w:rsidRDefault="00113675">
            <w:pPr>
              <w:spacing w:line="220" w:lineRule="auto"/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【單字教學】</w:t>
            </w:r>
          </w:p>
          <w:p w:rsidR="00AC1544" w:rsidRDefault="00113675">
            <w:pPr>
              <w:spacing w:line="220" w:lineRule="auto"/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A. Listen and say.  </w:t>
            </w:r>
            <w:r>
              <w:rPr>
                <w:sz w:val="16"/>
                <w:szCs w:val="16"/>
              </w:rPr>
              <w:t>先由聽的方式讓學生熟悉主題單字並跟著說出單字。</w:t>
            </w:r>
          </w:p>
          <w:p w:rsidR="00AC1544" w:rsidRDefault="00113675">
            <w:pPr>
              <w:spacing w:line="220" w:lineRule="auto"/>
              <w:ind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Discover </w:t>
            </w:r>
            <w:r>
              <w:rPr>
                <w:sz w:val="16"/>
                <w:szCs w:val="16"/>
              </w:rPr>
              <w:t>單元</w:t>
            </w:r>
          </w:p>
          <w:p w:rsidR="00AC1544" w:rsidRDefault="00113675">
            <w:pPr>
              <w:spacing w:line="220" w:lineRule="auto"/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帶學生認識海底漫步。</w:t>
            </w:r>
          </w:p>
          <w:p w:rsidR="00AC1544" w:rsidRDefault="00113675">
            <w:pPr>
              <w:spacing w:line="220" w:lineRule="auto"/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【句型教學】</w:t>
            </w:r>
          </w:p>
          <w:p w:rsidR="00AC1544" w:rsidRDefault="00113675">
            <w:pPr>
              <w:spacing w:line="220" w:lineRule="auto"/>
              <w:ind w:left="57" w:righ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Sentence Pattern A </w:t>
            </w:r>
            <w:r>
              <w:rPr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spacing w:line="220" w:lineRule="auto"/>
              <w:ind w:left="57" w:righ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播放</w:t>
            </w:r>
            <w:r>
              <w:rPr>
                <w:sz w:val="18"/>
                <w:szCs w:val="18"/>
              </w:rPr>
              <w:t xml:space="preserve"> CD / Super E-Book</w:t>
            </w:r>
            <w:r>
              <w:rPr>
                <w:sz w:val="18"/>
                <w:szCs w:val="18"/>
              </w:rPr>
              <w:t>，請學生仔細聽內容並跟著念句型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。</w:t>
            </w:r>
          </w:p>
          <w:p w:rsidR="00AC1544" w:rsidRDefault="00113675">
            <w:pPr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引導學生將本課單字代入句型中，進行</w:t>
            </w:r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50"/>
                <w:id w:val="18457370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能詢問他人及回答各種休閒活動的說法。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51"/>
                <w:id w:val="92515531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能熟練本課字彙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go camping, go fishing, go surfing, go biking, go hiking, go shopping, go swimming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52"/>
                <w:id w:val="105089007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能聽懂並應用本課主要句型。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227" w:right="57" w:hanging="17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3"/>
                <w:id w:val="-13544154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4"/>
                <w:id w:val="89239199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5"/>
                <w:id w:val="39062350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6"/>
                <w:id w:val="-56556115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1-3-1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探索自己的興趣、性向、價值觀及人格特質。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7"/>
                <w:id w:val="-62870660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瞭解自己的興趣、性向、價值觀及人格特質所適合發展的方向。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8"/>
                <w:id w:val="3304856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9"/>
                <w:id w:val="-3343608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0"/>
                <w:id w:val="-21347004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61"/>
                <w:id w:val="15760184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98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2"/>
                <w:id w:val="60732588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3"/>
                <w:id w:val="136078139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4"/>
                <w:id w:val="-99587497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5"/>
                <w:id w:val="-107543034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66"/>
                <w:id w:val="-12060956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</w:tcPr>
          <w:p w:rsidR="00AC1544" w:rsidRDefault="00113675">
            <w:pPr>
              <w:spacing w:line="220" w:lineRule="auto"/>
              <w:ind w:right="57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Review 1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67"/>
                <w:id w:val="24331127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68"/>
                <w:id w:val="-213956067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帶學生讀本課故事，並指讀課本上的句子。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  <w:t>2. Read Along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69"/>
                <w:id w:val="189924155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，請學生看著課本，再聽一遍故事，教師引導學生以手指字認讀。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0"/>
                <w:id w:val="-12423301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1"/>
                <w:id w:val="10696947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能分辨並應用「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go+V-ing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」的用法。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2"/>
                <w:id w:val="120428106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3"/>
                <w:id w:val="14521294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全班一起核對答案。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4"/>
                <w:id w:val="86980393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能聽懂並朗讀本課故事內容。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5"/>
                <w:id w:val="20668986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6"/>
                <w:id w:val="-196572963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能分辨並應用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go + V-ing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的用法。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77"/>
                <w:id w:val="-33870497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78"/>
                <w:id w:val="-20354966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79"/>
                <w:id w:val="-21027121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0"/>
                <w:id w:val="-207826596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1-3-1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探索自己的興趣、性向、價值觀及人格特質。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1"/>
                <w:id w:val="159087924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瞭解自己的興趣、性向、價值觀及人格特質所適合發展的方向。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2"/>
                <w:id w:val="4328628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3"/>
                <w:id w:val="191604576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4"/>
                <w:id w:val="120228616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685"/>
                <w:id w:val="-71504642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55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6"/>
                <w:id w:val="-34957225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7"/>
                <w:id w:val="-14205494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88"/>
                <w:id w:val="-106857386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sdt>
              <w:sdtPr>
                <w:tag w:val="goog_rdk_689"/>
                <w:id w:val="200678047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0"/>
                <w:id w:val="3395158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Easter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1"/>
                <w:id w:val="38553301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2"/>
                <w:id w:val="-5647978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，帶學生跟讀。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3"/>
                <w:id w:val="-186181905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請學生自行朗讀短文。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4"/>
                <w:id w:val="118841118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請學生完成，全班一起訂正答案。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5"/>
                <w:id w:val="86333182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Sound it out.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6"/>
                <w:id w:val="-11909910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學習長母音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ow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ou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chant.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7"/>
                <w:id w:val="25232461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8"/>
                <w:id w:val="18039761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，請學生跟念韻文。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D. Listen and circle.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9"/>
                <w:id w:val="204956264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，請學生圈選正確的發音字母。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E. Listen , point,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 w:firstLine="32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0"/>
                <w:id w:val="11144796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教師帶念或播放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，請學生一邊用手指單字，一邊跟念，直到熟練。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1"/>
                <w:id w:val="-107520328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2"/>
                <w:id w:val="-206308856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能聽懂並了解短文大意。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3"/>
                <w:id w:val="-20297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ow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ou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的字母拼讀發音規則與字母拼讀單字。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4"/>
                <w:id w:val="-8760888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5"/>
                <w:id w:val="-146934886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6"/>
                <w:id w:val="-207218039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7"/>
                <w:id w:val="-10056996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1-3-1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探索自己的興趣、性向、價值觀及人格特質。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8"/>
                <w:id w:val="-97329084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瞭解自己的興趣、性向、價值觀及人格特質所適合發展的方向。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9"/>
                <w:id w:val="206497231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0"/>
                <w:id w:val="-11575350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1"/>
                <w:id w:val="-56349045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12"/>
                <w:id w:val="-98346682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50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3"/>
                <w:id w:val="-4385309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4"/>
                <w:id w:val="-20895874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5"/>
                <w:id w:val="-27810165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6"/>
                <w:id w:val="174923253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17"/>
                <w:id w:val="-73354096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shd w:val="clear" w:color="auto" w:fill="D9D9D9"/>
              </w:rPr>
              <w:t>Children's Day</w:t>
            </w:r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8"/>
                <w:id w:val="167630588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【單字句型複習】</w:t>
                </w:r>
              </w:sdtContent>
            </w:sdt>
          </w:p>
          <w:p w:rsidR="00AC1544" w:rsidRDefault="00113675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9"/>
                <w:id w:val="-149841475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教師利用單字圖卡複習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Units 1~2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的單字與句型。</w:t>
                </w:r>
              </w:sdtContent>
            </w:sdt>
          </w:p>
          <w:p w:rsidR="00AC1544" w:rsidRDefault="00113675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0"/>
                <w:id w:val="147633988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抽點幾位學生，請他們說說看，圖中的人物都各自正在進行什麼活動？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1"/>
                <w:id w:val="-19594798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，請學生依聽到的內容，勾選正確的答案。</w:t>
                </w:r>
              </w:sdtContent>
            </w:sdt>
          </w:p>
          <w:p w:rsidR="00AC1544" w:rsidRDefault="00AC1544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D9D9D9"/>
              </w:rPr>
            </w:pPr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2"/>
                <w:id w:val="-17083185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【字母拼讀複習】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3"/>
                <w:id w:val="181382689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教師利用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Super E-Book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Starter Unit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、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Units 1~2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的字母拼讀發音規則。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4"/>
                <w:id w:val="-9733338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請學生翻開課本第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34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頁，播放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CD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，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5"/>
                <w:id w:val="5309973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請學生依據聽到的內容，依序填上正確的號碼。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6"/>
                <w:id w:val="-36445260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～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單字與句型。</w:t>
                </w:r>
              </w:sdtContent>
            </w:sdt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27"/>
                <w:id w:val="96130439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～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故事</w:t>
                </w:r>
              </w:sdtContent>
            </w:sdt>
            <w:sdt>
              <w:sdtPr>
                <w:tag w:val="goog_rdk_728"/>
                <w:id w:val="905028927"/>
              </w:sdtPr>
              <w:sdtEndPr/>
              <w:sdtContent>
                <w:r>
                  <w:rPr>
                    <w:rFonts w:ascii="Gungsuh" w:eastAsia="Gungsuh" w:hAnsi="Gungsuh" w:cs="Gungsuh"/>
                  </w:rPr>
                  <w:t>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9"/>
                <w:id w:val="-107535728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0"/>
                <w:id w:val="43248417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1"/>
                <w:id w:val="-78650850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2-3-3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表現合宜的穿著。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2"/>
                <w:id w:val="-20620788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3"/>
                <w:id w:val="100926596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4"/>
                <w:id w:val="46586476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5"/>
                <w:id w:val="11957350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1-3-1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探索自己的興趣、性向、價值觀及人格特質。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6"/>
                <w:id w:val="-17506416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瞭解自己的興趣、性向、價值觀及人格特質所適合發展的方向。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7"/>
                <w:id w:val="-15889233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8"/>
                <w:id w:val="-34247145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9"/>
                <w:id w:val="9176710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40"/>
                <w:id w:val="-129205244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33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1"/>
                <w:id w:val="-4641146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2"/>
                <w:id w:val="-15418963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3"/>
                <w:id w:val="-15926185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4"/>
                <w:id w:val="-101737441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5"/>
                <w:id w:val="-114504259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Unit3  It is all Greek to me.</w:t>
            </w:r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6"/>
                <w:id w:val="-38017605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【單字句型複習】</w:t>
                </w:r>
              </w:sdtContent>
            </w:sdt>
          </w:p>
          <w:p w:rsidR="00AC1544" w:rsidRDefault="00113675">
            <w:pPr>
              <w:ind w:right="57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47"/>
                <w:id w:val="-187368729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教師利用單字圖卡複習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Units 1~2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的單字與句型。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8"/>
                <w:id w:val="154240719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【短文閱讀教學】約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20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分鐘</w:t>
                </w:r>
              </w:sdtContent>
            </w:sdt>
          </w:p>
          <w:p w:rsidR="00AC1544" w:rsidRDefault="00113675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49"/>
                <w:id w:val="83742719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請學生一邊念文章，一邊將生活作息與食物的單字圈起來。</w:t>
                </w:r>
              </w:sdtContent>
            </w:sdt>
          </w:p>
          <w:p w:rsidR="00AC1544" w:rsidRDefault="00113675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0"/>
                <w:id w:val="64909600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請學生說說看圈起來的單字是哪些，並帶全班再念過一次。</w:t>
                </w:r>
              </w:sdtContent>
            </w:sdt>
          </w:p>
          <w:p w:rsidR="00AC1544" w:rsidRDefault="00113675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1"/>
                <w:id w:val="-95486925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教師帶念文章，並提問問題，看學生是否了解內容。</w:t>
                </w:r>
              </w:sdtContent>
            </w:sdt>
          </w:p>
          <w:p w:rsidR="00AC1544" w:rsidRDefault="00113675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2"/>
                <w:id w:val="68949348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請學生依照短文在頁面底下的作答空格填入正確答案。</w:t>
                </w:r>
              </w:sdtContent>
            </w:sdt>
          </w:p>
          <w:p w:rsidR="00AC1544" w:rsidRDefault="00113675">
            <w:pPr>
              <w:spacing w:line="22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3"/>
                <w:id w:val="-57219916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5.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全班一起檢討答案。</w:t>
                </w:r>
              </w:sdtContent>
            </w:sdt>
          </w:p>
          <w:p w:rsidR="00AC1544" w:rsidRDefault="00113675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4"/>
                <w:id w:val="-2575211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ind w:right="57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55"/>
                <w:id w:val="-166901164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教師帶領學生念課本第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37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頁短文，再次複習上次學過的內容。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6"/>
                <w:id w:val="-182465773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【短文仿寫練習】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7"/>
                <w:id w:val="204300555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請學生在讀完範文後，想一想自己週末的計畫，並寫下自己週末的作息時間與活動。</w:t>
                </w:r>
              </w:sdtContent>
            </w:sdt>
          </w:p>
          <w:p w:rsidR="00AC1544" w:rsidRDefault="00113675">
            <w:pP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8"/>
                <w:id w:val="101441611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請學生依照剛才寫下的週末時程表，並仿照範文，完成一篇短文。</w:t>
                </w:r>
              </w:sdtContent>
            </w:sdt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59"/>
                <w:id w:val="-164950962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Units 1~2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的單字與句型。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0"/>
                <w:id w:val="-114874519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1"/>
                <w:id w:val="19488724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2-3-5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瞭解衣物管理的重要性。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2"/>
                <w:id w:val="49315160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3"/>
                <w:id w:val="127690039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欣賞其差異。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4"/>
                <w:id w:val="-147675242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5"/>
                <w:id w:val="181452711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1-3-1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探索自己的興趣、性向、價值觀及人格特質。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6"/>
                <w:id w:val="26211514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瞭解自己的興趣、性向、價值觀及人格特質所適合發展的方向。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7"/>
                <w:id w:val="-164580472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8"/>
                <w:id w:val="-37963272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9"/>
                <w:id w:val="3930082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70"/>
                <w:id w:val="109181566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483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71"/>
                <w:id w:val="83804527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72"/>
                <w:id w:val="116173832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73"/>
                <w:id w:val="-15592354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74"/>
                <w:id w:val="-12361669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5"/>
                <w:id w:val="191235011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3126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Unit3  It is all Greek to me.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A.Listen and say. 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6"/>
                <w:id w:val="89024364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先由聽的方式讓學生熟悉主題單字並跟著說出單字。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7"/>
                <w:id w:val="4533986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，學生根據聽到的內容，大圖中圈出正確的單字圖。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8"/>
                <w:id w:val="-18548634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‧Discover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單元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9"/>
                <w:id w:val="-4670498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請學生猜猜看，世界上各國的國旗，最常使用的顏色是哪三色？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80"/>
                <w:id w:val="70036158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，請學生仔細聽內容並跟著念句型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81"/>
                <w:id w:val="5646178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number, and write.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82"/>
                <w:id w:val="2235761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請學生聽內容，依序在空格中填入號碼，並寫出聽到的單字。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B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83"/>
                <w:id w:val="127513746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B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做替換練習。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4"/>
                <w:id w:val="136794894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能詢問並回答各個國家的名稱。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5"/>
                <w:id w:val="76982153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能熟練本課單字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Canada, Egypt, Greece, Italy, Japan, Taiwan, the UK, the USA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6"/>
                <w:id w:val="-153302791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能聽懂並應用本課主要句型。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7"/>
                <w:id w:val="10871107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能樂於與班上學生進行口語練習。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8"/>
                <w:id w:val="81298801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9"/>
                <w:id w:val="-5489980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3-3-6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利用科技蒐集生活相關資訊。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0"/>
                <w:id w:val="-14027561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1"/>
                <w:id w:val="-82997923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2"/>
                <w:id w:val="-18658258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793"/>
                <w:id w:val="171557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264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94"/>
                <w:id w:val="-115544263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95"/>
                <w:id w:val="172679477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96"/>
                <w:id w:val="19218229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97"/>
                <w:id w:val="11373841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98"/>
                <w:id w:val="-101537560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99"/>
                <w:id w:val="-184847226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Unit 4 You are under my umbrella.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0"/>
                <w:id w:val="9566078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1"/>
                <w:id w:val="-19157730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帶學生讀本課故事，並指讀課本上的句子。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  <w:t>2. Read Along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2"/>
                <w:id w:val="16697935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，請學生看著課本，再聽一遍故事，教師引導學生以手指字認讀。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3"/>
                <w:id w:val="-160610807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Read Aloud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帶學生進行分工朗讀、分組朗讀或獨立朗讀練習。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804"/>
                <w:id w:val="-69622994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5"/>
                <w:id w:val="-15759658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6"/>
                <w:id w:val="-6486798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教導學生專有名詞的第一個字母通常都要大寫，而「國家」、「星期」、「人名」皆屬專有名詞，故字首字母須大寫。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7"/>
                <w:id w:val="134635955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任意舉一個課本上的例子，看看是否皆符合專有名詞字首字母大寫的規則。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8"/>
                <w:id w:val="18200727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09"/>
                <w:id w:val="-12084023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能聽懂並朗讀本課故事內容。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0"/>
                <w:id w:val="-178796484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1"/>
                <w:id w:val="-10834395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能分辨並應用「國名、星期、人名的字首須大寫」之用法。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2"/>
                <w:id w:val="-8878004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3"/>
                <w:id w:val="-56287256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4"/>
                <w:id w:val="13193006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5"/>
                <w:id w:val="-176598139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6"/>
                <w:id w:val="-56148312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7"/>
                <w:id w:val="10018626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8"/>
                <w:id w:val="198426872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819"/>
                <w:id w:val="-85426652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gridAfter w:val="1"/>
          <w:wAfter w:w="13" w:type="dxa"/>
          <w:trHeight w:val="16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0"/>
                <w:id w:val="62766819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1"/>
                <w:id w:val="-63887792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2"/>
                <w:id w:val="46610225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3"/>
                <w:id w:val="74592428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4"/>
                <w:id w:val="-81919087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5"/>
                <w:id w:val="-193427233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lastRenderedPageBreak/>
              <w:t>Unit 4 You are under my umbrella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  <w:t>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6"/>
                <w:id w:val="-155153511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7"/>
                <w:id w:val="-2286144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，帶學生跟讀。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8"/>
                <w:id w:val="-8310592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請學生將聽到的國家單字圈起來。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9"/>
                <w:id w:val="125408697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請學生自行朗讀短文，教師透過提問了解學生是否理解文章重點。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0"/>
                <w:id w:val="5414146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請學生完成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Fill in the blanks.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831"/>
                <w:id w:val="9468148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2"/>
                <w:id w:val="18523774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Sound it out.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3"/>
                <w:id w:val="2154730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學習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nk, ng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chant.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4"/>
                <w:id w:val="13569326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5"/>
                <w:id w:val="132608595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，請學生跟念韻文。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36"/>
                <w:id w:val="-190289614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能閱讀並運用閱讀技巧了解短文內容大意。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37"/>
                <w:id w:val="-1962404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能閱讀並了解跨領域短文內容大意。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38"/>
                <w:id w:val="-7351085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nk, ng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的字音與字母拼讀單字。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39"/>
                <w:id w:val="3161589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0"/>
                <w:id w:val="19686972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1"/>
                <w:id w:val="20161843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2"/>
                <w:id w:val="-51053234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3"/>
                <w:id w:val="120884409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4"/>
                <w:id w:val="12944847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5"/>
                <w:id w:val="-1989370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846"/>
                <w:id w:val="133225226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145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7"/>
                <w:id w:val="11971232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8"/>
                <w:id w:val="-2317733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9"/>
                <w:id w:val="-2424120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0"/>
                <w:id w:val="-12411736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1"/>
                <w:id w:val="-12289098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2"/>
                <w:id w:val="-85587791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Mother</w:t>
            </w:r>
            <w:r>
              <w:rPr>
                <w:rFonts w:ascii="PMingLiu" w:eastAsia="PMingLiu" w:hAnsi="PMingLiu" w:cs="PMingLiu"/>
                <w:b/>
                <w:color w:val="000000"/>
                <w:shd w:val="clear" w:color="auto" w:fill="D9D9D9"/>
              </w:rPr>
              <w:t>'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s Day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3"/>
                <w:id w:val="7601813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4"/>
                <w:id w:val="39739871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A. Listen and say. 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先由聽的方式讓學生熟悉主題單字並跟著說出單字。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5"/>
                <w:id w:val="13074357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，學生根據聽到的內容，大圖中圈出正確的單字圖。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6"/>
                <w:id w:val="32964121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‧Discover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單元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7"/>
                <w:id w:val="50849634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請學生看圖片，說說看曾看過圖中的哪一些電話裝置？在演進過程中，它們有何不同之處？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8"/>
                <w:id w:val="-117664909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9"/>
                <w:id w:val="-78211762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0"/>
                <w:id w:val="-12481062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，請學生仔細聽內容並跟著念句型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1"/>
                <w:id w:val="5630672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Sentence Pattern B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A.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2"/>
                <w:id w:val="20350663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引導學生將本課單字代入句型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B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做替換練習。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3"/>
                <w:id w:val="-113648540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能詢問並回答物品的主人。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4"/>
                <w:id w:val="173989562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能熟練本課字彙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cellphone, key, watch, water bottle, umbrella, glasses, gloves, shoes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5"/>
                <w:id w:val="-40283748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能聽懂並應用本課主要句型。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6"/>
                <w:id w:val="-158459209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能樂於與班上學生進行口語練習。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7"/>
                <w:id w:val="-123771315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8"/>
                <w:id w:val="75424084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3-3-2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能主動親近並關懷學校與社區的環境，並透過對於相關環境議題的瞭解，體會環境權的重要。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9"/>
                <w:id w:val="2250319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0"/>
                <w:id w:val="-28172211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3-3-4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認識並能運用社區資源。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1"/>
                <w:id w:val="-110479397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2"/>
                <w:id w:val="112081120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3"/>
                <w:id w:val="166258476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874"/>
                <w:id w:val="7240435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5"/>
                <w:id w:val="-20969329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6"/>
                <w:id w:val="-102295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7"/>
                <w:id w:val="-12466475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78"/>
                <w:id w:val="3671718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9"/>
                <w:id w:val="82015445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9D9D9"/>
              </w:rPr>
              <w:t>Review2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0"/>
                <w:id w:val="-7644570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1"/>
                <w:id w:val="42978774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教師任意向幾位學生借幾樣不同的物品放在桌上。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2"/>
                <w:id w:val="-147367376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請學生拿起一樣物品並問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Whose _____ is it?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或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Whose _____ are they?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，該生可指定人回答，答對將物品還給主人，答錯則留在桌上，活動進行直到所有物品物歸原主。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3"/>
                <w:id w:val="-19308748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4"/>
                <w:id w:val="134798324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Story Reading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帶學生讀本課故事，並指讀課本上的句子。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br/>
                  <w:t>2. Read Along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5"/>
                <w:id w:val="208641332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，請學生看著課本，再聽一遍故事，教師引導學生以手指字認讀。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886"/>
                <w:id w:val="-166107263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7"/>
                <w:id w:val="196438591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8"/>
                <w:id w:val="213843792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說明「所有格」用來表示某人的所有權，中文意思就是「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……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的」，後面接名詞，如：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my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shoes,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her</w:t>
            </w:r>
            <w:sdt>
              <w:sdtPr>
                <w:tag w:val="goog_rdk_889"/>
                <w:id w:val="-78148924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umbrella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0"/>
                <w:id w:val="-4356761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帶學生念讀表格中的句子，然後完成下方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Try it.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練習題。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1"/>
                <w:id w:val="194055798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能聽懂並能應用本單元主要句型。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2"/>
                <w:id w:val="16185640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能聽懂故事並朗讀本課故事內容。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3"/>
                <w:id w:val="-117418244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能聽懂並應用本課的俚語。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4"/>
                <w:id w:val="7008742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能分辨並應用「所有格」的用法。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5"/>
                <w:id w:val="4057306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6"/>
                <w:id w:val="19605577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7"/>
                <w:id w:val="16254318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8"/>
                <w:id w:val="-178612035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99"/>
                <w:id w:val="180549853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00"/>
                <w:id w:val="-149733185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01"/>
                <w:id w:val="9984630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02"/>
                <w:id w:val="40396724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03"/>
                <w:id w:val="66983209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27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4"/>
                <w:id w:val="160538467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5"/>
                <w:id w:val="-141323411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6"/>
                <w:id w:val="-76838868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7"/>
                <w:id w:val="151226230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8"/>
                <w:id w:val="31739844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9"/>
                <w:id w:val="47534989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Final Review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0"/>
                <w:id w:val="52707267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Sound it out.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1"/>
                <w:id w:val="116127647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學習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sk, sp, st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的字音與字母拼讀單字。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chant.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2"/>
                <w:id w:val="-175157445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，請學生跟念發音短句。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C. Listen and say.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3"/>
                <w:id w:val="-11607606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，請學生跟念韻文。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4"/>
                <w:id w:val="-54968676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【單字複習】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5"/>
                <w:id w:val="75879729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帶念本課單字，並代入句型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It’s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Kelly’s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cellphone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6"/>
                <w:id w:val="-77988059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、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They’re 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my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gloves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7"/>
                <w:id w:val="45646252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【句型與文法複習】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8"/>
                <w:id w:val="80844349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帶念本課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Sentence Pattern A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和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Sentence Pattern B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160" w:right="57" w:hanging="16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9"/>
                <w:id w:val="99699168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讓學生練習所有格的用法。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0"/>
                <w:id w:val="-93274157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能聽辨、認讀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sk, sp, st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的字母拼讀發音規則與字母拼讀單字。</w:t>
                </w:r>
              </w:sdtContent>
            </w:sdt>
          </w:p>
          <w:p w:rsidR="00AC1544" w:rsidRDefault="00113675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1"/>
                <w:id w:val="-89696864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複習本課的單字、句型及故事內容。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2"/>
                <w:id w:val="-143018795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3"/>
                <w:id w:val="13221952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1-3-4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瞭解世界上不同的群體、文化和國家，能尊重欣賞其差異。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4"/>
                <w:id w:val="-157581247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5"/>
                <w:id w:val="11026092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AC1544" w:rsidRDefault="00113675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6"/>
                <w:id w:val="185583682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2-2-1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培養良好的人際互動能力。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7"/>
                <w:id w:val="45816288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8"/>
                <w:id w:val="-1097494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9"/>
                <w:id w:val="-105323167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30"/>
                <w:id w:val="-7904403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32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1"/>
                <w:id w:val="-10684147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2"/>
                <w:id w:val="185321550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3"/>
                <w:id w:val="20827070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4"/>
                <w:id w:val="-16383302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5"/>
                <w:id w:val="-19238622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6"/>
                <w:id w:val="-200967356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D9D9D9"/>
              </w:rPr>
              <w:t>Culture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7"/>
                <w:id w:val="-4576413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【文化教學】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8"/>
                <w:id w:val="82995101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Story Reading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帶學生讀本課短文，並指讀課本上的句子。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Read Along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9"/>
                <w:id w:val="56800838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，請學生看著課本，再聽一遍短文，教師引導學生以手指字認讀。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0"/>
                <w:id w:val="189277073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Read Aloud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帶學生進行分工朗讀、分組朗讀或獨立朗讀練習。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1"/>
                <w:id w:val="25147722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【歌謠教學】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2"/>
                <w:id w:val="-178433658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，帶學生念一次歌詞並簡單解釋詞意。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3"/>
                <w:id w:val="-66971150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再次播放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，讓學生聆聽，以熟悉旋律及節奏。</w:t>
                </w:r>
              </w:sdtContent>
            </w:sdt>
          </w:p>
          <w:p w:rsidR="00AC1544" w:rsidRDefault="00AC15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4"/>
                <w:id w:val="-5886967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認識各國特殊節慶及其代表色。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5"/>
                <w:id w:val="202251525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能聽懂並朗讀本課短文內容。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6"/>
                <w:id w:val="1987053644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能說出各個節慶的英語名稱。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7"/>
                <w:id w:val="-173515371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能聽懂並跟唱本課歌謠。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48"/>
                <w:id w:val="-158182753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49"/>
                <w:id w:val="-93381713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瞭解衣服與生活的關係。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50"/>
                <w:id w:val="1182628171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51"/>
                <w:id w:val="-182828003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2-3-5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瞭解衣物管理的重要性。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52"/>
                <w:id w:val="20608906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53"/>
                <w:id w:val="-49434001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54"/>
                <w:id w:val="187551050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55"/>
                <w:id w:val="14178451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6"/>
                <w:id w:val="-119237331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7"/>
                <w:id w:val="-71287837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3-1-4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能辨識歌謠、韻文、故事中的常用字詞。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8"/>
                <w:id w:val="-7037941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3-1-5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能看懂簡單的句子。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9"/>
                <w:id w:val="61394905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能朗讀課本中的對話和故事。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0"/>
                <w:id w:val="-74156647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4-1-7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能掌握英文書寫格式寫出簡單的句子。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1"/>
                <w:id w:val="1677539281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5-1-2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能聽懂及辨識課堂中所習得的英語詞彙。</w:t>
                </w:r>
              </w:sdtContent>
            </w:sdt>
          </w:p>
        </w:tc>
        <w:tc>
          <w:tcPr>
            <w:tcW w:w="3126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Dragon boat Festival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2"/>
                <w:id w:val="-1497727248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【文化教學】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3"/>
                <w:id w:val="67339043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Story Reading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帶學生讀本課短文，並指讀課本上的句子。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 Read Along</w:t>
            </w:r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4"/>
                <w:id w:val="-161451194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 / 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，請學生看著課本，再聽一遍短文，教師引導學生以手指字認讀。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5"/>
                <w:id w:val="242534602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Read Aloud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帶學生進行分工朗讀、分組朗讀或獨立朗讀練習。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6"/>
                <w:id w:val="1242836825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【歌謠教學】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7"/>
                <w:id w:val="-1257747627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教師播放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，帶學生念一次歌詞並簡單解釋詞意。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8"/>
                <w:id w:val="1127051589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再次播放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CD/Super E-Book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，讓學生聆聽，以熟悉旋律及節奏。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9"/>
                <w:id w:val="-110172737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帶全班練習跟唱。</w:t>
                </w:r>
              </w:sdtContent>
            </w:sdt>
          </w:p>
        </w:tc>
        <w:tc>
          <w:tcPr>
            <w:tcW w:w="1985" w:type="dxa"/>
          </w:tcPr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0"/>
                <w:id w:val="-1264455930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認識各國特殊節慶及其代表色。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1"/>
                <w:id w:val="57000920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能聽懂並朗讀本課短文內容。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2"/>
                <w:id w:val="1283375036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能說出各個節慶的英語名稱。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6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3"/>
                <w:id w:val="-15384216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能聽懂並跟唱本課歌謠。</w:t>
                </w:r>
              </w:sdtContent>
            </w:sdt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4"/>
                <w:id w:val="-54683712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5"/>
                <w:id w:val="38345993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瞭解衣服與生活的關係。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6"/>
                <w:id w:val="201025505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7"/>
                <w:id w:val="-122775121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2-3-5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瞭解衣物管理的重要性。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8"/>
                <w:id w:val="-165637721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9"/>
                <w:id w:val="-9016288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0"/>
                <w:id w:val="41552398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81"/>
                <w:id w:val="-1318263899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  <w:tr w:rsidR="00AC1544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2"/>
                <w:id w:val="-1665544703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1-1-3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能聽辨課堂中所習得的詞彙。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3"/>
                <w:id w:val="169472817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1-1-7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能聽懂常用的教室用語及日常生活用語。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4"/>
                <w:id w:val="-761219480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1-1-8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能聽懂簡易句型的句子。</w:t>
                </w:r>
              </w:sdtContent>
            </w:sdt>
          </w:p>
          <w:p w:rsidR="00AC1544" w:rsidRDefault="00113675">
            <w:pPr>
              <w:spacing w:line="180" w:lineRule="auto"/>
              <w:ind w:left="53" w:firstLin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5"/>
                <w:id w:val="72841993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1-1-9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能聽懂簡易的日常生活對話。</w:t>
                </w:r>
              </w:sdtContent>
            </w:sdt>
          </w:p>
          <w:p w:rsidR="00AC1544" w:rsidRDefault="001136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180" w:lineRule="auto"/>
              <w:ind w:left="53" w:right="57" w:firstLine="2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86"/>
                <w:id w:val="-1690376213"/>
              </w:sdtPr>
              <w:sdtEndPr/>
              <w:sdtContent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3-1-2 </w:t>
                </w:r>
                <w:r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能辨識課堂中習得的詞彙。</w:t>
                </w:r>
              </w:sdtContent>
            </w:sdt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113675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Happy graduation</w:t>
            </w:r>
          </w:p>
          <w:p w:rsidR="00AC1544" w:rsidRDefault="0011367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畢業週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C1544" w:rsidRDefault="00AC1544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</w:tcPr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7"/>
                <w:id w:val="-1585454937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8"/>
                <w:id w:val="-997348344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2-3-1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瞭解衣服與生活的關係。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9"/>
                <w:id w:val="49253731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2-3-2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瞭解穿著與人際溝通的關係。</w:t>
                </w:r>
              </w:sdtContent>
            </w:sdt>
          </w:p>
          <w:p w:rsidR="00AC1544" w:rsidRDefault="00113675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90"/>
                <w:id w:val="86902963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2-3-5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瞭解衣物管理的重要性。</w:t>
                </w:r>
              </w:sdtContent>
            </w:sdt>
          </w:p>
        </w:tc>
        <w:tc>
          <w:tcPr>
            <w:tcW w:w="568" w:type="dxa"/>
            <w:tcBorders>
              <w:right w:val="single" w:sz="4" w:space="0" w:color="000000"/>
            </w:tcBorders>
          </w:tcPr>
          <w:p w:rsidR="00AC1544" w:rsidRDefault="0011367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right w:val="single" w:sz="12" w:space="0" w:color="000000"/>
            </w:tcBorders>
          </w:tcPr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91"/>
                <w:id w:val="-458113505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1.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活動評量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92"/>
                <w:id w:val="594982642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課堂觀察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93"/>
                <w:id w:val="-1136322728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口語評量</w:t>
                </w:r>
              </w:sdtContent>
            </w:sdt>
          </w:p>
          <w:p w:rsidR="00AC1544" w:rsidRDefault="00113675">
            <w:pPr>
              <w:ind w:left="57" w:right="57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tag w:val="goog_rdk_994"/>
                <w:id w:val="-755982896"/>
              </w:sdtPr>
              <w:sdtEndPr/>
              <w:sdtContent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4. </w:t>
                </w:r>
                <w:r>
                  <w:rPr>
                    <w:rFonts w:ascii="Gungsuh" w:eastAsia="Gungsuh" w:hAnsi="Gungsuh" w:cs="Gungsuh"/>
                    <w:sz w:val="16"/>
                    <w:szCs w:val="16"/>
                  </w:rPr>
                  <w:t>作業評量</w:t>
                </w:r>
              </w:sdtContent>
            </w:sdt>
          </w:p>
        </w:tc>
      </w:tr>
    </w:tbl>
    <w:p w:rsidR="00AC1544" w:rsidRDefault="00113675">
      <w:pPr>
        <w:rPr>
          <w:rFonts w:ascii="標楷體" w:eastAsia="標楷體" w:hAnsi="標楷體" w:cs="標楷體"/>
        </w:rPr>
      </w:pPr>
      <w:bookmarkStart w:id="2" w:name="_heading=h.30j0zll" w:colFirst="0" w:colLast="0"/>
      <w:bookmarkEnd w:id="2"/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sectPr w:rsidR="00AC1544">
      <w:pgSz w:w="12242" w:h="15842"/>
      <w:pgMar w:top="873" w:right="663" w:bottom="87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gLiu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華康中圓體">
    <w:panose1 w:val="00000000000000000000"/>
    <w:charset w:val="88"/>
    <w:family w:val="roman"/>
    <w:notTrueType/>
    <w:pitch w:val="default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PMingLiu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D936F6"/>
    <w:multiLevelType w:val="multilevel"/>
    <w:tmpl w:val="5C243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544"/>
    <w:rsid w:val="00113675"/>
    <w:rsid w:val="00A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931BD7-AAB5-41EA-A85D-1E91349D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" w:eastAsiaTheme="minorEastAsia" w:hAnsi="MingLiu" w:cs="MingLiu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" w:eastAsia="細明體" w:hAnsi="Courier New"/>
    </w:rPr>
  </w:style>
  <w:style w:type="paragraph" w:styleId="10">
    <w:name w:val="heading 1"/>
    <w:basedOn w:val="a"/>
    <w:next w:val="a"/>
    <w:uiPriority w:val="9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6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</w:rPr>
  </w:style>
  <w:style w:type="paragraph" w:styleId="a7">
    <w:name w:val="Body Text"/>
    <w:basedOn w:val="a"/>
    <w:rPr>
      <w:rFonts w:ascii="Times New Roman" w:eastAsia="新細明體" w:hAnsi="Times New Roman"/>
      <w:b/>
      <w:bCs/>
      <w:kern w:val="2"/>
    </w:rPr>
  </w:style>
  <w:style w:type="paragraph" w:styleId="a8">
    <w:name w:val="Plain Text"/>
    <w:basedOn w:val="a"/>
    <w:link w:val="a9"/>
    <w:rPr>
      <w:rFonts w:cs="Century"/>
      <w:kern w:val="2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</w:style>
  <w:style w:type="paragraph" w:styleId="ac">
    <w:name w:val="caption"/>
    <w:basedOn w:val="a"/>
    <w:next w:val="a"/>
    <w:qFormat/>
    <w:pPr>
      <w:spacing w:before="120" w:after="120"/>
    </w:p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paragraph" w:styleId="af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3">
    <w:name w:val="3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4">
    <w:name w:val="2"/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character" w:customStyle="1" w:styleId="a9">
    <w:name w:val="純文字 字元"/>
    <w:link w:val="a8"/>
    <w:rsid w:val="00007833"/>
    <w:rPr>
      <w:rFonts w:ascii="細明體" w:eastAsia="細明體" w:hAnsi="Courier New" w:cs="Century"/>
      <w:kern w:val="2"/>
    </w:rPr>
  </w:style>
  <w:style w:type="paragraph" w:customStyle="1" w:styleId="15">
    <w:name w:val="課程樣式1"/>
    <w:basedOn w:val="a"/>
    <w:rsid w:val="00846D16"/>
    <w:pPr>
      <w:spacing w:line="240" w:lineRule="atLeast"/>
      <w:ind w:left="57" w:right="57"/>
    </w:pPr>
    <w:rPr>
      <w:rFonts w:ascii="新細明體" w:eastAsia="新細明體" w:hAnsi="新細明體" w:cs="Times New Roman" w:hint="eastAsia"/>
      <w:kern w:val="2"/>
      <w:sz w:val="16"/>
      <w:szCs w:val="20"/>
    </w:rPr>
  </w:style>
  <w:style w:type="table" w:customStyle="1" w:styleId="afd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vbAt4f0oZTr+99iXG2X8pvriUQ==">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3967</Words>
  <Characters>22618</Characters>
  <Application>Microsoft Office Word</Application>
  <DocSecurity>0</DocSecurity>
  <Lines>188</Lines>
  <Paragraphs>53</Paragraphs>
  <ScaleCrop>false</ScaleCrop>
  <Company/>
  <LinksUpToDate>false</LinksUpToDate>
  <CharactersWithSpaces>26532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dcterms:created xsi:type="dcterms:W3CDTF">2021-07-12T02:13:00Z</dcterms:created>
  <dcterms:modified xsi:type="dcterms:W3CDTF">2021-07-16T03:44:00Z</dcterms:modified>
</cp:coreProperties>
</file>