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393" w:rsidRDefault="00371411">
      <w:pPr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b/>
          <w:sz w:val="28"/>
          <w:szCs w:val="28"/>
        </w:rPr>
        <w:t>嘉義市港坪國民小學英語領域課程計畫</w:t>
      </w:r>
    </w:p>
    <w:tbl>
      <w:tblPr>
        <w:tblStyle w:val="afe"/>
        <w:tblW w:w="10501" w:type="dxa"/>
        <w:tblInd w:w="-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"/>
        <w:gridCol w:w="544"/>
        <w:gridCol w:w="2448"/>
        <w:gridCol w:w="2678"/>
        <w:gridCol w:w="1559"/>
        <w:gridCol w:w="1315"/>
        <w:gridCol w:w="568"/>
        <w:gridCol w:w="1011"/>
        <w:gridCol w:w="13"/>
      </w:tblGrid>
      <w:tr w:rsidR="00CD5393">
        <w:trPr>
          <w:trHeight w:val="641"/>
        </w:trPr>
        <w:tc>
          <w:tcPr>
            <w:tcW w:w="1050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嘉義市港坪國小110學年度第一學期五年級</w:t>
            </w:r>
          </w:p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領域課程計畫</w:t>
            </w:r>
          </w:p>
        </w:tc>
      </w:tr>
      <w:tr w:rsidR="00CD5393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學習目標</w:t>
            </w:r>
          </w:p>
        </w:tc>
      </w:tr>
      <w:tr w:rsidR="00CD5393">
        <w:trPr>
          <w:trHeight w:val="728"/>
        </w:trPr>
        <w:tc>
          <w:tcPr>
            <w:tcW w:w="10501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D5393" w:rsidRDefault="00371411">
            <w:pPr>
              <w:ind w:left="940" w:hanging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能將各課的主題故事，如：水果、飲料、星期名稱、蔬果等，運用在生活對話中。</w:t>
            </w:r>
          </w:p>
          <w:p w:rsidR="00CD5393" w:rsidRDefault="00371411">
            <w:pPr>
              <w:ind w:left="940" w:hanging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能認讀並使用相關各課主題之字彙。</w:t>
            </w:r>
          </w:p>
          <w:p w:rsidR="00CD5393" w:rsidRDefault="00371411">
            <w:pPr>
              <w:ind w:left="940" w:hanging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能聽懂各課英文字彙及句型，並做出相關的對應。</w:t>
            </w:r>
          </w:p>
          <w:p w:rsidR="00CD5393" w:rsidRDefault="00371411">
            <w:pPr>
              <w:ind w:left="940" w:hanging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能寫出各課相關之字彙和句子。</w:t>
            </w:r>
          </w:p>
          <w:p w:rsidR="00CD5393" w:rsidRDefault="00371411">
            <w:pPr>
              <w:ind w:left="940" w:hanging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能閱讀並運用閱讀技巧了解短文內容大意。</w:t>
            </w:r>
          </w:p>
          <w:p w:rsidR="00CD5393" w:rsidRDefault="00371411">
            <w:pPr>
              <w:ind w:left="940" w:hanging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能閱讀並了解跨領域短文內容大意。</w:t>
            </w:r>
          </w:p>
          <w:p w:rsidR="00CD5393" w:rsidRDefault="00371411">
            <w:pPr>
              <w:ind w:left="940" w:hanging="220"/>
              <w:jc w:val="both"/>
              <w:rPr>
                <w:rFonts w:ascii="標楷體" w:eastAsia="標楷體" w:hAnsi="標楷體" w:cs="標楷體"/>
              </w:rPr>
            </w:pPr>
            <w:r>
              <w:rPr>
                <w:sz w:val="22"/>
                <w:szCs w:val="22"/>
              </w:rPr>
              <w:t>7. 能聽辨、認讀各課之字音及其字母拼讀單字。</w:t>
            </w:r>
          </w:p>
        </w:tc>
      </w:tr>
      <w:tr w:rsidR="00CD5393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（二）單元內涵分析</w:t>
            </w:r>
          </w:p>
        </w:tc>
      </w:tr>
      <w:tr w:rsidR="00CD5393" w:rsidTr="005C58E3">
        <w:trPr>
          <w:trHeight w:val="955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實施時間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能力指標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相對應能力指標之活動名稱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單元學習目標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left="186" w:hanging="18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重大</w:t>
            </w:r>
          </w:p>
          <w:p w:rsidR="00CD5393" w:rsidRDefault="00371411">
            <w:pPr>
              <w:ind w:left="186" w:hanging="18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議題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</w:t>
            </w:r>
          </w:p>
          <w:p w:rsidR="00CD5393" w:rsidRDefault="0037141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方式</w:t>
            </w:r>
          </w:p>
        </w:tc>
      </w:tr>
      <w:tr w:rsidR="00CD5393" w:rsidTr="005C58E3">
        <w:trPr>
          <w:gridAfter w:val="1"/>
          <w:wAfter w:w="13" w:type="dxa"/>
          <w:trHeight w:val="113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9/1~9/3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0"/>
                <w:id w:val="-18505849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1-1-3 能聽辨課堂中所習得的詞彙。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"/>
                <w:id w:val="-167479706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1-1-4 能聽辨句子的語調。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"/>
                <w:id w:val="-186643757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1-1-5能聽辨課堂中所習得的字詞、片語及句子的重音。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"/>
                <w:id w:val="188004543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1-1-8 能聽懂簡易句型的句子。</w:t>
                </w:r>
              </w:sdtContent>
            </w:sdt>
          </w:p>
          <w:p w:rsidR="00CD5393" w:rsidRPr="005C58E3" w:rsidRDefault="005C58E3" w:rsidP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Theme="minorEastAsia" w:hAnsi="Times New Roman" w:cs="Times New Roman" w:hint="eastAsia"/>
                <w:color w:val="000000"/>
                <w:sz w:val="16"/>
                <w:szCs w:val="16"/>
              </w:rPr>
            </w:pPr>
            <w:sdt>
              <w:sdtPr>
                <w:tag w:val="goog_rdk_4"/>
                <w:id w:val="-183730531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1-1-9 能聽懂簡易的日常生活對話。</w:t>
                </w:r>
              </w:sdtContent>
            </w:sdt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Starter Unit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"/>
                <w:id w:val="122756958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第一節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"/>
                <w:id w:val="25178504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"/>
                <w:id w:val="-159439526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【單字句型教學】約20 分鐘</w:t>
                </w:r>
              </w:sdtContent>
            </w:sdt>
          </w:p>
          <w:p w:rsidR="00CD5393" w:rsidRDefault="00371411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Listen and say. </w:t>
            </w:r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"/>
                <w:id w:val="-27394749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利用單字圖卡教導單字。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"/>
                <w:id w:val="44897937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帶領學生反覆念單字直到熟練為止。</w:t>
                </w:r>
              </w:sdtContent>
            </w:sdt>
          </w:p>
          <w:p w:rsidR="00CD5393" w:rsidRDefault="005C58E3">
            <w:pPr>
              <w:spacing w:line="20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0"/>
                <w:id w:val="91366448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將每個單字代入句型Do you like </w:t>
                </w:r>
              </w:sdtContent>
            </w:sdt>
            <w:r w:rsidR="00371411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     </w:t>
            </w:r>
            <w:r w:rsidR="003714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? Yes, I do. No, I don’t. I like </w:t>
            </w:r>
            <w:r w:rsidR="00371411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     </w:t>
            </w:r>
            <w:sdt>
              <w:sdtPr>
                <w:tag w:val="goog_rdk_11"/>
                <w:id w:val="-44846176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.，讓學生練習問答。</w:t>
                </w:r>
              </w:sdtContent>
            </w:sdt>
          </w:p>
          <w:p w:rsidR="00CD5393" w:rsidRPr="005C58E3" w:rsidRDefault="005C58E3" w:rsidP="005C58E3">
            <w:pPr>
              <w:spacing w:line="220" w:lineRule="auto"/>
              <w:rPr>
                <w:rFonts w:ascii="Times New Roman" w:eastAsiaTheme="minorEastAsia" w:hAnsi="Times New Roman" w:cs="Times New Roman" w:hint="eastAsia"/>
                <w:sz w:val="16"/>
                <w:szCs w:val="16"/>
              </w:rPr>
            </w:pPr>
            <w:sdt>
              <w:sdtPr>
                <w:tag w:val="goog_rdk_12"/>
                <w:id w:val="21432378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將學生分成兩組，輪流問答。</w:t>
                </w:r>
              </w:sdtContent>
            </w:sdt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5C58E3">
            <w:pPr>
              <w:spacing w:line="20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3"/>
                <w:id w:val="116721198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複習句型：</w:t>
                </w:r>
              </w:sdtContent>
            </w:sdt>
          </w:p>
          <w:p w:rsidR="00CD5393" w:rsidRDefault="00371411">
            <w:pPr>
              <w:spacing w:line="20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Do you like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? </w:t>
            </w:r>
          </w:p>
          <w:p w:rsidR="00CD5393" w:rsidRDefault="00371411">
            <w:pPr>
              <w:spacing w:line="20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Yes, I do.  </w:t>
            </w:r>
          </w:p>
          <w:p w:rsidR="00CD5393" w:rsidRDefault="00371411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No, I don’t. I like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"/>
                <w:id w:val="85708411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15"/>
                <w:id w:val="146993762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1-3-4瞭解世界上不同的群體、文化和國家，能尊重欣賞其差異。</w:t>
                </w:r>
              </w:sdtContent>
            </w:sdt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1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6"/>
                <w:id w:val="-56818984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活動評量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7"/>
                <w:id w:val="-10858581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課堂觀察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8"/>
                <w:id w:val="140717822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口語評量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19"/>
                <w:id w:val="121308300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作業評量</w:t>
                </w:r>
              </w:sdtContent>
            </w:sdt>
          </w:p>
        </w:tc>
      </w:tr>
      <w:tr w:rsidR="00CD5393" w:rsidTr="005C58E3">
        <w:trPr>
          <w:gridAfter w:val="1"/>
          <w:wAfter w:w="13" w:type="dxa"/>
          <w:trHeight w:val="113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9/6~9/10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"/>
                <w:id w:val="24130730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1-1-3 能聽辨課堂中所習得的詞彙。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"/>
                <w:id w:val="-138178163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1-1-4 能聽辨句子的語調。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"/>
                <w:id w:val="-73947731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1-1-5能聽辨課堂中所習得的字詞、片語及句子的重音。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"/>
                <w:id w:val="-24981611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1-1-7 能聽懂常用的教室用語及日常生活用語。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4"/>
                <w:id w:val="210599080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1-1-8 能聽懂簡易句型的句子。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5"/>
                <w:id w:val="-94692971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1-1-9 能聽懂簡易的日常生活對話。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6"/>
                <w:id w:val="-158613837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2-1-3 能說出課堂中所習得的詞彙。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7"/>
                <w:id w:val="-148885932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2-1-4 能以正確的語調說出簡易句型的句子。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8"/>
                <w:id w:val="106514425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2-1-8 能使用所習得的日常生活用語。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9"/>
                <w:id w:val="20600100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2-1-9 能作簡單的提問、回答和敘述。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0"/>
                <w:id w:val="102359010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2-1-11 能以所習得的英語看圖說話。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1"/>
                <w:id w:val="127976231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*2-1-12 能進行簡易的角色扮演(role play)。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2"/>
                <w:id w:val="80905681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3-1-2 能辨識課堂中習得的詞彙。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3"/>
                <w:id w:val="-24342175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3-1-5 能看懂簡單的句子。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4"/>
                <w:id w:val="-177476860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4-1-3 能臨摹抄寫課堂中習得的詞彙。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5"/>
                <w:id w:val="-87137738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4-1-4 能臨摹抄寫課堂中習得的句子。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6"/>
                <w:id w:val="-171596217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4-1-5 能拼寫一些基本常用字詞(至少180個)。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7"/>
                <w:id w:val="154032037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4-1-6 能依圖畫、圖示填寫重要字詞。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8"/>
                <w:id w:val="-22846602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4-1-7 能掌握英文書寫格式寫</w:t>
                </w:r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lastRenderedPageBreak/>
                  <w:t>出簡單的句子。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9"/>
                <w:id w:val="157917178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5-1-2 能聽懂及辨識課堂中所習得的英語詞彙。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0"/>
                <w:id w:val="-190373936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5-1-3 在聽讀時，能辨識書本中相對應的書寫文字。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1"/>
                <w:id w:val="65919357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5-1-4 口語部分至少會應用300個字詞，書寫部分至少會拼寫其中180個字詞，以應用於簡易的日常溝通中。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2"/>
                <w:id w:val="-72198116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5-1-5 能聽懂日常生活應對中常用語句，並能作適當的回應。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3"/>
                <w:id w:val="137134997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5-1-6 能運用字母拼讀法(phonics)。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4"/>
                <w:id w:val="-134700681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*5-1-7 能依文字或口語提示寫出重要字詞。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5"/>
                <w:id w:val="150092390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 樂於參與各種課堂練習活動。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6"/>
                <w:id w:val="-19253756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6-1-2 樂於回答老師或同學所提的問題。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7"/>
                <w:id w:val="181860181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6-1-3對於老師的說明與演示，能集中注意力。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8"/>
                <w:id w:val="-196318052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6-1-4 主動預習、溫習功課。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9"/>
                <w:id w:val="-60072182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6-1-9在生活中有使用英語機會時，樂於嘗試。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0"/>
                <w:id w:val="111771332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6-1-12 樂於參與有助提升英語能力的活動。</w:t>
                </w:r>
              </w:sdtContent>
            </w:sdt>
          </w:p>
          <w:p w:rsidR="00CD5393" w:rsidRPr="005C58E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Theme="minorEastAsia" w:hAnsi="Times New Roman" w:cs="Times New Roman" w:hint="eastAsia"/>
                <w:color w:val="000000"/>
                <w:sz w:val="16"/>
                <w:szCs w:val="16"/>
              </w:rPr>
            </w:pPr>
            <w:sdt>
              <w:sdtPr>
                <w:tag w:val="goog_rdk_51"/>
                <w:id w:val="17023026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6-1-13 能認真完成教師交待的作業。</w:t>
                </w:r>
              </w:sdtContent>
            </w:sdt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Unit 1 You Are the Apple of My Eye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2"/>
                <w:id w:val="-7412067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第一節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3"/>
                <w:id w:val="201657663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4"/>
                <w:id w:val="129524852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【單字教學】約20 分鐘</w:t>
                </w:r>
              </w:sdtContent>
            </w:sdt>
          </w:p>
          <w:p w:rsidR="00CD5393" w:rsidRDefault="00371411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A. Listen and say. 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5"/>
                <w:id w:val="66837488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播放CD/Super E-Book 帶念單字。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B. Listen and circle.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6"/>
                <w:id w:val="30905947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播放CD/Super E-Book，學生根據聽到的內容，大圖中圈出正確的單字圖。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7"/>
                <w:id w:val="67222389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‧Discover 單元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8"/>
                <w:id w:val="40210608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請學生看圖片，詢問學生是否認識這種鳥類與水果。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9"/>
                <w:id w:val="77568552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10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0"/>
                <w:id w:val="-177153615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進行活動「水果盤」。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1"/>
                <w:id w:val="-166438816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2"/>
                <w:id w:val="-173253025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第二節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3"/>
                <w:id w:val="107739967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4"/>
                <w:id w:val="31584715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【句型教學】約30 分鐘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Sentence Pattern A</w:t>
            </w:r>
          </w:p>
          <w:p w:rsidR="00CD5393" w:rsidRDefault="00371411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A. Listen and say. </w:t>
            </w:r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5"/>
                <w:id w:val="87296801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引導學生將本課單字代入句型中，進行問答練習。</w:t>
                </w:r>
              </w:sdtContent>
            </w:sdt>
          </w:p>
          <w:p w:rsidR="00CD5393" w:rsidRDefault="00371411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B. Look and check or cross.</w:t>
            </w:r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6"/>
                <w:id w:val="207508655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請學生聽CD，在作答區打勾或叉。 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Sentence Pattern B</w:t>
            </w:r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A. Listen and say.</w:t>
            </w:r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7"/>
                <w:id w:val="-53342175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引導學生將本課單字代入句型中，進行問答練習。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B. Look and say.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8"/>
                <w:id w:val="-71605347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學生分為兩人一組，依照課本的圖表進行問答。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9"/>
                <w:id w:val="181081963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70"/>
                <w:id w:val="-80886554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5C58E3">
            <w:pPr>
              <w:widowControl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1"/>
                <w:id w:val="19396846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能詢問並回答喜愛的水果。</w:t>
                </w:r>
              </w:sdtContent>
            </w:sdt>
          </w:p>
          <w:p w:rsidR="00CD5393" w:rsidRDefault="005C58E3">
            <w:pPr>
              <w:widowControl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2"/>
                <w:id w:val="-1331280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能熟練本課單字 apples, bananas, pears, papayas, oranges, grapes, watermelons 與句型 Do </w:t>
                </w:r>
              </w:sdtContent>
            </w:sdt>
          </w:p>
          <w:p w:rsidR="00CD5393" w:rsidRDefault="005C58E3">
            <w:pPr>
              <w:widowControl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3"/>
                <w:id w:val="-58784415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you like oranges? Yes, I do. / No, I don’t. I like pears.；Does he / she like apples? Yes, he / she 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74"/>
                <w:id w:val="-131795513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does. No, he / she doesn’t. He /She likes grapes. 的問答。</w:t>
                </w:r>
              </w:sdtContent>
            </w:sdt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5"/>
                <w:id w:val="-197227445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6"/>
                <w:id w:val="-59671284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1-3-2瞭解飲食與人際互動的關係。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7"/>
                <w:id w:val="-108221870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1-3-3接納他人所喜歡的食物。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8"/>
                <w:id w:val="181090401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【環境教育】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79"/>
                <w:id w:val="-13556969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2-3-1瞭解基本的生態原則，以及人類與自然和諧共生的關係。</w:t>
                </w:r>
              </w:sdtContent>
            </w:sdt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2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0"/>
                <w:id w:val="-105578577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活動評量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1"/>
                <w:id w:val="-36644974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課堂觀察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2"/>
                <w:id w:val="85884697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口語評量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83"/>
                <w:id w:val="50563784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作業評量</w:t>
                </w:r>
              </w:sdtContent>
            </w:sdt>
          </w:p>
        </w:tc>
      </w:tr>
      <w:tr w:rsidR="00CD5393" w:rsidTr="005C58E3">
        <w:trPr>
          <w:gridAfter w:val="1"/>
          <w:wAfter w:w="13" w:type="dxa"/>
          <w:trHeight w:val="1138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第三週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9/13~9/17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4"/>
                <w:id w:val="94812416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1-1-3 能聽辨課堂中所習得的詞彙。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5"/>
                <w:id w:val="34798910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1-1-4 能聽辨句子的語調。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6"/>
                <w:id w:val="980916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1-1-5能聽辨課堂中所習得的字詞、片語及句子的重音。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7"/>
                <w:id w:val="71740099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1-1-7 能聽懂常用的教室用語及日常生活用語。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8"/>
                <w:id w:val="-78011038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1-1-8 能聽懂簡易句型的句子。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9"/>
                <w:id w:val="105404954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1-1-9 能聽懂簡易的日常生活對話。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0"/>
                <w:id w:val="-150126313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*1-1-11 能聽懂簡易兒童故事及兒童短劇的大致內容。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1"/>
                <w:id w:val="-35411447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2-1-3 能說出課堂中所習得的詞彙。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2"/>
                <w:id w:val="36541601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2-1-4 能以正確的語調說出簡易句型的句子。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3"/>
                <w:id w:val="-140352889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2-1-8 能使用所習得的日常生活用語。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4"/>
                <w:id w:val="-110572929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2-1-9 能作簡單的提問、回答和敘述。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5"/>
                <w:id w:val="140680611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2-1-11 能以所習得的英語看圖說話。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6"/>
                <w:id w:val="-166739777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*2-1-12 能進行簡易的角色扮演(role play)。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7"/>
                <w:id w:val="-135788151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3-1-2 能辨識課堂中習得的詞彙。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8"/>
                <w:id w:val="-10265883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3-1-4 能辨識歌謠、韻文、故事中的常用字詞。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9"/>
                <w:id w:val="-148323250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3-1-5 能看懂簡單的句子。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0"/>
                <w:id w:val="102798605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3-1-7 能朗讀課本中的對話和故事。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1"/>
                <w:id w:val="205457643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*3-1-8 能藉圖畫、圖示等視覺輔助，閱讀並瞭解簡易故事及兒童短劇中的大致內容。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2"/>
                <w:id w:val="6747142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4-1-3 能臨摹抄寫課堂中習得的詞彙。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3"/>
                <w:id w:val="129587247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4-1-4 能臨摹抄寫課堂中習得的句子。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4"/>
                <w:id w:val="-41424513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4-1-5 能拼寫一些基本常用字詞(至少180個)。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5"/>
                <w:id w:val="-57967738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4-1-6 能依圖畫、圖示填寫重要字詞。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6"/>
                <w:id w:val="90179414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5-1-2 能聽懂及辨識課堂中所習得的英語詞彙。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7"/>
                <w:id w:val="-59602383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5-1-3 在聽讀時，能辨識書本中相對應的書寫文字。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8"/>
                <w:id w:val="-71651765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5-1-4 口語部分至少會應用</w:t>
                </w:r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lastRenderedPageBreak/>
                  <w:t>300個字詞，書寫部分至少會拼寫其中180個字詞，以應用於簡易的日常溝通中。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9"/>
                <w:id w:val="119334608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5-1-5 能聽懂日常生活應對中常用語句，並能作適當的回應。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0"/>
                <w:id w:val="181652084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5-1-6 能運用字母拼讀法(phonics)。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1"/>
                <w:id w:val="178454620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*5-1-7 能依文字或口語提示寫出重要字詞。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2"/>
                <w:id w:val="-188192693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 樂於參與各種課堂練習活動。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3"/>
                <w:id w:val="-48339997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6-1-2 樂於回答老師或同學所提的問題。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4"/>
                <w:id w:val="-74194823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6-1-3對於老師的說明與演示，能集中注意力。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5"/>
                <w:id w:val="-48986768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6-1-9在生活中有使用英語機會時，樂於嘗試。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6"/>
                <w:id w:val="-197235133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6-1-12 樂於參與有助提升英語能力的活動。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7"/>
                <w:id w:val="3239659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6-1-13 能認真完成教師交待的作業。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118"/>
                <w:id w:val="78399671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7-1-4 能認識外國風土民情。</w:t>
                </w:r>
              </w:sdtContent>
            </w:sdt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Unit 1 You Are the Apple of My Eye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9"/>
                <w:id w:val="-48339684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第三節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0"/>
                <w:id w:val="80357998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1"/>
                <w:id w:val="-67888670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【故事對話教學】約20 分鐘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22"/>
                <w:id w:val="-32728495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請學生看課本或播放 Super E-Book，請學生猜一猜並說說看故事內容。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23"/>
                <w:id w:val="-105546604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教師帶念並解說故事內容。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24"/>
                <w:id w:val="29433937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教師可提問相關問題。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25"/>
                <w:id w:val="18787959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再次帶念課文。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6"/>
                <w:id w:val="142537569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10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7"/>
                <w:id w:val="-155546202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進行活動「尋找蘋果」。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8"/>
                <w:id w:val="73467248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9"/>
                <w:id w:val="166303589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學生版Super 電子書複習故事內容。</w:t>
                </w:r>
              </w:sdtContent>
            </w:sdt>
          </w:p>
          <w:p w:rsidR="00CD5393" w:rsidRDefault="00CD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0"/>
                <w:id w:val="48074301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第四節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1"/>
                <w:id w:val="-145847815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2"/>
                <w:id w:val="6623183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【文法教學】約15 分鐘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33"/>
                <w:id w:val="41052032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請學生看課本或播放 Super E-Book，說說看兩支傘底下的人稱及差別在哪裡？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34"/>
                <w:id w:val="137790376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教導學生助動詞do / does的用法。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35"/>
                <w:id w:val="88746025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講解文法表格中的句子，並帶全班念讀。 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36"/>
                <w:id w:val="18294834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請學生完成 Try it. 練習題，然後全班一起訂正答案。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7"/>
                <w:id w:val="80381638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15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8"/>
                <w:id w:val="-156301536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進行活動「井字遊戲」。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9"/>
                <w:id w:val="174321842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140"/>
                <w:id w:val="94982960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請學生回家聽 CD / 學生版Super 電子書，複習本節課所學習的內容</w:t>
                </w:r>
              </w:sdtContent>
            </w:sdt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5C58E3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1"/>
                <w:id w:val="175161672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能聽懂並朗讀本課故事內容。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142"/>
                <w:id w:val="-152323357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能分辨並應用do, does 用法。</w:t>
                </w:r>
              </w:sdtContent>
            </w:sdt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3"/>
                <w:id w:val="-96627547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4"/>
                <w:id w:val="104271145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1-3-4瞭解世界上不同的群體、文化和國家，能尊重欣賞其差異。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5"/>
                <w:id w:val="111071194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6"/>
                <w:id w:val="-143551821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1-3-2瞭解飲食與人際互動的關係。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7"/>
                <w:id w:val="3563385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1-3-3接納他人所喜歡的食物。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8"/>
                <w:id w:val="194988199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【環境教育】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149"/>
                <w:id w:val="92808770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2-3-1瞭解基本的生態原則，以及人類與自然和諧共生的關係。</w:t>
                </w:r>
              </w:sdtContent>
            </w:sdt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2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0"/>
                <w:id w:val="78516484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活動評量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1"/>
                <w:id w:val="-201367541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課堂觀察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2"/>
                <w:id w:val="122525501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口語評量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153"/>
                <w:id w:val="70846253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作業評量</w:t>
                </w:r>
              </w:sdtContent>
            </w:sdt>
          </w:p>
        </w:tc>
      </w:tr>
      <w:tr w:rsidR="00CD5393" w:rsidTr="005C58E3">
        <w:trPr>
          <w:gridAfter w:val="1"/>
          <w:wAfter w:w="13" w:type="dxa"/>
          <w:trHeight w:val="1778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第四週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9/20~9/25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4"/>
                <w:id w:val="-145262957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1-1-3 能聽辨課堂中所習得的詞彙。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5"/>
                <w:id w:val="-3457899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1-1-4 能聽辨句子的語調。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6"/>
                <w:id w:val="120197761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1-1-5能聽辨課堂中所習得的字詞、片語及句子的重音。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7"/>
                <w:id w:val="-133337046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1-1-7 能聽懂常用的教室用語及日常生活用語。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8"/>
                <w:id w:val="178831143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1-1-8 能聽懂簡易句型的句子。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9"/>
                <w:id w:val="-147305023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1-1-9 能聽懂簡易的日常生活對話。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0"/>
                <w:id w:val="191750470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2-1-3 能說出課堂中所習得的詞彙。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1"/>
                <w:id w:val="-55800940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2-1-4 能以正確的語調說出簡易句型的句子。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2"/>
                <w:id w:val="8428115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2-1-8 能使用所習得的日常生活用語。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3"/>
                <w:id w:val="160677401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2-1-9 能作簡單的提問、回答和敘述。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4"/>
                <w:id w:val="111078621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3-1-2 能辨識課堂中習得的詞彙。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5"/>
                <w:id w:val="7780413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3-1-4 能辨識歌謠、韻文、故事中的常用字詞。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6"/>
                <w:id w:val="-64150505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3-1-5 能看懂簡單的句子。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7"/>
                <w:id w:val="176996726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3-1-7 能朗讀課本中的對話和故事。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8"/>
                <w:id w:val="-121195328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4-1-3 能臨摹抄寫課堂中習得的詞彙。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9"/>
                <w:id w:val="205187840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4-1-4 能臨摹抄寫課堂中習得的句子。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0"/>
                <w:id w:val="-181825958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4-1-5 能拼寫一些基本常用字詞(至少180個)。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1"/>
                <w:id w:val="-43622191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4-1-6 能依圖畫、圖示填寫重要字詞。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2"/>
                <w:id w:val="-159785639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5-1-2 能聽懂及辨識課堂中所習得的英語詞彙。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3"/>
                <w:id w:val="157469669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5-1-3 在聽讀時，能辨識書本中相對應的書寫文字。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4"/>
                <w:id w:val="134336070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5-1-4 口語部分至少會應用300個字詞，書寫部分至少會拼寫其中180個字詞，以應用於簡易的日常溝通中。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5"/>
                <w:id w:val="201293696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5-1-5 能聽懂日常生活應對中常用語句，並能作適當的回應。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6"/>
                <w:id w:val="-118574071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5-1-6 能運用字母拼讀法(phonics)。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7"/>
                <w:id w:val="51326273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*5-1-7 能依文字或口語提示寫出重要字詞。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8"/>
                <w:id w:val="-156679262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提的問題。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9"/>
                <w:id w:val="76665884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6-1-3對於老師的說明與演示，能集中注意力。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0"/>
                <w:id w:val="211787163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6-1-9在生活中有使用英語機會時，樂於嘗試。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1"/>
                <w:id w:val="-162507336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6-1-12 樂於參與有助提升英語</w:t>
                </w:r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lastRenderedPageBreak/>
                  <w:t>能力的活動。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2"/>
                <w:id w:val="-169406268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6-1-13 能認真完成教師交待的作業。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3"/>
                <w:id w:val="11008970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7-1-4 能認識外國風土民情。</w:t>
                </w:r>
              </w:sdtContent>
            </w:sdt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Unit 1 You Are the Apple of My Eye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4"/>
                <w:id w:val="207130046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第五節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5"/>
                <w:id w:val="184096451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6"/>
                <w:id w:val="-178032365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【短文閱讀教學】約 20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7"/>
                <w:id w:val="156883932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播放 CD / Super E-Book，帶學生跟讀。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8"/>
                <w:id w:val="-65244890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請學生將聽到的水果單字圈起來。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9"/>
                <w:id w:val="-181146694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3. 請學生自行朗讀短文。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0"/>
                <w:id w:val="213505788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4. 請學生完成 Read and write. 練習題，然後全班一起訂正答案。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1"/>
                <w:id w:val="173218127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【跨領域教學】約 10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2"/>
                <w:id w:val="-130307219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問問看學生夏天最喜歡吃什麼水果？喜歡吃西瓜嗎？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3"/>
                <w:id w:val="-123854666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解說課本圖片內容，介紹西瓜除了常見的 round 圓形，oval 橢圓形，瓜農還精心研發，利用模具種植出特殊造型的西瓜。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4"/>
                <w:id w:val="210029809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3. Let’s Think 請學生想一想，為何要種植不同形狀的西瓜，還知道哪些有趣形狀的水果。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5"/>
                <w:id w:val="-93937373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6"/>
                <w:id w:val="182901185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學生版Super 電子書複習本節課所學習的內容。</w:t>
                </w:r>
              </w:sdtContent>
            </w:sdt>
          </w:p>
          <w:p w:rsidR="00CD5393" w:rsidRDefault="00CD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7"/>
                <w:id w:val="53022476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第六節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8"/>
                <w:id w:val="-57266624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9"/>
                <w:id w:val="11341618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【字母拼讀教學】約20 分鐘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0"/>
                <w:id w:val="-139326233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帶全班複習字母 c, s, h 及其發音。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1"/>
                <w:id w:val="42061706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教導字母 wh 和 ph 的發音及字母拼讀單字。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2"/>
                <w:id w:val="-25714172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帶念Listen and chant. 句子。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3"/>
                <w:id w:val="-46612749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帶念Listen and say. 韻文。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4"/>
                <w:id w:val="79710421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5. 進行Listen and number. / Listen, point, and say. 練習。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5"/>
                <w:id w:val="28208155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10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6"/>
                <w:id w:val="117362000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進行活動「昏天暗地轉轉轉」。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7"/>
                <w:id w:val="-114404007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208"/>
                <w:id w:val="167730750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5C58E3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9"/>
                <w:id w:val="-196649620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能閱讀並運用閱讀技巧了解短文內容大意。</w:t>
                </w:r>
              </w:sdtContent>
            </w:sdt>
          </w:p>
          <w:p w:rsidR="00CD5393" w:rsidRDefault="005C58E3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10"/>
                <w:id w:val="56631035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能閱讀並了解跨領域短文內容大意。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211"/>
                <w:id w:val="98296618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能聽辨、認讀 wh 和 ph 的字音與字母拼讀單字。</w:t>
                </w:r>
              </w:sdtContent>
            </w:sdt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12"/>
                <w:id w:val="-193257698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13"/>
                <w:id w:val="125832611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1-3-4瞭解世界上不同的群體、文化和國家，能尊重欣賞其差異。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14"/>
                <w:id w:val="148712421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15"/>
                <w:id w:val="-174610547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1-3-2瞭解飲食與人際互動的關係。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16"/>
                <w:id w:val="66967899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1-3-3接納他人所喜歡的食物。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17"/>
                <w:id w:val="166982275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【環境教育】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218"/>
                <w:id w:val="89170326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2-3-1瞭解基本的生態原則，以及人類與自然和諧共生的關係。</w:t>
                </w:r>
              </w:sdtContent>
            </w:sdt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2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19"/>
                <w:id w:val="65025851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活動評量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20"/>
                <w:id w:val="-81047553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課堂觀察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21"/>
                <w:id w:val="71493545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口語評量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222"/>
                <w:id w:val="-111058848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作業評量</w:t>
                </w:r>
              </w:sdtContent>
            </w:sdt>
          </w:p>
        </w:tc>
      </w:tr>
      <w:tr w:rsidR="00CD5393" w:rsidTr="005C58E3">
        <w:trPr>
          <w:gridAfter w:val="1"/>
          <w:wAfter w:w="13" w:type="dxa"/>
          <w:trHeight w:val="1462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第五週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9/27~10/1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3"/>
                <w:id w:val="45559943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1-1-3 能聽辨課堂中所習得的詞彙。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4"/>
                <w:id w:val="71239118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1-1-4 能聽辨句子的語調。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5"/>
                <w:id w:val="132154622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1-1-5能聽辨課堂中所習得的字詞、片語及句子的重音。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6"/>
                <w:id w:val="-3674540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1-1-7 能聽懂常用的教室用語及日常生活用語。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7"/>
                <w:id w:val="38213360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1-1-8 能聽懂簡易句型的句子。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8"/>
                <w:id w:val="82047404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1-1-9 能聽懂簡易的日常生活對話。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9"/>
                <w:id w:val="71725322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2-1-3 能說出課堂中所習得的詞彙。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0"/>
                <w:id w:val="-162638388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2-1-4 能以正確的語調說出簡易句型的句子。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1"/>
                <w:id w:val="179379318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2-1-8 能使用所習得的日常生活用語。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2"/>
                <w:id w:val="30604854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2-1-9 能作簡單的提問、回答和敘述。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3"/>
                <w:id w:val="154548654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2-1-11 能以所習得的英語看圖說話。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4"/>
                <w:id w:val="91374650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3-1-2 能辨識課堂中習得的詞彙。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5"/>
                <w:id w:val="-205313916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3-1-5 能看懂簡單的句子。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6"/>
                <w:id w:val="-104128403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3-1-7 能朗讀課本中的對話和故事。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7"/>
                <w:id w:val="-171919423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4-1-3 能臨摹抄寫課堂中習得的詞彙。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8"/>
                <w:id w:val="-24789311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4-1-4 能臨摹抄寫課堂中習得的句子。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9"/>
                <w:id w:val="196885833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4-1-5 能拼寫一些基本常用字詞(至少180個)。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40"/>
                <w:id w:val="28471096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4-1-6 能依圖畫、圖示填寫重要字詞。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41"/>
                <w:id w:val="204023744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4-1-7 能掌握英文書寫格式寫出簡單的句子。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42"/>
                <w:id w:val="-66871017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5-1-2 能聽懂及辨識課堂中所習得的英語詞彙。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43"/>
                <w:id w:val="-83761674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5-1-3 在聽讀時，能辨識書本中相對應的書寫文字。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44"/>
                <w:id w:val="-203317529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5-1-4 口語部分至少會應用300個字詞，書寫部分至少會拼寫其中180個字詞，以應用於簡易的日常溝通中。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45"/>
                <w:id w:val="-124202158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5-1-5 能聽懂日常生活應對中常用語句，並能作適當的回應。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46"/>
                <w:id w:val="31284134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5-1-6 能運用字母拼讀法(phonics)。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47"/>
                <w:id w:val="-78843007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*5-1-7 能依文字或口語提示寫出重要字詞。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48"/>
                <w:id w:val="-139581439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 樂於參與各種課堂練習活動。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49"/>
                <w:id w:val="195636524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6-1-2 樂於回答老師或同學所提的問題。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50"/>
                <w:id w:val="-91847594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6-1-3對於老師的說明與演示，能集中注意力。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51"/>
                <w:id w:val="-165621112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6-1-4 主動預習、溫習功課。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52"/>
                <w:id w:val="111525189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6-1-12 樂於參與有助提升英語能力的活動。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53"/>
                <w:id w:val="167853964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6-1-13 能認真完成教師交待的作業。</w:t>
                </w:r>
              </w:sdtContent>
            </w:sdt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Unit 2 This Is My Cup of Tea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54"/>
                <w:id w:val="-15646541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第一節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55"/>
                <w:id w:val="-210741594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56"/>
                <w:id w:val="66143268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【單字教學】約20 分鐘</w:t>
                </w:r>
              </w:sdtContent>
            </w:sdt>
          </w:p>
          <w:p w:rsidR="00CD5393" w:rsidRDefault="00371411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A. Listen and say. 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57"/>
                <w:id w:val="-126722541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播放CD/Super E-Book 帶念單字。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B. Listen and circle.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58"/>
                <w:id w:val="-14150945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播放CD/Super E-Book，學生根據聽到的內容，大圖中圈出正確的單字圖。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59"/>
                <w:id w:val="-133529501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‧Discover 單元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60"/>
                <w:id w:val="-46111689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詢問學生是否經常喝水，並請學生猜猜看水分占了身體多少的百分比。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61"/>
                <w:id w:val="-96135181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10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62"/>
                <w:id w:val="26704995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進行活動「最佳宅急便」。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63"/>
                <w:id w:val="85253125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64"/>
                <w:id w:val="47350324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 Super 電子書，複習本課單字。</w:t>
                </w:r>
              </w:sdtContent>
            </w:sdt>
          </w:p>
          <w:p w:rsidR="00CD5393" w:rsidRDefault="00CD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65"/>
                <w:id w:val="37836509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第二節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66"/>
                <w:id w:val="100193111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67"/>
                <w:id w:val="185368059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【句型教學】約30 分鐘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Sentence Pattern A</w:t>
            </w:r>
          </w:p>
          <w:p w:rsidR="00CD5393" w:rsidRDefault="00371411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A. Listen and say. </w:t>
            </w:r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68"/>
                <w:id w:val="-22299150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引導學生將本課單字代入句型中，進行問答練習。</w:t>
                </w:r>
              </w:sdtContent>
            </w:sdt>
          </w:p>
          <w:p w:rsidR="00CD5393" w:rsidRDefault="00371411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B. Ask your friend and check.</w:t>
            </w:r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69"/>
                <w:id w:val="112195310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兩人一組輪流用句型進行問答，將對方想喝的飲料打勾。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Sentence Pattern B</w:t>
            </w:r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A. Listen and say.</w:t>
            </w:r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70"/>
                <w:id w:val="18263506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引導學生將本課單字代入句型中，進行問答練習。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B. Listen and number.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71"/>
                <w:id w:val="-29274656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 CD / Super E-Book，請學生仔細聽，依據內容將人物代號填到正確的飲料框內。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72"/>
                <w:id w:val="-68028208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273"/>
                <w:id w:val="-999071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widowControl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74"/>
                <w:id w:val="-37400029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能詢問並回答想喝的飲料。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275"/>
                <w:id w:val="26944047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能熟練本課單字 coffee, hot chocolate, juice, lemonade, milk, soda, tea, water 與句型 What do you want to drink? I want some juice. ; What does he / she want to drink? He / She wants some milk. 的問答。</w:t>
                </w:r>
              </w:sdtContent>
            </w:sdt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76"/>
                <w:id w:val="-152293883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77"/>
                <w:id w:val="-189951232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1-3-4瞭解世界上不同的群體、文化和國家，能尊重欣賞其差異。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78"/>
                <w:id w:val="-20456316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79"/>
                <w:id w:val="136402088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1-3-1比較不同的個人飲食習慣。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280"/>
                <w:id w:val="75787757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1-3-2瞭解飲食與人際互動的關係。</w:t>
                </w:r>
              </w:sdtContent>
            </w:sdt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2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81"/>
                <w:id w:val="-130531472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活動評量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82"/>
                <w:id w:val="-102902038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課堂觀察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83"/>
                <w:id w:val="117098806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口語評量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284"/>
                <w:id w:val="-210841547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作業評量</w:t>
                </w:r>
              </w:sdtContent>
            </w:sdt>
          </w:p>
        </w:tc>
      </w:tr>
      <w:tr w:rsidR="00CD5393" w:rsidTr="005C58E3">
        <w:trPr>
          <w:gridAfter w:val="1"/>
          <w:wAfter w:w="13" w:type="dxa"/>
          <w:trHeight w:val="1465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第六週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10/4~10/8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85"/>
                <w:id w:val="-209539206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1-1-3 能聽辨課堂中所習得的詞彙。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86"/>
                <w:id w:val="116906616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1-1-4 能聽辨句子的語調。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87"/>
                <w:id w:val="134729636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1-1-5能聽辨課堂中所習得的字詞、片語及句子的重音。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88"/>
                <w:id w:val="-26307343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1-1-7 能聽懂常用的教室用語及日常生活用語。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89"/>
                <w:id w:val="-44299996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1-1-8 能聽懂簡易句型的句子。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90"/>
                <w:id w:val="74739271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1-1-9 能聽懂簡易的日常生活對話。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91"/>
                <w:id w:val="-129490105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*1-1-11 能聽懂簡易兒童故事及兒童短劇的大致內容。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92"/>
                <w:id w:val="169974597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2-1-3 能說出課堂中所習得的詞彙。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93"/>
                <w:id w:val="92245979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2-1-4 能以正確的語調說出簡易句型的句子。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94"/>
                <w:id w:val="-160032351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2-1-8 能使用所習得的日常生活用語。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95"/>
                <w:id w:val="-71573689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2-1-9 能作簡單的提問、回答和敘述。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96"/>
                <w:id w:val="-64126565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2-1-11 能以所習得的英語看圖說話。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97"/>
                <w:id w:val="-165722377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*2-1-12 能進行簡易的角色扮演(role play)。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98"/>
                <w:id w:val="-105053147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3-1-2 能辨識課堂中習得的詞彙。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99"/>
                <w:id w:val="-115336741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3-1-4 能辨識歌謠、韻文、故事中的常用字詞。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00"/>
                <w:id w:val="61548994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3-1-5 能看懂簡單的句子。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01"/>
                <w:id w:val="9699636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3-1-7 能朗讀課本中的對話和故事。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02"/>
                <w:id w:val="19673649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*3-1-8 能藉圖畫、圖示等視覺輔助，閱讀並瞭解簡易故事及兒童短劇中的大致內容。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03"/>
                <w:id w:val="-59686826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5-1-2 能聽懂及辨識課堂中所習得的英語詞彙。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04"/>
                <w:id w:val="24916794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5-1-3 在聽讀時，能辨識書本中相對應的書寫文字。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05"/>
                <w:id w:val="70630349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5-1-4 口語部分至少會應用300個字詞，書寫部分至少會拼寫其中180個字詞，以應用於簡易的日常溝通中。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06"/>
                <w:id w:val="-200657503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5-1-5 能聽懂日常生活應對中常用語句，並能作適當的回應。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07"/>
                <w:id w:val="-46250267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*5-1-7 能依文字或口語提示寫出重要字詞。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08"/>
                <w:id w:val="29434321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 樂於參與各種課堂練習活動。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09"/>
                <w:id w:val="-106756161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6-1-2 樂於回答老師或同學所提的問題。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10"/>
                <w:id w:val="114940233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6-1-3對於老師的說明與演示，能集中注意力。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11"/>
                <w:id w:val="190324940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6-1-4 主動預習、溫習功課。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12"/>
                <w:id w:val="-182017984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6-1-9在生活中有使用英語機會時，樂於嘗試。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13"/>
                <w:id w:val="192414427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6-1-12 樂於參與有助提升英語能力的活動。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14"/>
                <w:id w:val="-14196897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6-1-13 能認真完成教師交待的作業。</w:t>
                </w:r>
                <w:bookmarkStart w:id="0" w:name="_GoBack"/>
                <w:bookmarkEnd w:id="0"/>
              </w:sdtContent>
            </w:sdt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Unit 2 This Is My Cup of Tea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15"/>
                <w:id w:val="-48963894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第三節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16"/>
                <w:id w:val="192937911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17"/>
                <w:id w:val="183457069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【故事對話教學】約20 分鐘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18"/>
                <w:id w:val="214654483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請學生看課本或播放 Super E-Book，請學生猜一猜並說說看故事內容。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19"/>
                <w:id w:val="-185094322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教師帶念並解說故事內容。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20"/>
                <w:id w:val="-88456155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教師可提問相關問題。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21"/>
                <w:id w:val="-115029047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再次帶念課文。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22"/>
                <w:id w:val="190410560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10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23"/>
                <w:id w:val="172841050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進行活動「承先啟後」。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24"/>
                <w:id w:val="195861074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25"/>
                <w:id w:val="-177423885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學生版Super 電子書複習故事內容。</w:t>
                </w:r>
              </w:sdtContent>
            </w:sdt>
          </w:p>
          <w:p w:rsidR="00CD5393" w:rsidRDefault="00CD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26"/>
                <w:id w:val="-47861506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第四節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27"/>
                <w:id w:val="-10057228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28"/>
                <w:id w:val="205210211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【文法教學】約15 分鐘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29"/>
                <w:id w:val="-85772741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請學生看課本或播放 Super E-Book，請學生試著說一說圖意。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30"/>
                <w:id w:val="-88371669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教導學生動詞want / wants的用法。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31"/>
                <w:id w:val="-137207215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講解文法表格中的句子，並帶全班念讀。 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32"/>
                <w:id w:val="84467499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請學生完成 Try it. 練習題，然後全班一起訂正答案。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33"/>
                <w:id w:val="46778050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15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34"/>
                <w:id w:val="-156563899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進行活動「飲料對對碰」。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35"/>
                <w:id w:val="199351866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336"/>
                <w:id w:val="-103664622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widowControl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37"/>
                <w:id w:val="-212082690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能聽懂並朗讀本課故事內容。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338"/>
                <w:id w:val="-14882994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能分辨並應用 want 和 wants 用法。</w:t>
                </w:r>
              </w:sdtContent>
            </w:sdt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39"/>
                <w:id w:val="151595274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40"/>
                <w:id w:val="-128334054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1-3-4瞭解世界上不同的群體、文化和國家，能尊重欣賞其差異。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41"/>
                <w:id w:val="55535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42"/>
                <w:id w:val="-191454344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1-3-2瞭解飲食與人際互動的關係。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343"/>
                <w:id w:val="207083999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1-3-3接納他人所喜歡的食物。</w:t>
                </w:r>
              </w:sdtContent>
            </w:sdt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44"/>
                <w:id w:val="-86381844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活動評量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45"/>
                <w:id w:val="-1345861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課堂觀察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46"/>
                <w:id w:val="66375634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口語評量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347"/>
                <w:id w:val="115048491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作業評量</w:t>
                </w:r>
              </w:sdtContent>
            </w:sdt>
          </w:p>
        </w:tc>
      </w:tr>
      <w:tr w:rsidR="00CD5393" w:rsidTr="005C58E3">
        <w:trPr>
          <w:gridAfter w:val="1"/>
          <w:wAfter w:w="13" w:type="dxa"/>
          <w:trHeight w:val="406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第七週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10/11~10/15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48"/>
                <w:id w:val="-172737179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1-1-3 能聽辨課堂中所習得的詞彙。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49"/>
                <w:id w:val="57940184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1-1-4 能聽辨句子的語調。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50"/>
                <w:id w:val="49855313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1-1-5能聽辨課堂中所習得的字詞、片語及句子的重音。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51"/>
                <w:id w:val="201549456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1-1-7 能聽懂常用的教室用語及日常生活用語。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52"/>
                <w:id w:val="-27216792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1-1-8 能聽懂簡易句型的句子。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53"/>
                <w:id w:val="200370186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1-1-9 能聽懂簡易的日常生活對話。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54"/>
                <w:id w:val="-131062781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*1-1-11 能聽懂簡易兒童故事及兒童短劇的大致內容。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55"/>
                <w:id w:val="-148415172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2-1-3 能說出課堂中所習得的詞彙。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56"/>
                <w:id w:val="-94438866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2-1-4 能以正確的語調說出簡</w:t>
                </w:r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lastRenderedPageBreak/>
                  <w:t>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57"/>
                <w:id w:val="73821791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2-1-8 能使用所習得的日常生活用語。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58"/>
                <w:id w:val="212002255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2-1-9 能作簡單的提問、回答和敘述。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59"/>
                <w:id w:val="-82752519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2-1-11 能以所習得的英語看圖說話。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60"/>
                <w:id w:val="113436098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*2-1-12 能進行簡易的角色扮演(role play)。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61"/>
                <w:id w:val="186170318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3-1-2 能辨識課堂中習得的詞彙。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62"/>
                <w:id w:val="-135741899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3-1-5 能看懂簡單的句子。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63"/>
                <w:id w:val="-176275577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4-1-3 能臨摹抄寫課堂中習得的詞彙。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64"/>
                <w:id w:val="122524964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4-1-6 能依圖畫、圖示填寫重要字詞。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65"/>
                <w:id w:val="-24672774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4-1-7 能掌握英文書寫格式寫出簡單的句子。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66"/>
                <w:id w:val="-86798462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5-1-2 能聽懂及辨識課堂中所習得的英語詞彙。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67"/>
                <w:id w:val="-190529310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5-1-3 在聽讀時，能辨識書本中相對應的書寫文字。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68"/>
                <w:id w:val="-49425570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5-1-4 口語部分至少會應用300個字詞，書寫部分至少會拼寫其中180個字詞，以應用於簡易的日常溝通中。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69"/>
                <w:id w:val="-104028246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5-1-5 能聽懂日常生活應對中常用語句，並能作適當的回應。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70"/>
                <w:id w:val="-108183461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5-1-6 能運用字母拼讀法(phonics)。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71"/>
                <w:id w:val="106445330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*5-1-7 能依文字或口語提示寫出重要字詞。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72"/>
                <w:id w:val="-71150089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 樂於參與各種課堂練習活動。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73"/>
                <w:id w:val="-123337818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6-1-2 樂於回答老師或同學所提的問題。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74"/>
                <w:id w:val="4040465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6-1-3對於老師的說明與演示，能集中注意力。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75"/>
                <w:id w:val="-88179551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6-1-4 主動預習、溫習功課。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76"/>
                <w:id w:val="36511395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6-1-9在生活中有使用英語機會時，樂於嘗試。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77"/>
                <w:id w:val="-88194279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6-1-12 樂於參與有助提升英語能力的活動。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78"/>
                <w:id w:val="-138386925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6-1-13 能認真完成教師交待的作業。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379"/>
                <w:id w:val="-26507287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7-1-4 能認識外國風土民情。</w:t>
                </w:r>
              </w:sdtContent>
            </w:sdt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Unit 2 This Is My Cup of Tea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D9D9D9"/>
              </w:rPr>
            </w:pPr>
            <w:sdt>
              <w:sdtPr>
                <w:tag w:val="goog_rdk_380"/>
                <w:id w:val="171969825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第五節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81"/>
                <w:id w:val="-117017772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82"/>
                <w:id w:val="-117602561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【短文閱讀教學】約 30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83"/>
                <w:id w:val="48090446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播放 CD / Super E-Book，帶學生跟讀。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84"/>
                <w:id w:val="48274454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請學生將聽到的飲料單字圈起來。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85"/>
                <w:id w:val="-166862612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3. 請學生自行朗讀短文。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86"/>
                <w:id w:val="-150342740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4. 請學生完成 Read and write. 練習題，然後全班一起訂正答案。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87"/>
                <w:id w:val="-18136637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88"/>
                <w:id w:val="194187145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學生版Super 電子書複習短文內容。</w:t>
                </w:r>
              </w:sdtContent>
            </w:sdt>
          </w:p>
          <w:p w:rsidR="00CD5393" w:rsidRDefault="00CD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89"/>
                <w:id w:val="-62422719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第六節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90"/>
                <w:id w:val="-155476368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91"/>
                <w:id w:val="57932853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【跨領域教學】約 30分鐘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92"/>
                <w:id w:val="-117873970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問問看學生喜歡什麼飲料？最常喝什麼飲料？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93"/>
                <w:id w:val="86447822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解說課本圖片內容：bubble tea 珍珠奶茶、matcha 抹茶、 black tea紅茶、ice cream soda 冰淇淋蘇打。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94"/>
                <w:id w:val="-45001343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3. Say Your Thoughts 請學生想一想自己最喜歡的飲料是什麼，並分享其他各地有名的飲料。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395"/>
                <w:id w:val="23913573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396"/>
                <w:id w:val="-101822291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請學生回家聽 CD / 學生版Super 電子書複習本節課所學習的內容。</w:t>
                </w:r>
              </w:sdtContent>
            </w:sdt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5C58E3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97"/>
                <w:id w:val="96769804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能閱讀並運用閱讀技巧了解短文內容大意。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398"/>
                <w:id w:val="-38155905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能閱讀並了解跨領域短文內容大意。</w:t>
                </w:r>
              </w:sdtContent>
            </w:sdt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399"/>
                <w:id w:val="-89226970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00"/>
                <w:id w:val="-167401870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1-3-4瞭解世界上不同的群體、文化和國家，能尊重欣賞其差異。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01"/>
                <w:id w:val="198596519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02"/>
                <w:id w:val="53386090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1-3-2瞭解飲食與人際互動的關係。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403"/>
                <w:id w:val="107925508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1-3-3接納他人所喜歡的食物。</w:t>
                </w:r>
              </w:sdtContent>
            </w:sdt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2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04"/>
                <w:id w:val="67477519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活動評量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05"/>
                <w:id w:val="60878728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課堂觀察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06"/>
                <w:id w:val="-104212737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口語評量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407"/>
                <w:id w:val="-75197560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作業評量</w:t>
                </w:r>
              </w:sdtContent>
            </w:sdt>
          </w:p>
        </w:tc>
      </w:tr>
      <w:tr w:rsidR="00CD5393" w:rsidTr="005C58E3">
        <w:trPr>
          <w:gridAfter w:val="1"/>
          <w:wAfter w:w="13" w:type="dxa"/>
          <w:trHeight w:val="1551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第八週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10/18~10/22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08"/>
                <w:id w:val="-150974821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1-1-3 能聽辨課堂中所習得的詞彙。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09"/>
                <w:id w:val="-162592126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1-1-4 能聽辨句子的語調。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10"/>
                <w:id w:val="-145039393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1-1-7 能聽懂常用的教室用語及日常生活用語。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11"/>
                <w:id w:val="108835662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1-1-8 能聽懂簡易句型的句子。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12"/>
                <w:id w:val="-175087886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1-1-9 能聽懂簡易的日常生活對話。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13"/>
                <w:id w:val="77698494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2-1-3 能說出課堂中所習得的詞彙。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14"/>
                <w:id w:val="-136806942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2-1-4 能以正確的語調說出簡易句型的句子。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15"/>
                <w:id w:val="-138440622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2-1-8 能使用所習得的日常生活用語。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16"/>
                <w:id w:val="179795040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2-1-9 能作簡單的提問、回答和敘述。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17"/>
                <w:id w:val="-150042195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2-1-11 能以所習得的英語看圖說話。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18"/>
                <w:id w:val="176101256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*2-1-12 能進行簡易的角色扮演(role play)。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19"/>
                <w:id w:val="120568280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3-1-2 能辨識課堂中習得的詞彙。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20"/>
                <w:id w:val="99014264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3-1-4 能辨識歌謠、韻文、故事中的常用字詞。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21"/>
                <w:id w:val="-11668820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3-1-5 能看懂簡單的句子。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22"/>
                <w:id w:val="-186573856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3-1-7 能朗讀課本中的對話和故事。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23"/>
                <w:id w:val="-149194768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4-1-3 能臨摹抄寫課堂中習得的詞彙。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24"/>
                <w:id w:val="102406840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4-1-4 能臨摹抄寫課堂中習得的句子。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25"/>
                <w:id w:val="-199085058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4-1-5 能拼寫一些基本常用字詞(至少180個)。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26"/>
                <w:id w:val="203800176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5-1-2 能聽懂及辨識課堂中所習得的英語詞彙。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27"/>
                <w:id w:val="156044466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5-1-3 在聽讀時，能辨識書本中相對應的書寫文字。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28"/>
                <w:id w:val="44250951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5-1-4 口語部分至少會應用300個字詞，書寫部分至少會拼寫其中180個字詞，以應用於簡易的日常溝通中。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29"/>
                <w:id w:val="-203540660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5-1-5 能聽懂日常生活應對中常用語句，並能作適當的回應。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30"/>
                <w:id w:val="-37231763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5-1-6 能運用字母拼讀法(phonics)。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31"/>
                <w:id w:val="-86274468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*5-1-7 能依文字或口語提示寫出重要字詞。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32"/>
                <w:id w:val="-123431756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 樂於參與各種課堂練習活動。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33"/>
                <w:id w:val="-118034905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6-1-2 樂於回答老師或同學所提的問題。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34"/>
                <w:id w:val="-13180137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6-1-3對於老師的說明與演示，能集中注意力。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35"/>
                <w:id w:val="-73161904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6-1-4 主動預習、溫習功課。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36"/>
                <w:id w:val="195783093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6-1-9在生活中有使用英語機會時，樂於嘗試。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37"/>
                <w:id w:val="-5886678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6-1-12 樂於參與有助提升英語能力的活動。</w:t>
                </w:r>
              </w:sdtContent>
            </w:sdt>
          </w:p>
          <w:p w:rsidR="00CD5393" w:rsidRPr="00371411" w:rsidRDefault="005C58E3" w:rsidP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38"/>
                <w:id w:val="-107204686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6-1-13 能認真完成教師交待的作業。</w:t>
                </w:r>
              </w:sdtContent>
            </w:sdt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Unit 2 This Is My Cup of Tea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39"/>
                <w:id w:val="144481103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第七節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40"/>
                <w:id w:val="100671150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41"/>
                <w:id w:val="73890178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【字母拼讀教學】約20 分鐘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42"/>
                <w:id w:val="-29884466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教導學生 th 有無聲發音以及有聲發音兩種。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43"/>
                <w:id w:val="-195878098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帶念Listen and chant. 句子。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44"/>
                <w:id w:val="15942888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帶念Listen and say. 韻文。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45"/>
                <w:id w:val="-71674292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進行Listen and number. / Listen, point, and say. 練習。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46"/>
                <w:id w:val="-165606171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10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47"/>
                <w:id w:val="-12709007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進行活動「把韻文找回來」。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48"/>
                <w:id w:val="-146595808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49"/>
                <w:id w:val="-168419450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  <w:p w:rsidR="00CD5393" w:rsidRDefault="00CD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50"/>
                <w:id w:val="-129890578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第八節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51"/>
                <w:id w:val="98929642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52"/>
                <w:id w:val="-60449277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【單字複習】約5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53"/>
                <w:id w:val="-138656474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帶念本課單字，並套入直述句I want some ______.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54"/>
                <w:id w:val="-118835871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【句型與文法複習】約10分鐘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55"/>
                <w:id w:val="148983039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帶念本課Sentence Pattern A 和Sentence Pattern B。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56"/>
                <w:id w:val="-129551058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將主詞替換不同人稱，讓學生分辨要用want或wants。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57"/>
                <w:id w:val="-163016242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【故事對話複習】約15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58"/>
                <w:id w:val="-150889807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請學生跟念本課故事。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59"/>
                <w:id w:val="-38379659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分組練習，並上臺演出本課故事。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60"/>
                <w:id w:val="-155175822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461"/>
                <w:id w:val="43918573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5C58E3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62"/>
                <w:id w:val="-175512507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能聽辨、認讀 th(-) 和 th (+) 的字音與字母拼讀單字。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463"/>
                <w:id w:val="-68513732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複習本課的單字、句型及故事內容。</w:t>
                </w:r>
              </w:sdtContent>
            </w:sdt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64"/>
                <w:id w:val="-72576210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65"/>
                <w:id w:val="46948113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1-3-4瞭解世界上不同的群體、文化和國家，能尊重欣賞其差異。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66"/>
                <w:id w:val="63275006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67"/>
                <w:id w:val="-53026724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1-3-2瞭解飲食與人際互動的關係。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68"/>
                <w:id w:val="-43568511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1-3-3接納他人所喜歡的食物。</w:t>
                </w:r>
              </w:sdtContent>
            </w:sdt>
          </w:p>
          <w:p w:rsidR="00CD5393" w:rsidRDefault="00CD539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2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69"/>
                <w:id w:val="209782282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活動評量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70"/>
                <w:id w:val="147017461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課堂觀察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471"/>
                <w:id w:val="196361429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口語評量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472"/>
                <w:id w:val="188119623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作業評量</w:t>
                </w:r>
              </w:sdtContent>
            </w:sdt>
          </w:p>
        </w:tc>
      </w:tr>
      <w:tr w:rsidR="00CD5393" w:rsidTr="005C58E3">
        <w:trPr>
          <w:gridAfter w:val="1"/>
          <w:wAfter w:w="13" w:type="dxa"/>
          <w:trHeight w:val="1505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第九週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10/25~10/29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73"/>
                <w:id w:val="-169406900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1-1-3 能聽辨課堂中所習得的詞彙。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74"/>
                <w:id w:val="-126006135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1-1-4 能聽辨句子的語調。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75"/>
                <w:id w:val="76503764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1-1-5能聽辨課堂中所習得的字詞、片語及句子的重音。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76"/>
                <w:id w:val="-17905056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1-1-7 能聽懂常用的教室用語及日常生活用語。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77"/>
                <w:id w:val="132023394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1-1-8 能聽懂簡易句型的句子。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78"/>
                <w:id w:val="-196433552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1-1-9 能聽懂簡易的日常生活對話。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79"/>
                <w:id w:val="-45224369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*1-1-11 能聽懂簡易兒童故事及兒童短劇的大致內容。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80"/>
                <w:id w:val="114161647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2-1-3 能說出課堂中所習得的詞彙。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81"/>
                <w:id w:val="177304579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2-1-4 能以正確的語調說出簡易句型的句子。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82"/>
                <w:id w:val="117630186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2-1-8 能使用所習得的日常生活用語。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83"/>
                <w:id w:val="97533394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2-1-9 能作簡單的提問、回答和敘述。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84"/>
                <w:id w:val="65966111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2-1-11 能以所習得的英語看圖說話。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85"/>
                <w:id w:val="-149487888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*2-1-12 能進行簡易的角色扮演(role play)。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86"/>
                <w:id w:val="181520901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3-1-2 能辨識課堂中習得的詞彙。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87"/>
                <w:id w:val="-200180729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3-1-5 能看懂簡單的句子。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88"/>
                <w:id w:val="48181128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4-1-3 能臨摹抄寫課堂中習得的詞彙。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89"/>
                <w:id w:val="9467999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4-1-4 能臨摹抄寫課堂中習得的句子。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90"/>
                <w:id w:val="-16015926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4-1-5 能拼寫一些基本常用字詞(至少180個)。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91"/>
                <w:id w:val="8904770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4-1-6 能依圖畫、圖示填寫重要字詞。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92"/>
                <w:id w:val="-202323488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4-1-7 能掌握英文書寫格式寫出簡單的句子。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93"/>
                <w:id w:val="83179939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5-1-2 能聽懂及辨識課堂中所習得的英語詞彙。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94"/>
                <w:id w:val="105997306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5-1-3 在聽讀時，能辨識書本中相對應的書寫文字。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95"/>
                <w:id w:val="-30716042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5-1-4 口語部分至少會應用300個字詞，書寫部分至少會拼寫其中180個字詞，以應用於簡</w:t>
                </w:r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lastRenderedPageBreak/>
                  <w:t>易的日常溝通中。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96"/>
                <w:id w:val="13831551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5-1-5 能聽懂日常生活應對中常用語句，並能作適當的回應。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97"/>
                <w:id w:val="126512141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*5-1-7 能依文字或口語提示寫出重要字詞。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98"/>
                <w:id w:val="57624862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 樂於參與各種課堂練習活動。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499"/>
                <w:id w:val="-194228752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6-1-2 樂於回答老師或同學所提的問題。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00"/>
                <w:id w:val="-58137874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6-1-3對於老師的說明與演示，能集中注意力。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01"/>
                <w:id w:val="44990579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6-1-4 主動預習、溫習功課。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02"/>
                <w:id w:val="-155531527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6-1-9在生活中有使用英語機會時，樂於嘗試。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03"/>
                <w:id w:val="-166137685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6-1-12 樂於參與有助提升英語能力的活動。</w:t>
                </w:r>
              </w:sdtContent>
            </w:sdt>
          </w:p>
          <w:p w:rsidR="00CD5393" w:rsidRPr="00371411" w:rsidRDefault="005C58E3" w:rsidP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04"/>
                <w:id w:val="-152354319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6-1-13 能認真完成教師交待的作業。</w:t>
                </w:r>
              </w:sdtContent>
            </w:sdt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Review 1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05"/>
                <w:id w:val="-206555119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第一節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06"/>
                <w:id w:val="-1847351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07"/>
                <w:id w:val="78593629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【單字句型複習】約20 分鐘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A. Listen and number.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08"/>
                <w:id w:val="-121674487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播放 CD / Super E-Book，請學生仔細聽，依序將聽到的內容標上號碼。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09"/>
                <w:id w:val="-82689470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請學生說出答案並依照圖片造句。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10"/>
                <w:id w:val="17455051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10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11"/>
                <w:id w:val="-37431700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進行活動「登上頂峰」。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12"/>
                <w:id w:val="162534896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13"/>
                <w:id w:val="-152893850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  <w:p w:rsidR="00CD5393" w:rsidRDefault="00CD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14"/>
                <w:id w:val="47719750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第二節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15"/>
                <w:id w:val="-184693762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16"/>
                <w:id w:val="126811561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【短文閱讀教學】約30 分鐘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A. Listen and read.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17"/>
                <w:id w:val="146777899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播放 CD / Super E-Book，請學生一邊聽一邊將聽到的 Units 1～2 單字圈起來。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18"/>
                <w:id w:val="-78195126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帶領學生跟念句子並講解句意，並提問問題。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19"/>
                <w:id w:val="-122645363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3. 請學生自行朗讀短文，徵求志願者上臺朗誦。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B. Read and check.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20"/>
                <w:id w:val="157509610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請學生依照文章內容回答問題；敘述正確的在 True 的格子裡打勾，錯誤的在 False 格子裡打勾。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21"/>
                <w:id w:val="176425705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522"/>
                <w:id w:val="66127731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23"/>
                <w:id w:val="35985595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複習Units 1～2單字與句型。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524"/>
                <w:id w:val="61133574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複習Units 1～2故事。</w:t>
                </w:r>
              </w:sdtContent>
            </w:sdt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25"/>
                <w:id w:val="46061654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26"/>
                <w:id w:val="48320656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1-3-4瞭解世界上不同的群體、文化和國家，能尊重欣賞其差異。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27"/>
                <w:id w:val="-35658625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28"/>
                <w:id w:val="-163616769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1-3-2瞭解飲食與人際互動的關係。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29"/>
                <w:id w:val="153199866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1-3-3接納他人所喜歡的食物。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30"/>
                <w:id w:val="1079955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【環境教育】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31"/>
                <w:id w:val="66521101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2-3-1瞭解基本的生態原則，以及人類與自然和諧共生的關係。</w:t>
                </w:r>
              </w:sdtContent>
            </w:sdt>
          </w:p>
          <w:p w:rsidR="00CD5393" w:rsidRDefault="00CD539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32"/>
                <w:id w:val="108503228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活動評量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33"/>
                <w:id w:val="-43729565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課堂觀察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34"/>
                <w:id w:val="-81063928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口語評量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535"/>
                <w:id w:val="74523441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作業評量</w:t>
                </w:r>
              </w:sdtContent>
            </w:sdt>
          </w:p>
        </w:tc>
      </w:tr>
      <w:tr w:rsidR="00CD5393" w:rsidTr="005C58E3">
        <w:trPr>
          <w:gridAfter w:val="1"/>
          <w:wAfter w:w="13" w:type="dxa"/>
          <w:trHeight w:val="1337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11/1~11/5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36"/>
                <w:id w:val="-66856303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1-1-3 能聽辨課堂中所習得的詞彙。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37"/>
                <w:id w:val="-150373621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1-1-4 能聽辨句子的語調。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38"/>
                <w:id w:val="182438952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1-1-5能聽辨課堂中所習得的字詞、片語及句子的重音。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39"/>
                <w:id w:val="160592071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1-1-7 能聽懂常用的教室用語及日常生活用語。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40"/>
                <w:id w:val="32055022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1-1-8 能聽懂簡易句型的句子。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41"/>
                <w:id w:val="-49711290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1-1-9 能聽懂簡易的日常生活對話。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42"/>
                <w:id w:val="106361121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2-1-3 能說出課堂中所習得的詞彙。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43"/>
                <w:id w:val="-201236748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2-1-4 能以正確的語調說出簡易句型的句子。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44"/>
                <w:id w:val="-103086824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2-1-8 能使用所習得的日常生活用語。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45"/>
                <w:id w:val="-106571705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2-1-9 能作簡單的提問、回答和敘述。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46"/>
                <w:id w:val="16345048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2-1-11 能以所習得的英語看圖說話。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47"/>
                <w:id w:val="-7775185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3-1-2 能辨識課堂中習得的詞彙。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48"/>
                <w:id w:val="-39798243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3-1-4 能辨識歌謠、韻文、故事中的常用字詞。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49"/>
                <w:id w:val="181136791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3-1-5 能看懂簡單的句子。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50"/>
                <w:id w:val="-104799409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3-1-7 能朗讀課本中的對話和故事。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51"/>
                <w:id w:val="-105061111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4-1-5 能拼寫一些基本常用字詞(至少180個)。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52"/>
                <w:id w:val="-126706395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4-1-6 能依圖畫、圖示填寫重要字詞。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53"/>
                <w:id w:val="-55555251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4-1-7 能掌握英文書寫格式寫出簡單的句子。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54"/>
                <w:id w:val="-142802488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5-1-2 能聽懂及辨識課堂中所習得的英語詞彙。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55"/>
                <w:id w:val="-4198313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5-1-3 在聽讀時，能辨識書本中相對應的書寫文字。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56"/>
                <w:id w:val="-203401942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5-1-4 口語部分至少會應用300個字詞，書寫部分至少會拼寫其中180個字詞，以應用於簡易的日常溝通中。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57"/>
                <w:id w:val="-10719935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5-1-5 能聽懂日常生活應對中常用語句，並能作適當的回應。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58"/>
                <w:id w:val="-170886838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5-1-6 能運用字母拼讀法(phonics)。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59"/>
                <w:id w:val="201487046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*5-1-7 能依文字或口語提示寫出重要字詞。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60"/>
                <w:id w:val="152952751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 樂於參與各種課堂練習活動。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61"/>
                <w:id w:val="-51091071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6-1-2 樂於回答老師或同學所提的問題。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62"/>
                <w:id w:val="31766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6-1-3對於老師的說明與演示，能集中注意力。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63"/>
                <w:id w:val="141960473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6-1-4 主動預習、溫習功課。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64"/>
                <w:id w:val="9938819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6-1-9在生活中有使用英語機會時，樂於嘗試。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65"/>
                <w:id w:val="105380742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6-1-12 樂於參與有助提升英語</w:t>
                </w:r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lastRenderedPageBreak/>
                  <w:t>能力的活動。</w:t>
                </w:r>
              </w:sdtContent>
            </w:sdt>
          </w:p>
          <w:p w:rsidR="00CD5393" w:rsidRPr="00371411" w:rsidRDefault="005C58E3" w:rsidP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66"/>
                <w:id w:val="78717328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6-1-13 能認真完成教師交待的作業。</w:t>
                </w:r>
              </w:sdtContent>
            </w:sdt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Review 1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67"/>
                <w:id w:val="3601245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第三節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68"/>
                <w:id w:val="-116122623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69"/>
                <w:id w:val="-99849492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【字母拼讀複習】約30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70"/>
                <w:id w:val="48338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利用字母拼讀單字卡複習Starter Unit、Unit 1、Unit 2的字母拼讀單字。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71"/>
                <w:id w:val="154864730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將學生分成兩組，兩組須輪流並快速念出教師手中的字母拼讀單字卡。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72"/>
                <w:id w:val="87065891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3. 設定一組字母發音為炸彈，如：sh，當看到 sh 的字母拼讀單字時，則不能發出聲音。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73"/>
                <w:id w:val="77853475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4. 請學生看情境圖，說出看到的字母拼讀單字。 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74"/>
                <w:id w:val="-49218621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5. 播放 CD / Super E-Book，請學生仔細聽，依序將聽到的字母拼讀單字標上號碼。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75"/>
                <w:id w:val="122009498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76"/>
                <w:id w:val="-56211063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  <w:p w:rsidR="00CD5393" w:rsidRDefault="00CD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77"/>
                <w:id w:val="198458004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第四節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78"/>
                <w:id w:val="-5748720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79"/>
                <w:id w:val="-92719210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【單字複習】約5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80"/>
                <w:id w:val="-20803591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帶念複習Starter Unit、Unit 1、Unit 2單字。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81"/>
                <w:id w:val="-153579977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【句型與文法複習】約10分鐘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82"/>
                <w:id w:val="131136767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帶念Unit 1與Unit 2的Sentence Pattern A 和Sentence Pattern B。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83"/>
                <w:id w:val="-35395185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將主詞替換不同人稱，並請學生留意動詞的變化。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84"/>
                <w:id w:val="169110779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【故事對話複習】約15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85"/>
                <w:id w:val="84289438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請學生跟念Unit 1與Unit 2故事。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86"/>
                <w:id w:val="-173068693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分組練習，並上臺演出Unit 1與Unit 2故事。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587"/>
                <w:id w:val="-178194814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588"/>
                <w:id w:val="212695352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89"/>
                <w:id w:val="102798493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複習Starter Unit、Unit 1、Unit 2的字音與字母拼讀單字。</w:t>
                </w:r>
              </w:sdtContent>
            </w:sdt>
          </w:p>
          <w:p w:rsidR="00CD5393" w:rsidRDefault="005C58E3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90"/>
                <w:id w:val="207585283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複習Unit 1與Unit 2單字和句型。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591"/>
                <w:id w:val="-199147657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複習Unit 1與Unit 2故事對話。</w:t>
                </w:r>
              </w:sdtContent>
            </w:sdt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92"/>
                <w:id w:val="159050545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93"/>
                <w:id w:val="-157789308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1-3-4瞭解世界上不同的群體、文化和國家，能尊重欣賞其差異。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94"/>
                <w:id w:val="164585443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95"/>
                <w:id w:val="178322440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1-3-2瞭解飲食與人際互動的關係。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96"/>
                <w:id w:val="-156749711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1-3-3接納他人所喜歡的食物。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97"/>
                <w:id w:val="-183143772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【環境教育】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98"/>
                <w:id w:val="48536806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2-3-1瞭解基本的生態原則，以及人類與自然和諧共生的關係。</w:t>
                </w:r>
              </w:sdtContent>
            </w:sdt>
          </w:p>
          <w:p w:rsidR="00CD5393" w:rsidRDefault="00CD539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599"/>
                <w:id w:val="-41370596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活動評量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00"/>
                <w:id w:val="79178873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課堂觀察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01"/>
                <w:id w:val="-10204356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口語評量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602"/>
                <w:id w:val="151017595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作業評量</w:t>
                </w:r>
              </w:sdtContent>
            </w:sdt>
          </w:p>
        </w:tc>
      </w:tr>
      <w:tr w:rsidR="00CD5393" w:rsidTr="005C58E3">
        <w:trPr>
          <w:gridAfter w:val="1"/>
          <w:wAfter w:w="13" w:type="dxa"/>
          <w:trHeight w:val="483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第十一週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11/8~11/12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03"/>
                <w:id w:val="132708505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1-1-3 能聽辨課堂中所習得的詞彙。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04"/>
                <w:id w:val="-87114921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1-1-4 能聽辨句子的語調。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05"/>
                <w:id w:val="-16725764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1-1-5能聽辨課堂中所習得的字詞、片語及句子的重音。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06"/>
                <w:id w:val="-178942582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1-1-7 能聽懂常用的教室用語及日常生活用語。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07"/>
                <w:id w:val="31160568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1-1-8 能聽懂簡易句型的句子。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08"/>
                <w:id w:val="-3851130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1-1-9 能聽懂簡易的日常生活對話。</w:t>
                </w:r>
              </w:sdtContent>
            </w:sdt>
          </w:p>
          <w:p w:rsidR="00CD5393" w:rsidRDefault="00CD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09"/>
                <w:id w:val="181282866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2-1-3 能說出課堂中所習得的詞彙。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10"/>
                <w:id w:val="-212826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2-1-4 能以正確的語調說出簡易句型的句子。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11"/>
                <w:id w:val="-196973391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2-1-8 能使用所習得的日常生活用語。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12"/>
                <w:id w:val="108480291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2-1-9 能作簡單的提問、回答和敘述。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13"/>
                <w:id w:val="-112477045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2-1-11 能以所習得的英語看圖說話。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14"/>
                <w:id w:val="49361909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*2-1-12 能進行簡易的角色扮演(role play)。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15"/>
                <w:id w:val="109598442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3-1-2 能辨識課堂中習得的詞彙。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16"/>
                <w:id w:val="191628592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3-1-5 能看懂簡單的句子。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17"/>
                <w:id w:val="-211204186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劇中的大致內容。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18"/>
                <w:id w:val="84806399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4-1-3 能臨摹抄寫課堂中習得的詞彙。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19"/>
                <w:id w:val="151911608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4-1-4 能臨摹抄寫課堂中習得的句子。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20"/>
                <w:id w:val="-27710842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4-1-5 能拼寫一些基本常用字詞(至少180個)。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21"/>
                <w:id w:val="-202053512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4-1-6 能依圖畫、圖示填寫重要字詞。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22"/>
                <w:id w:val="151858012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4-1-7 能掌握英文書寫格式寫出簡單的句子。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23"/>
                <w:id w:val="-155168324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5-1-2 能聽懂及辨識課堂中所習得的英語詞彙。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24"/>
                <w:id w:val="-63193784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5-1-3 在聽讀時，能辨識書本中相對應的書寫文字。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25"/>
                <w:id w:val="33834984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5-1-4 口語部分至少會應用300個字詞，書寫部分至少會拼寫其中180個字詞，以應用於簡易的日常溝通中。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26"/>
                <w:id w:val="-168242533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5-1-5 能聽懂日常生活應對中常用語句，並能作適當的回應。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27"/>
                <w:id w:val="50872233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5-1-6 能運用字母拼讀法(phonics)。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28"/>
                <w:id w:val="-84516817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*5-1-7 能依文字或口語提示寫出重要字詞。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29"/>
                <w:id w:val="80443071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 樂於參與各種課堂練習活動。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30"/>
                <w:id w:val="88398861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6-1-2 樂於回答老師或同學所提的問題。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31"/>
                <w:id w:val="107177661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6-1-3對於老師的說明與演示，能集中注意力。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32"/>
                <w:id w:val="-44184833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6-1-4 主動預習、溫習功課。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33"/>
                <w:id w:val="-103797386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6-1-9在生活中有使用英語機會時，樂於嘗試。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34"/>
                <w:id w:val="-183976064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6-1-12 樂於參與有助提升英語能力的活動。</w:t>
                </w:r>
              </w:sdtContent>
            </w:sdt>
          </w:p>
          <w:p w:rsidR="00CD5393" w:rsidRPr="00371411" w:rsidRDefault="005C58E3" w:rsidP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35"/>
                <w:id w:val="11264305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6-1-13 能認真完成教師交待的作業。</w:t>
                </w:r>
              </w:sdtContent>
            </w:sdt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Unit 3 It’s Not My Day!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37"/>
                <w:id w:val="63337747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第一節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38"/>
                <w:id w:val="43833625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39"/>
                <w:id w:val="-147845620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【單字教學】約20 分鐘</w:t>
                </w:r>
              </w:sdtContent>
            </w:sdt>
          </w:p>
          <w:p w:rsidR="00CD5393" w:rsidRDefault="00371411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A. Listen and say. 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40"/>
                <w:id w:val="134375130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播放CD/Super E-Book 帶念單字。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B. Listen and check.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41"/>
                <w:id w:val="92654033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播放CD/Super E-Book，學生根據聽到的內容，大圖中對應的空格打勾。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42"/>
                <w:id w:val="825684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‧Discover 單元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43"/>
                <w:id w:val="40989579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詢問學生看圖片，並猜猜看 Mayday! 是什麼意思。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44"/>
                <w:id w:val="79093559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10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45"/>
                <w:id w:val="35902054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進行活動「星期對對碰」。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46"/>
                <w:id w:val="-130569745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47"/>
                <w:id w:val="114786993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 Super 電子書，複習本課單字。</w:t>
                </w:r>
              </w:sdtContent>
            </w:sdt>
          </w:p>
          <w:p w:rsidR="00CD5393" w:rsidRDefault="00CD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48"/>
                <w:id w:val="7725997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第二節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49"/>
                <w:id w:val="-167933744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50"/>
                <w:id w:val="-34741324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【句型教學】約30 分鐘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Sentence Pattern A</w:t>
            </w:r>
          </w:p>
          <w:p w:rsidR="00CD5393" w:rsidRDefault="00371411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A. Listen and say. </w:t>
            </w:r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51"/>
                <w:id w:val="-126645205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引導學生將本課單字代入句型中，進行問答練習。</w:t>
                </w:r>
              </w:sdtContent>
            </w:sdt>
          </w:p>
          <w:p w:rsidR="00CD5393" w:rsidRDefault="00371411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B. Listen and circle</w:t>
            </w:r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52"/>
                <w:id w:val="33003029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請學生聽CD，圈出聽到的星期單字。 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Sentence Pattern B</w:t>
            </w:r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A. Listen and say.</w:t>
            </w:r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53"/>
                <w:id w:val="-5045774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引導學生將本課單字代入句型中，進行問答練習。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B. Circle and guess.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54"/>
                <w:id w:val="137572876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請學生兩人猜拳，猜贏的學生 A 先用 Is today Thursday? 的句型猜測學生 B 所設定的答案，一直到答案被猜中為止。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55"/>
                <w:id w:val="17940197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656"/>
                <w:id w:val="-80438984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widowControl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57"/>
                <w:id w:val="65665230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能詢問並回答星期的說法。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658"/>
                <w:id w:val="186030438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能熟練本課單字 Sunday, Monday, Tuesday, Wednesday, Thursday, Friday, Saturday 與句型 What day is today? It’s </w:t>
                </w:r>
              </w:sdtContent>
            </w:sdt>
            <w:r w:rsidR="00371411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Tuesday</w:t>
            </w:r>
            <w:sdt>
              <w:sdtPr>
                <w:tag w:val="goog_rdk_659"/>
                <w:id w:val="33026234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.；Is today </w:t>
                </w:r>
              </w:sdtContent>
            </w:sdt>
            <w:r w:rsidR="00371411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Monday</w:t>
            </w:r>
            <w:r w:rsidR="003714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? Yes, it is. / No, it isn’t. It’s </w:t>
            </w:r>
            <w:r w:rsidR="00371411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Tuesday</w:t>
            </w:r>
            <w:sdt>
              <w:sdtPr>
                <w:tag w:val="goog_rdk_660"/>
                <w:id w:val="-197459140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. 的問答。</w:t>
                </w:r>
              </w:sdtContent>
            </w:sdt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61"/>
                <w:id w:val="194464558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【生涯發展教育】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62"/>
                <w:id w:val="99915431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3-2-1培養規劃及運用時間的能力。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63"/>
                <w:id w:val="14911191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【性別平等教育】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64"/>
                <w:id w:val="-139959585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2-3-2學習在性別互動中，展現自我的特色。</w:t>
                </w:r>
              </w:sdtContent>
            </w:sdt>
          </w:p>
          <w:p w:rsidR="00CD5393" w:rsidRDefault="00CD539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65"/>
                <w:id w:val="31953953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活動評量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66"/>
                <w:id w:val="160128806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課堂觀察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667"/>
                <w:id w:val="-60642707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口語評量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668"/>
                <w:id w:val="19435555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作業評量</w:t>
                </w:r>
              </w:sdtContent>
            </w:sdt>
          </w:p>
        </w:tc>
      </w:tr>
      <w:tr w:rsidR="00CD5393" w:rsidTr="005C58E3">
        <w:trPr>
          <w:gridAfter w:val="1"/>
          <w:wAfter w:w="13" w:type="dxa"/>
          <w:trHeight w:val="1626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第十二週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11/15~11/19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69"/>
                <w:id w:val="110647100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1-1-3 能聽辨課堂中所習得的詞彙。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70"/>
                <w:id w:val="-206547787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1-1-4 能聽辨句子的語調。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71"/>
                <w:id w:val="-199431807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1-1-5能聽辨課堂中所習得的字詞、片語及句子的重音。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72"/>
                <w:id w:val="29294147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1-1-7 能聽懂常用的教室用語及日常生活用語。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73"/>
                <w:id w:val="48528689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1-1-8 能聽懂簡易句型的句子。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74"/>
                <w:id w:val="-153325887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1-1-9 能聽懂簡易的日常生活對話。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75"/>
                <w:id w:val="-70595530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*1-1-11 能聽懂簡易兒童故事及兒童短劇的大致內容。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76"/>
                <w:id w:val="-55230593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2-1-3 能說出課堂中所習得的詞彙。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77"/>
                <w:id w:val="-163308694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2-1-4 能以正確的語調說出簡易句型的句子。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78"/>
                <w:id w:val="-214418810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2-1-8 能使用所習得的日常生活用語。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79"/>
                <w:id w:val="-48840871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2-1-9 能作簡單的提問、回答和敘述。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80"/>
                <w:id w:val="119303594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2-1-11 能以所習得的英語看圖說話。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81"/>
                <w:id w:val="155156395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*2-1-12 能進行簡易的角色扮演(role play)。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82"/>
                <w:id w:val="-166978370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3-1-2 能辨識課堂中習得的詞彙。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83"/>
                <w:id w:val="-203448418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3-1-4 能辨識歌謠、韻文、故事中的常用字詞。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84"/>
                <w:id w:val="142183486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3-1-5 能看懂簡單的句子。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85"/>
                <w:id w:val="57741155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3-1-7 能朗讀課本中的對話和故事。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86"/>
                <w:id w:val="-23601989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*3-1-8 能藉圖畫、圖示等視覺輔助，閱讀並瞭解簡易故事及兒童短劇中的大致內容。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87"/>
                <w:id w:val="-135125478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4-1-5 能拼寫一些基本常用字詞(至少180個)。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88"/>
                <w:id w:val="171338660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4-1-6 能依圖畫、圖示填寫重要字詞。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89"/>
                <w:id w:val="43772744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5-1-2 能聽懂及辨識課堂中所習得的英語詞彙。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90"/>
                <w:id w:val="91512771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5-1-3 在聽讀時，能辨識書本中相對應的書寫文字。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91"/>
                <w:id w:val="7125443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5-1-4 口語部分至少會應用300個字詞，書寫部分至少會拼寫其中180個字詞，以應用於簡易的日常溝通中。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92"/>
                <w:id w:val="50017540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5-1-5 能聽懂日常生活應對中常用語句，並能作適當的回應。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93"/>
                <w:id w:val="30050392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*5-1-7 能依文字或口語提示寫出重要字詞。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94"/>
                <w:id w:val="-115352405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 樂於參與各種課堂練習活動。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95"/>
                <w:id w:val="183309618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6-1-2 樂於回答老師或同學所提的問題。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96"/>
                <w:id w:val="-58553624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6-1-3對於老師的說明與演示，能集中注意力。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97"/>
                <w:id w:val="137897291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6-1-4 主動預習、溫習功課。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98"/>
                <w:id w:val="162996943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6-1-9在生活中有使用英語機會時，樂於嘗試。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699"/>
                <w:id w:val="-156948798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6-1-12 樂於參與有助提升英語能力的活動。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00"/>
                <w:id w:val="33296090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6-1-13 能認真完成教師交待的作業。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701"/>
                <w:id w:val="-50699234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7-1-4 能認識外國風土民情。</w:t>
                </w:r>
              </w:sdtContent>
            </w:sdt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Unit 3 It’s Not My Day!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02"/>
                <w:id w:val="-68613222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第三節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03"/>
                <w:id w:val="-26947289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04"/>
                <w:id w:val="170351653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【故事對話教學】約20 分鐘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05"/>
                <w:id w:val="-39467275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請學生看課本或播放 Super E-Book，請學生猜一猜並說說看故事內容。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06"/>
                <w:id w:val="-209777345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教師帶念並解說故事內容。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07"/>
                <w:id w:val="16782969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教師可提問相關問題。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08"/>
                <w:id w:val="120158692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再次帶念課文。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09"/>
                <w:id w:val="85200113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10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10"/>
                <w:id w:val="58689163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進行活動「句子大搜查」。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11"/>
                <w:id w:val="173428189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12"/>
                <w:id w:val="-18391279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學生版Super 電子書複習故事內容。</w:t>
                </w:r>
              </w:sdtContent>
            </w:sdt>
          </w:p>
          <w:p w:rsidR="00CD5393" w:rsidRDefault="00CD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13"/>
                <w:id w:val="157439856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第四節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14"/>
                <w:id w:val="128361215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15"/>
                <w:id w:val="177366968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【文法教學】約15 分鐘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16"/>
                <w:id w:val="11233898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請學生看課本或播放 Super E-Book，認識星期名稱的順序及星期名稱首字要大寫。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17"/>
                <w:id w:val="210622592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教導學生代名詞 it 的用法，it 一般代替非人的事物，包括動植物、物品、時間、距離以及天氣等，本句型中，it 即為 today 的代名詞。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18"/>
                <w:id w:val="-65422028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講解文法表格中的句子，並帶全班念讀。 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19"/>
                <w:id w:val="-206523566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請學生完成 Try it. 練習題，然後全班一起訂正答案。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20"/>
                <w:id w:val="36950722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15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21"/>
                <w:id w:val="50763490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進行活動「今天星期幾？」。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22"/>
                <w:id w:val="5968353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723"/>
                <w:id w:val="142438266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24"/>
                <w:id w:val="-148954733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能聽懂並朗讀本課故事內容。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725"/>
                <w:id w:val="-6271313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能理解 it 可當 today 的代名詞。</w:t>
                </w:r>
              </w:sdtContent>
            </w:sdt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26"/>
                <w:id w:val="212965504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【生涯發展教育】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27"/>
                <w:id w:val="156738309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3-2-1培養規劃及運用時間的能力。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28"/>
                <w:id w:val="176719807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【性別平等教育】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29"/>
                <w:id w:val="71045510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2-3-2學習在性別互動中，展現自我的特色。</w:t>
                </w:r>
              </w:sdtContent>
            </w:sdt>
          </w:p>
          <w:p w:rsidR="00CD5393" w:rsidRDefault="00CD539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30"/>
                <w:id w:val="85593084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活動評量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31"/>
                <w:id w:val="-153557210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課堂觀察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32"/>
                <w:id w:val="165070719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口語評量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733"/>
                <w:id w:val="-118351641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作業評量</w:t>
                </w:r>
              </w:sdtContent>
            </w:sdt>
          </w:p>
        </w:tc>
      </w:tr>
      <w:tr w:rsidR="00CD5393" w:rsidTr="005C58E3">
        <w:trPr>
          <w:gridAfter w:val="1"/>
          <w:wAfter w:w="13" w:type="dxa"/>
          <w:trHeight w:val="1619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第十三週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11/22~11/26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34"/>
                <w:id w:val="197633224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1-1-3 能聽辨課堂中所習得的詞彙。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35"/>
                <w:id w:val="153029372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1-1-4 能聽辨句子的語調。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36"/>
                <w:id w:val="-20410765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1-1-5能聽辨課堂中所習得的字詞、片語及句子的重音。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37"/>
                <w:id w:val="107186036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1-1-7 能聽懂常用的教室用語及日常生活用語。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38"/>
                <w:id w:val="-137383007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1-1-8 能聽懂簡易句型的句子。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39"/>
                <w:id w:val="198543290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1-1-9 能聽懂簡易的日常生活對話。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40"/>
                <w:id w:val="61395362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*1-1-11 能聽懂簡易兒童故事及兒童短劇的大致內容。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41"/>
                <w:id w:val="-45386565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2-1-3 能說出課堂中所習得的詞彙。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42"/>
                <w:id w:val="104062640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2-1-4 能以正確的語調說出簡易句型的句子。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43"/>
                <w:id w:val="-82820548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2-1-8 能使用所習得的日常生活用語。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44"/>
                <w:id w:val="103192117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3-1-2 能辨識課堂中習得的詞彙。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45"/>
                <w:id w:val="-105022355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3-1-4 能辨識歌謠、韻文、故事中的常用字詞。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46"/>
                <w:id w:val="-122999698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3-1-5 能看懂簡單的句子。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47"/>
                <w:id w:val="-114350523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3-1-7 能朗讀課本中的對話和故事。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48"/>
                <w:id w:val="-98615999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*3-1-8 能藉圖畫、圖示等視覺輔助，閱讀並瞭解簡易故事及兒童短劇中的大致內容。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49"/>
                <w:id w:val="89932760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4-1-3 能臨摹抄寫課堂中習得的詞彙。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50"/>
                <w:id w:val="-146650835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4-1-4 能臨摹抄寫課堂中習得的句子。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51"/>
                <w:id w:val="-164103045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4-1-5 能拼寫一些基本常用字詞(至少180個)。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52"/>
                <w:id w:val="8866649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5-1-2 能聽懂及辨識課堂中所習得的英語詞彙。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53"/>
                <w:id w:val="22149001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5-1-3 在聽讀時，能辨識書本中相對應的書寫文字。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54"/>
                <w:id w:val="143331815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5-1-4 口語部分至少會應用300個字詞，書寫部分至少會拼寫其中180個字詞，以應用於簡易的日常溝通中。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55"/>
                <w:id w:val="76782646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5-1-5 能聽懂日常生活應對中常用語句，並能作適當的回應。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56"/>
                <w:id w:val="-35611845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5-1-6 能運用字母拼讀法(phonics)。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57"/>
                <w:id w:val="-87986250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*5-1-7 能依文字或口語提示寫出重要字詞。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58"/>
                <w:id w:val="149360353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 樂於參與各種課堂練習活動。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59"/>
                <w:id w:val="24507704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6-1-2 樂於回答老師或同學所提的問題。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60"/>
                <w:id w:val="39717319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6-1-3對於老師的說明與演示，能集中注意力。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61"/>
                <w:id w:val="192106677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6-1-4 主動預習、溫習功課。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62"/>
                <w:id w:val="-52356757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6-1-9在生活中有使用英語機會時，樂於嘗試。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63"/>
                <w:id w:val="-137276463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6-1-12 樂於參與有助提升英語能力的活動。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64"/>
                <w:id w:val="-126298918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6-1-13 能認真完成教師交待的作業。</w:t>
                </w:r>
              </w:sdtContent>
            </w:sdt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Unit 3 It’s Not My Day!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65"/>
                <w:id w:val="-7498156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第五節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66"/>
                <w:id w:val="-24726285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67"/>
                <w:id w:val="-153110169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【短文閱讀教學】約 20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68"/>
                <w:id w:val="-55469426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播放 CD / Super E-Book，帶學生跟讀。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69"/>
                <w:id w:val="60092157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請學生自行朗讀短文。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70"/>
                <w:id w:val="12697819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3. 請學生完成 Put the sentences in the correct order. 練習題，然後全班一起訂</w:t>
                </w:r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lastRenderedPageBreak/>
                  <w:t>正答案。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71"/>
                <w:id w:val="111448443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【跨領域教學】約 10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72"/>
                <w:id w:val="-56194226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問問看學生太陽系有哪些行星。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73"/>
                <w:id w:val="203730245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解說課本圖片內容，介紹行星與星期的關聯。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74"/>
                <w:id w:val="97441229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3. Look and Write 請學生想一想，我們是住在哪一個星球上。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75"/>
                <w:id w:val="38129704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76"/>
                <w:id w:val="-119553886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學生版Super 電子書複習本節課所學習的內容。</w:t>
                </w:r>
              </w:sdtContent>
            </w:sdt>
          </w:p>
          <w:p w:rsidR="00CD5393" w:rsidRDefault="00CD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77"/>
                <w:id w:val="-2078773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第六節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78"/>
                <w:id w:val="-27672409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79"/>
                <w:id w:val="-103880775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【字母拼讀教學】約20 分鐘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80"/>
                <w:id w:val="-138601613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帶全班複習字母 c及其發音。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81"/>
                <w:id w:val="152089050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教導字母hard c 和 soft c 的發音及字母拼讀單字。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82"/>
                <w:id w:val="-86206103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帶念Listen and chant. 句子。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83"/>
                <w:id w:val="-135502070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帶念Listen and say. 韻文。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84"/>
                <w:id w:val="99206785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5. 進行Listen and number. / Listen, point, and say. 練習。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85"/>
                <w:id w:val="-15021761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10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86"/>
                <w:id w:val="-144631477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進行活動「火眼金睛」。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787"/>
                <w:id w:val="140549876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788"/>
                <w:id w:val="-79390788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89"/>
                <w:id w:val="-131733225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能閱讀並運用閱讀技巧了解短文內容大意。</w:t>
                </w:r>
              </w:sdtContent>
            </w:sdt>
          </w:p>
          <w:p w:rsidR="00CD5393" w:rsidRDefault="005C58E3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90"/>
                <w:id w:val="-205229517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能閱讀並了解跨領域短文內容大意。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791"/>
                <w:id w:val="38037918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能聽辨、認讀 hard c和soft c 的字音與字母拼讀單</w:t>
                </w:r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lastRenderedPageBreak/>
                  <w:t>字。</w:t>
                </w:r>
              </w:sdtContent>
            </w:sdt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92"/>
                <w:id w:val="-25443759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【生涯發展教育】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93"/>
                <w:id w:val="-2625327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3-2-1培養規劃及運用時間的能力。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94"/>
                <w:id w:val="99900130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【性別平等教育】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95"/>
                <w:id w:val="-1986416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2-3-2學習在性別互動中，展</w:t>
                </w:r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lastRenderedPageBreak/>
                  <w:t>現自我的特色。</w:t>
                </w:r>
              </w:sdtContent>
            </w:sdt>
          </w:p>
          <w:p w:rsidR="00CD5393" w:rsidRDefault="00CD539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96"/>
                <w:id w:val="-134593641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活動評量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97"/>
                <w:id w:val="-69499700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課堂觀察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798"/>
                <w:id w:val="21347487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口語評量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799"/>
                <w:id w:val="-155800658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作業評量</w:t>
                </w:r>
              </w:sdtContent>
            </w:sdt>
          </w:p>
        </w:tc>
      </w:tr>
      <w:tr w:rsidR="00CD5393" w:rsidTr="005C58E3">
        <w:trPr>
          <w:trHeight w:val="1457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第十四週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11/29~12/3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00"/>
                <w:id w:val="-44284331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1-1-3 能聽辨課堂中所習得的詞彙。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01"/>
                <w:id w:val="-57766766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1-1-4 能聽辨句子的語調。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02"/>
                <w:id w:val="-85141305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1-1-5能聽辨課堂中所習得的字詞、片語及句子的重音。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03"/>
                <w:id w:val="19011614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1-1-7 能聽懂常用的教室用語及日常生活用語。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04"/>
                <w:id w:val="-3389033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1-1-8 能聽懂簡易句型的句子。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05"/>
                <w:id w:val="32116378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1-1-9 能聽懂簡易的日常生活對話。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06"/>
                <w:id w:val="120498149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2-1-3 能說出課堂中所習得的詞彙。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07"/>
                <w:id w:val="173666287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2-1-4 能以正確的語調說出簡易句型的句子。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08"/>
                <w:id w:val="33450213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2-1-8 能使用所習得的日常生活用語。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09"/>
                <w:id w:val="160723668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2-1-9 能作簡單的提問、回答和敘述。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10"/>
                <w:id w:val="-209253638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2-1-11 能以所習得的英語看圖說話。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11"/>
                <w:id w:val="138137171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3-1-2 能辨識課堂中習得的詞彙。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12"/>
                <w:id w:val="59613884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3-1-5 能看懂簡單的句子。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13"/>
                <w:id w:val="43094002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3-1-7 能朗讀課本中的對話和</w:t>
                </w:r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lastRenderedPageBreak/>
                  <w:t>故事。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14"/>
                <w:id w:val="-87986140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4-1-3 能臨摹抄寫課堂中習得的詞彙。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15"/>
                <w:id w:val="-38039964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4-1-4 能臨摹抄寫課堂中習得的句子。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16"/>
                <w:id w:val="-146865721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4-1-5 能拼寫一些基本常用字詞(至少180個)。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17"/>
                <w:id w:val="27235971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4-1-6 能依圖畫、圖示填寫重要字詞。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18"/>
                <w:id w:val="127543766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5-1-2 能聽懂及辨識課堂中所習得的英語詞彙。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19"/>
                <w:id w:val="-139472967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5-1-3 在聽讀時，能辨識書本中相對應的書寫文字。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20"/>
                <w:id w:val="91289052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5-1-4 口語部分至少會應用300個字詞，書寫部分至少會拼寫其中180個字詞，以應用於簡易的日常溝通中。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21"/>
                <w:id w:val="109004433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5-1-5 能聽懂日常生活應對中常用語句，並能作適當的回應。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22"/>
                <w:id w:val="-168644001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5-1-6 能運用字母拼讀法(phonics)。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23"/>
                <w:id w:val="-211296921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*5-1-7 能依文字或口語提示寫出重要字詞。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24"/>
                <w:id w:val="-182681267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 樂於參與各種課堂練習活動。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25"/>
                <w:id w:val="-129729557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6-1-2 樂於回答老師或同學所提的問題。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26"/>
                <w:id w:val="-106826506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6-1-3對於老師的說明與演示，能集中注意力。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27"/>
                <w:id w:val="-125204410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6-1-4 主動預習、溫習功課。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28"/>
                <w:id w:val="4287599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6-1-9在生活中有使用英語機會時，樂於嘗試。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29"/>
                <w:id w:val="49068793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6-1-12 樂於參與有助提升英語能力的活動。</w:t>
                </w:r>
              </w:sdtContent>
            </w:sdt>
          </w:p>
          <w:p w:rsidR="00CD5393" w:rsidRPr="00371411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30"/>
                <w:id w:val="207015256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6-1-13 能認真完成教師交待的作業。</w:t>
                </w:r>
              </w:sdtContent>
            </w:sdt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Unit 4 They’re like Two Peas in a Pod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31"/>
                <w:id w:val="-76006546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第一節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32"/>
                <w:id w:val="198936421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33"/>
                <w:id w:val="27931579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【單字教學】約20 分鐘</w:t>
                </w:r>
              </w:sdtContent>
            </w:sdt>
          </w:p>
          <w:p w:rsidR="00CD5393" w:rsidRDefault="00371411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A. Listen and say. 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34"/>
                <w:id w:val="51334787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播放CD/Super E-Book 帶念單字。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B. Listen and circle.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35"/>
                <w:id w:val="30235940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播放CD/Super E-Book，學生根據聽到的內容，大圖中圈出正確的單字圖。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36"/>
                <w:id w:val="72055325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‧Discover 單元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37"/>
                <w:id w:val="-134763685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詢問學生仔細看圖片，圖中的人物是用哪些蔬果組合而成的。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38"/>
                <w:id w:val="-175203523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10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39"/>
                <w:id w:val="3616305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進行活動「千里眼」。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40"/>
                <w:id w:val="113036808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41"/>
                <w:id w:val="75487050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 Super 電子書，複習本課單字。</w:t>
                </w:r>
              </w:sdtContent>
            </w:sdt>
          </w:p>
          <w:p w:rsidR="00CD5393" w:rsidRDefault="00CD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42"/>
                <w:id w:val="146138875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第二節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43"/>
                <w:id w:val="-50682427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44"/>
                <w:id w:val="167005055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【句型教學】約30 分鐘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Sentence Pattern A</w:t>
            </w:r>
          </w:p>
          <w:p w:rsidR="00CD5393" w:rsidRDefault="00371411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A. Listen and say. </w:t>
            </w:r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45"/>
                <w:id w:val="108280729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引導學生將本課單字代入句型中，進行問答練習。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B. Listen and number.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46"/>
                <w:id w:val="145474757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 CD / Super E-Book，請學生仔細聽，依序編號。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Sentence Pattern B</w:t>
            </w:r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A. Listen and say.</w:t>
            </w:r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47"/>
                <w:id w:val="25479081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引導學生將本課單字代入句型中，進行問答練習。</w:t>
                </w:r>
              </w:sdtContent>
            </w:sdt>
          </w:p>
          <w:p w:rsidR="00CD5393" w:rsidRDefault="00371411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B. Point, ask, and answer.</w:t>
            </w:r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48"/>
                <w:id w:val="-59979610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將學生分成兩人一組。看圖進行問答。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49"/>
                <w:id w:val="-88656139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850"/>
                <w:id w:val="203562017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widowControl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51"/>
                <w:id w:val="185923197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能詢問並回答他人需要的蔬果及數量。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852"/>
                <w:id w:val="205905111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2. 能熟練本課單字bell peppers, carrots, cucumbers, mushrooms, onions, potatoes, tomatoes 與句型 Do you need </w:t>
                </w:r>
              </w:sdtContent>
            </w:sdt>
            <w:r w:rsidR="00371411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mushrooms</w:t>
            </w:r>
            <w:r w:rsidR="003714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? Yes, I do. / No, I don’t. I need </w:t>
            </w:r>
            <w:r w:rsidR="00371411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tomatoes</w:t>
            </w:r>
            <w:sdt>
              <w:sdtPr>
                <w:tag w:val="goog_rdk_853"/>
                <w:id w:val="-99727017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.；How many </w:t>
                </w:r>
              </w:sdtContent>
            </w:sdt>
            <w:r w:rsidR="00371411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carrots</w:t>
            </w:r>
            <w:r w:rsidR="003714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do you need? I need </w:t>
            </w:r>
            <w:r w:rsidR="00371411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two</w:t>
            </w:r>
            <w:r w:rsidR="00371411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="00371411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</w:rPr>
              <w:t>carrots</w:t>
            </w:r>
            <w:sdt>
              <w:sdtPr>
                <w:tag w:val="goog_rdk_854"/>
                <w:id w:val="99638190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. 的問答。</w:t>
                </w:r>
              </w:sdtContent>
            </w:sdt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55"/>
                <w:id w:val="-172490847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56"/>
                <w:id w:val="164646998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1-3-4瞭解世界上不同的群體、文化和國家，能尊重欣賞其差異。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57"/>
                <w:id w:val="55929871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58"/>
                <w:id w:val="-126129228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1-3-2瞭解飲食與人際互動的關係。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59"/>
                <w:id w:val="153816373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1-3-3接納他人所喜歡的食物。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60"/>
                <w:id w:val="69003862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【環境教育】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861"/>
                <w:id w:val="140811868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2-3-1瞭解基本的生態原則，以及人類與自然和諧共生的關係。</w:t>
                </w:r>
              </w:sdtContent>
            </w:sdt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62"/>
                <w:id w:val="56352720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活動評量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63"/>
                <w:id w:val="-191068516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課堂觀察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864"/>
                <w:id w:val="-1979402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口語評量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865"/>
                <w:id w:val="148450807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作業評量</w:t>
                </w:r>
              </w:sdtContent>
            </w:sdt>
          </w:p>
        </w:tc>
      </w:tr>
      <w:tr w:rsidR="00CD5393" w:rsidTr="005C58E3">
        <w:trPr>
          <w:trHeight w:val="113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第十五週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12/6~12/10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66"/>
                <w:id w:val="148172989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1-1-3 能聽辨課堂中所習得的詞彙。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67"/>
                <w:id w:val="-23092633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1-1-4 能聽辨句子的語調。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68"/>
                <w:id w:val="-51138310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1-1-5能聽辨課堂中所習得的字詞、片語及句子的重音。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69"/>
                <w:id w:val="32718263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1-1-7 能聽懂常用的教室用語及日常生活用語。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70"/>
                <w:id w:val="-90306118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1-1-8 能聽懂簡易句型的句子。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71"/>
                <w:id w:val="167869377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1-1-9 能聽懂簡易的日常生活對話。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72"/>
                <w:id w:val="-187599859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*1-1-11 能聽懂簡易兒童故事及兒童短劇的大致內容。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73"/>
                <w:id w:val="119373959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2-1-3 能說出課堂中所習得的詞彙。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74"/>
                <w:id w:val="104633633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2-1-4 能以正確的語調說出簡易句型的句子。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75"/>
                <w:id w:val="-100366441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2-1-8 能使用所習得的日常生活用語。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76"/>
                <w:id w:val="-112352777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2-1-9 能作簡單的提問、回答和敘述。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77"/>
                <w:id w:val="-115298203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2-1-11 能以所習得的英語看圖說話。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78"/>
                <w:id w:val="-115830751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*2-1-12 能進行簡易的角色扮演(role play)。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79"/>
                <w:id w:val="-192832953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3-1-2 能辨識課堂中習得的詞彙。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80"/>
                <w:id w:val="114338385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3-1-4 能辨識歌謠、韻文、故事中的常用字詞。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81"/>
                <w:id w:val="-200981882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3-1-5 能看懂簡單的句子。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82"/>
                <w:id w:val="200262162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3-1-7 能朗讀課本中的對話和故事。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83"/>
                <w:id w:val="-214279730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*3-1-8 能藉圖畫、圖示等視覺輔助，閱讀並瞭解簡易故事及兒童短劇中的大致內容。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84"/>
                <w:id w:val="160461439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5-1-2 能聽懂及辨識課堂中所習得的英語詞彙。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85"/>
                <w:id w:val="83333502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5-1-3 在聽讀時，能辨識書本中相對應的書寫文字。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86"/>
                <w:id w:val="-2054853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5-1-4 口語部分至少會應用</w:t>
                </w:r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lastRenderedPageBreak/>
                  <w:t>300個字詞，書寫部分至少會拼寫其中180個字詞，以應用於簡易的日常溝通中。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87"/>
                <w:id w:val="180311189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5-1-5 能聽懂日常生活應對中常用語句，並能作適當的回應。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88"/>
                <w:id w:val="81785057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5-1-6 能運用字母拼讀法(phonics)。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89"/>
                <w:id w:val="-104560107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*5-1-7 能依文字或口語提示寫出重要字詞。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90"/>
                <w:id w:val="-159500333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 樂於參與各種課堂練習活動。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91"/>
                <w:id w:val="43625530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6-1-2 樂於回答老師或同學所提的問題。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92"/>
                <w:id w:val="105559423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6-1-3對於老師的說明與演示，能集中注意力。。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93"/>
                <w:id w:val="184404526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6-1-9在生活中有使用英語機會時，樂於嘗試。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94"/>
                <w:id w:val="110268546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6-1-12 樂於參與有助提升英語能力的活動。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95"/>
                <w:id w:val="158164733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6-1-13 能認真完成教師交待的作業。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896"/>
                <w:id w:val="129201434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7-1-4 能認識外國風土民情。</w:t>
                </w:r>
              </w:sdtContent>
            </w:sdt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Unit 4 They’re like Two Peas in a Pod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97"/>
                <w:id w:val="209481967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第三節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98"/>
                <w:id w:val="166320067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899"/>
                <w:id w:val="143986767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【故事對話教學】約20 分鐘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00"/>
                <w:id w:val="-121850149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請學生看課本或播放 Super E-Book，請學生猜一猜並說說看故事內容。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01"/>
                <w:id w:val="116296658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教師帶念並解說故事內容。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02"/>
                <w:id w:val="91968139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教師可提問相關問題。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03"/>
                <w:id w:val="-44430975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再次帶念課文。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04"/>
                <w:id w:val="-1885157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10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05"/>
                <w:id w:val="88653564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進行活動「大家來找碴」。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06"/>
                <w:id w:val="108194934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07"/>
                <w:id w:val="-89011193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學生版Super 電子書複習故事內容。</w:t>
                </w:r>
              </w:sdtContent>
            </w:sdt>
          </w:p>
          <w:p w:rsidR="00CD5393" w:rsidRDefault="00CD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08"/>
                <w:id w:val="91227849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第四節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09"/>
                <w:id w:val="86602525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10"/>
                <w:id w:val="-112977484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【文法教學】約15 分鐘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11"/>
                <w:id w:val="-166199937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請學生看課本或播放 Super E-Book，請學生試著說一說圖意。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12"/>
                <w:id w:val="-148970469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教導學生how many 接可數名詞的用法。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13"/>
                <w:id w:val="58766829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講解文法表格中的句子，並帶全班念讀。 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14"/>
                <w:id w:val="135908970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請學生完成 Try it. 練習題，然後全班一起訂正答案。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15"/>
                <w:id w:val="-162060372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15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16"/>
                <w:id w:val="-204897340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進行活動「蔬果大調查」。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17"/>
                <w:id w:val="-205337752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918"/>
                <w:id w:val="115256341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widowControl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19"/>
                <w:id w:val="128192145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能聽懂並朗讀本課故事內容。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920"/>
                <w:id w:val="12105276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能學會how many 接可數名詞的用法。</w:t>
                </w:r>
              </w:sdtContent>
            </w:sdt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21"/>
                <w:id w:val="-32404608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22"/>
                <w:id w:val="200523715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1-3-4瞭解世界上不同的群體、文化和國家，能尊重欣賞其差異。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23"/>
                <w:id w:val="35338847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24"/>
                <w:id w:val="-80778015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1-3-2瞭解飲食與人際互動的關係。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25"/>
                <w:id w:val="-177323204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1-3-3接納他人所喜歡的食物。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26"/>
                <w:id w:val="-168914081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【環境教育】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927"/>
                <w:id w:val="165579362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2-3-1瞭解基本的生態原則，以及人類與自然和諧共生的關係。</w:t>
                </w:r>
              </w:sdtContent>
            </w:sdt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28"/>
                <w:id w:val="91867148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活動評量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29"/>
                <w:id w:val="15073388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課堂觀察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30"/>
                <w:id w:val="-2687872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口語評量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931"/>
                <w:id w:val="162580784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作業評量</w:t>
                </w:r>
              </w:sdtContent>
            </w:sdt>
          </w:p>
        </w:tc>
      </w:tr>
      <w:tr w:rsidR="00CD5393" w:rsidTr="005C58E3">
        <w:trPr>
          <w:trHeight w:val="1301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第十六週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12/13~12/17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32"/>
                <w:id w:val="-84732826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1-1-3 能聽辨課堂中所習得的詞彙。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33"/>
                <w:id w:val="-171688606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1-1-4 能聽辨句子的語調。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34"/>
                <w:id w:val="176888979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1-1-5能聽辨課堂中所習得的字詞、片語及句子的重音。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35"/>
                <w:id w:val="38993016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1-1-7 能聽懂常用的教室用語及日常生活用語。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36"/>
                <w:id w:val="176549562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1-1-8 能聽懂簡易句型的句子。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37"/>
                <w:id w:val="-32620529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1-1-9 能聽懂簡易的日常生活對話。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38"/>
                <w:id w:val="-76546643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2-1-3 能說出課堂中所習得的詞彙。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39"/>
                <w:id w:val="15573705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2-1-4 能以正確的語調說出簡易句型的句子。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40"/>
                <w:id w:val="45044668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2-1-8 能使用所習得的日常生活用語。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41"/>
                <w:id w:val="45792283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2-1-9 能作簡單的提問、回答和敘述。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42"/>
                <w:id w:val="192499262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3-1-2 能辨識課堂中習得的詞彙。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43"/>
                <w:id w:val="-22908274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3-1-5 能看懂簡單的句子。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44"/>
                <w:id w:val="-122466589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3-1-7 能朗讀課本中的對話和故事。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45"/>
                <w:id w:val="-107258440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5-1-2 能聽懂及辨識課堂中所習得的英語詞彙。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46"/>
                <w:id w:val="-33700478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5-1-3 在聽讀時，能辨識書本中相對應的書寫文字。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47"/>
                <w:id w:val="-63009788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5-1-4 口語部分至少會應用300個字詞，書寫部分至少會拼寫其中180個字詞，以應用於簡易的日常溝通中。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48"/>
                <w:id w:val="-147614135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5-1-5 能聽懂日常生活應對中常用語句，並能作適當的回應。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49"/>
                <w:id w:val="58234064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*5-1-7 能依文字或口語提示寫出重要字詞。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50"/>
                <w:id w:val="-75250527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 樂於參與各種課堂練習活動。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51"/>
                <w:id w:val="183680374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6-1-2 樂於回答老師或同學所提的問題。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52"/>
                <w:id w:val="-19701050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6-1-3對於老師的說明與演示，能集中注意力。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53"/>
                <w:id w:val="88954346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6-1-9在生活中有使用英語機會時，樂於嘗試。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54"/>
                <w:id w:val="-12285487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6-1-12 樂於參與有助提升英語能力的活動。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55"/>
                <w:id w:val="-211087958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6-1-13 能認真完成教師交待的作業。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956"/>
                <w:id w:val="-8406731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7-1-4 能認識外國風土民情。</w:t>
                </w:r>
              </w:sdtContent>
            </w:sdt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Unit 4 They’re like Two Peas in a Pod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D9D9D9"/>
              </w:rPr>
            </w:pPr>
            <w:sdt>
              <w:sdtPr>
                <w:tag w:val="goog_rdk_957"/>
                <w:id w:val="145675425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第五節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58"/>
                <w:id w:val="151334091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59"/>
                <w:id w:val="138136338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【短文閱讀教學】約 30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60"/>
                <w:id w:val="-55508316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播放 CD / Super E-Book，帶學生跟讀。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61"/>
                <w:id w:val="129718409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請學生一邊聽一邊仔細看圈出來的時間、地點、動作。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62"/>
                <w:id w:val="124260192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3. 請學生自行朗讀短文。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63"/>
                <w:id w:val="-134993913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4. 請學生完成 Read and write. 練習題，然後全班一起訂正答案。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64"/>
                <w:id w:val="-175550070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65"/>
                <w:id w:val="95236506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學生版Super 電子書複習短文內容。</w:t>
                </w:r>
              </w:sdtContent>
            </w:sdt>
          </w:p>
          <w:p w:rsidR="00CD5393" w:rsidRDefault="00CD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66"/>
                <w:id w:val="-26076928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第六節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67"/>
                <w:id w:val="176449432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68"/>
                <w:id w:val="-36421025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【跨領域教學】約 30分鐘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69"/>
                <w:id w:val="111949570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問問看學生是否知道這些蔬果長在哪裡。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70"/>
                <w:id w:val="-202230215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解說課本圖片內容，說明番茄與小黃瓜是生長在枝葉上，而洋蔥、紅蘿蔔與馬鈴薯則是生長在土裡。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71"/>
                <w:id w:val="-81549283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3. Find the Answers 請學生想一想、猜猜看，番薯、薑與大蒜是否生長在土裡。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72"/>
                <w:id w:val="17739625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973"/>
                <w:id w:val="160137131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請學生回家聽 CD / 學生版Super 電子書複習本節課所學習的內容。</w:t>
                </w:r>
              </w:sdtContent>
            </w:sdt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74"/>
                <w:id w:val="33635441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能閱讀並運用閱讀技巧了解短文內容大意。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975"/>
                <w:id w:val="-207010961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能閱讀並了解跨領域短文內容大意。</w:t>
                </w:r>
              </w:sdtContent>
            </w:sdt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76"/>
                <w:id w:val="80867550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77"/>
                <w:id w:val="7717664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1-3-4瞭解世界上不同的群體、文化和國家，能尊重欣賞其差異。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78"/>
                <w:id w:val="-10551463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79"/>
                <w:id w:val="-187822892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1-3-2瞭解飲食與人際互動的關係。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80"/>
                <w:id w:val="161116816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1-3-3接納他人所喜歡的食物。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81"/>
                <w:id w:val="120668203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【環境教育】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982"/>
                <w:id w:val="-132627479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2-3-1瞭解基本的生態原則，以及人類與自然和諧共生的關係。</w:t>
                </w:r>
              </w:sdtContent>
            </w:sdt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83"/>
                <w:id w:val="-11151907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活動評量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84"/>
                <w:id w:val="39748349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課堂觀察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985"/>
                <w:id w:val="-883772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口語評量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986"/>
                <w:id w:val="-1778576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作業評量</w:t>
                </w:r>
              </w:sdtContent>
            </w:sdt>
          </w:p>
        </w:tc>
      </w:tr>
      <w:tr w:rsidR="00CD5393" w:rsidTr="005C58E3">
        <w:trPr>
          <w:trHeight w:val="32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第十七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lastRenderedPageBreak/>
              <w:t>12/20~12/24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87"/>
                <w:id w:val="46262497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1-1-3 能聽辨課堂中所習得的詞彙。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88"/>
                <w:id w:val="74993966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1-1-4 能聽辨句子的語調。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89"/>
                <w:id w:val="186725643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1-1-5能聽辨課堂中所習得的字詞、片語及句子的重音。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90"/>
                <w:id w:val="-132828414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1-1-7 能聽懂常用的教室用語及日常生活用語。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91"/>
                <w:id w:val="-12361969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1-1-8 能聽懂簡易句型的句子。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92"/>
                <w:id w:val="45729918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1-1-9 能聽懂簡易的日常生活對話。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93"/>
                <w:id w:val="-180977917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*1-1-11 能聽懂簡易兒童故事及兒童短劇的大致內容。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94"/>
                <w:id w:val="37628439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2-1-3 能說出課堂中所習得的詞彙。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95"/>
                <w:id w:val="-182033704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2-1-4 能以正確的語調說出簡易句型的句子。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96"/>
                <w:id w:val="-78149233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2-1-8 能使用所習得的日常生活用語。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97"/>
                <w:id w:val="182862459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2-1-9 能作簡單的提問、回答和敘述。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98"/>
                <w:id w:val="-202576951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2-1-11 能以所習得的英語看圖說話。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999"/>
                <w:id w:val="172425041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*2-1-12 能進行簡易的角色扮演(role play)。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00"/>
                <w:id w:val="-163617412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3-1-2 能辨識課堂中習得的詞彙。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01"/>
                <w:id w:val="-56217899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3-1-4 能辨識歌謠、韻文、故事中的常用字詞。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02"/>
                <w:id w:val="-186828798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3-1-5 能看懂簡單的句子。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03"/>
                <w:id w:val="88846127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3-1-7 能朗讀課本中的對話和故事。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04"/>
                <w:id w:val="115379400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*3-1-8 能藉圖畫、圖示等視覺輔助，閱讀並瞭解簡易故事及兒童短劇中的大致內容。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05"/>
                <w:id w:val="25310666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06"/>
                <w:id w:val="-170494202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5-1-2 能聽懂及辨識課堂中所習得的英語詞彙。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07"/>
                <w:id w:val="-57937110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5-1-3 在聽讀時，能辨識書本中相對應的書寫文字。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08"/>
                <w:id w:val="-1900380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5-1-4 口語部分至少會應用300個字詞，書寫部分至少會拼寫其中180個字詞，以應用於簡易的日常溝通中。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09"/>
                <w:id w:val="206013328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5-1-5 能聽懂日常生活應對中常用語句，並能作適當的回應。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10"/>
                <w:id w:val="887976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5-1-6 能運用字母拼讀法(phonics)。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11"/>
                <w:id w:val="44273489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*5-1-7 能依文字或口語提示寫出重要字詞。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12"/>
                <w:id w:val="208649130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 樂於參與各種課堂練習活動。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13"/>
                <w:id w:val="-117563832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6-1-2 樂於回答老師或同學所提的問題。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14"/>
                <w:id w:val="1266153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6-1-3對於老師的說明與演示，能集中注意力。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15"/>
                <w:id w:val="-27602401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6-1-12 樂於參與有助提升英語能力的活動。</w:t>
                </w:r>
              </w:sdtContent>
            </w:sdt>
          </w:p>
          <w:p w:rsidR="00CD5393" w:rsidRPr="00371411" w:rsidRDefault="005C58E3" w:rsidP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16"/>
                <w:id w:val="81939937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6-1-13 能認真完成教師交待的作業。</w:t>
                </w:r>
              </w:sdtContent>
            </w:sdt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Unit 4 They’re like Two Peas in a Pod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18"/>
                <w:id w:val="-182627451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第七節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19"/>
                <w:id w:val="154354924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20"/>
                <w:id w:val="140872576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【字母拼讀教學】約20 分鐘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021"/>
                <w:id w:val="136933538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帶全班複習字母g 及其發音。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022"/>
                <w:id w:val="-23531942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教導字母hard g 和 soft g 的發音及字母拼讀單字。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023"/>
                <w:id w:val="-113001056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帶念Listen and chant. 句子。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024"/>
                <w:id w:val="70953133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帶念Listen and say. 韻文。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025"/>
                <w:id w:val="82648704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5. 進行Listen and circle. / Listen, point, and say. 練習。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26"/>
                <w:id w:val="-29252495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10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27"/>
                <w:id w:val="-38202725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進行活動「暗殺行動」。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28"/>
                <w:id w:val="105767115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29"/>
                <w:id w:val="104857671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  <w:p w:rsidR="00CD5393" w:rsidRDefault="00CD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30"/>
                <w:id w:val="165872707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第八節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31"/>
                <w:id w:val="188667430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32"/>
                <w:id w:val="-41440197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【單字複習】約5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33"/>
                <w:id w:val="75171181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帶念本課單字，並套入直述句I need ______.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34"/>
                <w:id w:val="153985900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【句型與文法複習】約10分鐘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35"/>
                <w:id w:val="178044633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帶念本課Sentence Pattern A 和Sentence Pattern B。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36"/>
                <w:id w:val="65349555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將主詞替換不同人稱，讓學生分辨要用need或needs。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37"/>
                <w:id w:val="175508494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【故事對話複習】約15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38"/>
                <w:id w:val="111471348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請學生跟念本課故事。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39"/>
                <w:id w:val="-35827579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分組練習，並上臺演出本課故事。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40"/>
                <w:id w:val="-206833537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1041"/>
                <w:id w:val="-57458900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請學生回家聽 CD / 學生版Super 電子書，複習本節課所學習的內容</w:t>
                </w:r>
              </w:sdtContent>
            </w:sdt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042"/>
                <w:id w:val="-5940829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能聽辨、認讀 hard g和soft g 的字音與字母拼讀單字。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1043"/>
                <w:id w:val="-52077843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複習本課的單字、句型及故事內容。</w:t>
                </w:r>
              </w:sdtContent>
            </w:sdt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044"/>
                <w:id w:val="108010664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045"/>
                <w:id w:val="-48878701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1-3-4瞭解世界上不同的群體、文化和國</w:t>
                </w:r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lastRenderedPageBreak/>
                  <w:t>家，能尊重欣賞其差異。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046"/>
                <w:id w:val="83341610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047"/>
                <w:id w:val="-184747085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1-3-2瞭解飲食與人際互動的關係。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048"/>
                <w:id w:val="-175728616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1-3-3接納他人所喜歡的食物。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049"/>
                <w:id w:val="-211767021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【環境教育】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1050"/>
                <w:id w:val="150062166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2-3-1瞭解基本的生態原則，以及人類與自然和諧共生的關係。</w:t>
                </w:r>
              </w:sdtContent>
            </w:sdt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051"/>
                <w:id w:val="-205830869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活動評量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052"/>
                <w:id w:val="210122143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課堂觀察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053"/>
                <w:id w:val="-142502690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口語評量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1054"/>
                <w:id w:val="-113756098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作業評量</w:t>
                </w:r>
              </w:sdtContent>
            </w:sdt>
          </w:p>
        </w:tc>
      </w:tr>
      <w:tr w:rsidR="00CD5393" w:rsidTr="005C58E3">
        <w:trPr>
          <w:trHeight w:val="406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第十八週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12/27~12/31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55"/>
                <w:id w:val="183672744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1-1-3 能聽辨課堂中所習得的詞彙。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56"/>
                <w:id w:val="19643476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1-1-4 能聽辨句子的語調。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57"/>
                <w:id w:val="51102907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1-1-5能聽辨課堂中所習得的字詞、片語及句子的重音。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58"/>
                <w:id w:val="-195362025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1-1-7 能聽懂常用的教室用語及日常生活用語。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59"/>
                <w:id w:val="211770834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1-1-8 能聽懂簡易句型的句子。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60"/>
                <w:id w:val="117707389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1-1-9 能聽懂簡易的日常生活對話。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61"/>
                <w:id w:val="148889508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*1-1-11 能聽懂簡易兒童故事及兒童短劇的大致內容。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62"/>
                <w:id w:val="72834962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2-1-3 能說出課堂中所習得的詞彙。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63"/>
                <w:id w:val="178954816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2-1-4 能以正確的語調說出簡易句型的句子。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64"/>
                <w:id w:val="95468525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2-1-8 能使用所習得的日常生活用語。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65"/>
                <w:id w:val="61479586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2-1-9 能作簡單的提問、回答和敘述。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66"/>
                <w:id w:val="-48238954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2-1-11 能以所習得的英語看圖說話。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67"/>
                <w:id w:val="105635714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3-1-2 能辨識課堂中習得的詞彙。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68"/>
                <w:id w:val="-177277672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3-1-4 能辨識歌謠、韻文、故事中的常用字詞。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69"/>
                <w:id w:val="154463730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3-1-5 能看懂簡單的句子。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70"/>
                <w:id w:val="48875077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3-1-7 能朗讀課本中的對話和故事。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71"/>
                <w:id w:val="57702217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*3-1-8 能藉圖畫、圖示等視覺輔助，閱讀並瞭解簡易故事及兒童短劇中的大致內容。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72"/>
                <w:id w:val="-141708022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1-5 能拼寫一些基本常用字詞(至少180個)。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73"/>
                <w:id w:val="71647518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4-1-6 能依圖畫、圖示填寫重要字詞。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74"/>
                <w:id w:val="-211527768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5-1-2 能聽懂及辨識課堂中所習得的英語詞彙。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75"/>
                <w:id w:val="-56779831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5-1-3 在聽讀時，能辨識書本中相對應的書寫文字。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76"/>
                <w:id w:val="-6749726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5-1-4 口語部分至少會應用300個字詞，書寫部分至少會拼寫其中180個字詞，以應用於簡易的日常溝通中。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77"/>
                <w:id w:val="19366483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5-1-5 能聽懂日常生活應對中常用語句，並能作適當的回應。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78"/>
                <w:id w:val="9113031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*5-1-7 能依文字或口語提示寫出重要字詞。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79"/>
                <w:id w:val="-128764631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 樂於參與各種課堂練習活動。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80"/>
                <w:id w:val="178276351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6-1-2 樂於回答老師或同學所提的問題。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81"/>
                <w:id w:val="109797690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6-1-3對於老師的說明與演示，能集中注意力。</w:t>
                </w:r>
              </w:sdtContent>
            </w:sdt>
          </w:p>
          <w:p w:rsidR="00CD5393" w:rsidRDefault="00CD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82"/>
                <w:id w:val="-89488584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6-1-9在生活中有使用英語機會時，樂於嘗試。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83"/>
                <w:id w:val="-174471422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6-1-12 樂於參與有助提升英語能力的活動。</w:t>
                </w:r>
              </w:sdtContent>
            </w:sdt>
          </w:p>
          <w:p w:rsidR="00CD5393" w:rsidRPr="00371411" w:rsidRDefault="005C58E3" w:rsidP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84"/>
                <w:id w:val="204902876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6-1-13 能認真完成教師交待的作業。</w:t>
                </w:r>
              </w:sdtContent>
            </w:sdt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Review 2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85"/>
                <w:id w:val="55905615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第一節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86"/>
                <w:id w:val="127181937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10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87"/>
                <w:id w:val="-116115333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 CD / Super E-Book，複習Units 3～4單字、句型與故事。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88"/>
                <w:id w:val="-78365327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【單字句型複習】約25 分鐘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A. Listen and number.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89"/>
                <w:id w:val="107139296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播放 CD / Super E-Book，請學生仔細聽，依序將聽到的內容標上號碼。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90"/>
                <w:id w:val="86093970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請學生說出答案並依照圖片造句。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91"/>
                <w:id w:val="-69083861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92"/>
                <w:id w:val="149923062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  <w:p w:rsidR="00CD5393" w:rsidRDefault="00CD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93"/>
                <w:id w:val="190933888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第二節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94"/>
                <w:id w:val="84752716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10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95"/>
                <w:id w:val="-77509332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 CD / Super E-Book，複習</w:t>
                </w:r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lastRenderedPageBreak/>
                  <w:t>Units 3～4單字、句型與故事。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96"/>
                <w:id w:val="76365708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25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97"/>
                <w:id w:val="114893864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進行活動「彩虹與閃電」。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098"/>
                <w:id w:val="208379326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1099"/>
                <w:id w:val="8836193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100"/>
                <w:id w:val="-99016689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複習Units 3～4單字與句型。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1101"/>
                <w:id w:val="-106240165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複習Units 3～4故事。</w:t>
                </w:r>
              </w:sdtContent>
            </w:sdt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ind w:left="14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102"/>
                <w:id w:val="-181802092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【生涯發展教育】</w:t>
                </w:r>
              </w:sdtContent>
            </w:sdt>
          </w:p>
          <w:p w:rsidR="00CD5393" w:rsidRDefault="005C58E3">
            <w:pPr>
              <w:ind w:left="1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103"/>
                <w:id w:val="-190597997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3-2-1培養規劃及運用時間的能力。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104"/>
                <w:id w:val="-70610252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【性別平等教育】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105"/>
                <w:id w:val="-21004532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2-3-2學習在性別互動中，展現自我的特色。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106"/>
                <w:id w:val="191820877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107"/>
                <w:id w:val="118132301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1-3-2瞭解飲食與人際互動的關係。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108"/>
                <w:id w:val="169935839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1-3-3接納他人所喜歡的食物。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109"/>
                <w:id w:val="28270276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【環境教育】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110"/>
                <w:id w:val="38653016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2-3-1瞭解基</w:t>
                </w:r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lastRenderedPageBreak/>
                  <w:t>本的生態原則，以及人類與自然和諧共生的關係。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111"/>
                <w:id w:val="64146856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1112"/>
                <w:id w:val="-81981369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1-3-4瞭解世界上不同的群體、文化和國家，能尊重欣賞其差異。</w:t>
                </w:r>
              </w:sdtContent>
            </w:sdt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113"/>
                <w:id w:val="-94453922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活動評量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114"/>
                <w:id w:val="184442655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課堂觀察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115"/>
                <w:id w:val="34290285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口語評量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1116"/>
                <w:id w:val="209527608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作業評量</w:t>
                </w:r>
              </w:sdtContent>
            </w:sdt>
          </w:p>
        </w:tc>
      </w:tr>
      <w:tr w:rsidR="00CD5393" w:rsidTr="005C58E3">
        <w:trPr>
          <w:trHeight w:val="81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第十九週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1/3~1/7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17"/>
                <w:id w:val="-183328592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1-1-3 能聽辨課堂中所習得的詞彙。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18"/>
                <w:id w:val="117075538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1-1-4 能聽辨句子的語調。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19"/>
                <w:id w:val="-204598197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1-1-5能聽辨課堂中所習得的字詞、片語及句子的重音。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20"/>
                <w:id w:val="-74125717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1-1-7 能聽懂常用的教室用語及日常生活用語。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21"/>
                <w:id w:val="-77640223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1-1-8 能聽懂簡易句型的句子。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22"/>
                <w:id w:val="27575498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1-1-9 能聽懂簡易的日常生活對話。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23"/>
                <w:id w:val="24175614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2-1-3 能說出課堂中所習得的詞彙。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24"/>
                <w:id w:val="-158283097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2-1-4 能以正確的語調說出簡易句型的句子。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25"/>
                <w:id w:val="-161589967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2-1-8 能使用所習得的日常生活用語。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26"/>
                <w:id w:val="-136258556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2-1-9 能作簡單的提問、回答和敘述。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27"/>
                <w:id w:val="-48517196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2-1-11 能以所習得的英語看圖說話。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28"/>
                <w:id w:val="-88402693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*2-1-12 能進行簡易的角色扮演(role play)。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29"/>
                <w:id w:val="144041087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3-1-2 能辨識課堂中習得的詞彙。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30"/>
                <w:id w:val="103893402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3-1-5 能看懂簡單的句子。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31"/>
                <w:id w:val="121362493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4-1-3 能臨摹抄寫課堂中習得的詞彙。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32"/>
                <w:id w:val="-163656524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4-1-4 能臨摹抄寫課堂中習得的句子。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33"/>
                <w:id w:val="34297889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4-1-5 能拼寫一些基本常用字詞(至少180個)。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34"/>
                <w:id w:val="-192262694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4-1-6 能依圖畫、圖示填寫重要字詞。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35"/>
                <w:id w:val="-28079916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4-1-7 能掌握英文書寫格式寫</w:t>
                </w:r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lastRenderedPageBreak/>
                  <w:t>出簡單的句子。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36"/>
                <w:id w:val="-96611771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5-1-2 能聽懂及辨識課堂中所習得的英語詞彙。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37"/>
                <w:id w:val="72055420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5-1-3 在聽讀時，能辨識書本中相對應的書寫文字。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38"/>
                <w:id w:val="183070870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5-1-4 口語部分至少會應用300個字詞，書寫部分至少會拼寫其中180個字詞，以應用於簡易的日常溝通中。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39"/>
                <w:id w:val="125393481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5-1-5 能聽懂日常生活應對中常用語句，並能作適當的回應。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40"/>
                <w:id w:val="-40299421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5-1-6 能運用字母拼讀法(phonics)。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41"/>
                <w:id w:val="162349718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*5-1-7 能依文字或口語提示寫出重要字詞。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42"/>
                <w:id w:val="-199170300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 樂於參與各種課堂練習活動。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43"/>
                <w:id w:val="77938039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6-1-2 樂於回答老師或同學所提的問題。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44"/>
                <w:id w:val="209018941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6-1-3對於老師的說明與演示，能集中注意力。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45"/>
                <w:id w:val="-102023560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6-1-4 主動預習、溫習功課。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46"/>
                <w:id w:val="-27818300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6-1-9在生活中有使用英語機會時，樂於嘗試。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47"/>
                <w:id w:val="163406004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6-1-12 樂於參與有助提升英語能力的活動。</w:t>
                </w:r>
              </w:sdtContent>
            </w:sdt>
          </w:p>
          <w:p w:rsidR="00CD5393" w:rsidRPr="00371411" w:rsidRDefault="005C58E3" w:rsidP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48"/>
                <w:id w:val="-142178713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6-1-13 能認真完成教師交待的作業。</w:t>
                </w:r>
              </w:sdtContent>
            </w:sdt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Review 2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49"/>
                <w:id w:val="14132453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第三節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50"/>
                <w:id w:val="45838335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10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51"/>
                <w:id w:val="-6596207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 CD / Super E-Book，複習Units 3～4單字、句型與故事。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52"/>
                <w:id w:val="-26662305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【短文閱讀教學】約25 分鐘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A. Listen, read, and fill in.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53"/>
                <w:id w:val="-109347730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播放 CD / Super E-Book，請學生一邊聽一邊將聽到的 Units 3～4 單字圈起來。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54"/>
                <w:id w:val="-180638697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帶領學生跟念句子並講解句意，並提問問題。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55"/>
                <w:id w:val="110954597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3. 請學生自行朗讀短文，徵求志願者上臺朗誦。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56"/>
                <w:id w:val="98936482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4. 請學生依據短文在圖上標示人名，再全班核對答案。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B. Read and check.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57"/>
                <w:id w:val="-108059802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請學生依照短文，選出正確的選項。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58"/>
                <w:id w:val="207060899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59"/>
                <w:id w:val="30459290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  <w:p w:rsidR="00CD5393" w:rsidRDefault="00CD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60"/>
                <w:id w:val="52321439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第四節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61"/>
                <w:id w:val="2245300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10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62"/>
                <w:id w:val="-37447796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 CD / Super E-Book，複習Starter Unit～Unit 4字母拼讀規則與字母拼讀單字。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63"/>
                <w:id w:val="-72066957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【字母拼讀複習】約25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64"/>
                <w:id w:val="89069588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進行活動「Play and Say」。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65"/>
                <w:id w:val="64116062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1166"/>
                <w:id w:val="9676274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167"/>
                <w:id w:val="-185356813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複習Units 3～4單字與句型。</w:t>
                </w:r>
              </w:sdtContent>
            </w:sdt>
          </w:p>
          <w:p w:rsidR="00CD5393" w:rsidRDefault="005C58E3">
            <w:pPr>
              <w:widowControl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168"/>
                <w:id w:val="-157727838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複習Units 3～4故事。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1169"/>
                <w:id w:val="182778156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複習Starter Unit～Unit 4字母拼讀規則與字母拼讀單字。</w:t>
                </w:r>
              </w:sdtContent>
            </w:sdt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ind w:left="14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170"/>
                <w:id w:val="271769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【生涯發展教育】</w:t>
                </w:r>
              </w:sdtContent>
            </w:sdt>
          </w:p>
          <w:p w:rsidR="00CD5393" w:rsidRDefault="005C58E3">
            <w:pPr>
              <w:ind w:left="14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171"/>
                <w:id w:val="-204929086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3-2-1培養規劃及運用時間的能力。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172"/>
                <w:id w:val="98806148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【性別平等教育】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173"/>
                <w:id w:val="46663004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2-3-2學習在性別互動中，展現自我的特色。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174"/>
                <w:id w:val="18402135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175"/>
                <w:id w:val="-210456696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1-3-2瞭解飲食與人際互動的關係。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176"/>
                <w:id w:val="-90522016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1-3-3接納他人所喜歡的食物。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177"/>
                <w:id w:val="-163131328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【環境教育】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178"/>
                <w:id w:val="135030455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2-3-1瞭解基本的生態原則，以及人類與自然和諧共生的關係。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179"/>
                <w:id w:val="125847787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【人權教育】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1180"/>
                <w:id w:val="-205029172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1-3-4瞭解世界上不同的群體、文化和國家，能尊重欣賞其差異。</w:t>
                </w:r>
              </w:sdtContent>
            </w:sdt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181"/>
                <w:id w:val="152089221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活動評量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182"/>
                <w:id w:val="-102131206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課堂觀察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183"/>
                <w:id w:val="-170285533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口語評量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1184"/>
                <w:id w:val="163691315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作業評量</w:t>
                </w:r>
              </w:sdtContent>
            </w:sdt>
          </w:p>
        </w:tc>
      </w:tr>
      <w:tr w:rsidR="00CD5393" w:rsidTr="005C58E3">
        <w:trPr>
          <w:trHeight w:val="13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第二十週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1/10~1/14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Final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Final Exam</w:t>
            </w:r>
          </w:p>
          <w:p w:rsidR="00CD5393" w:rsidRDefault="00CD539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Final Exam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Final Exam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CD5393" w:rsidRDefault="00CD539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CD5393" w:rsidTr="005C58E3">
        <w:trPr>
          <w:trHeight w:val="81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第二十一週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1/17~1/20</w:t>
            </w:r>
          </w:p>
        </w:tc>
        <w:tc>
          <w:tcPr>
            <w:tcW w:w="2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CD539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複習週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CD539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CD539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D5393" w:rsidRDefault="00CD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CD5393" w:rsidRDefault="00CD539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:rsidR="00CD5393" w:rsidRDefault="00CD5393">
      <w:pPr>
        <w:rPr>
          <w:rFonts w:ascii="標楷體" w:eastAsia="標楷體" w:hAnsi="標楷體" w:cs="標楷體"/>
        </w:rPr>
      </w:pPr>
    </w:p>
    <w:p w:rsidR="00CD5393" w:rsidRDefault="00371411">
      <w:pPr>
        <w:rPr>
          <w:rFonts w:ascii="標楷體" w:eastAsia="標楷體" w:hAnsi="標楷體" w:cs="標楷體"/>
        </w:rPr>
      </w:pPr>
      <w:r>
        <w:br w:type="page"/>
      </w:r>
    </w:p>
    <w:tbl>
      <w:tblPr>
        <w:tblStyle w:val="aff"/>
        <w:tblW w:w="10501" w:type="dxa"/>
        <w:tblInd w:w="-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5"/>
        <w:gridCol w:w="544"/>
        <w:gridCol w:w="2306"/>
        <w:gridCol w:w="2693"/>
        <w:gridCol w:w="1686"/>
        <w:gridCol w:w="1315"/>
        <w:gridCol w:w="568"/>
        <w:gridCol w:w="1011"/>
        <w:gridCol w:w="13"/>
      </w:tblGrid>
      <w:tr w:rsidR="00CD5393">
        <w:trPr>
          <w:trHeight w:val="641"/>
        </w:trPr>
        <w:tc>
          <w:tcPr>
            <w:tcW w:w="10501" w:type="dxa"/>
            <w:gridSpan w:val="9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lastRenderedPageBreak/>
              <w:t>嘉義市港坪國小110學年度第二學期五年級</w:t>
            </w:r>
          </w:p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領域課程計畫</w:t>
            </w:r>
          </w:p>
        </w:tc>
      </w:tr>
      <w:tr w:rsidR="00CD5393">
        <w:trPr>
          <w:trHeight w:val="300"/>
        </w:trPr>
        <w:tc>
          <w:tcPr>
            <w:tcW w:w="10501" w:type="dxa"/>
            <w:gridSpan w:val="9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學習目標</w:t>
            </w:r>
          </w:p>
        </w:tc>
      </w:tr>
      <w:tr w:rsidR="00CD5393">
        <w:trPr>
          <w:trHeight w:val="785"/>
        </w:trPr>
        <w:tc>
          <w:tcPr>
            <w:tcW w:w="10501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:rsidR="00CD5393" w:rsidRDefault="00371411">
            <w:pPr>
              <w:ind w:left="940" w:hanging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 能將各課的主題故事，如：社區地點、交通工具、科目、休閒活動等，運用在生活對話中。</w:t>
            </w:r>
          </w:p>
          <w:p w:rsidR="00CD5393" w:rsidRDefault="00371411">
            <w:pPr>
              <w:ind w:left="940" w:hanging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能認讀並使用相關各課主題之字彙。</w:t>
            </w:r>
          </w:p>
          <w:p w:rsidR="00CD5393" w:rsidRDefault="00371411">
            <w:pPr>
              <w:ind w:left="940" w:hanging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能聽懂各課英文字彙及句型，並做出相關的對應。</w:t>
            </w:r>
          </w:p>
          <w:p w:rsidR="00CD5393" w:rsidRDefault="00371411">
            <w:pPr>
              <w:ind w:left="940" w:hanging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能寫出各課相關之字彙和句子。</w:t>
            </w:r>
          </w:p>
          <w:p w:rsidR="00CD5393" w:rsidRDefault="00371411">
            <w:pPr>
              <w:ind w:left="940" w:hanging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 能閱讀並運用閱讀技巧了解短文內容大意。</w:t>
            </w:r>
          </w:p>
          <w:p w:rsidR="00CD5393" w:rsidRDefault="00371411">
            <w:pPr>
              <w:ind w:left="940" w:hanging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 能閱讀並了解跨領域短文內容大意。</w:t>
            </w:r>
          </w:p>
          <w:p w:rsidR="00CD5393" w:rsidRDefault="00371411">
            <w:pPr>
              <w:ind w:left="940" w:hanging="2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能聽辨、認讀各課之字音及其字母拼讀單字</w:t>
            </w:r>
          </w:p>
        </w:tc>
      </w:tr>
      <w:tr w:rsidR="00CD5393">
        <w:trPr>
          <w:trHeight w:val="838"/>
        </w:trPr>
        <w:tc>
          <w:tcPr>
            <w:tcW w:w="10501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（二）單元內涵分析</w:t>
            </w:r>
          </w:p>
        </w:tc>
      </w:tr>
      <w:tr w:rsidR="00CD5393" w:rsidTr="00371411">
        <w:trPr>
          <w:trHeight w:val="955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週次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實施時間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能力指標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相對應能力指標之活動名稱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單元學習目標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left="186" w:hanging="18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重大</w:t>
            </w:r>
          </w:p>
          <w:p w:rsidR="00CD5393" w:rsidRDefault="00371411">
            <w:pPr>
              <w:ind w:left="186" w:hanging="186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議題</w:t>
            </w: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節數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評量</w:t>
            </w:r>
          </w:p>
          <w:p w:rsidR="00CD5393" w:rsidRDefault="00371411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方式</w:t>
            </w:r>
          </w:p>
        </w:tc>
      </w:tr>
      <w:tr w:rsidR="00CD5393" w:rsidTr="00371411">
        <w:trPr>
          <w:gridAfter w:val="1"/>
          <w:wAfter w:w="13" w:type="dxa"/>
          <w:trHeight w:val="113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第一週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2/11~2/11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CD539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Warm-up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CD539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CD539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D5393" w:rsidRDefault="00CD5393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CD5393" w:rsidRDefault="00CD539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CD5393" w:rsidTr="00371411">
        <w:trPr>
          <w:gridAfter w:val="1"/>
          <w:wAfter w:w="13" w:type="dxa"/>
          <w:trHeight w:val="113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2/14~2/18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85"/>
                <w:id w:val="182570392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1-1-2 能聽辨英語的子音與母音。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86"/>
                <w:id w:val="-2710229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1-1-3 能聽辨課堂中所習得的詞彙。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87"/>
                <w:id w:val="128570234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1-1-4 能聽辨句子的語調。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88"/>
                <w:id w:val="-16632596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1-1-8 能聽懂簡易句型的句子。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89"/>
                <w:id w:val="-96688924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1-1-9 能聽懂簡易的日常生活對話。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90"/>
                <w:id w:val="-209893629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2-1-3 能說出課堂中所習得的詞彙。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91"/>
                <w:id w:val="-53372374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2-1-4 能以正確的語調說出簡易句型的句子。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92"/>
                <w:id w:val="30490333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2-1-9 能作簡單的提問、回答和敘述。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93"/>
                <w:id w:val="-101576958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2-1-11 能以所習得的英語看圖說話。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94"/>
                <w:id w:val="-105145284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*2-1-12 能進行簡易的角色扮演(role play)。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95"/>
                <w:id w:val="66829595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3-1-2 能辨識課堂中習得的詞彙。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96"/>
                <w:id w:val="183178142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3-1-5 能看懂簡單的句子。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97"/>
                <w:id w:val="-166955176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*3-1-8 能藉圖畫、圖示等視覺輔助，閱讀並瞭解簡易故事及兒童短劇中的大致內容。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98"/>
                <w:id w:val="40156585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4-1-3 能臨摹抄寫課堂中習得的詞彙。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199"/>
                <w:id w:val="133511225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4-1-4 能臨摹抄寫課堂中習得的句子。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00"/>
                <w:id w:val="-65591611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4-1-5 能拼寫一些基本常用字詞(至少180個)。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01"/>
                <w:id w:val="167468738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4-1-6 能依圖畫、圖示填寫重要字詞。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02"/>
                <w:id w:val="-161143185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4-1-7 能掌握英文書寫格式寫出簡單的句子。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03"/>
                <w:id w:val="-169429343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5-1-2 能聽懂及辨識課堂中所習得的英語詞彙。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04"/>
                <w:id w:val="-192348110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5-1-4 口語部分至少會應用300個字詞，書寫部分至少會拼寫其中180個字詞，以應用於簡易的日常溝通中。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05"/>
                <w:id w:val="-23039057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5-1-5 能聽懂日常生活應對中常用語句，並能作適當的回</w:t>
                </w:r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lastRenderedPageBreak/>
                  <w:t>應。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06"/>
                <w:id w:val="-6326679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5-1-6 能運用字母拼讀法(phonics)。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07"/>
                <w:id w:val="-598880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*5-1-7 能依文字或口語提示寫出重要字詞。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08"/>
                <w:id w:val="109513196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 樂於參與各種課堂練習活動。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09"/>
                <w:id w:val="121262378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6-1-2 樂於回答老師或同學所提的問題。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10"/>
                <w:id w:val="-212899296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6-1-3對於老師的說明與演示，能集中注意力。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11"/>
                <w:id w:val="-134022875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6-1-9在生活中有使用英語機會時，樂於嘗試。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1212"/>
                <w:id w:val="183864729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6-1-12 樂於參與有助提升英語能力的活動。</w:t>
                </w:r>
              </w:sdtContent>
            </w:sdt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Starter Unit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13"/>
                <w:id w:val="45445591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第一節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14"/>
                <w:id w:val="54093408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15"/>
                <w:id w:val="-84763660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【字母拼讀複習】約10 分鐘</w:t>
                </w:r>
              </w:sdtContent>
            </w:sdt>
          </w:p>
          <w:p w:rsidR="00CD5393" w:rsidRDefault="005C58E3">
            <w:pPr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216"/>
                <w:id w:val="-88749989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播放 CD / Super E-Book，複習第五冊字母拼讀。</w:t>
                </w:r>
              </w:sdtContent>
            </w:sdt>
          </w:p>
          <w:p w:rsidR="00CD5393" w:rsidRDefault="005C58E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217"/>
                <w:id w:val="177721806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2.利用 Super E-Book，任意指一個單字，再抽點學生念。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18"/>
                <w:id w:val="94573198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19"/>
                <w:id w:val="-117903581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進行活動「分秒必爭」。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20"/>
                <w:id w:val="173103665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【字母拼讀教學】約10 分鐘</w:t>
                </w:r>
              </w:sdtContent>
            </w:sdt>
          </w:p>
          <w:p w:rsidR="00CD5393" w:rsidRDefault="005C58E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221"/>
                <w:id w:val="47950203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教導 a_e, ai和 ay 的發音及拼讀單字。</w:t>
                </w:r>
              </w:sdtContent>
            </w:sdt>
          </w:p>
          <w:p w:rsidR="00CD5393" w:rsidRDefault="005C58E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222"/>
                <w:id w:val="153252795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帶念Listen and chant. 句子。</w:t>
                </w:r>
              </w:sdtContent>
            </w:sdt>
          </w:p>
          <w:p w:rsidR="00CD5393" w:rsidRDefault="005C58E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223"/>
                <w:id w:val="-190643926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帶念Listen and say. 韻文。</w:t>
                </w:r>
              </w:sdtContent>
            </w:sdt>
          </w:p>
          <w:p w:rsidR="00CD5393" w:rsidRDefault="005C58E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224"/>
                <w:id w:val="207207705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進行Listen and circle. / Listen, point, and say. 練習。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25"/>
                <w:id w:val="147887937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26"/>
                <w:id w:val="188359268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進行活動「發音大樂透」。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27"/>
                <w:id w:val="96769821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28"/>
                <w:id w:val="-130037791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學生版Super 電子書複習本節課學習的內容。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29"/>
                <w:id w:val="-75411767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第二節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30"/>
                <w:id w:val="-48054220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31"/>
                <w:id w:val="129494371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【單字句型教學】約20 分鐘</w:t>
                </w:r>
              </w:sdtContent>
            </w:sdt>
          </w:p>
          <w:p w:rsidR="00CD5393" w:rsidRDefault="0037141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A. Listen and say. </w:t>
            </w:r>
          </w:p>
          <w:p w:rsidR="00CD5393" w:rsidRDefault="005C58E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232"/>
                <w:id w:val="-203494477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利用單字圖卡教導單字。</w:t>
                </w:r>
              </w:sdtContent>
            </w:sdt>
          </w:p>
          <w:p w:rsidR="00CD5393" w:rsidRDefault="005C58E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233"/>
                <w:id w:val="67616096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帶領學生反覆念單字直到熟練為止。</w:t>
                </w:r>
              </w:sdtContent>
            </w:sdt>
          </w:p>
          <w:p w:rsidR="00CD5393" w:rsidRDefault="005C58E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234"/>
                <w:id w:val="78923817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將每個單字代入句型Where is _____? He’s / She’s in the ______.，讓學生練習問答。</w:t>
                </w:r>
              </w:sdtContent>
            </w:sdt>
          </w:p>
          <w:p w:rsidR="00CD5393" w:rsidRDefault="005C58E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235"/>
                <w:id w:val="-164635358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將學生分成兩組，輪流問答。</w:t>
                </w:r>
              </w:sdtContent>
            </w:sdt>
          </w:p>
          <w:p w:rsidR="00CD5393" w:rsidRDefault="0037141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B. Find and circle. </w:t>
            </w:r>
          </w:p>
          <w:p w:rsidR="00CD5393" w:rsidRDefault="005C58E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236"/>
                <w:id w:val="134867835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請學生看圖片，圈出各個人物，並做問練習。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37"/>
                <w:id w:val="32979992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10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38"/>
                <w:id w:val="68001244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進行活動「捉迷藏」。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39"/>
                <w:id w:val="-120716651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1240"/>
                <w:id w:val="-105878191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241"/>
                <w:id w:val="-29067846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複習並練習ch / sh, wh / ph, th / th, hard c / soft c, hard g / soft g的發音規則。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242"/>
                <w:id w:val="-54182445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能清楚分辨並念出ch / sh, wh / ph, th / th, hard c / soft c, hard g / soft g的發音及其字母拼讀單字。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243"/>
                <w:id w:val="-101337561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能聽辨、認讀a_e, ai, 和 ay的發音規則與字母拼讀單字。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244"/>
                <w:id w:val="-185711325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能詢問並回答他人所在的學校場所。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245"/>
                <w:id w:val="-110881345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5. 能熟練單字 gym, classroom, teacher’s office, health center。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246"/>
                <w:id w:val="-135518965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6. 複習句型：Where is _____? He’s / She’s in the ______.</w:t>
                </w:r>
              </w:sdtContent>
            </w:sdt>
          </w:p>
          <w:p w:rsidR="00CD5393" w:rsidRDefault="00CD539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ind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247"/>
                <w:id w:val="115618808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48"/>
                <w:id w:val="-195177405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3-3-4認識並能運用社區資源。</w:t>
                </w:r>
              </w:sdtContent>
            </w:sdt>
          </w:p>
          <w:p w:rsidR="00CD5393" w:rsidRDefault="005C58E3">
            <w:pPr>
              <w:tabs>
                <w:tab w:val="left" w:pos="2385"/>
              </w:tabs>
              <w:ind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249"/>
                <w:id w:val="-68628873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【生涯發展教育】</w:t>
                </w:r>
              </w:sdtContent>
            </w:sdt>
          </w:p>
          <w:p w:rsidR="00CD5393" w:rsidRDefault="005C58E3">
            <w:pPr>
              <w:tabs>
                <w:tab w:val="left" w:pos="2385"/>
              </w:tabs>
              <w:ind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250"/>
                <w:id w:val="-105994077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2-2-1培養良好的人際互動能力。</w:t>
                </w:r>
              </w:sdtContent>
            </w:sdt>
          </w:p>
          <w:p w:rsidR="00CD5393" w:rsidRDefault="005C58E3">
            <w:pPr>
              <w:tabs>
                <w:tab w:val="left" w:pos="2385"/>
              </w:tabs>
              <w:ind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251"/>
                <w:id w:val="-60750260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3-2-2學習如何解決問題及做決定。</w:t>
                </w:r>
              </w:sdtContent>
            </w:sdt>
          </w:p>
          <w:p w:rsidR="00CD5393" w:rsidRDefault="005C58E3">
            <w:pPr>
              <w:ind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252"/>
                <w:id w:val="-77115815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【環境教育】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1253"/>
                <w:id w:val="-132087678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3-3-2能主動親近並關懷學校與社區的環境，並透過對於相關環境議題的瞭解，體會環境權的重要。</w:t>
                </w:r>
              </w:sdtContent>
            </w:sdt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254"/>
                <w:id w:val="-76499362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活動評量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255"/>
                <w:id w:val="-23632614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課堂觀察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256"/>
                <w:id w:val="55612836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口語評量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1257"/>
                <w:id w:val="127737160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作業評量</w:t>
                </w:r>
              </w:sdtContent>
            </w:sdt>
          </w:p>
        </w:tc>
      </w:tr>
      <w:tr w:rsidR="00CD5393" w:rsidTr="00371411">
        <w:trPr>
          <w:gridAfter w:val="1"/>
          <w:wAfter w:w="13" w:type="dxa"/>
          <w:trHeight w:val="1138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第三週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2/21~2/25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58"/>
                <w:id w:val="71662629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1-1-2  能聽辨英語的子音與母音。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59"/>
                <w:id w:val="-64781929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1-1-3  能聽辨課堂中所習得的詞彙。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60"/>
                <w:id w:val="34737828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1-1-4  能聽辨句子的語調。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61"/>
                <w:id w:val="146885599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1-1-5  能聽辨課堂中所習得的字詞、片語及句子的重音。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62"/>
                <w:id w:val="-99448864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1-1-8  能聽懂簡易句型的句子。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63"/>
                <w:id w:val="111263715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1-1-9  能聽懂簡易的日常生活對話。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64"/>
                <w:id w:val="-183468571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2-1-3  能說出課堂中所習得的詞彙。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65"/>
                <w:id w:val="144256323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2-1-4  能以正確的語調說出簡易句型的句子。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66"/>
                <w:id w:val="98204213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2-1-9  能作簡單的提問、回答和敘述。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67"/>
                <w:id w:val="121184596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2-1-11 能以所習得的英語看圖說話。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68"/>
                <w:id w:val="65033262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*2-1-12 能進行簡易的角色扮演(role play)。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69"/>
                <w:id w:val="-174547939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3-1-2  能辨識課堂中習得的詞彙。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70"/>
                <w:id w:val="64531964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3-1-5  能看懂簡單的句子。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71"/>
                <w:id w:val="35524217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4-1-3  能臨摹抄寫課堂中習得的詞彙。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72"/>
                <w:id w:val="-86305676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4-1-4  能臨摹抄寫課堂中習得的句子。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73"/>
                <w:id w:val="167545454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4-1-5  能拼寫一些基本常用字詞(至少180個)。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74"/>
                <w:id w:val="-72923528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4-1-6  能依圖畫、圖示填寫重要字詞。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75"/>
                <w:id w:val="116736658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4-1-7  能掌握英文書寫格式寫出簡單的句子。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76"/>
                <w:id w:val="60515649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5-1-2  能聽懂及辨識課堂中所習得的英語詞彙。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77"/>
                <w:id w:val="25109730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5-1-3  在聽讀時，能辨識書本中相對應的書寫文字。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78"/>
                <w:id w:val="202373246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5-1-4  口語部分至少會應用300個字詞，書寫部分至少會拼寫其中180個字詞，以應用於簡易的日常溝通中。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79"/>
                <w:id w:val="-10065160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5-1-5  能聽懂日常生活應對中常用語句，並能作適當的回應。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80"/>
                <w:id w:val="-205151818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*5-1-7  能依文字或口語提示寫出重要字詞。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81"/>
                <w:id w:val="166659542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  樂於參與各種課堂練習活動。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82"/>
                <w:id w:val="28925152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6-1-2  樂於回答教師或學生所提的問題。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83"/>
                <w:id w:val="147980229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6-1-3  對於教師的說明與演示，能集中注意力。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84"/>
                <w:id w:val="1381675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6-1-9  在生活中有使用英語機會時，樂於嘗試。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85"/>
                <w:id w:val="-53542610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6-1-12  樂於參與有助提升英語能力的活動。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86"/>
                <w:id w:val="119765747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6-1-13  能認真完成教師交待的作業。</w:t>
                </w:r>
              </w:sdtContent>
            </w:sdt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Unit 1 It’s a Piece of Cake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87"/>
                <w:id w:val="-43128196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第一節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88"/>
                <w:id w:val="1612861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89"/>
                <w:id w:val="-137598993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【單字教學】約20 分鐘</w:t>
                </w:r>
              </w:sdtContent>
            </w:sdt>
          </w:p>
          <w:p w:rsidR="00CD5393" w:rsidRDefault="00371411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A. Listen and say. 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90"/>
                <w:id w:val="-174687602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播放CD/Super E-Book 帶念單字。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B. Listen and circle.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91"/>
                <w:id w:val="-868051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播放CD/Super E-Book，學生根據聽到的內容，圈選聽到單字。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92"/>
                <w:id w:val="101518903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‧Discover 單元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93"/>
                <w:id w:val="-66763725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教師請學生看課本上的小圖示，請學生說說看這些圖示代表什麼服務。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94"/>
                <w:id w:val="-179721273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教師請學生猜猜看這是哪個場所，知不知道這個場所的英文怎麼說。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95"/>
                <w:id w:val="-88039263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10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96"/>
                <w:id w:val="-179488885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進行活動「尋找避難所」。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97"/>
                <w:id w:val="120206541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98"/>
                <w:id w:val="102458759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 Super 電子書，複習本課單字。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299"/>
                <w:id w:val="-26747442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第二節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00"/>
                <w:id w:val="30036211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01"/>
                <w:id w:val="-153541959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【句型教學】約30 分鐘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Sentence Pattern A</w:t>
            </w:r>
          </w:p>
          <w:p w:rsidR="00CD5393" w:rsidRDefault="00371411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A. Listen and say. </w:t>
            </w:r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302"/>
                <w:id w:val="213205188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引導學生將本課單字代入句型中，進行問答練習。</w:t>
                </w:r>
              </w:sdtContent>
            </w:sdt>
          </w:p>
          <w:p w:rsidR="00CD5393" w:rsidRDefault="00371411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B. Ask your friends and connect.</w:t>
            </w:r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303"/>
                <w:id w:val="-36006158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學生兩人一組，依照課本指示做問答。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Sentence Pattern B</w:t>
            </w:r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A. Listen and say.</w:t>
            </w:r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304"/>
                <w:id w:val="161439828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引導學生將本課單字代入句型中，進行問答練習。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B. Listen and number.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05"/>
                <w:id w:val="149491437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請學生聽一聽，將正確的數字填入空格中。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06"/>
                <w:id w:val="49986014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1307"/>
                <w:id w:val="-68081805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308"/>
                <w:id w:val="108704603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能詢問並回答所要前往的社區場所。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1309"/>
                <w:id w:val="-69861360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能熟練本課單字 bakery, bank, hospital, library, park, post office, supermarket 與句型 Where are you going? I’m going to the supermarket.；Are you going to the library? Yes, I am. / No, I’m not. I’m going to the post office. 的問答。</w:t>
                </w:r>
              </w:sdtContent>
            </w:sdt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310"/>
                <w:id w:val="174529611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311"/>
                <w:id w:val="-110488042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3-3-4認識並能運用社區資源。 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312"/>
                <w:id w:val="127359517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【性別平等教育】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313"/>
                <w:id w:val="-42411182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1-3-4瞭解世界上不同的群體、文化和國家，能尊重欣賞其差異。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314"/>
                <w:id w:val="-42966820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【環境教育】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1315"/>
                <w:id w:val="37149811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3-3-2能主動親近並關懷學校與社區的環境，並透過對於相關環境議題的瞭解，體會環境權的重要。</w:t>
                </w:r>
              </w:sdtContent>
            </w:sdt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316"/>
                <w:id w:val="94420050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活動評量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317"/>
                <w:id w:val="97864712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課堂觀察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318"/>
                <w:id w:val="129849808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口語評量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1319"/>
                <w:id w:val="4017884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作業評量</w:t>
                </w:r>
              </w:sdtContent>
            </w:sdt>
          </w:p>
        </w:tc>
      </w:tr>
      <w:tr w:rsidR="00CD5393" w:rsidTr="00371411">
        <w:trPr>
          <w:gridAfter w:val="1"/>
          <w:wAfter w:w="13" w:type="dxa"/>
          <w:trHeight w:val="697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第四週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2/28~3/4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20"/>
                <w:id w:val="33959286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1-1-3  能聽辨課堂中所習得的詞彙。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21"/>
                <w:id w:val="-209376979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1-1-4  能聽辨句子的語調。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22"/>
                <w:id w:val="-178272057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1-1-5  能聽辨課堂中所習得的字詞、片語及句子的重音。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23"/>
                <w:id w:val="109158644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1-1-8  能聽懂簡易句型的句子。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24"/>
                <w:id w:val="-3713116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1-1-9  能聽懂簡易的日常生活對話。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25"/>
                <w:id w:val="186439748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*1-1-11  能聽懂簡易兒童故事及兒童短劇的大致內容。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26"/>
                <w:id w:val="85322906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2-1-3  能說出課堂中所習得的詞彙。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27"/>
                <w:id w:val="-102455472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2-1-4  能以正確的語調說出簡易句型的句子。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28"/>
                <w:id w:val="-3875360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2-1-9  能作簡單的提問、回答和敘述。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29"/>
                <w:id w:val="-131618139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2-1-11 能以所習得的英語看圖說話。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30"/>
                <w:id w:val="-174332017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*2-1-12 能進行簡易的角色扮演(role play)。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31"/>
                <w:id w:val="161424691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3-1-2  能辨識課堂中習得的詞彙。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32"/>
                <w:id w:val="155434810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3-1-4  能辨識歌謠、韻文、故事中的常用字詞。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33"/>
                <w:id w:val="126951508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3-1-5  能看懂簡單的句子。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34"/>
                <w:id w:val="150863895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3-1-7  能朗讀課本中的對話和故事。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35"/>
                <w:id w:val="-29699593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*3-1-8  能藉圖畫、圖示等視覺輔助，閱讀並瞭解簡易故事及兒童短劇中的大致內容。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36"/>
                <w:id w:val="-68074218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4-1-6  能依圖畫、圖示填寫重要字詞。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37"/>
                <w:id w:val="-68775975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4-1-7  能掌握英文書寫格式寫出簡單的句子。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38"/>
                <w:id w:val="-60148759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5-1-2  能聽懂及辨識課堂中所習得的英語詞彙。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39"/>
                <w:id w:val="-198037317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5-1-3  在聽讀時，能辨識書本中相對應的書寫文字。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40"/>
                <w:id w:val="-84857028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5-1-4  口語部分至少會應用300個字詞，書寫部分至少會拼寫其中180個字詞，以應用於簡易的日常溝通中。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41"/>
                <w:id w:val="16961393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5-1-5  能聽懂日常生活應對中常用語句，並能作適當的回應。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42"/>
                <w:id w:val="84806754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5-1-6  能運用字母拼讀法(phonics)。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43"/>
                <w:id w:val="-187060514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*5-1-7  能依文字或口語提示寫出重要字詞。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44"/>
                <w:id w:val="-13102774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  樂於參與各種課堂練習活動。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45"/>
                <w:id w:val="198535063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6-1-2  樂於回答教師或學生所提的問題。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46"/>
                <w:id w:val="-161211900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6-1-3  對於教師的說明與演示，能集中注意力。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47"/>
                <w:id w:val="-176474978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6-1-4  主動預習、溫習功課。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48"/>
                <w:id w:val="90063408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6-1-9  在生活中有使用英語機會時，樂於嘗試。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49"/>
                <w:id w:val="-134693968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6-1-12  樂於參與有助提升英語能力的活動。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50"/>
                <w:id w:val="73652004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6-1-13  能認真完成教師交待的作業。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1351"/>
                <w:id w:val="62750686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7-1-4  能認識外國風土民情。</w:t>
                </w:r>
              </w:sdtContent>
            </w:sdt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Unit 1 It’s a Piece of Cake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52"/>
                <w:id w:val="-57250413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第三節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53"/>
                <w:id w:val="61563975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54"/>
                <w:id w:val="56592766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【故事對話教學】約20 分鐘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355"/>
                <w:id w:val="-47144280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請學生看課本或播放 Super E-Book，請學生猜一猜並說說看故事內容。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356"/>
                <w:id w:val="-175258237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教師帶念並解說故事內容。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357"/>
                <w:id w:val="23166315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教師可提問相關問題。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358"/>
                <w:id w:val="175354982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再次帶念課文。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59"/>
                <w:id w:val="81607317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10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60"/>
                <w:id w:val="118632752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進行活動「組文工程」。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61"/>
                <w:id w:val="93779880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62"/>
                <w:id w:val="-19655212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學生版Super 電子書複習故事內容。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63"/>
                <w:id w:val="-173499501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第四節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64"/>
                <w:id w:val="-149270225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65"/>
                <w:id w:val="181105623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【文法教學】約15 分鐘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366"/>
                <w:id w:val="-51377037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請學生看課本或播放 Super E-Book，說說看兩支傘底下的人稱及差別在哪裡？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367"/>
                <w:id w:val="-21990867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教導學生 be going to的用法。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368"/>
                <w:id w:val="-201977189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講解文法表格中的句子，並帶全班念讀。 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369"/>
                <w:id w:val="-89250224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請學生完成 Try it. 練習題，然後全班一起訂正答案。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70"/>
                <w:id w:val="134952426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15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71"/>
                <w:id w:val="-51338383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進行活動「機會轉盤」。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72"/>
                <w:id w:val="157985736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1373"/>
                <w:id w:val="131667578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374"/>
                <w:id w:val="72595753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能聽懂並朗讀本課故事內容。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1375"/>
                <w:id w:val="68009283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能分辨並應用be going to 的用法。</w:t>
                </w:r>
              </w:sdtContent>
            </w:sdt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376"/>
                <w:id w:val="143693564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377"/>
                <w:id w:val="204741393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3-3-4認識並能運用社區資源。 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378"/>
                <w:id w:val="-129251171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【性別平等教育】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379"/>
                <w:id w:val="-178441832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1-3-4瞭解世界上不同的群體、文化和國家，能尊重欣賞其差異。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380"/>
                <w:id w:val="-153141010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【環境教育】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1381"/>
                <w:id w:val="-81541174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3-3-2能主動親近並關懷學校與社區的環境，並透過對於相關環境議題的瞭解，體會環境權的重要。</w:t>
                </w:r>
              </w:sdtContent>
            </w:sdt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382"/>
                <w:id w:val="143232171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活動評量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383"/>
                <w:id w:val="134390426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課堂觀察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384"/>
                <w:id w:val="3602053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口語評量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1385"/>
                <w:id w:val="194541514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作業評量</w:t>
                </w:r>
              </w:sdtContent>
            </w:sdt>
          </w:p>
        </w:tc>
      </w:tr>
      <w:tr w:rsidR="00CD5393" w:rsidTr="00371411">
        <w:trPr>
          <w:gridAfter w:val="1"/>
          <w:wAfter w:w="13" w:type="dxa"/>
          <w:trHeight w:val="1462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第五週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3/7~3/11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86"/>
                <w:id w:val="188806024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1-1-2  能聽辨英語的子音與母音。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87"/>
                <w:id w:val="75016600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1-1-3  能聽辨課堂中所習得的詞彙。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88"/>
                <w:id w:val="-56887970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1-1-4  能聽辨句子的語調。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89"/>
                <w:id w:val="-7974940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1-1-5  能聽辨課堂中所習得的字詞、片語及句子的重音。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90"/>
                <w:id w:val="-191777717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1-1-8  能聽懂簡易句型的句子。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91"/>
                <w:id w:val="113213205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1-1-9  能聽懂簡易的日常生活對話。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92"/>
                <w:id w:val="98158388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2-1-3  能說出課堂中所習得的詞彙。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93"/>
                <w:id w:val="54966310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2-1-4  能以正確的語調說出簡易句型的句子。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94"/>
                <w:id w:val="93054317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2-1-9  能作簡單的提問、回答和敘述。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95"/>
                <w:id w:val="92430688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3-1-2  能辨識課堂中習得的詞彙。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96"/>
                <w:id w:val="-160788518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3-1-5  能看懂簡單的句子。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97"/>
                <w:id w:val="152913591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4-1-6  能依圖畫、圖示填寫重要字詞。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98"/>
                <w:id w:val="185114135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4-1-7  能掌握英文書寫格式寫出簡單的句子。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399"/>
                <w:id w:val="157361952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5-1-2  能聽懂及辨識課堂中所習得的英語詞彙。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00"/>
                <w:id w:val="-126491584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5-1-3  在聽讀時，能辨識書本中相對應的書寫文字。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01"/>
                <w:id w:val="99954261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5-1-4  口語部分至少會應用300個字詞，書寫部分至少會拼寫其中180個字詞，以應用於簡易的日常溝通中。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02"/>
                <w:id w:val="127929980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5-1-5  能聽懂日常生活應對中常用語句，並能作適當的回應。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03"/>
                <w:id w:val="58418624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5-1-6  能運用字母拼讀法(phonics)。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04"/>
                <w:id w:val="-63779244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*5-1-7  能依文字或口語提示寫出重要字詞。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05"/>
                <w:id w:val="199244271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  樂於參與各種課堂練習活動。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06"/>
                <w:id w:val="173419092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6-1-2  樂於回答教師或學生所提的問題。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07"/>
                <w:id w:val="-59925522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6-1-3  對於教師的說明與演示，能集中注意力。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08"/>
                <w:id w:val="-25806436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6-1-9  在生活中有使用英語機會時，樂於嘗試。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09"/>
                <w:id w:val="-110819347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6-1-12  樂於參與有助提升英語能力的活動。</w:t>
                </w:r>
              </w:sdtContent>
            </w:sdt>
          </w:p>
          <w:p w:rsidR="00CD5393" w:rsidRPr="00371411" w:rsidRDefault="005C58E3" w:rsidP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10"/>
                <w:id w:val="102251390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6-1-13  能認真完成教師交待的作業。</w:t>
                </w:r>
              </w:sdtContent>
            </w:sdt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D9D9D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Unit 1 It’s a Piece of Cake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11"/>
                <w:id w:val="-63179199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第五節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12"/>
                <w:id w:val="86270863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13"/>
                <w:id w:val="168547384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【閱讀技巧教學】約 20 分鐘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A. Listen and read.</w:t>
            </w:r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14"/>
                <w:id w:val="-134709897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讓學生聆聽短文內容。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15"/>
                <w:id w:val="-131679228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利用情境圖簡單講解內容，並解釋構成故事的元素。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16"/>
                <w:id w:val="136040290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教師可提問，確認學生已經了解內容。</w:t>
                </w:r>
              </w:sdtContent>
            </w:sdt>
          </w:p>
          <w:p w:rsidR="00CD5393" w:rsidRDefault="00371411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B. Please answer the questions.</w:t>
            </w:r>
          </w:p>
          <w:p w:rsidR="00CD5393" w:rsidRDefault="005C58E3">
            <w:pPr>
              <w:spacing w:line="220" w:lineRule="auto"/>
              <w:ind w:left="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17"/>
                <w:id w:val="202050489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教師提問課本上問題，請學生回答後，將答案寫在課本上，教師再帶領學生對答案。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18"/>
                <w:id w:val="-90529785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【跨領域學習】約 12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19"/>
                <w:id w:val="-102254325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教師提問學生是否常去公園？並請幾位學生分享自己的經驗。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20"/>
                <w:id w:val="114447397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解說課本圖片內容，並介紹中央公園。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21"/>
                <w:id w:val="53893821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3. 請學生查察中央公園的相關資料，並在課堂上跟其他同學分享。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22"/>
                <w:id w:val="138206054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23"/>
                <w:id w:val="101186938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學生版Super 電子書複習短文內容。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24"/>
                <w:id w:val="98783600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第六節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25"/>
                <w:id w:val="-71875181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26"/>
                <w:id w:val="-46898146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【字母拼讀教學】約20 分鐘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27"/>
                <w:id w:val="31554120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教導 e_e, ee, 和 ea 的發音及字母拼讀單字。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28"/>
                <w:id w:val="-96958576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帶念Listen and chant. 句子。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29"/>
                <w:id w:val="20916082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帶念Listen and say. 韻文。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30"/>
                <w:id w:val="-177462438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5. 進行Listen and circle. / Listen, point, and say. 練習。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31"/>
                <w:id w:val="66128675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10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32"/>
                <w:id w:val="-13572808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進行活動「滅蚊行動」。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33"/>
                <w:id w:val="113344044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1434"/>
                <w:id w:val="88136283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35"/>
                <w:id w:val="96600992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能閱讀短文，並能理解、應用Question Words的閱讀技巧。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36"/>
                <w:id w:val="162064984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能認識並了解紐約市中央公園。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1437"/>
                <w:id w:val="106567980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能聽辨、認讀e_e, ee, 和 ea的發音規則與字母拼讀單字。</w:t>
                </w:r>
              </w:sdtContent>
            </w:sdt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38"/>
                <w:id w:val="209212202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39"/>
                <w:id w:val="-111598335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3-3-4認識並能運用社區資源。 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40"/>
                <w:id w:val="86047526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【性別平等教育】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41"/>
                <w:id w:val="72279551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1-3-4瞭解世界上不同的群體、文化和國</w:t>
                </w:r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lastRenderedPageBreak/>
                  <w:t>家，能尊重欣賞其差異。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42"/>
                <w:id w:val="-73894627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【環境教育】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43"/>
                <w:id w:val="-114187999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3-3-2能主動親近並關懷學校與社區的環境，並透過對於相關環境議題的瞭解，體會環境權的重要。</w:t>
                </w:r>
              </w:sdtContent>
            </w:sdt>
          </w:p>
          <w:p w:rsidR="00CD5393" w:rsidRDefault="00CD539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D5393" w:rsidRDefault="00CD539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44"/>
                <w:id w:val="151981774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活動評量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45"/>
                <w:id w:val="86379240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課堂觀察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46"/>
                <w:id w:val="103724456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口語評量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1447"/>
                <w:id w:val="171892528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作業評量</w:t>
                </w:r>
              </w:sdtContent>
            </w:sdt>
          </w:p>
        </w:tc>
      </w:tr>
      <w:tr w:rsidR="00CD5393" w:rsidTr="00371411">
        <w:trPr>
          <w:gridAfter w:val="1"/>
          <w:wAfter w:w="13" w:type="dxa"/>
          <w:trHeight w:val="1465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第六週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3/14~3/18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48"/>
                <w:id w:val="37759820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1-1-3 能聽辨課堂中所習得的詞彙。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49"/>
                <w:id w:val="147547739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1-1-4 能聽辨句子的語調。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50"/>
                <w:id w:val="-209707589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1-1-5 能聽辨課堂中所習得的字詞、片語及句子的重音。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51"/>
                <w:id w:val="-35257565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1-1-8 能聽懂簡易句型的句子。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52"/>
                <w:id w:val="-109770469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1-1-9 能聽懂簡易的日常生活對話。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53"/>
                <w:id w:val="-31048703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2-1-3 能說出課堂中所習得的詞彙。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54"/>
                <w:id w:val="-195755359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2-1-4 能以正確的語調說出簡易句型的句子。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55"/>
                <w:id w:val="52775712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2-1-9 能作簡單的提問、回答和敘述。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56"/>
                <w:id w:val="127459181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2-1-11 能以所習得的英語看圖說話。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57"/>
                <w:id w:val="81623004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*2-1-12 能進行簡易的角色扮演(role play)。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58"/>
                <w:id w:val="-85379352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3-1-2 能辨識課堂中習得的詞彙。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59"/>
                <w:id w:val="160954459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3-1-5 能看懂簡單的句子。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60"/>
                <w:id w:val="-23269534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4-1-3 能臨摹抄寫課堂中習得的詞彙。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61"/>
                <w:id w:val="-152763052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4-1-4 能臨摹抄寫課堂中習得的句子。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62"/>
                <w:id w:val="17716401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4-1-5 能拼寫一些基本常用字詞(至少180個)。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63"/>
                <w:id w:val="-116670838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4-1-6 能依圖畫、圖示填寫重要字詞。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64"/>
                <w:id w:val="-117602938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4-1-7 能掌握英文書寫格式寫出簡單的句子。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65"/>
                <w:id w:val="-92210623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5-1-2 能聽懂及辨識課堂中所習得的英語詞彙。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66"/>
                <w:id w:val="35739757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5-1-3 在聽讀時，能辨識書本中相對應的書寫文字。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67"/>
                <w:id w:val="-51916050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5-1-4 口語部分至少會應用300個字詞，書寫部分至少會拼寫其中180個字詞，以應用於簡易的日常溝通中。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68"/>
                <w:id w:val="-100273782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5-1-5 能聽懂日常生活應對中常用語句，並能作適當的回應。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69"/>
                <w:id w:val="207801092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*5-1-7 能依文字或口語提示寫出重要字詞。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70"/>
                <w:id w:val="-145207895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 樂於參與各種課堂練習活動。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71"/>
                <w:id w:val="-164635481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6-1-2 樂於回答教師或同學所提的問題。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72"/>
                <w:id w:val="-57135137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6-1-3 對於教師的說明與演示，能集中注意力。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73"/>
                <w:id w:val="-21621372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6-1-4 主動預習、溫習功課。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74"/>
                <w:id w:val="108487886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6-1-9 在生活中有使用英語機會時，樂於嘗試。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75"/>
                <w:id w:val="-83507318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6-1-12 樂於參與有助提升英語能力的活動。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76"/>
                <w:id w:val="-42326245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6-1-13 能認真完成教師交待的作業。</w:t>
                </w:r>
              </w:sdtContent>
            </w:sdt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Unit 2 We’re in the Same Boat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77"/>
                <w:id w:val="-55639292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第一節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78"/>
                <w:id w:val="111109027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79"/>
                <w:id w:val="-136057387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【單字教學】約20 分鐘</w:t>
                </w:r>
              </w:sdtContent>
            </w:sdt>
          </w:p>
          <w:p w:rsidR="00CD5393" w:rsidRDefault="00371411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A. Listen and say. 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80"/>
                <w:id w:val="-132982474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播放CD/Super E-Book 帶念單字。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B. Listen and circle.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81"/>
                <w:id w:val="94604506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播放CD/Super E-Book，學生根據聽到的內容，圈選聽到單字。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82"/>
                <w:id w:val="67068179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‧Discover 單元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83"/>
                <w:id w:val="-29305612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請學生先看課本上的圖片，讓學生猜猜這是車還是船。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84"/>
                <w:id w:val="-13356225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教師帶念句子，並解釋此為水陸兩用公車。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85"/>
                <w:id w:val="-3551062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10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86"/>
                <w:id w:val="-133999224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進行活動「看誰手腳快？」。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87"/>
                <w:id w:val="-123516263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88"/>
                <w:id w:val="77706906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 Super 電子書，複習本課單字。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89"/>
                <w:id w:val="177027913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第二節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90"/>
                <w:id w:val="-26939681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91"/>
                <w:id w:val="-53103863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【句型教學】約30 分鐘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Sentence Pattern A</w:t>
            </w:r>
          </w:p>
          <w:p w:rsidR="00CD5393" w:rsidRDefault="00371411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A. Listen and say. </w:t>
            </w:r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92"/>
                <w:id w:val="-2795371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引導學生將本課單字代入句型中，進行問答練習。</w:t>
                </w:r>
              </w:sdtContent>
            </w:sdt>
          </w:p>
          <w:p w:rsidR="00CD5393" w:rsidRDefault="00371411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B. Look and say.</w:t>
            </w:r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93"/>
                <w:id w:val="128014364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兩人一組輪流用句型進行問答練習。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Sentence Pattern B</w:t>
            </w:r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A. Listen and say.</w:t>
            </w:r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94"/>
                <w:id w:val="-91941072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引導學生將本課單字代入句型中，進行問答練習。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B. Listen and check.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95"/>
                <w:id w:val="-43483629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 CD / Super E-Book，請學</w:t>
                </w:r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lastRenderedPageBreak/>
                  <w:t>生仔細聽，依據內容將對應的交通工具打勾。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496"/>
                <w:id w:val="-208528609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1497"/>
                <w:id w:val="-117680062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98"/>
                <w:id w:val="-43976071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能詢問並回答搭乘的交通工具。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499"/>
                <w:id w:val="-194312995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能熟練本課單字 bike, boat, bus, car, MRT, scooter, taxi, train 與句型 How can we get to the hospital? We can get there by bus. ; Can we get to the library by MRT? Yes, we can. / No, we can’t. We can get there by bike. 的問答。</w:t>
                </w:r>
              </w:sdtContent>
            </w:sdt>
          </w:p>
          <w:p w:rsidR="00CD5393" w:rsidRDefault="00CD539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00"/>
                <w:id w:val="71362541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01"/>
                <w:id w:val="178244467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3-3-4認識並能運用社區資源。 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02"/>
                <w:id w:val="-117542062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【性別平等教育】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03"/>
                <w:id w:val="-33907719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1-3-4瞭解世界上不同的群體、文化和國家，能尊重欣賞其差異。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04"/>
                <w:id w:val="60862354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【環境教育】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05"/>
                <w:id w:val="-46241678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3-3-2能主動親近並關懷學校與社區的環境，並透過對於相關環境議題的瞭解，體會環境權的重要。</w:t>
                </w:r>
              </w:sdtContent>
            </w:sdt>
          </w:p>
          <w:p w:rsidR="00CD5393" w:rsidRDefault="00CD539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06"/>
                <w:id w:val="-137292405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活動評量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07"/>
                <w:id w:val="180117745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課堂觀察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08"/>
                <w:id w:val="-169336692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口語評量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1509"/>
                <w:id w:val="144734745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作業評量</w:t>
                </w:r>
              </w:sdtContent>
            </w:sdt>
          </w:p>
        </w:tc>
      </w:tr>
      <w:tr w:rsidR="00CD5393" w:rsidTr="00371411">
        <w:trPr>
          <w:gridAfter w:val="1"/>
          <w:wAfter w:w="13" w:type="dxa"/>
          <w:trHeight w:val="1718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第七週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3/21~3/25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10"/>
                <w:id w:val="8781239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1-1-3 能聽辨課堂中所習得的詞彙。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11"/>
                <w:id w:val="99237677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1-1-4 能聽辨句子的語調。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12"/>
                <w:id w:val="-160048045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1-1-5 能聽辨課堂中所習得的字詞、片語及句子的重音。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13"/>
                <w:id w:val="-180106789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1-1-8 能聽懂簡易句型的句子。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14"/>
                <w:id w:val="-130630522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1-1-9 能聽懂簡易的日常生活對話。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15"/>
                <w:id w:val="-51398877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*1-1-11 能聽懂簡易兒童故事及兒童短劇的大致內容。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16"/>
                <w:id w:val="-169213835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2-1-3 能說出課堂中所習得的詞彙。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17"/>
                <w:id w:val="46400935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2-1-4 能以正確的語調說出簡易句型的句子。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18"/>
                <w:id w:val="-209785462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2-1-9 能作簡單的提問、回答和敘述。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19"/>
                <w:id w:val="192105516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2-1-11 能以所習得的英語看圖說話。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20"/>
                <w:id w:val="-157543077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3-1-2 能辨識課堂中習得的詞彙。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21"/>
                <w:id w:val="-180337523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3-1-4 能辨識歌謠、韻文、故事中的常用字詞。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22"/>
                <w:id w:val="-94431098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3-1-5 能看懂簡單的句子。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23"/>
                <w:id w:val="-32551818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3-1-7 能朗讀課本中的對話和故事。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24"/>
                <w:id w:val="-126885114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*3-1-8  能藉圖畫、圖示等視覺輔助，閱讀並瞭解簡易故事及兒童短劇中的大致內容。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25"/>
                <w:id w:val="23806845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4-1-6 能依圖畫、圖示填寫重要字詞。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26"/>
                <w:id w:val="-172829259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4-1-7 能掌握英文書寫格式寫出簡單的句子。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27"/>
                <w:id w:val="30128023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5-1-2 能聽懂及辨識課堂中所習得的英語詞彙。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28"/>
                <w:id w:val="-184423045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5-1-3 在聽讀時，能辨識書本中相對應的書寫文字。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29"/>
                <w:id w:val="139392438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5-1-4 口語部分至少會應用300個字詞，書寫部分至少會拼寫其中180個字詞，以應用於簡易的日常溝通中。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30"/>
                <w:id w:val="197332042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5-1-5 能聽懂日常生活應對中常用語句，並能作適當的回應。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31"/>
                <w:id w:val="192760349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*5-1-7 能依文字或口語提示寫出重要字詞。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32"/>
                <w:id w:val="-5832674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 樂於參與各種課堂練習活動。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33"/>
                <w:id w:val="104263432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6-1-2 樂於回答教師或同學所提的問題。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34"/>
                <w:id w:val="-29907951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6-1-3 對於教師的說明與演示，能集中注意力。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35"/>
                <w:id w:val="-94738797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6-1-9 在生活中有使用英語</w:t>
                </w:r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lastRenderedPageBreak/>
                  <w:t>機會時，樂於嘗試。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36"/>
                <w:id w:val="-124510492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6-1-12 樂於參與有助提升英語能力的活動。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37"/>
                <w:id w:val="-172914498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6-1-13 能認真完成教師交待的作業。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1538"/>
                <w:id w:val="-84809403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7-1-4  能認識外國風土民情。</w:t>
                </w:r>
              </w:sdtContent>
            </w:sdt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Unit 2 We’re in the Same Boat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39"/>
                <w:id w:val="-86212047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第三節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40"/>
                <w:id w:val="-95024353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41"/>
                <w:id w:val="-187322526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【故事對話教學】約20 分鐘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42"/>
                <w:id w:val="-140289852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請學生看課本或播放 Super E-Book，請學生猜一猜並說說看故事內容。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43"/>
                <w:id w:val="-138894579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教師帶念並解說故事內容。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44"/>
                <w:id w:val="-113409643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教師可提問相關問題。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45"/>
                <w:id w:val="-90237000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再次帶念課文。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46"/>
                <w:id w:val="117430719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10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47"/>
                <w:id w:val="108295223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進行活動「上台說故事」。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48"/>
                <w:id w:val="49831841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49"/>
                <w:id w:val="-175573755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學生版Super 電子書複習故事內容。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50"/>
                <w:id w:val="-8022973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第四節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51"/>
                <w:id w:val="8566358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52"/>
                <w:id w:val="-79891584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【文法教學】約15 分鐘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53"/>
                <w:id w:val="154995722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請學生看課本或播放 Super E-Book，請學生試著說一說圖意。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54"/>
                <w:id w:val="171137342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教導學生助動詞can / can’t的用法。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55"/>
                <w:id w:val="143694556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講解文法表格中的句子，並帶全班念讀。 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56"/>
                <w:id w:val="-94699512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請學生完成 Try it. 練習題，然後全班一起訂正答案。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57"/>
                <w:id w:val="-39243408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15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58"/>
                <w:id w:val="32873136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進行活動「步步高升」。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59"/>
                <w:id w:val="124900685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1560"/>
                <w:id w:val="-133151841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61"/>
                <w:id w:val="-30539808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能聽懂並朗讀本課故事內容。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62"/>
                <w:id w:val="-209731261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能分辨並應用 can 與 can’t 的用法。</w:t>
                </w:r>
              </w:sdtContent>
            </w:sdt>
          </w:p>
          <w:p w:rsidR="00CD5393" w:rsidRDefault="00CD539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63"/>
                <w:id w:val="-174001503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64"/>
                <w:id w:val="-87338371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3-3-4認識並能運用社區資源。 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65"/>
                <w:id w:val="135130018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【性別平等教育】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66"/>
                <w:id w:val="11340961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1-3-4瞭解世界上不同的群體、文化和國家，能尊重欣賞其差異。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67"/>
                <w:id w:val="-130516189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【環境教育】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1568"/>
                <w:id w:val="209905895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3-3-2能主動親近並關懷學校與社區的環境，並透過對於相關環境議題的瞭解，體會環境權的重要。</w:t>
                </w:r>
              </w:sdtContent>
            </w:sdt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69"/>
                <w:id w:val="130812468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活動評量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70"/>
                <w:id w:val="-121380408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課堂觀察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571"/>
                <w:id w:val="-202377068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口語評量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1572"/>
                <w:id w:val="-4799860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作業評量</w:t>
                </w:r>
              </w:sdtContent>
            </w:sdt>
          </w:p>
        </w:tc>
      </w:tr>
      <w:tr w:rsidR="00CD5393" w:rsidTr="00371411">
        <w:trPr>
          <w:gridAfter w:val="1"/>
          <w:wAfter w:w="13" w:type="dxa"/>
          <w:trHeight w:val="1551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第八週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3/28~4/1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73"/>
                <w:id w:val="113729460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1-1-2 能聽辨英語的子音與母音。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74"/>
                <w:id w:val="99183373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1-1-3 能聽辨課堂中所習得的詞彙。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75"/>
                <w:id w:val="-103310380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1-1-4 能聽辨句子的語調。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76"/>
                <w:id w:val="-85682006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1-1-5 能聽辨課堂中所習得的字詞、片語及句子的重音。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77"/>
                <w:id w:val="101011470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1-1-8 能聽懂簡易句型的句子。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78"/>
                <w:id w:val="-127663134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1-1-9 能聽懂簡易的日常生活對話。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79"/>
                <w:id w:val="-118504889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2-1-3 能說出課堂中所習得的詞彙。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80"/>
                <w:id w:val="35601027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2-1-4 能以正確的語調說出簡易句型的句子。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81"/>
                <w:id w:val="-110263891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2-1-9 能作簡單的提問、回答和敘述。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82"/>
                <w:id w:val="56884878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2-1-11 能以所習得的英語看圖說話。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83"/>
                <w:id w:val="203916160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3-1-2 能辨識課堂中習得的詞彙。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84"/>
                <w:id w:val="184636077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3-1-5 能看懂簡單的句子。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85"/>
                <w:id w:val="4819779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3-1-7 能朗讀課本中的對話和故事。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86"/>
                <w:id w:val="28902331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4-1-3 能臨摹抄寫課堂中習得的詞彙。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87"/>
                <w:id w:val="172818990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4-1-5 能拼寫一些基本常用字詞(至少180個)。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88"/>
                <w:id w:val="-170539740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4-1-6 能依圖畫、圖示填寫重要字詞。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89"/>
                <w:id w:val="-104822141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5-1-2 能聽懂及辨識課堂中所習得的英語詞彙。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90"/>
                <w:id w:val="43270893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5-1-3 在聽讀時，能辨識書本中相對應的書寫文字。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91"/>
                <w:id w:val="121693901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5-1-4 口語部分至少會應用300個字詞，書寫部分至少會拼寫其中180個字詞，以應用於簡易的日常溝通中。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92"/>
                <w:id w:val="100494435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5-1-5 能聽懂日常生活應對中常用語句，並能作適當的回應。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93"/>
                <w:id w:val="-31017337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5-1-6 能運用字母拼讀法(phonics)。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94"/>
                <w:id w:val="-36691597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*5-1-7 能依文字或口語提示寫出重要字詞。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95"/>
                <w:id w:val="95282942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 樂於參與各種課堂練習活動。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96"/>
                <w:id w:val="184158349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6-1-2 樂於回答教師或同學所提的問題。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97"/>
                <w:id w:val="95074830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6-1-3 對於教師的說明與演示，能集中注意力。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98"/>
                <w:id w:val="2167894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6-1-9 在生活中有使用英語機會時，樂於嘗試。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599"/>
                <w:id w:val="65642607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6-1-12 樂於參與有助提升英語能力的活動。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00"/>
                <w:id w:val="-81617822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6-1-13 能認真完成教師交待的作業。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1601"/>
                <w:id w:val="88383237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7-1-4  能認識外國風土民情。</w:t>
                </w:r>
              </w:sdtContent>
            </w:sdt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Unit 2 We’re in the Same Boat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02"/>
                <w:id w:val="-98231954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第五節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03"/>
                <w:id w:val="182785772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04"/>
                <w:id w:val="148049841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【閱讀技巧教學】約 20 分鐘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A. Listen and read.</w:t>
            </w:r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605"/>
                <w:id w:val="25925793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讓學生聆聽短文內容。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606"/>
                <w:id w:val="88807056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利用情境圖簡單講解內容。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607"/>
                <w:id w:val="-18923059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教師可提問，確認學生已經了解內容。</w:t>
                </w:r>
              </w:sdtContent>
            </w:sdt>
          </w:p>
          <w:p w:rsidR="00CD5393" w:rsidRDefault="00371411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B. Number the sentence in the correct order from one to five.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08"/>
                <w:id w:val="12413746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1.教師依照時間先後，敘述自己一天的活動，再請學生說說自己一天的行程。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09"/>
                <w:id w:val="-167210061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請學生完成B大題後，全班一起核對答案。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10"/>
                <w:id w:val="-209190885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【跨領域教學】約 12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11"/>
                <w:id w:val="192861928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教師提問學生是否知道其他國家有沒有捷運？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12"/>
                <w:id w:val="63468149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解說課本圖片內容，並介紹各國大眾交通工具。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13"/>
                <w:id w:val="50672537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3. 請學生查察各國大眾交通工具的相關資料，並在課堂上跟其他同學分享。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14"/>
                <w:id w:val="71215264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15"/>
                <w:id w:val="-167317084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學生版Super 電子書複習短文內容。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16"/>
                <w:id w:val="202805883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第六節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17"/>
                <w:id w:val="35732318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18"/>
                <w:id w:val="50687307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【字母拼讀教學】約20 分鐘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619"/>
                <w:id w:val="-88356379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教導i_e, ie, 和 y 的發音及字母拼讀單字。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620"/>
                <w:id w:val="77313479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帶念Listen and chant. 句子。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621"/>
                <w:id w:val="116104398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帶念Listen and say. 韻文。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622"/>
                <w:id w:val="61611199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5. 進行Listen and circle. / Listen, point, and say. 練習。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23"/>
                <w:id w:val="127767134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10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24"/>
                <w:id w:val="-101569020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進行活動「發音心臟病」。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25"/>
                <w:id w:val="-196764757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1626"/>
                <w:id w:val="111455477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627"/>
                <w:id w:val="173603879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能閱讀短文並能理解與應用Sequence的閱讀技巧。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628"/>
                <w:id w:val="-108437592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認識各國的大眾交通工具。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629"/>
                <w:id w:val="-119145401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能聽辨、認讀i_e, ie, 和 y的發音規則與字母拼讀單字。</w:t>
                </w:r>
              </w:sdtContent>
            </w:sdt>
          </w:p>
          <w:p w:rsidR="00CD5393" w:rsidRDefault="00CD539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630"/>
                <w:id w:val="39748334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631"/>
                <w:id w:val="76387591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3-3-4認識並能運用社區資源。 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632"/>
                <w:id w:val="177906481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【性別平等教育】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633"/>
                <w:id w:val="4195186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1-3-4瞭解世界上不同的群體、文化和國家，能尊重欣賞其差異。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634"/>
                <w:id w:val="-141500475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【環境教育】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1635"/>
                <w:id w:val="-4121281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3-3-2能主動親近並關懷學校與社區的環境，並透過對於相關環境議題的瞭解，體會環境權的重要。</w:t>
                </w:r>
              </w:sdtContent>
            </w:sdt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636"/>
                <w:id w:val="-30138631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活動評量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637"/>
                <w:id w:val="45036086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課堂觀察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638"/>
                <w:id w:val="-120247861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口語評量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1639"/>
                <w:id w:val="81136662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作業評量</w:t>
                </w:r>
              </w:sdtContent>
            </w:sdt>
          </w:p>
        </w:tc>
      </w:tr>
      <w:tr w:rsidR="00CD5393" w:rsidTr="00371411">
        <w:trPr>
          <w:gridAfter w:val="1"/>
          <w:wAfter w:w="13" w:type="dxa"/>
          <w:trHeight w:val="1505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第九週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4/4~4/8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40"/>
                <w:id w:val="37821985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1-1-2 能聽辨英語的子音與母音。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41"/>
                <w:id w:val="-83167633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1-1-3 能聽辨課堂中所習得的詞彙。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42"/>
                <w:id w:val="70615563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1-1-4 能聽辨句子的語調。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43"/>
                <w:id w:val="-96866061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1-1-5 能聽辨課堂中所習得的字詞、片語及句子的重音。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44"/>
                <w:id w:val="-187799366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1-1-8 能聽懂簡易句型的句</w:t>
                </w:r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lastRenderedPageBreak/>
                  <w:t>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45"/>
                <w:id w:val="-89403360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1-1-9 能聽懂簡易的日常生活對話。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46"/>
                <w:id w:val="-206232014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2-1-3 能說出課堂中所習得的詞彙。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47"/>
                <w:id w:val="-17442647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2-1-4 能以正確的語調說出簡易句型的句子。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48"/>
                <w:id w:val="49846661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2-1-9 能作簡單的提問、回答和敘述。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49"/>
                <w:id w:val="133934590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2-1-11 能以所習得的英語看圖說話。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50"/>
                <w:id w:val="21678904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3-1-2 能辨識課堂中習得的詞彙。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51"/>
                <w:id w:val="-46874600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3-1-5 能看懂簡單的句子。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52"/>
                <w:id w:val="-1246731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4-1-3 能臨摹抄寫課堂中習得的詞彙。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53"/>
                <w:id w:val="-20233430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4-1-4 能臨摹抄寫課堂中習得的句子。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54"/>
                <w:id w:val="-167640688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4-1-5 能拼寫一些基本常用字詞(至少180個)。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55"/>
                <w:id w:val="151587856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4-1-6 能依圖畫、圖示填寫重要字詞。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56"/>
                <w:id w:val="120598077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4-1-7 能掌握英文書寫格式寫出簡單的句子。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57"/>
                <w:id w:val="139755150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5-1-2 能聽懂及辨識課堂中所習得的英語詞彙。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58"/>
                <w:id w:val="164199784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5-1-3 在聽讀時，能辨識書本中相對應的書寫文字。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59"/>
                <w:id w:val="51335398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5-1-4 口語部分至少會應用300個字詞，書寫部分至少會拼寫其中180個字詞，以應用於簡易的日常溝通中。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60"/>
                <w:id w:val="-162183861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5-1-5 能聽懂日常生活應對中常用語句，並能作適當的回應。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61"/>
                <w:id w:val="-151675821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5-1-6 能運用字母拼讀法(phonics)。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62"/>
                <w:id w:val="-184300892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*5-1-7 能依文字或口語提示寫出重要字詞。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63"/>
                <w:id w:val="-152169604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 樂於參與各種課堂練習活動。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64"/>
                <w:id w:val="38337544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6-1-2 樂於回答教師或同學所提的問題。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65"/>
                <w:id w:val="19127101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6-1-3 對於教師的說明與演示，能集中注意力。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66"/>
                <w:id w:val="16798978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6-1-4 主動預習、溫習功課。</w:t>
                </w:r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ab/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67"/>
                <w:id w:val="101543087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6-1-9 在生活中有使用英語機會時，樂於嘗試。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68"/>
                <w:id w:val="108326398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6-1-12 樂於參與有助提升英語能力的活動。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1669"/>
                <w:id w:val="-87114361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6-1-13 能認真完成教師交待的作業。</w:t>
                </w:r>
              </w:sdtContent>
            </w:sdt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Review 1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70"/>
                <w:id w:val="-197627975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第一節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71"/>
                <w:id w:val="-196727371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72"/>
                <w:id w:val="-74010677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【單字句型複習】約20 分鐘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A. Listen and number..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73"/>
                <w:id w:val="45907471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播放 CD / Super E-Book，請學生仔細聽，依序將聽到的內容標上號碼。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74"/>
                <w:id w:val="-43236186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請學生說出答案並依照圖片造句。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75"/>
                <w:id w:val="-28295868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10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76"/>
                <w:id w:val="-186867340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進行活動「你要去哪裡？」。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77"/>
                <w:id w:val="-42180312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78"/>
                <w:id w:val="133996622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79"/>
                <w:id w:val="-110125757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第二節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80"/>
                <w:id w:val="-108083348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81"/>
                <w:id w:val="-10651391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【短文閱讀教學】約30 分鐘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A. Listen and read.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82"/>
                <w:id w:val="-184076068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播放 CD / Super E-Book，請學生一邊聽一邊將聽到的 Units 1～2 單字圈起來。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83"/>
                <w:id w:val="191388804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帶領學生跟念句子並講解句意，並提問問題。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84"/>
                <w:id w:val="180782360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3. 請學生自行朗讀短文，徵求志願者上臺朗誦。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B. Read, look, and check.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85"/>
                <w:id w:val="-197274003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請學生依照文章內容回答問題；敘述正確的在 True 的格子裡打勾，錯誤的在 False 格子裡打勾。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86"/>
                <w:id w:val="-189781683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687"/>
                <w:id w:val="79048147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  <w:p w:rsidR="00CD5393" w:rsidRDefault="00CD539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688"/>
                <w:id w:val="-67079625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複習Units 1～2單字與句型。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689"/>
                <w:id w:val="-47406804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複習Units 1～2故事。</w:t>
                </w:r>
              </w:sdtContent>
            </w:sdt>
          </w:p>
          <w:p w:rsidR="00CD5393" w:rsidRDefault="00371411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690"/>
                <w:id w:val="26927707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691"/>
                <w:id w:val="-134200492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3-3-4認識並能運用社區資源。 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692"/>
                <w:id w:val="185391394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【性別平等教育】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693"/>
                <w:id w:val="-73215899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1-3-4瞭解世</w:t>
                </w:r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lastRenderedPageBreak/>
                  <w:t>界上不同的群體、文化和國家，能尊重欣賞其差異。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694"/>
                <w:id w:val="-12385418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【環境教育】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1695"/>
                <w:id w:val="36595267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3-3-2能主動親近並關懷學校與社區的環境，並透過對於相關環境議題的瞭解，體會環境權的重要。</w:t>
                </w:r>
              </w:sdtContent>
            </w:sdt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696"/>
                <w:id w:val="-133344072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活動評量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697"/>
                <w:id w:val="112365064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課堂觀察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698"/>
                <w:id w:val="25139220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口語評量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1699"/>
                <w:id w:val="-28751485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作業評量</w:t>
                </w:r>
              </w:sdtContent>
            </w:sdt>
          </w:p>
        </w:tc>
      </w:tr>
      <w:tr w:rsidR="00CD5393" w:rsidTr="00371411">
        <w:trPr>
          <w:gridAfter w:val="1"/>
          <w:wAfter w:w="13" w:type="dxa"/>
          <w:trHeight w:val="1337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4/11~4/15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00"/>
                <w:id w:val="-29599154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1-1-2 能聽辨英語的子音與母音。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01"/>
                <w:id w:val="146408313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1-1-3 能聽辨課堂中所習得的詞彙。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02"/>
                <w:id w:val="-181401829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1-1-4 能聽辨句子的語調。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03"/>
                <w:id w:val="61078291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1-1-5 能聽辨課堂中所習得的字詞、片語及句子的重音。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04"/>
                <w:id w:val="37951703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1-1-8 能聽懂簡易句型的句子。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05"/>
                <w:id w:val="99137708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1-1-9 能聽懂簡易的日常生活對話。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06"/>
                <w:id w:val="192029103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2-1-3 能說出課堂中所習得的詞彙。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07"/>
                <w:id w:val="-175665938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2-1-4 能以正確的語調說出簡易句型的句子。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08"/>
                <w:id w:val="-153965614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2-1-9 能作簡單的提問、回答和敘述。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09"/>
                <w:id w:val="-118443136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2-1-11 能以所習得的英語看圖說話。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10"/>
                <w:id w:val="8034280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3-1-2 能辨識課堂中習得的詞彙。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11"/>
                <w:id w:val="-214726730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3-1-5 能看懂簡單的句子。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12"/>
                <w:id w:val="53507924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4-1-3 能臨摹抄寫課堂中習得的詞彙。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13"/>
                <w:id w:val="-81340737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4-1-4 能臨摹抄寫課堂中習得的句子。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14"/>
                <w:id w:val="-198530603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4-1-5 能拼寫一些基本常用字詞(至少180個)。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15"/>
                <w:id w:val="128400130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4-1-6 能依圖畫、圖示填寫重要字詞。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16"/>
                <w:id w:val="202296255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4-1-7 能掌握英文書寫格式寫出簡單的句子。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17"/>
                <w:id w:val="179779708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5-1-2 能聽懂及辨識課堂中所習得的英語詞彙。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18"/>
                <w:id w:val="-198484546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5-1-3 在聽讀時，能辨識書本中相對應的書寫文字。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19"/>
                <w:id w:val="-113347649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5-1-4 口語部分至少會應用300個字詞，書寫部分至少會拼寫其中180個字詞，以應用於簡易的日常溝通中。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20"/>
                <w:id w:val="161439331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5-1-5 能聽懂日常生活應對中常用語句，並能作適當的回應。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21"/>
                <w:id w:val="121915949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5-1-6 能運用字母拼讀法(phonics)。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22"/>
                <w:id w:val="-82997760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*5-1-7 能依文字或口語提示寫出重要字詞。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23"/>
                <w:id w:val="-141455102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 樂於參與各種課堂練習活動。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24"/>
                <w:id w:val="-135849555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6-1-2 樂於回答教師或同學所提的問題。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25"/>
                <w:id w:val="84282621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6-1-3 對於教師的說明與演示，能集中注意力。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26"/>
                <w:id w:val="128269244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6-1-9 在生活中有使用英語機會時，樂於嘗試。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27"/>
                <w:id w:val="191582589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6-1-12 樂於參與有助提升英語能力的活動。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1728"/>
                <w:id w:val="145321144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6-1-13 能認真完成教師交待的作業。</w:t>
                </w:r>
              </w:sdtContent>
            </w:sdt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Review 1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29"/>
                <w:id w:val="-62323340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第三節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30"/>
                <w:id w:val="119989623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31"/>
                <w:id w:val="-19523674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【字母拼讀複習】約30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32"/>
                <w:id w:val="-47321991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利用字母拼讀單字卡複習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33"/>
                <w:id w:val="-82404243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Units 1～2 的字母拼讀單字。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34"/>
                <w:id w:val="-42588580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將學生分成兩組，兩組須輪流並快速念出教師手中的字母拼讀單字卡。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35"/>
                <w:id w:val="-1154417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3. 設定一組字母發音為炸彈，如：ai，當看到 ai 的字母拼讀單字時，則不能發出聲音。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36"/>
                <w:id w:val="-190206006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4. 請學生看情境圖，說出看到的字母拼讀單字。 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37"/>
                <w:id w:val="-69515470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5. 播放 CD / Super E-Book，請學生仔細聽，依序將聽到的字母拼讀單字標上號碼。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38"/>
                <w:id w:val="-41085494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39"/>
                <w:id w:val="117546195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40"/>
                <w:id w:val="-72945768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第四節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41"/>
                <w:id w:val="-34278655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15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42"/>
                <w:id w:val="160090789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【字母拼讀複習】約10 分鐘</w:t>
                </w:r>
              </w:sdtContent>
            </w:sdt>
          </w:p>
          <w:p w:rsidR="00CD5393" w:rsidRDefault="005C58E3">
            <w:pPr>
              <w:spacing w:line="1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743"/>
                <w:id w:val="-108074615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教師將字母拼讀單字卡散落在教室的地板上。</w:t>
                </w:r>
              </w:sdtContent>
            </w:sdt>
          </w:p>
          <w:p w:rsidR="00CD5393" w:rsidRDefault="005C58E3">
            <w:pPr>
              <w:spacing w:line="1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744"/>
                <w:id w:val="198866630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教室中央放三張椅子，並貼上ay, ea,和y。</w:t>
                </w:r>
              </w:sdtContent>
            </w:sdt>
          </w:p>
          <w:p w:rsidR="00CD5393" w:rsidRDefault="005C58E3">
            <w:pPr>
              <w:spacing w:line="1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745"/>
                <w:id w:val="138259047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請學生來挑戰，將地上的字母拼讀單字卡撿起後念一次，再放到對應的椅子。</w:t>
                </w:r>
              </w:sdtContent>
            </w:sdt>
          </w:p>
          <w:p w:rsidR="00CD5393" w:rsidRDefault="005C58E3">
            <w:pPr>
              <w:spacing w:line="1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746"/>
                <w:id w:val="21949253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教師計時，學生完成後，請下一位同學挑戰。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47"/>
                <w:id w:val="68108625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【字母拼讀複習】約10 分鐘</w:t>
                </w:r>
              </w:sdtContent>
            </w:sdt>
          </w:p>
          <w:p w:rsidR="00CD5393" w:rsidRDefault="005C58E3">
            <w:pPr>
              <w:spacing w:line="1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748"/>
                <w:id w:val="213882889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教師在黑板上畫一個井字圖。</w:t>
                </w:r>
              </w:sdtContent>
            </w:sdt>
          </w:p>
          <w:p w:rsidR="00CD5393" w:rsidRDefault="005C58E3">
            <w:pPr>
              <w:spacing w:line="1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749"/>
                <w:id w:val="116697843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全班分兩組，兩組猜拳，贏的組別先開始。</w:t>
                </w:r>
              </w:sdtContent>
            </w:sdt>
          </w:p>
          <w:p w:rsidR="00CD5393" w:rsidRDefault="005C58E3">
            <w:pPr>
              <w:spacing w:line="1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750"/>
                <w:id w:val="-155746168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教師說一個字母拼讀單字，如：bike，贏的組別上臺選定一格寫下單字，若正確則佔領該格；若錯誤，則擦掉該字，換另一組進行。</w:t>
                </w:r>
              </w:sdtContent>
            </w:sdt>
          </w:p>
          <w:p w:rsidR="00CD5393" w:rsidRDefault="005C58E3">
            <w:pPr>
              <w:spacing w:line="18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751"/>
                <w:id w:val="-133969800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兩隊輪流，先連成一條線的組別獲勝。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52"/>
                <w:id w:val="-21050883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8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53"/>
                <w:id w:val="-68065440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  <w:p w:rsidR="00CD5393" w:rsidRDefault="00CD539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754"/>
                <w:id w:val="104079061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複習發音 a_e, ai, ay的字音與字母拼讀單字。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755"/>
                <w:id w:val="130959127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複習發音 e_e, ee, ea 的字音與字母拼讀單字。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756"/>
                <w:id w:val="-102740043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複習發音 i_e, ie, y 的字音與字母拼讀單字。</w:t>
                </w:r>
              </w:sdtContent>
            </w:sdt>
          </w:p>
          <w:p w:rsidR="00CD5393" w:rsidRDefault="00CD539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757"/>
                <w:id w:val="-167263638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758"/>
                <w:id w:val="-1300589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3-3-4認識並能運用社區資源。 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759"/>
                <w:id w:val="66567811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【性別平等教育】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760"/>
                <w:id w:val="-22823337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1-3-4瞭解世界上不同的群體、文化和國家，能尊重欣賞其差異。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761"/>
                <w:id w:val="182879299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【環境教育】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762"/>
                <w:id w:val="-78088185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3-3-2能主動親近並關懷學校與社區的環境，並透過對於相關環境議題的瞭解，體會環境權的重要。</w:t>
                </w:r>
              </w:sdtContent>
            </w:sdt>
          </w:p>
          <w:p w:rsidR="00CD5393" w:rsidRDefault="00CD539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763"/>
                <w:id w:val="-145471598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活動評量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764"/>
                <w:id w:val="64247133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課堂觀察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765"/>
                <w:id w:val="-135133440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口語評量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1766"/>
                <w:id w:val="-88124062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作業評量</w:t>
                </w:r>
              </w:sdtContent>
            </w:sdt>
          </w:p>
        </w:tc>
      </w:tr>
      <w:tr w:rsidR="00CD5393" w:rsidTr="00371411">
        <w:trPr>
          <w:gridAfter w:val="1"/>
          <w:wAfter w:w="13" w:type="dxa"/>
          <w:trHeight w:val="483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第十一週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4/18-4/22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67"/>
                <w:id w:val="-21927817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1-1-2 能聽辨英語的子音與母音。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68"/>
                <w:id w:val="71501636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1-1-3 能聽辨課堂中所習得的詞彙。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69"/>
                <w:id w:val="-27116666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1-1-4 能聽辨句子的語調。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70"/>
                <w:id w:val="208787335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1-1-5 能聽辨課堂中所習得的字詞、片語及句子的重音。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71"/>
                <w:id w:val="-206578282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1-1-8 能聽懂簡易句型的句子。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72"/>
                <w:id w:val="161972014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1-1-9 能聽懂簡易的日常生活對話。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73"/>
                <w:id w:val="209273472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2-1-3 能說出課堂中所習得的詞彙。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74"/>
                <w:id w:val="-88325042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2-1-4 能以正確的語調說出簡易句型的句子。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75"/>
                <w:id w:val="106429894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2-1-9 能作簡單的提問、回答和敘述。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76"/>
                <w:id w:val="183541193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2-1-11 能以所習得的英語看圖說話。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77"/>
                <w:id w:val="52206708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3-1-2 能辨識課堂中習得的詞彙。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78"/>
                <w:id w:val="4526838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3-1-5 能看懂簡單的句子。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79"/>
                <w:id w:val="190302074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3-1-7 能朗讀課本中的對話和故事。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80"/>
                <w:id w:val="201463510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4-1-3 能臨摹抄寫課堂中習得的詞彙。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81"/>
                <w:id w:val="-19569996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4-1-4 能臨摹抄寫課堂中習得的句子。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82"/>
                <w:id w:val="75086160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4-1-5 能拼寫一些基本常用字詞(至少180個)。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83"/>
                <w:id w:val="63684841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4-1-6 能依圖畫、圖示填寫重要字詞。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84"/>
                <w:id w:val="42368880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4-1-7 能掌握英文書寫格式寫出簡單的句子。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85"/>
                <w:id w:val="-87993624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5-1-2 能聽懂及辨識課堂中所習得的英語詞彙。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86"/>
                <w:id w:val="134212763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5-1-3 在聽讀時，能辨識書本中相對應的書寫文字。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87"/>
                <w:id w:val="-15360252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5-1-4 口語部分至少會應用300個字詞，書寫部分至少會拼寫其中180個字詞，以應用於簡易的日常溝通中。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88"/>
                <w:id w:val="-155954355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5-1-5 能聽懂日常生活應對中常用語句，並能作適當的回應。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89"/>
                <w:id w:val="-206509150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5-1-6 能運用字母拼讀法(phonics)。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90"/>
                <w:id w:val="-118558750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*5-1-7 能依文字或口語提示寫出重要字詞。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91"/>
                <w:id w:val="27622526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 樂於參與各種課堂練習活動。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92"/>
                <w:id w:val="-39535789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6-1-2 樂於回答教師或同學所提的問題。6-1-9 在生活中有使用英語機會時，樂於嘗試。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93"/>
                <w:id w:val="27005319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6-1-12 樂於參與有助提升英語能力的活動。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1794"/>
                <w:id w:val="212133485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6-1-13 能認真完成教師交待的作業。</w:t>
                </w:r>
              </w:sdtContent>
            </w:sdt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Review 1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95"/>
                <w:id w:val="158048949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第五節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96"/>
                <w:id w:val="212780219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97"/>
                <w:id w:val="-122344424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【歌謠韻文教學】約15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98"/>
                <w:id w:val="60684836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教師先播放CD / Super E-Book，帶念韻文並簡單解釋其意思。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799"/>
                <w:id w:val="-61497746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教師再次播放CD / Super E-Book，讓學生聆聽後，完成標號。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00"/>
                <w:id w:val="187881115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3. 將班上分成兩組輪流念。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01"/>
                <w:id w:val="162095076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4. 教師亦可請學生改歌詞，並請學生上台表演。 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02"/>
                <w:id w:val="211239012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【國際文化延伸教學】約15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03"/>
                <w:id w:val="-11529918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介紹莫札特。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04"/>
                <w:id w:val="197995171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播放 CD / Super E-Book，告訴學生莫札特到皇宮表演卻遇到考驗的故事。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05"/>
                <w:id w:val="-155245869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3. 請學生說說看故事心得並分享自己聽過的莫札特故事。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06"/>
                <w:id w:val="-132951277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07"/>
                <w:id w:val="60554162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  <w:p w:rsidR="00CD5393" w:rsidRDefault="00CD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08"/>
                <w:id w:val="-131564197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第六節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09"/>
                <w:id w:val="-111444541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10"/>
                <w:id w:val="-180014547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【歌謠韻文教學】約15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11"/>
                <w:id w:val="190356362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教師先播放CD / Super E-Book，帶念韻文並簡單解釋其意思。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12"/>
                <w:id w:val="-104321518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教師再次播放CD / Super E-Book，讓學生聆聽後，完成標號。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13"/>
                <w:id w:val="-117202119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3. 將班上分成兩組輪流念。</w:t>
                </w:r>
              </w:sdtContent>
            </w:sdt>
          </w:p>
          <w:p w:rsidR="00CD5393" w:rsidRDefault="005C58E3">
            <w:pPr>
              <w:spacing w:line="220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814"/>
                <w:id w:val="-97606733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教師亦可請學生改歌詞，並請學生上台表演。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815"/>
                <w:id w:val="-64150507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【國際文化延伸教學】約15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16"/>
                <w:id w:val="140310402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介紹維也納金色大廳。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17"/>
                <w:id w:val="-118034268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播放 CD / Super E-Book，帶學生認識維也納，以及著名的金色大廳。</w:t>
                </w:r>
              </w:sdtContent>
            </w:sdt>
          </w:p>
          <w:p w:rsidR="00CD5393" w:rsidRDefault="005C58E3">
            <w:pPr>
              <w:spacing w:line="220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818"/>
                <w:id w:val="166342861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帶念課本上句子。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19"/>
                <w:id w:val="7040390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1820"/>
                <w:id w:val="-10697058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821"/>
                <w:id w:val="64177195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能聽懂並跟念U1~U2韻文。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822"/>
                <w:id w:val="130179832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能認識音樂家莫扎特及其小故事。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1823"/>
                <w:id w:val="136132031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能認識奧地利維也納。</w:t>
                </w:r>
              </w:sdtContent>
            </w:sdt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824"/>
                <w:id w:val="-98770844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825"/>
                <w:id w:val="31106711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3-3-4認識並能運用社區資源。 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826"/>
                <w:id w:val="-208782716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【性別平等教育】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827"/>
                <w:id w:val="-129652512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1-3-4瞭解世界上不同的群體、文化和國家，能尊重欣賞其差異。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828"/>
                <w:id w:val="-34271032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【環境教育】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829"/>
                <w:id w:val="89347701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3-3-2能主動親近並關懷學校與社區的環境，並透過對於相關環境議題的瞭解，體會環境權的重要。</w:t>
                </w:r>
              </w:sdtContent>
            </w:sdt>
          </w:p>
          <w:p w:rsidR="00CD5393" w:rsidRDefault="00CD539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830"/>
                <w:id w:val="-191121592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活動評量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831"/>
                <w:id w:val="-22237697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課堂觀察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832"/>
                <w:id w:val="163560324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口語評量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1833"/>
                <w:id w:val="16374595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作業評量</w:t>
                </w:r>
              </w:sdtContent>
            </w:sdt>
          </w:p>
        </w:tc>
      </w:tr>
      <w:tr w:rsidR="00CD5393" w:rsidTr="00371411">
        <w:trPr>
          <w:gridAfter w:val="1"/>
          <w:wAfter w:w="13" w:type="dxa"/>
          <w:trHeight w:val="1626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第十二週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4/25~4/29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34"/>
                <w:id w:val="-45672777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1-1-2 能聽辨英語的子音與母音。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35"/>
                <w:id w:val="-157612311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1-1-3 能聽辨課堂中所習得的詞彙。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36"/>
                <w:id w:val="6530546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1-1-4 能聽辨句子的語調。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37"/>
                <w:id w:val="42453541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1-1-5 能聽辨課堂中所習得的字詞、片語及句子的重音。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38"/>
                <w:id w:val="102499238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1-1-8 能聽懂簡易句型的句子。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39"/>
                <w:id w:val="-24642816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1-1-9 能聽懂簡易的日常生活對話。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40"/>
                <w:id w:val="-131179123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*1-1-11 能聽懂簡易兒童故事及兒童短劇的大致內容。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41"/>
                <w:id w:val="-25066153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2-1-3 能說出課堂中所習得的詞彙。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42"/>
                <w:id w:val="129039526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2-1-4 能以正確的語調說出簡易句型的句子。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43"/>
                <w:id w:val="-127201110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2-1-9 能作簡單的提問、回答和敘述。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44"/>
                <w:id w:val="94735815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*2-1-12 能進行簡易的角色扮演(role play)。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45"/>
                <w:id w:val="41706037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3-1-2 能辨識課堂中習得的詞彙。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46"/>
                <w:id w:val="-213255065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3-1-5 能看懂簡單的句子。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47"/>
                <w:id w:val="17785457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3-1-7 能朗讀課本中的對話和故事。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48"/>
                <w:id w:val="23791712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4-1-3 能臨摹抄寫課堂中習得的詞彙。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49"/>
                <w:id w:val="202011778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4-1-4 能臨摹抄寫課堂中習得的句子。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50"/>
                <w:id w:val="69250194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4-1-5 能拼寫一些基本常用字詞(至少180個)。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51"/>
                <w:id w:val="139978922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4-1-6 能依圖畫、圖示填寫重要字詞。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52"/>
                <w:id w:val="56839889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4-1-7 能掌握英文書寫格式寫出簡單的句子。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53"/>
                <w:id w:val="-23824821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5-1-2 能聽懂及辨識課堂中所習得的英語詞彙。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54"/>
                <w:id w:val="197948672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5-1-3 在聽讀時，能辨識書本中相對應的書寫文字。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55"/>
                <w:id w:val="-58623711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5-1-4 口語部分至少會應用300個字詞，書寫部分至少會拼寫其中180個字詞，以應用於簡易的日常溝通中。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56"/>
                <w:id w:val="25278816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5-1-5 能聽懂日常生活應對中常用語句，並能作適當的回應。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57"/>
                <w:id w:val="75949888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*5-1-7 能依文字或口語提示寫出重要字詞。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58"/>
                <w:id w:val="9977348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 樂於參與各種課堂練習活動。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59"/>
                <w:id w:val="-130554619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6-1-2 樂於回答教師或同學所提的問題。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60"/>
                <w:id w:val="-142324476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6-1-3 對於教師的說明與演</w:t>
                </w:r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lastRenderedPageBreak/>
                  <w:t>示，能集中注意力。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61"/>
                <w:id w:val="-114765670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6-1-9 在生活中有使用英語機會時，樂於嘗試。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62"/>
                <w:id w:val="161949194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6-1-12 樂於參與有助提升英語能力的活動。</w:t>
                </w:r>
              </w:sdtContent>
            </w:sdt>
          </w:p>
          <w:p w:rsidR="00CD5393" w:rsidRPr="00371411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63"/>
                <w:id w:val="-78034704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6-1-13 能認真完成教師交待的作業。</w:t>
                </w:r>
              </w:sdtContent>
            </w:sdt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Unit 3 Face the Music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64"/>
                <w:id w:val="157832091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第一節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65"/>
                <w:id w:val="-205021598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66"/>
                <w:id w:val="-3427191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【單字教學】約20 分鐘</w:t>
                </w:r>
              </w:sdtContent>
            </w:sdt>
          </w:p>
          <w:p w:rsidR="00CD5393" w:rsidRDefault="00371411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A. Listen and say. 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67"/>
                <w:id w:val="-48702116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播放CD/Super E-Book 帶念單字。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B. Circle your favorite subject and tell your classmates.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68"/>
                <w:id w:val="-119022036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請學生圈出自己最喜歡的科目，並告訴相鄰的同學，自己最喜歡的科目是哪個。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69"/>
                <w:id w:val="177273523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‧Discover 單元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70"/>
                <w:id w:val="-181439895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請學生猜猜看哪個水杯敲擊後，所發出的音調最高。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71"/>
                <w:id w:val="-108999091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問學生知不知道為什麼敲擊水杯會有高低不同的音調。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72"/>
                <w:id w:val="-30686112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10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73"/>
                <w:id w:val="195213411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進行活動「支援前線」。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74"/>
                <w:id w:val="-113633354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75"/>
                <w:id w:val="106083454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 Super 電子書，複習本課單字。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76"/>
                <w:id w:val="145198122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第二節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77"/>
                <w:id w:val="-98577777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78"/>
                <w:id w:val="85292031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【句型教學】約30 分鐘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Sentence Pattern A</w:t>
            </w:r>
          </w:p>
          <w:p w:rsidR="00CD5393" w:rsidRDefault="00371411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A. Listen and say. </w:t>
            </w:r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879"/>
                <w:id w:val="76188459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引導學生將本課單字代入句型中，進行問答練習。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B. Ask and circle.</w:t>
            </w:r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880"/>
                <w:id w:val="191536208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請學生找班上三位同學進行問答練習。 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Sentence Pattern B</w:t>
            </w:r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A. Listen and say.</w:t>
            </w:r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881"/>
                <w:id w:val="5181726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引導學生將本課單字代入句型中，進行問答練習。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B. Listen and match.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82"/>
                <w:id w:val="212919026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請學生聽Super E-Book或CD，依據聽力內容將人物與科目連起來。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83"/>
                <w:id w:val="152913557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1884"/>
                <w:id w:val="132062477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885"/>
                <w:id w:val="30512495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能詢問並回答最喜愛的科目。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1886"/>
                <w:id w:val="147278902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能熟練本課單字 art, Chinese, English, math, music, PE, science, social studies 與句型 What’s your favorite subject? My favorite subject is English. ; What’s his / her favorite subject? His / Her favorite subject is science. 的問答。</w:t>
                </w:r>
              </w:sdtContent>
            </w:sdt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887"/>
                <w:id w:val="-58538250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【生涯發展教育】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888"/>
                <w:id w:val="156529499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2-2-1培養良好的人際互動能力。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889"/>
                <w:id w:val="-143543716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3-2-2學習如何解決問題及做決定。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890"/>
                <w:id w:val="-162753849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【性別平等教育】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891"/>
                <w:id w:val="86032029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1-3-4瞭解世界上不同的群體、文化和國家，能尊重欣賞其差異。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892"/>
                <w:id w:val="74376071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2-3-2瞭解自己的興趣、性向、價值觀及人格特質所適合發展的方向。</w:t>
                </w:r>
              </w:sdtContent>
            </w:sdt>
          </w:p>
          <w:p w:rsidR="00CD5393" w:rsidRDefault="00CD539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893"/>
                <w:id w:val="190494918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活動評量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894"/>
                <w:id w:val="-48340283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課堂觀察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895"/>
                <w:id w:val="-102894911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口語評量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1896"/>
                <w:id w:val="-105792666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作業評量</w:t>
                </w:r>
              </w:sdtContent>
            </w:sdt>
          </w:p>
        </w:tc>
      </w:tr>
      <w:tr w:rsidR="00CD5393" w:rsidTr="00371411">
        <w:trPr>
          <w:gridAfter w:val="1"/>
          <w:wAfter w:w="13" w:type="dxa"/>
          <w:trHeight w:val="1619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第十三週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5/2~5/6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97"/>
                <w:id w:val="116181380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1-1-2 能聽辨英語的子音與母音。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98"/>
                <w:id w:val="202698329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1-1-3 能聽辨課堂中所習得的詞彙。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899"/>
                <w:id w:val="-122452075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1-1-4 能聽辨句子的語調。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00"/>
                <w:id w:val="-62330650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1-1-5 能聽辨課堂中所習得的字詞、片語及句子的重音。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01"/>
                <w:id w:val="130628254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1-1-8 能聽懂簡易句型的句子。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02"/>
                <w:id w:val="74846703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1-1-9 能聽懂簡易的日常生活對話。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03"/>
                <w:id w:val="213775646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*1-1-11 能聽懂簡易兒童故事及兒童短劇的大致內容。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04"/>
                <w:id w:val="-114627584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2-1-3 能說出課堂中所習得的詞彙。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05"/>
                <w:id w:val="110746398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2-1-4 能以正確的語調說出簡易句型的句子。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06"/>
                <w:id w:val="-98154038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2-1-9 能作簡單的提問、回答和敘述。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07"/>
                <w:id w:val="119905559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2-1-11 能以所習得的英語看圖說話。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08"/>
                <w:id w:val="169096005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*2-1-12 能進行簡易的角色扮演(role play)。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09"/>
                <w:id w:val="52513481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3-1-2 能辨識課堂中習得的詞彙。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10"/>
                <w:id w:val="-79158983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3-1-4 能辨識歌謠、韻文、故事中的常用字詞。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11"/>
                <w:id w:val="-23648195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3-1-5 能看懂簡單的句子。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12"/>
                <w:id w:val="-93698097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3-1-7 能朗讀課本中的對話和故事。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13"/>
                <w:id w:val="-33299786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*3-1-8  能藉圖畫、圖示等視覺輔助，閱讀並瞭解簡易故事及兒童短劇中的大致內容。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14"/>
                <w:id w:val="-214348514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4-1-6 能依圖畫、圖示填寫重要字詞。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15"/>
                <w:id w:val="-3912418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4-1-7 能掌握英文書寫格式寫出簡單的句子。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16"/>
                <w:id w:val="-19138005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5-1-2 能聽懂及辨識課堂中所習得的英語詞彙。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17"/>
                <w:id w:val="-49233378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5-1-3 在聽讀時，能辨識書本中相對應的書寫文字。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18"/>
                <w:id w:val="41929237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5-1-4 口語部分至少會應用300個字詞，書寫部分至少會拼寫其中180個字詞，以應用於簡易的日常溝通中。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19"/>
                <w:id w:val="-35265787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5-1-5 能聽懂日常生活應對中常用語句，並能作適當的回應。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20"/>
                <w:id w:val="117661756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5-1-6 能運用字母拼讀法(phonics)。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21"/>
                <w:id w:val="100617421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*5-1-7 能依文字或口語提示寫出重要字詞。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22"/>
                <w:id w:val="-198114164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 樂於參與各種課堂練習活動。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23"/>
                <w:id w:val="105241941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6-1-2 樂於回答教師或同學所提的問題。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24"/>
                <w:id w:val="46170860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6-1-3 對於教師的說明與演示，能集中注意力。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25"/>
                <w:id w:val="154031699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6-1-9 在生活中有使用英語機會時，樂於嘗試。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26"/>
                <w:id w:val="-129451628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6-1-12 樂於參與有助提升英語能力的活動。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27"/>
                <w:id w:val="89339848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6-1-13 能認真完成教師交待的作業。</w:t>
                </w:r>
              </w:sdtContent>
            </w:sdt>
          </w:p>
          <w:p w:rsidR="00CD5393" w:rsidRPr="00371411" w:rsidRDefault="005C58E3" w:rsidP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28"/>
                <w:id w:val="7031571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7-1-4  能認識外國風土民情。</w:t>
                </w:r>
              </w:sdtContent>
            </w:sdt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Unit 3 Face the Music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29"/>
                <w:id w:val="-173916586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第三節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30"/>
                <w:id w:val="67300581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31"/>
                <w:id w:val="174259207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【故事對話教學】約20 分鐘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932"/>
                <w:id w:val="165348360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請學生看課本或播放 Super E-Book，請學生猜一猜並說說看故事內容。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933"/>
                <w:id w:val="-135780464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教師帶念並解說故事內容。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934"/>
                <w:id w:val="-52934356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教師可提問相關問題。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935"/>
                <w:id w:val="-168088853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再次帶念課文。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36"/>
                <w:id w:val="-56248330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10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37"/>
                <w:id w:val="-24842260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進行活動「內容大還原」。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38"/>
                <w:id w:val="-28920097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39"/>
                <w:id w:val="128053640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學生版Super 電子書複習故事內容。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40"/>
                <w:id w:val="-19214650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第四節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41"/>
                <w:id w:val="159890645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42"/>
                <w:id w:val="-177947897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【文法教學】約15 分鐘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943"/>
                <w:id w:val="17678332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請學生看課本或播放 Super E-Book，認識主格與所有格的關係。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944"/>
                <w:id w:val="105790076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教導學生代名詞所有格的用法及意思，要表示對某一事物或人的所有權就會運用人稱代名詞的所有格，各個主格對應不同的所有格：I（我）</w:t>
                </w:r>
              </w:sdtContent>
            </w:sdt>
            <w:r w:rsidR="00371411">
              <w:rPr>
                <w:rFonts w:ascii="Wingdings" w:eastAsia="Wingdings" w:hAnsi="Wingdings" w:cs="Wingdings"/>
                <w:sz w:val="16"/>
                <w:szCs w:val="16"/>
              </w:rPr>
              <w:t>🡪</w:t>
            </w:r>
            <w:sdt>
              <w:sdtPr>
                <w:tag w:val="goog_rdk_1945"/>
                <w:id w:val="44906401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my（我的）、you（你） </w:t>
                </w:r>
              </w:sdtContent>
            </w:sdt>
            <w:r w:rsidR="00371411">
              <w:rPr>
                <w:rFonts w:ascii="Wingdings" w:eastAsia="Wingdings" w:hAnsi="Wingdings" w:cs="Wingdings"/>
                <w:sz w:val="16"/>
                <w:szCs w:val="16"/>
              </w:rPr>
              <w:t>🡪</w:t>
            </w:r>
            <w:sdt>
              <w:sdtPr>
                <w:tag w:val="goog_rdk_1946"/>
                <w:id w:val="202019339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your（你的）、he（他）</w:t>
                </w:r>
              </w:sdtContent>
            </w:sdt>
            <w:r w:rsidR="00371411">
              <w:rPr>
                <w:rFonts w:ascii="Wingdings" w:eastAsia="Wingdings" w:hAnsi="Wingdings" w:cs="Wingdings"/>
                <w:sz w:val="16"/>
                <w:szCs w:val="16"/>
              </w:rPr>
              <w:t>🡪</w:t>
            </w:r>
            <w:sdt>
              <w:sdtPr>
                <w:tag w:val="goog_rdk_1947"/>
                <w:id w:val="-198430629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his（他的）、she（她）</w:t>
                </w:r>
              </w:sdtContent>
            </w:sdt>
            <w:r w:rsidR="00371411">
              <w:rPr>
                <w:rFonts w:ascii="Wingdings" w:eastAsia="Wingdings" w:hAnsi="Wingdings" w:cs="Wingdings"/>
                <w:sz w:val="16"/>
                <w:szCs w:val="16"/>
              </w:rPr>
              <w:t>🡪</w:t>
            </w:r>
            <w:sdt>
              <w:sdtPr>
                <w:tag w:val="goog_rdk_1948"/>
                <w:id w:val="-22199192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her（她的）、we（我們）</w:t>
                </w:r>
              </w:sdtContent>
            </w:sdt>
            <w:r w:rsidR="00371411">
              <w:rPr>
                <w:rFonts w:ascii="Wingdings" w:eastAsia="Wingdings" w:hAnsi="Wingdings" w:cs="Wingdings"/>
                <w:sz w:val="16"/>
                <w:szCs w:val="16"/>
              </w:rPr>
              <w:t>🡪</w:t>
            </w:r>
            <w:sdt>
              <w:sdtPr>
                <w:tag w:val="goog_rdk_1949"/>
                <w:id w:val="-170216825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our（我們的）、they（他們）</w:t>
                </w:r>
              </w:sdtContent>
            </w:sdt>
            <w:r w:rsidR="00371411">
              <w:rPr>
                <w:rFonts w:ascii="Wingdings" w:eastAsia="Wingdings" w:hAnsi="Wingdings" w:cs="Wingdings"/>
                <w:sz w:val="16"/>
                <w:szCs w:val="16"/>
              </w:rPr>
              <w:t>🡪</w:t>
            </w:r>
            <w:sdt>
              <w:sdtPr>
                <w:tag w:val="goog_rdk_1950"/>
                <w:id w:val="27413525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 their（他們的）。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951"/>
                <w:id w:val="-193188823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講解文法表格中的句子，並帶全班念讀。 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952"/>
                <w:id w:val="66760157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請學生完成 Try it. 練習題，然後全班一起訂正答案。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53"/>
                <w:id w:val="-25937593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15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54"/>
                <w:id w:val="-101091037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進行活動「小小調查員」。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55"/>
                <w:id w:val="-56495317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1956"/>
                <w:id w:val="-3960131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957"/>
                <w:id w:val="211000517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能聽懂並朗讀本課故事內容。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958"/>
                <w:id w:val="-206855550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能了解並應用各主詞的所有格。</w:t>
                </w:r>
              </w:sdtContent>
            </w:sdt>
          </w:p>
          <w:p w:rsidR="00CD5393" w:rsidRDefault="00CD5393">
            <w:pPr>
              <w:spacing w:line="21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D5393" w:rsidRDefault="00CD539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959"/>
                <w:id w:val="-107328361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【生涯發展教育】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960"/>
                <w:id w:val="184859690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2-2-1培養良好的人際互動能力。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961"/>
                <w:id w:val="118547332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3-2-2學習如何解決問題及做決定。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962"/>
                <w:id w:val="-163778528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【性別平等教育】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963"/>
                <w:id w:val="98104015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1-3-4瞭解世界上不同的群體、文化和國家，能尊重欣賞其差異。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964"/>
                <w:id w:val="203268192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2-3-2瞭解自己的興趣、性向、價值觀及人格特質所適合發展的方向。</w:t>
                </w:r>
              </w:sdtContent>
            </w:sdt>
          </w:p>
          <w:p w:rsidR="00CD5393" w:rsidRDefault="00CD539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965"/>
                <w:id w:val="-185449165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活動評量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966"/>
                <w:id w:val="-136412112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課堂觀察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1967"/>
                <w:id w:val="69788776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口語評量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1968"/>
                <w:id w:val="-181463844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作業評量</w:t>
                </w:r>
              </w:sdtContent>
            </w:sdt>
          </w:p>
        </w:tc>
      </w:tr>
      <w:tr w:rsidR="00CD5393" w:rsidTr="00371411">
        <w:trPr>
          <w:trHeight w:val="1457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第十四週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5/9~5/13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69"/>
                <w:id w:val="-201399013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1-1-2 能聽辨英語的子音與母音。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70"/>
                <w:id w:val="198481187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1-1-3 能聽辨課堂中所習得的詞彙。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71"/>
                <w:id w:val="-83645658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1-1-4 能聽辨句子的語調。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72"/>
                <w:id w:val="124060140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1-1-5 能聽辨課堂中所習得的字詞、片語及句子的重音。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73"/>
                <w:id w:val="28585973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1-1-8 能聽懂簡易句型的句子。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74"/>
                <w:id w:val="110153898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1-1-9 能聽懂簡易的日常生活對話。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75"/>
                <w:id w:val="-41517138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2-1-3 能說出課堂中所習得的詞彙。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76"/>
                <w:id w:val="-124379283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2-1-4 能以正確的語調說出簡易句型的句子。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77"/>
                <w:id w:val="100579336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2-1-9 能作簡單的提問、回答和敘述。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78"/>
                <w:id w:val="32788063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2-1-11 能以所習得的英語看圖說話。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79"/>
                <w:id w:val="-127362176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3-1-2 能辨識課堂中習得的詞彙。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80"/>
                <w:id w:val="140454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3-1-5 能看懂簡單的句子。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81"/>
                <w:id w:val="90904102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3-1-7 能朗讀課本中的對話和故事。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82"/>
                <w:id w:val="158549436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4-1-5 能拼寫一些基本常用字詞(至少180個)。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83"/>
                <w:id w:val="52607463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4-1-6 能依圖畫、圖示填寫重要字詞。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84"/>
                <w:id w:val="-28773914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4-1-7 能掌握英文書寫格式寫出簡單的句子。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85"/>
                <w:id w:val="195459173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5-1-2 能聽懂及辨識課堂中所習得的英語詞彙。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86"/>
                <w:id w:val="11333519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5-1-3 在聽讀時，能辨識書本中相對應的書寫文字。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87"/>
                <w:id w:val="-120332241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5-1-4 口語部分至少會應用300個字詞，書寫部分至少會拼寫其中180個字詞，以應用於簡易的日常溝通中。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88"/>
                <w:id w:val="178384411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5-1-5 能聽懂日常生活應對中常用語句，並能作適當的回應。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89"/>
                <w:id w:val="34460035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5-1-6 能運用字母拼讀法(phonics)。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90"/>
                <w:id w:val="-189009799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*5-1-7 能依文字或口語提示寫出重要字詞。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91"/>
                <w:id w:val="-131063081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 樂於參與各種課堂練習活動。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92"/>
                <w:id w:val="-130114459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6-1-2 樂於回答教師或同學所提的問題。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93"/>
                <w:id w:val="-135117539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6-1-3 對於教師的說明與演示，能集中注意力。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94"/>
                <w:id w:val="107316446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6-1-9 在生活中有使用英語機會時，樂於嘗試。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95"/>
                <w:id w:val="-84293732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6-1-12 樂於參與有助提升英語能力的活動。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96"/>
                <w:id w:val="129680019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6-1-13 能認真完成教師交待的作業。</w:t>
                </w:r>
              </w:sdtContent>
            </w:sdt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Unit 3 Face the Music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97"/>
                <w:id w:val="-193157690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第五節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98"/>
                <w:id w:val="200769512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1999"/>
                <w:id w:val="-114782217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【閱讀技巧教學】約 20 分鐘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A. Listen and read.</w:t>
            </w:r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00"/>
                <w:id w:val="26635750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讓學生聆聽短文內容。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01"/>
                <w:id w:val="202335431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利用情境圖簡單講解內容。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02"/>
                <w:id w:val="42593000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教師可提問，確認學生已經了解內容。</w:t>
                </w:r>
              </w:sdtContent>
            </w:sdt>
          </w:p>
          <w:p w:rsidR="00CD5393" w:rsidRDefault="00371411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B. Finish the diagram.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03"/>
                <w:id w:val="-181624383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引導學生完成文氏圖。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04"/>
                <w:id w:val="168933528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【跨領域教學】約 12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05"/>
                <w:id w:val="201711107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請學生說說體育課都做什麼活動。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06"/>
                <w:id w:val="-174024055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教師解說課本內容，並介紹冰上曲棍球及裝備。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07"/>
                <w:id w:val="-92919824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3. 問學生是否想體驗這項活動和原因。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08"/>
                <w:id w:val="141343144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3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09"/>
                <w:id w:val="206351503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學生版Super 電子書複習短文內容。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10"/>
                <w:id w:val="-143188921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第六節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11"/>
                <w:id w:val="-3297125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12"/>
                <w:id w:val="17932546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【字母拼讀教學】約20 分鐘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13"/>
                <w:id w:val="18364022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教導o_e, oa和 ow 的發音及字母拼讀單字。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14"/>
                <w:id w:val="-213340184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帶念Listen and chant. 句子。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15"/>
                <w:id w:val="-51500143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帶念Listen and say. 韻文。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16"/>
                <w:id w:val="64139099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5. 進行Listen and circle / Listen, point, and say. 練習。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17"/>
                <w:id w:val="-14613194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10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18"/>
                <w:id w:val="-209847613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進行活動「坐坐樂」。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19"/>
                <w:id w:val="-93797997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2020"/>
                <w:id w:val="-149417540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21"/>
                <w:id w:val="-201938554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能閱讀短文並能理解、應用Venn Diagram的閱讀技巧。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22"/>
                <w:id w:val="-63780069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能認識冰上曲棍球。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2023"/>
                <w:id w:val="-130222760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能聽辨、認讀 o_e, oa和 ow 的字音與字母拼讀單字。</w:t>
                </w:r>
              </w:sdtContent>
            </w:sdt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24"/>
                <w:id w:val="58512226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【生涯發展教育】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25"/>
                <w:id w:val="-154150444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2-2-1培養良好的人際互動能力。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26"/>
                <w:id w:val="85847850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3-2-2學習如何解決問題及做決定。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27"/>
                <w:id w:val="-58182801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【性別平等教育】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28"/>
                <w:id w:val="16853315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1-3-4瞭解世界上不同的群體、文化和國家，能尊重欣賞其差異。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2029"/>
                <w:id w:val="-23415599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2-3-2瞭解自己的興趣、性向、價值觀及人格特質所適合發展的方向。</w:t>
                </w:r>
              </w:sdtContent>
            </w:sdt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30"/>
                <w:id w:val="-58137978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活動評量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31"/>
                <w:id w:val="104356119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課堂觀察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32"/>
                <w:id w:val="-54374393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口語評量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2033"/>
                <w:id w:val="1975020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作業評量</w:t>
                </w:r>
              </w:sdtContent>
            </w:sdt>
          </w:p>
        </w:tc>
      </w:tr>
      <w:tr w:rsidR="00CD5393" w:rsidTr="00371411">
        <w:trPr>
          <w:trHeight w:val="113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第十五週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5/16~5/20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34"/>
                <w:id w:val="199676487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1-1-2  能聽辨英語的子音與母音。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35"/>
                <w:id w:val="-48262051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1-1-3  能聽辨課堂中所習得的詞彙。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36"/>
                <w:id w:val="34375668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1-1-4  能聽辨句子的語調。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37"/>
                <w:id w:val="-7528287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1-1-5  能聽辨課堂中所習得的字詞、片語及句子的重音。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38"/>
                <w:id w:val="-82789499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1-1-8  能聽懂簡易句型的句子。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39"/>
                <w:id w:val="-161759709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1-1-9  能聽懂簡易的日常生活對話。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40"/>
                <w:id w:val="-6827282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2-1-3  能說出課堂中所習得的詞彙。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41"/>
                <w:id w:val="71800873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2-1-4  能以正確的語調說出簡易句型的句子。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42"/>
                <w:id w:val="14355987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2-1-9  能作簡單的提問、回答和敘述。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43"/>
                <w:id w:val="-194129047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2-1-11 能以所習得的英語看圖說話。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44"/>
                <w:id w:val="-113787430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*2-1-12 能進行簡易的角色扮演(role play)。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45"/>
                <w:id w:val="-174116823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3-1-2  能辨識課堂中習得的詞彙。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46"/>
                <w:id w:val="-34077434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3-1-5  能看懂簡單的句子。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47"/>
                <w:id w:val="-190290377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4-1-3  能臨摹抄寫課堂中習得的詞彙。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48"/>
                <w:id w:val="-147660704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4-1-4  能臨摹抄寫課堂中習得的句子。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49"/>
                <w:id w:val="-74163433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4-1-5  能拼寫一些基本常用字詞(至少180個)。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50"/>
                <w:id w:val="157801331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4-1-6  能依圖畫、圖示填寫重要字詞。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51"/>
                <w:id w:val="113522409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4-1-7  能掌握英文書寫格式寫出簡單的句子。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52"/>
                <w:id w:val="-16370947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5-1-2  能聽懂及辨識課堂中所習得的英語詞彙。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53"/>
                <w:id w:val="-127724760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5-1-3  在聽讀時，能辨識書本中相對應的書寫文字。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54"/>
                <w:id w:val="-66578815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5-1-4  口語部分至少會應用300個字詞，書寫部分至少會拼寫其中180個字詞，以應用於簡易的日常溝通中。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55"/>
                <w:id w:val="-167132313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5-1-5  能聽懂日常生活應對中常用語句，並能作適當的回應。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56"/>
                <w:id w:val="-213863699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5-1-6  能運用字母拼讀法(phonics)。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57"/>
                <w:id w:val="52383675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*5-1-7  能依文字或口語提示寫出重要字詞。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58"/>
                <w:id w:val="-37438580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  樂於參與各種課堂練習活動。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59"/>
                <w:id w:val="-57235895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6-1-2  樂於回答教師或同學所提的問題。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60"/>
                <w:id w:val="184450412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6-1-3  對於教師的說明與演示，能集中注意力。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61"/>
                <w:id w:val="-149000714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6-1-9  在生活中有使用英語機會時，樂於嘗試。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62"/>
                <w:id w:val="-102077818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6-1-12  樂於參與有助提升英語能力的活動。</w:t>
                </w:r>
              </w:sdtContent>
            </w:sdt>
          </w:p>
          <w:p w:rsidR="00CD5393" w:rsidRPr="00371411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63"/>
                <w:id w:val="89246021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6-1-13  能認真完成教師交待的作業。</w:t>
                </w:r>
              </w:sdtContent>
            </w:sdt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Unit 4 Don’t Be a Couch Potato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64"/>
                <w:id w:val="-31325564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第一節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65"/>
                <w:id w:val="100402288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66"/>
                <w:id w:val="-148723638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【單字教學】約20 分鐘</w:t>
                </w:r>
              </w:sdtContent>
            </w:sdt>
          </w:p>
          <w:p w:rsidR="00CD5393" w:rsidRDefault="00371411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A. Listen and say. 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67"/>
                <w:id w:val="-158329769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播放CD/Super E-Book 帶念單字。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B. Listen and circle.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68"/>
                <w:id w:val="135291592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播放CD/Super E-Book，學生根據聽到的內容，圈選聽到單字。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69"/>
                <w:id w:val="9397693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‧Discover 單元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70"/>
                <w:id w:val="-47144009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教師請學生看課本上的圖片，說說看圖中的人物在做什麼。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71"/>
                <w:id w:val="-42896680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教師請學生猜猜看要怎麼用英語表達整天玩電腦的人。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72"/>
                <w:id w:val="108812313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10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73"/>
                <w:id w:val="-164535552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進行活動「積分大賽」。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74"/>
                <w:id w:val="-45309420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75"/>
                <w:id w:val="-199895493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 Super 電子書，複習本課單字。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76"/>
                <w:id w:val="-134392788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第二節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77"/>
                <w:id w:val="204586265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78"/>
                <w:id w:val="-150797088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【句型教學】約30 分鐘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Sentence Pattern A</w:t>
            </w:r>
          </w:p>
          <w:p w:rsidR="00CD5393" w:rsidRDefault="00371411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A. Listen and say. </w:t>
            </w:r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79"/>
                <w:id w:val="202343150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引導學生將本課單字代入句型中，進行問答練習。</w:t>
                </w:r>
              </w:sdtContent>
            </w:sdt>
          </w:p>
          <w:p w:rsidR="00CD5393" w:rsidRDefault="00371411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B. Ask two friends. Check their answers.</w:t>
            </w:r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80"/>
                <w:id w:val="-183914531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請學生另找兩位同學進行問答練習，並記錄下對方的答案。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Sentence Pattern B</w:t>
            </w:r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A. Listen and say.</w:t>
            </w:r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81"/>
                <w:id w:val="-151167631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引導學生將本課單字代入句型中，進行問答練習。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B. Listen and number.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82"/>
                <w:id w:val="208548253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 CD / Super E-Book，請學生仔細聽，依序編號。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83"/>
                <w:id w:val="-181541454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2084"/>
                <w:id w:val="164516312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85"/>
                <w:id w:val="150647996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能詢問並回答放學後的休閒活動。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86"/>
                <w:id w:val="-112986360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能熟練本課單字 do homework, listen to music, play sports, read books, surf the Internet, walk the dog, watch TV 與句型 What do you do after school? I walk the dog. Do you read books after school? Yes, I do. / No, I don’t. I do homework. 的問答。</w:t>
                </w:r>
              </w:sdtContent>
            </w:sdt>
          </w:p>
          <w:p w:rsidR="00CD5393" w:rsidRDefault="00CD5393">
            <w:pPr>
              <w:spacing w:line="210" w:lineRule="auto"/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D5393" w:rsidRDefault="00CD539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87"/>
                <w:id w:val="115889332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88"/>
                <w:id w:val="25864587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3-3-6利用科技蒐集生活相關資訊。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89"/>
                <w:id w:val="15550379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【性別平等教育】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90"/>
                <w:id w:val="173843910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1-3-4瞭解世界上不同的群體、文化和國家，能尊重欣賞其差異。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91"/>
                <w:id w:val="158865122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【資訊教育】</w:t>
                </w:r>
              </w:sdtContent>
            </w:sdt>
          </w:p>
          <w:p w:rsidR="00CD5393" w:rsidRDefault="005C58E3">
            <w:pPr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92"/>
                <w:id w:val="-118689883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2-3-2 能操作及應用電腦多媒體設備。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2093"/>
                <w:id w:val="-107773659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4-3-5 能利用搜</w:t>
                </w:r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lastRenderedPageBreak/>
                  <w:t>尋引擎及搜尋技巧尋找合適的網路資源。</w:t>
                </w:r>
              </w:sdtContent>
            </w:sdt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94"/>
                <w:id w:val="-112283972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活動評量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95"/>
                <w:id w:val="149622608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課堂觀察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096"/>
                <w:id w:val="-17087492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口語評量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2097"/>
                <w:id w:val="161749577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作業評量</w:t>
                </w:r>
              </w:sdtContent>
            </w:sdt>
          </w:p>
        </w:tc>
      </w:tr>
      <w:tr w:rsidR="00CD5393" w:rsidTr="00371411">
        <w:trPr>
          <w:trHeight w:val="1301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第十六週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5/23~5/27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98"/>
                <w:id w:val="-183984271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1-1-2  能聽辨英語的子音與母音。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099"/>
                <w:id w:val="-28334359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1-1-3  能聽辨課堂中所習得的詞彙。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00"/>
                <w:id w:val="-27594774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1-1-4  能聽辨句子的語調。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01"/>
                <w:id w:val="107131198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1-1-5  能聽辨課堂中所習得的字詞、片語及句子的重音。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02"/>
                <w:id w:val="-169583510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1-1-8  能聽懂簡易句型的句子。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03"/>
                <w:id w:val="209034737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1-1-9  能聽懂簡易的日常生活對話。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04"/>
                <w:id w:val="212010209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*1-1-11  能聽懂簡易兒童故事及兒童短劇的大致內容。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05"/>
                <w:id w:val="94805037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2-1-3  能說出課堂中所習得的詞彙。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06"/>
                <w:id w:val="181883740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2-1-4  能以正確的語調說出簡易句型的句子。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07"/>
                <w:id w:val="-95170583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2-1-9  能作簡單的提問、回答和敘述。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08"/>
                <w:id w:val="186331175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2-1-11 能以所習得的英語看圖說話。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09"/>
                <w:id w:val="-69006854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*2-1-12 能進行簡易的角色扮演(role play)。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10"/>
                <w:id w:val="-207047837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3-1-2  能辨識課堂中習得的詞彙。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11"/>
                <w:id w:val="-189842655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3-1-4  能辨識歌謠、韻文、故事中的常用字詞。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12"/>
                <w:id w:val="56568395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3-1-5  能看懂簡單的句子。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13"/>
                <w:id w:val="-179197150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3-1-7  能朗讀課本中的對話和故事。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14"/>
                <w:id w:val="-180168061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*3-1-8  能藉圖畫、圖示等視覺輔助，閱讀並瞭解簡易故事及兒童短劇中的大致內容。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15"/>
                <w:id w:val="142792377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4-1-7  能掌握英文書寫格式</w:t>
                </w:r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lastRenderedPageBreak/>
                  <w:t>寫出簡單的句子。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16"/>
                <w:id w:val="-189727356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5-1-2  能聽懂及辨識課堂中所習得的英語詞彙。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17"/>
                <w:id w:val="-23262332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5-1-3  在聽讀時，能辨識書本中相對應的書寫文字。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18"/>
                <w:id w:val="60778102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5-1-4  口語部分至少會應用300個字詞，書寫部分至少會拼寫其中180個字詞，以應用於簡易的日常溝通中。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19"/>
                <w:id w:val="-191754894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5-1-5  能聽懂日常生活應對中常用語句，並能作適當的回應。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20"/>
                <w:id w:val="-119622598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5-1-6  能運用字母拼讀法(phonics)。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21"/>
                <w:id w:val="-125821037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*5-1-7  能依文字或口語提示寫出重要字詞。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22"/>
                <w:id w:val="59621623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  樂於參與各種課堂練習活動。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23"/>
                <w:id w:val="138945971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6-1-2  樂於回答教師或同學所提的問題。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24"/>
                <w:id w:val="41313319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6-1-3  對於教師的說明與演示，能集中注意力。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25"/>
                <w:id w:val="184905747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6-1-4  主動預習、溫習功課。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26"/>
                <w:id w:val="123127375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6-1-9  在生活中有使用英語機會時，樂於嘗試。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27"/>
                <w:id w:val="-6765488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6-1-12  樂於參與有助提升英語能力的活動。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28"/>
                <w:id w:val="52430128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6-1-13  能認真完成教師交待的作業。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2129"/>
                <w:id w:val="-197851838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7-1-4  能認識外國風土民情。</w:t>
                </w:r>
              </w:sdtContent>
            </w:sdt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Unit 4 Don’t Be a Couch Potato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30"/>
                <w:id w:val="27545836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第三節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31"/>
                <w:id w:val="109197174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32"/>
                <w:id w:val="126834894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【故事對話教學】約20 分鐘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133"/>
                <w:id w:val="-1176667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請學生看課本或播放 Super E-Book，請學生猜一猜並說說看故事內容。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134"/>
                <w:id w:val="190055619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教師帶念並解說故事內容。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135"/>
                <w:id w:val="-89573731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教師可提問相關問題。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136"/>
                <w:id w:val="110107465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再次帶念課文。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37"/>
                <w:id w:val="-157157419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10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38"/>
                <w:id w:val="212765398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進行活動「句子刪除戰」。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39"/>
                <w:id w:val="142916180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40"/>
                <w:id w:val="104125035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學生版Super 電子書複習故事內容。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41"/>
                <w:id w:val="163505227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第四節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42"/>
                <w:id w:val="-205768926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43"/>
                <w:id w:val="61433292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【文法教學】約15 分鐘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144"/>
                <w:id w:val="189030280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請學生看課本或播放 Super E-Book，請學生試著說一說圖意。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145"/>
                <w:id w:val="148605011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教導學生第三人稱動詞加 s 或 es 的用法。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146"/>
                <w:id w:val="-35719750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 xml:space="preserve">3. 講解文法表格中的句子，並帶全班念讀。 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147"/>
                <w:id w:val="26126721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請學生完成 Try it. 練習題，然後全班一起訂正答案。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48"/>
                <w:id w:val="207384644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15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49"/>
                <w:id w:val="97541371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進行活動「課後活動大調查」。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50"/>
                <w:id w:val="157291836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2151"/>
                <w:id w:val="102206033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152"/>
                <w:id w:val="124492197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能聽懂並朗讀本課故事內容。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2153"/>
                <w:id w:val="-136397487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能學會第三人稱動詞加 s 或 es 的用法。</w:t>
                </w:r>
              </w:sdtContent>
            </w:sdt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154"/>
                <w:id w:val="188259938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155"/>
                <w:id w:val="209690033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3-3-6利用科技蒐集生活相關資訊。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156"/>
                <w:id w:val="203699861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【性別平等教育】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157"/>
                <w:id w:val="63876688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1-3-4瞭解世界上不同的群體、文化和國家，能尊重欣賞其差異。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158"/>
                <w:id w:val="24885561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【資訊教育】</w:t>
                </w:r>
              </w:sdtContent>
            </w:sdt>
          </w:p>
          <w:p w:rsidR="00CD5393" w:rsidRDefault="005C58E3">
            <w:pPr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159"/>
                <w:id w:val="-136011300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2-3-2 能操作及應用電腦多媒體設備。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2160"/>
                <w:id w:val="85153920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4-3-5 能利用搜尋引擎及搜尋技巧尋找合適的網路資源。</w:t>
                </w:r>
              </w:sdtContent>
            </w:sdt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161"/>
                <w:id w:val="-186883032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活動評量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162"/>
                <w:id w:val="-163485854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課堂觀察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163"/>
                <w:id w:val="23844896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口語評量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2164"/>
                <w:id w:val="-19207543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作業評量</w:t>
                </w:r>
              </w:sdtContent>
            </w:sdt>
          </w:p>
        </w:tc>
      </w:tr>
      <w:tr w:rsidR="00CD5393" w:rsidTr="00371411">
        <w:trPr>
          <w:trHeight w:val="32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第十七週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5/30~6/3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65"/>
                <w:id w:val="-185857150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1-1-3  能聽辨課堂中所習得的詞彙。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66"/>
                <w:id w:val="176795976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1-1-4  能聽辨句子的語調。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67"/>
                <w:id w:val="-165937141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1-1-5  能聽辨課堂中所習得的字詞、片語及句子的重音。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68"/>
                <w:id w:val="-99865301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1-1-8  能聽懂簡易句型的句子。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69"/>
                <w:id w:val="109389603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1-1-9  能聽懂簡易的日常生活對話。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70"/>
                <w:id w:val="-93991838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*1-1-11  能聽懂簡易兒童故事及兒童短劇的大致內容。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71"/>
                <w:id w:val="191149868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2-1-3  能說出課堂中所習得的詞彙。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72"/>
                <w:id w:val="193247553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2-1-4  能以正確的語調說出簡易句型的句子。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73"/>
                <w:id w:val="-40815204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2-1-9  能作簡單的提問、回答和敘述。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74"/>
                <w:id w:val="63244567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3-1-2  能辨識課堂中習得的詞彙。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75"/>
                <w:id w:val="-72591074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3-1-4  能辨識歌謠、韻文、故事中的常用字詞。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76"/>
                <w:id w:val="205596106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3-1-5  能看懂簡單的句子。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77"/>
                <w:id w:val="-48161626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4-1-3  能臨摹抄寫課堂中習得的詞彙。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78"/>
                <w:id w:val="-164048753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4-1-5  能拼寫一些基本常用字詞(至少180個)。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79"/>
                <w:id w:val="-154196772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4-1-6  能依圖畫、圖示填寫重要字詞。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80"/>
                <w:id w:val="25887884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4-1-7  能掌握英文書寫格式寫出簡單的句子。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81"/>
                <w:id w:val="-138632863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5-1-2  能聽懂及辨識課堂中所習得的英語詞彙。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82"/>
                <w:id w:val="-181772311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5-1-3  在聽讀時，能辨識書本中相對應的書寫文字。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83"/>
                <w:id w:val="133973769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5-1-4  口語部分至少會應用300個字詞，書寫部分至少會拼寫其中180個字詞，以應用於簡易的日常溝通中。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84"/>
                <w:id w:val="-104976225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5-1-5  能聽懂日常生活應對中常用語句，並能作適當的回應。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85"/>
                <w:id w:val="17607848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5-1-6  能運用字母拼讀法(phonics)。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86"/>
                <w:id w:val="98628972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*5-1-7  能依文字或口語提示寫出重要字詞。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87"/>
                <w:id w:val="134281182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  樂於參與各種課堂練習活動。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88"/>
                <w:id w:val="-142054814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6-1-2  樂於回答教師或同學所提的問題。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89"/>
                <w:id w:val="112318995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6-1-3  對於教師的說明與演示，能集中注意力。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90"/>
                <w:id w:val="-14019644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6-1-9  在生活中有使用英語機會時，樂於嘗試。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91"/>
                <w:id w:val="-175080601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6-1-12  樂於參與有助提升英語能力的活動。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92"/>
                <w:id w:val="-195023518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6-1-13  能認真完成教師交待的作業。</w:t>
                </w:r>
              </w:sdtContent>
            </w:sdt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Unit 4 Don’t Be a Couch Potato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93"/>
                <w:id w:val="-187429381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第五節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94"/>
                <w:id w:val="-43659748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95"/>
                <w:id w:val="-196550190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【閱讀技巧教學】約 20 分鐘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A. Listen and read.</w:t>
            </w:r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196"/>
                <w:id w:val="65465149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讓學生聆聽短文內容。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197"/>
                <w:id w:val="-174972539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利用情境圖簡單講解內容。</w:t>
                </w:r>
              </w:sdtContent>
            </w:sdt>
          </w:p>
          <w:p w:rsidR="00CD5393" w:rsidRDefault="005C58E3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198"/>
                <w:id w:val="26396425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教師可提問，確認學生已經了解內容。</w:t>
                </w:r>
              </w:sdtContent>
            </w:sdt>
          </w:p>
          <w:p w:rsidR="00CD5393" w:rsidRDefault="00371411">
            <w:pPr>
              <w:spacing w:line="220" w:lineRule="auto"/>
              <w:ind w:left="195" w:hanging="19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B. Finish the diagram.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199"/>
                <w:id w:val="194580341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引導學生完成心智圖。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00"/>
                <w:id w:val="174707237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【跨領域教學】約 12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01"/>
                <w:id w:val="72850203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請學生說說覺得上網是否是件安全的休閒活動。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02"/>
                <w:id w:val="9174929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教師解說課本內容，並介紹網路安全小秘訣。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03"/>
                <w:id w:val="93987897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3. 問學生是否知道其他網路安全小秘訣。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04"/>
                <w:id w:val="-62592086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3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05"/>
                <w:id w:val="-212760747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學生版Super 電子書複習本節課所學習的內容。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06"/>
                <w:id w:val="14679050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第六節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07"/>
                <w:id w:val="67963157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08"/>
                <w:id w:val="53639255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【字母拼讀教學】約20 分鐘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209"/>
                <w:id w:val="-41455239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教導u_e, u_e, ue, ui的發音及字母拼讀單字。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210"/>
                <w:id w:val="-18174738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帶念Listen and chant. 句子。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211"/>
                <w:id w:val="182925169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帶念Listen and say. 韻文。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212"/>
                <w:id w:val="181444353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5. 進行Listen and number. / Listen, point, and say. 練習。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13"/>
                <w:id w:val="184736469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10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14"/>
                <w:id w:val="201171325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進行活動「小心地雷」。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15"/>
                <w:id w:val="-192694554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16"/>
                <w:id w:val="-87261546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  <w:p w:rsidR="00CD5393" w:rsidRDefault="00CD539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217"/>
                <w:id w:val="-63773193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能閱讀短文並理解、運用Mind Map的閱讀技巧。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218"/>
                <w:id w:val="38700587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能知道網路安全的重要性。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219"/>
                <w:id w:val="35847474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能聽辨、認讀 u_e, u_e, ue, ui 的字音與字母拼讀單字。</w:t>
                </w:r>
              </w:sdtContent>
            </w:sdt>
          </w:p>
          <w:p w:rsidR="00CD5393" w:rsidRDefault="00CD539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220"/>
                <w:id w:val="-86312891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221"/>
                <w:id w:val="83835288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3-3-6利用科技蒐集生活相關資訊。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222"/>
                <w:id w:val="134644320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【性別平等教育】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223"/>
                <w:id w:val="203692830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1-3-4瞭解世界上不同的群體、文化和國家，能尊重欣賞其差異。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224"/>
                <w:id w:val="160607361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【資訊教育】</w:t>
                </w:r>
              </w:sdtContent>
            </w:sdt>
          </w:p>
          <w:p w:rsidR="00CD5393" w:rsidRDefault="005C58E3">
            <w:pPr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225"/>
                <w:id w:val="-80207186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2-3-2 能操作及應用電腦多媒體設備。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2226"/>
                <w:id w:val="-28365956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4-3-5 能利用搜尋引擎及搜尋技巧尋找合適的網路資源。</w:t>
                </w:r>
              </w:sdtContent>
            </w:sdt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227"/>
                <w:id w:val="92561318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活動評量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228"/>
                <w:id w:val="156466834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課堂觀察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229"/>
                <w:id w:val="158919806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口語評量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2230"/>
                <w:id w:val="180319500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作業評量</w:t>
                </w:r>
              </w:sdtContent>
            </w:sdt>
          </w:p>
        </w:tc>
      </w:tr>
      <w:tr w:rsidR="00CD5393" w:rsidTr="00371411">
        <w:trPr>
          <w:trHeight w:val="81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第十八週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6/6~6/10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31"/>
                <w:id w:val="32510119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1-1-3  能聽辨課堂中所習得的詞彙。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32"/>
                <w:id w:val="-79098007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1-1-4  能聽辨句子的語調。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33"/>
                <w:id w:val="-49727158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1-1-5  能聽辨課堂中所習得的字詞、片語及句子的重音。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34"/>
                <w:id w:val="-118397719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1-1-8  能聽懂簡易句型的句子。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35"/>
                <w:id w:val="-38756988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1-1-9  能聽懂簡易的日常生活對話。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36"/>
                <w:id w:val="-14497747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2-1-3  能說出課堂中所習得的詞彙。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37"/>
                <w:id w:val="94620956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2-1-4  能以正確的語調說出簡易句型的句子。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38"/>
                <w:id w:val="99915794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2-1-9  能作簡單的提問、回答和敘述。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39"/>
                <w:id w:val="-147236281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2-1-11 能以所習得的英語看圖說話。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40"/>
                <w:id w:val="-176969202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3-1-2  能辨識課堂中習得的詞彙。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41"/>
                <w:id w:val="-2417399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3-1-5  能看懂簡單的句子。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42"/>
                <w:id w:val="-86899130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3-1-7  能朗讀課本中的對話和故事。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43"/>
                <w:id w:val="-65645760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4-1-3  能臨摹抄寫課堂中習得的詞彙。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44"/>
                <w:id w:val="-167171258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4-1-4  能臨摹抄寫課堂中習得的句子。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45"/>
                <w:id w:val="128037681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4-1-5 能拼寫一些基本常用字詞(至少180個)。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46"/>
                <w:id w:val="89332151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4-1-6 能依圖畫、圖示填寫重要字詞。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47"/>
                <w:id w:val="-201575074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4-1-7 能掌握英文書寫格式寫出簡單的句子。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48"/>
                <w:id w:val="-153480317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5-1-2  能聽懂及辨識課堂中所習得的英語詞彙。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49"/>
                <w:id w:val="69612167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5-1-3  在聽讀時，能辨識書本中相對應的書寫文字。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50"/>
                <w:id w:val="-69492512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5-1-4  口語部分至少會應用300個字詞，書寫部分至少會拼寫其中180個字詞，以應用於簡易的日常溝通中。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51"/>
                <w:id w:val="8920597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5-1-5  能聽懂日常生活應對中常用語句，並能作適當的回應。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52"/>
                <w:id w:val="-151174873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5-1-6  能運用字母拼讀法(phonics)。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53"/>
                <w:id w:val="-198314354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*5-1-7  能依文字或口語提示寫出重要字詞。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54"/>
                <w:id w:val="-103002224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  樂於參與各種課堂練習活動。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55"/>
                <w:id w:val="-52440260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6-1-2  樂於回答教師或同學所提的問題。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56"/>
                <w:id w:val="156551784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6-1-3  對於教師的說明與演示，能集中注意力。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57"/>
                <w:id w:val="-132473203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6-1-9  在生活中有使用英語機會時，樂於嘗試。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58"/>
                <w:id w:val="-99780869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6-1-12  樂於參與有助提升英語能力的活動。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59"/>
                <w:id w:val="4380542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6-1-13  能認真完成教師交待的作業。</w:t>
                </w:r>
              </w:sdtContent>
            </w:sdt>
          </w:p>
          <w:p w:rsidR="00CD5393" w:rsidRDefault="00CD539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Review 2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60"/>
                <w:id w:val="-16585867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第一節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61"/>
                <w:id w:val="210453123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62"/>
                <w:id w:val="-24017985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【單字句型複習】約20 分鐘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A. Listen and number..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63"/>
                <w:id w:val="193400911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播放 CD / Super E-Book，請學生仔細聽，依序將聽到的內容標上號碼。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64"/>
                <w:id w:val="-174363106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請學生說出答案並依照圖片造句。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65"/>
                <w:id w:val="41705922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10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66"/>
                <w:id w:val="-209231393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進行活動「猜猜我是誰」。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67"/>
                <w:id w:val="-19692532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68"/>
                <w:id w:val="98374162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69"/>
                <w:id w:val="12860369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第二節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70"/>
                <w:id w:val="13391893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71"/>
                <w:id w:val="-40514261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【短文閱讀教學】約15 分鐘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A. Listen and read.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72"/>
                <w:id w:val="-66293590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播放 CD / Super E-Book，請學生一邊聽一邊將聽到的 Units 3～4 單字圈起來。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73"/>
                <w:id w:val="-135981618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帶領學生跟念句子並講解句意，並提問問題。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74"/>
                <w:id w:val="-200673824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3. 請學生自行朗讀短文，徵求志願者上臺朗誦。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B. Read and choose.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75"/>
                <w:id w:val="32609571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請學生依照短文，選出正確的選項。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76"/>
                <w:id w:val="-197829110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【字母拼讀複習】約15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77"/>
                <w:id w:val="-16871868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教師備齊Work Bank裡的字母拼讀單字卡，帶全班一起複習發音規則。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78"/>
                <w:id w:val="-146734581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請學生將Work Bank裡的單字填入表格中。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79"/>
                <w:id w:val="-39020280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3. 教師抽出字卡，請全班一起念出該單字，並在表格中畫掉該字。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80"/>
                <w:id w:val="119758540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4. 連成線的學生，需舉手喊出Bingo!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81"/>
                <w:id w:val="1482003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282"/>
                <w:id w:val="96516230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  <w:p w:rsidR="00CD5393" w:rsidRDefault="00CD539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283"/>
                <w:id w:val="-131779878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複習Units 3～4單字與句型。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284"/>
                <w:id w:val="49777763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複習Units 3～4故事。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285"/>
                <w:id w:val="18879949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複習Units 1～4字母拼讀規則與字母拼讀單字。</w:t>
                </w:r>
              </w:sdtContent>
            </w:sdt>
          </w:p>
          <w:p w:rsidR="00CD5393" w:rsidRDefault="00CD539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CD5393" w:rsidRDefault="00CD539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286"/>
                <w:id w:val="-130654481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287"/>
                <w:id w:val="115549684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3-3-6利用科技蒐集生活相關資訊。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288"/>
                <w:id w:val="72210008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【資訊教育】</w:t>
                </w:r>
              </w:sdtContent>
            </w:sdt>
          </w:p>
          <w:p w:rsidR="00CD5393" w:rsidRDefault="005C58E3">
            <w:pPr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289"/>
                <w:id w:val="-6472013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2-3-2 能操作及應用電腦多媒體設備。</w:t>
                </w:r>
              </w:sdtContent>
            </w:sdt>
          </w:p>
          <w:p w:rsidR="00CD5393" w:rsidRDefault="005C58E3">
            <w:pPr>
              <w:spacing w:line="1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290"/>
                <w:id w:val="142144701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4-3-5 能利用搜尋引擎及搜尋技巧尋找合適的網路資源。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291"/>
                <w:id w:val="50972164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【生涯發展教育】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292"/>
                <w:id w:val="-98385649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2-2-1培養良好的人際互動能力。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293"/>
                <w:id w:val="-151390779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3-2-2學習如何解決問題及做決定。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294"/>
                <w:id w:val="192930226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【性別平等教育】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295"/>
                <w:id w:val="873087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1-3-4瞭解世界上不同的群體、文化和國家，能尊重欣賞其差異。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296"/>
                <w:id w:val="-140259262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2-3-2瞭解自己的興趣、性向、價值觀及人格特質所適合發展的方向。</w:t>
                </w:r>
              </w:sdtContent>
            </w:sdt>
          </w:p>
          <w:p w:rsidR="00CD5393" w:rsidRDefault="00CD539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297"/>
                <w:id w:val="173196181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活動評量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298"/>
                <w:id w:val="-208467634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課堂觀察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299"/>
                <w:id w:val="167367956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口語評量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2300"/>
                <w:id w:val="-188154551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作業評量</w:t>
                </w:r>
              </w:sdtContent>
            </w:sdt>
          </w:p>
        </w:tc>
      </w:tr>
      <w:tr w:rsidR="00CD5393" w:rsidTr="00371411">
        <w:trPr>
          <w:trHeight w:val="81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第十九週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6/13~6/17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01"/>
                <w:id w:val="-21574043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1-1-3  能聽辨課堂中所習得的詞彙。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02"/>
                <w:id w:val="-206301443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1-1-4  能聽辨句子的語調。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03"/>
                <w:id w:val="-61058092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1-1-5  能聽辨課堂中所習得的字詞、片語及句子的重音。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04"/>
                <w:id w:val="-48670865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1-1-8  能聽懂簡易句型的句子。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05"/>
                <w:id w:val="-160070959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1-1-9  能聽懂簡易的日常生活對話。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06"/>
                <w:id w:val="-135858378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2-1-3  能說出課堂中所習得的詞彙。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07"/>
                <w:id w:val="-137947376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2-1-4  能以正確的語調說出簡易句型的句子。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08"/>
                <w:id w:val="138584127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2-1-9  能作簡單的提問、回答和敘述。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09"/>
                <w:id w:val="25740830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2-1-11 能以所習得的英語看圖說話。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10"/>
                <w:id w:val="-4159978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3-1-2  能辨識課堂中習得的詞彙。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11"/>
                <w:id w:val="-81665448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3-1-5  能看懂簡單的句子。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12"/>
                <w:id w:val="53917781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3-1-7  能朗讀課本中的對話和故事。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13"/>
                <w:id w:val="-164356898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4-1-3  能臨摹抄寫課堂中習得的詞彙。</w:t>
                </w:r>
              </w:sdtContent>
            </w:sdt>
          </w:p>
          <w:p w:rsidR="00CD5393" w:rsidRDefault="00CD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14"/>
                <w:id w:val="-149733654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4-1-5 能拼寫一些基本常用字詞(至少180個)。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15"/>
                <w:id w:val="143262870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4-1-6 能依圖畫、圖示填寫重要字詞。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16"/>
                <w:id w:val="2213372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4-1-7 能掌握英文書寫格式寫出簡單的句子。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17"/>
                <w:id w:val="-123369147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5-1-2  能聽懂及辨識課堂中所習得的英語詞彙。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18"/>
                <w:id w:val="-97436489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5-1-3  在聽讀時，能辨識書本中相對應的書寫文字。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19"/>
                <w:id w:val="61609963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5-1-4  口語部分至少會應用300個字詞，書寫部分至少會拼寫其中180個字詞，以應用於簡易的日常溝通中。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20"/>
                <w:id w:val="39579107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5-1-5  能聽懂日常生活應對中常用語句，並能作適當的回應。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21"/>
                <w:id w:val="117738485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5-1-6  能運用字母拼讀法(phonics)。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22"/>
                <w:id w:val="-95471212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*5-1-7  能依文字或口語提示寫出重要字詞。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23"/>
                <w:id w:val="6569240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  樂於參與各種課堂練習活動。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24"/>
                <w:id w:val="77705706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6-1-2  樂於回答教師或同學所提的問題。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25"/>
                <w:id w:val="194903919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6-1-3  對於教師的說明與演示，能集中注意力。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26"/>
                <w:id w:val="190972969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6-1-4  主動預習、溫習功課。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27"/>
                <w:id w:val="169264038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6-1-9  在生活中有使用英語機會時，樂於嘗試。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28"/>
                <w:id w:val="-134971408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6-1-12  樂於參與有助提升英語能力的活動。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29"/>
                <w:id w:val="27715655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6-1-13  能認真完成教師交待的作業。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30"/>
                <w:id w:val="-175219329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7-1-4  能認識外國風土民情。</w:t>
                </w:r>
              </w:sdtContent>
            </w:sdt>
          </w:p>
          <w:p w:rsidR="00CD5393" w:rsidRDefault="00CD539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Review 2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31"/>
                <w:id w:val="-24041379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第三節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32"/>
                <w:id w:val="93486268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33"/>
                <w:id w:val="-1970879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【歌謠韻文教學】約15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34"/>
                <w:id w:val="-139666438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教師先播放CD / Super E-Book，帶念韻文並簡單解釋其意思。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35"/>
                <w:id w:val="-174370482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教師再次播放CD / Super E-Book，讓學生聆聽後，完成標號。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36"/>
                <w:id w:val="59398386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3. 將班上分成兩組輪流念。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37"/>
                <w:id w:val="-127417271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4. 教師亦可請學生改歌詞，並請學生上台表演。 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38"/>
                <w:id w:val="23729019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【國際文化延伸教學】約15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39"/>
                <w:id w:val="-18275128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 xml:space="preserve"> 1. 介紹居禮夫人。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40"/>
                <w:id w:val="-128387951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播放 CD / Super E-Book，帶學生了解居禮夫人以及她的小故事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41"/>
                <w:id w:val="-23917388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42"/>
                <w:id w:val="-174942074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43"/>
                <w:id w:val="187704669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第四節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44"/>
                <w:id w:val="170489856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45"/>
                <w:id w:val="-15136748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【歌謠韻文教學】約15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46"/>
                <w:id w:val="99569886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教師先播放CD / Super E-Book，帶念韻文並簡單解釋其意思。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47"/>
                <w:id w:val="-111536362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教師再次播放CD / Super E-Book，讓學生聆聽後，完成標號。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48"/>
                <w:id w:val="-154352094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3. 將班上分成兩組輪流念。</w:t>
                </w:r>
              </w:sdtContent>
            </w:sdt>
          </w:p>
          <w:p w:rsidR="00CD5393" w:rsidRDefault="005C58E3">
            <w:pPr>
              <w:spacing w:line="220" w:lineRule="auto"/>
              <w:ind w:lef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349"/>
                <w:id w:val="68710134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教師亦可請學生改歌詞，並請學生上台表演。</w:t>
                </w:r>
              </w:sdtContent>
            </w:sdt>
          </w:p>
          <w:p w:rsidR="00CD5393" w:rsidRDefault="005C58E3">
            <w:pPr>
              <w:spacing w:line="22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350"/>
                <w:id w:val="160837886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【國際文化延伸教學】約15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51"/>
                <w:id w:val="-208274932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介紹波蘭餃子。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52"/>
                <w:id w:val="-170091795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播放 CD / Super E-Book，帶學生念相關單字。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53"/>
                <w:id w:val="-10265858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3. 請學生分享波蘭餃子的特色。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54"/>
                <w:id w:val="197317525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55"/>
                <w:id w:val="55343426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  <w:p w:rsidR="00CD5393" w:rsidRDefault="00CD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  <w:p w:rsidR="00CD5393" w:rsidRDefault="00CD539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356"/>
                <w:id w:val="169511469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能聽懂並跟念U3~U4韻文。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357"/>
                <w:id w:val="28285215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能認識科學家居禮夫人及其小故事。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358"/>
                <w:id w:val="96369916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能認識波蘭餃子及其特色。</w:t>
                </w:r>
              </w:sdtContent>
            </w:sdt>
          </w:p>
          <w:p w:rsidR="00CD5393" w:rsidRDefault="00CD539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359"/>
                <w:id w:val="-22731118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360"/>
                <w:id w:val="-75365825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3-3-6利用科技蒐集生活相關資訊。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361"/>
                <w:id w:val="-105322807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【資訊教育】</w:t>
                </w:r>
              </w:sdtContent>
            </w:sdt>
          </w:p>
          <w:p w:rsidR="00CD5393" w:rsidRDefault="005C58E3">
            <w:pPr>
              <w:ind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362"/>
                <w:id w:val="-84508510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2-3-2 能操作及應用電腦多媒體設備。</w:t>
                </w:r>
              </w:sdtContent>
            </w:sdt>
          </w:p>
          <w:p w:rsidR="00CD5393" w:rsidRDefault="005C58E3">
            <w:pPr>
              <w:spacing w:line="16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363"/>
                <w:id w:val="-21272865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4-3-5 能利用搜尋引擎及搜尋技巧尋找合適的網路資源。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364"/>
                <w:id w:val="-196772997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【生涯發展教育】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365"/>
                <w:id w:val="-93358708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2-2-1培養良好的人際互動能力。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366"/>
                <w:id w:val="-116061380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3-2-2學習如何解決問題及做決定。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367"/>
                <w:id w:val="16444753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【性別平等教育】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368"/>
                <w:id w:val="-160688097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1-3-4瞭解世界上不同的群體、文化和國家，能尊重欣賞其差異。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369"/>
                <w:id w:val="-136459970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2-3-2瞭解自己的興趣、性向、價值觀及人格特質所適合發展的方向。</w:t>
                </w:r>
              </w:sdtContent>
            </w:sdt>
          </w:p>
          <w:p w:rsidR="00CD5393" w:rsidRDefault="00CD539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370"/>
                <w:id w:val="-141748356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活動評量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371"/>
                <w:id w:val="203522571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課堂觀察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372"/>
                <w:id w:val="-184277178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口語評量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2373"/>
                <w:id w:val="-22799601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作業評量</w:t>
                </w:r>
              </w:sdtContent>
            </w:sdt>
          </w:p>
        </w:tc>
      </w:tr>
      <w:tr w:rsidR="00CD5393" w:rsidTr="00371411">
        <w:trPr>
          <w:trHeight w:val="81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第二十週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6/20~6/24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74"/>
                <w:id w:val="151064322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1-1-3  能聽辨課堂中所習得的詞彙。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75"/>
                <w:id w:val="164268790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1-1-4  能聽辨句子的語調。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76"/>
                <w:id w:val="-176304932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1-1-5  能聽辨課堂中所習得的字詞、片語及句子的重音。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77"/>
                <w:id w:val="-34093274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1-1-8  能聽懂簡易句型的句子。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78"/>
                <w:id w:val="96239707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1-1-9  能聽懂簡易的日常生活對話。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79"/>
                <w:id w:val="4912270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2-1-3  能說出課堂中所習得的詞彙。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80"/>
                <w:id w:val="-30193374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2-1-4  能以正確的語調說出簡易句型的句子。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81"/>
                <w:id w:val="205719658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2-1-9  能作簡單的提問、回答和敘述。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82"/>
                <w:id w:val="74769447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2-1-11 能以所習得的英語看圖說話。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83"/>
                <w:id w:val="-201752277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3-1-2  能辨識課堂中習得的詞彙。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84"/>
                <w:id w:val="23629653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3-1-5  能看懂簡單的句子。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85"/>
                <w:id w:val="180581567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3-1-7  能朗讀課本中的對話和故事。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86"/>
                <w:id w:val="21471379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4-1-3  能臨摹抄寫課堂中習得的詞彙。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87"/>
                <w:id w:val="-175874529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4-1-4  能臨摹抄寫課堂中習得的句子。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88"/>
                <w:id w:val="63044668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4-1-5 能拼寫一些基本常用字詞(至少180個)。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89"/>
                <w:id w:val="-21543830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4-1-6 能依圖畫、圖示填寫重要字詞。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90"/>
                <w:id w:val="52120387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4-1-7 能掌握英文書寫格式寫出簡單的句子。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91"/>
                <w:id w:val="-179874594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5-1-2  能聽懂及辨識課堂中所習得的英語詞彙。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92"/>
                <w:id w:val="82902059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5-1-3  在聽讀時，能辨識書本中相對應的書寫文字。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93"/>
                <w:id w:val="-67912270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5-1-4  口語部分至少會應用300個字詞，書寫部分至少會拼寫其中180個字詞，以應用於簡易的日常溝通中。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94"/>
                <w:id w:val="-190506660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5-1-5  能聽懂日常生活應對中常用語句，並能作適當的回應。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95"/>
                <w:id w:val="73550812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5-1-6  能運用字母拼讀法(phonics)。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96"/>
                <w:id w:val="-124425517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*5-1-7  能依文字或口語提示寫出重要字詞。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97"/>
                <w:id w:val="66907387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  樂於參與各種課堂練習活動。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98"/>
                <w:id w:val="89555720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6-1-2  樂於回答教師或同學所提的問題。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399"/>
                <w:id w:val="156883786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6-1-3  對於教師的說明與演示，能集中注意力。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400"/>
                <w:id w:val="-128456952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6-1-9  在生活中有使用英語機會時，樂於嘗試。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401"/>
                <w:id w:val="89818193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6-1-12  樂於參與有助提升英語能力的活動。</w:t>
                </w:r>
              </w:sdtContent>
            </w:sdt>
          </w:p>
          <w:p w:rsidR="00CD5393" w:rsidRPr="00371411" w:rsidRDefault="005C58E3" w:rsidP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240"/>
              </w:tabs>
              <w:spacing w:line="210" w:lineRule="auto"/>
              <w:ind w:right="57"/>
              <w:rPr>
                <w:rFonts w:ascii="Times New Roman" w:eastAsiaTheme="minorEastAsia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402"/>
                <w:id w:val="-29344227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6-1-13  能認真完成教師交待的作業。</w:t>
                </w:r>
              </w:sdtContent>
            </w:sdt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lastRenderedPageBreak/>
              <w:t>Final Review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403"/>
                <w:id w:val="-63171063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第一節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404"/>
                <w:id w:val="79410706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405"/>
                <w:id w:val="-180738128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【綜合應用活動】約30分鐘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406"/>
                <w:id w:val="-190776195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1. 教師拿出U1, U4單字圖卡複習單字。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407"/>
                <w:id w:val="-189572653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2. 教師引導學生思考，如果可以設計一個城市，自己的城市會長什麼樣子。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408"/>
                <w:id w:val="43517838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3. 簡單介紹製作流程，完成後，請學生寫出簡短的作品介紹。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409"/>
                <w:id w:val="-181918156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4. 學生完成後，將自己的作品介紹</w:t>
                </w:r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lastRenderedPageBreak/>
                  <w:t>給同學。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410"/>
                <w:id w:val="77475049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411"/>
                <w:id w:val="-6850187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  <w:p w:rsidR="00CD5393" w:rsidRDefault="00CD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shd w:val="clear" w:color="auto" w:fill="D9D9D9"/>
              </w:rPr>
            </w:pP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412"/>
                <w:id w:val="99468462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  <w:shd w:val="clear" w:color="auto" w:fill="D9D9D9"/>
                  </w:rPr>
                  <w:t>第二節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413"/>
                <w:id w:val="-8600880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【暖身活動】約 10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414"/>
                <w:id w:val="-1089616656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【單字句型複習】約10分鐘</w:t>
                </w:r>
              </w:sdtContent>
            </w:sdt>
          </w:p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A. Listen and number..</w:t>
            </w:r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415"/>
                <w:id w:val="-157134251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播放 CD / Super E-Book，請學生仔細聽，依序將聽到的內容標上號碼。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416"/>
                <w:id w:val="-90267582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【練習活動】約 15 分鐘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417"/>
                <w:id w:val="-41733693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進行活動「護送小河馬」</w:t>
                </w:r>
              </w:sdtContent>
            </w:sdt>
          </w:p>
          <w:p w:rsidR="00CD5393" w:rsidRDefault="005C58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0" w:lineRule="auto"/>
              <w:ind w:right="57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sdt>
              <w:sdtPr>
                <w:tag w:val="goog_rdk_2418"/>
                <w:id w:val="15727444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color w:val="000000"/>
                    <w:sz w:val="16"/>
                    <w:szCs w:val="16"/>
                  </w:rPr>
                  <w:t>【指定作業】約 5 分鐘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sdt>
              <w:sdtPr>
                <w:tag w:val="goog_rdk_2419"/>
                <w:id w:val="166365633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請學生回家聽 CD / 學生版Super 電子書，複習本節課所學習的內容。</w:t>
                </w:r>
              </w:sdtContent>
            </w:sdt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420"/>
                <w:id w:val="144920750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複習Units 1～4單字與句型。</w:t>
                </w:r>
              </w:sdtContent>
            </w:sdt>
          </w:p>
          <w:p w:rsidR="00CD5393" w:rsidRDefault="005C58E3">
            <w:pPr>
              <w:spacing w:line="210" w:lineRule="auto"/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421"/>
                <w:id w:val="-20402773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複習Units 1～4故事。</w:t>
                </w:r>
              </w:sdtContent>
            </w:sdt>
          </w:p>
          <w:p w:rsidR="00CD5393" w:rsidRDefault="00CD539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422"/>
                <w:id w:val="-192671908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【家政教育】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423"/>
                <w:id w:val="69666324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3-3-6利用科技蒐集生活相關資訊。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424"/>
                <w:id w:val="-1394962149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【資訊教育】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425"/>
                <w:id w:val="238678352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2-3-2 能操作及應用電腦多媒體設備。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426"/>
                <w:id w:val="-134799738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4-3-5 能利用搜尋引擎及搜尋技巧尋找合適的</w:t>
                </w:r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lastRenderedPageBreak/>
                  <w:t>網路資源。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427"/>
                <w:id w:val="1466775440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【生涯發展教育】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428"/>
                <w:id w:val="-53543035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2-2-1培養良好的人際互動能力。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429"/>
                <w:id w:val="123906093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3-2-2學習如何解決問題及做決定。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430"/>
                <w:id w:val="1119332683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【性別平等教育】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431"/>
                <w:id w:val="-231316295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1-3-4瞭解世界上不同的群體、文化和國家，能尊重欣賞其差異。</w:t>
                </w:r>
              </w:sdtContent>
            </w:sdt>
          </w:p>
          <w:p w:rsidR="00CD5393" w:rsidRDefault="005C58E3">
            <w:pPr>
              <w:ind w:left="57" w:right="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432"/>
                <w:id w:val="186024269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2-3-2瞭解自己的興趣、性向、價值觀及人格特質所適合發展的方向。</w:t>
                </w:r>
              </w:sdtContent>
            </w:sdt>
          </w:p>
          <w:p w:rsidR="00CD5393" w:rsidRDefault="00CD539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CD5393" w:rsidRDefault="003714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433"/>
                <w:id w:val="161355127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1. 活動評量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434"/>
                <w:id w:val="386467374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2. 課堂觀察</w:t>
                </w:r>
              </w:sdtContent>
            </w:sdt>
          </w:p>
          <w:p w:rsidR="00CD5393" w:rsidRDefault="005C58E3">
            <w:pPr>
              <w:ind w:left="57" w:right="57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sdt>
              <w:sdtPr>
                <w:tag w:val="goog_rdk_2435"/>
                <w:id w:val="1764727861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3. 口語評量</w:t>
                </w:r>
              </w:sdtContent>
            </w:sdt>
          </w:p>
          <w:p w:rsidR="00CD5393" w:rsidRDefault="005C58E3">
            <w:pPr>
              <w:jc w:val="both"/>
              <w:rPr>
                <w:rFonts w:ascii="標楷體" w:eastAsia="標楷體" w:hAnsi="標楷體" w:cs="標楷體"/>
              </w:rPr>
            </w:pPr>
            <w:sdt>
              <w:sdtPr>
                <w:tag w:val="goog_rdk_2436"/>
                <w:id w:val="-284656397"/>
              </w:sdtPr>
              <w:sdtEndPr/>
              <w:sdtContent>
                <w:r w:rsidR="00371411">
                  <w:rPr>
                    <w:rFonts w:ascii="Gungsuh" w:eastAsia="Gungsuh" w:hAnsi="Gungsuh" w:cs="Gungsuh"/>
                    <w:sz w:val="16"/>
                    <w:szCs w:val="16"/>
                  </w:rPr>
                  <w:t>4. 作業評量</w:t>
                </w:r>
              </w:sdtContent>
            </w:sdt>
          </w:p>
        </w:tc>
      </w:tr>
      <w:tr w:rsidR="00CD5393" w:rsidTr="00371411">
        <w:trPr>
          <w:trHeight w:val="60"/>
        </w:trPr>
        <w:tc>
          <w:tcPr>
            <w:tcW w:w="365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第二十一週</w:t>
            </w:r>
          </w:p>
        </w:tc>
        <w:tc>
          <w:tcPr>
            <w:tcW w:w="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ind w:right="57"/>
              <w:jc w:val="center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6/27~6/30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CD539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371411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Final EXam</w:t>
            </w:r>
          </w:p>
        </w:tc>
        <w:tc>
          <w:tcPr>
            <w:tcW w:w="1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CD5393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393" w:rsidRDefault="00CD5393">
            <w:pPr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CD5393" w:rsidRDefault="00CD539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0" w:lineRule="auto"/>
              <w:jc w:val="center"/>
              <w:rPr>
                <w:rFonts w:ascii="標楷體" w:eastAsia="標楷體" w:hAnsi="標楷體" w:cs="標楷體"/>
                <w:color w:val="000000"/>
                <w:sz w:val="16"/>
                <w:szCs w:val="16"/>
              </w:rPr>
            </w:pPr>
          </w:p>
        </w:tc>
        <w:tc>
          <w:tcPr>
            <w:tcW w:w="10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:rsidR="00CD5393" w:rsidRDefault="00CD5393">
            <w:pPr>
              <w:jc w:val="both"/>
              <w:rPr>
                <w:rFonts w:ascii="標楷體" w:eastAsia="標楷體" w:hAnsi="標楷體" w:cs="標楷體"/>
              </w:rPr>
            </w:pPr>
          </w:p>
        </w:tc>
      </w:tr>
    </w:tbl>
    <w:p w:rsidR="00CD5393" w:rsidRDefault="00CD5393">
      <w:pPr>
        <w:rPr>
          <w:rFonts w:ascii="標楷體" w:eastAsia="標楷體" w:hAnsi="標楷體" w:cs="標楷體"/>
        </w:rPr>
      </w:pPr>
    </w:p>
    <w:sectPr w:rsidR="00CD5393">
      <w:pgSz w:w="12242" w:h="15842"/>
      <w:pgMar w:top="873" w:right="663" w:bottom="873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gLiu">
    <w:altName w:val="Calibri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華康粗黑體">
    <w:panose1 w:val="00000000000000000000"/>
    <w:charset w:val="88"/>
    <w:family w:val="roman"/>
    <w:notTrueType/>
    <w:pitch w:val="default"/>
  </w:font>
  <w:font w:name="華康標宋體">
    <w:panose1 w:val="00000000000000000000"/>
    <w:charset w:val="88"/>
    <w:family w:val="roman"/>
    <w:notTrueType/>
    <w:pitch w:val="default"/>
  </w:font>
  <w:font w:name="華康中圓體">
    <w:panose1 w:val="00000000000000000000"/>
    <w:charset w:val="88"/>
    <w:family w:val="roman"/>
    <w:notTrueType/>
    <w:pitch w:val="default"/>
  </w:font>
  <w:font w:name="華康中黑體">
    <w:panose1 w:val="00000000000000000000"/>
    <w:charset w:val="88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E2744"/>
    <w:multiLevelType w:val="multilevel"/>
    <w:tmpl w:val="1DA82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1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393"/>
    <w:rsid w:val="00371411"/>
    <w:rsid w:val="005C58E3"/>
    <w:rsid w:val="00CD5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CB8BD9"/>
  <w15:docId w15:val="{B38CB28C-0B36-42C7-AD20-FDEE49CEB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ngLiu" w:eastAsiaTheme="minorEastAsia" w:hAnsi="MingLiu" w:cs="MingLiu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細明體" w:eastAsia="細明體" w:hAnsi="Courier New"/>
    </w:rPr>
  </w:style>
  <w:style w:type="paragraph" w:styleId="10">
    <w:name w:val="heading 1"/>
    <w:basedOn w:val="a"/>
    <w:next w:val="a"/>
    <w:uiPriority w:val="9"/>
    <w:qFormat/>
    <w:pPr>
      <w:keepNext/>
      <w:jc w:val="center"/>
      <w:outlineLvl w:val="0"/>
    </w:pPr>
    <w:rPr>
      <w:rFonts w:ascii="新細明體" w:eastAsia="新細明體" w:hAnsi="新細明體"/>
      <w:b/>
      <w:bCs/>
      <w:color w:val="FF0000"/>
      <w:kern w:val="2"/>
      <w:sz w:val="2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tabs>
        <w:tab w:val="num" w:pos="720"/>
      </w:tabs>
      <w:spacing w:line="480" w:lineRule="exact"/>
      <w:ind w:left="720" w:hanging="720"/>
      <w:outlineLvl w:val="1"/>
    </w:pPr>
    <w:rPr>
      <w:rFonts w:ascii="Arial" w:eastAsia="新細明體" w:hAnsi="Arial" w:cs="Arial"/>
      <w:kern w:val="2"/>
      <w:sz w:val="28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jc w:val="center"/>
      <w:outlineLvl w:val="2"/>
    </w:pPr>
    <w:rPr>
      <w:rFonts w:ascii="標楷體" w:eastAsia="標楷體" w:hAnsi="Times New Roman"/>
      <w:b/>
      <w:bCs/>
      <w:color w:val="FF0000"/>
      <w:kern w:val="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outlineLvl w:val="3"/>
    </w:pPr>
    <w:rPr>
      <w:rFonts w:ascii="新細明體" w:eastAsia="新細明體" w:hAnsi="Times New Roman"/>
      <w:b/>
      <w:bCs/>
      <w:color w:val="FF0000"/>
      <w:kern w:val="2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jc w:val="center"/>
      <w:outlineLvl w:val="4"/>
    </w:pPr>
    <w:rPr>
      <w:rFonts w:ascii="標楷體" w:eastAsia="標楷體" w:hAnsi="Times New Roman"/>
      <w:kern w:val="2"/>
      <w:sz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before="240" w:after="60"/>
      <w:jc w:val="center"/>
      <w:outlineLvl w:val="0"/>
    </w:pPr>
    <w:rPr>
      <w:rFonts w:ascii="Arial" w:eastAsia="新細明體" w:hAnsi="Arial"/>
      <w:b/>
      <w:sz w:val="32"/>
    </w:rPr>
  </w:style>
  <w:style w:type="paragraph" w:customStyle="1" w:styleId="a4">
    <w:name w:val="內一"/>
    <w:basedOn w:val="a"/>
    <w:pPr>
      <w:snapToGrid w:val="0"/>
      <w:spacing w:line="360" w:lineRule="exact"/>
      <w:jc w:val="both"/>
    </w:pPr>
    <w:rPr>
      <w:rFonts w:ascii="新細明體" w:eastAsia="新細明體" w:hAnsi="Times New Roman"/>
      <w:kern w:val="2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/>
      <w:kern w:val="2"/>
      <w:sz w:val="20"/>
    </w:rPr>
  </w:style>
  <w:style w:type="paragraph" w:customStyle="1" w:styleId="9">
    <w:name w:val="樣式9"/>
    <w:basedOn w:val="a"/>
    <w:pPr>
      <w:spacing w:before="200" w:line="340" w:lineRule="exact"/>
      <w:jc w:val="both"/>
    </w:pPr>
    <w:rPr>
      <w:rFonts w:ascii="Times New Roman" w:eastAsia="標楷體" w:hAnsi="Times New Roman"/>
      <w:kern w:val="2"/>
    </w:rPr>
  </w:style>
  <w:style w:type="paragraph" w:styleId="20">
    <w:name w:val="Body Text Indent 2"/>
    <w:basedOn w:val="a"/>
    <w:pPr>
      <w:snapToGrid w:val="0"/>
      <w:spacing w:line="280" w:lineRule="exact"/>
      <w:ind w:left="394" w:hangingChars="164" w:hanging="394"/>
      <w:jc w:val="both"/>
    </w:pPr>
    <w:rPr>
      <w:rFonts w:ascii="標楷體" w:eastAsia="標楷體"/>
    </w:rPr>
  </w:style>
  <w:style w:type="paragraph" w:styleId="30">
    <w:name w:val="Body Text Indent 3"/>
    <w:basedOn w:val="a"/>
    <w:pPr>
      <w:framePr w:hSpace="180" w:wrap="around" w:vAnchor="text" w:hAnchor="margin" w:y="108"/>
      <w:spacing w:line="240" w:lineRule="atLeast"/>
      <w:ind w:left="400" w:hangingChars="200" w:hanging="400"/>
      <w:suppressOverlap/>
      <w:jc w:val="both"/>
    </w:pPr>
    <w:rPr>
      <w:rFonts w:ascii="標楷體" w:eastAsia="標楷體"/>
      <w:sz w:val="20"/>
    </w:rPr>
  </w:style>
  <w:style w:type="paragraph" w:styleId="a6">
    <w:name w:val="Body Text Indent"/>
    <w:basedOn w:val="a"/>
    <w:pPr>
      <w:snapToGrid w:val="0"/>
      <w:spacing w:line="360" w:lineRule="atLeast"/>
      <w:ind w:firstLineChars="200" w:firstLine="480"/>
      <w:jc w:val="both"/>
    </w:pPr>
    <w:rPr>
      <w:rFonts w:ascii="Times New Roman" w:eastAsia="新細明體" w:hAnsi="Times New Roman"/>
      <w:kern w:val="2"/>
    </w:rPr>
  </w:style>
  <w:style w:type="paragraph" w:styleId="a7">
    <w:name w:val="Body Text"/>
    <w:basedOn w:val="a"/>
    <w:rPr>
      <w:rFonts w:ascii="Times New Roman" w:eastAsia="新細明體" w:hAnsi="Times New Roman"/>
      <w:b/>
      <w:bCs/>
      <w:kern w:val="2"/>
    </w:rPr>
  </w:style>
  <w:style w:type="paragraph" w:styleId="a8">
    <w:name w:val="Plain Text"/>
    <w:basedOn w:val="a"/>
    <w:link w:val="a9"/>
    <w:rPr>
      <w:rFonts w:cs="Century"/>
      <w:kern w:val="2"/>
    </w:rPr>
  </w:style>
  <w:style w:type="paragraph" w:styleId="aa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b">
    <w:name w:val="page number"/>
    <w:basedOn w:val="a0"/>
  </w:style>
  <w:style w:type="paragraph" w:styleId="ac">
    <w:name w:val="caption"/>
    <w:basedOn w:val="a"/>
    <w:next w:val="a"/>
    <w:qFormat/>
    <w:pPr>
      <w:spacing w:before="120" w:after="120"/>
    </w:pPr>
  </w:style>
  <w:style w:type="paragraph" w:styleId="ad">
    <w:name w:val="Note Heading"/>
    <w:basedOn w:val="a"/>
    <w:next w:val="a"/>
    <w:pPr>
      <w:jc w:val="center"/>
    </w:pPr>
    <w:rPr>
      <w:rFonts w:ascii="Times New Roman" w:eastAsia="新細明體" w:hAnsi="Times New Roman"/>
      <w:kern w:val="2"/>
    </w:rPr>
  </w:style>
  <w:style w:type="paragraph" w:styleId="21">
    <w:name w:val="Body Text 2"/>
    <w:basedOn w:val="a"/>
    <w:pPr>
      <w:autoSpaceDE w:val="0"/>
      <w:autoSpaceDN w:val="0"/>
      <w:adjustRightInd w:val="0"/>
    </w:pPr>
    <w:rPr>
      <w:rFonts w:ascii="新細明體" w:eastAsia="新細明體" w:hAnsi="Times New Roman"/>
      <w:b/>
      <w:bCs/>
      <w:color w:val="000000"/>
      <w:kern w:val="2"/>
      <w:sz w:val="22"/>
    </w:rPr>
  </w:style>
  <w:style w:type="paragraph" w:customStyle="1" w:styleId="ae">
    <w:name w:val="一、"/>
    <w:basedOn w:val="a"/>
    <w:pPr>
      <w:spacing w:line="480" w:lineRule="auto"/>
      <w:jc w:val="both"/>
    </w:pPr>
    <w:rPr>
      <w:rFonts w:ascii="Times New Roman" w:eastAsia="標楷體" w:hAnsi="Times New Roman"/>
      <w:kern w:val="2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1">
    <w:name w:val="1"/>
    <w:basedOn w:val="30"/>
    <w:pPr>
      <w:framePr w:hSpace="0" w:wrap="auto" w:vAnchor="margin" w:hAnchor="text" w:yAlign="inline"/>
      <w:numPr>
        <w:ilvl w:val="2"/>
        <w:numId w:val="1"/>
      </w:numPr>
      <w:tabs>
        <w:tab w:val="num" w:pos="-34"/>
      </w:tabs>
      <w:spacing w:afterLines="50" w:after="120" w:line="400" w:lineRule="exact"/>
      <w:ind w:left="826" w:rightChars="360" w:right="864" w:firstLineChars="0" w:hanging="500"/>
      <w:suppressOverlap w:val="0"/>
      <w:jc w:val="left"/>
    </w:pPr>
    <w:rPr>
      <w:rFonts w:ascii="Times New Roman" w:hAnsi="Times New Roman"/>
      <w:kern w:val="2"/>
      <w:sz w:val="28"/>
    </w:rPr>
  </w:style>
  <w:style w:type="paragraph" w:styleId="31">
    <w:name w:val="Body Text 3"/>
    <w:basedOn w:val="a"/>
    <w:rPr>
      <w:rFonts w:ascii="Times New Roman" w:eastAsia="新細明體" w:hAnsi="Times New Roman"/>
      <w:color w:val="000000"/>
      <w:kern w:val="2"/>
    </w:rPr>
  </w:style>
  <w:style w:type="paragraph" w:customStyle="1" w:styleId="af">
    <w:name w:val="(一)"/>
    <w:basedOn w:val="a"/>
    <w:pPr>
      <w:spacing w:afterLines="25" w:after="25"/>
    </w:pPr>
    <w:rPr>
      <w:rFonts w:ascii="華康粗黑體" w:eastAsia="華康粗黑體" w:hAnsi="Times New Roman"/>
      <w:kern w:val="2"/>
    </w:rPr>
  </w:style>
  <w:style w:type="paragraph" w:customStyle="1" w:styleId="11">
    <w:name w:val="1."/>
    <w:basedOn w:val="a"/>
    <w:pPr>
      <w:ind w:leftChars="100" w:left="750" w:hangingChars="200" w:hanging="500"/>
    </w:pPr>
    <w:rPr>
      <w:rFonts w:ascii="華康標宋體" w:eastAsia="華康標宋體" w:hAnsi="Times New Roman"/>
      <w:kern w:val="2"/>
      <w:sz w:val="25"/>
    </w:rPr>
  </w:style>
  <w:style w:type="paragraph" w:customStyle="1" w:styleId="af0">
    <w:name w:val="分段能力指標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</w:rPr>
  </w:style>
  <w:style w:type="paragraph" w:customStyle="1" w:styleId="af1">
    <w:name w:val="教學目標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</w:rPr>
  </w:style>
  <w:style w:type="paragraph" w:customStyle="1" w:styleId="af2">
    <w:name w:val="相關領域─◎"/>
    <w:basedOn w:val="af3"/>
    <w:pPr>
      <w:ind w:left="567"/>
    </w:pPr>
    <w:rPr>
      <w:b/>
      <w:bCs/>
    </w:rPr>
  </w:style>
  <w:style w:type="paragraph" w:customStyle="1" w:styleId="af3">
    <w:name w:val="相關領域..."/>
    <w:basedOn w:val="a"/>
    <w:pPr>
      <w:snapToGrid w:val="0"/>
      <w:spacing w:line="280" w:lineRule="exact"/>
      <w:ind w:left="595" w:hanging="567"/>
    </w:pPr>
    <w:rPr>
      <w:rFonts w:ascii="華康標宋體" w:eastAsia="華康標宋體" w:hAnsi="新細明體"/>
      <w:kern w:val="2"/>
      <w:sz w:val="20"/>
    </w:rPr>
  </w:style>
  <w:style w:type="paragraph" w:customStyle="1" w:styleId="af4">
    <w:name w:val="教學策略與重點"/>
    <w:basedOn w:val="a"/>
    <w:pPr>
      <w:snapToGrid w:val="0"/>
      <w:spacing w:line="280" w:lineRule="exact"/>
      <w:ind w:left="255" w:hanging="227"/>
    </w:pPr>
    <w:rPr>
      <w:rFonts w:ascii="華康標宋體" w:eastAsia="華康標宋體" w:hAnsi="新細明體"/>
      <w:kern w:val="2"/>
      <w:sz w:val="20"/>
    </w:rPr>
  </w:style>
  <w:style w:type="paragraph" w:customStyle="1" w:styleId="af5">
    <w:name w:val="教學資源"/>
    <w:basedOn w:val="af4"/>
  </w:style>
  <w:style w:type="paragraph" w:customStyle="1" w:styleId="22">
    <w:name w:val="2.表頭文字"/>
    <w:basedOn w:val="a"/>
    <w:pPr>
      <w:jc w:val="center"/>
    </w:pPr>
    <w:rPr>
      <w:rFonts w:ascii="Times New Roman" w:eastAsia="華康中圓體" w:hAnsi="Times New Roman"/>
      <w:kern w:val="2"/>
    </w:rPr>
  </w:style>
  <w:style w:type="paragraph" w:customStyle="1" w:styleId="90">
    <w:name w:val="9"/>
    <w:basedOn w:val="a"/>
    <w:pPr>
      <w:widowControl/>
      <w:spacing w:before="100" w:beforeAutospacing="1" w:after="100" w:afterAutospacing="1"/>
    </w:pPr>
    <w:rPr>
      <w:rFonts w:ascii="新細明體" w:eastAsia="新細明體" w:hAnsi="Times New Roman"/>
    </w:rPr>
  </w:style>
  <w:style w:type="paragraph" w:customStyle="1" w:styleId="32">
    <w:name w:val="3.【對應能力指標】內文字"/>
    <w:basedOn w:val="a8"/>
    <w:pPr>
      <w:tabs>
        <w:tab w:val="left" w:pos="624"/>
      </w:tabs>
      <w:spacing w:line="220" w:lineRule="exact"/>
      <w:ind w:left="624" w:right="57" w:hanging="567"/>
      <w:jc w:val="both"/>
    </w:pPr>
    <w:rPr>
      <w:rFonts w:ascii="新細明體" w:eastAsia="新細明體" w:cs="Times New Roman"/>
      <w:sz w:val="16"/>
      <w:szCs w:val="16"/>
    </w:rPr>
  </w:style>
  <w:style w:type="character" w:styleId="HTML">
    <w:name w:val="HTML Typewriter"/>
    <w:rsid w:val="00BE2D17"/>
    <w:rPr>
      <w:rFonts w:ascii="細明體" w:eastAsia="細明體" w:hAnsi="細明體" w:cs="細明體"/>
      <w:sz w:val="24"/>
      <w:szCs w:val="24"/>
    </w:rPr>
  </w:style>
  <w:style w:type="paragraph" w:styleId="HTML0">
    <w:name w:val="HTML Preformatted"/>
    <w:basedOn w:val="a"/>
    <w:rsid w:val="00BE2D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Ansi="細明體" w:cs="細明體"/>
    </w:rPr>
  </w:style>
  <w:style w:type="paragraph" w:customStyle="1" w:styleId="12">
    <w:name w:val="1.標題文字"/>
    <w:basedOn w:val="a"/>
    <w:rsid w:val="00B27FF6"/>
    <w:pPr>
      <w:jc w:val="center"/>
    </w:pPr>
    <w:rPr>
      <w:rFonts w:ascii="華康中黑體" w:eastAsia="華康中黑體" w:hAnsi="Times New Roman"/>
      <w:kern w:val="2"/>
      <w:sz w:val="28"/>
    </w:rPr>
  </w:style>
  <w:style w:type="paragraph" w:customStyle="1" w:styleId="4123">
    <w:name w:val="4.【教學目標】內文字（1.2.3.）"/>
    <w:basedOn w:val="a8"/>
    <w:rsid w:val="00B27FF6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cs="Times New Roman"/>
      <w:sz w:val="16"/>
      <w:szCs w:val="20"/>
    </w:rPr>
  </w:style>
  <w:style w:type="paragraph" w:customStyle="1" w:styleId="50">
    <w:name w:val="5.【十大能力指標】內文字（一、二、三、）"/>
    <w:basedOn w:val="a"/>
    <w:rsid w:val="00B27FF6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eastAsia="新細明體" w:hAnsi="Times New Roman"/>
      <w:kern w:val="2"/>
      <w:sz w:val="16"/>
    </w:rPr>
  </w:style>
  <w:style w:type="paragraph" w:customStyle="1" w:styleId="-1">
    <w:name w:val="內文-1"/>
    <w:basedOn w:val="a"/>
    <w:rsid w:val="007D79CF"/>
    <w:pPr>
      <w:spacing w:line="420" w:lineRule="exact"/>
      <w:ind w:firstLine="567"/>
      <w:jc w:val="both"/>
    </w:pPr>
    <w:rPr>
      <w:rFonts w:ascii="Times New Roman" w:eastAsia="標楷體" w:hAnsi="Times New Roman"/>
      <w:kern w:val="2"/>
    </w:rPr>
  </w:style>
  <w:style w:type="paragraph" w:customStyle="1" w:styleId="13">
    <w:name w:val="純文字1"/>
    <w:basedOn w:val="a"/>
    <w:rsid w:val="007D79CF"/>
    <w:pPr>
      <w:adjustRightInd w:val="0"/>
      <w:textAlignment w:val="baseline"/>
    </w:pPr>
    <w:rPr>
      <w:kern w:val="2"/>
    </w:rPr>
  </w:style>
  <w:style w:type="paragraph" w:customStyle="1" w:styleId="14">
    <w:name w:val="(1)建議表標題"/>
    <w:basedOn w:val="a"/>
    <w:rsid w:val="007D79CF"/>
    <w:pPr>
      <w:spacing w:before="120" w:after="120"/>
      <w:jc w:val="center"/>
    </w:pPr>
    <w:rPr>
      <w:rFonts w:ascii="華康中黑體" w:eastAsia="華康中黑體" w:hAnsi="Times New Roman"/>
      <w:color w:val="000000"/>
      <w:kern w:val="2"/>
      <w:sz w:val="40"/>
    </w:rPr>
  </w:style>
  <w:style w:type="paragraph" w:styleId="af6">
    <w:name w:val="Block Text"/>
    <w:basedOn w:val="a"/>
    <w:rsid w:val="007D79CF"/>
    <w:pPr>
      <w:ind w:left="57" w:right="57"/>
    </w:pPr>
    <w:rPr>
      <w:rFonts w:ascii="新細明體" w:eastAsia="新細明體" w:hAnsi="新細明體"/>
      <w:kern w:val="2"/>
      <w:sz w:val="16"/>
    </w:rPr>
  </w:style>
  <w:style w:type="paragraph" w:styleId="af7">
    <w:name w:val="annotation text"/>
    <w:basedOn w:val="a"/>
    <w:link w:val="af8"/>
    <w:semiHidden/>
    <w:rsid w:val="007D79CF"/>
    <w:rPr>
      <w:rFonts w:ascii="Times New Roman" w:eastAsia="新細明體" w:hAnsi="Times New Roman"/>
      <w:kern w:val="2"/>
      <w:lang w:val="x-none" w:eastAsia="x-none"/>
    </w:rPr>
  </w:style>
  <w:style w:type="character" w:customStyle="1" w:styleId="af8">
    <w:name w:val="註解文字 字元"/>
    <w:link w:val="af7"/>
    <w:semiHidden/>
    <w:rsid w:val="007D79CF"/>
    <w:rPr>
      <w:kern w:val="2"/>
      <w:sz w:val="24"/>
      <w:szCs w:val="24"/>
    </w:rPr>
  </w:style>
  <w:style w:type="character" w:styleId="af9">
    <w:name w:val="annotation reference"/>
    <w:semiHidden/>
    <w:rsid w:val="0015097C"/>
    <w:rPr>
      <w:sz w:val="18"/>
      <w:szCs w:val="18"/>
    </w:rPr>
  </w:style>
  <w:style w:type="paragraph" w:styleId="afa">
    <w:name w:val="annotation subject"/>
    <w:basedOn w:val="af7"/>
    <w:next w:val="af7"/>
    <w:semiHidden/>
    <w:rsid w:val="0015097C"/>
    <w:rPr>
      <w:rFonts w:ascii="細明體" w:eastAsia="細明體" w:hAnsi="Courier New"/>
      <w:b/>
      <w:bCs/>
      <w:kern w:val="0"/>
      <w:szCs w:val="20"/>
      <w:lang w:val="en-US" w:eastAsia="zh-TW"/>
    </w:rPr>
  </w:style>
  <w:style w:type="paragraph" w:styleId="afb">
    <w:name w:val="Balloon Text"/>
    <w:basedOn w:val="a"/>
    <w:semiHidden/>
    <w:rsid w:val="0015097C"/>
    <w:rPr>
      <w:rFonts w:ascii="Arial" w:eastAsia="新細明體" w:hAnsi="Arial"/>
      <w:sz w:val="18"/>
      <w:szCs w:val="18"/>
    </w:rPr>
  </w:style>
  <w:style w:type="paragraph" w:customStyle="1" w:styleId="23">
    <w:name w:val="樣式2"/>
    <w:basedOn w:val="a"/>
    <w:rsid w:val="000F1B5D"/>
    <w:pPr>
      <w:spacing w:line="400" w:lineRule="exact"/>
      <w:jc w:val="both"/>
    </w:pPr>
    <w:rPr>
      <w:rFonts w:ascii="Times New Roman" w:eastAsia="標楷體" w:hAnsi="Times New Roman"/>
      <w:kern w:val="2"/>
    </w:rPr>
  </w:style>
  <w:style w:type="character" w:customStyle="1" w:styleId="a9">
    <w:name w:val="純文字 字元"/>
    <w:link w:val="a8"/>
    <w:rsid w:val="0042631A"/>
    <w:rPr>
      <w:rFonts w:ascii="細明體" w:eastAsia="細明體" w:hAnsi="Courier New" w:cs="Century"/>
      <w:kern w:val="2"/>
      <w:sz w:val="24"/>
      <w:szCs w:val="24"/>
    </w:rPr>
  </w:style>
  <w:style w:type="paragraph" w:styleId="afc">
    <w:name w:val="List Paragraph"/>
    <w:basedOn w:val="a"/>
    <w:uiPriority w:val="34"/>
    <w:qFormat/>
    <w:rsid w:val="001A7977"/>
    <w:pPr>
      <w:ind w:leftChars="200" w:left="480"/>
    </w:pPr>
  </w:style>
  <w:style w:type="paragraph" w:styleId="af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zj1sV5wnIy3aP4scChdrcWT0SQ==">AMUW2mXZ4+6dEL0zeWh2HbJvDiHqyoC2+OFTaarP/dcq8oFf2A9q/zRTy1WoVIoQAAwdSif7ZUrAvTRhlenRJugvy5BnnQyrx9KafvuPTf6p+mkyIgycj4VmfHBLwg0U4adaBNE4nPYXKFMPSMl9iOoQLhbifSKjJU0TF7R0kBfvSwHV+x0nHxyJibi/2fmD51y7T/Bam396VqQ/Ay79WEYI9mhgk3LTdwRnCW/RQKIL8x8iymNdZ92TpHLz4ABU0Q7JV/BFxU+hR3P/vrG/MfmNXQQ15laVYNRD5IGE+sAueaE+d9Kxw7ZOw5EV5L1YnIsJzI70wdbDJWCfpg1ZLyGGmIBwZnKIU2WnLMsPKZ1Glllpx59UjCSGHtKK/sJrc0d2e2wOjk5XqLoMw7QdUBO8WL31lia2FCY471SjneZO4MF+8BbaCckIxRG3w4M3Gj/3oJaEyOHXPw4GRnGmZF0J62igC9SW0vSJIBerN5kl59Cri2t8OZstKO4UU9z4YrXXsKDmyOO12RzfP45WCrDe1Jt33KeenRo0l1oyBFm9TtG0iZ2pS+I95GKr7NmWD8vW4uOSACDtwKT+t6RE5hU3xCW16POC3rWs6k/bPnIRs+fZ0bQjag5i8FbkuO9RHlWjbOUhB/WJPqcq6eNpyes+JrdVGpSfQ3c8p09jMet/TrHjXXd2TgyP/mMo7dIpdO7bO7G+AN46P9nxa7hCPcX/u4o6f0ZgZDpmdvtAyGbgYG7rw4t1wr7aFISEDqyWrZNca/uhmJEa+83J+kjAoZFpDL/EZoGgSKME5vZcuNVzrs0gex8NfIhWrxK2RH8fusaipxKlOenl5yOrhcgTMYzTUwBQQAb8ndwBz5Ph6UX2PnIZchDNHv5IGeHSH3fS3tNtDKHm7/mRCa1eLYJEu3jPAAMStJjE/OL6IJ0tMTYBtsHwllMy7GkKvI+BQ6rD8uM6CR/aBwNtQV6eRu5dNfpmN4LspNPgXUifcjeypybnsExBwQhdTjKfZPDC21n29+cy75MQv9r6U3Z4/mActUAtu0yh+wr5RPPN6xV4xe38YdFFcwZM6eEaRjDIJXVXNmr8vZe2pE6zqgjgadCwD85a9P4E80WYel9qJKGccwsZmR0dr53cw1pr8BTvLNu/YsuJnwp+YavD8/jjKw97AtFWO6L+BxrLb6tjbfttoOElUADacaAPaVjhlFsH0JRsjSVE/yvLrN7oeJv9PEkJzrvbDNidU+QOGzL68gVDXzG2LjZbTQX2ywwoa1EoPKNUqHihrSES3tN19iwqPJCcarZuD1RPu2lQNl9R//G6iT02VzOuNQHE2aaKAv/5ILpuvkt7+sgk4F/CtG66q1zT08WgHrskn+51YkIAzN/5SRc4D6Dt7kUQJ/oVAmVbuh9Utz7dhB+TJtRM8g8WOCPITz2gJJuyIq2xRZKEn/WugvX1ha0DZlNNPXnLbtBzGMemx3reYPsZJcgok9Qb+PlVexe6ZjKo6Jm5gXSpuAUPW9ObNGX03vNL8wfk+09DPlc74Bxo68H0QgFkTaSCQ3wjmmnNquhd+PmRMZuZ68Bx7S8GEUFQ6i5Yv1BkRT7o56CHNJ/ClBoF6Jd8/Q6MtfNc8aOWy0n4RvQTkrg3h4nH9ZX73dYIYdUu0XdYBTKQ214qlHxKFd1kdx0neFoRtwA4A2W031uMJU+ZYyRpDlq82U7t88wTQ+LlEL/F9zwmg8xWkLROA2Nnr7m6rDgWy4oLQlQto8S3H/FLGic2WL/IGIn7fKjnLUJZaAGCZhzm2dSbP/xj6NqWvhobhDMiXUpq9o7tVektZfJf/h1jp7Is9FIHqUmtcANcDkirz/82oTs73/q7JE+pBE1U57cQ/8rseqji3f9/0T9Hlk5lVPanE09DxZmPsO1fPj965W6OfrqQYsUrHCAdDzhlUl8S7CuahlwQbQiBt1BWC3f5a3ACXXLzRiOj29Wt3VAGaWGI1o7mhAxG49Lmfrv6VBpKZQiU5z8r1EH/ZnkwFSsFXfFlwago6D4ic1BKlIw9J8HlUQ+Ge0pvB6l074paMdLbZ1BXwTSu3YheGuBuns2/geOQ0EFdIFXU/uwuhz2Cs3l45WxuMpXo4VGldCmIKqANLU4Vfq43CD48bacUR4UQ67FGL6R8noIGYYbZ9MhdbMPNvihhRJAklKKz9EFdsYUZ1KAtS3nApT1cXGxt2o/PBq3KeLOZZjPrZu5KZ/m20wlMuteSSeGxvS8x2hr23C9uDksmbb/UtoDyjpVHVePTx8cgFmIsEHUb/TqSDfXrXU++fQbkaGgN0vP7hzljlf7S9Z6sGBHJM+RC2v833o38fR6MXGC0XWZsr3LlCRirtOdlNUwviSnXME6XoHNEr/gNG+zcPsljZY6o3gazQfDMjlyL1q7sdKJ/q8YVPkX2CgM97AnF5DjszJK1r+WifJ1NpAdleH+Kw7khfAzIcLWqXi1D/ZVCC4n1H40bMo1Mrwm5wYrG6Gl9RHaAMW1+PaZtIbNWdU39Y2vzt0eP4l0DZq8/Pbn75Hp7OF33yLz3VoFKnAx8j/mtRLXp7jGQN+k9jUzeImi1Vx99adGT9ZYBogp8zZ0tBfvp1aWrq+pmVMT+z/6WC07OjDyeqQ8MnBytSeYXoW98QxPYT3ZXOHfqIqwbdBcO7LMaj3bi4Ral3qOwMeOTSeU+at4gAlYn18BU+sXozO63g3ZDDjAZZ32Dpg7okqy73E6PFXtJ9II1oyRClynN5v9fA0Ggj59KX7o9uai8vKGAHl8/jPUg7kTEi7uxqQvS+K/ZDeEWrHY2ZcUsAOD18FmD9ttkulj4N7VjzlF8Y6GFJhJegEr4LLzs64z+/PFXk7OdEdt+DmpdHMwWW9vbAeo1E9hwdSAeibMemIH+MyZac7/G1AgyMkDZoWha5iDAWJR+r9J0wLCZ/zDQdG15Rdc6AUpBw+zeirJSgpwTul2hAgQ3ypfmsiSjAIxyj7eiCdmOfO/SCKmt26XR4UDyRzOy/nfidGmU3jWuDiwgwyONr0MgmDSDMrpdQ1HVQu971jBs6DT03Wrs97/RCn/YLPi9/YjXQldW2jlmH7SVktr4GaXzs3rT++VTc8OOGVQZiYh0276flStT5wuZnVEpOtcfsX7+gEFP44EStHoODFmWFvMXDkvrUgoYlOb6dKHAypdaO1ihtWUEXIv0Bebe+cT7dEU4ZHwcVPsgf1FmMqI7hB5ORYKwH1cwVqIWE9h4Ri1kloXru5TXCK4JzIm7+toBhudXeDBqoQpyYtjY1fJFSeojP93HyL3IXcRGAgB2puhO8TkuLUWwj/Z23PvAtJnrJnHZvBExebmuZjTx3emRPsLl92QYjjawAmECT6K3tjBT2Tg6c0Y4cORV4I5dS8aN0739bYqmw/8ExFeQi2OwBuAmVRKTBJ/0YzimTanHLgbAd0DFGuzTT//rvQIr6fLfJ77rcIBHdycqTWzglRoepZ7DJTPxNZAUquoNgSOF/977Neq7MsGRY3tHoFb7flhhrINNcS0tTuG5gIKUKXhocqgPffew4ecLkjPTs9scLtHD3vnC3ATWXuhew7RGbBnfQ4JMdrXQRLSGSMsY9dxaLxCCZyBN1/cdWYtOiZTYfHtLQWu7s6SYAW33RbH07ZJeP0ktJicWtLUAEfLjXsMjKkn68SgzshYs8uUXbTbhGlc23BYapBPIvFk+MmMMT+UalL7chRtTQN3QDqA4u34Lq4ksmchn6WkqtfLRktP7C5DnqQX2xRSGIFZyyjRr11ZDz49pq7APKC9VtyYs0ZWAPBiRSFxyKbOuVAo0t2z1S1pxWzda8g57CmTjQ/u7lnkemQK030+CV3DapNU4FRHeZTUcE/ccA933bcfMoQ0FyfR8Q3zOIe4eo/k5Y1nhgemUxVxX9xiFzNd7F90weexI5hk7vf9hBuhud6EOGsamhEpchOsKShsoM5QF8sg+hGPsSSYfx2Ct5C99D/0Aa8FwNFDLj4MZdjKg/Gqs4mjqozAHzO04mZimCo1w+USdwdkO1w6supDWWpkl1Kzqu47hd6nLvtjSWvGXvIJ9jajSGchllOBrFtLrWo/gfUpoSDs16mmXC/14OIvEC9tZ2zKtXRemudXpsDvmD41zpXUG7J4A295wEHj4doQcekd4lGVmcAaJWtuEg9c0+qsdoSEI6ygpEhrWXtfKHDPK5ISRGO6j251NdqjGfS01Xk71YkFrqNgdWQ0s7qishLLJtJHEAjyty5NM6gHLpUbxhmAJOv+7ZK9ktgCC6FLMHyGP/iy6r6fDRHTf5N8evz39AB7FwLoFTiSQYcmKRhU+rPRj2Lcq6J7OA/MMnrnj8Fwdn/iCz71EkQauBVHIo7U0NzKYdppta1Pv6ukruXH+QfIf7vfPsbYIcR2agLQ6eBoYB9U8F59j0cuqPtFVmd9/0QzpKxnMUKMc+N/ngSQ1IO3wYXHkbw6/84e1VBg6YK513HWthB84LWh9kA1NFzpsNND0B4c1zYENNi9XJFdjkzxyr8Ze8c02c4Qmv5yaZWX7A6uQDzssy+PrynasvDTenRD8bt7DWDnftLwYj04/nTIg/9T0iQfAFwRGcxIST/EsXHwS0pmzQ5cDg940PpX2/MyEUMIm9q57kjbEA5fOJYVsSVqCaXE3BTypmmULtjk19p/rbpwQWntApAfk/PaJpIHATGKgESv7G79/kQ7In6XRz3n6IzJDuOUFzhMMEwzV8IDTxaXG0HUEfx+gWDSobQiQJMKxcRmT5hCklvpnjkPCOIA9IVX6DXSwKrcJCaUqkbApYphEPJUUotghXRmaPuoJDYyHTpmnZ+pe6kajSVUDD52nQozhGWShEQlKullIRgJJSHeJe4D1yyEXf53+PneQKQRhlNrhJIpBNyl6nEvkX3KEaGQASOUvbox+lMBGWttWyoE4bzGCilvoWf9HodknEyhW00hnBmrLzN8BmuSgpWaoV5BVjMBb9sfi98yibrL2jjnr6WUPZ1toc7GgINmk8EkYv5177uQ2IVOfUtIiGnAfrZSvTz31ElrJmIP5IYEf9xPHAdnoE7cFnrNrew4wujh4v1g6rYQ/uQj46swskxKmLMzRqFcUIVAyWLTbGl8NoChttaW1EFWrEMStxsEJ4RaKdheIWoxQwGtJDGNb/uw2wAGD+uhv6vVMvEmR6m4MBXF33Y6F97gVHwDqJi2Jo6UmMMWXBSA7YPOpOowufhFM0zyW4nwnX4cH/IXHBC3C5LWRGjQtvsvLWYV3clZmNZ6kcgOMRjecarfiqNssr6L+FP5WOM9915dJejGOJRgQs0zDpftS3ZWjNf9wV14VgBnZugqeMLzSPhO+v3kQPE5utJ354gqXmZLlxwudIuR2SDUu4tG36IE31PNwvyxhAup9HWJdeiaeuETVCmo1TQCTFb4VNDPJP/L/PVu0LqyMjLpWsxVz8RsAnMgtXKWg42KyrdqWHYJpsrgQgWr92fZBfFodrhaDf99feZ+YNbvl53/5Iq0O0YGgA8afI9+k/9S0O8kfi3VHWHM51LMSTzcjuiMOuWLIFL5zx/RO0coxObya4hvZkVJ/j2r9t9KLndpJB4U2EqnrZVlogNVBzh0Xwms2FnpGYsqJxhHurUtyNF8TBNjE+JGoe5x928S/KGKe0RRdv5KJAaUyPV9uY+MtkUIcKTVQyfXl1eFzJqTRCpwnuFVSMrpSbDEv0VS6JHhCuF8SsG/ASEdoUpyj82N/ABM6g/k/QQW8GxIMHKCA9FYWwCPTiukYMTyR/Le593r5EBZ5erEUIJW1Fsv8GxYO6Veb68b0fPRJrjDymvJqftL4Xo6VhKwhZGbWJuaddAu1uJj0eq3c2VCWROriG6bImXG3jTuEH7Ythq+Tde/d45Ly5dEDawILPn1JZtBmgeYYKCTCTNmJvJE00mi3LMU6gpFpgn7l3iaiU/GjhqAc6b56JsYCJnv9wK1pAUnbPAS1LjKgL7WzDmm36zRG1TYtRd8fk4zuH7fF/8P0JPyZE14rSnaOq9hsLfdPuKJE1w81NFUEWWSvpIHLsRuP3KtA31loRLkQDGkgtDkRUjnuTvUeiNW+DrEDnYMqUQ8xCK7qAAVdmPWG3Rne1xv5Cu2wwriUKbPqydhff2QQ6gxrGBNC0YZk75PElSYQDFwJlE/WW2Iy8neSRaqzLji1BMh2SDcoAEpD57BpmXTbzdU2SaKeVaJ0BggqaRfHt6OZqEA/ZgFHlyIAkHI/VDpNMp2DkTkVJsIVJ8GpfYK1fqvbRGtX5OsY6XsJ2aHk395gst/FGCJsGlP1kKNibnCeC21gF4W1074mXr4hqammGznkawKlBYaE1TH+USUG3Tmm7JotqDxFBWTwl4q5nahP6YXAkNIQ94ralnopM83bameL0w8N+hN9zTM1x3DW4XMht4RUnF5+NWEGodQCJkmSa48m7qTUEEAqwhxFHAhhg8iJ3pFRyvCXHFFREfjUe2lPFM737N+1F9vBaegbOhquZhzNwpxIGV7rc56iIoJv0/+fZFTJZ3BVEhVb8pKffuEn2GyZgAfgJXOxImwHafRJaaVULem8WGC4o6zkImu8Xg5az+7SmNolV1Fxo50eUoelo1e5JVBzIFklhSPL8YIVcQr+JFJvn9EoDtEVauXB2zINh63yL2mMIF+b4cLVLY1onU5m8rdLOpQl8lE5z7mPFmTyK/5Pe+mn4RlgUM7nV+EkXR7TTiSNbSzV4v1o7+zHecBfoTVA8m4gqwIQ1xYqzoo34uhXHR9SVcXieAVIhvy4cipWf9b1SccKXhFEwr66PXfvZoCjWrFMCLjgkCqEIZFstbjKTGq+At7xpiX/MqBtIJ6YU5tFzG+P5EdQzYiAvSyMVPGSvxMhX21mZqZsNFlwCzCCASBn2/TOJqvtSr2rt0g6iJuViUiVoarXnkkHvtRxEDcjrV+YEmFnnUWi5XTk0cgtl31EuMkK/m8+ASjJwARMtkthTTFjZFhI+k/IFkDCnkmXeqsedbH9jft7c2t+lQ9QBKpQfu2/eO1RyMnQGRDzCSR9bvaFa2PbVV8h/hDxB9BoQHT2TeHhnAP6NN9hUPSwapk+0PEc3LCAoa74uv19uCSGmuctbtV88ybziNhahlrphag18y0VReB3PIYHGNUALHpxyqfb5j7iBBbUk5kHMjSXKkxsP3HqVcQYcg6RYK2ttzqlDJnhAAfMFI9MyFqPd1MXpPN6vAJ7Yzkg1PHRJ9kqCoE6buvP/6rjdeu8K318osUFSPdLDu36Nyj2g33jJcEQ7CHZRp1KxnWWh1XNGIf3QYjB/kSiGVR097KA20X1LWjWwMRToltrJQce1EAJLsAsWTysu4bZYG03tqZOdbHFTOCQORCBh7NKODElWEaCEbD+TIELAlY2UupS/HHOXZ/kHlSGA2MANoqcyauod2BrMcur3S27ea7vexjleqdbLYsr6CB9vePigzDF6XA3o1SwJaX9sWKwg4kxra/90L2bEk1MqurvqiRBFnFeundlnWWawppRGXJ/s5PlY/6jlwaVHyX1dLaqKACebbkxo2lIfCFrUQf0kG4tYcQZg3N0wlwqG6iUtjLMRPiXgIro+NJw/f0wAqZn6zQQLEye5dk5dZ4unA4pKTBpqxQrWKZeXFKu/8zm6kIx0bi0eTVlo5LAEhNszJej5gNZFLOOx4doYNez6l9XexjTyXeE/xj9nDbOxg65z2RbAF+2QBdMU16+lgXGpjXy+ONszm8VxK94MMjLLroMpb3Lvlr5DWEVLh3Y8tYv1tXO29TONjlA0cY5/AbEpFN9UCiVHUxsluMQD0WnDbpHJjkJGynlYEi/5D4qSknpsnAT9UzAgb+3HSpjczUdWwMmsWzkZja1Ivf+0+JNwNwvkUGSsiztY31TgiWXA0NN+1Mp8Y7WRAT9Inpy7oAkG+8ef0aiIIWfXZJMATUjd7zIQofEsPxerJFX8TEatY8EW21jKrYfzFsU9HfBUgF0Qf1OHyPTP1kmtlq/mVEjzvUYdgnGgsEJ495+nyPRw7NDhe96JQ0SUEX6cF7ddSLvOI19KUtrAu9LyBW/cNHRzh5sVZlLkdGvtVV0l5huWDIq1D8X1sYz8DqM+wbOBwli2mVg8ALokbBizODf6X8lmKE4zUsFLkYt/S0DEyoivKaNkSmGkrv8rOO2Ih9+o/+xejcL4d81NAWCIxhZjEkg+pXJ3z6EXelFiU7jmy0LDxRE5r1WOe1CgbHvmH+MUACtZ+4TcM7UUK2hYGwBNuju/5HDfTeD+4rBcc77YU0rbwoWNWAPjymbSBAJTsV0nUx/uslxNqMTmbszhdeLmbekuQpA1dBlGfIpnnd1DeQkeyKbIJq9qDu94hvAsTY4QcwcoUzGwJmpaSx27d+lyHV4TJfoPcvZk8vgnX1NTo4WUtnL/kpE1bQ7aGbaDiN7t1aFntdFxSnvEAEFtnpUGgfUKBxA1JMzeAb7gIbTY4vwaDFEJO0KLaqe5SvDg27XEbkeCfFCeWMMkGXfVephlwEgE81OethzfarI2fxUhR6SgXN+yMQkvN1muQ9tNXaRWOv9+oqTWCqwNR5cHKpc464C+Ijy34kzXy4qax285NQzsbqpTpheAieA0IUyvlahFw6CrQ8Zl36cJw3/6gmlrfwqfR2VskSCLkWSXkVWOrlG/eAZ1EVh73PXwABijUuXAmD68tbe56hysru+v6LgMhT68hszp0vaBBUr979nJ44xP6S4UFjmTuT0jzrc2HHQk3OcF+Wt+og0SiIWWVNaX3TeCzGmODFwsQ/QpOjtMT7BhhWx/Lr8Z2CEa9QPvMG1j2sCs782qXQRL3zyukWCSJuSlvha1L/AGeaqSJ0/aFvQSLWjbplK4cJfdT95oRpWdkOjQq6b4RKJKh40OweKWy/0i3RzMphJ1DAZinv2HLR1f2tAELSyUOehFnmZqjXpuBR6jQsTL5cE1HySBr2gRxWAHjzsf6TM9upkxPwyl0z8rcjcWm8hy5mnSRn47HrKhw5gBgX/VMPaRlQy+TceLdIfs+6MC8fGNbkjgQMZI+Xy6qz65bjhGhj/GvGyy7iBEIjKj2rDD3Rwgqk49MAwBt9RGzfld7wh+jMmMP59G43gK9gqHKJnYKYuBlw1HrM0a9CGaYODg7bbcvpEH0rLfXoM/ISaDWDFztmN85IGcfsCsscfzTE8CPKK46vU8//mxLUwbFSwd07RyVPWxSCCMnC8fLBQP7ry6/uAtCUkInztAIzSVxCGZL6tVOT6VLBKPdRgXPH7ud2zGKPT3ap7MOPB0hZXrUaioDaSD/YGaOpVtA2I9Lz677xeNFFKsYzaRdHdYcPAFvj7DBb0UQnP+LTI168jngWt16YDZjyTZJDVawsRXydiU++CDSoYZ1biz90hDYMs9NRhay6W5VULULU2eEMXIrW9knZKG315h/+iNP9nq0moLi73enLXKGytdrugMmYGLYdOs6/PNgkL6CNX85i4+QU9U1pU4OSTUPCJLDXXM2knzwBxNIkMQad5toTsBXx6hiaCP82SRYSX1c7t9Swpckf29n/6WVbuHMx+FdrxxcnSCyZo2vkDOwKZwUlGzjKJYtP7DjsCiRHMCB8xobwPG1jf28T+92YIrolgh9ZfZW4WZV1wxxrik/q31pmXTqI+m4Lu01DcWW7D9VS3nFKjLuApdrWz7qdkH4DarGbqzQxi3XCi8LzCg6hMQ65+Ca1SqIKtkPxnQG2AU5/I1LoDCBVwEisRMJFOqaurvbHB/xEYQ/zCvgorjNQcfjYptoFZOsCnrpVs80do3cFF0+5eLPjQ0uIixu8BxxpsC+D99otK94RcCvXmQGo/QgW9Cr2VIWHqN4R+SixYNdithowZKSftDi1mVQMW0gW7mVCvVS43FoYYEksLx0qMmiJFBAw24stg1stgyYEb/HQ3lDs4DuReIpPC43iJqnDFAYRwfq5yCXAw0jtjis+1+/qg7IZq21KgwouA/QXJMAblnWCAOC1e9OLzBtRLtwI1NJpzfjcXMHWweqFKxxuVEUY04DFa4JblywNJImHMVXLl+/won1UIduW7W2WY7ZruyaQglWq47e1ADh55+KfKuR/MEGLdGaRQvQjkYcisLu7sO6IL4e8WQbinFfdoIVwPsHcIha9NamygJ5CrSIsb0SynVGhGx4C0ZOJQ0CSaESJtNgyLzhidHedQrZchVgP1SqK0AZQPu3hZIYtWRA3DWAzKCc4+yCH91qmDT+7iMPl6XqIvSbIHwIJOwD4a4vFDM2/ZcCmx1PWgXNe5thG2IhzWf1uXB8a3BbEYoD0nwk6//j7Dag5quGEnMItJ8Srt5K/nQGHydYWeQtFiGLmHQCD3qzRGuBuGa6i+T9TMr3xrMKYBWiNTbkzlk8sC1NaL6k1MwmUk7z2+iyxVQm5lxyu/JlY8HKuQvosfjWzX0/h1B5MwSzJFj86zyEVC3YB6VDyWpEL9QZ2uKbP27Xs732+lMji1NARZH4uhIETSsVwr5PBl7uwx688rLqjy3e6IGa2L8n1v9yTcr5WUgHURMqpbjt9vy8Ksa66LhQYP/TK3W25yH4rnHEIUheyTpFblX1cLPpuK4XhGzxnOoc1UfczXKMF6rRV9UZ32EzfvaHwyH070ML+0hrxrPKFcVbnJejXTis/PdGDvJgquft9F+/t0mlOd6MAjqhG7vjlVRGEYxBkwmAvjdZG0DcCHAxvoZ8Nr7ZGLNthfdCWTsCTbwWe3pMDe11tq2VdZvGM/6OwYHtGiUwu5DRFPIcfrzig1C95ZjEhLfgIDlx17G/4Y76veqqiAxPTnfqCzrtzOAnITrLyTSoz3eRZ3BTj/WvgWhrU/YaU84lpclzSg1uWl6tW+X7Dfy+3PYrAf7kKjL7kj/QYFZ+kZ18v1t0XNPCev6yvTo4VfYyyOl3JXM7yuYEusZDkQzZ4gzvBgcdutrF1zrPvEoSZplEpNKdhOEOvaE/FrpcJD2CUuPJlUWP3eSX91jVwhroRYQuKmVHZjVTt2SpICSDdHNnSclpAGDcLA/CaIaQgnhwyp12riMwtDYLyF2jcbtMyjqWPthE3LLdbN8rHCHc0LvRxHuZ77ZfI+Fc4A8r+1UDMAOTNPeLgndYlWEcXYCyb8AhBV+uWAdWX4iM7ujiLETkknymUGjGpJX1iK8VVGgz/3NPF343bi0LMUZicUSJb54VTAT5K4bRNWQCiazWAND7RU0zQTc05UB24SHa/bgFyUm2JMPDFmHnZTa6FKMtMciyjgyfD14SYc5XqZIyS/CWHUmdu0SRgl3ZLJzqjOjliccu5UQMiJt6kTyT9okgEzi0AaHEp3IgzSuxe8FKFtfDnUN57WRcj1H9HH66dw/5q5OLsqf1x2c6L8ZM3nQrBuEJPEF3xtHRaNdTldzRK98NJfAfSSCyHnya3wPaPKxLEbe9OBa5Agxzp3qvbezT4Iq/tzhbRCTVlvNID7MR0e9YkqzKfGHNYC35V65g/ORmI+r4VbjA7OinZ0fXriUyXBM8JNT5V6tSnrjJ6IEUXmctTWmD/R0RTrfbbe6BLzg9YMZ6e2nNnMkA7teK2TFrmS9HXEKPPLAb/fFRS5q2qyMyizOmAb6pNk8CzP7vG/SZzNCEVeSvDP0J8/LalW7GR4oIuN7L9L8Dl0Ew/F9OMxNHL5NzytBaDwtgHvbkNLicIgiU8ghNDXjWAWHulB3S/CB8prWnA0XYzQQdiOIyepppfWJ2JoJyRmO6Tw9e/VsMoiCqZ6zpP8AH8JLiyMEADby2jUr1oHyS/nlSNaDFjeqz9acYxsWOf3Z2+6+Iph1vjTM29gFLsaMYm4S/mmQ2QPAqbKOi8cBYdHWhB5NoRCfWynTl0kXetiCxZf2yDm2BZ2sGK3ySrIghkNt9yHX8w2NinJCn3eXUQNS4zXIMdgro3uGeFlkFddZS+1olxCsV2bRi5nXZCFnw7rdQ7iJFSUlhk+m70iW+g7vKkxBjz2y+l4xrAb3qoa8hkQWmrSyyOIHMxS0ikzN78bfeEGyvwoGshmGWP9+bcgn86NCfFQtLGcE8oRedmCDxgdOonSGDR4HHxpnnGjFhonhI7gRwr9ErsZ8dAjuU2SKZ3muQn1uPz3f5I6iJrIJNTcdw2rR/8D9VhVSQI6WWt93KwcGbgZQdmx+8dxok/32J2RTNz02u56HVEh9sHfC0KtaYecARtWVWb0qbBK7kS6UWZyI8oNb51tN2fpf1u1aJvYbCR9LXuic/EaT6FZg9wKQRhWG4TKnCetBaW+CbLO7u/usKbh5BnFNRvMM9LxqM6KjoOvoxsc4D8uAkyDWFX7JffP6cwhp7c0ix5OF4QHaL5zH8pCP47u7EFxfIxLNBqym08y0PavdpnU672hiRwzeOCNYTWn8wGTgQFJX1w1DFqiAWrV6My95W0CKyl7eRmxPf8SmrGno/eIlU9GTeyzbVlLVW1SIl9+mjcR88P9XBR7+4Am7ZO+mAYXlxclKhkrmTbBdr7DYtUzEOJAIpO8fw6gHpDTkBQvCzkKYllF5R4krjVrzhR6OooupH+M3NbMuSwez4SWIEr7hBkBjkfhlr0po+NAmFIDKRnDOmuHixmiIKIuQvVvcOjqi4JeMywkNJgXvXFquoZ7V3ob/iFOKQAtiYZOvu/AG8IDvk4iIJioUE867/Nvt9jnf3R5xera0kPJuC8XNUe99JePhEsUU5nUuTxqOvI58xVyqNneVjL+EL7TUqEDvaa643UPz3wlySYOeYEyWfUGXneGPxd+65W+JZFRxKhaW+sloxwTyyArzmYu9fIA7jAdCoE7UGpHcTHFiqJfpQPmGWgL2Y1Oc+hQlkI/QF5WJ3rzLxxKWRQF6Z6E81hoqEB3ZlMDQHsUXezwcRC/GX4NTbH0TxugtCRNzbNhzu2ZOaIuTl/VV2HOKQ99cgoyrucZNxE9f7qy2cpZjjmSrZzmsrdrziQa/r9fWOuLjAVvB5PpFhjddyH+qegdID/lpIQp7yAilPmgxQVLINBymeFkE74NOwVCYLAAm/BtvqRwwC+2ML9hXzAPTuirXhvZ4qyf5rKh8fNgBxmk8TxvTzDqS1z7LrZKTVH4VZ+WaANBVtf3NBaeUfC0b0VshTfsOwiQm6m9UfHxJm+zS5F6wL3XzqhT8uMLnT6oOKvzL6rJ0L3vM8L0/nqhArlShE9jl+tOn2w6snhiC0bOWzWm+MZ3Ez9UGlVYUNn+R+p5/2nnCfGuprGrzqdC7AlqEE2csYLFDIRrQOYwUuMv5eaRKB486RcUIjZIaIr5eZfblqbbtO/QutBNBgt9FlIFHfEwJawsItIzUSH0ZUVCJ+NTa97od2AmInJvZF8cNYdrn+YWo4tYY8kHbvw4xOcnbjyLN4wC0QrysOI/SCzYvoE5jGdNtIPXl0TGeKnxqVH7OIeuSiFntJ1unNegkvJWJZbTbvVqXXmU44oLGTguHV8dZ5xNqqqZp1oXLHp9HeiTPTw7/S+pyiGrG0vgxZpwgxXD3UKKcWvvLBquT5VYiUpUPQToiFJMDO9nHXg2hJefHIE2dBxujlP6qe4YRLCYFFCnpLzVD+HVMRNcA7y+R0oir4KY8R+vkkP8Z258n0BGPbxCBIIxisrEcLcFqpeOi4MV7QI9ayOd1ad5MSMQn7TmrtYvjMxpR/52jtfQOS9gbuzH4mP9nXYNPvxTrc+PHFWSnZZQjnsMrNrr66Ya79gy3r2JTAwxTNXQqDfHGrErdiKoM2NYKpGyk9CYVrfYXSx8XeOGfdHOk+vqWLn15nLqm/+nkD7CE0MbiLLhwI0xBlMslEM3BkEUbpd/NDNIhJ00a9EPsGhfQhD+qRjYxPuHPQMkD/S4Jt7ok8A/Tkdq/NMSwrRtdQPFJxjY38yhHPe5n92ucDIl45qUiy2hccsHXJlF9u83+dZ1vdABukkBy/OUbOn8snxpNpd2edB8MoXc3lj/n6X+zIhR9/ycs5ZmwT3/b3PIVoaRHkzP5TZrgVWKtqoY+yL+PfQwyTmLSXKsz8/2t/AlCazcdlY3omBRvTMazkdLfRMefU1jujmW0+VwGaVdlYQ6WhVLz7XKCCU2ZcLLR8DUvcYfETtSbxfVV0O6tyQ+CStEAeP5I3tEyCME27DgiPlHxGQulpizB057Gj169VzmLpHKA8bAdlJ46Ws+KDEiD94XQL9wnH7ltXQGIyVC6/joTvGsYc7IWVUIYLPGke/USNsuUlCmIZ1c37i+i901i47rlX2F3n1Z5Otg5ih/x5Uf7c3xcFiHgPNKWkkpqFDg2uQ59tUd0pnqjMklelC3xn0Hj8bwoQjNEYcDz8aCo2C11w7YGcNh9FuWQfnaYb2/RAEw0m9URNM4NVgTgirlzdi3sTUP2hYwG6R14J+1uurnzdaWY/xYBp6prvrpY/BPMcvnrFRNq2D3n+RaHRTvRYUcCwKaX32yppu2bDygCmM3Xir5qZxWLG7t/i6mINtmpUNYOO5UDVBl/m/VT6Ob9qdNMCXjy/MRzMFRFnCGZoOioYWotK0Vqk66l3ra+xreie5gtWmhV70FNDJFPxrQ+u0WWgr8jGbZpY7wwa6LO8iQJXLYQYUzkGAMMTsLtQSD+Uh8eCyQXd05Fjv68xuz9Ex1kB6jbPpi8ZO2uzU/63/goMTm9ZuAMgJWxXdQeqV8DD1yRwJa9aVTe8c3AAcSDc5gSHSuy6L5Mm4x1u5zRcpL7G/4hUUoIB80lTpT5vD9HkoKx3q+27Mj/oi9t41ziOVD+wsgZttpSzyAtCw2k5GGGpAQb9MtvocdAhRp0lju8YCkNfgWq2EYLK6kh3z34MYUvFhXL+Jda5Fbg8T1lW2Fg1N3BBlX/nTxcaiZoLEV6bo+T+wjWF8jQ7+KszusiSmpD7fvSyD0R+0fr2Q8BuctWC9n73gP8DCqSF7Ye/UznvvyuvcHdWXMRvWKFzJHJpNhelTAZHNETihF9bjpXQ/kVtYTtKTDXASbotnPtXir0o7DCb27ISZOg/YnW3iMyjiasALAxgCkyIMPB0fYrWWCtjKIstBXlRvnq65ceuER2gl78SPtm+Aknn1ZdxkQKtCL3ZIqQlYuaT2+xZQskeePZ7GquLcNTKXFsB0oT5ioYRJRD7zS7AidnXnHW5DxbWYPRQULkn8KEvDIc0c/nO7EsyCdqH7z6wo2ODgiEjMgt/2IsLEpzWr2FKpTSbtnhI9yM8hGNKIlE+BoEM1jBbobXzn4w6At/wVaxguSsqYZiK9l5vuX23oC2emMJhrtpJKLQqA0nuMIbrOz8Y6bF/uzTeBdnOKnvuFweQclktKA6I7tFUNSYxfn3K0UO85U04V/npS1kQnMTfYSk0pQw1DVfmgEdHsaeFlNqA6tLPXJEyyTx8aGtcvEWDRMNYz1cFG2yORFBrtfjMKZXwCW8pgyUJCheWZvLNcYHEcYeLcjtDGbLoYCTdBqHuIcpL3c7o5KyIoTolQRnXXgMwGAkUPKc2OnCMmEez9ilBfYdZMMwqXOrYGSbmMDciIHPbdD9dtwCPRNyJiwTCTHmJQBE4kdyoqIrebPBbrrqyiCn3+JogebaoPbNOUHbg4i5ZlYyM3Bjf4sYJzAo4H7qoq6D5RlM7RmChmDNl4eBqmUeD9f6LMjaD16GK375sAuOZYUYRjNAwsfqluddB1gkHWPxrcKZfmQVKdR3/tspjc/UTxf7ZSNRFIBDaZEYSZqIIko8EjlToF9DMjX6PsTPqpNGAk5dzXlpSbYRpzn0OyUKP+JGXM386VvqV+aki0tV87ZJoSQY0K3FFlg3oFJ30A7kp0YqKnhd3cYQ8h366qU660o9yuq5PGLtd99Qi3xYDpZrfZx34WhxIgZirolvW78/aldAHuUW5/504z6RRzzij68uqpr3p3y9z5y6t7cwXu8+1rLXO83u1y7JEv2RhK8sP/4exanSrlikpVu5JvpnKii/lhO8z7mHaWTs8HRUMgH3ip1Lk4DuFCLo7VlNQgAPZe2c0DbcCdGh2S8Qg324Gm4sEkc73Xjm2tYDG9n0P5H/lPCDDeNQVmLGKMed/ldTmyNR1tKhcW5XlOeXfY4LVLEjv4pqtaQdjTm53EBhZCSd8aaD7hjY0WmeH5ld+qrL8NRqg9cYUKyu+1D0s6GsTBnbApK1FHD0RMSYU8uvJV6UkfPGdMrW5djmDS3CVy4ksRA4kLhB+fIiELZ7fY60TpZm9LOyDgcQWtRESJnWnWSK1Ew5aGP2uxoyNOynHmHTGdZNDZVqgPBFjXQmYz7QroAEFA0OxOd69Gi2FHD2LmwrMUyaz+XsI3eeAf57ZqJslRKbbkUk8WCYH56Saqr3OzCQ4VN1X9ENmz9ismPnPwzCHkUpGkM5UEIKDRkNHA91HNuH6wr/zlOBJwqAS8tfSnXYOo5rL7D+pe0v+hmtI2dp6tQiPiIfjApIkwktC1K1aEomgKFK9hwq5/SXoj8lIDdNvfA0Waw/sc9wCBRWxlyPP7+wsIAPVabMxxgi/WF6Ki92dVNPSOpOAlo+7QT0gGi3AAaE1BagSdDm2N8sCSe72ytPgcegGAYQG+O29lAGOtL+yB/md6sDCXwBIGP1pVD1DgjVMXRydBGSOkPrMxg9MQjDbSAC9iC7DTnpIOhisw+lMhZ5+sYZKuAnbt+oEHNYRJeh61mR36EKYZrejdKYeZRtE/DYvkpcLmNPtKd9eZa8hQHubFh8mY/OdS8NpYyBIZ5QEjvR5LUovImFdrSECyESczJ8STS20H1LZv6kVwOx6ci0ESOhyY4t8KbbkUXBokV/6RJVGxn/eWX7mgv0m0GnzRaaolVaEJQuJlQSpgxwm2SLiknBo1hu6MIA7wDDWKveEFZFqckN2p5niY5FhE71FO4UrTHleCUwH7maivI+SbU8m7TOQK8aozDbD0oGHqr4vk0pvCJ5jtPK4EvOYkoPfnJTkVWmwtcEYUriprK2JTDg+5S2DucuUuKNEy4I24+WQ656c5+LWHsjbWPcp3yR9WBbjkKyhq3hT5lYhYFAJgqCwij7bb3WUnWNSI17CcZPLNSB99hdMIIWPBWLzyODctV/E55J2WNED0WiFXqFpvPjpk4CQjEda490Aq+NmjGx3uND/oIYTboQtGJoiYqeNulozYv2syGAUEIsv7ZhfsZuiPV8SyTFUAn1oYcSJlgYcPqWyumLjp6LhUhM/+5AFyyXwgQonipZJxK7wMFikH+Wvun1t8uXE4au8CI+W9Y37Bt6w3SH3e+5TdFKyHJENSWeHsO5fd70+XFW2XOO/5ZQECZdIZDgD3VAnlg6XyIh5GKsNRIBnHsFW4nMRwleJ3A0m4uFC63edshQkEeNpb08IE7s5K68rf1JploZ+uWIR5I5BpPCLm1tFecdMIGmpGouCrTA25Dj7x5gYLBq0JEqGnVa+XmWjBiBlpSNqm1gnytcsq51wr7awqtaPC7jHbKHJDB4t1o4Wq+W/EoLlP6Gu0QMiTFNrUgPzHQRFdHZhb1qzX8l6gtgPf30QL9FKl2tqu8HWDRQdgqIuytbU4JIEnZkf7ZDPmRmmnvcSYXYOHXbxGv8Bfnf3uYrCE1XUowux+NydL7dzYN0AyEGgoLciSoHeFDL14ipyeBZdWpcUbQHMupbmAmKC9Z3MA0dagZUoDx/gWQ81ab/5XIGX//u4/Wj4WPWJhwEDUPon1CcmfC+ao1HxHc8EqJ9xQmQnb1NYicTqq/nrlKjH0FZ0DWRuZ9uM0Xf4ySohayob6nF8Jia0et5fmceLByqDYU8aAqL7ONmOXh9n1UW3fthViLZTRH9EV0N7mqB6le9nAZx5QC2VUNrDmdf/Kq7DinnIH/P0sDTyG1cFsbT5UZRjs39aocouVtwfx+GGnSD7CYGWPgSYE4hMZgEUXcbm1jR1r62DDpYSHBL5zcmVnF2kmUAHky5BWfCdRMAAv8p4Vz3eV/8U95lUBKaItbWR5qgco7PLOBXqOHBKu1hS2H2MsSmWVHtvhGvOmZUHeLP6onP4NBmwPnVAElw3hlKWQYAX2npLTTfJjz2ccfIBDhpL/V6Btzk2xCnw3hNc9W8k1hhuIveWRLGVhC410FIEldjxiovmucLUwOGSohosekEBPU9EhZWbL67h+u43EJp1mLktvGdASYfiXKEpKKava36OuKSlKh0O6QAW45D8zLWzFvwwXM8YYdMZ0qhGHw2e6iTY7nw8D8akFv78kR6/Mdw2MOzGl3Ea/W43L8iSEo6RO5q8XJvePKeYkncrWuI22eYR1+LTLjxu32uWfDi3IqPNh7AkJFV4kUh1IZjbrhob52LUiAgZ2J+yFy2h/gaegLMPLu883RsCWw90+PuOCP3zIM1O0qf0k+9qdd2skO7t2J1z9LtUVRh3tUAzXgY627YWiqDLQBq75Q4Xs1KJbaDAOhLWlAIAR1G6KiyCwGNtWbpJ0pQzTEIQazI5KpazH2Mdbgxn+ERMeu7lJyjWtIgCBHzNEKwR8OeAgD2KD7kVPE6P7Os2s3LKyeEeamIwcmujFnLiMC4SgG63Q5VbrkqS7m2bm1brtsLbnTMMVdYI1vss/5itN76eraUUOEauSXr4PLbsMNBVv9EHmjpvryTzrfjBlZ+LoqQsegxTRxcCDbDXGkKj9QaeVAGnP12zXfqpczzE3dR+HyWC6ajUIdisL9YXB8u+M0q2dmc0kVgebv+ZQwsaLnDV9QAwM4gMIN2n6dEpqdmDX6jeyHGk2ogkGg0dFsekJIL4xQMxMQXSGph4oKtZApxW7L8bel10ksPruv9kbItKkNAeNoLrhaXJhpgvI/9r19F8pJolv63UGR6/nNKqGeAU1sZqroIE3F8VU/lxo0eyvZ7p7StHlacMsr0KIy+Nnw9yu3y3bAhfp2QQ0x6/H+b24M4XhkOY+vpptsBu77xRts6OVZGBe10i7PwoYUK4NZXoAf5LICj/XwWI5Q6juuXvMfbiCBD+5EkzfC/lXJOTmZEe/F0YPxH2zghdFVCHrONqmlsOXkHCfb4QRVe+ZrisIr/0HtSThPuk3OQHh9E4sHlDB9oiWcgWsO8fyh34e7hWkMo2bovV/KsaDlcn3aQGvCz1iUh4sFiEJsMqr3H5NL3In1cQa+nW6I+sLb92RUmeoPjyw9hsY5lfM3gSGNwZwSEFOim670N5FDeNnQCmdJ8GGh8WUHU9Aicgdfr2nPmSZ7g/h1qNEtU1fi3jW+I24HGr3YBbpRUCrG0KdmIrdRxmBvXW2DKTbnBltEVppqRG1GjEQo2STQC5idp4ziqjQIPRyUJFba2KF4PqE3B7q+H7/+SHE2zky2NUMhqA7BE3OC7nhXP9tAoN2nBK+PaGTosBp76SKcntPnzUukUksW0hs+CjLwEhUsAVhpwFOr4hq15jkpKlWO9MYAtK8SHPNsa6rTwJ8Tn2oJgjMVn97Hr5ON9sQRM25Tpsht78eEzOhD0NbXY2b91/wiXx7n0Fvm5u4TmhLknLGLmp16r4gsKhnFsybTBtC8rtTgGyXYcXhGVH2Wpa6pfNZHTyyTRxmhZ1KcMDCKbv2CI4Rq6EXLGWc6RCf9bjIrjHKlmkad0YluDtGhmI1gcPdgEcc04L+wFGFkpm3jt9zFmlna2VM+be+IJ4Dz847Gn0c22IFw6qa9WUw8/vpPn9ffJ+TgqrmdWdyuWf2fNXs1hsOW2MMiLh+aAgLNYphXbLouHDR8XsmvudncOT9H2C1qfk6Tn7tt6M509Dq2D5+dlxLErSa76FK8Lli2oWQEii7zVzF5ZLinZ0CTNY2EpCXNrIa6A+b3ffAk294Xv/THKhfoOhUT5JYA1rqQ5kktCmvayUWhtV+fPqnUapLzboxzYcpVfNxh99qjIwMWwOIj41vz25CP8qLdiPvW60zEqxBddJGtUD9C0hwdLyPM38iWw7l31ca9lP6qR5ouhjDo0ttvmDH0d/x9G5R7XkJPOdx7jtU309yEe8WIpx7tae22WtEct/MUQE2xdW0cU/OUYc7puh95kt9cgmMqjTqcPEGGYGm5P18f1dwiWx38QPGzFVRuon1EJAnO42aiFdLuENHRKCx+9KhVG12q/9nT4W4lj9BB2A5wL7jr76N6RYJez6DNSB54s78sjpOor6+umKdQzvgIF65MPBzF7gMTONEkof/EacKo6XTl+ceyhPfvoyFU5lweIo3QRkjCHxjpuw7ICLawns+MiqLYrvtRHs/CPDt1PFRrFTI+LtWdrRFwjhe9U0QFXK3DXJzhAL8ZNPI87CUnwI/bqCdwtumdyb5I92McWCnzc003ZQrClY0SGcb9RacGg+tvUpdLoPkN8L9qwD7nnynqtNf9ZROCXK1Hy8gK2eYm+pEKylrWTXQ47/xmv98qJuSO0tPVapigvhk/UiQeIZWylvr7p33UbRcu2DK66+W1/Bsf8SxHnlNt61WERbNoFo6SJLKvD0GoAXAWjgoTZcyc6r9GhhRdDc7qIINS8JLJLf7qfA535BAkN3DDutrA5L3w8TYFP/UiDF5PG8EQtuqnebXNxdLZ/XF2GgqqG6q/Xl+ZJC+xQGSGLPfZesYfsZxGNMbUy20LpRhltHYs0z6Xc9Ex6nL+RMdhErMePAYZk6sPsnzFKyEsabXMC8N2BSY/BpvctqVYyXHhuGw9Ws1oDc9vbT74bj8xn7F3z8cCYPJ3Pp4G8QG6hWXJm29TitWk6lBx+AUjta72QEwWuy3VMw/Ia2TQeRA6BvSXPr3kMUOw7a3QV88GMJxQZaKEubOSGclBVu056TEdvBafd/uc8pNrK7Zn8hmsMUz4BrH4uAMrxmHEYtL0mwerNE1GWfrtHQg3IJGQ5k5N5psdFEqX1E3vxkvjc18qK1warkzrHi348CIos2cNQxu+Gc3R/+MagLjcoxhdUCQ3rc+wViVfekLBOED1lFTc/xkB4DQeI0wCmF3rPv71WHUIEhtz/iovTOH+8Zz8czTVam4iCv7PGxRFAUBhnn30JY8gqeQ5ZeliMAjUpK87RH6g6tU2PURiMlIh3hBEjjCStdV0R2AButZdJVpHNLx5KCrRnY4pyaz3jRAPfFog9utMcANwKLshy3hVpDctFElTw2d1HLaw57SgfMum38QVRP6vNDowobN48HdgHzr4aZmI7NaHc6rfnAFH//n+Z1zrKj9gxqfU9RiHoNxN+2OY66i3Ujn4fwT+sgvPfu6MJmBX4tD49czGgOY8dvUelH33FQ0T/ATaekf5PgVgI443sH0sM1VbLDV+h8t06PuLIYO1ilKkEharcthJsepcYRTbFYpdrs4SfIKEHheMxdd6QOnHlp3CrQcorEqkThXOBKUE2xqOiFX/7DwrNjZBjWMaZiHexLDdKx4WkWYiZ7whI73o5emYiFaovkhT5p8w13+zoJLf1uEqmxLKdRw7kvwNAi5y90GwRN0Pfvf6wKQ56f4ku0TfA27psv+1BaDsxfkZVTrKK0B2FZ5CaEwAUTyOFUlG31UmAkZ4O9StYBNsTXniRbv5tCCJnGBXGPOlA2c0Noz0vBBaJv2TwW7vSC3KqTRq47sBRJO2iL3aqltBJB7ZaGKSSQns9w8iSQdQN/+nBFI8U9V1JZxRMr3EweGF60bHcHKBSlESlPZSth5BvPZFWS0MaaS2vaDo6Q3vZ8NEcm8VlpIxl+OXvbSY05vVhY930Cufs4t+kQJCGwe9L34tb6qx5N4x6+R8eoILg6k04093ino1eTKlG1DvDJzrxRUdvZXcJWbuugKuAuuprR+vAMr1Uqs6vyZmhMAYdidFHvd0Z3Ttd5TWEdSmWgwTmyFUyxGn+QFQB1vMAfScH3Lvhh3yunINoOW53evqfWSmSpOqenBIFDV7Nlm+gWY2BWghDbyAKswIYnX+joHCt6AdLadxPaDpa2zTQ6iRdten90Fq4DE5k+0c/V0I8hzpKxqHfG5WBWyceO2BDSj+BE+jiH/eayWoxMQOvYsNxLR0uGPjByStgXi3MyeUrJLL7RoLRyz1Ur0AYpNWB8aKfUlWOpZDmca5o65qCc0fqPRz2HrVfDhwx6K74onIlm4Pkdc5EcKoGPIC8bpu2R2oV920BZBEYMno5Mnmj2siYHmhsHA+WJfS6FMCfXWscS4uY6K+J8ZjdvlqLw406xg79EGqlmiFhLsoVbG13K+yYXiTVGMYrkm1wYOxeJaWNY0PMi8H65cbYEX+YlK6Nc7hi5LdnOdFlJ6Lj8HjNrYnGW+5ooXy0ROScVWCOxdnKdHKKXT9kRJzthunqAHnP/2yzNZJJVly9gXAJxNY8CEkrC4AvDIETyM+08+apvVzMKX7brxcSVkJ8C1oiJ9iEWnRsCmAgg+32fgrg1JVZENZ0K6PK5s9TNvSK8VSlQgnRrtlZEZYIdoyEkr+lXagVT+ONMB/vMycgGXnCOIQvpgek6R4ex48HZPC0BBrCizuT/HBsE67sCSSKT70FbloZYO1kUBc87ojtPsyDWNSYuZzKwiqyPRK5i/asgtV8B2uTroEpLCBSbJBejBjcPgNSkz/fns8XpPwdaXbLnL97IEfOun7PeoLdOjuD5MaXxumW7M1uIADqH+AnEqUnVEMVAegubgh9hRkY3YMDdbEWQ5FkxEXMv2UkjG0pm8axoM29btn3u6FL9DrdGJ80p/YdjlJxfPkFEZmHk8CqzZv7vOKgGLy4X0MUyfZ0VIhX1PCzXFgtFv58Y7UJtE01efn2Zp5WU2O1xwi3bxJ7vcWBduW7+yV882dEH/joAxZiptw2aMMNq2miJsE/gWQlT4MXSEgsgHv+MK6XN1+oG3yn7a4CnE6C2jYEJwha8Yl+51mVkljApjn6c6ZwJfS6dOMYJJtGSb1gkUnTj3m15COYwbglOpLQJoDjpisj4TngXtvysR+tLomh1qceYECJFdf3xBgScwWHrrb4HNdG+i9q5zGoF9ll4/Oxv5XqpZk53fGnZZlKDDLWF6e/VeIbQD6EarwA+6VLOHC48qOVknl61NPIHklyIHYh2kfQ7am2UPN7kpnRQ362P/FyvGcCjyK0rxHOALhEegaLgBkgRJcenyM/lJKWM+y2j79OTVC/Y/Kn9Jll4/qRKi1klMPY9jKLR4dp6yOWxJWqqF7rQ27SZbD4ChU+/t0yZlWufTg9y0eN3QGPPJWh0swZ9x3OFTD7Mo3OC9Q1oFiVnZWNAeVD773gSDrlqCpmRZqo2b7+1BwrJHy2ZlvgaSOk3o3w+jDppM5seeY4FxyIml+QiM5UQtG2twQbmedhRuH9kq3j8FAGNhsAS93qaCPY6OFHax12a6AXB7Cx/aA4jA6IQE4ZoGeOgnMPKdi+LSIeg6PPx36YoV4dw7YvUemcbh58+S25Qm3IpaKxADab1TOpVPPNtTknCR0nvBIf1kUXgUWLlbit1CpqBBZqtFGKdGLwDJTBxA9pIm5usz0lQ40YPKtCd+VGE+anaRXN0bTYTkkwjyh1UMeIDx1TBm93CxlD4FhXAZeh+xxmV3zpeMCQoIF2ckpGrsp8/Mv4zZ2dTRCtJpFACTr20t8zHQ22vsgrnM9PHOatQSL0z4+1NZN5sOrb7LtiEC1SVbxyXjxcKKI9QxyezhwaqWIIKHk25xQsTb0i7jq6KF261yFDZ2iL1yn9WleaHuWgzRNsVkVrMsoaiy3EmaN4Q5v5YUX/o+1wBxYQNQHM+dZZFFpOvR4O00KXUJ15wAY6PciFgoUEOZDdIPvZFx0OjoDsLs4hLA4XmsYqmycyIoO+JYj3Dzlj4FllUiQl43qwUzhSfId59Y0Ll2PaRjkh0kT+Rg4ffP/Mh8xMuJ0YhHQHx9zOsIdCynCT1W3uSP+WIWsSku7ngF6jMHvc8uxjfexa9a+v9kl+6RYLhnsIe1KJTJlgWCWyfd5ZST7ZYCtJqO8jJ5r0MkurBwvAoN7VHaNOj0L3el3J2cO5B0mgJ/nnyjlNsgTMn3fmgAK9oXOZpVhUMM0jA75zK+lTMVLzF5C78oM20FoO4bO9iABHw3/Dd9ud/fFq1gfYgVXbpc5Ug7M0DR8UxqZPPiUmEwRaXrVU/n0dDCeMq4NvUuvrhsWdfxD8+Nj/94HJor8AHpyEd1s/FLoagGhNYhOqVB9GD8XwaD+5S+K4fUk3SXfNVMje1gdFhHeNjMmWDWgZdXaZHimUDEB0T0UzFMyK+7vUuXjjglsQXdfVcw6q9Fn851Ud/X4aDMZaJOWjfLJTEIYePr5umvDSsWL4J+FwmJx49+B+0MFXXV0/xPnJ/BP0RUaEI5f7XvMiIcxKIzf+hFUPb+xwD6iVk9+ZRyBwyNQL9eDU7E1LK/ljRMXixW9K1rusfGbHCJ/mo6PH0OYShQGD333xYR2Rp4O3DFxs+7LcqqqUFFZt0zHQ155h+X7XH7e95Wiy4Qmha6kuZptwhXfgBV5LzfVSSmhYvOltmBw/JKTA/w2x13TtvUSL9Fv5MsK9CvG3723CBa9uPIYMsp8Y+umhJC9PeUkLK+ckJIXI1YH7TSsH1mbJGbmnT7k6nncL0htrRwYypfZmkTMH7df4l2FFFlS2N2v39z82sSOBBN8SAyjAhy8tPqSOITS+MUO2yO260Lq2td5lVp2muvAWYwN82Vd76XiDTPlvgzyuEy14n/+iEXToForkckkVhwUY28gT1NLj1Q/B28aQFU/vdnDj7yVNnugi4k1a/6VawuAUUrsTSOXASlwSnhtOw8qa/M41pUiMJshV/woIK2In4Ptc+CXRbOQDUHgeylMjZWzlEEAbnt33nhTZkoMbyJs9+b7h6oizyTwEUCRSuI4IYTDvsq407nsJR31ea8rdlAqnwkaHf+dvwFQP4laIqrjdWXyQLfVyuGRYwjACkxMeYmu/HamNgYpN76/OusCB4fzzP9P5jnZt/9D9XUgEcfMeQmT7EmqeWJOkuGpiBzFS2kNTGkZ3auuMkW/aiIEd5Tr3n/z5o4RWIZhPdH3AcvsIl9oMgzKBKgvdHkCOBsOgJR5aojPCllfM/XEAvM/K4SHBswoiUEQ+4K5A9Pc+sgvabCUwoTg+VBBnsd1VW1xkG8qMLSU/EA3GucFcWfe9Fe+OsTf4PXQr3ycjOqV3SnghGJRtaJUx6iimaIJTYv+5Qt/3Exrn1hd9/1Q1KUglFwOHu7cucJ/20TmZ9u5IB5jwHZPSu0deu+kQzFleM+HKm+ZEfOT2hZzHAPIilX/d8fiJXqmZwkKEfHGvb8N+0eaCFkfQCuq6CJz507dNTFMKErOQ7otpJ+Zfkw1a5iTSxuXdNgxyxMx7+fpSez2lCGwAeRfHMOORayAYeAGgt4ItRYuCW4pj0IBMKoiKotyAM2RlTRHPqbvxabSjLIKFeLH4Qe1+I+lXM6hHWo5XFKv5XErTceFq5DXN96mXFSMLTn17GJ+qGjajmGm0DQAZrmzwhDKzgL3TYPp3wAR39b1bHJD56KTo7YmRlZd0mSoGoZuFlmRTRxggI+VROnXRWRiYAdzNyf/yuTJFxmEdA6vaQzX+IkrTz90rvvdxQieKa3vd6Os+gI2ufhYGxWunY8QZsrxwQWFupyivAWgSxgmtXVnLnQ0RYEz2lF3oYLDe3fOT7srX+QgVAa3yiYTVA24zzcHi0yCGiGvN6FIA4ejmQmlpQY5SlJ6MH4y6n3UPyRAjOJhtPNOWxXiGnsX3Ul2wjsR2rhCCtwLrboX1mYIj2oNSUQAiwExWfLmX8krddlO7f6FYqtlvnHS9BJ1+tT8LiitF3QER8bCKVYPxRNsaUeRupWRcnLPnRG376DVd1xOUgjurWD3d7P0rdiyTwmh+cjjPHVsVp55WDd0hJuWPZjSD2WiTL4b9GNUUqGjFhL7cZkRRzPzkedazppbFkJp5ErKKpDqbVa0fdxSCCV0xWyoYFmST1CGY1N4JPxCtD9HWkaKhZxjyS4i/+rsQoBozWWep1TO9YVwmclE06L8ttZIjqGzahXnRLlzciwwg6DIMjRuSqHKG5DUMe2GdEqI0Yrhunn8Jq86IO0GY7w8sXPEE15BCbPfSD3uR9izvHIPboBRQj7P2Yt0QhwEjIpEnxwmt4fclBTypIq4lIqcAnLhULg4oIltxF7B55S4FEKALadID3/wKuhrNU2/F/l7BedfbXp3TI7TuSA7kvL7cxesxRPQqJuTdbRrZORcLnBXh6frD/g+7C/wF1io88KAh34hfli+puzQCRD6+J/y9jKY9XuasYPCKZRzduXvPV5dW9tOY5yJtWwiitCed7hPe55OT1dsHfpWHRIs0e170EXGxI6VWzyoo2emaM9HdtxEAcawYI80R/5730Vlz4ZDmAsO/A0z29Vl2FiH1dNsDkdA9R84/jhaLIrRZR37KdFiRO1UJ+16JQlH72Tj41WQ/QSVkIHb8J1KQY2Izx4yG49hLzW4hdppzTP+AlS5IIsg2ucAIy8Sh/CntFE9wb9ARw5btlx+MzVmw/IB6wuX9oit/xpWu0XIHjcXibXuwaa6k/wy+ykME/CAiOEtViV3o1r85JTifWbds7OH3WEXqcIGuX9bZqq2M1E78Hmrp+4obIsmbeAsHUf4aiL6mHL3A5MAVIb2fjFmiFe8NLU6XltCV8tx1BpKQwIUnWqxUP52Fd5Ud1gMXIdRSkya3F74u2/8q2ItJBVZB4oc/7zYmPwAKCIbTfEBn7yiap42eJCftan//Bu5flalY1TLr4s0hR8A8CBhiguhiNnrJC2nZk2NXqe8WuRRc4bfX6pPH+86Tdss9feu4+m9esmeAG9N1OC28dG+PJ0CHBpcmtpqDeLNEJRkol0d9tiyDHeoCQ15UAMdcORjD3IjmHGpR4Ef2k32du683cy0JEi//I0UDfDw9ML0rcGKNLJK03VKNLFh67SjF7GA9FAQWTvw3K6GHY1LKdWpCQv7gB8i/s5+L1u9PZ21/E4Zm1E/ATC5QBThuBp4Jg+bF99izI8Aw4zZR8tuUQAvRBqjP/aHyG8Gnlx5I8y2P+KQCH15WjM23u0Bz8AnxVbOwlJVR3v0tHIFYlyL8cs0VCOQMFLckiMKNz2j2HYwQKR6xQyWp9A8u4OU+69ZZRaXTSt0ZJtTw74Wewg3GRlImiB4+DSOT+C8LlyC4fynEk8Hc722rGNNfPytk/NSshDCAdID0dv6Kw7Jb5iZi/Tr0qp9XFannd2FmZWPsXnwzWH5YNUc8lAFoHU8+gMerTQjFyDYGixwIrKywdZDg9UgC+RDlDG9so2WTC3SNfGyvL46fVGo5sE2X+Bl0vPBM8L8ybh3zzGdBSqq51jGDI5D4q2kIeN3O7wobKYmgadguJ/rPYTLQlYoCLf5XNTZ3JUYPAU7pziyNtEPuKvEarYMl85gXK2dCqpPzbW3YdTkIbULyuQpXjbU0MQZvBqSTfHkltV1XzIwrrn2J/D9qeroB0SE7OGvjUfZ92pRGkG0BBN2BPPloCa7ocmPOzYkKzViaUPINvAf2VX+mWCxmEn8zkdr8MmMOX7a1LJ2LzNzNGV+TKHfBzCEn66sYXIortuufvmJV1jTI/98hNBC2Yd0LfOd+xOs3M7/HNuo4i7DvUMLhDT2NLeyju9oGzz4OSj/Wfmlek7iM/BgmOjk0UEQcZSCCvhBm3DVm/iga1pRpANUtOhynnap0Qw2vDl0dF0WHTF4fYM3RV8de0u2zmiTwbsIYS9HRVY8619ZCbZtNELfAD2vkmLXz6v0NxocF9vIKZP7h4erLpvsL+A38Pv135c4CkGut4Fw59nF/xdqPE5WptEd527rRwsyzvQx4Km1J6yS02ZWnVTiF09F4yHO7fcxzG9ecbdyLg87tnXTiHFTqN2DGggUeUBRnSJZnx0qOqrEOrAUOVa5WoCVT5Nb5gmENw0hLH+8+7yW6bIF+DnKuXYzEXAHngESury+sBkFv2UhCye8/URjF+tiR3Y8ArCWBOWEQDMdD9IFu+7BmJem8A9q/u/gv63Yre2IS1EguxcrH5DVsIFHxrLbZMxFXp+3EYPJ7SHXBz0AjYosXEfHSlx/j0dYoA61WUEn4OcE9kVb7nwZW3th9OUsFfgMKRzyunCZz60KlBcYD/VH/vZF8h28KF3YYo4jmghXdPX1vfQGjzwLYoKMUFcPOWBvOKse4ViMgVzLRVUIc9bgro2zkOoWx0ku7ujnoBRHerTqNZqj38aVMOWveLP76v38kFYDUKctGOKkSo48KyuhVjEBo9EXOe6orcUBEyHevHQFbuN1PeEEansL0oX6nM10NkeXehOLbI2OtaQjyK/mbksNCQq7oepDZBbA+7CXWVTw7UtARdC0z0mKtbzXDRKgetlopyOsabyvwcXiTQ/B0aMZv0pWxjjl//K3B2wlckjSPW9soxw5KmIHmVZ5X5V0PqiB03+kB+uZjPinwIjg2k/U6TDDdttCy7klJhBb4p1T2//1E+7QN1Nxg9XiGyrGXt828tgPR5c01dIrCihE9q2OQpYpg6eUqTH6C/yTSjvQEbVaiMnpug/IrK4Z4Bb8l4fA6KqeIDo71O5VFy1gIyRntcbdl/8LbhE2TwL98ejeQ4Fk1OBT+viCgDjtlDt6OHFIbkiAhP1l76kyGRp2W0PqcIDmylkhnNS3yiHYqtS6RzAzmFI4vW6oMam5F0+rVvXPYSaCvZ0uuo4dMwXJjyIHk+w2tpVNACAT69f6nm1IL4qmiVQ++lwxBVVp96OYQQEquDajoxi6E1Z0S50kAa2V4lpYls6vn4E4M0akeHNdUciTXjAYAj3Sonm4NYOI/7Kjjam3kk9vKZ+KzOyxDhHMtWbK3ep82WORZYalDKvKsXkgR0fjW+xE9Y7jmTt1J4oeVXRRMcSjtEMVPExlP395hHHL1cgEUj1NYRnUnZ1SzGtFnk+pPXCACm28NmorjFa9BHGmzxYUoc0Q+i8QimZyOhakzTFeINXCh1iyMaU2vBklRD0G8aF8Pcz7xNvK7kNv7J965s8y0uCMjTyQNL4pMLIs4hyNyqTf6ifzBU3B64FewrpcfmMuyTO4+PMTVLhiCsa0scl8QmP3vV+yUp1x8BTQi1HREKdrCoDhCefiNTuBDLoeQ2Rure4fAleOSsG+xd+JDkxLozxX3DJjAdRp7bi3eYt8TtHuZIC/btdyOPXbfs8NthZ7BWxH87s7Lhm/G1CUyqrjOZmOsbj/HBdUh0dPopADEx8hkpaRCfOPsIWdOJdb9MGNypsOdvdbQFdP+6AjdYylUCBgjOBsPvIO7dX3zyPHAkUD1wAqlwRMte7RVk76LUo0y5PO/KQGyFVBhTGY3etqEbUzRsPa0VbaQq5gvynmexWVIpF+WEBR1JtIaivtoGyDdj4I3aJiQ1RuTuGs5te77LS8E9O6DzhhtghMFC6eVyiqAYOWiIiYgE9hXyUIxzkmS3aO28nzE9NFNnvh9JBGqUnSGvY/UpVU6eWM2jHstAspgiVV2nHs5d1IJAfv2J6rj6EZgzq1WP/5ny2kIBvzt+w2Zg2nqT90oGADdGvngcu7sZqm+ojf0EZ+8YEYAgzSACUmnPYQvTSjqWpn70GDCr2kYc+iP07OwreI7tUdT4gGR+0a5RxQF1j1Ne2DvvW9h4yk8MbzwMgXNW0sq5gmAkh98Y/TA2DNZFj2Cn0MTd44DIqNiShc9Q1VTxYg5d0f+lqEUQQXEJzKPH5ADr/czA9aXWTcYdNdCjXHtKM7CYMgJk0l7l3g2f0SU6w/8BTimCMq4phyNYzhleT2ZkT3Jg6SrqymWcSyz8rGHWgmQTrX3nYCwRMNxaM2RmJYcuRsTYUCu9jtCX2CcbOktsuBHlYuzXcRUzmoTvxF4sPasmmCa0Cs+52r8k0NO3s34Oau20xdXMNc667BSWNzV9RZ4cO3bVF6Nkc3xHdTXs2i1XBhAk/4r8UxwjBLa2QzyYdt7XuJukFIwwjpdRKuzelJsy4G2Zx1vykGgfX1Rmg6sreIIeXVh1qQ4MaoWV2V/nHJl3/wzAmrfHxcbOdcH6i+gKsEvZxQuX4agW7bwMEGySFKyEk1wCKDu8gBBbK1fcAZKBZ++wkxR0pz9HDCcme2Jo2JdVqxrr7ueWg2IA6Re9r69/zy4j4B7SJnxzWaTcVG0PYN0Kr+UPPH3zfAZA3mig+0jEIfcfIoxR55tyGx2LFSyL/CZpQmpNY1zkI1HZHG5MKauiNj1yJbsoLWuHaIQsjNPbra5vWg+OLN72wrxNEHmi3wVv8LepQBC7wf03Em+A1eYX5LrFF6O3j29wR44NisA+R+NjvXOI4kFZzxaQaA8uySnIRlKBZSRIW0ZqNrwIQJSheEUhWbPB2cXPgm8XIbAT2dyJsWKJrcAHqE1DmFFE09VTMxaihRPkt4OVOBE2G2G62qqLv4tog5udABGalA9W/bDv5bdPO64QVXdrUh2co6l4DrdHnEaGNxrufod09n2Dj92f1u/RlJfQQ+L1edHE0MT+HCYciN2z5bZDhrp61aUdiY0fAmkte+1kt4q1nEzr3X+LcwFmKwtgwUDa+E/F+HtmgyoNnnbyIQ4gKbD7xlb2Zg83hp8nO1+3mkKJl5uZv1AsfsOwyoGTXMZs8i/4X7agJzT4amnMM5RjCVElyG4E16/M760jnOLnDZPgtKoQIM2Pmd3b0NJqAP66P8lLSlMe9Fic4szulEaCZmzDDAW/4s2vUX9E4lC4QY4lFcQZLrV/GUzhaWX7XqEWBCizIOylU8YSAxTklnFcluhgTlUXVgMi8RtBX3rzEOfcg4BagR47JVQ5VwP3km9dWoB7L3/DLfakQENtbfQgo0EPV/1VR/8IuOWJhyAha98xPkzsGgsxjyvgDh9SWeznj1SZyhuVupWu7NtfVDx2meUcP+/59ImvsmxBDqyW1piqRM1kd9mWuMBckE0GNUETvd8km3UOXiOhda6hGq4IBLoEocK3IakJ43NA9U5+hr2PKjcOXnUSfiH8dBFp1q85+uODoc+2LBpYHQVXX1A4zLQhUPw9Z0ehtfYmuShPY0kAayPbzyEyI+lBiiuWuGUct/JlrGOQ6NwsgIdMzXQm3LwKq0VoL3rlbpgPQq0icOJMiHYf6l19Awk4DZazilYtQ0uXHLuAgHgx7cvykCPSa3JNUxBR0TV2P/+jZHQwqRKdSn7xg9G6yVOCwJg3IjP81xQvhgpJ5wq21pp7sAaJ9T4IRAjPleP6vySXt6inIoIWzD0mh7Z+ham6UiQES0nEkGYJVQn2AxuQqcnSM2y1+NV76WnklKtG+Y29nDJrRju6vwGI6HReW2Th8WV4yU2NTItlh2fp6P0Oevd1/nBqHKNYyln71IBtKhLjsqbbPOr1K3xcGQnqWz1ibU2mFj7jv2ja5a2OlWt//e/Yjwk6OG/TxN8H3DhytUP2ti+lBF66GfERws78WLSGYJmziw+bjr6powbdOEeJU3/D7ixFchPA7btt5oQ5Zh/Tqsxh547bkGezFcGsfIgALinTNt5vOPK6ZZrokXSR8OPErl9mTl4AV31m4GIexcjs1Lg37Qzua9+Hhtc8CWzUetUcyjv5fZEH1s/ho3UwJKem0dRYCW1R3/VTLAeW63NYvB0fyoS66Ep5To2H1Y/XhpERx6OAJn51B7ul4lN/K7n8FQLzcyNzrrU2fPlmmbTSTZO9+lOSY7dMOS3/7txS4iI//Fg28dLTVY5zIc8kip9Jcoe7KqTtH1k/lhzZr45dQRZAvSscPmHa2TDqv7/xgHRQmAx0zEvUeLpB+WbshVD23kwj/EnWvQCfufjvFjYntm3sDkKosB41oabEH57hXagGtole3lT0F25OA2w9EJNLTnuOAi23acq/2Ru1j68PH0kGre+BU9NxU58DZOHiZmoyattPwP3CTePyO8f4BrHEfs31ZMTWnnzcZvackahC1y/Ui7yllnu1j30SzytnuapFgaVY3gjCa1WTGrvWFoG4/k9gzWLV0440vXfeyTSRvGChtZpIdZ/M8QZzztSeevp4r1QnzzSCj1Htw5ep/aafzyrULfek5v05eCimniVldlpjFOROZ3I/h8uTNd92YsMPCWEIORtnRnNq/CtrHEE8KT+2GY3GJj19C1OWcFBS87LQURFe8UJdeuZGx0jWiOJjbeaJP570C+l0s6DQsFiho0ZocO+xBccp4mn+lTi4Ww102uC/hxIc26LKIEXl2I0xOcHMJkG5BhOcsMkKEJTRnFmXifz5PzRvMgeI/DzsiJJmcLQdg17xiadRO/nhJEP5EuYP+7bw+px2a0nHTN5nqxOtgcgL1Qdev0c7cn5+Nd0HZg79qvLyy2hHW3QBXUV3Lfq1Xq5mv+HQy3TvimO1V1Zue1/xF0TIMlN0TmCeRc7RAlVKujgvOZR7kqxV+x5IuPnm7wEtWT9lJ8/FaUGTLGCOQbXLJjZOY04rcqamyR3qyJPi1mdNk9uqb7VnVRAJ9nZGWAzW4w/8V88enKJQBUVn2abMmnbXbLEieGxA6hkOMpVig9RPafO87GF+T7WRum6H87zf5x9bvu2uWqPRcvPnYAMf/SV8u+fQHf6iySk0baPyvvJ5hC8lOJmuFpodBhFBktklwZA/FSlspGsKaYRQnQa0ri3ovco1KLCvFqy5lecIQAlBK5ic2R9TBRWJscIwS6bp2rFP6jKG4zuVtCj1Q/Y3Pj4hzukgE1L2jYOw8i4AJmGWZUHzbmXHvS2gtJwosDikWJZDUkQs8RFD01L9F7yrC9tDykOE9zM1IDunn8LGHbZPpMGdmbbjGdCpVleF4av8Kyc5v8jDOq2e6+V7g3od6P4aahF6g6dSCwxbDCkT/FnVszyvGzBw0LaTCfO/4ptBbgW72q3KsKY8wXcA7WOZCqPzE1ePXknw2kEbApOFs7dOBQ7lVKBiri1kSRw/jI1FtUqSpp5mcAhUVdHj/J0oInh9xtzWj7cwikkOnnzqmfb37N0UsKD/upIAAQL0Nl9YywWwmOw3oTgQT9lP3czhYOplzinsES/d8aPtPGfJL3E2kXN9mK9Jel6oHHrcKkotSg683cfFWitlfhLjR6Aivi/LbYWcGhTuEJpYQy08TUO9say5HOXfL1GMAVBts1g/IkWns0k390z5Oz9woItFJkce3dimm4lBCWnCaJDXpFzaj9XULpCwP/1X9H9JiFscAIB/d6WvbOL/Gd2uRzO9r2QZ47zxAxnp8NF0GQXrQAU+2fGJXrA/UIQny6/+Xdc6rx9Pt4KauRs4qGgQa3qrbxk+JL71ANlX+jzYxj7ziivxURd5l00nuNQvRfDujP9u9uE6Wn+1ODmM1uvJIcINiX283Olo27ymXxSQDcCum05IFUnMKjbaG/gZH2gTBeTaspNkPSb0XKplP7zykD19VcJ392OWJhAGeJbClSYOQDh0YXLcUAZs+QZQ+CkWs/r9sRIEsfJSjgoWvpq5Iy7ji56lgttxRAIEfDb+TuGDgDrrHP2emlBkjSQ16JN+1o1vtsHXSSVI1Sp9zO7Eq6kN88xNL07l4v+8XInDVh6/0FtwMx75nHW5DyHDlSQBbGxWk94hDZYgonRhOjxOaSJfIpQI7UO7zECbox5LwgCc5p8J4KyZEWxqjB3cTRAvI0WW9Ikl+GGMmCRZD9FlXKFk9DIs/ZAyKRzwufezQonIBla81nlO8hoIpM4f8XEnmgGx35cFsJIvWXPK62DJtM7+FQjx3m+xTIpspZ0vnfznmfxx+sAkynevAAprkQLDzARQaLSNp/XjHvH0WbFNqOdWLUPRrG46YOfmNiPK1FXLaAZa2YA41fTPlvoAt8AfiI5imxmFy+3cgbIFXHi3etnArPjw5QgycytDtHPoBwug9kt1v1O3JwM7bYvzKGZJPBeyPBRn9ZbHQ1mUQF4xmRPxQjemaKHKxccgydvkHQHFLHO7QYCHHXA09n2h5bgEHXmFJh3gRocLC87KaEMS85cFhoSR3Uva+jBv73Jq5xBX/nPUcnJRR4pmpnGc2yLl+eaVlD00zFuvyr3rmYaMgnJBWtdiDmNl8wSAXr83wa03y6ANy4x/SdX7ojSLxGcj5xKcfiVDrsxkPpLu8TbJlWwSLRrJbCgZKtv/eba6n+dhoG9qCVSCqM9tqTOYBw5Pv4zbzLomXP3NBuudyqkEmF8bOtXfhDYk+3rrw+Jd7ieuszutXvUJT8CuQ3/zVTv4T9iMNg7y7C0JIxATzIq9yK1wmB7ZhQKjYJvgb/5t+YnWRpaETlFUnX2saUkv4vKnk5tjArSiWF5q8me82aMQAhs+owcayEjzfOwLCRjvPVmGYWEKXgt/gXhQTeeu581RsJfWnZYYrXCU23swYOcfWjZIwBK/Y7jBAvkQX+9dBnHOlgSsF+elV9zluRCvbWZnjItTSExufKrVsrrWbrqSgbnNj27dmzSdqgOUkUHzDSrqvMAMHfl3blO8RV+WywG/xPYAvsnKfFywZzFKUfVkd22LoVssnw7EkYNhOUnQGmO2/lV5uOPKIORvyjBlB6wvFTahvpP4+qIa9mu4+KlhE1xYBTUqutZPqUSqSJSewZUSO8THTzO2ET40stbzYW9ZHFcjeRM7ipi43rZduw5aGMTXBPVZ7OFqDzD9pDwRsG9/9oD2befCsmDReLtcY98dCA9SlIop9Zou6kk+qYk2sd2LIK60I/x43vGqxF/61Z0Ty3QC4gu1X2afQIXynVSHJ+Ol1ORxabgt8F2pzTqUZs6JfIUXoucYCTocglWebYwhvZ/Sb/Df7+E40+kneTtq1eKg5ttRl4vrZVcEGUzDQZnHkdqNE43ggfBx2IY/a3ovr5ne6u0tnrYQgkmFeD8ucUSx50OpDFOLfDi+AXCmHhuoVgzSBAEWgk6FQiAJw2ptQuvSnBBuTdYCxWacXowgLB+LyaXvoatMeUyne+FX9fhvDQQ6B6zRqm4rtlFSSTvLI3L3qPRNT6h4Qs5D4ACguUs7L+JD7or/51aEOveGB8nyTiLDNRVlZV9E/FEI6RD4bdJdeIVCEyde01GPfZMXyTyQEYA7xE9S3RCuvWmu3uIM6jut6R4sXvErSkm8IYKcbqKT89vJRpxt5MatY3gv7uepNfzcqIjs95leyZ67qMhXc6M72FONoahCn7DJF7xWaXEGzGOa1HXZOZ9HTYlEBeB9GnEKVRKDq8QH39W+onGmvmKVwoVNz1pdYd1Am9wVQQBwAzayIvekTzLR1QuFs1wdNAZTSRhIxcjapIo0Wv/4FS2QBcvJp0Uhj0+qyKwNckIBxu1wIqFU8X3UAt0aBJcFym8DMr4RuenPkUJMgIG8xRCqesr2XfyJ0jasAC6F8u/k4PaiHZpg4TgaC7tWCIX3QfGcTTjJ6lfI7nq1pxSpEJSIR3lmcGbHa53anFL1NaAbSrwv72LI6cQnLFi6amOWDfogRs7Xi4Rgn3No9bUhVbmg5jbt08VArGWBgxjlLFh19hXuBmD5zYR4Fokbi0IuRWbvh+GfTDB7v0HaRutVaSRGQ9nRCVEG+nubCj0hYQWh2pzmvYsCEGsE4BNqKZWUX7fHN1Li08Ql+ocfMaAd99Z0OM4Ysqo4728aU1NkHcIYsKxyHeoJM3OPv6pmzjOl+6hHyshKpjgjYb6ngMq2Y/c7lMFj5dIGNcBaFL/3z1r2nEqS5nvfq/mE5J3d+JOk4boQESZL+IQyNKSEHV7VOPwgOi1ysdhs6GxVjD5yaB51nhhPqqjaAKhGxW3A8JIG3KFhScQyFQdc30qjl3yBmkKTHxdyoRtUH50Q9j3cf3qktKg+dsJDaPCqtuKEHAew8/4cOpmrVRcRHMr9Yn/xO8vW30cWy8/HZCwkgeasD4fKBkwOoRBnY99r23aWzdlTDCRBgRbhPn3cJ2pT2mjbLyhua19Nyb8i7geL2i0MKnP9WjOlIkNASffjCzQL6VhTZfHmECUsIdl2nNSgNUOvYLxoCYWrodgBvrshtdfJNZ2QdpwgmpdaFuT9ltLW9ypBMp+UW9A7YBvKrJ70lSAmE7IYFjdzOlOV2mLzwy3vcqB9+4FWF/R5hx4NyJMky2hx+P/o7n2bcP9DQG1xC6Vuq+AbWdJcmuWFsoRS74GlbDExrQCbkP5FPgDBvMwT7CdgZpId/dHOjXNs5C9AnXop1VDk/EeFBV8cNyapZftXD64j+A0T+QJ6fwbrReUGehD+4co+mmwsOqwCA39xjGfg+1ET2yThg2yMv1xePkN5JKQdPpT7pqD8KIsZKKsn0QnlJn/CkTjatxoRDL8/XC+A9UOlwh2POgDaSu+wh2vFR9EWbAzMier1JkBzWF4WW/rSwT52wGLdPI4Z9Jn+WnzfrC/oE93dmgyOH9VrZMaL1zLQ3QA82AKFLMotAY5G5yEh7Q3DmMxq/7p5gGhA0TtYIGiV+AhXc9O+ZFu1aPThdGLlM6TuJu7slYt2tUtpuk34iD1DawZqAKTEMccyS8Fr7t3aIUYP7AcfMLFo6XybfxzFtMzvFdzZ51nt5X6noKsEKYFcuRVzFmxvICZ9QSQwswn2nhdwZZnd4wK7JMeO7iebvwrruMU+1Pdrr3p0MKL0KOafbkDs8RMtjGGHKRZ1trlIFxoSFJQef0TN2CuRAdQUUuR3Wgsz3Aditfk/H/aNpH1TZHuaHUIIJ58NB/T7GbpncQoTM6Tb8ZpAl66eTimGUWVecpa1v5yeDW7sPjaSAFCjaHuqMDn62hghDv5SB1PDnw42NWfl+m53giZV68NJ1zd2e30jRDlVyARMDu0vttBYzocSavvdfAix8YjRP0jpTlpRTYHeHJxAGA6ElqP94VCxC1Hyui2bM0MbZuC2ys5ti8xtzWgg+JEf9E/TA5hMgfu32Ov+6Yf3wBCTJON90jXcbtchmcdK9S3V3k1xfxXvvlEoVf9jpC6mbwChZ9Qcsya3Ulmrak6ntjOTbAui9fjVwXafJth6d/eSzdn49NB9VwRdG2k8pXb9DzzdtkqnzTzs3KjtIWqFSch8HoYZqbXb2A6QZRH8su6QNM2M2MEBF0o/FWoakIaQvOm0uKltlO34Ri68FuQaRHFAZ373pr94uNmLW9gA26Dya9hlG8/NIizJ1FFGW2l18SdGwjnUmRFwGenSfXTPMKNosjF87pu/IeRaFQ7qPrBbmJC2MwERp84bVM/kX8VwcEB3Hi3gUKTQsJRUjwrwsxKITJRUpH84EtPoTQhco9sWPun/NXUJUaXrTcu8TOhx+NuGWcWu3rrACdQfXq8Vluc8HkbHUMcVz0HCmkTr5nWQI8ArqtXBmKw/kRORLe16UHDTynDeP8kV4iJdr6X/CQdMRaZbZMb0+Df8/HN1Tnz9bfwbA4VKifCFaSENVb47h4FwtfC5D2ZyH/to9flu3Hi1LFYFFoep49oqQDZwTyl/S8pTdSidsXo1Wxx8S6D7XoOaSkDOlZK2Zx2nrc2Urjg9NJxKjuuTCCCEzQi6R/xAx/faPz6Mfh0TagOcK6AdlUsUQfzPSQ9wx5V24hQ5H6vHl2s9z17peWuSsj18ssm/L8kfYzO1lrmz+nHVMHaOJIWT7LWwA9VQgZyl2vKncDr3VVKweQxGDcG5ys2LZJyXEveA1NJDZ7Ar5KBsd36CT3UTN6Yv/KtPrisutjlSg0hyhiRY//7CFvdkhGcwHvrIAUqYQ//AIuA6dee2I30YsK3tQO/L/oZHy40ixgQ6kupJKYSkEdJVxMgzYFNWkprnEAgaMqXRSWXfj78CttGGl3OZeFnVM6PSNj8fR/z6AJN6oGP4wRsyAph4hbbUwSq1/01MVT6VwlCBfa8YWr2ufiGkwEOq8N+6ZidTKu97VKYoJMFO2IRLOzJAW/eHSwwZNHPCWFinrGA1N3BwuuiPTOBtf9Q83R07uR7WrM8TEcHvjHlrKB7ejcs5IbH99/l0TiTcH2cl+ljD6XIRfItxO0O6ApDgUf8Dygxu0eCLcGx/prG0QfPO2gTAKkFicfSarnIpgPQ0iPta4l9EdOaUAg2tZ3QMVB3z8ql12W4HrA+q9XGKzokXvAZlepAtn6/MoZR5Xl6HeV0bxA9B4Um+Iu45O6Wy+fJNyrdgBPA+U/pyYJo9/zhTGSHkGuj0WkiFUZ/oRUrUslVICg/ziR8E91IP7v5YQIqoIaup7gsepJWb9qx/ZyeVSO3r5SCWZ3nb2Mv8jj/LYexLAHBeN6yRLGyxmmHUDahmnxuNyDIoQoRIjvt3GFE6Ngwxj470cdJHndGqwvIoreqBsiuHJGZRLorwbi72rzRRJtdwT02cnfhHofSBPPjPA1vaGihiLEIAM2zoWSZfftsBaLRLhx/1PkixaFm+VIpEXc7OWZaywVZUV6k5SAz7q2Ay4zPa9SPxGtZkTZS9DfH3k0LYOftD1OEA+6GDePjwgiytzlTMw5FKOKrQJT2AY5t4EqFUHCB8SccarOpIVAv0jyvNKC7Iohcgvuyjxi9+SZ5Fxe59KK45id/Tya7eBfK4ES73oVj2iwf6FikUIxSfavGedqxx+CYNj9ED9l+lteJ7Q/VfCjVK8J5aaZVDmsnizVnDP4hONF/P1T+C0SIM+zBw5e5xJOZkOWnNFNsvwDGP6/rKk++giaIlbrZUbNWkeXIjtlPEsCiLMyrmg1N7PdhmHFQP5QMi67/8APBc2pwgBDtt9l3l01r/vsKY4vZTHdnDle9hrrlLHLkmHJv3eNm7A+TJfM7AVqesv+J1sqvm2E59R9sQLSnFTjqqtz9B4G3bWf0Qx/6/6jOcE1LCuz2IxCCAtjZfqP8N44ITwfmd+X/k17xR2VsB5NOjK2VMnrCQB4b3E0q/cSk+pt3yBTFLboPWPleG5b3M4HM4xr9xUcKHOAzAPnj1UAsf39EnuoyVFISw8cupHx8W4M4ClC3asULi0oWwTB2zDTB3FhphgerQv4wEv5WwS4SGTTS/p2x338cWChVIPANOq2oQzUbDn9A4WYgN3Jt2WgpG7Nx+TNtr5fCW7JbW32Dr9OClEJY7SQ8c+CYfRpOqJXXr/aXiVC8b8wv+cXAnGRrrMBLl1kkeGa6f+yfVnYyy+kRgwfbI9/YzR1S6wcISt6HS2676OGf3OINru835yv87OU4y21G3WrIL6QEkX6NVc5dn+jw19s3DqHMulGX1sYRleEo8oAxpTUPmp4B1mbv4p7Z7MpG6F1iPo+VYUjAPI8T4hhmUVLl2Rwhd4Ux6YiCco6YegG8ZD4xXQJcHtNZvDGMUHvFsM8DKHMM6i6OTrApqzuZLzDzJE1apdSA/8A6DsmfWSJBe0+JqOBqwHxQkYuZ+p/jLDqZKKcCug2ao/75+lPYFSoYl6XXgKGLoIN8RF+0V7pNYIM3RRqnnFSJUlyceoGGiCnJJ0MZ8ypmF95gqWsI4EgPOymGMkef3XZaufJFQ3d7sw7OR8yCrbv/5Xk4pYpsrCQ0V9clJfBh+D8HaLX7ezz2h8ycmgj1RNR1occf0HBm293i8iK2dZoPaMvgQfIF7/kLeaaxK3SndmsZhSJKy0fnKdIoUwLJPcrDMvnxnaFpqp1lfjKnbvqSIHjT13MkI8MjenFixoTi4LmMNZv5XVeumHLzPXm9wYFbjKyfcd2fPbEW4azSkQS9ETaZX5Fj4Pq8mxnGHKhleyStZ2cAAkua5u54tUMRt7aWbO8xGzsyL0H8QNTQ1Jg751u6fTabb8MB7RrvIcdBBcQv1uTSkF2EXEjVxkfuaFbtFYeRD4i8bTG4iEY76GqlvlzacIG2KVbBA62FrFHbFd09Vo+h1L7EtRcxJOCZ0meVIeb7mgkKbDt/f0MG6cZPtKu9psutH0+XAxxyDP5S5SnMrOhEKFMagPYa+RXkMvImdacLO1oaMhddCU7HfQKfqr8S/1oeMstof8jsld+dOtBnd2ggCcYpiJyy8NKOseGEiU08xnwWwTmhAF3u5EPxa/ZZDAwDwuFY4JATESYoYxldckkAxOjrrPYNwf5PVQO8LvYR3fcNZLbktiEwGXh4TxPeGcO9U3HDNdQP2mVBtpyYwGvZm1wH/dhN4BnmtjGsfsXgfdP8vzocgTGQgz7q9bbpCR7JmZJjwtxA0tBBFgqdaZC+hJ0qr1pb19duUleqNtHwPN+3CdCuaBt++K8JIWHnzQoeDUHX2c2jKo2HQTkj1xHncsqvAY3VFhytr949d1vLfCa2DM7rqu9D3a3lzpC0ehEXFwWuZmn4q8gl3ySR0O2yj6GZkHPBS04VgSP76/FqKUSu4RkyakHwpEzZGm7jaO/NRssbJ9+0GB6pfmfFgwyeU72bkosmuQVE5idxfQ7PPeoLqa4vxZ1oSpa/07cpmiWKD7IKb9Mmu5C6oeKTpvHJeLzSlw+XCZyvc//ROtKiiF2QY7rkZSNZ7+hDE15uWPJiAcL52mkw1G8tbws30YDS5XYupGOpntHjzzbXyFK18sivLl6WZHvxw3eUf0QP6u247+FFD/d7r43ZXHvkhoM8UKlnGRAJnr7hGDffZasjEGgP2dg9pAQrXRr1mCEFhNn9g3BbrP5SDn+XbmrvkEvPFxYWmy4UOES+5lkkR2Voea9J51nS4Z8UVOcyZYOdWntCThli6/Ls66VG9ab37yK9PGOUIsAHogWWSv+WxIwv0uT70bpJYDf2DqwKF+tlnhfgEABHlt50X+Pw8YEqpnrEci1UJUmaYY4I+OkUAydyXNm5h4h1HW/EfFCGhBpPIcgRwtxlihgdhK5qPj9d609Vtm4RBu92cPltrmmQ2BajOFeqhSRGUiri/9FqyloPDMXk4kvlhkc6EUtwwcIc5oyowvF27XNzaJmfQeFHi5cnx+pRz0Hg4C85cJ7SzBPNPWz6zNK/DHhcE8ONd6oy9Yv4JsEsZqyJZG4AscQ4Qy986JlSjT80n6e9LtUlBZqySA5IiGSLlkBR6OzgxW+CWUhBqHJlFe2O3Byx6YiJKr39XcXPqdtkIBa8y+Qvq/L2e0TMrDV5dKT64s8ZiJ/atE97ChqMf1Klt3I1a6PTWuGkW95/5oz16bu+84uMn50cmpOdt0aLqQY/9FUGX4JRmLBSM0+ZVp1U33Ct55bFt6IkN5xLPBAytEcxij+kmBQ9+HH8Y4jDPrunoDIRHTe/VVoJ8p9OLMsUcf+9hjN129QtffORw4pPcSgiOvnMnbrZH0jTqD8/BW9wE7gTGNRjILVicUen5zIInn6Lz60iHstvGg+iF7W+r3jhjFsp5DlWuSm8usV9sGH9bi9X5XDfZHlIGyK+WfljmyFjovIEQhdV/GXzC1NzDxvmJeftglNbWf7loNSQ5YE4CumGuxJ/xuEygyxfypcAkfFn7qi1svh9fy1xxeQNibn/8TXnJlkg6n6Yng1FZVOta6Dtgl+gCIxIXpdDyObXKpjvJa4KFToaIQn5hnOPcZqJheWXEGSSfdV6W+GaSmVCcwWe3mabCZt7QYy4K3sAbNA8Csr+CQBEAAPtFzTyuTL+rbnoXLqopt1fcfebZt9WC510yFeC2VWDaIexm/1hCkicEODqFzdfMmdSe8t+DrIfqAIyrx0mEB5iLVUznFGkfR+esTEyZebiUGeBOGRfLqBaJyy0TjwgNaUrN3uIgdx3RrIG142bf9ZWK+RJVfrz6t+BEQHQGGwP5tIRBBu/QAdmClR9BG1JKAZ6qZSj8hmYyJ8n5eiQuqz8v+qbdVlzP/8d23nVXzEk9Z4BgTSIv9pENU1QtIxkFbtyRuBlOHjyNAezX+aY8pDprNJqtLU+ToSO3D5UdeXah+NKOVbvAaXwe+FLtdeCOZ5pzP+1/usc2whuaVueY8BfTtDzU4AUkA/XESatC2LLYrM7GwTzNk2jrYD9oJN5anXKcDUqzOm2mu4RTUhqJhCV/pt/3bLZfMsr6rQNtJRm5/vTQtNdYdX656z+EBUDXuce/cDTipX1dAPPMA3MFxrAMAsZnn3pvmBfIUliTDfbchNFeZufIh6FduROcPQQ59Puvt13y4D5yn/EK+6gEXOlBdgCRhL/DKZ+qBdbEoBfZktTfYA0FUC3ADn3V2l34jojJEZErk1a+Bbge5VE2mrsSb2sIpmX6l73Phfg53Cg+IUJ8A4CxALHdgC6EZLkj7W6dQqeJ7O5pdfqoAfBJCOkVX4OW0isOU5sPvX6f5gP7O617dXxTownUZqyOWn9K+Mc051+QlqEhvK3OYYS09WnwiWeWckq7EVJsl7bsuQotHpfyV3T9dX9Igi1jS1M7iW/B++t6twUCypchBNx0oCnAAH+46fkC9vjcDW5ACJmuTvltTXInHF6L2UKdeysYz2HYk/dqn+RwmIy2s26a1K/eRC/d7m/4XwBWn1xFnmdakM6+pTWDKkmxz3IX6JarO+NiSkHlL2w9Kg3qFUHaap+RUZHd22HEJoz7r1wZeaNgGxR27HN4WIz0JPQN4wNmBlgTSRaCOyLJXGkQ7lO4lemGLoYZ8Oe7TViVKiG8OpneVT6ElBfRaTAybhFzsFKCiDyMtY5lPyPx/rXPgX5mcex/stZ3eBqfNuUmLEHy7TIDP4ZDJKCvrtMt+iB8XvBejTq/UGmntF+GXU879HPZ5IxCPnhYTK5YI8s5tCB7m7mvfXY9Jx1yKdrJAJuE7/HZsnr5mtx152M1SyAlBKSREHat/W8aAsPtjUxjqq4fh+T6DHd7krqdyZLUHILnaHBjVi6Mofcac/6jesKc+2mC82xgiLcTthhOiM03ltjz/Rsib9SQRInC9X2ilD6f/NIV7Pum4k3oA9kAy73+bWVaZDYSLzWyB6LdzbRNa7HNl6BJOtpchgje+6FheAlypFs4B1fAfLaVD1+RtbZfA3AJVJuAOkCKB/qwHI64TFNsWBMdkAF7CfI+ULonr7FfzLk5r+Sz0/Mk4gvZQNd4mT3dkCkl28PGOFzblCg2kKDzLk7IQySc2EOhIuBSgFBa/TknGczU++9ZPkBKkF501OG7LS50DzbZoO+2XTvsf4N8XTLYDAohpcNjqsWXB9lYiPkngxDj/HI7Vro4sOmeD3yZwwtf475B0YNYYaIBcqzn+ekn/dCyDPJuIDN2iD5RdmxxS0CV8G5Qk82jzDgzohx2tTEwQe+/+GlcuOnm+JV/5zRAIeVnJSolGSiPOyAIUFWV+qi5kmN2ohNsP9DTUxgKDo/TYE8KdPMRsWjzNU3VbMqTi3A48hCqS3auT9tET9fxDFqCJ0ak7vghcJzYmUTDtZDFyfX5T/l6zEuw9E/5E8X4JWsCcauKBrdlsXb3QOooPGGqtcHWqrpmeg/XkTrXQ0Fndl9lVk01Q1fJxKO2xVwGLtNo8vtK6HVnRMg5MNXL69Ax2I5jfnKQKTs35HjB3VGmMFt5mqXpzDn5xOP5s5U03aeS3W0o4U30xfaYwUHbeJ9wqIOsnPWsiNNZLNq3tiDoYt9rCbhgRoKPJvwjGGfsSkiCZNwmNzKUhm4KFd4wUs2FVOl7DZcFBLOPWLaIU7KXQx6t3XwI25/Zonskmm1a6viPljyJ6QUOw+4RSdzNi5j09ZQmFWaXXU5s2M6Wg8ggBMODsI4pKJtB47ExSWItOoey94IU6d+wB8Gixe1EjPKnqGMBS7Aqiw2F086710AgGXYiIEJ5o1L9rN2lC78i6QKO8MMjpd+dF8uonpJOSCJb1sNmpoARJtCFx1rRaJQUgQhiq+ZJA+dAD5kb+SRYJVmLQN0jIKyRFPbBQJPYAgdsfZfepesgPnILYgfVg4VDgWLkBV2MjIPSXn4OsicXd3mvY0th0ir+vxsJnyNy03tZP8NNJ4O20iq5fKy1pHTxQqzSDRWeFks55ZeL91lMtqSQVF2BbLJVfevRBkY38zMC0T0HMOej93JVDqltD+gKCTGa4ZKYzxPc+MDnFQrhnqs2PvAIt5NxNcGP3cOw5HYuPp9SrYGye1J/q2EL+9j4ATzZmiZgykzO52LF3nHa6YO6fLhs1l2cV3QNIEo4LQmqXfK1sRzsTL7NeTXmVDS/x8LLMx8YwdBMLcACm7vCaV8u//xm03UyLK7/k7yjc3rBCwX+zFRGRLp/O9cPyDuPqGnbH+HFC1VJsTKJlV/aTWWcd/g5nxeKvQYfAM2OczctWipNIcsrZ06+mrSdR6F92biUZDs3opr5hBS5vxxnrv2Z6NrB4yeFuHa8Ni2nJQ0q46TgjnP1mFnFqFLdxm8TOsKGm7Fd/WN7ZYXlVoPM5t1yhfMx/4ql7ZYPSE9n+xJLb91pSCJy00pV5gB8T652OMZmxreOuY4YCTzeIBzvxW1yfMFTK3h5s6SUge16Z3Ij/RYIEjuYnqKc375yUvO2moeBqAt/fzFFWAX4GDYqAhqwph+GhF57tgj0riHo8VZo9VbK5encIRSiYKPznQWHu+e6d7Y5HhPFfeKd23/1bVJaefOlZHisI9OMs/g97U974d25MTeZ7VkO2MnBdIguxoYzxCQ5A7G8JCtqrbrZU3GbDCZcTdCcVzNzt/0kRpFNBHsp/K7Bo9NZPlCWP789pwEy9sinmgHDu0F+xzOnR+EA0YnCRaLeclapNm5CtIANg5lVwkl1P7tlQ/n95MUyEAFeX4Wb+mmVrgYqcaemSPz5lCKY4cBqPcAbBBQlm12Xjqq2Yxn0TUlp9X6kF4h17e3EXwnbWlCMUJ+O+vBelfyWzpOji5lceAXCkgWftAbxJWvC4YB1aF++r0AAcPI7/FRUMD/UW1jNCc7eVteywKIoAn80GHyXIsh6uXrGXysPYjKAyJ+U9HnMGekhprgYST93uwQ19wHfJSqQx7wruq9/ZZnsUKWH0KcgpeLS/eAp5ngBWyy85fHg0Dxxd32zqMBD7R9nzaO/cyO6mRn+QQZ7QsbX8BAXqRMC7nFukBeEHMrpuHjXjb48sZ3cS+7jYwHprUAQ+ImlPg+8vDfXxEbAMua+LwQsbh24Geh8jt1SGGeMSd9bKTvhF/Boq1u1ojWEScRjfHkj0GEc5wvANf3y0NJEq60Ko+2ss1gua/Gm8WJhNrh9VSrq93hTqhyVt++NEJtefEySTXabOg7M3YKuG1yGW+swC2uO1lxJQXj0IbHX5qEfNzj9lbfbml2h1Un6ZfLByTavaZYHyDZxowT3ETmyuplWiIHADDJxgR8sKhgc/UY1wSwa8qxdxXI3+OIOOAGd8XkWc+n49WYReNlLk5APo5TXOQhENDjXoioUl9pk6zo6qpZv3dhGv7kMnBxL6ykI9xx13v6B5qrb3KbaKaacqbge/wyWGEeDOEJdi9iNTdDMWxA9Th/sxGKDTNeNqltwoE1kTaVAZ9dQb8oaGg0JFa6wGBMvwtdvHar1g6TBpqHSDmRYPP7KmrOyA9whF5uFveeQlVmUQgI7u8/vFTVwd0kx+NT2CjCj/OiVsfGpG61RDI0KfjfSqXhsybfRUukEL1h1Wcnn3ADo/gHsZPi2AM+A5jkqUfANQJGCGxWJyqCjOi17EPd/Z8PyIfq78Hoov8RWloiwIRgaNVKaGNDaUfxrCwM85ZG/kcdWJ6nAbdO1zqF2+yunijWmV97ZggUV+2m++cMnSv6VkrLG9m1pb4e5rmlWY8HLt/k/kvwrrPyEYuSeGpNh00WtRlwBfFl2q2EiQfKKlCUQiCBHa2f1ZX47mvOlTgfK5e0rjof/JL9lYyBjZNEP0CaY2e2NmY8a07VyGMM/zRHH6fX0uRACjQ0mpGLNjBc5prKudvomiYqk92dZip9lKT6bKYQq1/4j0fMVyGMSVKbZgI5wqZeAsfs8Eb1hSPJkm8isnzsGPaiStmMU/kD/M5UXkjgxXTbx1hRm9Thv8i+9VVriIkGesnSCEetuuk549nu3cdN671oMKGLsOSUdu2bBcVfFFIKOXCb3CtLc+1KZP3rbaW1dwEx8ArgVqoYBCHQicg5ff/VHux31cqbIaK7X05OHgMhPw+rNuXNhKcYwzbtV0aqIFEXF3/T3KQ0u5Y8FkUMbUA0FefE9EF2MJ4dVWO+coDNO4RGQi+2vNIsAQzU6lTQPWDprNmZR9frVNsG4FmVn4Yu0G4QgnpAMVGTX8ebbDe8ZsvXJufSlS8iFRBgZVqOQBCsqPzKGaqvNhOPULR9fk3HPMeN1es1C1KKrO2F25Q5dpCLHRds+mtfagC7Icei+DVdvNqPRx6o8IwebnwequmotUG16acw5lSKzXglf1vYwfEipCuvuT0yA2SnnIxdjcSqyop9lAoHXSdjtPNy4mnCkFwJ9SnIffIlJNJWfKShAj7Mvy226koHWHpA1InmUSPM6c0goaBoFmmsH6uhFmVgn2uCwb+C0ktCYw4iQx5wRPEd/GBPWnARz0GhKFOcihxgGpholQIyydAEjHE/y6SatSC4+g39f6X3c9p4cKKZaxsZsYK/dKpt5Z7K5heWZ9DdKevPL/T45I9FtkTehBFnvNsGdfmo5UoP3tqKCrXKY3FM/pMOb8mSsTbgKCg0kgxb//Rie9Hac1G874e5yLBdQNUgUPMxgHcLW1Jbp0408tLPH8kGMSzfqGHywW12vKnvzPNjfN6eXK7In/qfC3Iosnm4YoNV045B2Si9GvLm4gWwPdpQjJaqKyUc2q6uvo/Ac3j5xfxBRVuyvR0AtK3yqu/sHCuchBQjHnxOqh1OkkmdCxGzlbGLxCpoT1g2TtZwCdESgdDYt3eTKS9Cymd98JCL613DQEPoR2nw8hbJ20j8M2pxWh4jbpgwm2bVoNG6gOpZKWkXGlvcHZKOcptQs7EniMkBLn39lZ8D8Cd+f/tgsKEwPSZ6J77WUVj+pEfhKN2JKu/rcLZ9ZszB+QZB1Mu3DbNMhQrvVwoa3sTpGTkW9/ZHm9WogdyjsIRo6mtvFb7dUPfUbDOI/TOZb98xcROvY5YC+JZ9QyUjpxlZ2Rd3VvhIOQrgl+y7f2YQDeYZTXupniXfwtVCQPq/IlHy+p34Cn5Yp9Pk7v0HHU77cv/7k8IGIjZsHvIKF5Q8g7K7cNmXpFY794AuuhnYXzL1Nb3sTsnWmwd3fOwGd+vSUG0FseFd4CTbNH1050aH9eCmN3X8ikKo//7fLo+th9S+Yz2juO3WD5R9fdU/GnOncOOBrJSeXj3uoE3OYwfeopjRgUNCfD7KViW5qnsbRKEQvtLwhtSkTqi48JxtWvzDmIb4ej0jGZ8Z4Sltr2d0wqVX+uDfNLm+fDP5mAg+d3Db4XKnu2DdWz44sy0heshPYgA1Y/6K1Yp3CWpMTLlBIO1J6CIqpZ+yHMXm8Gnx7MRLAtPnlzTbrbrZqWxGitop3aWs8TX/SrYiQ8TMiWqxsN59csEK4Zrh86GDQMa4tQwD/luHnQ5RG/30k/HgjTYOaz/q0oJmnvmt2UQ4fAlpKXvBbOdODPwdcBB0gaDoY/v3aA+8Iqrr6F62uN5kpNNV5Z1y/fA7B9eNNZVZkA1nGeB4MksGi1uNbgeQuQTL+5yVxCpqkA0H4Aq/X0+4gL9/yIqyV9XoU/Mjs9TBgoOyCTa/Z6bDqXXKMvQAiY/FqimXwzIf+C0Da0TLy+FV4yQ+E6ZMbLPKieMxMgmB9pre3V44xjXgo6QUOxS5HdEqZJHIJDdGxGt4E2DCLWimipyogh/GuoB70eSPN5EYPwjOkgaH0RBlCUs1cAHmaVEsdSBC9r4//9EXPMTKJIaE2gr134KvFEq2Q+E6L7XzOfZepPdhRgmshCamZTb/x5KO77HkTth3z9H54f2LdW9+uJw+I1bPxhCecpWeUME0ZFIeTuYNrwMu1eAMg15s4QYKajET5I5XdD8ewNBq4plpl2GGvNmFRNKOJrPBfChmkW5qpzqid5uXoIcCUEYqR33bZc5NBwl+/kckmgiqI8n9wgzim77NQdZ1FRhaw6otqIiG1y2JOGBXb40gDf+enjXX1WLEsvtLy7JStSFIJpPpx/xjHYlbRT8tzGGZqoxOlXZk614dWfLW0rrSAILBIYP2+SQbp3vNaXJrcMWTs3yut9EDMGvQAEHn2pHxOheiW30axam47sv9YBd4Gd+tpU/TY5c0qTyf6WMMBt6LHkDvqzvB7l/oNfkcpLpJPjS6KY5TE6TRcADsKim5AWwbWtz6RhxIlYEOdUj7Y0XNXpCp0CCgPVhfpxWfstD4PztSRYpDaVDbUhQNHNGlsSGDayZUuFk5XCj37UIuuAyC7ZkXdYhuzToE81U9R7EOn2wupWxo+T1Weio94gJV4O22YV20Ub9RJtnai3bkex4F0qWTMWwZfjD6khANHqsYbVkqirUpZEWBRlO5jfZbEGwsGqxcQHAg1L+NjGralzKTOvqy32rGvdJglW9sj2fNZVXqGOpchqOfxRaeWea44whO5aGUwU2gCMdipqONgD4wKZN9mcx9OJyLwFpJWxTba/uTrDf+OHSltIXOOMqnetWyQQmOFHfJF0c/vMfOOg2i8GnxOv11jdUeTybm0slDwVlTQ6+bT5pRQokZ7kDjqgon9H6uJ9Z4xhFOz7M1N6amb6Tmxxi7GP8dMTXQxrd8c4mVoNWAvdcSWHzcQJUlFHP8JuGrHT9FwZKR2CH1sZvUmrsFsWa5pwk2311TGy8/Ij7vaqjJ+U8f6WZLiinrnWZWmY4By5liNRf1GPpwqfPaxDWcPME6CQ87RaDKWvEQUXu8rNSSUliiQ00LD5WSZ3GRb8uwbQAKIwUE6v9oqmEb9rJUwc8dkgucjD76UyAMu/SmephHa5DL09FoND28GlQgqLZk0orbxic+5iFwpYQR0bWX8A6nPZzqg+eTSD8i5MSxUFgckQEz1m4JLUJxnOIXFi4if67kGzgqL3srGmxCH2EY052/9Ii+X5GOKBCwZ7o0P8kA0t9QGad7qK8AoBImvj0T83dbgSeD62upE0Mmd5aq2Z7YdzNtG/pV0HBE0/vubwGzegbm71JxPL3E14N3ZKdri5qRnTV5lRyaFMP/eMmGFOKvhoteKHZZsszLOXF+Ez+ny/xA5tcKbUrupvtGY2Er1d3cvBsAqNMCRsjv8fPnSQ68Tx6pP3vHMz9nooauV5+inBcMWFViXE+PwAe4vc98AUoRRLr4EK4R+0WoHHeORhK4Udm1T1h230VuBFLMCdYchTyZGA1rVlpl/9cLk7oduNC7M2Kbu4hjylFg0HsDwYNpXm4M0LNJ7ZTM2ECfi0H9Kfeti57Jb5prI1DeT5D/FnH8B7RYXUl13gZ7Zo7bKCz9PxW4syWmrK+gtQN9NoqIl5sCCy6r/M1gJh33SteRT7C2yKzhgQscV8Jw3YYSoF0hujHmQxLiJ4PzvTZEh15t2Vlt6I6xyhuJY0pCCxjQrD4+J3lxvHFRHWfG2MkDlYoXScOkap9cXRCnxyE7q5LLnSZoZ5CgwuP2kKD0UKKSHA6qBL5MH2Z3XYPcGvUFuQwiySvz2pYRPeQetKDScMeHBohuRDjYd+052fiBhx9/7C70/bVkRmbW1uyQSID0igvab7Coi/MHbNgtViXyZr/AFaCAM66nHnXf4lf7SlS0Cheb9gPU/0T+I2NeJg9hvL5mIVdKZrGZS9Ye/hRFgwrOIDVtJkmaFfEO0rpQLm4Cf2DQRJX6SdAFcEcDkAlfA52lL/p5HfAB2/uo9JvehjIdjOown3bJeGK+UWt+db/AE4MRAqzwd6Fq/4yEil8B54hJ+PsFGFkqVkX/MX4vUMPEQWqRK2bCsOQtEGj+gHeHG0H03NGIfMwe4M3VSfhk8L/k1CTPWvrMyzGuIUgJaoj213g/9+Cq/Rlgr2THdGeWN6MSFfGzObKttqaoO6Wx7yP+53rh4enl6YAIC4192icsNuphNt1bW25tDJ6JwI8M4RAvS9ZSChSDlLx61psdl6dRUsVEHEgH7EPd8m5/3cOzC2o1lzKeBMtsFVMHqRW7dVoWxhX8fRPqhW+GfAsXfXksSAm35XBUe7SRPRmbMC0IZ6ECIfW5OLtWpKQWjOLxNEYsc52xsE0ET4DE27mA41J6Gnk0D+Re40OMKuh3ALH2Tn9GWkeGTNgFWvYfbTHk5axXnmp1wkSAhqceKGAd5Xc7RMYjtSQ6XRWRx5cVwYAQk2DnxEtSd1F5s5qzGpX/CAfNoCXwGteUOw5sn8KjzOgcqVqu3AKB42n8nX1LhXA4lzxiiQappn844f4mmAQBM2mATUriZemAcXSPoyGK1sQcE86N0qKqDeOjbOl+jFkvFk6VPTiovIPjfUomxZ/xmyTSY+KY4lHSuaDkyih/U1zcHlQVJeeFr4tKyyGMxv3WywwHJFBsDqeL1lqbaB3Mhb8Q6QJDJ8utwvsL8WwBe31IpuS3pEnhzMhxQCgCIrUsPSLwUqZ5o3PqFwDLldRbT4frOWOR9YlbHIQX+A9DdBPn4ARM3hpkMX2Xtpx5L5zNypSejaGCdRpQKHxb18sY+5IZOJlXL246qkuPl7D4VdBzpaktFFh0MpcA3iU53vRz6u98YH6HJB6LIBRrOx/dcBloKdWOOdropGz2P2ePRxPsgMnaxlUBYcVl7yonOTJrBJXmNPI6itTflpg3YfzD+Q7dJVcB6L+ju3EP1tOQX7qHT83ON/1Lfd4XvE4gQsqRf9KZ8n5amrbE1pFTKLBlA9v8N7wsTbKjV2fN8L4iIR7xwJsWtDNYQmNUr4uyuTU/zO2fZFBOzOoRHNmODApb6ThzXpkJKKiG8sI611ccO0dSrgMX92wO5O7egkNTVm+Cy7IagmQPCN9t4ple5YGfqwWQktKxaEUi/nEdtFeg8OXAVOYa1A+fu2vRhuksx66itd4udak1l5fM6YbYPGkzGR7w4QP0Cs7Ivou8nJtWG1PZJDEW0I5DpYiffp2v8IzSeUxbAwOgPwoW2d3FhVPZKuoUCR1MMIcDfZVKmcMARMmHk0it7N3AV3ftW8DNVJ0nG93TIEP8sa6PJi9nId2GW9Ttp/h+cbP9Y7Rp09qBYWIdyPuFi9WN5Yv5L4CVlbwaha9jBd+gvRYCgoEHIzE79zwagWqbCElw69X8V3xlOQnew8/VEphKgIIhSPZ2nsr1d9U5HCakWkCzk2et5DdRSPIbdFgFgr3yr6jPuuAgAZ7uXulmYroX7lUpQLmW5NqPzr7LQxldE8sU6oyctjemDfPMz0lz+lHE/AhjYi0LxmVNKPcmDQjlNHNAjvdiNUv201uptJXagiYElbiMOcyOzh+j9yYrHZpwrDNCHThc0kwYh2wqiQ/Bok3gn8lpWsydpfmUUJN0a35ECWohlsRDxzhJ2fUnzsOg21guV27aCqyKyp2i1hAIQz09wqaLFUpN80IR1lbmr5ZEo/UIAATcDM70Rb5XvC5crH/rPJT8NHNpuFuUX92XN8cvIsMLHDQD0ryPkMgYKysXM2qrY0+REQzpJy/VeNAGK80vNmCaSsF5Y39h7IQSxHGpm9CDIQBIBRmdaoBiCGGzMmlybJ7qmy5zjD0yCYYa4I10810QMgT4v44fMP0AaazEVdSca9FByPxX4b8PCtZKryBxpkS5cyplVuGthKS8yCzjn5CN54zl1OvPl7+826lQRH+8mcJAgKaZHtnbQFO7Bov3OOTm3RHJLGRKZeIElKthwrIuZhfW2ldC8H6+VzGt/SX8Tco5HHlSZYu0UhdXDIusyFJ1goTnDrGtdBXCjunJHBjagttXatHou+Z9aEJ7wjgIk4Cr1y422XunGyRmeprawI15abtG6X97iCMnHNQ/JDULp3uopQL29U3mBh2szanfGcvDQzyzyu3LJX6gzFZu7TT9uojlxFcUffwKr/ql3Dj4sTlvNrM/j76DwnPn7u7nrrBvhet7dtTho0SsLOE5Pz9AO6cXjAjUIokswpF+4pEWsXUJo7sHwVomVWQy6Obj5poKbtEK8nWsDQDwelyfavrSh+HBaMGvJpxlzRu+KLxk8/MHZ3j210PgepsphqGqTB0cNEMrfkWtqKP3Wy4Zf1C8gPqinBg0a7jtyl7Arslt47MvTRYMvcxenjluTzJBSSRttAQxttteFub4pwlGxmrTIRhUjAMih18QuZDidEJHaBred1pnQURAm2srH6bH9rEk7sYNKGChWUdh/Gmr9gSrmIMOeE2WQvF8i8AN2EJdPEzdxte5oYV5rXhs9lq2SwZbfv1fylWqnw+GoSiBVRWcUuOlfS+o7sOVkUNrL1oOrs41iSODa3eFNVB5gcg9aexDyPvOZGvrSGcZUS4EFnoOjVV3Wze6rrrsV/PVJnGRQ19da7uehRMNktqb3x/Y8l50hD42+ZaSTka0+Bz0omb8J5ZXS9Wz+5y9IZ/W8AuKm9/OP+KEJYnBvc98olC1lw0muISaHnVqEYWx4hLFAU/QvyeoRLST38TA9vfCWSz86H0VxubG6EK2vwR22i3JAIaLm4GXz5dzMFwu/0KPj7D2vjjlMDjgWafMJtQtNH/dDaZaHtX7ZSz9bNmtC9C0LmEvinX2GSCnYOWbfBq/EQhy7XOvnX9ixsjOJ+0Lv5Hp6LVNRsAa+bcZwXtH0nG+sL6SepiQZpFE1BHBSRhQlFqx7tWvDui3n3xIpgmEnwkPncS+LFyCfJHES2aBd7maiyS/vNWTvBJzIC+dV7B9+MN8ZD0rY4cAISa75rnA9RimsBFJLvT7m4BPiUkeNFcJhic8TzVS9K5cw/YyiTAyqIhgeojkHRuO0Sj1/9a7DlLHS5NtBI6ZAH3PyXOELjmLKVNowOfm0Ay3mYbb/jpahdDlsEl8RSFrL1iUZXHnTokurH7j8HldOAbceYzB5D52j1A1TrOHTi2sAp1M3ytD/3oszOxi/vuom2yK31Ws0tsAWc0JU3gssD8UPXny1VQIiuLrwoxd4dUolJCaVnKk36PmGXXBQP1UjLDU+y7OxAJT37PjP/f/Xa6Lat2BQKjIxccNXeSgSAIisJqeQOb2+N8BLGlwTi8uj+4BtwxSe2UOG+OO1A5Am/vBlofzzhR5eE+c04ZA2L/XOEQTr10ZKKoKilyjuAS95IocHwzYPWtBjHngpknofYjbXlC20GVsSq8BI2Z58JPA/muLUAj9QPbItwXv9VM6CFCNK1lwRjofawPIHo9SzrhkuhtrVi+N/p1PuphRo4kuhtRMmea1W3noAOjNQWvlGPXI+5Q/7rVJJlz5qQlf6hAcB/MPef9KvqdWTKXriclmlh5SOyQlrhNOsdITvG+Sihe0HrbBhACDaH7V/G0tFpXoSnyvZZz0S2EatkuxwdYJIFFuPfxUJr0DRoib12MZgkP7Xv1yRnBGECgHfdv5DFzJU99T5UBiJmlFzR6nZL891OgQJlYrFlaXg12zZ/6DP72ClMuyG9Ud9Vq4b7l1OvpJ1tm8ef1w8pxTvIywBYwGhBCP3nt2O8Y6lmOHMuH1taw5HQ78nls7xtZ02es6pQE10bbsEKVHIs/9OBFyvZ+ZzlRbbqiT89QNqPaX0cZL45NJ49RiztEHtOSKU+UshISIyRfHPHey4b/ytm66VPgphJEcSzzB5dDdWpnZpi9KrZqnoT/hRePnlTi5EIXVWq1dHWdN4xhwTY1xW9ecxMJff9aF/GBMCGGOKUvzN6VbykfLlED4+LI1WuHRDgJiL7ZH9YHp/gbl0RA3BZEuwJeGe/A3C6dpAjOwKaKaINsV61JHxB2C+TSMLYuDvk5Rz8nQu3hOMTbKqYDGny2tGwqSuL3Br+82z23NNh7FgCdWcekyNjreU51KzekEtrop6ycv9HZlUJSav6AkvkLZbCu8b51V0Vxdk2bvMxmc7EncO0x2M+3hpiPW1Yvc3Nhuc+A2QMgQWwEp7ylAal7XvmzV0f6T0MCE0zc0TChY+TEtkhLY8E2F8Py/s33jnLQPOCGuSnxIYo326ynweEKBHBMFxrdIeFFkpfXbsTKd1uKo3Y1heokuYQ6WBkd3+rwid5Q1gcLqcifpr2fBG9tUXDoVtzUJbNCDwf2BFPv/1iRE61xd6OtwwYj99seeQLQmetlu6Q9hu9pg4LXxYU+Hkgx854pr7Y/wmlspWt0ENazdJzp+4eSp4Y/blQHW/IU5e9UOunURypuSKNiwNBqs1iI2DJ4hT4FQbYRRtlOVYBPGH4Xfm+YBm2hhaUCUzcxEVfVSKPp8TWQSUqKrp/LSsh4whCvUjamJbiqRZb+w425xDO5W2LD/Bqw875tSBY3cmkE4fQQSfUEm/h2F7ZrlZwreN0li1A1qwguRBmY//2E9yGS7qmJ5P3nHFbBwBBPRhyPkZ1EOLGiTqYBr8TbnepfPFub2V9M3gWf+A6AUzqxLbF6W7HsPalqPzG/WGO/ABl/pstE7gG1XIlzfdgiGfXY3c0Jnd21CxFWzHmHv2JYN7NgYz54PDhtTmXSruEo5C1M1KmmpwOIPTMTPaKBWqPAl/vsMbCW7+hmuJUiYPoEoCDGRVTgJ0+7UPaqbvgKhVmPhGL8tl9R9i4RFe6zXRPVTSu9dL1GC/0OjL2Ja1ZXOBB1+m2dLuj0UmPtbz32dG//wYmm8DOl4ptcTSAwYBH6PLKQpdeRkCw0xkqV8cQ+bc7X1f2/WMj4bas9jRyTpU9kj7TdwORfynp4sZJO7ggwWlTfYMGhqUCk/Wi8jeyzQBKSTb27YyyL1ug2Gazr0dYwFtahAAGox5k+4RB4SUdrmaS8LwkrL4jSSSrMmfpUQ54zqUH0LWH7S1OuIjebm95FUQodPM9uac+Ju+Q2AaQSgGdrVzm0czR9p320oQsf3EE4bqJB1hNTROKfacK0eplNv3ygSe/PvbLuxADkMH97/DysiE7B4EA1fX23466tiDNgbeyIoYazCgJGs4vJbpG1P7EjzOoyTLxIbsWFnxw9Nc98jpMTnM+i15GnreMgbxKO16UgkJSYrS7SVxExKy25KF394qod1gMFZjG9TRozxv+wy1OQqdu/tk1Ly/iac3ldcRqPrQ4czlDtfWUFE1hgR7v8v/bpeI9O12zOiOFi2VHDT8nmQugqsFAJC6zHuG2Fx7DsSDCBea+VmNQg8Da+U6w8glUlHcVISlOPhZ05LO49devst6Tt9JWPW1/v4QRfLT1bmdX5OWjXx36a/88SDBkR9ogG2T6nKQfUMl9NdHOw9dapXMwyn8W8MPmk2fc1CfMa2kY0iUQrCZZZTo8P/qcLP5d4itIp1DhFnm2L8UNk+Q8+H+E9WD/8y8MsvnFd6gh3yAFVVNrzigIQ7y+vvEmRbtNcHHGL7QUAjDKZ+Tia3/oD09ECqCNY/fTI0SfZ+3VvdNIQUU9EKkH+20URV6U4vnF+kdkqcvQ6UdJPWQLZjc1AvU3qOLb/g8Edh/hs5U/yd/eb/9+GTQjEtoqpOt96xQGGk7eTSjdxLA1L08o5TmW/74FoSZR6BiFG2zXVfauKQY/dJXPYNyVMeLoB5JU2nyOIwl00z1HTjDR3SqZjlmCnIY3A4J91ic3vpKrdT0x7EMLEslAL+QV4PlUcmPpRqyR+TMjXXeDCLs71vO+5XbKsZ4lBo4+9mK1fiMk4cnuLZJ0STS/CV37zcbJP7IKlcqmQyBoSdWew/xVUblt6y98hP5vEi9xIbD45gb56nce2I8XbfnRswHSRV39efTlBJ9RW0HmC+K6dq+s2XREAESvZJwy3PGjAEx1ADnLGK4MV3PclvH1u6vy8bFoiSmrPhcdkSuqOjNtrh7zoBmplLunqhsH2YT7S5IlnKjLGuK0e3mu+Na83gIqErMlqeAKjKoUIxtrMB4Qm9adNnPqKNMQrSS1RJ+d6f24Zauf23IudgX1sxj3IGlQ+6XaFCR39X4gTGEledyNv8gatBy5OC+e18YaLtGp1wH3uFSEsPPROWJqA2Q+ZfLQw0T/lojh6XRjQBkCnrBPb9xRuUmRasoz4hq8igc6lit9YV+FWpAOcWr8Hue9OYleOgiBsea0XkMsTjrnAE5keFPGA38xNNuDp+AWijCULfeqGmDPPUKo9uJiOjqIz2+pca6Z/pYUWUKUdw7P5Sw56sthQBexex+45a6Y8Jn8HHydVmgu4994nmY2wJWEsoDDYlhLY+go6dKGuyGE5RZxlThRJt8EUz0yXN53jtdTP/v3TkGZduxV//sOdRpzjo25KqiFRmObSZjIVYFI0AqBP8WKUEM6D4sMeCWR9OAEJXoNsQs6OyE0axvqAwnHEHPx7XBZflVqWD+7dR03b+kAA5vsqQV5Y9mR0UaFPWXuvL1E8cX1np8z79VBAMyUlhALldthDc4gaFAzQdnr3Y/jwruKSq4yFPXl2eQl170KGxZMEsoUo0NlLeizvBxm1q2E6JBNPZk32/wXWiGSdAqzm9Sv9NqnAp6cCrz1/cDcMEf7gdJARhrX447jLFkHjCXS3JL7A1YR4322+LfKZW6b0BnEj2e4HbE6yhvpyezmCep6p+EfMKrwCddIXQRHVepeZ5VFNcGe9D8VZ80TPtOi6FUBCeYEDQCthfmQF9iprTVTxwn5ZIOHkBvE5geIpc+ULwdO4fHEg/TaX04GW0AjwYVl7lwj+yocKQqzzspmzicVs+cxdo17SwFrZ4KiR9pyQqkMAJPwK0GmzMb0+Lzp+1bywDj3lgD+w6pDnuyo0C+ZVLhvtVhSYzOrLth3ug9Rj9M4OUoeJ6fDB2/c7sFsIH+2u4aiKCq3QSMEmvvbnh3hSs0SykKaiklN46QQajgDs2adxB8Vu3WNSkNHj2/haLt3v1j7e3FvRgr3rZOpHN2MVJZKP8fuPj/Aj1n04R4aom5QUkdRv3rUlI+soR30bV/PBxqRWL56gZKn1g32l6vGA0dKj7DIzto4zUrqGj60pI69UwPBnxyzOKw5OpfVhBNGLHcVe64EmQOfGEmjpyfnbGRo+u0QhOteVCJsMisyxL+i3rqNqzcY713d0yvv4qrt+QSLrf/i0TyzC9hYv8SLrWWj/a8y/YwOaQrE5mdqo35oMNd0VThz56plHIGxQKNJ4QAoOC/KX8fVEXvUYEnmKweQJRLnXfw/VDXjpsBhdyfmWNLGERMshKfdgKm8Uwz155mZ8exhGtPm1N5244TVszdNz3lHjMEPUG5oDturh8QJF474hx+YJzm2CKWuJcEy4wkY0YWBh5gNYsEHdxI3Hnj5KLNudulx5eTjhS0N/A3zLrZZa7fIPXiAaVSjWo8NqLBy8oUyL9fvrBp01d/7IBJURbvk7ao8G9JISF3U7F4FBQQuXf9Ew+J5kkvcwDAWttvBN+eFqh3Fql0kdfjRYf9Q8IIenOs15uVjWqllzKca8c5Smwvx8gN3xw8eZyijm164qzxYS+njxmkL3nqB6puVKE7B0ORA2X3kIwpwz6YMh27DsebVw4spjAnU/+0ANKYdM2fUc9pr0w00y9hVoiAH3Ps/Bdi26F+0J0D93uUKqkYylDWNrBRwvDLC072CenydzWZxKfqa0Sungw+Q+/HIvQIZf/K91U6jLrKhcvokwFHZhZPatHLYHaAkKiE667jG5OvBMgZevBefVfjQafkGailkg34v7xmDIwtxoJUy3euKcW7ZoC44QwdYRKfYORPOSmZvlfK173fEnbtf5SuVh0E9lF8tNp7aMsq6D4LeI1QcxVvJslIQCkcXjeV4R3bs7iz7EbemRcSr35wQi2H+IElwixvbJOfG//DLM6VjHcdHmP8Zf8yZ6vMENHXEnH/Ye9XsLGa9JYE7yuSMTvzTtIRAMhcx//MyUgNXuqgqHSnaKn5S5Ic0fd+L/b5s+yCvKihLxMC89uoiWTMarWUeaxfvNAm/skdur8qCcrEzhSrJpkNotI2UW/eRlNozXZo1tQnknNL5c4ahl2WlaHzsQMVEN7OV+VJ2seaF95rOP9OKrS4PdtSW0rWrLSce0kpnONtP8ie77u4jX+scaACnvipOTAeMSQQjLl58fIEAREoI4nAIRPwouE+TxUcaoq12d5m+msXvO/Kz9F3nAcuN2CtxpzmyChnh6txJs3LYYOzcKhzrClm83iizHouuKKzA93NANgwMKDj/Pge2lFdReBYCVb7tQOG2NQOSKnozzLVcjSBNPItDhGjtnYjaYQUq7CHNV9KhrSuq4tCal/EaqQ5VDds5KFFT3m7e7AT2RnNW++g7jygTVHjopeURVC0kINfhOJFLWAVCG/tDNGUtvNGwJXj30xBvpGLkbE5yw39xuj5Al7BLF1Ttku61zYWwC+EOc9g+/eqY8KUsVhsWNKFQst6smbWcftvlqFFblz+7q1pR+Dngi8M1DBAKLZzPNWvzd65youpslBllPETrC5bHZBylMxTwxDh/DtnmtU1v98PO+Eb3vi1wx2VDPAFLJ75aXlpJmxEbrDlwTwD6aAj7QJKmyBAewC6i2WM0jtBw4NkNjzPtfzg41lex2L0X4Gvsg9cUl6Z21D1eMiEoggVwOADEp8uTz1CeBlTIH8FIhfG4CvOIZ1l04Vs0tLpKWF/R1UIcJ0KCNZEwYJTwoWs1R778ka2U6KFiwYnFDtzFU/rjHGB1zf76KvjudvcDh8v8y/juWuPjYQidjjUsMXivDVcP7HGwuWFYOncRdFbuJKxCE6CW+olWiFOwammEsV9E7oharOxjY6JILRrywZTEzb8+jxA9aFnukSbbx5ydkQuDg2A/e4WuXXZr3JVnmcZdovxQkNS+DZfMKLtMTg7naa66E3xaStBKtvpHoP5+HImRCV8bu/ap+VStlso5KKmRuVcsLEMNWH0bG47bYFGtMS0CMNRmhVYPoixEEQ+RgpFqX8umq3zMETwOizzpJEyjVyZws2gp+8t/n4xcZzD6HLcyCTXx6Kfcsc41kOKr2eK9HPw7dYvbU3khaOKi5iYGuSbXHLNCHivZaXhNOZlpHKDUn0lpqs0XKz+RcGBe9QgIA4xxRO16Nnu7vI/9u2JlvkwVSDCo+PItxsiZiGnltT1PlnXaRkNaH22hjQJSCGYNekf7V/xPaP9RFbq6LoWLJumApRx5ADuBjdVrEylRBVS7jfTgryLTiTFsCimYv73HhAYUY4CBHyQKVB1XuTUlRyhE2F3eiIHvrpbVufY1Vfi5/cLDDQdmHUG7lfGVyR6LJkDI1SDHg0M/sXDJuFnhtVRVDF8AWBt4SsuLAe1R+XSKfW6MGjN2Y1kK3iww6mA9uqDCn+yKN4x3oXnCuXoXJ08opNEsJgi5MeI5BE521zf+f5v82MKpDnJ78kWknFp/GNRay0nRsJkZDQFNZXur1o1/NlhzM0LTAQnMdxmj7dtGD/6mhqK15Kzx/JgZ7b9c8gIXr6QEKRw/IJ392OuclCzkoH3cvjKNLTWN3pYPRHIx3oBmuTl7lWhRsWxhSeqybXjTEXatGhzavR0LbJOor3ebpgNbIhs/4A3FHKnT7C0k7lVoOfhor/V/VpU/JvtZ2mq5gjB3Ft+ykmi3hpBjcBnUpnY32KE2YlAZPpTjvsfmEQhhPjmTTwLse4pZj9qW6fyQ60EItTtuJe8jz3adhvxxEXv38Qaolq9pAVXu4HthuYsXAv9cMbMgscgBwwmUtfR0Fr9sQTlnWI4UbPkPJW1sRJI/jVjPS61PRmYx3Z0FYw3nRTAoFYt1t4atw58XAweR9SgmXAQQwukNShVeobr7QKHgoKv2CwadMkrW1S0dh2R0V+skbFaDDXnVDu+7a4lmAAD/D7YJ6IhLPi9X7unsmS1dFkExCb6qFG9u6DAwNzi+GI9MUbtheXiWqN+bmVTJBmGTmg73qGDyCSsy+GfWhqU9CEZ5DoUu/fMvXmHtf3Mci+TSlEhUYWtWD3Hjp1WnedEgxpTR3/I/Rd8eDryFzpOcM4cc2vOW5jQGyEJHjITXTTrw17HiVSnHMXwhTuFikFK+RZj44o70SN7ipMqGK5YHsYF32zxvG3D+zhvk5if1AXJ2ud1cTyzi2xffEI/0I5fSsY5AxGCBk3B7YdmtCC0JTdKltrbFY0Q6ER+6rB2wEPcaEkH/H//GMms+NRlZgujc0+rAN9c/aZTrjvUfljbfIb/8svmYKmUH5wG4ajUUYc1IiYxh3FJ2bQx4ranyZiX3a+neTpmP7EKne0uySxnMmKIXFVGVpai3d3Z3BRmo0UKtic1AFD5gjijW81/h1bBuDmjqPF5l5gCSKyiTrNujpK+ErZX6FWJCL/QUuaf1YbqzDP7HblJ5rM9cDy8KPbk5pyrtK1nd4TaJuu0128cU/TQqDw43OXFPbadHo1lRGHqsS/2VeNR8SOWolta3XHX1qxOUPFbVZGa3pHNg5qZN3hu77NBGqWdG2PeKBZUwUbBL2ZIbqnOWxBzrftdZ/aC8o3SiuZBY+g6HF0F2AFMFIx+0W30iz4zjV0O0XItGM2rQ0dxi2vQ2fUBcpkGuQvwsTye0konOLOaqVUuzIxFG8q3ojqP1IXC48UOtVtK52X3rkfaGD6yL750iig71LH2peJbs4yySgyL/zIAbz/ZlkekQSDl02E83ur0Twmf7roLoI2VgMff2LTPRetU+oHI0pN0BMt8v9dt6f1cNhu8DPz/YtINbnaFq25T8mbrzjNpLKEeCBGOlvv+nc/CYvokcPMB5QtuLSXeAhnZwwTUsGkIbZzlRdXxWniKwFe5qbIUVxO4VNrGlpEYtg70ruR9T3s7RBRT+gHwav9Q2ZNkRCigusgEojo/CiIOGvtiXF+NQ76649TWa5xCHB+KvSvaAUfkxE4T4McLqinsoDdITT39FHQLOa8pP2aY6Jej6adtDinJQ5gsywzCsgsMGYD3OEGkp2L/3p9wmS5FKLEShshe+4mjidZzqTn25yXYNXNyFAA7jkYQS0S9JX2oA+8GxkM2FVdmGYvS8tHIzc+iMUK13ZucrKu9S1JRWQq49QUTcwGxbj6GmsLDeYDKAOMtE2vyIG/HKSMT7WO9PE42waegKu8Aa3ld+tkusP8WMM/7ka/1p0hSexfsDAKqip0gyKBBEeNNEvd3TZKNv+bCHHWnsP6dgrD227fkxaUQGf+iM9CdGbxzQfChCGTRduXERkAJAVGnfpg1PJNZhk2lHDeDWt+0FmYjEg9ALUM2Wa9mJ3n/+zoZ7bGECwjf7U/OunGzT8eE1NJJmLRIDcwtJVOvlr+EGRD8I+HLVHdgXIMpYghYitXuUMHIg/CIZsxDlgc0K0thcNr6/5kuyd0r5+5cqIb/ymXVTfPoNTyXtTMDLajoxqW6W1HFeSqxAOR2N04F+vB95E2CFylLDR/P0ZHz2yF+hgHTsbDoF+b2lgBLggzBWHgZFO9zriOdMv0tj3mj3kbzHoNDwuQyDc/EBLWCqfDhuwbE4SXOQ8HLly/mgEjxnD4Z5rCJ5sycMpD9mdnAMFhUjbFTZ3jlqsIPOkkoAVzeSK/mwSPNTTiQtktGV/gq+GquvDKK0Oxe++sDVYy+sZlZPiYIdHAVO3FHqKi+/QKbfdBDk92LmSsELUZIL5Ue7xQCobF8RS7YQ/n/5HfY574UQ9JPhvB4axwhadSwsa4IAoVmxtdnoJiUUByqdcY2kXgpxUKXXTjjISS0iBNG0UTq/CJC1JaLGe9toeQmvPia+zB7JhQCeo3IMgUHmhZrb010ORoDe7vj4dQd6LPL1VtwxJHd8AykDUz5gb7JY8sAjWApOnolNiE8z0FXWk7zZhgOPNi0IKuh20YdPDT8ISPUthiHcuNJey9XfhXpQ+adOTbmm7bjAzyvSDopNcA5LXPyQJW00GfoBIGEiEkrOs/osZyNOHNK7mooP3jIhac7mQYa3UFbbB3Ok2gWZK7XgjJ7RZlmMRv/BnrXdlvtmMyX2hZ+wV87QUJTDWpEZk2pc/yPapKiv+4hHUeMEFrA74WQOpEYMqVtVf4UIEVwHj3ulHWMFj4UEISeiOaKIP/d1h9VZP10nDBCYV9lYkPqSI1CtDndD1WpCnjGFXilufLmAcWppuIXW5Zv4lRnlJ2MAoY+Uw+nz7XMQCHe6XIgjKJJHCb12LIHPluy+FzGoMkKdL7mFgTsTrhlyDopb7jhOcFmH+Sxt01UesvQQJZp9XOxbY0EkHmUF0LfBTT8CMVWBZFeGG50MJZEpnBS5o2O4yEvoONMI81zZ6erFdmUApVevhmfRLUSLb8fl4Y8srLpK0z+/EfOA9biGLQWcqWJ2MMqd1apkiZ/5HndvX8BVCKDrjnONl0/N3npfi325Ky0MHIGrSTFx71Sml/uGG0cfaWV9vPDKGeVMmqpzVjTjn2tg7bcWIwvxIp+8mk1nytevFZmHXCZ8lJ0t/CSqGTAhOV0h5GWydipLCHLGQx3NIO/sV51mq5179wgmACFtpg1UstK+gyJi1HP8GvdbPRsIiBjO/S1DqSvjzheXdTPM2PMHns74c49/L6FFxv35clsiHvwbCIM3V1KP6xkIPbhA4mDaGYYXfGWZZWIjshnVT5oY2HOSSfxCZDZfeApIAop7oPYKp7J4ORScqpd7OFlOrkA2eZv9s/lIxiUHQHqADdjrooV7q6Z+y/wW0F7x/DkTcMEThu9h9ToAmlwrfmd7QWeWEVhFjRZBZ8aQUm6GQijPxQsGt6tzIr6pczcRy1G4zidYXpaRBn56JgwoKYybOQJb3GbNpTt8O6Ajfap8eFBPY0Erz7j7cpjdTuM09/l0GtjR5fV35gNaJACQgjh3fs6y9glg0cQrlNAikiaZ9jDSQr1JVd5etjTZwsWo7p/uVVESbQdu+p0t1EhQm+7p0m4VekkKDDSLJ8xhxqKG69iAubEch8xOQ1WSgGg3pQMzSMfKQMrhI/iGWXAeBzfigokngz8urqWKCrFscZvj7kOQZcwd545qDJCpMFGn05fv5TMxFZtyQq6jusgUcerEVwKAo31m+IGRE1DntHxAUrQBq66A2yUUSOHiTkSxf4RcbCKfuolPOCxkacfFkqjVLN0mw4Cm9/H4ViHW96P/nRjISeodz/HDiCuZ6VApZCehPVzDNjBDsqM90XFRLqLQbZu7YFMD9ujnCEgXZcWQyYS62t0ndorwqc8rvPySyd3gD1gVh+pzqb0yZgiOMN+Cz68JXGolmIRc4poWLOUpmncAR+wrMQmu//i+e7y0Eak5xI+RtU9T9ciiwvJtNRZ8fkX+6uh05LbKYDdxVduTZ0IRPlNEieRm1J0LcRfzjW+Dj/t7OUP/RnN4hJyDdFm3hvuchMJGTDfxNdmbT79tECN/r6gea1bPvQ9mfMYrEU74rBPtj4ZHgO1wJwChz85jIMHRxQloChLT6hzr8xhypbZMT1+s4o23D7tMWI/F7Hj6hw5R0s8Vs6aGvXwNoN2Urvn53/roTs/WCM/ZCEciosP+4tCoj2lOaekPTw/BpF/08EcmOh0zTdbReYRYj9Hohs6gCfPPajhMY4DbGlK/NtNYc4WjijAhBkb2fOlouYsmum9RA1OEI/X1rcpGXqXaKGDVJZfcQvvZcUcP6ytDfvX1stLDFbhLJXP9ViBEQOEFH8RzM7GrjlEDV+DCVOvM7P3cV/6hcCeLDIhWhz7qaqnKQbTt3joV4mBKNSDvJU5mNMd3Yi96/osHlVri+fp8hvVOkdehBjwLGiIDg1uGO+BpNX/hLFxwE0UcJwtw9a71A6iTCUevyzLJ/wxymQ4dTufB7v85olRoGi6ezXf0l24wRQN2kcO72hALo1+lIxLAWOCkt86JBhzzSicjvSKihlZ3DL9SOZUC0H6761qg/VfMPht+8//ZCVnHJSMQsdiDUT6pXoLPNhZwpO0W3OMK5ZBuKN7QuRHSoN8QJ8Elrkrxdu5H1LK6Nh2iJKJpoBz4w7Ft9MsWuKpt5aXuiTgbKrV9X8vNeCOSVk7aNsPbznDszLfBKamI+arM7VUOv0Fm1TRwwXCRMGbIyBs1nFDJ7HLm3wb0P8g/ACCg405GtwUQ+yfijupgaP2eLp+BNaP47LzYtJ+m+aO+3TOmw5PGlCDIapvWQthyZa1YafWANLM44aF5H9iF2qxSQKIbXExkthjeE9zThxTzhp+mo5z3/JRLBHxAJ4KOUnQij/JXSJ3Bf1Wx3Xa4QtPPLvFp0VuNUQWtC6jEm917JLOw4pXaTEzR//t+vjx4anP1aCythpm5AXbQJFjC0dZSdDsah9b9vRoGhz6PLvKVHPZHnL5Cz+TxVe7Z3PMbv/GIrA7L5ObdHxfT8nPCQJvfYB3RD15+7IHrS0FAyGw8uCfWCUJzX1CYgsmjnc2VaKjwodProG1f2BDOo7kTe9XG2ZID5Ky+Mw8UPtF2QeXsGNJ1XL0+wZvqUGIJxHrj+MZeJRJ+q3fGEU71ngaScLqfCWGFr/u6gHG6WGXDnY7tkjjvCLZ/0oaH7Yyn6cBrQnWZzzWnyKd7hfRdW8uXlMK48/GpjZXrLShFKY39NyeWctbt5w1QbixM6OxXSLm238pVurBSt/1sMsVVKtqKbgS+Zk6l5Gf8p6Ltm9ZzzqWlcbZ9cuF0mihiuhU8Q3q+Cf212gXoQJCn914ioljsbng6GSsaQabemUpg/8Ok6+8gg9X52Dc42hfYPaKd0juB6Y5fQpZ4b1dacoH9szrwB9sztuwSOLTrdyjzupjO3bwqeuMm/wVm9CK51/JWYZjuSTe5oWt6hn3UL2RbiSSambmrQF8IKXqiDns6L/3fQ+S2e+3b14D08+1YLLcbtZLNRiaOrxjB+hb5h0QIv3LG4XY4nvalINA4/ybtN5QshCXwUl1CG32k0168pqMAujnCjiioQAw9l8nmw3MhlqliBKt7Yh65XdpEy+yNYTYpdI8JGmIZaCQzHujzHj3fYnNCsV8sA0PLpjtMNFahFkDpqrLx0KhvOgEbNPYxoVQMdEFVmBnlVTUFOLKiIogWcGn52Glb2GBFjrTPT5Mepe/K1zNyPFOzWEJPSofqVp53+TMCqKtIrYaTnXl+/cVmw+BNEuph133U0Vl0k3467wMQtHkFNNq14pEpvQuMp99XNFEn3lO0QAmQ5cR6G689GYmxndSh3OjcsjlUaS/JJOW2ekxellK/oZvQjTdHZ09/F7etBsbDFk9KP266Ew5dg/WwdwqtYw12OBb7aBDbkOSjXmS+JKusXe/me5xYZ/JHb8ZkrfwDLqze9Ak/8CnUT5WqNML2FgHG6oliTuVi9w48iv0cDDCHzCfZA+lN7K4DsEw0mnM7G3UdkkRqUIGGLJypLv7Vc2l69qkL9va+EE4ojl1TbqcNb+rr3ebFEhc6NnATz+U71oBDBPr3gYtSpjA8rAT7eoKVu4ZNcCT8r0l9KF3mDq6Gu2I+3BAtXrerkjVb3dpYiWUp6d+lWLOzxsDA+LgauPczYAHPmBRb7H2ct7UYgBYGwKSkcoQyd5IH0apv2W1BRBI4QRg3MJKdmaY3IMQWD5tbq3759+6e9YsmBAZfr/fwx0HxW+baCSJPmE3RGNKX5zphSBLneTSFyQwAnpj+nEM0xBSjmo7peTKl3Vx1i8vt/9NTVsmOl9R1bNVbs9Rvc6Jlt8enLFv48z6eBnNwOElcyUDdEnOWPNpyEeBB77Q3wiWovmvNUd5dK/LT+P6t0lvNYqHRWFx2sZIwUpA84+d/OYjNt8obzY1iBTYcXGnEYx6L2bTJFuNLAOUAtyNSlg3FuJ8w15iCDRJ+x/9tRCQYbhuGeSmpcOzTCpqFJHEy1Wg9uDh6p7xU76Kyy/xuqSz//p7jEKjDCcVMKhclhRBJM++x5gOSP9rrmthuDSHNy7BGOxYb66xKRP2xdZHrGeb6DZEqvVeUeKR+XkQeGru3QApN71JgquUalfuVgLk2spOu5EaQdWrOVF05THGbVmjQuYFDLPi65p50rUZi7RSdjfS0+8Q+EFusoCH7h38VsUKvWBqtDxEOMV81DHPhLTRlZEHx/SiJk0XQUzzXG/r3fLtWFyZose2StinQ2q0ggk+cwfnrULxOw1x5PBkFXFfRNtTzIBUFkrGjcRGYiBUdu0/piZerxhTT596fIb81p2yCH9oy4yRhfT+byLyHPL8V2lKfDAcXgyzH7Kj0Zfpw0Z8PolMjW/LlJtwDe2p6burcEQjKepOLwS5QF4q1RHRXG05vlZZFrrJtKJlxhlTWmc3UZjKB4tGhU8SDPWCYT+XC8y8vuIXmUdOgwtcJSD9Qpy4hfINPFr/5AFzb6+0wG62iVoDG8q9Bl0SLKvj6SnfklLC9+rOPLlKm79hdjoFMFBe1KbsKfEPG1QkKWGnMBA2msFWu8irQ8n92tlK8F/Ryt8I684horqQjamNe7jgtn0zygE3rC4cwzXBWOQ7zg7CDOTaZ2ctcTF7gehFshHoaRI3165t6zkWIxeUO/CtR9O7ZcTw9qTaLP8PosZTze7o6c3eE5s9mxWKjUY2cRpVBg7U26cPDVQeiBF3i7is8xatL2/3znLRTNoUPIXZqSnYt0umUHdtWSWgXqE6HASdAWmT59T8S1c8xBoNnQkeTqL0x78KyGawDTBTx2Ujh5FDzcqp2e3diWtSnOkIYPi89OfqQ0RaJOPylxYN+zUUAjzW9fDiDFLxwDTqFB2OwJhgYZextu+yK/N0Jejy5fMBXO1XFRdLuKZY/mQN3yC+RBYVxKcu3eWiaaGnmtBkW29K4FOzO0oyUQKDfU/wwQ3Zd24FSKNbsEKrIrgx+WEWeGIxPAkg8O1D+nUBKs2UiR4cpSe31Hxg8JvhYdPrzSczXM/hBpabeYfPBB9rIqN30PkQW0Caid8yPg7lS+Yq5KByA6Ux7Ul/mLz6Uf6IUGygV/V4uFGdmGK6eHVRl0PXlT777YhsI8J830u/1abCF97ATdeWJTOTZ86j5TCEcfKXLpbFUOoKs0dtvitVc48bevF5s5JxbzS/8uCVFa8cFeAgi/WdmgxA29Qj/bjhClO0Onl8IeXKy7j22weblGC8hMMcUcCfyNdLFBQBhSmAZ4v0bmtY4SZn+9FawVGS+bhm7SeBSVSJa30pwS6+uXLJSR49IZ2+Ckv2oOzu7bUVYlHTs0WBu3DMLt9HLt/em1FGsMnnLN6q+tZ484IOkhB1sVnKnoeHaLdIp71zc54f6yvwk6eP2rVjuPILn7fC+DWLxX4kkUCuZaywW3EQh63Y7Bm78eKdFNt/mEScaE5tba1Hjcp/weXYCoLnG9K41CeSoLvFQ6my5PXC+ocVq7ypXb7XISdyheduKMWNJTvw6tUZ6dja4GtOl4y+rCE1HcQ/13yD7JXYmjInQLFTN7S+llQWoE06a9YNwMbHTCu1F5G/yaM94Jcb/Mp5A3IYV23hW3zf6hjMPWpqxBCgV/ppMwaptbHOvmtsxvq2+WorOD3H0sCmPvg3FqcQlohHxc+4ssgRP73/b6Y5fssv2KAbzKGICACfg0zdvmuIwotuTfTIV+S+Rj18mWK9k3aEtI2VqAxyH22hBjkpRktYdAdSd6qDqLBubGN2xehhViFnEQdQyhLpylNBz6J21PM9/LygihMdTDRIs4yEmLvl56IS1ClDz1Pqwo+LPAoSgDdm6S530HtEA2oLJ92A92U/t7ILWZ5Oc+GwjwPlDhhVw8/ae2O6Nblgw/Rh6F/mEirzNFWYv0scoRMNKOOUPu/PuWi+afpN/ECZzo5qbJW0fzOiiVRYrWDcwqIrosv1C2/eo7eTDtcdyynQi59UsnecjSBcjXJABztj3QZqV5F3qnE1HmHpVA/qkAI7dz11h5zlr4MwnlOCDkkWz/zAiSU4dQdvs1aeaUlPnfQ30PcDkqLdMDEt+RyHzXjcWY7yWH0elKjScDhCUycA/C1TVsO/RcysHDbBcflYV9RQWUXZ3I58sIVBKp477rcfkJ/rBh6hoGIlVv4QwqcGXIJZCz22JX6KQQEMIYZPWTTMsNuac+wD8j5sahkwHqJFlv/tVbMbpkY56iT/miCQRGW2XEff3Od4DS0D+MNSTt33niQcJEygCK98DJ1xKBnyJdQkpKX+mbnNaJMAA1WMtmCXKml+Zslgqk9eevTinxwtQW6VzNTEsgCp0xfSbdssg7hd16Qp2QRB/LTBq3Rl/aqqUxLJq3C6iyLtl7YRkP1LYaW+K9Cc+yrPhwVDrNbMYbi0YZdJMSCO6aTaVp+g+wC1fb/HDDH+o7Uje5NlB0j1LCPt42C0czK3wL5lBsPSrbEKda7gMe4WO+DNLvMuFwV41JrjyZt/lgj8quoIFdVIFRLe8b/0nSh5HAedrMGhkw0tvxG+LNRODcJAKs+yBt6BHaXg8d6kYftFH6zNNsOSZSkxYlATrxXTC9imUtgu/vCj7kzmEfnzx/iLCRLLi1BH5/pcYkTSxu+VvqLFFMnEEPZ8VXPpRWMpNBLc5mBoyldiaRHU9MFt3SgO7ZozJW8C0Pymgl6FC518N2wWixY7D9yyLXYksEuqMxYuVPivjrXNFu2fFJjt5D+yAcMiW7XNmnFInDqlyzF5gz+D6QfXQ5Eht8Qmi3YKdgi9W2+IFslRaJoA4QlFjxcrX8uSER9tf+x0QbyQbPkP1DtuQtsgTQLovXPALWtpgLCrQ84wl1oaS4Lu44DalacJMgJ0ZOX4ij6EUYuLFlMzsVdZgle9rq58x4j3lnspfYklI5vnQw/TYYoJ6qsmQACcolhkYhGdSzTUcA48t4iL/2YfNihrQrXSZS2pQac5o12Gj1eHKhgXGCwi0hOoxyeRX1NHo2KfjxVYujqy4kvfLHEvZJ2QwPP/J7nH7oJNzf1SOMobLu8Z8zXmxYGCMLyHhnC0zj7Dj6580v6V3QjG46/RxAF1vV4784nMTGnTwNx5okek2Huv3mrkhUX5lmKzXAnI0xnfxoe1/FzZvhJ4WTUmVBrLoNYGlO01EEd5K1Kh21YWeAMTN/cV7yfvNStKm35cYJ6Do85PARHvMFbV9e5sP0uWiSa5GsmqTqERwbRaD5sxKnXHwQ2P5goWzZJ7n+qs/ngyJO0c0aaCjayUyCuw5L7LNbCfFinhf42w2xLCygpgCbh0/sjmG7e2AI6P3Cc1crm9wAJrCh+GrUf2o8N43rFjGJO8dRszQ7IlTH8hP6ng2+h+VIPWoG2rprIv3yg7xWbdazAjOA3BPdl/ZlaDRihCzMtESvrARLpDwa8wW7JUbl/vQDtJG9Aub/Go62OF+iDBWhMHAf67Vr0n3n9Z8FYrpO+SQHiaVlTRxTzW+2nkZ0gxbNu2d1V+vEf/LU4OtV+EroNOfcQg6TEd/uQ8g7XOiv2r/PEoSEyzTChJCyZQZb0oWWMJyrKsvWvmaZgJzfljPb+idsYw9+kpZwDBmxBAzaHdoZ3Hijt7KDo/ScHQJ8vSpIH/JD4PDqbPqrWyZgiFJaj8AN7SF7Tyu8fIjfeb4eQo/CTwt6jK5wrqaUCBeAf7maCJR7AC3MNtLws5cxx7+RwoX6H1mUVjs0mx+3qOmoq9HA+NHNfxkG/6WYxvSFBi/GFlrX26086QRfIjcFrEbGAVpqRWvUednQopyFl8d7vzO2hDS+8r9IxfR2KofD9klJ09hjW08hAcnRnHhRii5ZMnb6EZ9XpSI3APhpE4xS7lziVMvUpKiv7/+73hYdR2/ZTsEeqyGKNRvgVcj9tiZl9DPnWIcNpTphnsnbS9CYuLxAT/+ilRyzewRSgs1dOh9PXo/VBFuEWCmibNS24jTyoq9vfXghNK0CpLQKPOfLoVMrix7wuUZsAJfpn2/rM84j1g8MPPUb75pCzKlrIM9A0INtpshE4X8kLKXWQaH5bscTisQSc1ZIn+mty1FfVAL5DaSkxlJxlKBLtii9q79WxdY5e54eKB0HKXUZ5jE8JTqsjQ47C6s1GJsnna0FpgW+IspJglvUr9rt4gEwAaaEABg5cVrfaew/qRyxg7/pyXDaiDJzYqnIuXYaX8j9t3EUUZKOTMhjIDo6wt6f6oRjuYO/0FWwiaPW1F3v/X3c731r3in/B7+Z6UXaz37pT+JNJFVaspFFog9/ByNLJqAOgeF1+jf8XBMIpNfu26UWtmIg1HWaF2fgeCOXafzwCdxBC6Zf5WaQNf2z5xfRQbG8Ag1X+G7W76fZ3a5I0tnFwqAfvkVj47nDsqpl+lEdXo+u63Zc5NbmAGw5iPTq2zUHP6U7M+C2gokNxtPIGfdqc4sKZSwh1bgq6uFGKT3whpQ8Vo8kBib4c1ynBoIw2KF6CfH60YD4qubMoesOjwDs0L+A94m5zxEzxt774DDhT8hfcFKs9SL4uK7ridmXy02Syrpt9WYF04iPdEEOMp2YrBYWWgNdZ0QZdREqZrnSel9tFTy88THkcQCIyICe4SZ3/TH9poq3kd/fkMr8yt9Xi3nAfF8B+q2qhnPmHGzu+mWY2baymy05FehB7ov/ENff1bPSMPtbMd/dOjnaWeaWP2TEN7zXUQKa834OXrfApy2MpZf7aZoZz4+XAwZmBtIgJjg/fkh2DgPeIE2oyCz6P2RAxUGtVHWIQ+TqpKpWCwUX+yJ5342B0OSSFTOffoma2QDCAoC9z3mGDuKoOriCYqOETxBGtDG4S60OHA0JUgdsck44Blkrr9d21Nof77sWxFe7uZ9bdkJ2vlmnX+njPuXfxdOwUQZk/YPYVvv05QNej7r9/gBanHUD/Am1LXf61Wy3YhWpQ7DTy2w7iez1Pj4BhfKnIAycyr/Kaec+zjFkEf5czwUxYH1EGH5jqX1LqGFmvwNUMUxhj5Qs0FsN73TNs31ddKf/IMJMU791YNrFtsdycfmJGO0esbQaN8jUNPTDCvpLwxWohCBIzi4A6szyBQjoZzkapgBoHOynjHp8BosJKu1zaAsyTHjFqvojMerZnx3cUwL0HaBMKvgf3NJjf/MnzobBoe+/4d65pkHvklH69gcTrnG2PWoNSambSjlCrACnGaGV89h9ih/4FxGvlc7OW5oCKo6yoeJllre2ATVGBQfGVvqJO/r/nNogiOtgS3L+WoaDQwZRvJmUuTRvZ3/ZT+c9MLkV8yDeeI656+y9cxl/aX7tLDr0wTVYmjuWBqmFvSiAiglI0AXmv98hT326rNVS1ZU4tY+qyGerkb6dSYG6JKVUg8TWTs94rmFBDNIa8wmmzAowEl1RSt2HWVWVKAX+5pCIhQMt5c73aBgt+zrTTjmTlibEWxzDgP9SIPO77TpPPnjlSUsRdcv7JgykfDtTQ+bcnO0v7TWNf8uDilB6WYokWjKxxZwDC2/PbpXWTDtCapId7qh8LqByldOkFfV2GAIuQ4kLMF2w0y5qnpnT1dm8B8Oddqn8Wy0+gmoEFnwjyxnpdUZgn6OVPMAU4p487Y/Ij1USuvJWPWbPiBzKUqHq16hLV/mNvT0UfprdkFY+eQ5EV7pOnD3Zy+nj78oztfZiCSubZ5FcFR9Y6Gq4VMS6ZVuGOeZwQXp3eur83809x+/QWua46PciOuSK00y7KR7pE6AJmJjHM2nv6W9sNgXQTNjG4rviRgjHAS6nrYrE+S/8P14m2zy7lZ+kLuSI7zhCnHjbck1uf0eVnWAawnqtcvqnB9xEORJ8+XTdXWJmR22q5G/aoy8Cmzs4I0rP9IYm7zmTdf0Ty/U5wcfDFqNL0GCEHnobofOJE0SN/ICE0EQfLU8guk8RoSi9rF+G45HLdyWADenQKFaHMyk8OyATdHrm5UuBhtEbL0YZ1O8fuB72G5sXDQKbcfxHteF8sc/St1r2X6srRGCXoz2UN7ZkjD7KYg7cTWsVWwbTigWIh35R+4NgWcq5oqyjDkDl64MVpvPscTMYMv9knQryLtCs1HWLbEgPwaYv9wt3plHEgM6V0wtBfjtjFEPxYclxuco/vTG8utXxIZ6LArSSF7lnP+393oedCyFEOexhRD9nNRA8HRETGw2MoHnDZ2Z4Z3hE3UIml+dmb9VO7rJLOXnQ7n1lkgNSJYUs6me4xkFWmT7+S3bAYZ73oFbGBLG5h/qi9L6Q4mVBf2q88BhEKUErAtsW7k/uHL2plG2l5i7SfbFOO6hpX+9BHRVFPowAv6s0EV1Rua36b5Hg/Z2LscDSb3jNSxOvgzzlKeA/xY37UedAfZLRO8XiEyMaBuFO60OdJj3fNze/7Rzbz9r6K6GAlXg6ngwfSUVHA0xDBZgawq+LYTg5HYrn6WHmtuObrnL/7Bs9ex5/iclTvLPoX5mO2pmqhIm1vyFTGpTN6+a6aZAWTHqYhMzo2Kv9KIHTonX5ecAV3PuKkQ0Eu/P33vw0Kl9Zyw+q5n1rBlOQ7GqKWA9tEmooCH8pqG8nLoe0ucfmQgcItTy9PYiWRW3nim0wsG9unyt/PgDiftAtxLAHSSTCP6zKc2mJ9xQlPvAomCcHlCjx39wzpNjubHLfzOOqTLynwXYydBPoYHqGEl+q0bYbVQD5KZpWETFdM9QGNr80f0k+gAkEpo15BdFsDqACCxRVURgZ1huLlv/3kaGCQBs/zxC371+WWHWg1eomXBqrp+p3qMXzP2lwk/4VU2UPRyRhViVFeAdA8ermVMrZt9XxtKvrVmoNMRNh+FeA+hHcrawjir5nViY71UaOouL14lRKlC1Eg4T+USTcBQm0JlTOSW1EZ/KgWXHqJu3ncnHqNDd+sUsUq3anBrY+kePC5nKs6/ey4Zmx85LfRU1HCQbYXh288NCs3uvnpqs89OsnuLM9rRT1QurVTU93vUkzDGFdeAgBzqAPAoHKscrxPGbm/hcRLtS9/zYDNKgMGwySl1LVmGDNKWP/1VlEjMx7GS5imMxAVE8rCu/+2N8e/LwHE9j3by3K2M5Pfjz9ihCsf0Ri9FUz/kHicWFnGvsNyqeogs0l+OgvzBvWceyq18JRwP7tHs1wgk93yXzR2+TI+qmcC8mgD/5YyeZ8X93T0lk14EGrg7DCDVr1mpIMdIevwmRnyigJyi1dOoFZeLvFtaVUhw6pKS9/efg8mO8FRWlqAd6iwDNLzcdlRyUc4ApBkuq48h8bHXwk2Dgs8JmFJq3EKQ/eC5byQYyh6wGEO97dv1HL1POeEqGRZKMHLMbhi+jTf2r6o+Gh3ucJ4YN9gx6+nQyzD1c3/GQCC6aOMYeRQt12IU8lt10MfdwgnfZQputCuFFJn8MbWumks/oMCbGQNZCHnQOHwiBd/FTiY5ChCOxWrSdks4vUKrTeKlBXfKuCepkN9fx5wYthFE58Va3Rv4XWU0uFhJ4fSW5A9M6CSLIJqO7+Ts/J1ts93dkm5QHmtaLTuqyMR2W16BjZviHNNrqeew3a3W22NgHSIgucjZHmac7krOrPO0bQx0bDNAPY6IpY64IHZpGN35Qj8DEyZs0zB4JIQX1vtpOr97oxkgP2pVcczeG75ly9NTNxBe2HF/W/PyqLAeJapoEyc6+URtQn5a2ln5tD3+mSc18gwE2qubkG7lrmNszBYL1kejEs3JMVQSHTfGwG7lTC6eGWtXq88TfKCTKaBeOLzZzS3/VT0t7Iz5BqMnI1AazAql7h452TS+lj+xmiMnlxa1c0wZK4/pQ07eh4PnOWMZh1MaPQks8tqTs8ykZ5CBY8iHve2uf7EpedVEHc4/CZ473dMgZxUi3DEwmaXSosXeaHaTWMyRt6ColnNkk9V9EapS63Bc/sVnjTufTC6Hq2vH0hzD+61bCHSXYHXJ3wiKG/5xvqCjMofb6kWU4yU/rkDicBMYmdmAGv4QbBEYU+D24617AS0i/581iq7WBg212csFpRjAV4/E8i7+OKBjgXObFy88gC6FekTnuEV4ZGoj4AQqdEzOPBKAOMnWMEuR8vIgpWRJxKUuL1QH/+S/UFZD48Iy2kfKKeFSq8P0wDa5+BxVcIZCTo+rb3a5kUyE4Yr2HujK+liUiKxclIUGuSZYEIJuCVOm0hVR0gpJTw66xCACBWoG8fxni0CU0lhngaILu2POY0srEsTji6KX2bLpKRr98yxVIXaEMDJf7m4SAwZMP+d73FSx0ocQbquoJxpSdLAq80PPpY2iLU8NXEtCy9biC7l8m9sl59dgAoHOsrTssrBhvYYF9zsxBV4v59jpCDqjFNso/B0IHforK0x2O+stV9TYUFjkAh1KtWUzPCENCnyMdTf+LAMdDdLuEgSI3F7ykjSNAk73Ybtmn7od3YfGuffuX33baUziwCPu/p0zu5aGgeaWxgRL81NAotMnf8nnWirzIxvNuyBw2QWq68iyM2NDyTCYsedjlkJ47GXhdCqehXCNC6eKFgnKTkdtx0aV5VvPhHIapAbqRBwLe9453Gb+zytSwv3bFo+Z5q+N1HOwiJkxQsR4jHNWX08k91OfCBcQzHUqNxVL6cbeUEDQ9r+lHWgWmrNKg5DlA0Hzdg+3DfrdfGV5BpDROd1zFyJdndF+7oyk5w2a/i5uHVHMELPSWjXpNrQL7+XEihK2f4o1h8VIW85vSIid2Pdn5zaHo3ca+83rBdcCOenzta2abnPiVaoJVcaN5wazX8/6E+9SWa67uUeHh7gpSRBgjoAArKdIBfuxaMAzMgJ9DctDWRd/bOHHsBtuOlqKCpkTk9MJHVyKBPRufclWt7lat1c9jkmftLw/lx2I7KDlirv8fEDym6MBjCPh8o1/6tJIIGMOGhYW//NlRoP0ik+FexP8YSF+tdfXdMl4GmonzMqNn9pJXklZp77bWxQLNk4XhGa8JMcpMZv64SlURK+3PMFwfzVppM2Ifrsk7zXhreOaeQaGOlDv4rjb4JAO1O8qQzrYm2MA4GN4+Ql4X1O0SiaQByu2OslkkFDzwKrVU0vflnbVXDHxGYfICLHFAJcbdXhWk94RLugIYTpAQ5g0ojjtHCYMIEF74uKEODKAFWdY9p5WogsOLIHXS717vK6YAwynQ4dECUziDhaSyBrEHSVk6JA2qmKi1D9FDmZ+QF3ZHKIHycaUgmH12HE0aMC6qmJzLOQ+BVHLZ1xYTjVPa73o9fIxnepmHNNl/Dxgd7t/m91Jws5gZwA5SRTbuoVbGyDtZ4FkPhKWWNqP0WxNxjDgHl48wDrDFUf5Sed6Ve7+tRTVpnIfp8Uh14NmFJiNgm4IVtowlT8FUhKwVmeONFOaUrrHwxsX9ztgIK65jfI6QyRZJqK6GS6cpIvavr5t39W7DTAMQkb2vN8TO2pP5q4sDFDqqwsFDu4m+bjwOzsadC4Z3LZI1MRQLgzWjfgcR1hp04UQ2R/7bEK9O8XRYceHU+BtJ5ncjZ+qw75TrQU7FHqN18bQuLaW7jS1hz6+B8Mt+XYyWmGNmUvHvxIkMYZJWDOCIKH5g5Ni+WrWg3CzR8Cl2opuOXkLZW/fBmKMGGG6YeVC+AxB/CK0szwDnzW7rkiiIk1cYrxZHa43IIKFoHQBxB5Ljq3dRdwNbJzMVvv+/MCYk7U3UZo4UZdzGrvo1UTqIGjcnN15pc3nhU5WB8rKCF9R+//7rGNrZ5ENekcgAKzSdl/yf0Qo9y4MJ3mVOSy2CDTgXZcpmcwrPNyhjIj8QI0itLavdqOGLfXvyzgjt3HH4DdzzhD8bC7ZdW7eZVAXPPqDmemkDFCFiNb/VcYErkmqek5TLGsz5iTtv2hPiYjgRmO91lT8f/UlYDUijwgrRr1++B/lhHG7SK//qtkwaOPLGvuf8YKzV7HNh1/KJfwD0kDJxYIbj4n0FLDwFoA1c7v7ohUwhdH6FrwsTWu4Y4qqIOBY6tdCYnQ2wOt1k0LCNT/CDJZwHMAetBh3BelK390p25fktryE2wfjcbU+XlLjnlOg0H2Spq2qOku0XFQCyv3NDLNUvczbU7++UC6NnJldEfxmwpWm0p66aMSiMZfCK7+spN6Jej1w6j0j+JmTvqXsWbd2Ouk17OTggBELUG25FifOaKIq8tjJNLP6FdVt82N2yeuqhPD/EJ2ah2ctHlZ27xTa8HdqwZFMVW99ZvUXAsD6fS2ELk8Lghs94ieVyhowI5/xnuStplltJTU+feIqvfu6GeCID950yJx8SiMfq6MgCc8XL8/fxtLm/EozLSvBjEkiY5xsYrtt4wTD777V573EmYNu+ax1GSDQneSZ3SyVEDmpM8tzjPgAsRDztmmjwnQ9URsMQ6f/q/NO/n1TIZVkujsq5h+sIbgqJ08qqNdnJvxEQoactzVr15N3JasIOwrjb+96l5GIiJWegTtSKii44YGL58dDf+ZkRGN07H6bdzopzc9bIWJdRqsC73NB5BPaLvcx8dxmqyn4xilrUrtnUhTnYRt7ErJnIkehV0iDpYjGEYwlJxph25YZLYRzAtPRowalcpLnvaEO50iNyyFSOplmAOBj5ej/IeeHPCCi+JdGudN0B5e+1pqcz21Z9mNy7TWbEj1Y/KVbp+DzpwiNbo8uhB+EHQ36gli7akzTl3T6fSXXRTvdXYQpRpMoua016CjaA7L9XzkPDf+NqBAqbKZKq0igngl90W3mLNIystGGg+AboR+NUHIAzoZJfAKsHHyoK4ahZ3xpnFjcTW7yOrqNFU953jZZ0W/tCCX9wygEi7FERGMpan1D3WfyFiL5CaFFnPnJkgqeuIayZrDwr0oWxAlAVe5YO0YrDPWhPSdVCCi2sy2U5o2A4WGbWO+b1QTP/z4ggvUvW6bzHxnmqphjc1o7xZjZKfbyj9Wxhl2ybjOClmQPgGMgexRUicTrh7e+wxASVjpt331aa4cavCb2HLZypZq087iidsLlxCjeTFKTXX7fCs1IKUSdpATVvPCEuUNViNR3WKooFAAch/rDcAre7nfh/GvZBHU9nNPJqUjukTvUQrLlYSqDFJGABVDS7DpocrTGr9RDH3T9i7UBO2JMDpilKGjLsf3EV9/epe44PGLd/fEEyGwGLA0hIZdNT6Tjoric8zIWpk74SO/CMG66zxIjKIQ4QWCEM5dCO6FSF3C7WeULFqgFeXZDkh4H24q2lN5O+V1zKn2MzS/Gi9KNjwHMq3N3STHLzUoYRAeaKc+GwcEqTksP9VQTGkUH7JyMzjQ7c5r2Vpdx98GNngR5/31xwY3yqbEGOYpt729ywymNY2SgcgHgGWMeqP8WbwXP9iXLvzoQ7wvl8vrFmDGQ3dO4V1ufV8HWnq9JakVXTOwCDHUM/gbIW/8QVRrpLxUq6856tWfOaYYJqqt3cxicR04XJfFvDVxktzAdoGTWXs5mazm5KfnnKo1Ef5S5acUUwJTx/bgP9mRs52KxUQQudAUIeo5LZ6g6uM+zUl+MPJcSRJWpNDXPMLka/DMITZF6MHhnMsW4U/im6z52/yvUPnBIxbciyYCcgSytdhFkeTLsfGaoUf3+KMOpZYm9+H5sQTLozhHvXmDjfJax8WCZZ6pfHS9VzgctaVvz/WJKM784Kh/KUF6FU/8TsMt1lWeRuet35HHX9Ne/xwO3nC8CLY75EOSZqSgQFJ0IjhNrFkKiDplLuuje4ABwCxpYPHrgwC5zPxfc3RBtciSWDXZ9vSUWgTm73h7HrsqoISzKMRNn12nlUvIdhNfOGS0AhddLWhnQAPJq+pZAvSsEIAs50iugQk3YGStH14TPXK7QCGca7fi65/Pif7HP/Env9+iopfGiuQlaq71Sow5i4d1HDUg76ReaW8V2b6/XL8fYDA0wZfIp0jeLOxX88yw1gK0ULtDBPtKySE7hVedqQTrVbaZ5vxqR7lXvkaBZAMPVD6YES22KPurzM9sX/3oXtf6z/2Iulp4uyabegHMMenbxSCBcfNiNDAqlHDRNiu1sijt6w/4TD5hcsghJgaQVDnl9nibxv5hggG8cOXtgsw74d+138699eRowNq/eHJuWJo121m8R431hHqBcFLNLD8CRMO2YJU9sWVpX57arpekSe9PCcrUiFe0GZJgMYqoQMbZtgSePz+qTo7i5KACeWlhuD7INNw0hIlZDLiMs6HDirMVQhDQHw8WDtNGecIzuLDuzdwfyT4qgfnRrixG4r4vBC9RxxOSqj0IJ4gF14Q15LL9NLd+wjBl+wuODiRm/vWYBw06YrRgKfVIxTDlyoRy/oPa7uihmPFoW9/qCBqX4C4nK8Yhd55HHpmVtOsC0fxehjJRIY7w9+aPHfoUVK4FKpC7ahtIcB2wmXxudh9tyHNYzSN4kQ/DWZelq3Ovevvk/FJVdTi460oxoowrmD/jFKt16GwCMrwwjTMjNO+VtTfVYijRU4YV9CojDwxs0rwvwybjRfkvC4Q3h+ea/gr743p6e63bZkHe+OYMQMd5r4M2TEpL+XQYoFIQE/Z90A2IHdidVBDV3xR850AYs9CrSOh4gibdiiIMUhTwL9BsKI5HHPN+qrH4gTEVjFmFU7hK7SsHahrmZQJWCrSi+qveSvsEGEWc7rQp2t5A1tjExicKA/5YCSDalqO6Xps2p9RAWQYvdj1JVdOd7MRwzHPoA4dg5EhDIM/k1Kf5JsDCXU3WWtVegIOOQ/s9dRfTXhoRDXHRdqOtwcML4xOl8JClS5Zt+/4EpVez2s39YEnqdH3CQM/TETcw5RlmHH2ZZ9lRtgmxOOZudI8nWwc2wu/XDBXApwVjNBO12mUds8sV8zjYHqbdkGUPqAlKtCQeT2JbADZFiTugICjVtg7w85qYoCzSMo6MpJFzDqNNCSxuVctXs2fTfWzRKb/U/RbL60StpN09iSVVOmWjxfMhIjchuqNyGjN0up3wNuC1wM4gxAYPoJf/qWKnC2NEwOSpdqwvxxzWBRFaC4/537okuNrBEAxuI4tOAy0P8fHX0rXwjuQW2jx+AJFImVd3jUPH3H/xqv8WgtJQd1NdwVbM9glI742p8mdS3pFiigcFspIMKBkgwEO+ooVh416sO1fdkCJOrWy/ypAG1YVAftNs/Xi6NR50mMjb6aLlZPls+7VtDs88Pdr5fF4wrZW0cKFGjqeLj8l4L8RW93NJp77Qy37UO/B+/XoYW2FhzAFI5AR1CdsQo+qqcurjj2BJhT0lwJz6EHSdmctC2SeqDi+Zr5/Pr85E8lXWMO5Y78QCZGjmKSGrnAU8MEixnxyQeiOR93uRzlKESAuXKQtlu4SEMfui9LZnPzFpNWDpqfijXOWbHbersOo76jx5dvNUiHXXuvoC4fVkIT04E1OPgj6mp9W0XXq8ZNead30xtq/3KWIeY5zYFCa5kVTmP78nTNiP/rU6kz5PwfkYaNX6cm8BsCchph/izs81jJ9P8uWLWmJ/F5fpd76HpakEFR/wQwMqTod/z/dPFL2B9NaqmxJlgWuVmXL+yBDcY55GIQIjejTbF8OGJdhUcB1+c6yy3CyRugWUddzIjrO7bgsoysI77w5ogZx/C6R5f5R/WS/L84OyX8szosjgsbsg03XV3Bfr/CY6yUIwADBTUJVmhKAwawcuJfjyVwFWvmvIHwUHcVuM0DcbbbC5sEEDzf0ASaXQkQt1RUQaJ3T/sJ5rwl1v5c3/EdPaGfJqOphagnd2EZNOz+5D53NdkQGHZrBQMXDAd4RUYxiLchtQmBgTGaTDvdL3H2dU82TZFLMr65zo+8QnuK4V2iVZqO8+z7e2XRE1agxhhAHPNobUpf85xSbVzDZaKvKpU7RjjttxjDOTS0FASqLS65BHEc2n/0NJcP2KjvIlD5Mmo2F3Bnqnri0kYOJB0wExz8EkelyWx9mUo1//zpb7a9ZXAEGZOYxsjz+lHJPLK1liP/10OyrnBZzUb6p2kOAXPepwF2lLlw7B9HnBl0OUvkIVuf5FI91Z2g7NmoIySvA0ywpNMCDorDoiH8dNYwBbzwTDpdFgrPVKd3uhDS5N7K5jD/HFh7FGtRmhcTIJHAxrFGfNxoXvR1olRfjR5qcPSL9PQ58F7zIvKV6DWNz9bpUmaWZVWZicOKJ0NvZTaiN5UXwLT+dEP0nQYeizs49PL0R5Rn4GVnboPNA2U9wV0W5GbForga7Vjxbv8PUXDWZZOpCrfi+hw90Uy4QaiDsyDD2mouYgAZRK/SJ9iTKTVrity03DZjVMSRHRPXj/6mJTExa6C9fwuMFC06g4bd8D+0aIExx22oPEkCuVwi+M9Hh/kT58/MwwS1wz8MIwl84AQIUzjbpOwMaGbzhwohapEwPCKQ/ChaF2RqR5C1wuiHBWPNFrHqGNI+rgud98saB3PZef3v1YoEVGEiz5FbKNVdn3Y6t4sG3yX7DIVKU40vysQYrS8MWdJHGKnsOebWFA+kZb7UnlPmF0A64KfnmlrjtTCzatBFyCUM/qRTuFsUhrQiKqnAxOfrOeQ0rRIQm9+kIQpKArfFNnRzY8D/4MXV+vRAUtIeIXwyC/6UhzzbA7M3ZySQ3u0rJ8tQhFswyIj1ZFq6+wEING5CQWyqZGNnWq5UyCSxF9kMD4M51f2dFwtb+6fD5ULNWvFQIyEkFXLEb2Ssa2m83uug6Uza99QETha1lGeAlWbYWFAjaPu/Q9qq2zAY9Z7+yFWca/cS9O9rWJ7D/cJ+Ol/RrMosBDxJOmABVzKVufMhTaVzoK2HclqGx8ycPTEOYv7z5WiO+QtS4nKgcQs4Tmkdc4IXJDjJHvwP0Zti4l2gkyw4OVEUnGbaDoEWNZeJ1A/GMOHjH4msNyji/SGF7ri9DmoX2l1S0fLEZZ1pQoteQHEPOKCgTn8qQmP6Hi/8GrLHVSP+/VYi/MbvRV82SkE3A8flfLcey0w7QyEXaUP2blzPVooIK01M6CTvlWUjTC6Phk4wVg3kKVdgDgkEW6c/e9oOz7yggOHpgpCgVdTQyV/2gl9di2o6YS8poAywV3Jgxx+3k9EAZuP4sQd0bk9KFsOuf9t9vFc9jsSF20p70gxgF+vmPTQUWCVUFYmWaDZaKdbmGt9tKu7KRbgh+NoeImIu5LRWXticRMszSgHHsJpeIxtihTSv0LQ/6s+dqM1SOZHVG/uWDhDPK1Ry0ZGnda/oFBZowWMFkPPpqxV0TFnvq06FqbcCB06IIDnWfyg0xpVTxISvXugYAuGPw8R58Gfmsm+xq/crGj4KTXLQQ4EsM6zjaHMrVM4JrnZLYeI7PVi4bsl753QyWmSNVoSTjYurFpgWe3a9qyJiwX7TR0O82edYU1HffN4bGAGJImm72hstZ12F7oVourH5nA0tPV3haHwapVVGUqb5a9n0VYuGscIX4RL7vL6iVC7OT4vN96avRJxbWIDkyuTlWk6Re/wXFxdJXhLDk3Ctc3b8XSlTMvcsF7a4UR2s5jUIMrkMgF+1VcUwZthriOgNbFP+A4YWhdflW2iAQ2ayKFTPRDvKiaQeXubnlmp3HeO6xD39GA/3sZhpdwVB6FGNY0zDnn8KwBgRymKmIzzgZwqqo4vIkkDD37edQlG/l9xIQmCvUK23p8LMzMzx8BO8yZWryviO/mhQb+xRjowHgfcDigpzw6ja5cbeYS+8iC8ccfkU1UCrllcWfdT9eSJuybAPhG9qHRq8FIgvwA2lzSTnQaLpbZJNx70CGG0wSJ1vmrhVRh2HKqipfrWv88oC43KoioctYSJxAsz14b6L3eyPvYmTcWWf62OT9Q5Iupx8k/m38u1peuifg+IMWBuFlmzWmhUYRDvtGeZPjS8TF5+sNCdypmaiD9CLIp7+ArPzwzE+HP2HaTPiNVA9tDn9uiteE9X5jX9bMeNKsRWQnPxC3jTgmDWjs751FdhRrJqPBTySLfttcVeESD19w2aBXKs40dc2iGEH18YJs4x06HwVy7vxR5EuXdUO3hXjk/5rR7UC1Kec3p2c9L0d6kZZt/Kb7VY3EIqrW70PSo4CBVAjQAOtdJ45BpNfD5kf0EYA5+gQf9o3NCmTihBUDvptRtCCprKNnzNMjAXhzkYre7ilwRLwT6DqIAAgDQEFlOtGMt+HMzSnXcdpUazfk3GSQrSXNI40UUxaN2E71wWHDzcDRXnUDzdNUMq+icNZcw4es7peJml+KbSImYJl2GwLFjo5yQBXDLEu19Z1QH6hEFuPxY50BlpUrMzaY7TFP7UDLLRbFKDJsz8KUdKnXMD3Nm9paVsz8KhE0Fs06NLLccgmjbJUEiCJUFru7cZVK2JhSdw++oxMRLE7XSry6Zfe7BhorjqxPDiMRy2guWLw83A8tepsVgwatjjbpncIRxVd2fXtKS9QHSPQMpnUyp9hs48bjWrIGhmJ87ZM2lR7zX74YAk6L17D9YBk9BpRfLYBiXpgJ/GY5H6CeK77Hgp8Ec8IOCPZnqb5MvIUW0fF5XUJc87qUaBAWmFogmGO8GApz0L53XrOE3P/bssrkXJ0UAX1aqFLNLoXbmA4kLKOFsKgmmc3cxdgB8O4uqWaW1pTx57/4NKM83huJrE8yL/CYZPxz7QW5eJsNtTktMKZo3cM3pIfN+EZOMnHSU5rsFkkSyD886XFMw5Z8wpEooppnOL6k8EvrG8cPr4Zi+1RC/hGe9DnDh8bRK+mVckfjKArNyAMc5X/QCQV2XwRhCfTrSOlxjgXxdq0lcO8YVTU22xbS6WcEVaBDtkl7ZMRiyN36aLTeEKx6pPFUhcbcXhmijrGJm6ywGlcHubfV+gY866EHn6zLt3yiN33Qr7vyU2MDlVl2F087gOJMT3D9Fnv9uDm0rWlaBv57f3X+16PD6tr7vGp5eu7FzEA9WRHkf1G2JHRf+M17frwaQcRQxElMK6Dt9LIiBN137Ldt4ubJK6LkmPKwncQi5zQyPoud3u0vkLz9hgWPCL1p7uy9W4rWyJaHOtfano89285m5hk6PPTIYOTItYUe19L50NwR7KOCFiCn7bOC1Pt7PPJ2RMDcEBZjUqz84uJnECISO7MaN8yoepktkAgx8f2Vld2WKUrXN2cs+H5W145KZeiSBNBDNyOESEDgDO48XgcB/P8EqW8cdoQ/MPqrCIbTVMYuXSysUIdam5VlXLcaB7lVKeaQql0iulfW8dvmDrBSuDlP8ukUsW60T/niNN1L6dVteVZuKo7H3WARG1QVff56Of3DavZFEk0bBswF9UaFdbgth665TWaZwPrsVUZ3YREMc+fYjYOPXvHKdH5UxxE66jCl8miSPkhQTyb6g+xpGW20kWnKgBd6xt06jQocVunRi/FilwbLduXffss0cJiSG55NxpNbLwSj2ZA8GwKYI4IThEcesmKBqNcLPSE34sXfU0ZtIaraZIFJxct9NtiPDxFePk6vWQTrONlKyIlWjODFDNyBUelEwBBUJTmun1gyVVpVrZAxOcesnB01lfTnBPUFndo4rb6wF1eylRfV4YoD1z92NU1UKVo7qKR9MX2RAhB1337PvT+VMFoMHu9f2bxWarNby3u2O8opaSU/8/QQBwnXpYHpF47cH2VbwwoDb53IlKkDIKrNcBtK4UZOn4IW9bLEyUK4g1iGyFAVkTo9YaxjdXLYoqQkMRJ2ZhvCJ/jCPhidRN/IF2Ic/92C6cOFFhmJICJmHzLk6cVs2x+ivbQLvhqCtuWzbWRn6Ew3LOhf6V4t/T/S/XQ6EjTML18EJNSnxbu4caLoUsF9V316dmPVUtJciQyLSiAMRaeiSGWa9u97nmPWkI8LK90KyCF7v2rinSXkB/Yz94tkyawuSWr4F0VEWdkdfLatlJtr3hmxaSuiCxNw2l3ydjCcLnKwjyC2XESArNLvh6v2IcHJrWXZ9vR7kc6ZPNNgBUMWyxBwOabI9+6MRqONukj82W9eE9G37EgESnyn2gQoldJRTZGL93svjzhsIlPHFEffpQteYI6E02sZmUWx3vgq4KL/HEb3mkKVVdGI0WUDGnRP6054Co5yqTfX1AGOopy7P1Nu3d/3MFnM6hkzCj+Nd5PDSFdDZyfw6W2cPD4fujuGIBe99tViaLTeBvaQ5lAIPGEgFRFdE3pgw+wrzyk7BHDgJaxisacB7izhmE/7/hm+I2YhH7YWp4MT3Nl8KoETzxtLMXUnmEX1w7DqNwWMSrAta8c5e00LsXOSUQgRICMjx0EgUjDyms9qopKcoUMQh5Tq/X1EEuQncQ2YOs5ZDtUnKazplz67t2Kd7WkE6eHAFCuTFKtTG9aHqIbJdUdOGPDnKjtSy2x9MmYijcl5sgP0kz0jkQRHciBOmpyqz3BwpMUhphUs1slsecs+CD7ytNFJ9WAHIVjMvzdrnd3whQqkncg224F2Un5egQHfUusSBsaTX++QoFQ4z98dqV5YG6MO7ZyCVftKQX1QhKHzQzCDC7ymA4+BJMrD4ZXdkAO5+6Y2BqeN47WgqmQ7HKZLn1TzYrF8yHnBksBSU8dDAajMpPmUVE3AJ3M2gZNXTWeACPE60WIkuLOcLE+n73LbcHjk8GBuG0hdBbN0CuV64DhGAVZyCGX+Ua/6HJliAhTOHHGtSEljdwDrU86G5eU6d8KDxs61/jSE6EQzFq11ui2ve2bQAq/0QE4sHMDJZOPKpS1aODHBtVsgpi/mzh+gGrtCjZ1JL8UPOMrYEFwjyWXVhUEn8FuCpziYBvdT0Yvmp5VY3l0/Nz4Kmj4UUqsoMzBln9+tvBEdxU4zMSOpTgsfCsnZ+DxHavsogzhSh89dPOLBPVOCuO7pd8d78YwlgsHv7Og9Zh7jZntmRynDBqAL36joIitjytr+pwA9U8nsLQI2SAPDQd34MSCS6Mr4xoUSJbnQEwdm5bXAPhzk8EgeX+3VLboMws7Ry301nZkwVm8dDu2/W0p/9EAbDHVoi726LdgjzuPjVn0gaXA7t5kgduV2xCDb4fDucWifpeWBGvFsaBnXb2il4ZDn6ArBEqHSRFVh6lH+Es6CQnGOn3OAoMOgP0ZjKcHbRdN8GhmZR8deTgHIZJcCPD6SU+I0mD8fntqaCagnVT1a4h/BaLNSipdHZSwE990S/QzCdCObcDVaKjVgDtbZMLFcMXZ5awcoMqIEqG5BuVEHSYuACzXYmWHoooxFXSOkOa1Rs6Wkh+9PR7sx6S/DXt05XAxUzfLYJw3z9d8bdvfqyKl16Y13zKOO8EhDRrEaIKTg/l1VWdXWcz2TpMIsZdjJiw3+jMAqjbtWOJsnl5b+AfAZVLMT9ieEhN+adqIQXFx/tKwHCNCOs9Xy+4ZLrsvJyZCwnkcYubCr8FWi9xmmrXtQdYcUFPaROp7nErB47bAZNE/bJzTbMiDktKlt0PZLFWG5fORrRx6Pf90ffRHH1R8YFLlReOGOyrmoOHENu9ynzaJkq2PRJ2X2LWnIZhmD5mKYCFjeEk8lxX0438iWvQs5kScuB+xAyb8Zl/2Yg95C5mNuwma61OrJ41POq/ulCYbXbSklymzgRX4Pjjo/vr0oU32Mc3TD5QIudeYWLKyONMCqSBRhVfv1CpLrQUpawZRku7fOaE42mvXGWKYINr2uINRPgBNHf7LdEmOwel6NHTGBiwR+sIXBj4l8BTIPr744i1lSULsKI2IlW2pLyeWNS2TYHjXC3dNsp4GBN2gvKLiPOD8C2ZgWNOg1HWLV/xudzqZG1b05QQ8l0BLxhYAbPI3u2shTvL5gKHlpwQlEMJqShfIAYCiVpMMVS8HGV3qGmwKknkpIH9+CVPJ+++yzEjXhrdlVQECHGAIbS+MJMDMDxMBzyAuyIXSxlYaLBr+5Z/HCCdVmkVrXaSfq6OOFnenbxFVL9zltzKMb8rc0Xx+LWsKBJKLGgrEgLwIrHGSJ0rP25nT5Q0ykXLTJ/5TtXkE8zdJg0FeyY1kTme3Z4FYDIKXEzi7KX1qasdYD4yqELZfHRikn756aTNg8YEFYsCbJYbaVHMi3uVejEtly3FxuJeTeXMPSBbSqNQXoElsRjJufMrFPM5A1ES1WYuLClCJLhbMriKZyuqvgMeltncRAxlB2kSGRtWNCi6/W22mF3XVljk+qHNpIbDR5yg/Itw5jFhH1DhQ8syZjl3aBFNdLWZg+29i9uF2DK1oGWeBkEi4LCsIDzNsYA4alUIwiPlenvgXjDJ8k360sU7byNFF46uDsrWbHdo48RgR3A1rnTz+k0zhV4dJk0vKtCmF0Enqy+6/w/BQfDz6VcyRu3g2/HtYAb3BeXCo511r6W0VsWW7hRJpqcbT3KYPGZVTkz00DcTbUGMRYIbP6oLN91IdojX5uXKKElmK1Ts1GVTU222zWCrTH1jpAgHDxBRx/oru3Ur8yk/gdgPrhNzAV93Ow3eUbMzJWlOoNBsKCpXPhqcUK4o3dWHEwpfIRknA6kUj3PBwvsZwxJHYADwwhNqIn4MCtJznmLYSoSiBsv820tvKpquvG9mQYvsahBXo6So7FxT4ZcSAAc4dCMX3s3tAfcw/gGON4pPThvKMgmIjVBFFgyHNXHmJm3b2GWB8XZxaC5zL1/GL7FfDMvgUtpUrLLCnk6ofgiHbsopmxa7wM0KgTEsG7BZn4ZXg+adts2wtkKFY2Kc7rp3OvcG+EAhI7wHu7OK+3wJv0+pMgUIC/LB7qXW2v/j6+LN9O9ws+hpSPxaBIvCeJXSqtIio3u7FjJnZ39dALqZwxeo6YvtcFz1iMsC91nvwRkwjvtfJnUZujL/ber83O2RZK4tSPEBN809y9zYVY8q3MxYG26v11Y6hz3JkN6byXcpnhDMOnPWL1SaOGHTbHvj0ocyNRGy0r4WbXnKpzpeK7xKRaht2DKAM6SOtl6QioK6VqxlUL8sBBo+B0VJfaCxSeyE+sOEd2qzkvpRPdNX/eiI1NmAEbKflXZqDy6lL0ihqGT85bx0XxXNo3Eh6WwMoA80sZK0XtqZq8unRTOER3hgZuYdT3BQCi71oqEjCirm41e+fCX7q4WvApWE3vkmy2kpCMTOQLayi1qGMI3uY4qqH1JqHp/E8VwWykZ9VrFb8ScIBujHpOBJHWQ5EhCPPgLyYDs8TT67ZxxV0C7dg899Up1yrw9RF7rcWEtHMBtfS4+89YFXHJj1x9a9KgXD6e2tLns5iZvw65YFEaFTG/kv7dAHJ8ANKDM8f/hCqQi25zbzO5pvryGGoZUlES7CrfPSmzYa+AWgY8+eJt84P2fMcSu4hPLU7OW9xKjBP1i8BZl2G7N379qCT4sT4uIckdL8b/CLwCMfZm5z6sErL2i95eg4NWP7eVL57kpuiZdQiVx2SZAWaKJDMcjk+XXki4/S3hOp9iLkEY2hdALovLQfFMxWZ/xyNdniGLz75f6Odxg7GKxCTi0oDSX74kxtlUNb3e5q8uQNgDSZP62UlEwp4YeD6sBnnGfWfXe98M344DuCtIlVhubeN3SgQE2r5KHafzKejBHYGx+d6b/9eYyco4y2mkXfgyvKCdU9uMkm9HPB+q+Q9nH9JysviEOG5YedcWOLRWcflT8gKxwhCrlTXRrMaRflWLkf6yAH8lfYS77X7cHdmoVUWYbA9IuUMG78KAlPOBvYJGg8NATGJPhmzCNiXUJtRmvBi2fcmWsBIE9UKjBiCsQGza24HsVW4vJjwraTW+jBbY7C+ynI202LUPwOhfihAzTQxoGaD3nF+pIXBv9fXPdMqof5d4968ckPCziQpLVl0YL+JWidha8GpyPV9OlpBKjlA2LMpjhO/ZP5tl/iqP+sCuh1ASSTdyq1YIO1Dvdt+to7byR7G93/8cCTM0PNWp73H7UmKyUHotudCCXjldmk9sNtE/P8LkupeOY372Y4BgB7lWyUU+cx3NNdEplmca+harhGwU7UDzvIqoea40Rs/mQ5bieVbA/vOthftMN9WZDpsBNWyXsyyKBZslFTJJP/uI1OSEH10+YrsA4QqyqV4L/C30XQKE0EX6a/F0vTP6Gda6Fwj45UOKkp6MHGZ2A9z+XLB5dFz71BUm9laZxKdYDPkeGisUK9F9czWeSMypvU1tww4bfO/GGGa8wf0upbjEjYpDYOcdsSyEkUeRmTEwg3ShaHeLn4x7q7NBvqnMt0W6pKeVj+5wg7X8svAs6JRu8+1W58VDW8fINgmVgSL2CmI9uNdmo1+qtf3Ahgxmq+LWGx66iwLyYmMJ0wkShVfvQ3Z7l8L4fidmKMZD9K7FuMGKwk6w5/wd/P6ys9EifPcv2bP/qhQIgxdTlxwYFgAUerSr6rKx4wrnPkRHzU7sZkt2zwiHWgtZca3tlOME0d5kxQrieOEhHwf7F3Ef9LfuagpnpejgextepaMaUhGW/nOQC+FIvp6rmPJu/4y3iX/bEcapgqUX+dywYIMDG/U5PE0NNwBcaLSI7OyXA73vbLdPPxgbP62g80FDZVVJ1AVjt9eFgDWs6bYJDjOAr+Ks6go4a8RAVFtTxsCYh6bZh3KOa0p0PAWvrlJYEHDO7DCE2i6lR8rJPw1c+HYypwL5H0rKhQEg/XlwUaZ9rFa3pjFlm//V4+j7CYpCA9Q8T1VDWR2FSYHb2aNI3xsKdeQsnUCAJrPjT0wfXz1hS3dJrMC6hTjkb0jmXGQY6qWMetiVPZ7okNl2OUYp67Mi0XKA6HiRBSeRPgAVAYQMfbJI74o+9BA4ulDSWxy0brYtiCIXI7XE1KN4yVW58JharTy1B7OolZWsuyJllXKzZ9jpYSbWM6vqlVUQFV7B/RYQc3BxPxPWzrl3VsW/1/XEFxwvAGGbxsQIkcfi9X3gyz/8qs0rxjaUjHDJ9pxvMBvMj0BzsOqJiqlsDVdlHFkSRAVdpyx9ru622z0T2E5u6VYJfQ8zmrPXW4l5Yr6pLJHHN1zQBYXGQhxkvKf6/P9tERl0tXy5JRgAEp160KePxKeSn8H+pjCCJ1azEZBfKLUYCAdcqnkT52IR63S+b/5Y+SRig/yKaxqBagYI48jL19KGXLTuB57kPNJEDqtEFsLcYqBHXoQoZ0q/dI2bxw9GzVZvk8CJLV5Er1a9DRvz4dDHXnurDc14MZkDdop/xLMvgKBIC/7nzyMktf+EbdfL6V9BwFFoNU4c6LcR/9mADmUkapxGMQ/BPpqA+RoJGu7JVCWNQkbbhukKvLacV9TJ9ZRmqGBE0JukTivIwZ7v6T56Pz5LqpkRVWgr/K2XeMpnaafymVmaNgHM+ZEl2hnQ0dfrL6h768irqaRbirRTg8LEhzIUML5xgKtDG5W2QbrOj5rB5GXpMP03uBggEW9LlOWrKw3HQqkfI+LTz/iZCs3cI9hq1ohHx/HOnRwGA8gUkU6E7JmFYLBnDTjUMOCvNfuJqnhj+wFtT+OAqFU0FGlhu24KT7DeVxWC6UpYtpkEI6L2eTlSUkSahVopW/g2lfozlmxE4rgTCz0auETYoKvI1euVV7PG7TrT3mLF7LiURVdBPJtmRI4zorF8eOQtSzp0HoJTHrQ2NlbuCqyi4auHv/Ahsjqykpg7IrDqz/TJIR/+rlPlbqVHKPP2xqbSLRjsdU314sA/aQ2mF9KrfTvRqZuNdw84X071oCDNK6B12ptz/97Z+RH6LKHU7lnLeTdis12a4yJ20+WK2rKWlz34VkUV3LIFhOIGHKcFQsO8itxsuImrWId6ZuvvjmWYxf4ZUjCy+xgCHC/7d8gvDtwxvCaoc3CgsXBMi+iUszAQCRRu67dDMpBZUBVqJamlKroyozUssrrAox2FKuR9fRopAUJ3MOb2QwnBKDq9Q7hGye9/eLekHpLwSRhdiQTHCTu/a4rEx2tuKszdUHFSMm/JGdiOegW3JQJl4t7N9G1nrVOsHPtb+NhK8m/T/z+OYtgNmmmXMl1Mn8ZieHhRomXAEkv7Hu4jQ3Hfnp6SmPMohnlbZhoDsb5Nrd4UmrcwJJur5Zoi9CUgpTAgySHQ8rC/VYLQZbmgpQ0CcWNhWQ66Gh6sXiZw5QHtwRODOVIa8Ed3vt3aFUfAM194dozM4f6nSbIpxOEgdpyV9NYp/5U5FVu94Zt5+LBll15sN0JtqWw/AjkPMWUjyNpiu38a/q8jhTNgPPGn2IDb42IWex89Wc8TPeFbEXdvruU98U1kK3cmep8czNnJrjsK6mbzxCHeTwl7OSnteqki5Zzz3ktW2dKjWhenVhfFvxjE1FSVZRc3CGJIoheTtIuFGxflyb019fbHIEuWMSB8dY2A5RKdzWzcJN3ks1PAOEeXvjS7IHOoFqWa7xH9y3J7mXQ7vykkH8ABL8KDL6HMEkW++NHUtH1QXbvcrTHfJb/RrFI5GYfIbupTn4RE9HQRrLoLTxtDb9rMibEg8PdMJxka1h/Hg7+wWGO7Stv864UqhQywv3kaeu6KUcHbLu2lVntP5bPNlywqX5uDqSEIxv7X590G1A8RJefGSnV5dPllwc7IUMOYWvMyRI+TyhDaPmfE/4Th33hKlc5oVcKm88NNHqgjFUP0pe8GEd4v25mPSfx+0SIuinQJo2jmN7scwd0Eoe7bzJWsDF4d0cj1JfSfrzYkDg5TliUcWQ+mp1vImILyuq89g+V3OSGRLxdLFkPPE3T2seh3xd6EOQmGXxaElsi/5EEg1hZuUs5L2MQjSfKUvldltdXw6nhgEKtxM59GO3iNiLiMoX4zDq34/rHqoRmVO1VYWh2GSV7yxQkwUyHTPyTWAFUTSMtWz7IYY14A/IULU1GdPm63+d5QkkNHjNwYzIpxs32byQE47URLmcdymuchucT1/bXcEveUKTWKrNZTr412AV3MLT+jHGkxI3gZu6cAD8jdXWZL0Zl3RdI2tcuchV4t16XY+2tMhfB/xBSgC70+bOGrO+1eQWvA4TB/n/zqEpHFtBvLz6AR/kbgkBb7lyaANLoN6a0CE1r67w8uxDrfQpMHoCztzDkqfzceBW91jd5HnpzYBggVyXgHHpkt9Bewxu6nzEvLE7Ct++x4sDtFPqH+tI7uj1eWHeC62AOTs+8MMJRvRVDQbhdgYdhnnQRiPayHTp1TbQE1uugIIDFR5EEKOkWE0WhFADeWFvNVs2KKbN4QxLHuGL/DbtDgOtbB/XQn1QKbJ6TqzITP40Dn7qE8bDKfYVQWbTOdc8rDw0/SlboGKOzElj22iFhVAy/jmMURMwjk5Fl3IacJsT8aUK7m1Y77MMt1e2YKaFi5J3KBD/CVRyTeAklhQ5ZpBrmZSgvVnuVJe6yH0WKwtEzNFl99Z1oD1+w7LdjspecVf6DPR4Ft5T0WqH/XIZPwXmJHcKWtAPgmbkLv44T2/NvNbQbVhFNVzG0S6jQmFU9TAUOS+jtGZd5yMLgWZCyaHYd7ue8UxuliVBF7ZiQVmwJ40aJiUZM3UmAr9f3xBr7PUR4P/A5I3Npc7kl2S00RWfMB2MPgssrIJWiFjblqPyj0BTNpcaxJyN1gtaBQKtWpqygqLsjy1j+xUC2VM6hf1TMTaoQSvrZO2mEMl8sK8lL7qqtYzif93i+hDEYkpNaCNsRhTlQqAgZEmwx2944hoNaT3cZQ1xyWbrQflcbPTHpnedWxuwpa1KmWidc/OvhO8DVwE+09qo1oBXZGjd4epj/C7ZUWQ6BSP0uogPISVuodURQ4AstmokyXr1DiUVSofBn/I/nSY/QS7scBEW6eljWZzkzAtkSdM0HHCg+ju2G0Uzis3amt0MonJdf/wXhznNKmv/oJvZ0aUgkYBvbVZyJHUD75/bW8HtShZ1I48gJmTZgaaZZwVqLG7NgGArLxKy+bwT3wXEx/zSCKyWZ+TyCbnd0/7yOG1OWc2w4oqoWL7Z7v+KyRDHaqf3fxlt6dWyseX0mFCHxP9qeQJNfP1k44/gly0mAw/pq+nw9P8/SYF1XOsUMtIUbUepZpl7VIbwIPl4ws+NsVnXxtGJsHjFX9fKXurvJgA4YPu3bobkbTFH+WpMrZSByUxBreXQKebPrO7FZoIkfjs6MJnjJszBJ2LDbP+8fYvbzDROHtTsGPc0ubPRUKroMQ5pdAb1/it5tF0qs8VfJ2QTYnwPHifg7g9Af8mNwUiceX1ZVc0RFcD3K3saCD9vX+xlUnFnbVX42u9II9oN0lOy2Atyd9qGJrd5rm4a14Qy/OoCYzHGhvL3qaYO0AsFuq2oF0QHCunSjiCJXoZHY0JJYDoCYXdg7kOFM7LcqeZp76gFxaDsBO+I48PaNCBrvGNW1lHnykvJ/otaitCC7sBZs2yn9sawjtZSBhpp/kmhi1+ctOFkjEIyVEeQt9NBbO99cclg2EoDMDCg3fDyyLSCdzPdBFb9kWkW0YHoLwd6/D+7jEht9iKTVqMNABt3CAbjWfgojiCBEZb9tMb/QwY0MogHfZig6zWKn0yeXP8H0IR8y+5FstqTupHr8FfmDT5Pc6f8ytrJN/2mavfOszk1ob4YUu9+JJ3Y7i0iVwh7nrDt7vx2Pav5SUNoE64P0rbjnNu6d/67/q8O8XDDmcUA0GI7nV3+44AMOPjBdhAWM2o2uZdS6ukJOupILf4gMp2lhsBoADR+uKEU7p+wzZ41mJH4JXbX97/SgVA3FvRsWTk7moQsQZBaZAooDoFxkfVRagTtkGQguH5x3PsBX1tzQ0o4foK4y5yR9TDuET/sGp/iibM9QERq4F1z6ke8YdWaqWp3gdVHhmmdPH6pwV87RjerVuIm/WRxGMFm+g04W+7o2Cy5/z/6q/dkjg6lHduuLr+VaY/U4G72vxMd7UnKsnFfJDiWP3n59amFqXhzQCWseUFOB/B/ThILA87XGQGLUDvMyTWk/6y2UnXmnyWkXXTbbPI/StOOcN6pOrv55i54bdM+1XRnkPE53nTEkuC1QcI01RX8yB3c9T+qXLoGMOT8BDf6VzvkxaI8+kFjFMxjwh1MtIjItKPMz/pffQks9/9C+BtJmHbU0I9lQCiHI19vHyqzwdmgojwghw2JjL068/fzuMKP5y/8pefNj7lAQaWynJ44LoBXcCdql4Vj59tcJLG9Hf0o4wGVKr7rx7O4zRmOEYXqpEuXrbbmcuBAFUzeRxaFbb//CDYVPBw6ZXkCTRat7WKIkJL9whjiFuZYC8gertvDAt44O9OpW+63NrU4sjw0aDnAKcb83KMe3DaINR4lKvpgUSs3W+oXUmLiKkZWe2c5Ds+F0Pz11HhXoxlkL/yZnqzcPJDVAJtLeJXC4T4JzfN8E+XBJVAcssFN5AtD76tWC/Wm+NU9TY0RYJhZLB47sfaDxCrLDb5gCY/hbKIRSJOBuZdynpdg5ONlXW8bjaZeQBfCKqHEABb9xV8iGaHJoRRCCaZR/pcXQSbx0fi2nRHXc5frQBTVr/w8581J4BrcooELxi9oaRQUvGGdV1NgHO2vmxpA58pKKJJrp0NFTM4j6LZOGGgMEaDhVyNtVsksn4db1TQyZMhAMsixpazSxLoxko35wj4AxIsOEzHY7+/TDawn5UoIx6DoWEGBm1/LHeB9Bwx6FLQsTwu9AEB7vLW7Rmwo0lHScXG25G7NNwFvQiRGCebyEJdsNVF1v6kVV6DdJfKf68YDV3CNmzpgnY3zRcJy+g3xFHY5SsLcPnH8+gMmEzpJ+sx8/Bv9o8kQ+jjH+heb8dlk2dDq4GnhufYq54lu1als7BSEBH++r5+ndZKvMNkgLzDYTvFHq3vyZKBeks6QJwaYOBluRDLad9PkFhqlPtX5oxhNTRw2b/CaI/+AQHax1NbgY8bvvX2Nz+vFRgkXvk4kz58tZJ5HOSPPH27kXLfOMnFDeEE7puOKQhIuW5m5aLsy0QpwC2xK7ZcfigZLihZ9U0bw2WEW4GldAHnllMgHgwasF3taNNP4kYoDrY+q5fZluXnkTjdupU14coamjBc7AT6x34Su44nwuibpahnJjR+ahxzziH1nqIbO+asqTQb6zUqhAx7d5XH+azaLGloTQXwNnMSNk9PMdXX57UNKVUtdwJ7e8mLKkMFE8LMgtEYjX6lD0WQz7W6tXx6gCME/UaJClH5nTC9vqReyzyds3XY2Uoja17TBE3Ti9XuCd/OMOxnCjit2SQYynB44EnHpgOppqSdzW4dyhb2dYLomNoyu9UgBENAxEYJAcON44ri2PMzEzhAyIB9XF7psPNsSf+LGMEKyYt2WRttxNxan4EKLhg0uhWUeEf8Lt/VqJsW6dmO2gmPa8qPCMLWAxJ75vcWM9kvfmcngGro4yZqy/S46cIdRJrDDI78KolIt0aHcFid7LkKIEDYeiydZ/+85tPHzHYunIR2WoKX97pEk0MpG8TWNEkGu3HYU1hKyvyF/pakafxzdGJLxYJBcCY2jdMrK+8W1EGK7bvE7u5UyyNxweZqHiMf7o0VFG47zHbH2zIG/D6PFEVjUbw/v1xeDmfsdigtc3YoxAyPv+7bP9E8NmeziZw2Q4WlxnqQYrYRpGzO5oYeRXYAZ0xkGt9bE1rXUR71rWZOSGDk6m3ySgTS7u/utLsot7HAw5Ahr+Dws+7vhrNpVgDV+LFAXVx6PHhF6QDTMgi6B/oUHayrbb1gotESkz1hRVTelCJ66MA5hG4EpxfAQ3P5Qlg2DkSHZy9zg9lVUws9cGnNyzb7UGtIJpVKFNpAvS2BJokZuL5taBhAN/8R/saxJT3Rgr2gSINnGC2NrOXfbk3OMrf2a6CrAqv1TdZ1R8Bku2C6xVLg7pmvm3NDtEZwyC1qWG3aQJJbNbpsFZ4tcKdVJ02gKeOkDsiRuPePLpvqXpwa84+9v7Khft5N+mgYOz2nw1ZDh8ro2WcuOpqOsWe2lvhLdWOBSsNXmQCToCxg0ha1WCNl1AbF/u0PNs/LQsYl8qbi9DF7urWkZxz9lncJwAIMEhlZigUx7c0YZlNud9imaXqfSA5DqZBT2SQ+B9HMx40iGTSUj+SxXU8Zql8lrOZ/dYEpXWK++yBjCKokNB8eIwrY6NOToIjruOcn0n3iwQdV2GPz6PC/MUwq2O4Gc/k09wJhw69QYeWxTNow2k6CijGseI4ZD8SFY2qZc3P0Kk/WVN+joB0IqT9Uy9YOYr6tlSarPgF7ZNwehHV88NMZ7jbMkEcxe1o8lVKbO9Hn11uQjrk4QR1xcU6UDdxCH6Xz30gDVpuICfsMdFkfPQkwuXToqQddksgL9MZHSWwBYNRtj06oFp18Hp6EDPBxfMnzJb912fBlS+zqlQv0mf8QMODUxInix3mmO7iXOVGK8Ft3nayCkwMotOzIoYOYEeIemMMCSPsbN/6vpButc0eMkaEdW71OGY4Z/LGcx2KE3Zutyx7Xtscp1ESK41QTbphB1n2/wRH1zEC6NWa+O4jFoycXGBqvQHaGk/X6aFpVTm8GyNRadLR1tdfOBVxxVpODPBeF6UFQXLqY+RXdW7IaaJmaJ5pzCRruQyR2ocC6PVNxntTpS+4CyYKVakq16vLw7nKOpLZcthxrTUFY1aiUmKaYjUw45E5G3phEUVcBoVIsjEmfCYI5RgDsH2wVv6zWSqwE2oc467laMtEjtUZu0hi3LC73eAVRrkSwKYPVErWlbps0Ifp4jbbQuywnubALufap7bmzweIdr6vwbIQj1u+wSu6Vhizuc1p/p084K9b1oV+viUzorvQCBzvPwT20M8vzmpruD5YRu5asF0/GIlETcr7y/o4u0ANi3UOFavbvrtPQZ8STheGThNneoJzzD7gdODKI46/t+TcITgR4dpE4k5jLD3hDy4y8aixikB+Ta+RmXBUHG3Slo5TH3v+HKcQ28M6+orH339e8sE7+cYSh4Uc3+VxAAawL+YWyKRs88vCiAlfULpOXYVYEydEZ99nRwAkoSmgCuj5yAz5lvsJhoZck/+d74XQ2vd7p7j215W+lljxpBdHvHtmOi5tK9rQr0ME6Gfj1ka96K0T0pX4OwN3DRQUSPnkfoA4L1ukbHFXX8TKXudqSAkbPmLTcc5spsroVwqhpiTdT5vPp6CPLNqwlkImvVWnovl9NwpV1N95LiBMZ+rKwgMn/TVfwIDrOs3iQ9bTiwExLs7I/GFzJK0nAbjoTDQkJ0TV71vV4+utjc0ol6/dEefxMuLWch5YZ68iCGd1oSoxq4Mu/u83kB0O4ONYz7oksAhmBuPdF+2erQ3KsgnUNmqZR0o8Y2K770x7Fr3we5onfUup2x/fdViD4XIl5MVysqA47DGbyFNk1KnsJlvWBFI/P8Lj0G2UeZfDH4nbrIJERV4ydR5biWRBtFjYOHfOWLIcciA5FTJaetKvsKSq9RVcjaZdhCRUFPWukq/ONFChPyEGOegmS0minnlLiLZChXJDZtRQ1hl5iGB/eslEFJWbf2Ayo/Lxa0s8rc3xSP+pDXVDyTmMsQubUEGHZllv1R1EuyPRCNlsRH6MkSFLYVu3u9adoaEv30oJgDyMN8iRtFKDEW4WwECR3ee4H+IgW7IlcblMR8z4AHjBDObQfL4BPhbJ+hwo5j/EovL72DSNS5Tm6lMNBW9Ex0rRq6NvpNORURozcNdV2WcQP2FnDC7X8Drqs0cCRfi6JWIu3LFeSbHsnILmQn/XwZ5Kw4Isqzx0oLby2ip9+30vcAwUPel11qfPQqx/vUWp+O5v7JAu9W7tnuyojX7GT9yQ9XESaLOdruMDyC8V0bNGrzC+tlQRfEsMsFg3KAFCZvtIMGDpe9T0g7qRs8RmB3wz5OisE5ge+Nb12v1lZSC3aO/I+RymEXyQff/c2DZ0ur+iQLU7yBuez67yA5C3ro0V+Nwz/S9bVCMpVB1zoHz7zrFaXHS33DvG6ovfo/9qJadzP8LGI3TJSa5V1xcAmV6Z+I4VwDQOMjfHYPuIwmlZ5zpJonGWMdHo1JqvBgDHpkSIJBmDO+Nu2IXFql6CRh78bU6I3orKMHcBbe4o4SpyOcm0x/EA0Bk1nUlVRriiNt2s3Dctlm6McqGVCVe/8rsSNlH9IkLvPtTA2hzduswz2PPhoSbfvsclaUL6kMMuM+//O/0FVyb3VZOQEFFVVuEWWb62EXNzcx2bNIicjyHwT++Ro21OX82K7gxzZQPX+hvViEMRiLcaCyhBioHtIhXtomXPFA8aVrCWsVoVVnPjmnx1WmXPNqtGYhNv2KXf6XKRlf/5m450OrlnpB+eWAPt6W5yttdkkYaym7ezhDEgJGh74QEJJOA1SpjxEuFV6GApzSRVBLG71e+dxLaaeURUaVvdliY7g/kyfjH7RDU1rPg7Em9RyGFaWJGhp+JL1WeoNQhthiLOWeLDGGcMzsnpRASfl6yd4baKRB/EU4J97TLu6vykuS8vYwRJZqxJFt3+uF6l9qS+zQ4Z9jaWCKvl9M5kNT9jt2WkeCmI7U6cHWgK5vHTBMqmypNaOqJngo5hz3fE3N5ZgCMZSIBpzhmq4GCAYOtZ5853Ymz2O2VOu+F6S0OByHzae5Hh6F+WPet788l+hASSz8Et/R4QzTmpGE+er7rGNrC4CfK8SWLk9Jz8S0fU2CB+hKyVoNAUL0dLR1GkOVYjdmcB7a12r4RiXVK0tSWqtqgfdZdvqowJHvbf7qgy4pSnZXSpU2/KyiYrbWh4anohbtoiQkeRSch+QyvMB/F6rEcedYve5pjBe6QMCw8yQDHDB9qcAdIX+32yHIh15xTBM/Uvun2x8ipR+IzBAxIUtALTPjhlxlQFynl5Tt71TUrwVtQdr2Kvz7gNi5lwSoMxqb0QEwguoB0Kb4l0GFbGxS3+0ZNpeYWReoPevK70varJv7BZMB5YRHg5GvCr3qWqsTfE9KtrOQauQVMa2b1tz1igZunSyv9tznBluAKNkg1/rnxHcbVv8jn4TsrDeBySip6BAUWbAUUTbiN/GLiIEJp8yE8hLUsA3HESCK4UId+zV4qOXt8/5swICItikH5TAC0m4ASszEVRcMvrvILDwnm0caBdNIR7sIjoOBsTBiuSIOcm8HtPqMkppt+Mw66/3FP7vauIs1/UJpeyPFyVQ19y4+jZJgTRXSJ5wT/7gyjwDKmEaDnr3sv0ldubbvHRrIeqeOO50nGRrunILhexr48tk3593bJT3G/9NTlZQuenq1wUE0wNNxxKS/5DXCehJyKR2xgOtN8eOmEqIAoEjdI4zV0Gqtdp/x9PzkBh1OVkqQMdMyzVHh9pWaJA53kDPm/FpPPPqBBqvM2Z/nuRC/dFYu0+SigqvSSsxvdXT8nhwJUZAUcuL/cTCf1QXRSF6/HCCOE380nKqwEFaJn+NT8qTN4DZWzRkHEOJoxb2T5Qg/1rGg/TD9LmqjZ3Nqe4jKwFvvHZEq/dLiV1tB0eA1vfbQC9afpZZ7GbSlyht+FqH9zd8vdSWQrmaCxUoMJ3bQhsOsS8PjawU9gfww1eN+VL7ytvAwXClStxXAvktZNnbwrnLm5X97FXG0wgDl7z3iI/kdDwNeeHDfd5ZC24vDaKzBNnvibRDIDGt+cqZmMWNKuEesv6/ajpX0plpw+TJdHwDqr9Hh8OiTlI3LpU6h4+78Annj567ijYXGGdJhOS0/m1PEEATTZkyfd4nDuT0Lk3Ac0AQJgvgnTaUQ4BzEU24M4Ec43I64C54ABmE4HFr4DbaTf7zl/cRpys30H9liBF8vXa8seGb4hWQKm+iT7c4eovFV3Y4EuHTw3YuEfbQjPrxStdR/9iMC7xNXgaATyZANjzZR1lEPmuj7ncvqsnvHLNTJ+Poy2VkWWNbgGEhCB7Sxw6kzNlOPbAlnkyBbnjazXhtP0ffqeA+wO94XZ5t+NDikvz1MQY7dD7n8RtGYzmy/3OOEzMoxgeHrRnUPy98UPCSdEXmnxMmD1js6tr8OivXxALKjS1ZqATyCmWPH9hn++yQDt6JGGfht+R8gWBftso7RMv62R5ua2SiQ1CmyUnHa/ZxNYx+jrVbmK+ki6JyRly3og6y7/K6X+EX+zIzeuPzYwDGmvZfhKbQUSo5pamApVdMxEP+gw7j/PY+5X774QkB+DyH96MIHjWVcu3ku/6sPlOcHGcOXtRkJ3Fv5ikRh2JXSbgkKYCgjiO4MWRmLUJk1zmrP7R4nDOzHcsj++bsCNLLfWEgvYHLBP5t3Tb19uuYktnnhR5tbrUDF/Ef1aQa76/u7MXwETo/QJKGfuKtcPsIA8BZ7zRbmizaN37iZqfRwOpbtMEx5an5vHtbiu55iW9M411LEaCYF2BHGxt/cK8JiAjPYYw++eBT9kGVs6bswO8GbfiL1aNRdf4nUnGf07LzC4gZkyZkyS3w7/s2aBZH7I9VGreb0Z4I/lBY8v4UK9QSKKw10ZgXcu3SUI/UNEpPg/UP8swXuiNJl+5HJTO0LEF16K1vAMQf45joyi8av6op+nlzXDm2qI3/fyAT+ZF6TqieHR+Ty9bz3wQ85Ua1oZpopEj8YQYgiNywTpIBjfd8hv1Aww9Yb5OOdh/bmAgYcUIA5LpUkX06oUkgqTWW0AsTnbFCFxVRhkWJ+KmTLEYynBIBj6pbpv3QOOQXKgFsTjgT0bJ5suDOvSN4PVgd0GJIDEoGJfZ+yO63A4m24DNTPb62cZ5zD3YtOjzEENqgmxpd8TmHFVewNFKr9e5Kyw5ECzIXUPp5KtoJG3fTEyf7xw2KOGn/QOZhnGSHF2xgIKbcadYW/4nWSg4CA6vUUcJnf7LHG5n+MRvffAdgQeiig2/GzZhPI0xM2kKP1PdllHiw65WE9wOpBBt0uJa5lj6HFfJNgNqNWl/6+S84ctcOafS2cx/zqdqZtk22abteydk2XtuoVPxwAxWQCaOOw+ivYZoAnUOPcG5jgONakful+ujr03pcDcrf1GdP58msn/bP9PzLHMj8TcuJdlrhbIb0uOXXiuZsMGk7Z1YzEfTi/BarzaTEE3M/sXgaf1+VueGgMxulPOTAFv7a7OSubNo9oTqqWYcP2sCfkf3uz8jpW5oz7A8WdzobvQUlxv72+pYxR33cLi6yGut6eGflN2OL+mmgFlLPj5AYTDWhlXrvYZk/OFLmDGnGv4fuMShLYtKCsGd6erh47PFMqroQBck2I2t5fm/SoBv9BBPVjgyUTFmrHa7ah9mwicdg2aWyr0Hksiblcky2qp7Ne+VrJSYBaWhw+15/oycGM926fVUY8Rl0xSHKR0vWConNf5Ktfmg7IzDxzUnKXXzaDyNthzttGqJy2wGFUFoa4c24lLPEaxXhOc7iZ2ZyVNYgqSmbsK6U/aLXh/t9fZCPJb/ZhKwgoLbI8kRTJJWNJeAhRAB7Yv+b4JfjmKClOZlGx8WkKnHqlJVfCYYr+2/Lgsmdxua0EvdQLI/6gMcKbKvdvdvyWZ+oSp/VOSUbPvZ0bFUWQUxCUXWqS1bPRGJrI9RCfb+Vykohc/D+EmFrS+BdC4a3GtfO8NKNRSt6GEP7dV3vCTcWSRswxU5LpNy8MMMkdvkUxjqlDUPByWvO1Dm6mOll0awjekX4zEsuNcCr0/PAxgt7ld1LLzD37cApaiiMRiNCrqPU/Df53D2bOmxi/6Kwl/XCDPflNbANdEaN6or1FXA4D4G35mzrP7xDGXJPcNPhLjKPB0ufQKfIOeBf0iCBG4vxKJfxz7JhPSospG7qr/EPH6ml9h0VM2heuRCpLNLJaXZw4ipEyv6CVUKCadz1vU9ysc5WxsNnhKWV/RZISmeB6WespuWYda4ltyi8NacfRJtYBcnct7vyM26L61T/Z989YsBKbPTZec7dmY1P5d7JlFFTyCjZIWw3VLqK0MOVvPsCXLHfTaROOiQPXKk2edr9UKY/8aUQ+DBMEjMPqzrzv2up0B+HJj4Da3N/HE7qvbU0ndEC9dJXJhIR71mn/jUJ97kIwKeM+KylEsgBDWljMI7Q6XVGvWW5dpkTZQER16qEF/WaTEjCLEoFguSmTSMQPF64CHDRAADHPdIOTitMzrHupYVDCqpAGfM3kjYCJW9lszogcbKh7h1Yo9r+gPBiGrOrsoNJsfU7n/tnw/JqZfc97V0et2WJoJ0ap3Ub+g2flpD7PXFEziMrx2CcBl1zpuReYzNZV2cFLIXQYhUjgces6jDUO+aWNb+GlF/w9yncHaX//JQc7/W/NIAYd+b89WwOHKAPYQ7pPGc/j80qdIJ4YnZdhKTeVNBUR5YNn+G3KB9gTZ5vu59w/xUgxJ81uBKev1GXA7H4w3JGFNCsemrTQc1cdun2k9S0EVbw2Nz8xAYI0Z+lLKAcI7LlRS5idvKPJRfe9Q4kWIwES5te29BCVSe3WyEZ+LNNXXWtdAjpqe1H+n9fytsp0J3BL2Yq/C7eusLpWM0fk/aalhBRXVU0FLrX5BwitysVAfk15IJtDjX0vnKA5g5PU3BJB56YJnbpYyB9CqYH+f2nv/lKVWJqr048wAzkVlZ6VYgTAElMEp4vtxoK9JpxGAs+UYxmGmrRbPeB4N2pLUdWv22F6R6TKa52x5/sFTZM5n7VPr4nquA1c+mEpcTgVgq0v4mydz4uTy435V+EDeOVQJeG9CehUCd1ZU2yRtPu1x1ki+pdY6ts5DpcVLSbb58XxS8R/x5MPr2e8Ni8TcbWGERq2XEMMv58Pk2dqwFcElUltLAvpUFe/gLiK9am/tPmB+QyB339Rfv/ThYjmHACIJCBLtZjqFZ+UufbbnxvMuIXh5GgX9Ax7N9v9iH4dTEDH/86YgrenYujPmqpzPh3ahVv5Tcqa71rgqRnB9udib+x/i5mIZDXKvwqNlfuXBQMXJ7NaObqq/LzLBuUCRC5PsdBGtRoRz8CNHeezGilZNZGu6z0LlQGCFZVUv2Ox+DSS/UGBrRCg6iHk4hlr7PLLvuJ/NdUN19Uj2TRmeF3r/QyFJyUA4uXim6BiaUqYpS1YQMH4pOQoR6dSHpQPfsl5Ycs3WH9jB7CxerZSiTqP9IIp7Cx0m7oGdgQ1QeLQ+qOr3s82BgTqYGyWKEHFvXRj/kzJoowFssiQEIUqyKkhQsefvQ0LTCZERdkn9NgUMpSv0TMBsIGX7zUBX8t+6fY6N0INgTCG97INpabXHwMqVQp0XBhieQN3WNHVh+b2AXjEhiBtbWQcKKNDWys70meA48FVRYY2Tn9nlKnbZ294QgPfwXOCZ+B1MDuobonvoHFdW42r6BSTkEcIPeY0erl+uh1TLuR3ApymPMrS7p9CRoh9rQLp3SPySkf44fzxG8+OFso4cpVrBWdua4LduGjoR4chkUDmO++LCdzliVFAxSxZH4GlX9Ya5TxuDWjgE0HOUy5tjxqtBR7OMUyVmk0+N3sBDTA7fVuBmOtaHE7GLdEsyvOxohCSJLsQtTsLv61K+iIYXig871w3ku1y3g6PEzW/UDx41dZ4a/ZXZfO9SHR6IRBUzMLwS3qCgFUHZjJjzN1KUcm241hnjzH04ZxF0lMfAR076b29DBRthUf0g+k5rdY+nl53aikU4lYeU3iwEVvDwaqmRpcYGfa1YQLhFhSxqqQTiPgWoYwrj8IO7ZCGdRWYxhukDpeTxp8cxpyAJL8AmtMFMJ5HHk9FJpOr83t6j7uZEkXQ+0gzdzS7kLAlb6nhf4ONYmXjsGTdza9F1xHuFotV3UvGcc8ZnAjEM2ZnguM7RkQ2Dfa8GEOoWTaiWI6P7sWalsSs/7gSCAihMdM9ZrMSEP1DcBwjOaaPIru8Tr6jHFykVA8n+LCVukTrqVkI5TDqpO0v8Fn+i9Rd7ioUFjxMD1fysZfFVaQeMQ45MCsegusRLzmhNuoEV0kxrXNXv/Hmub6uXMYLbbcXkYVdvKUhTiFVXz/2xV34qxrQmTZLu2uqgFiECW+zrLyTPXG73pzNDVrq7DxRSU0mdO1PFXYnzyn1VfnI/UyitKKtsno1iQgxEbD14mqo6r1+lW+ggr8HQAeQKTY0BO45xVZsbUAG+CP91wwPr1iCYYNKVmdudtZtKqzpjb6eQDadp1HX0CiPTzLyQVx2n5GrCGeOLgVvIeKZYCuYTVVroarGVgNuAdm1Ifpg6jOEuqK7rGr0LIT+9xDJIEG9Zi+bSIT5zzWf9HA7OOrkUxq7e8YPMLMy2BEGFGdmqBuqT3sZhtj8uIDRHQXDQX5aAHgvaMCEq+HvcH6l62ynP7HG9yMD6cqwV5jH3omYGbCEC3anJEJOPKDaQj8rf+q/5kdo7326ae17Tjqs96rcy+wsk2lhStxmUR6jLlkRieXdqBcNNzKwsLnB5lnNprJu1HhRPAYJMhgKjguJbC34TGWC1r8d3ZlTC5SlWB7jQdt2yRBMW87/uVEsjmQCJiObZm0Wgz09gGdboWHCaNBNLl/GwbxzBGDfmZh2HaLa2hpY0Twl8kWnLYiK2+msLLNtOlfyX8dqqvTJiUKRKk1wQJRBE40SWKp2v0//8uiW5XlGVY1jmNC46FiGYXi6i3v3L76wdH1VF34Amxwq2hM05RNLJiSGFJ3pxXZevIHgnDd0StfvzHp/slohqohi3tuRL7/un6MAngf/I1Ww6Un9UPDa+FmMwRe/Npo3GA56Y7QVBGrJZJPb11HrCO8gUp2dGvOZjp2AxmOeAcS+5uuZWmgdtKVrXCvGsaPY0IchdafDKU+6dRs6N5u0XTh+RsiSvv+yHoNfaanBUwIMzs4ePSysIHH9F4DAXFaZs5wzDlYz4WzlV55TVN8pLU7oO9TUSp3NbwlmqNu4ZXSjtUB9OYbDiPldZviGlaWV02ZehSIT0ZRvnUeVZMNqnB3bXeLAVQjQHiNoYnuCZ90jvRIH3lb+tkI+JtamjJKRYmtqMMi1pVDp6jkF51grI4GNaq4l8E0S9pY8wsVf/2f4AToCo48XbDrcRwQF11sbniqtLBvznc7ATt1fpTNyaX8yX11otj+uOIq4Tt2yMvuDl46PYz7gG/xEdCBLY9bkfCa+cFYYnOBoG+uIGGh2SE7wKBX2EXETFSmErGPkkmNxH8o9EkEmx5vdRmu15kOWSHPyF0Lp21mwk4B4T1/5/wWeGHO9Wf6/Hrt16kdxflEyFejctnAzQW81vQTLgZs1v5IrpqTvP0Tyoj1AGwbcFeSnHZQ+QRbt3Zh1+lHEQ1Eb0AeaOhrZFdutJLgaRNe2tNT8+3x2Q8iUKtm6swLkoGToqnEvd4YTRysRBZpMvbJz0VF8UG0qMN6CiQylBHpYfN/D9j65qB9g7Xu0ZnlIBovNkxSp1R/Rglc2o8hbLMirBFkvVljwK+XJVatUu5ElyPM0Eko8zd/BrIW8UtVspsecKWyj8VtJRgQh//Mj8fUAttTRS88TNeNqfl0g86P5IEi1JSbm6cwUHVdLE+f242R58u4zRy8E42ktO3KLi2wn3sHa8FmQiNnRsbjbPQQ9dJICmKn7aFZVthjI4eF7a9CeGv39HcN7RV7PQ7XGxppzBLLp+Ecq6nf+ryhHfBXOhH5hb1Ej++nma8dBuF/7KghDq5MfkpkmEYVLJ7ah8gqApfD2e5NT7qTmeESGhS5+bW0ss2UcMxkfIPBFeN5TWzWVsl6CC2J/mr446kpbO4sz9PIQjunly5umJICaXHuIQf40Fhqg8oB+Dl/fKRc1KES0WE7jvxtGYz1zzYSE5huLzITekrpOHfBWTWS/NRJGwnDA9gG7Aaf0qRHMrNk6uqo/nQ7zvLY3F3gH9iMmlyjFJcGsaPldm+NUrZJlOsX8fcMHp12ga3qGwUS+FdOKmvijzz32F/hgLJkJ/P+bXgoXTomPpF4I0VX7BbLc0kMgVY8rK5+CWv7l7IrcKozjCEwpuhzceWAxMxpRIimZ0a+gpOYA8wWlU6rcNaT9u672SD1sqTY0E9mF0dlbW7T9+LKwiVatYsAAWRqwAcnqeBJXAs/sm5xSaKopT9Wvn4JkqLQfDN9BRB4J1t+7lIwF442FH/VqTwPcQQ+oRcqqafAouviMZY+btDk4//qJr5oRcl4DGVngGx71T7f3pqOX63/CClyNdjiAfHngiQKg0oy7WpjuQKP55dWrckBiHdR+JZJOdMyH/QRwpNfN/EJHw2nmWnnwF4QzIjYxSEh1u4/RYVwWJ7LZsLOW9kZ7Q5tMlHGmWoDjMbovcKKDR9pf2e0uZ/4o0V8Yyz5pqliBSXQCs+/Z8Lp3p+fFcD9daLARUwKr81uzVKoN3OY6jxdCKO+mUQDBlSGCQslYwwUY4nKJ61CjhlZ66Aj4LLK68gVzRTwzD5sLrvNltRfrfQJZeaMe43KB6Ivjxcb9dnaX92K0LGjPaeIzsnzcljcpaRBthG56f6LIwZUPWWImLx6s8OA5WSYZCLlF3XYx7QHB/coZjUdXSkBinUFxuZ+3ZZSP0QtLOvpQdwURztHeVBA784tQc0kqb2Fi6YzDdep9Jn5OG9LIYjKR2cct/PAFL+o6rQyaL77Ii8ZHuovOSeYPuQtV+m6BuK2HnhEu3XKLHpIfUw2lkff5gh4W3mcOyNvoz9FE/1IbywSBLzqFPKXTWYguuTYyjxeBhnXg1hkDk05CqmEx1hjjbCILqIwpimznEhV/mI1ikcwCC/0q9rHc13x29Y5/5i6grmxQEYVNoiwAkANEhIRNOqcCqbY+rOaE5tBS4xY5eLv13snZaXeQzcN439nTBHbBLyIm5MfPxl0MkrnSON/wsq5wmaOsreIfNq9OCDwxt07jejHh9b9k9QKqYd+72UpeVx96eoLfWFjPJb2gnvTF5NGgPqxEXz8R7b3DgiikOB94XW3DXN3rNUjCd7ny+z3LQrauFYuIGh2p5e2MGIz0pQINDuHYeJsCPN2epkZRkoSzXMADz3xThpFHC1YkwkDFG5AUTKy3yn/0w5o6zd45nVCzRdNVY5V4or8x+pg/8s7ruuiUBr7XiRsMDmH9qooga/893H297qsx4JE7nrxX8ZH3HbVV3B7kAqu1e9A6PuJas+hkAC9rs4BDKCmSwlSvBlsQI8C7xHKNMf3iQh5UOag8NGpwq2ora/J6xv5zH5Pp26fmTVVstTyZvn4xCVFAcbUpHoaiR9WxZRw91Ov7L6xTq0k9rWn1GzjwD1DV2cePIUopwXNsQYo4UPxG6r66idpf4cfVGmqaIiekPPi1SujwDI+71tH41G7wflcC4a4np1cs5BtGiN0izq+FkRUc/ENNBfA6sjBNwZIn756xQQDwJ4eLL/VBNqkLbV6weUZKtu0GkhNBQEoGnbshYRB5H+8q26alqcqb1whIC98K9T5OT5o1DJCRLdKLzBCKqG41hs+/UmgEcaAlcMNeWtUKYRaSuroZcCxJ60X7GZHCjWgdigJO8JPGP9INMdPEFkLOtL3YeWcxUoCpDY23+tQnq2rwlLS0lZF67UOGp77iArP504zM0CV6wMvkT8G0xN21OvGTNyMXa25MJQclGeZGrjQAceeSAIPnuu6+MiVX+4I0VDDSEJlDQ8/234z+oeaxagdem5QsbKYyk6o+sOqoscm0FSdMpJlUNRQc21+KKeC2G2ap0jzdjBxG3Tbb4iDMXvHkgUKRS1WHgfcakCqGd9OUkCHWTeZYkiphwlZdM3Y7DoxoQtgLsZWoyxp6VtIw26qIvNLopeAUZvHm8FlJ1aRuzltJuhogMHbO7d+FvFmNMbXkUcoOFD+zNaGRecuRit1M23NX7QLOsNT/YCl4FW2UrCFNhkmjUTiGY5E5oslM0sYNvsgpl61OiBlE6NGd0f485KPEFsnTEKPpdRvw1YUwCySW9oRPCDrLteutNwUX/hGY23A4PNEKmibJBfJE3GprC/TFVslaZLixc168V+VrBI3ignEzia1oZbx6J9gJI2FsLoNClOv/wD3d3hlfT8tyoKKFiMVrJXW1BgKSmv9or+Nn4WlfBdn88neBCjAL9vb4gEqjGEa4Cl55fV9DYNrzBLtz6uNGVzlRoJGv4RCWaAMp507JfHnjXSt3xi3qlyFTxkmuqouEvfCanfS5Wf/+udZRfNMpz6KO4HJ/324bvFL6yFLiWzt0et1UCDzryn5EVaCQuBCNvBv1kR1LRh5mcmEtwZ9E4/34N2HFCsiodsjbvb7Q0/Hi1HyNWnNiMJsN1GvBiQQBcmiZYibYKmazaeTfTDYzPIZTFmRkc7CqenMqxH/mhzg4tCbTLCc1xnvKa5f7QcafXsPNLgDFaYMdMk21riRCxf8keInepFPVP0ls+Q34OBCqxkqmyUCxPXA7eTAcZpid+nC5o0qDWXMkS0MuF8vEr/dC9HNSc4BSIRzzdKco1swJzQ4JQ+llD8QyZUPkGn2q9l1BYZqI6KjoLsqq11GU13/lvAR4g65UvK3ic10lBGY4dwdGFof3iGWQvbipjTMDutOMUZiQ7LQ/nen1Rm/qpFnfxgW3sLDiftxQSvaSQWP+jUKKgxIOm1yfOp22oKwsoPG0IwGwwAxEtGm1AJmIz3X0foZ8FfPZUXjNSs7AhcWL62fymwo9Q7E9CxSaqNOqhNym5nAXjR9pk8NVmzpBfSK8bgeDkhWCWTwpT/qiNcBys2E5h48e2liLIWKcYGMXhJc4xSx1Kkdj0C+uKNi1vBp14sSOeW1BWPTAe3z51mKKiqGETzy7xUL/DZY0kjM2iYq+37CCiKL4Cc7XIQ4oiERAA2ysPROd1AZwntqLiN/561czhzkSNpy9qGwhOgBiSI/8qCMlPxTRoVoUJib0e89w3xTUFCh6jY4FvW0qViPGwQ/81uAJx69wvBiuVjk+oYo92iimllTv2k7eRtD4+7L/TxpM6PgUbcnFB99OQAeiKw7sxIOJEQP3TMNyGAaWMfbil39VbQMTdaCE4vk138wtySCLfmjSSHDsQD1xLB+EgEFCvbBcP3XwvqGYxT1rx6mPNX2vSxpXWnPZB7okM6qheg+vQMowczaUq5BuZCn/kjVThm9Z50sE6kuuhqWMZ6C3Nc7ElWb20epnjZkJVAvcC6oq7lj+U2+CrnR4w7NKjUv25xf6y6IlA2H4LAsrVcfhzAJvwdd5Xwu/xLO0nfl8iV+bTzQqIAXtUJx00szup5jTzHwQlHBN1LqvLla7IF8xrPIVlL94OifrIt0ekUB6fX1YBpaHoifhyWy5sEkQ9koDPou0//3LFJydDVa37WGantYZKdK0FajlsonbRJCVtVsW/ZNbUuZWCyeTrcizHP55J4s3Hm115rPupj807qAwrp0r06sBz9Bx8rOn+4NT305GCUPjlRbdD8Kp65e/NoJEIiRvQNkCRwso696EJeZU5SkBJJsPoaqIYc6HkMphIZ/FefhyN1a+2qKkFcTGQQ9fcvnbujP1LOZNPwVWfY6d7od56N8DIXNi6SO9Yt7E8iZ3iaC9x58sFH6q/ApD80b1ufnJapCTFjr4JeYD704ON4sqwQAhPPyvq4LAmFSF7ea+3vK7PSOeKB6NurV+yVjJXEP0b+aZwwLrgzP2VB9igB6mqhi6B6qo28y3TtM3okayArxRlfa2J0gOpEA5TNO7x9HV3z6QTZ34tduWEcvohystYLz9GuYD2wvBVmgHTrcfkJOocOcWA98XUfQnNT3zW07hwSZHjwLF2vDDn7Z6hmSg9d1gGsH3/aoo0xIMAD6LZ8Z/6+blxv/6Fs2l648uObioowfl/1jyMdAcnx6/1MVG/27+WmpZ4z5Znmitygd1xPT1f5ZZKAS0HnVBQO9wP6zezzcx4FcrzFxXty5x0D3+X4tbc88E2IM+ohM7TfroAgAWQUZTgifca472gbqa4RcNvHTrt6tLEun0v7i5e85XY32G+J1IGlctkVn1Wx1B6TH8nyvu4CF9fLNY4YjvxyoB1y3ZTHYKJBDb3fTUpTrx1C3mAR1lBoydhzXUl+tsEX2m/RF/p1UjyqUfBejg+VSIRkq7bHWMeDDajacGth8HYhuxH847+GYxguPCaC5bBaSsBQytND8q6UraMyXcoATqPo71YpSBDszglJ5CQBEYpIUU4jNfdTFjdhbJv3VoKMs6GLRM44GC9WfXVI5HMrFFUvrSkunAsf/qtlZA6F8Q/qX++DXD98RIuRur6ql4oK8gNd4IFFO2o3d/Wc1ISrjjnUMwQHmxhmdmlBctg4PbcaaMkWxZDo7q5L/RIXWGaovrAqHR9CHDyOy6a5fFk0H/IkPBBiLVJW+fZCFRjRgUNrNBVCrttq+GiTRaHJm0BXBoHB2Fi8RLLcfOUogYjSuw94Y/fzqEJMebjZI8+y78X0o42i1YrIu+uNTEuy/UhH8OyMfIKIBOTCG/oWWu0JbMIUa0tjy5cdUuZqnO4l090RRq9ksQF9dgLlQjCMbWDQhxOfbyw4kyz74paLljMvxOA2+m9p2ToDreOln4tsz5wT1LxK7DMZ9afHcNGdJBZvqcaFtsvYm7kWMbOGjfuZANQgqhRzt/gihdhcoHaeJC411FAAh1wz8XcoHGl+025JQFJNiV2/91D1iUWlh2vhZ+O0arHyOj2+mw0l/ay9ebyAAPxhpLKVpCYPGJxSMCxdXoU2GCXc+vbvvDIEkMkMxflYVwdT3JkUGF9zb9Mz+mJfpLqM5c3fS9zLqJTYp1g8rwjSIncBbKjykeFi74R0CuOWkzdblsOwfCNDfdfP7UFIR2y8uvDrBdCt4m2xtz7zPCIFVbpgeHHgXl/oNHAcq/wvlaZA/qbDhvmd7EWtWMy10ThIFpP+jLGJJMQ03yewVUipDTpun7MpYaIVNK3vDttVUd0RWDjHYAz1vGCAE7ZIwIVAODyebglhF/3MWI2R4KcegSmHSQO0U5wH2rqQpP3DWSGCMJN/sWBqpHwNGBzx4upB+AlYIZ8+YMfZoMCT6LHJpYoPpTx52dHHlUHypICcIlD5ALPzv0idzJHoIZ8nXjKRI11XMiu1UKCH3rvMOsW9zHqBgvZfUkQTf5967T7X384hFQ+aTPTYvt1D/yQSXHi8WuQWVCcUMEmv/Na77hrv9SUOflWaMeSLriiN+Ya1J1DvqFc8dsV27r8cE5EP4oH+hCEANZmVaKJ2Yiwa9GfftL9/bUvbmgVfYx/rzyFPgvC6OambwmeDyaTtBGvBz6NZlOEwbmkUNdjFICakpxbHAPXJW+R0eFOtLxQ/P/BHoQEyP5r8ANDnV55ETr1FBlI/4FXoq6EWaZM2klQv73DVrWk5Ym+WqVcg1CyMHJetS8cbkAsY25FhgckXqj+QJy7Pzwok5AFI72SAaNAyEgwmgrDUAMQpHwCapwp9PCwq9okPCfhT6ac45HVBWPhNulY0ndzUTSkPvP1e/w8nATJwUspWwPndOs6SSTWAoeN405UifGoPMmOziu2ry4qnlYAgTP/IMYNMZIYcUCMW+T+w4jbVnuUbJIOUI4OwXKU3oIers+UUEC3Tp4VSgp7HMGBse/EZ1DVUp+tTMSdOxlYfSwLOOr/l7SZiqLaDqe3RMJ3Xp6Qvd5EN8DMx65+EmcrbduFi6b/syX20rJU4q/beZhz6rGFYWt4sMTzvAvCsoX2OmXTiijblxJw4CQTakNMMeWo4NoANqnsAFbvodoQz+9WP9zdIbWd8JO/XzpyjXKEsixYC+RDcugdEm3Q70Z/+pXDzRdIV+SjSk1z3V8cxmX5LWSD7Ou5iBUF8b9zIrYL69KZcfE83afd4QrDvEvPiLexyoHUjgkGWuJ1970UVltzFbykoHse+3IN769BNQW+vhgHWZ8cmvlfprNYn4SzdaQVxU8cMQ+OjdUHeCzrUoh0cb/qB6nW+8pRAt6w090uFBnzsbM5c0VK8y/eUBiFo3SIervWPVBffvcMefnqFk2I/TXhCA/kFXYcM/YgaMIpz1DmbWQ8gaooOhPXV3p+r9EhrdSX486TloeC1sKzeU5gP9y+IaRTDAsZTRUIV2fgiBkPbAmgxTvAscc1G/VLFyOaAxZUeDeBv7JdTY06RnE4YzszJI4fw5zRpNeYuBQjsk0eN5F4026A2gFmZOB8haqZEMEhlwS/zGJ6difV80yQP0s2PvwamIWRWAqSv6fPtLjgXbtjCRL0L4Gr0RWdWgmz/ErnKYewuvztr3Za7lUgfnyZj+iLsDxEqpygAj+DITIBWNnm+9YatxI+eA+7uxprccksr3rvqsqFOIrUwzW6YyxOgnErFBRjL8e0EYHD+KGmcH8QSwykQsvdrDBd7CbF0n+QcYoTG5E9BoFZODtk7SQzCUjJRiR86C5OEC2gK0k9qS4mN8Mq5v85Tp1+4wk15PzdC8RlJDX3hPjWXTewhOtGZoLf/GajF/BHbCr/yiWOXCIE+UjaoZH0Z+8+VqE2XY73wkviifq8UN7pLsIgT2lN9xw/Rn+ylU91g1Ir3hmBnczulU0zXK/QCYuV/9Flf12QUGaHIwrXGPffhCvNYGdTNCNNfXHHpaqYxXUveyBcKZBmdNW9XzzYQjfu5B4L2ABiULpQKXNDlUO1ZuAW0+3hp5hRLb0Mxx/ovFNP52E545Zh9NFlhDbuBDvQ738+81BCTlbOL7iAb9F5X8+6MB8jKCHJF7FRhHh+rELBTGDGMSdHBZizahAwvX+vnGN1pJmMdAx277wYmXv7td7+tzMVAyKszyh5PIOyEH1QdVudpw7on86PBgv1rlUugRH2y/ey2KqXFBzAdvrLqICOCMxVqCPVGGZQ7+crEq4PzHHXA4qfX5y3SJOCk+y1vOEflg1B7LRr3dwXdFXoSPol3Gvk565x6sbggWI6LXXzaYPfxgcDy/tw6++5jddNz42Z8RQt52FxZaLj6L51jtdDs0B2fowDOOHUkARepgp9D4auCiNZ04DB2CtOEHMCojVXhFofD9j+Z/dWOJpPubc5SCSsDCo0nt1uKlCNTKme88Q8K/NVwP8pPZRUrxJV6dXHSvWQbhoTimS/C57s+UPiYeDqaBaUaBqYT/+98hhfGNEO2yLp+SxNbGkIyfKJ3MI2n3chzk0latzBkXyTCwMUF0gp18ZhlCT4HtK/AxnoOqdlbnb2ZZw4hVRep46xA/BaGUP4VeWuNvlflNfZsiw3+c5jvaaR9W1DZ+gA11LPZLF6PICimb4fvR6Y2r2Fh3kMxoEGNyL3Xo0ZlsI5GLvdIPC/WQ7zZRMzVWDPHOKtRgM6fjgXvYt402TT9aqBSF4DGAIvdHLwqskMCzfdfVc1APtZofJBY3kykxVuSbhZYFK97cOR22ix7533l6fa5koRxDiJI+XH6sL31FLgjMnrrBtTwUX5lz5SLnj+Kk36Kx+rlYpOmaCrcH4akBPVVwJSeKumUFcf69t6XS4j/m76ea2BIh4QzjpwDYhafo40dHKEqVvw7tED5P7mMrS+OZEzZRSjLn/JC/WUYr/cT+8+ixkCNKYWpM0FRzNIVBQ6GBHfEhPucR9h7xkXFx2ZsRTvIqmu+4PfyyzAYHRuMDJoQZIyrsUL9eZDgloj7ErYcWqVLAocRXMnoH03S6QtH/HTPtG3PB+VIweSjAF34t6pMW8KoyN9+tKvFC10vGVGwCqWaekAVKm6vn2WC4ooUNFIusxjtkBaqCCkLQ1sHeJ2MLrE5XPGAPxKqvOw/jmv6yMEmOFb4n+leGhSJ/piW3Db8WCfs8i5Xd78D27ZT9rQsB8YkKEcynjwir8pDs7foU2dBxwAVVoiuKqRehjKj/SLyE4ua/dytsJBT/d5KJtUNaO/yIAE81W+gaLmnsK2hiD2NXnfdVjIBTI2gE8HT1tamqmr+DI3RzHi1xEKrBaKKCguVDzT2bMOa4RaY3VD1W6yx/cWAvEHM+PNVYoSXor4ou5+BzVftlSpPlWYAt3hCk2U5bH+Gp5RXtvtFmogvkIvDms8DCRv7tN8vWhbRsKJ89uI5bYZrumQu6bRvxa+Tqbm7U2jrj770nrzB8oz9jXAJUdgoE3kdT7eUBlRMl+2ZhleZGpM6rjB4WY1Jz4xbza8YRlD2OB0ZoqEnbUANlrcALmQmtJOt3a1iEnIyrmtOifCiI20cjpYrX3xTdotcrEfZWsJ3XHFWGcP43ZPQ5FocLDCmRZ7O9Jat8SK0GfwZOVjhk3HuslXWiN8ge9y8bG4kFx4LWGxj8dq6xThxE0U+xFGxI7602eGS4+p5PzjsQNACAZirIpLA4y1WZmHw5h2HJca3y5jXBBBzMr5cOf7iekG7tXpOuTzPCljgfh51qo1LDcVBf2b6QSxrGza6QtfLRUdnJ0+shRGFH2NPIHKadQg+4Sb5MUbcbSNf6UlZKADGk4tznsAat1RwTgqVPwXE4PA+4DR+5V7z59dOT6aCczr0duFeTQwHvbWgFroFarNBBkWk8xOEJOzhhK3/5xZdHa32o+jjqUuV3j8xB4lrEouaHbZPpCO1PWWP9g8F4U5uMo/pIAJ00vRj/EKVYFrJZZZye6yTg3mkFeq3+Yx9j6cnodAKs29yhIbJQpr8AudaQ29qrIIlnigADNRlm+yNS4DUrsrWVfsES2yZOiSFnkjwxBVnXnJdr5uwbv1+iYeQdiqKGdFK3G4+t/T0RFWJwqMlSJyRe7HnL2qOrnv0uzPqJY137BeOBw/cwLmUIVGU9wxZjiPQC2dfxvzUNztKqb1IHZ7QdQTvznfgNPtbr9bC3nZQwmGUNwrO2KMffFFLsHguzu7fhrA/JQDNWUcMZQAEWD5wY4JIShWhd5fnTgejPMksYYCZtJXyHKDjm12zAWU5oLjfM46QaIuQlUt+K3ZP+OsRL7HH5V/otE4UTWQvIFohiLnTBTVvZV8M2F3aKDO4gqrwrhRoDck2gYpeam4KdlL3DOL10WGcZ8imHqp1taA20tsU6uXksIzfxEDFXA/L3qRQVE76ErKD+SNj1OYaC7QWDWt1hMoLr9RrP219l7wnj8RIO+EBCILr1EaPR51qMddqkNflqs59eOhRNN0qOYrQK5PRSo9VnEThSMhAoAZLdzibGpUnG6CFtwFxdd2ogfUQAJQwssqHH4oTO+h/QATW1BXpNCgjaIfCtK3VNOoyF4xjldNNsEnhnZtN598i6Ayqrq6XEYFzQ41nFDci+Towim5LDaYXI83jsmuN2ubLJMjFbOPNUHG/k2j+1yQW9klC4aC6BQuaBQgu70HT/4pKxyttuKl0bSRAamC4cmeAm8c/NPvDXm9iSOs2/NGEYSGJlsNTypG4/ySTSXuDNeeWaEyUx426DuTaOuiZEyWxmiVl7HlUDxn6hB7GzGh07tHlC8jUi6bvoP8hkeVgH932+au+0IHIIWsn0rgDEx5TNOTgj5CzxnUV13PxoT6xPP9TRIPu0JKpQsYJZ3LZOZXXCffNoqwtiulle3d15ljNU+CH3V+46L6IO1EHh5Hn3bsh0wuXU4y5IuwQtsAAYtHT9ERjDaJasSTz8v9k5Si9MQCWjfTNVzZFQtQD5QoYO8j7lYNXdodabuotc3r8FbWtda63X0JjyyJc3jv9fHugQ9KuPqwEzV16f+OdV5EJb6ya+P62L/K2aVhMd96aK/EcgioOKlN35C1PpnCfMsjWufmuIJHmMSbunrAoWulWRo5ZmUJlQDNTpw+IX2mEjEieW8GXJ/TbxibalBfCsX1bMYHo6bga8/FzVYoRHZbLZuGsWfGWJE/fwjQz3kBl/hY024V1mQDPYMpMOfjgvev1vR+LkogLp9WOJRDQTGphN7HxxkugqdE0r2dDDRHuvhPxBCcGOxetlNeESSfNQBPIQrcPheP/s2EeV1v+IVbiv4LRCbO9nryH7ZzT0muIIADH4SYS62B+huHspaJ1k1djTlUc5ZY1uL6KtWjdLdwlZSrJb96BN+GaAfkHhCydYsfh30JigbxBOaZndCjJat0kQq+0tEkJf3cPFv5yNxyl6uK7Z2WJkbnFoO5jw3qQ8rjkdcwiIggj8O7xjdixpxTQVjowLpvSq0ccTmA3G/tj4dnZYxFPvEZxPhRR/hWYvxNar2xXBE8GglOsmrVQAoK8qI1OZqquAR2H8rl5LhydRWKRkyvU9JP64aG4Bvv8jTv6OfiXlVROaELlSWlwWKSVo4pz9W8ky2VNtsxQFODYPMghYc8G/daF9olmTTGFHbOl21RrZWAewku21orJjY6d3xqEuzWglqjrMV6rzom8jLHRTvVRatwjN96aA98Kz0sit0ds8RSBoIG/VXwnuVGrFuKaCPe94Pnls9MTeXZpkIC6U+XEyzPZUjfddtAfnCc/44QOzrtO9wST22zkYwXZEoCHFjk0DlhGhNYNOpy7u4LmZk7LPW3JV4VH1Mpvqiv/ig/Iwzp633wi9yWbsIH1zkjKZkcvk5fMQVbRV1Z7lnWSG6NpGozYqGExWs9LVgw+pzdfp/RWjNK4gqS+aqZMvYr1YnSBywXdaIIgt3eWsLdvk24j70c4pOH2qOJTwS5B7nypHreSZHw5iY1tj3RlH25tejiXv5DnslAk7wVJ+9VdumjrZHQ8ez+V4+KJPF4WtFR9/7zzQ8OQ+G+UZxdBqm+T1ZMmKlD3QSVxS2x8vUHFDSBAQgkie3jcXc74jsS2175Yoj0hpgsjFjJNezKRwKwrRZnvFA6rHSenohgzOJuIHE9xXySbWY5Ng6KXwHdyDYJi1HpVUd1Tl5reXFZ/Wb3jLKENxsHueDGUD9UzaUigEUrgYAmk3Jad7I21ed2ZM4FShhP4skEgcAN/yPU2bJXv5bewd1xMgWU0u4tXPRCgp5NtV3LhETJXUqjOwmwAr2THiL558NYxd1YwKCNX8Vy0YgQJ42X0ht270tDqJx2sxBfs1UtRhi0ySPGK3cjK0LrRMwTSd2OunsQtGfSr3NpoUzCkYkak+DXBKBzIgS6gLb8r/Sjjw4rkszaTV19taZQMf12BpKp4aseO4aaEw+45O17k979pj5SsWtUCItD2DakZSoUvgExnJ8viHOhsMEAJgwy84v36JG/J8miAjgFgwkwuPQiaPvSC9k5FD4lRIzRXhwxyayJMbQ7aciNnCoqvdA1rtvTHRpkq0+XjhFvYsM9NMLOmm4f+HZ0GEKhuQUZVJCs3G176iG1O3kQQpwsdSR7n4D3e1c5TrXnTQav9AuRGUWtT1qVMfCxj+0GCt7XOlUkZGOAwyeY2ts3h9QQoiRxWAXISztJNNzPwYrwM4F3jrQty7fqSAEyseaG/V4znCLOOZ1cBJMCdkssgWM0nqSvUlcra+RnpI4CKnLYHY2QvqjaGRT2TwleC0xI/EpBxtcW4I8vAAIuxtKmMyI8VveZPDipd1YrLtF9EmKE+0qX8FM8jn3HXFsKd221TqNXw2NMrdKVKeSNVyJjWxq2tKAYdVi8UcM0PRktIvo6CuPWAWGwcy2WeRb3K4nn5dIuUWouIOP0JCI0UJxNuPirDwGiljrYD0EqJEQo8kZDQ2W68M+HphVQQ2kBBreUxViw8MXpjMRabaVxjmp1e9sckao+il56WHLp0eCPc2HZylfwy0TlZUkwZmfSQIubBtPyGLVQK1RWpIHfLFapSsxNvkZYoqZKUVV+yzICfs7lu2eBC0rdnan7cKwFJoljooHQZde7Kb5Czf5XD5VATTNi0MaEpAJlaLR4KRGK/QrdPzhZeAZ/B6ON1k4ctJ+nwT5blCk3jX/rQ2Psyy9VDK26EHjInTIONpd0IgFDTFa8bKRxy4Nu0kYIuwhBHOhcKoI7Q1kk2GCJri360SM6aCFGewjryLsOwMnbC67VGgMKZTQ2L6B+pDuuMR/Yv40InDEL4/fPgzI4GT7PsjHd4pvbg8PqhD6LVSQ9PMRKlCTt6g4GbQ608Fbv7jbG+j12mXjZKeI6HyWOBtRUl+oCRRK7CzKdNPf1yg0YZ0+dbLt+CKzQ/JjTaS31ZmNb0kJcginAxsJRMt84gbugPJBwymRI++2HjAwSYqcTcic+h77wBwLfr3KBIpTVdFjBXOrkOkFC9TkNLpyxxhXE4kIrK+LfZSVr6QaZToS7Gp6sdwkhfPCcwUXEuA6A2Mdg17IfW4rHmhDaE8bejOWjm6v6GGwTeWxRYhgcoXyKnsDlr0B/TuyRxn/732xefshlQMB3AUvOE54q/UgUtVozw+Mtym1GjnGKnAX2qQYyLGRHEgg3b/rIbgTqIpqBEbXya2bVZam4e/k8f98XAjYK5zUYo4ZQqgTwm8+Ed7QiAo2TEbufEnD8SiTAe+GmQjjRvnT+HezGWyS7p/Ku3To3ViJ8L2eVmtNbzdaudVu3SHtAGZH1t1l0euaYTUBdkVfOu+0ZHGFMWRztWIqSex2U3BTGi1f/ouk3wzG+2lqZl58B6hGz7XZ2uQ0M3MK3b+1Z0c1IJ5iFLB4aya2Yk/FJJC9Vle1SDfKXJiRiWd327aQ3WVqak8UjPf7hU+7iXC46TlxGTvZCz8x5VRnHJWb5PLWdSn9IQITyScTuAu8xQzcRT76nmdvYp7r9IF8Q1k9Tb4jXSJRYNqdPR0Nzmda8FY//YUBl5RAdK1dGKuOdbrMP4sPLYgoJfiwiGVLJe6usc6LmyuO/i8Wl2eUqW9D7AaTtTpNragrO9fFZISaQe7CYeVyLcoSO+Tmdf78Jhp3S4/3SHavOtwgGMmctjfN25xU+G/9+hZ2VhksxFmre8GYHeXCAXPrHUVlyRwL5IQESgIYZy+dB3BzzHJJIkG8gtQixRGIsEGEeySPnS0H7T2/Ek5aJZBWpeoy4+TkapZHXU6YzSCVlCPv8zMysvTqOd1PF8iNlIaldJOZC25SUSEpsrSd005Fqgr0KWwfOBI0spsKjomi1/yrse8wFvcsks/YR8hNg1iFy6ROfhWs7lWDH0rOckWp5DBg0p3w3R64YCwmkK9KS2yRxjtucn2HI9O1r5nUfDbEKui5w9OwLfDqHPmlLuuvrVpcvwyHd3KIkWl90f0phpSvQ1eLxlZ5RBRGSEYMPxRdNsdwrx+6kE8CuJkr2FRwfX71uoqI16hrkW1H+qVvrND5YlzivyZpR41a0i3zWERINy9CTTLVfYu+I+wfc5mSr5lyO9LV4OWgwphJ/xiyUBCVCr2DP4XbmIr3BF2SZW7mXgKlec2jtWTVqscJReivSDkme9Sw59zxlS3TFrX494NEOWu0/YBVY0070k2e1yQb0MRdtqYqaosHAkHrsMdqHqCG1JvJPXTwuRhIQhsb7WaRjZGGvk0sT7cGzxdk3dALhm/rIYj5yzk9mlHfu6lP68JVl8OVXzy7JC5CWu6H+r6knz46+il35xPc6S43608Lyj27KmacdHY0ErI4xavkSbosrjI5ZQXWPzxaok+qA9gZaBjVrBPTgPOjOph8uI79n4QuJEOKLganDt6xff51IyxUNQX67PbNlJzaGJCOISCBEuHBmQBLwRcYp3m1fZjVi7TsfEOUVrKK4RvH4uf+lz8dSlRRfLsha22FjERmxyDc2Bqw1564XYbdfbcu+tthSaSfXQyucZWb36nIXT+Ezj8hSmO59l7VSIdBOkdtGVYvB0NHv/VMfKu7rQfI/deo1XTqVABc4j5BDAGqW6LYcGJWtgWWmMdGFw9xH9/9j8M7NwLBEkxMUEqRkN+K3eaj8Vky0ofdOTfbnjTwzkjoi7Sg2swOq9/9R+3IK953gH/gZiDBZaCKspMRyy9s7S7CKlhKtQzGmIrtlnVcQf8kGQpRipL2Jx6bFPA0ZegsWhfWYbFhIjx9p4AcSUs4+pcOTTHLMlwdIw/AlGPSQi4SoWq8ZewrCrrGDGbXFxj6Vw9huHVo6/CXj2Zs9mdgFbNyxvclB+7A2DrCwPDAAFMTCwv6zO2GgJLe15ag8Kzi9fry1brrc2lKY3j118aUFEO/gYhrs44cbVD3FqWGb2yLCOoo6y+U3zXwv3JRdlin/4GBAVcKOCtgMYUDDhFMRT3S1vhrtlKd81fTWnAHuJy1G2YT98ckgzEfrY07TKjFM66KZe3qIosmKWB52q5IxDarh3oCv66e6m7zU8lWqo3Rvd/3b5bLpZioQvQFKtwBo5U48kfazGArfT7OrHOVSHYFcgqDpfN/6JDfPzzA2N6rYwTcxT7gY2suYZ4t3XBsm1U005KbVaJK2YO2rto0IpxmjFayb4Whks2vvNJH3mlIdKZX32HpkF6EMJKydYzCKXC+tXRUJNzzutdC4TSe1bbkvHFfi4ko6sXgXwCOy1tjCz+SvIcGaV/Btv1ZlPv9W0N1/OthIxjYN93qc8TXiA51Sg9J3UDb58ar5vruosH0/1DNUPQ6J8PlFe3lCGjibfnqy4ha+cEVnrP2aCvOWc5eAmQ79wfcP1ah6FLDCP36b1vx10P6L97HIBR9lvYOakxM7s0vSl53e94F8m4BlhLtmr6IojezTlxi/qxLOjBAC3uB8mb+/clXaYk4gDX+7w2sDS8sqXpnjkZKRGb76j5DOWHE4KZni4lPOTS0ZP2J3HxnbOwCCBNaUyZe+DIKL3ZI+Wc+sJbvQ4bVmFpSlMCfP/kMEwwgHnNK6Mr/BSLGJhPRZBlsSd4fjA6VgSR9j0zRSjRG6ntinR5VgRZBkiIJ0SCUUeKLqpE79GmBeuIol7WrefdMM2gMqXPg6BHpGIJflD5KfFGUwcqig/IVTz9LsKYSD/8LgDjSRw9fSjhO9AwAv4HHfcs+Q6zJ+lbdM3sxKcspZ1hU/fxIEMgVn6uWlJG8ywAr9b+c5exU/rwrTARAKsa+RiDjBM4S9MPFeIn/nDbGauC1iri8HaLm2KE2myX3xdFoY/kxhTcgtKkwcMR5JmzVIMV60FAlSLaHRPtg2+9UO/shcm56kvc63O2nfv8zRd3dpn9pxJ6T8Yy3e4gX233qtF1cHloPa0ebdnM7KPIAdNLD8HHoCXvgxyhhv4ItNkbUlWhs75VWX7euyvxJY8e4x47gMqbGM7q3xhnCOBa2kYpexSecWGgGqU6brylpcD/XVm9EJ8yKzdMzofh4JtfbV5REyXqYRrKsQpeOTvaSZwRt0WmKtjPb2gt/Rx8Cr09lVkVZf8SLlVbcDAIZ/LLJ65pht12GWZ85KTblIpU4IvR0EAtxkyJ94VQl23/oGCvkARKFejW0nwBTtbniqWxRgWxXNzfgXPokTzuosYXEpL82JlpoDTjWORMqIdgq9cYib67Jx4Yc99KVlqzqwK5vmb0XGCnbp48Z7XQRSzxRTKMn9P5WqqbwMFsUsJfiT+D4VFKLhJF4F9nCaq0ta/qPiTJWgGH3qhMZ9ri3MkrpAsRbCpYTg7FC90b//SBQzRXqgJC3/mfJrq+yL715ERoh81i/8MqQmmc5Z1p3E9ILq+ccu9XWLTUFr/5RQJHkhMVqlEiPI6NfN2er12g5rfym149k4Crk4y4bMUuZYMykHKTEJoaVnDoqtrRsiH8WbHic0VkNQXu5kIKVWnAFtWOnOZii4X9Vmiw6goUhXKHUydaxo4YDDxFpwXEZmPaFy/lZ42RMV5XUnzPbz0GK663zITpqTka/0a56RxIrHDu0ZVsm1r0BuUQU+meZtTTehM6B6oM+j+GoKzMbuNZwH6qYlL+i0HENLaHQNE6naJB/pokNI0okoUO9Fxsk8nU1TB2YtzAJIcmV9KN+XA01V1i3cKZGqD1Brqk3YTAYtxRZeiTtI9nOk3JzE2lb3EqwBFijdwFSlrNzUHo2JPP7EbKN4PeuqIR6/wiO1EwvlR+SbBKravCwePwZpakcz4VgN0uNLLnkY2OhfDVgXVkEfMyFJ5FGL9x+7fNU/I9Xu51ErnCn4mW7FevDPncRz+qmGdI+Eij5pdzErHbNQVHRctDI3U4PTiL7zwST3ZLLcbLy2ZH4RiX2CT5znNyH8n9JD37Kk319SGKNGvqi/XhQXRQ51IVU9EApjUtVGGQAcraRS4xdwUDmlGz0ERGaH911LYEWoacDSMBAkPFEv0OKFceltiJSl1t8jfZVjBX2FGrtZNljMjSgt/sFZ2Xry/C1b0z+9Rift039Yl9DHz5aN8aQYK+j++DJwdk2e6iaa8PqfM9D/9DqvRQCP+4WvJZYzT/YrfhJoIGOtWIIfIpjcakOtu83VBF8uaKbbH1/w9WDC2roBG2dxAMq6zrB8CeFiDWIJKL5uatKIJB1MZMbNZrz7toM6LlEbrIbHd+66SJN53N22ih4PBXRngX30rRbNMnpMRyBIxJsldOPlA7mz6lVjUS9homSTgszsPs1skuHhZmlxgZfk2lf7mlDcX40K0lkj/4/8P5JQaEWGGQsh89ScVqJdhVrup7JQEzZ3wJV+7APfLmwrujnMHtBApzkWjweJPbyZsoKzYOsW4B5YCkm/CpTU2M5+YZslaXHf3uFpL5GvotTUNU1wbl+DpTYWcukB/wz2sP8uGCwFubP1c36OSBmBgFyO7lSie6w//HShCB8vS6/XgxoU9t3nChDln/JKfUnG5zkTMsZYJpZRfGRmKGIGqfwQnomIyTVQNVehaZTOFmfO+BQdASGdVM/YsYNIu9JzBR5tiA8b+v/BvMQ2pFoc2EoaF3SGIDaaSAFKXCU3RaqByIigUOb+rKjbJ8H5Dgnvb2VHEP2IKZKriWKGx0P3bkQgixBzWTZskckStBZeH6+2s+F2lqkrATDq/+kTlzh/q5NXY4S2IHfghbOWfzkeJjyFVD8C0uNaQFMebLZLnq+aWt2ySRP2DbSjI/5+hhOw06ErjGpjsb5dnCzHGD7ajB0PDrKCX68bjxaYpBAvSEy4IaQQswgDbyHOOugToZJor1ZOFbn0pHeW57B88Irvr/YJwZtIDYMJuLM2QuxeQpeTjEeGNfhJS2ddKBT5/PP5bWh9M1XZEJDHMCCeTIZNARR5llDcgfAAauDZ1VkzMqMCksaPXPWM154tIgBCOiR8xLEhQ4vLy7Esi+ClvrVN5jmqbK3AVjcDpkAxPEmht4R1WCnuWR9RLNmrfV05yL1wWmebaGCNNY8vIJBBlHWsJIAjthwN+BUy6aohT8KEvFS4pqsNi/xhDfxTM8d7FKLjY1nXXEHl/4SODWsR9wTUjdhazL6gf8ywsJT8kUyoV4h8EQlabG3oktCP36i16iGZFSIvZ7UpjZe/uXgLxbqaParlp2jDt/Um33AyJXu6p3SttLSaFF/1LPrwESiqV7qBVDglihgEXPoKiDiTRLNtW7GMdSWvtyoACyWhBJes/PWMvVrAhGiDD5f+gObGDlzCfqd+UOFvPgEgsQxM3oSGq1BPZU5iVB48KRMLLRycmr0ul1j8byN24lBi/Cjo2FYa6sa+YovB8wVQFkFX/sD/jtfqOa4O2EHlyAgYJ4gQ8YND+ysrwjjpKxgJE6C0HCcCIz/abXwO1L4opXj0QQljNgUOI//JPBkDGhWXKCunalLVsEtDp93aLqZy0ACLnpM/stYcYvCWAd2QE6/Wm84Us3/CFqP/PbaJxON78dfmdZjWLNvTVGZ8sSkB3f4tlcFQbU6MGYDtxudnHQQq8EpLm5be0igI0139aKLy4DdDHeubnyVBX61sId3FHnvdnmHO30H9/WNhBwYjpqY0EnLh8XlRF0dj5YUPTO+pyb2RCuzoE+OWUdkC33yqAzagC3jsYOyX9BK4vcPC5NrL+1mvgiY8faEdCYEZv0EBxfK7zVRh8EPY4an+DTnb8h8tejbsj+QHNmNFstL6hWXy4jhZ+pWjO3KKdtD2AaJ3CgOOBJYrgH+yD/MZibAsP2M/DgmyiAOIfJXdc8wNePycLx/RUmDwFmqjqllJETljbMvozzyilnQi40CJEhdUPFt5axTWy+JpMeIj4wYAU6orVzSYoZRw6bhXmsFS6BDlCk0MUPiPVkFX5c92UZMERDd3DR4KF0JvZopexR11P7tecrIcjrvfS0QCZb+sUy8MU9vMB+lRqP1ivaDdq2LmO9+BaTDS4QzjTvru6lR1UlsiBrBvn+WelUwIdSuxxF9oSl7e4EcXKyy3wdq9g7NkYSIMqVx2jGK97gNoXnLh+rpGsUzTERwOisWbyCSUwB7rKAlBxrqXFz+G3I+Js4zQmxul3aAVYyaEqYMLdjT3+6btC4e0jvgOiSTPZZ8PYOjiGbSPIzid0J7Eap/6cu8m5nPnr7xAGNNhgAJoImoxzAV0CYrtayJcJ+VNE8qGCYOEslyZYVR27XxcjOYs8rQ1ndsdHqzvl+/L+gEj8y+oE9eBp6TxRB9O36D29m/73G+pGVNkuuD4TLvKbzNMxJD18q3VDJoQ56i2o1gKVjlLqk6bRpjdS4Oj9cPcxQFi5sk7mkXP5GZMrLnJQF5lSdSCWUpHjBE4mWyFyhG8RseMCDOBis7+zRV47OkfkC4KfWs9kLTjChczHb+CAxV03mU1U8Ie7XM9+qLRePL9C4B89whw55qRu7pWPuU1QyNQ01A9PGECx/gZ9gyPdeZs4dHsK92PEH7xkZxdsH/ycBkewFf2pAE9P4PfL1QSHPugYL7S7Kzx3SNaAqvmtD5TbZt5U7y3MWBS74w8CxMxNsCZKYqoS8DDRTC2jcNOnVVgOUrZlPMqH+/s0VrwumRzwI9qqzohVdRAVqcQdoDUOouSJaLxzdnIgoqI2xTHb0i/S7iLtIK8GoLrKrrvvvP8I/ptaHyyY4tuHGhbvor26dUbmwmGqwa2464WxN+6vumdhL19KouIzvdKs+6DHUYScKyvpLwAo+y3eXv2rgmRlBOQX8K7rQiqF+vmB7MuJh9ywFkcMBRbDvO40IvvlezAc9nlwu9phRkTSlxifoV4m5KIW3gXCpiTK89fivkHSlPoAeznrVzra6oR2SgH1Q5xSRP//X6hKnl/gmlKfSx0iZDY6KEVHTw662e3IS2ucUacE4uE1DwXfg3a6M8A6QGXIIbEWSLOEKPBSlfXgfpdfZlfM+48DYVYFuDznKgGzNqwQ35RrwSzx7JrOe8VOQ9XhoSVS+RTfwYpPptlEMmBeQDCs/YMpyXMMebHep4KAW8UvtooVALazviJ2TgYW1ftLwuxvLO7c9iK+Y3rR8wREOKzKKYVobTSL99T1SgMhfhFlINvkfRmY95ZrRYbMEJziZKWLSLawXWspVV3PQwaF+GxcfDBOlDnmPgWKxWjJVOfmpYty9i/1a+/kSstSsXOFFreCWewnNoXw7UAGtAeiLI1Xr8uyRxLqYEdshogdp4C7SY5Rhex+yRkWrb/amfpKsfUfvDtAudA+Tp6TUK9vMTbNefRMgNMFltIK8VjupIkGNMtaJ88YYRObVa1Rk86jPDMSH7wngW61yOnA+45u3CB6fGeJJQW0wPhTxloBkvdg+u/q9F94kbitnNjSDwgV8aXRQ7IHn1dCugKswCg4zHet3Ev20U0Ch1dzYiIn6lY9FWlJ0ON00ZP5SukXN8hJm/Sdw94EAKOng2za9Eobjyf/07E60Jvm9KAPZUW9S8PaYqNCaf2Q1Ycz5sqn1WauR6S75hly9aWzyKvt/GoZMOes3eC8sGypcZtymHscLTCi/7ah+lOzXGvXYckkUZy9QCOr/5mC9tkR+yzanbcRV5CiLFfbNKMqP+hHnvAZPRa4Fkj5ggNOLRIVGXRBIOxjCJIC6G+4dB18mMhHGiISC3G3FS1qDoC38wYiU0yNK7j6yOTy1eax8Lw5temz6tXhzMElHPXFusVWteXV5NwZqepvr3RU676FzSwjGHB5STWTMbMLGLR/2/vgMti2TtDFEaLaxw/kQyoATBOGhM/LtDdTADJKaJGy+apNb5E1GblzUEOW2uDo2OC1WiWFaePS40YbEIJSSkgmanbxzsQgSMH87lM06dhpRXqWvB/sW+0+kWAn0hFBLGB2QiUqr3f6+j+lE48NO13WjjGPxANH+Qe5GIm3I374oJ88MVSWwERKOAe99GqFImpxybFiEa63eF64hnPkJQ7IDv+9VCsNsd22zUPn0vOrTuNn8FQZYLP7syAbC2GgzNGuvINsfNBXUhWOhVgnK7JomjloySl3GxMBwcz+aQoffL8cVeIAurCmNCq1oAShqg6W/oU+KRCYr54pW9lX9UmRg4SeGyvBxX8qxVbXkyc1VFOF+kjkiz7EufmtsKqia5fPf0U1SvixT5R46VlvGQMwceE9KZUsm31w6Q38imW00U9uOBXvz/zXziArJ5HeNKvqV2eHF1MwL7SPeaf5hvkbNAOmuYUqJ1+u5lzU5LpKW8M9MI4I+gB1ybfYyFL/fO4kwTTigNNydBUjkJ5CoIy2KpFwA2Cy7+q8lCgZIsdbxP3p655K2ZXZfL/szBkRrQTak4U+xqVWN1yAsxL2s2DbOz8qg2HcwEx71h1UnL8hnPSaply70erwFtkvclPsCZmBk0o9+/beSitDEhIvgwWl8RQxpqHwztTyNzY8QIEPCNjjC3g2NjlRAZ112AAJRPuMgGlPi2XbG5VlsMv1TiYSbNwPNTzf3SV05MlUQQdXZscB9eY+xzBRT/Dz2TkqcJWZU21GbMGilTR14zPsKlLas0vD2NfQTVLCGzry4mm/yttgKIvJLa3IzKxj5p4DQ30hvt7boSwRUUBX1oCl6JUcCBBLP5p2SC4TU2Ot2PUBWYqTsdqsqxtAXzinqB/DXfr2ukMGUCMXdcyiCkBEqD7xEpr31h7ysPZBE1Lc4QBTp1dlNPgVrZx+4PWF+UnnLU0o6yQuhB6dXR4ornE0Hfdwr9xrgnL18+ku8FrrhyovYfVBch7+ixRO3Dh8eD7ZZiuLEdfVu4xdP6PnhsgUjRG5x2jM9LhhFmU8o7RZeYYRJ2VsKBITpO3+cqj4fA4FZrhg1aDQAjslArXg/l1MR0vV85aDERki8qt4eY1Gkw6S5DUcm0fm39A83wK7U7ar2t3ZhcUjf6VH/4qt00gTJvXj9imr80kVXadsgKplyx9FxS+qEGsqF7hn6fWkhvYUkZQG1MNxYhcwfTGg7lA88bFSaKkUyr2BOpAuHn8+W+YDiy611SyKa4WK7BjfQqZjCrQRLhWLGEVzBfyNr7owh5JLa4EYwgAul6H0motJDnPFGiXdMHTOVEbh+mGPrxwH/xOmPx/4mhEdoOYhzfBSyOlM/N5q9FXtYlWbkawf44ONzzOAWjckGjCdTw8qP83dI5rutcr+nGxgXqHRqXcSGgc1lZkl33scrFLpTHtTm6o89owOvZp4/eAcKUfohTpYYUPDG+AcwTVQkJKDZa0AYj4SiHnjd5Gav8fqAnSiJUeaKLuV60IJX2LIJZYHeqJTh1NjavDaGlsId4DXjY8BNOCC2wll21Jf7XywBm+1OYg16Hj48nxQk9X7vnP5FTWJ7GUkcSBPNXmqQtKkTwfxWb0Y1C9kFvgMHyvg/96gn/Hib4mbHkmuDKjHt+tLmqcMaVzVZR6doN5whUu1nHxNwABH3ntfnQ+sBGbanzLcd0wqh8ORZa67cM6XMvvwCfSlQbg7TCvanosNIgT4mX7F8pg7ZqtCJBwN/o8wZB2+5b9rRxH6lZiWi2B4fcsyNIkeWa+mBoo+93mRnL8Q9KRJpnY327wKYVXXnEMu5AqzqS/Fj57fDyKUtTsugKhBHbQRtzHE0A+7EN6BtJ3dFakSDyNg24pvPcWhOeNBMazXdNS+ksi6NvlRHlZKVypquyUWY+yrxHj251RWV7+ZSx7G/UfK41Q5NR3Q4K41heyyClkTajhF+TlZgWLA5EyCzaR2ymm6xmkLqnla9F3uyUXwPvd+vTILnNpTWyOBj+JLGa9WQ0t7ZLWGREEf3l/VOFqapAR2yf40ZA/705nnwYcMkBANFcLnIU4pA7rCz2GMplkc/Ee2Gj92n6+duyd1gGE9cShUHb69a3me4s/WGtjoAcOTl9cHccgfJ7rdeo/Bc1bhGhRg8TaJ0diRr3eXJUCjB9fIVmEyGYRW8WWkQZKtWCJBZaWJZODNZoK/rF5EsOTeBqRVHo5p4ERdPnj5OA8i/PCytwRPkNCnExYIxesXosumnjzzKEVKkWfn6KmHK/7SnmBvwZwbAVZv40qqkA4TsBeGfvrlFqUFDPAM3MRY3MSyIeV926oLneV6YkviJX5q4pgRSg2BsMu4LV5H2bh/VHnnb90rgAXNSVAt4Bo55O8EOJ9KfQd+MtJYZiJ77W89ryA/HBRD5hpbMoFILK/UZRrYt0VUOvygX1AQWAWbk7tdXPunRmNhrJXdzy9ARh9CHcgkO3qKiHIcSwjGVGj2ex3U+wRieELTnxtJrKS3bEnnIv/gdDp0wmqj89F8dKuh5rscJfQJu9aBKgXQNWaES9Rl1ajdkFWuI7G4pJ58BWxucgY5Zoh2JEQVLDIS1X5bu2RAbdIEtVmcXj10SwrJKBjQ2HXu6/cDl8XulaSP5zIxieoyL0YQPBCrA7TDJ3xVQBGsemYvUXvRDYxDylJsc+MLEAhDfUDmFgfOMjl3WlU+iNJRPEA3Pe/qAtqyLMmkpG/fv/eD2dfuwrk246bK1HKpeW/wN7ZAbxxXOJjMSJGjSuLez6XrAG01tJ4jOy1AVvyGtQJ3ETFUnyH+jOCmM6lPuV3nCysSv8S0Zl0yUMMkWCuxlEHK4dUUirtglHulcXQqsTQC/dcNey3D9Pls1LHvlJbW8OPJGbcy1gsalXMje4H8uEqfNf7Sm+uHhspGk/DOj4t47dZQbhWwKRAQWfFxxcPm9WkncHkgCJVdBtXEhGt2ZkOL0fKlt/mqGQfFaiI5zAlXoMp7KR94oUYHUfNtjjRH8n+Aycrid3e8n75h8JoJf1WVNG1WtlqQd6JS/bQ3H+hYZRwGPMHyY4EXxbobzRbw0Nx7E3euPH/6JQX6OyHBBsCd6ahqebbxHRgvOPTvgxb8TBgSrqrts/Al3whgcddDnN8KpNJVWeTpBCfAqALCYJoFfLlKc8fubkHkAhGaDBN7EFaLTfnPLJ+VoiwidOqXHRBe3pIrCJMZ0wziqgmghSpjIOo7eoLABh2h1stv9I6BGyvVqDSUpLnL7dJbPx8zKQsCaEl2wpa+IfSh8Fy04sL48VCwZgb84992a6SE/C8D2yQx4s1uyiMWIPslNko2GKde0TSG1FiM/ivg6pyh/LFHcrbBccKYM2Ue7MOLiRXl8MabbZXy6Vec30e9BTBK5yrmVbYmp5hUgu0ud9wggNFSUrxZQwkcD67kdDV1hyjvotf8i5FjO2wxcTxP0s0/97Tnm7nPa02lrTCzENKLwUnFH90ETL60Wwak+jk0sFeiVL9YdcononTDJ5OftyUsB04ThT/9vnvoALX5w+SkZ8PQ3Y4+kteGsL1+pvokp49XOkHXJsXmekFsknbZiSP4Bq8MddWOeYujhhkfOh8azgjzKdEfYD2c++OS8XT9x4er5XjEP5nPhdeDEf5C47PpxhfJMsfnVIKK/1/7Hy38M9Y7yLDuZGXpcydh1FIwFSsh63nJ9YTHVPI8zBR3YOsshVgO9P4bt981j+dSFlcrHhZKsbpxLJ9padmQDQvqG8+GZAPIQ4IrWQb0uvhoGpdq9XnlPpsj7nc61EjwMX3FvEK5UmEX4pHRr5k9r9hzvTxT5ukRJRvzthnt3WVzUlD/aAOHGADTC3DXOsXUSLnly4Ts2Vby8x39oIbWgk9GmI+jbp40Ex5mW6lPun5i/FRGx6V9CCkUOYUAuh+TPw2AP9JTJYvBJO1Ptcc1N12evnH8rfiiqzCFgRUcHS/38tDHWuHknwE1XDwu831SxLevLdhxY0EnIqG1OwoFB7sPAE4tqSjCELt62rfLv6ldc51BXXp2LwDPuUGb0Gy19QSYHV00OdlL4K/VDRzP9r2/qMRWKfHxbRL137UEhC+yiKSeX+1FbWrp6PwrFD1tjDbldloboKb6FsjjiGBr5bstIIsL66Rrv3iCRvroj1XrUbp64Zpi8+9yU6KxpckDtepl20MePOv1XJEjHjtoudBI3Caaj7s3lWnp4b9Kct4unw4gANuSnLFhd3Hms+M+rqo9j5lTLQeR7xlLP1EVvPpPoXi66THHvQU6+Z+QwZy/YCgvN1fjHhHKUhj+hVZpmbU24zNDsNZEH+lNFpMutAGiBoq1kc712uX8P9YJ8Ar1mTDw4jCf27p+bzamoRODG9NlKPZB4Xqv1cptzjSsa0HQM24co5DxpfgoV8S8BMLIF8IwS9tH+gQqd2wATkm5RPWwQhirDvsPUCoheI324Kdqcn488SuC/9mHSDD/tmGr5Sde0ewCBv6JCkQyE6y/hvr5oVTms9BUpUggKa0m0p+rnR/XT582fZ4kXvLwyyUC4OFYU26nBFpSPECt8OSRd6n3hHi7Tu9wGiMz5KZP9Lv1EsAmoN5WTwr9EP9FFXjZZ4GyemE4PWj7YiE7+U4taQoNu5uG4KmmAT33NQWWYK+xG+MhzSFR5BhE73lv9jgKamfKHJ6rH0iE33TXj+capEQZ6v8cTQ4oztBuwfpea/JxhBiXhs+CXQglY/O6whkALbtiS+J0uYYq2LJTNcyzOBN6CyeR2o3X/cRPhOUlXzYItLMrMlFsZ8Z9E0nJbGFQ61Y7BGKK9IAOWSUQp+dFKs8PuPOWJhKNJPyx3C5rueVI2LLNQzgscUwuDzArIMekB6jedD9vv/4sb57m4+Oxt8oxfPGSyODU6Y+Hmjkppb3LPF/xzD5/r/gfRTFA0n6Xa1EVs7UA/tfgbWDokP6hbYE4RO+4neLxrMIyeVcc9kHy1yyj1RGDxvz4VOj97hV18Yv5oK3s/Z77cqH1GzJjnPh3MjT1WtgMLk/1Nk6KKKDAPbSOr2wiwkiKJgG3LnflFKffSbRbyYz0xHcdQRlZ2794OkPGQ6im/NNOSbznh9PYAWGqDZhDs+5dly0ASij47tnK9549t06lGWfzoFlT59Z2w+wA8VLILx8l6WBwVrukIfDKLOXCPFCwrG2s1Gpz+r8LHr//xQ8AUK3dH02T950zAIOf6SYyw4TuIk6Tll8IqC9/r3IvRIKdiH4eE3vUtL/FjPNRm1f9yOUJJtfUvMoKlC7RB/2x24cCFmSHktB+WqdYSyJ/M4ZBBMXfK6JTFD03LJ1EAF453HIJS2aRpjO/gy5ZfZWAZlAHzBZqFsh7O695lNly1cCX81EbwHScH5zakrGVdJS1mqNpXsQFgXf5dqFl7rymEpxR/roR/Uqj+ta8A8ksJFmIiPBsptIYAaYqeGdnJDj01vavgGkFZP3yMHYXh8LJfO5soHfhJpVxK2CTDL46lnwmPg2b/NUvcH6YQrE5HrbavAqDaInFKroyKPx7ZUzPYGx9lyD/BX8e44myt8V34ntfDS2Ya4OnvFMlYvryPSkizCSKmInpLDkZ3GRToT2wIZyldpOLZ6HRBVQkY4Ft2addiJgjZ3ZzUGEk6OrLIvw0I7MVb2thgCZ/YheO1+LtzOuyEqLsejiSjiUDAWxp8SYJfdpZH89OQSrgH+o9QR6GYrgP8DllxL79/ksY1olYNM3HHba/bzm3m9K/Zp0PQfdrQheRa5nVMieojvY0wHJROshw2abcczsrpVfhP1+pY3/aCf4+Qf0JqIsoqWlLL98SR2EUjthObVMADu8DG69bNlchEmgWtWPQt08ckNHVqpvRGHPAd/YU/1A7UYU7rnf2ToWfvCZKBuy7Dip12TNH9U1SrXRm+sfWKszwt1QJaow+RU7y9fIRxIr546NnaJnTB8+RspTX3Rxk1gCKiHxLuk+I874r9CWzo97FalpFWZkgx7c/h/aAcT0cP5O7iOVeH9QEo2RKSGK8/0QFZPCCw2KdDIKiCMomcVHD/wzdbzQhoG9lHhujo7i8vMgpI5Gem4i6pbbP3kUsXEqZVYVenPuqw9phlE6ohKXZerPLGm3N8hl/ARs5WFaZpV0UmTvrY2JiVdt4uQ2WIT2fP2d2HGguq++81p6N7KaCYp8Mp6M1T3s801fzna59mG1aisk7HB43YRvNBr1OYAG910cR65Mb5W6NHDhnNNf1ozcO3XoLVOyI3Q3Xo2QCZxbtU6aFaKSWRLLZJVrfUp2Q+2UnJfZDM+vQxAD8Uow2PqA5HiL7FsQufd/Wozi6lDpiGIfHjAxao4L70o1OgxWpkcIoPhZOBW6e0TH6X3u4INvoAd7jfWngfwvmOwthqBFDu6E8x5GZOF/S6Oq1Z0Nli87E52Kj1aT+PlBDBxkuPeUal2UZXuMdkjXJ4vC64dOPjNounyZRpWWrhAfZaxDFen56Y8sRigDFmgZgpK4KC8l6Ups1IlvsgaYrfFXsVt5A5gu+wQOHgc/+nfaGszL71msk4gwaYWWFVwmRJaCyfTo1VTXn+ZT+CREelxPtj2OzG3WCq2HIfGx9wa4Uoa17htWGKfRxiCQE3l5pS6nrrNnL7frqonLufgIpRDACn53XGgIN1DopT7H28Slo8AXkOAAE7J5tWJaaK8yyP+QlsqtidWAnk2oZ4bbjKiMxSq6ZRXTbmkKigXOjxIUVNteK3WzRppHQsm1jfH1gDZ/HqSOjz87fSh+IpoKsHe4hQW7UuZ2PhXcDoc0moyZhHP5X6QXluBzq8vefp2dAG0FkWy/fo7kttld37AS/iIuP87OR9XFqxyMqJnjUQcx08GcMFsBX7EXsDzBliATDFYP/RYu4ITN6w3N/4y9PBIgapc83RQaYG1qAjYGtfBp1DmPaIBaG5Prjy2No2sNI5NXoWnCNiMj708BuolDYpjQbraLbRyniOWzAPNNvazl8gFMGDBCzamAkOGJbzH7k1gc4sC7SzP380C3XIf77KVDSy9jeW5V9Br9SQIkXNuJKXcDVYgv27idic+v8JYEozNTcJqOQy5cRbqGk4kA2aJ0QSGTyoJc31UqIClhr3fSEZNdJlkiN/EaafeW/T/cAxsMKgMSGCLFR/SfDREG/Yp9Z/pBS5KMoT7TAVrCRlPw3lzcPrJ3Ijqos27MNtw6zfXoTizNvg4CBpfGbbjnpUcpKNVS3hSvLGkPdHE2W5F2OfgVNZ6n/im/2I3qkG33SVpaqyjDvJOb0mFVMwVSnBFMcIQ5ChyLnh2lTQ+qi2xp77dQ0DCV47tkAO12xy0I9mDdXQDPrAm/TQX6Saj9IyJ265mz17Jx7oYtOYtLYXNp57JR5AU8y06Y94k5ZPrcikz/qrbpKcNCp2evSy6YvSH0d7vZkfMMCyqpisEnTijpqAU/GUqq5vuxxU0CQiJ7KSnsCilIUbOauHpoKxM5Kvr03TP7aTaNtpO6KQiB5pqmiY+IurxKX6vYrxiwE5aEsBgUi/aXKAGecxIfGPRyBBecSmlk7PFsDi2Ne67O0tGM7Po7MQQn8652+Gtf7B+0bK0oYhlSkhdmCfDl7jd6DFb1yWgttCrhhF7KT0BndLqeNqQUASz7TyniemYhyc3CDzZxvitlLXZ662/hjRLFDHdGQjRa+7TCKKr+iTWrzUFo1w82A5x9MSvfd410MBFo50NsJd6WinWkBMFauU501gIkyINOrdshkX96tk84rxPmbzgn7KihdJNPpPi+Is5PqOx8q493UPGkz3nnnZlR9L5gRvsUPUFpQ1jBfOXS8OipVYZeXjbpqRya2N+8P409J8uZz961qMg4V5gAIT7W+ZyFnNUOjhaGRQ7aP02Lg4Chpe47MAd2b0RajB6ztr/k/cwN0iG28wMR0kT6Z3rK9CHgKSv2kseatsERLSpavxgkPVQuVvaY6tJHMxjwJRMa8tj+87EX68ZxNUnMcMCOc23tnhuT2iRYLm/pLoxPH8zTuYzS7DvvBhqqtjzsnl9bb/H7NdA9wqeq/1fM9oa2DR0i6jjIzH+YHmrDnpPkLM4BYQST9e/LnxhpDNkJl1H4+kXi8BpGcgxgoeKvE8jKEex+6ccwZ/NJXWbiVTKupczPIU4cx0W+tjw7WPm7AbqK5HiRr3jAyIqgZGejzAA/XruQTzz15xJGxcwP0Pw0BW6Aj11MJG8AY7rHWVIzNsTw+lOlkR0BXWlo2ZqcqltYboUlvZAD5K63SnHlrV79iVJAiUWk5C9WBoswJfntQQGOZBZ66OIdysho+bSWrMXp+hFSDXqs+XSRualpf/eG0bd0bPEMWsXeV3bJkZdf+MD/PYPDxe11OwCcdefnNG9s37mveAa7hGMQ/7sLsWZxim14rNZ7FujZjeva1p2qGdxw7NNvoCG0zH2Jvgjim8PZWU1sWKAPdWXp4XkYtvvhBXND3bVGAqrC8IiszyB2I7WpA7DNOClNJFlHttonontEFNdVOMDjtp40FbLQFJz6tyoM1SRZIQxsU0MxV2Dmddl8mPvBKr/qNs4a4jmZ2Ib2MKPgqUflRO1XAKanvzcBoYMKN5mntq/SlUirWHcF6l9LoaRUT+4KBnX8Uh390vTI9n8bIUE+uvpz2X16YQRF0Rnes+OPmVbAgVO0oDt2XmVOrqNcBBz5fskwOlZw1bkdrRvOtPnTvv4ftNnFiPsokFpIEEUddTHByjQhASO2IhP+NIo5MbPSxWNmj4lEcmnvqfKFhbZx01JVEEeCiNzu5QcwHx/gFKSbq3vYveYllG4YgwEFi9cJn2C5mvM5tQ2IMpjQt4FO79fovWg56tTtd/+DCfZ+lA+yUYZCJ1XwYNdIH1fJSuUho80nWeGNidRPDsjkT6DLFXU8KA/qoewk1nSVShtOfgX7aqIqOx/Syj8aeinxh7MIcclE+qgMkzqK8SuF1/E0fiHTBQ0YrVRsmyPmPBQtkM+w/zyqGzIaMBIMHgIS/B2Xb4InAKJDwgX/O3Uz04Gas2jl9jMCv47IUMKUTX0k+cQZLUjojmzyDSPMqonSuokdTfRjMQOW26y8MPwi2hu2N2ZDaXp/7iccl7gHfXT2fHfS+9wOQYKldM8qBJzHIO23xWHq0CI9FJJYqo+qVdoZ+XbbiohC26N6T1eaCkOBzpNiSfp9DrcDCXUUmVpzuV7N21spsONw24DMecHy1YGa5HFiHo8nsqoxXSO4+ryq0znADpr/IMkDKh7gpEx0/RodLxRwI5tbU9RZmUXvsVYYOod7cDacSkmbk8hzU50EPjQmyJLN5wx8KcuI2uhRnAokBHyDUhUe4QgmlQpPZKER6AVtcCJ0NYMcOO1VeL3RfeGelCM4U4Wiavjm392fIKC+NTKZR/owGCyZ+wT6jzfjkiC8VKHo9C0vzL3YDSXH0Z+IJnu1pmczBnStZwi+hgDmgdbyEAIMcs/C+Xxn3P5DEtlyuwxDKOpEtVwuz2pe7ndwOcCoUMnHeoa1oxcubfSZ3NJXJq9PfeJve1506LIyu4h2R9/FZ13VXzZBtYk2HdaIiNo48z9j+fc8bd0OnB0OoegXvrQIT28tVQ6WnLwUeOmY0Sd3hzfXGhOynCcA4vSJb9MRLLdMA2PWSehwwBuai+WY0597RNiZo4goSygH1s5oZ2PNG5pWm3c0qTfhgnkptNJePjpVeL7Gxj5Hq2ckanTb81ThOdQIE075mPliXy16NPQ/f8BgBS8KzfThpBmeGR1A+R1Q37yqqJP+IK7PZlQNo7qy9PWYYu7PRAA66QfD/LCdNSI3ZhEZzm1IsR6jpkvEmgzMnQA8tf5BZ/SklkRNKUFoKeGqAX6tn6SZJl9NjT3EBotnrMhsQwLcOBIe3JmnBDfsgigfx/wvphOQqc5I+8PTxbxBGs/apKmMtCF4J65Rsl48lf9mvyeqQOD1QMdxuMIzNjbGuKPGP6b5BnIl7OU9K5soNVpSUre1e2psIV+i41CBd+cTsrR9AfwH1C9jv4T8gsTr5+ql04MXJxNDxyAXIQTKGkxB75dWX0aC+YcZNfAMpVvefh35EJIlKaYw4BiwJ7B99CoAvGgibIL574Wyq9PRntHR961IGTdewvPolBGB/vTqQP8Wlc9nk0hWePsYxD31B3drAHpuk90baLKAubLigvCKoOsF5eQtdf5p27U4niKNoEw1Jl5owBOFT/AFYcWtl76n5PALB8S+iBXdyvnM54IYKxk+KzWm4YQLBQaV3UIDvJy0U9RANJUVFgIuopZgN+QUCfom/qvIzDQaap25RCLHrf2p2yeIocUlnY+Bqyeun0CIfogO/eSEp1Lv0iyilwa7VQyS4ZqBErLRy+FrO93gc6/PM8N1jurH42MkDG+zYlmGsBCVsgLcUUuPU9mCf9xtIobwmwbP7yHx3Mm08PQFekuTLCaygK5tamZ6IYOa/wTimWHkgHVrT754XodbpkWo9VVayM11p2c2fEOvW8RqWBZkrZMN611it3BeIAScJi7nXhqRNpzo68jQ+JXTjUQS0gbqbAAnBj5+S8Rb0PiuBwkxxv+8mlfC3r013GnlqcgZQaV893m/Nb0TSv3/5IHdM5z61R8FIdk+pN4lag+myFaE2mcUPe8X5bKNC66quYUrx4BV2PqqZcH4+ltHMGU4ghs9wPyzYaHB9NJklI01b4lWtWMzdr3mQkgTib3Fz/0r/Cp7KT7MbO9VZHkQ0ofrNm34mpLEkRD2V8JsEpByt/rBsU8EhpYoSeDco2WL9H9p3Qfc5h3uLMP3+G5TzxDsT7nuNT7U1BuLylcoTXC96EEGSBSj7DRHhgsPGKKCbmAw/VRVNPpY5Zw9QSQaQ+awyxuuatiFRTvNJcvsQZ/Ygr0evFSIk16X9AlVz40kBQNUkpdFxtOtFf0ySc7Mhdco8OKeuyxFgnm8HxKDFYJ9JwbjC6YoYG0n2x1pGA/A6kDKWytxlim31ze/muEzmvh308/4EV5Tl7YS4GeKFd25y4kwMivc2Sfy9MMhsHdrzw0pUaQHb0+33VczldEA0k7xOAzAfBgslc2+uKUOwQfYt/9r8yYqA3hp7EXiQ1rFSKiGgXcZiIYxqXIs778mIK7sZDEeH9SZ5v19rDiVFNtXsNWZkauesvsYX8MzWGZ3P6GZBpWK7PN36/G8WlDnGCFLWk7CQvxdwphidydZKSPpuLpVL9KZv+/AeTt2acLcQdlyIroDQ/BrdAF/rvtGZiyz3udSL430GVwv0xdL7QGNDY+AmWj2dIpqJyfx67gcShM+x3OaFM6iiV6Uo8wXgrDu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9364</Words>
  <Characters>53375</Characters>
  <Application>Microsoft Office Word</Application>
  <DocSecurity>0</DocSecurity>
  <Lines>444</Lines>
  <Paragraphs>125</Paragraphs>
  <ScaleCrop>false</ScaleCrop>
  <Company/>
  <LinksUpToDate>false</LinksUpToDate>
  <CharactersWithSpaces>62614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user</cp:lastModifiedBy>
  <cp:revision>3</cp:revision>
  <dcterms:created xsi:type="dcterms:W3CDTF">2020-06-09T06:10:00Z</dcterms:created>
  <dcterms:modified xsi:type="dcterms:W3CDTF">2021-07-16T03:34:00Z</dcterms:modified>
</cp:coreProperties>
</file>