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3692" w14:textId="77777777" w:rsidR="00713ADA" w:rsidRPr="00CE09B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CE09B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CE09B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CE09B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86B53" w:rsidRPr="00CE09B1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CE09B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CE09B1" w14:paraId="5127ADCF" w14:textId="77777777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A166DEF" w14:textId="77777777" w:rsidR="00713ADA" w:rsidRPr="00CE09B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CE09B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A39C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94078E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29843D12" w14:textId="77777777" w:rsidR="00713ADA" w:rsidRPr="00CE09B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CE09B1" w14:paraId="1581CC14" w14:textId="77777777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A43C8F8" w14:textId="77777777" w:rsidR="00713ADA" w:rsidRPr="00CE09B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CE09B1" w14:paraId="32E4719F" w14:textId="77777777" w:rsidTr="002074AF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2A4CE46" w14:textId="77777777" w:rsidR="00BF7C05" w:rsidRPr="00BF7C05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1.學習團隊合作的運動項目，並展現肢體的協調能力。</w:t>
            </w:r>
          </w:p>
          <w:p w14:paraId="778A283F" w14:textId="77777777" w:rsidR="00BF7C05" w:rsidRPr="00BF7C05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2.了解安全與事故傷害的基本概念及預防方法。</w:t>
            </w:r>
          </w:p>
          <w:p w14:paraId="0A36EA68" w14:textId="77777777" w:rsidR="00BF7C05" w:rsidRPr="00BF7C05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3.學會控制身體的能力，熟練田徑運動的規則與基本技能。</w:t>
            </w:r>
          </w:p>
          <w:p w14:paraId="77CB5272" w14:textId="77777777" w:rsidR="00BF7C05" w:rsidRPr="00BF7C05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4.認識並愛惜自我，學習拒絕誘惑。</w:t>
            </w:r>
          </w:p>
          <w:p w14:paraId="4E26E83C" w14:textId="77777777" w:rsidR="00BF7C05" w:rsidRPr="00BF7C05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5.掌握身體律動的技巧，激發肢體創作的能力。</w:t>
            </w:r>
          </w:p>
          <w:p w14:paraId="2F7EEA04" w14:textId="45A81359" w:rsidR="0052310B" w:rsidRPr="00C47472" w:rsidRDefault="00BF7C05" w:rsidP="00BF7C05">
            <w:pPr>
              <w:pStyle w:val="12"/>
              <w:spacing w:line="400" w:lineRule="exact"/>
              <w:ind w:leftChars="227" w:left="985" w:right="57" w:hanging="440"/>
              <w:jc w:val="left"/>
              <w:rPr>
                <w:rFonts w:ascii="新細明體" w:eastAsia="新細明體" w:hAnsi="新細明體"/>
                <w:color w:val="000000"/>
                <w:sz w:val="22"/>
                <w:szCs w:val="22"/>
              </w:rPr>
            </w:pPr>
            <w:r w:rsidRPr="00BF7C0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6.認識傳統民俗醫療、辨識並選擇合適的醫療管道，以及認識醫療服務使用者的權利與義務。</w:t>
            </w:r>
          </w:p>
        </w:tc>
      </w:tr>
      <w:tr w:rsidR="00765279" w:rsidRPr="00CE09B1" w14:paraId="5447BF1E" w14:textId="77777777" w:rsidTr="002074AF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0E7B642" w14:textId="77777777" w:rsidR="00765279" w:rsidRPr="00CE09B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CE09B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CE09B1" w14:paraId="21A3D7C9" w14:textId="77777777" w:rsidTr="002074A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5F7BC421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2A201050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2B1E9D3D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5082EE46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49FBC759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B1B8BF4" w14:textId="77777777" w:rsidR="00B57740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4AD4FBB0" w14:textId="77777777" w:rsidR="00765279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67C865ED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DFB30E2" w14:textId="77777777" w:rsidR="00B57740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788F0446" w14:textId="77777777"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F7C05" w:rsidRPr="00CE09B1" w14:paraId="7D9F9C39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599F24B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1DF0EA89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4BFEF052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3-2-2</w:t>
            </w:r>
          </w:p>
          <w:p w14:paraId="0E56670A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3-2-3</w:t>
            </w:r>
          </w:p>
          <w:p w14:paraId="23BB97AB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3-2-4</w:t>
            </w:r>
          </w:p>
          <w:p w14:paraId="3E624197" w14:textId="6EB634F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  <w:lang w:val="zh-TW"/>
              </w:rPr>
              <w:t>6-2-3</w:t>
            </w:r>
          </w:p>
        </w:tc>
        <w:tc>
          <w:tcPr>
            <w:tcW w:w="3126" w:type="dxa"/>
          </w:tcPr>
          <w:p w14:paraId="5F1ACA42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21CE40C9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樂樂棒球</w:t>
            </w:r>
          </w:p>
          <w:p w14:paraId="00982DB3" w14:textId="77777777" w:rsidR="00BF7C05" w:rsidRPr="00C23F11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【活動一】跑壘追逐</w:t>
            </w:r>
          </w:p>
          <w:p w14:paraId="691DD4DC" w14:textId="77777777" w:rsidR="00BF7C05" w:rsidRPr="00C23F11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【活動二】跑一圈傳二圈</w:t>
            </w:r>
          </w:p>
          <w:p w14:paraId="5A7B240E" w14:textId="387BFBE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【活動三】內外野傳接球</w:t>
            </w:r>
          </w:p>
        </w:tc>
        <w:tc>
          <w:tcPr>
            <w:tcW w:w="1985" w:type="dxa"/>
          </w:tcPr>
          <w:p w14:paraId="077B9527" w14:textId="77777777" w:rsidR="00BF7C05" w:rsidRPr="00D27CC9" w:rsidRDefault="00BF7C05" w:rsidP="00BF7C05">
            <w:pPr>
              <w:pStyle w:val="a6"/>
              <w:spacing w:after="90" w:line="260" w:lineRule="exact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D27CC9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  <w:t>學會快速跑壘與踩壘。</w:t>
            </w:r>
          </w:p>
          <w:p w14:paraId="2B15B08B" w14:textId="77777777" w:rsidR="00BF7C05" w:rsidRPr="00D27CC9" w:rsidRDefault="00BF7C05" w:rsidP="00BF7C05">
            <w:pPr>
              <w:pStyle w:val="a6"/>
              <w:spacing w:after="90" w:line="260" w:lineRule="exact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D27CC9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  <w:t>了解跑壘及傳接球的基本動作要領。</w:t>
            </w:r>
          </w:p>
          <w:p w14:paraId="412323FF" w14:textId="7A2280E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  <w:lang w:val="zh-TW"/>
              </w:rPr>
              <w:t>3.</w:t>
            </w:r>
            <w:r w:rsidRPr="00D27CC9">
              <w:rPr>
                <w:rFonts w:ascii="標楷體" w:eastAsia="標楷體" w:hAnsi="標楷體" w:hint="eastAsia"/>
                <w:b/>
                <w:sz w:val="20"/>
                <w:lang w:val="zh-TW"/>
              </w:rPr>
              <w:t>熟悉內外野傳接球的基本動作要領。</w:t>
            </w:r>
          </w:p>
        </w:tc>
        <w:tc>
          <w:tcPr>
            <w:tcW w:w="1559" w:type="dxa"/>
          </w:tcPr>
          <w:p w14:paraId="18B76DBE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4FF9CD71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7C28D196" w14:textId="3D4B43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4FD7388" w14:textId="0B67F6CA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E734C98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184E3950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A4614FA" w14:textId="0BF9809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70FA2A6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F393C00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01BFD19A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7DC6E21D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51DD7AC1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3-2-3</w:t>
            </w:r>
          </w:p>
          <w:p w14:paraId="38BB20A5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14:paraId="36D8AF54" w14:textId="7DE02E4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6-2-3</w:t>
            </w:r>
          </w:p>
        </w:tc>
        <w:tc>
          <w:tcPr>
            <w:tcW w:w="3126" w:type="dxa"/>
          </w:tcPr>
          <w:p w14:paraId="1C5D7AC5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493BAAF6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樂樂棒球</w:t>
            </w:r>
          </w:p>
          <w:p w14:paraId="111A7F94" w14:textId="77777777" w:rsidR="00BF7C05" w:rsidRPr="001E1C0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【活動四】擊球與防守</w:t>
            </w:r>
          </w:p>
          <w:p w14:paraId="409D0CEF" w14:textId="77777777" w:rsidR="00BF7C05" w:rsidRPr="001E1C0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【活動五】龍虎決戰</w:t>
            </w:r>
          </w:p>
          <w:p w14:paraId="64060131" w14:textId="77777777" w:rsidR="00BF7C05" w:rsidRPr="001E1C0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【活動六】主辦賽事工作分配</w:t>
            </w:r>
          </w:p>
          <w:p w14:paraId="31CAEDB4" w14:textId="5568A2D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【活動七】主辦賽事</w:t>
            </w:r>
          </w:p>
        </w:tc>
        <w:tc>
          <w:tcPr>
            <w:tcW w:w="1985" w:type="dxa"/>
          </w:tcPr>
          <w:p w14:paraId="2A3D1855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熟練跑壘、擊球和內外野傳接球的動作技巧。</w:t>
            </w:r>
          </w:p>
          <w:p w14:paraId="04DB4E1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了解樂樂棒球的比賽規則</w:t>
            </w:r>
          </w:p>
          <w:p w14:paraId="6C50BB8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學習辦理樂樂棒球比賽。</w:t>
            </w:r>
          </w:p>
          <w:p w14:paraId="510DE81C" w14:textId="7037E43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4</w:t>
            </w:r>
            <w:r w:rsidRPr="00D27CC9">
              <w:rPr>
                <w:rFonts w:ascii="標楷體" w:eastAsia="標楷體" w:hAnsi="標楷體"/>
                <w:b/>
                <w:sz w:val="20"/>
              </w:rPr>
              <w:t>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樂於分擔練習或比賽時的各種工作職掌，建立良好人際關係。</w:t>
            </w:r>
          </w:p>
        </w:tc>
        <w:tc>
          <w:tcPr>
            <w:tcW w:w="1559" w:type="dxa"/>
          </w:tcPr>
          <w:p w14:paraId="2B3B03A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1207BFEA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1D8E4C39" w14:textId="4E5A27D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70ED635" w14:textId="73B7F11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2A82AAF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87A7230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0F3CB59B" w14:textId="4C7B639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39D99FE1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DDF7BA5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21972B68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34A894FD" w14:textId="77777777" w:rsidR="00BF7C05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42686E6C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3F68ECAE" w14:textId="3B610E22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4-2-5</w:t>
            </w:r>
          </w:p>
        </w:tc>
        <w:tc>
          <w:tcPr>
            <w:tcW w:w="3126" w:type="dxa"/>
          </w:tcPr>
          <w:p w14:paraId="15681395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54C3FDD0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足下乾坤</w:t>
            </w:r>
          </w:p>
          <w:p w14:paraId="7DED07B9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【活動一】足球的起源</w:t>
            </w:r>
          </w:p>
          <w:p w14:paraId="094E4B62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【活動二】球感考驗</w:t>
            </w:r>
          </w:p>
          <w:p w14:paraId="1BAE95CB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【活動三】原地盤球</w:t>
            </w:r>
          </w:p>
          <w:p w14:paraId="13B54026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【活動四】盤球前進</w:t>
            </w:r>
          </w:p>
          <w:p w14:paraId="2B6ABC83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【活動五】盤球繞物</w:t>
            </w:r>
          </w:p>
          <w:p w14:paraId="38CEA4BD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【活動六】足內外側踢球</w:t>
            </w:r>
          </w:p>
          <w:p w14:paraId="6A92B482" w14:textId="77777777" w:rsidR="00BF7C05" w:rsidRPr="005E3FD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【活動七】穩住陣腳</w:t>
            </w:r>
          </w:p>
          <w:p w14:paraId="374C9605" w14:textId="1923D4D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【活動八】二人踢傳練習</w:t>
            </w:r>
          </w:p>
        </w:tc>
        <w:tc>
          <w:tcPr>
            <w:tcW w:w="1985" w:type="dxa"/>
          </w:tcPr>
          <w:p w14:paraId="0EAA02D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了解足球運動的由來。</w:t>
            </w:r>
          </w:p>
          <w:p w14:paraId="2B3CDDA9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做出足球基本觸球動作。</w:t>
            </w:r>
          </w:p>
          <w:p w14:paraId="59105C28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認真參與動作的練習。</w:t>
            </w:r>
          </w:p>
          <w:p w14:paraId="63AC5A79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做出足球基本盤球動作。</w:t>
            </w:r>
          </w:p>
          <w:p w14:paraId="10240A3F" w14:textId="6617BC0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5.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了解以腳的不同部位踢球後，球的前進方向。</w:t>
            </w:r>
          </w:p>
        </w:tc>
        <w:tc>
          <w:tcPr>
            <w:tcW w:w="1559" w:type="dxa"/>
          </w:tcPr>
          <w:p w14:paraId="3795643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51A9D0DA" w14:textId="7932354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BE1D59" w14:textId="1632871D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B761E81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D7D12D4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A78DD95" w14:textId="7248324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107A675F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CD75327" w14:textId="77777777" w:rsidR="00BF7C05" w:rsidRPr="00CE09B1" w:rsidRDefault="00BF7C05" w:rsidP="00BF7C0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1B9DE5E6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56BE5B02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5FB64DFE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13895D3B" w14:textId="6FDAE32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4-2-5</w:t>
            </w:r>
          </w:p>
        </w:tc>
        <w:tc>
          <w:tcPr>
            <w:tcW w:w="3126" w:type="dxa"/>
          </w:tcPr>
          <w:p w14:paraId="3B4A8114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3446B19C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足下乾坤</w:t>
            </w:r>
          </w:p>
          <w:p w14:paraId="1718833E" w14:textId="77777777" w:rsidR="00BF7C05" w:rsidRPr="00196BE9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196BE9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【活動九】四人交叉踢傳球</w:t>
            </w:r>
          </w:p>
          <w:p w14:paraId="226FA5A3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196BE9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【活動十】盤球後對傳練習</w:t>
            </w:r>
          </w:p>
          <w:p w14:paraId="303215F6" w14:textId="77777777" w:rsidR="00BF7C05" w:rsidRPr="00196BE9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14:paraId="0C815D9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穩紮穩打</w:t>
            </w:r>
          </w:p>
          <w:p w14:paraId="59F0B19D" w14:textId="77777777" w:rsidR="00BF7C05" w:rsidRPr="003F457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【活動一】你拋我接</w:t>
            </w:r>
          </w:p>
          <w:p w14:paraId="01DAB79E" w14:textId="77777777" w:rsidR="00BF7C05" w:rsidRPr="003F457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【活動二】運球折返跑</w:t>
            </w:r>
          </w:p>
          <w:p w14:paraId="3EC2EB3C" w14:textId="77777777" w:rsidR="00BF7C05" w:rsidRPr="003F457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【活動三】以退為進運球接力</w:t>
            </w:r>
          </w:p>
          <w:p w14:paraId="56C73789" w14:textId="77777777" w:rsidR="00BF7C05" w:rsidRPr="003F457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【活動四】單腳胯下運球前進</w:t>
            </w:r>
          </w:p>
          <w:p w14:paraId="33AA7257" w14:textId="77777777" w:rsidR="00BF7C05" w:rsidRPr="003F457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【活動五】三重威脅</w:t>
            </w:r>
          </w:p>
          <w:p w14:paraId="17CA6E83" w14:textId="2CF138D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【活動六】四角傳球</w:t>
            </w:r>
          </w:p>
        </w:tc>
        <w:tc>
          <w:tcPr>
            <w:tcW w:w="1985" w:type="dxa"/>
          </w:tcPr>
          <w:p w14:paraId="3D1E63A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做出足球的停、踢、傳等基本動作技巧。</w:t>
            </w:r>
          </w:p>
          <w:p w14:paraId="51E1C57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快樂參與遊戲，表現合作態度。</w:t>
            </w:r>
          </w:p>
          <w:p w14:paraId="5D60A711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熟悉球感，提高控球能力。</w:t>
            </w:r>
          </w:p>
          <w:p w14:paraId="5FF60C4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了解運球在籃球比賽中的重要性與適用時機。</w:t>
            </w:r>
          </w:p>
          <w:p w14:paraId="4BFE5568" w14:textId="7D42804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5</w:t>
            </w:r>
            <w:r w:rsidRPr="00D27CC9">
              <w:rPr>
                <w:rFonts w:ascii="標楷體" w:eastAsia="標楷體" w:hAnsi="標楷體"/>
                <w:b/>
                <w:sz w:val="20"/>
              </w:rPr>
              <w:t>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做出投籃、運球及傳球三種突破防守的動作技巧。</w:t>
            </w:r>
          </w:p>
        </w:tc>
        <w:tc>
          <w:tcPr>
            <w:tcW w:w="1559" w:type="dxa"/>
          </w:tcPr>
          <w:p w14:paraId="7B3FCDE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59CAF40D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771F4AFF" w14:textId="5A018E8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8D1F23" w14:textId="08C5E24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A85B234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6123F84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EF036FC" w14:textId="651BA7D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35D59676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DC6ADF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1CFCD22B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710374E4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2CA84418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2A177757" w14:textId="4E490A8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3-2-4</w:t>
            </w:r>
          </w:p>
        </w:tc>
        <w:tc>
          <w:tcPr>
            <w:tcW w:w="3126" w:type="dxa"/>
          </w:tcPr>
          <w:p w14:paraId="6325FDFD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438DB30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穩紮穩打</w:t>
            </w:r>
          </w:p>
          <w:p w14:paraId="2E1A888F" w14:textId="77777777" w:rsidR="00BF7C05" w:rsidRPr="008A341C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8A341C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【活動七】最佳主角</w:t>
            </w:r>
          </w:p>
          <w:p w14:paraId="4AF5AE70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8A341C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【活動八】地板傳接球</w:t>
            </w:r>
          </w:p>
          <w:p w14:paraId="4E31EC62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14:paraId="6C464271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捷泳</w:t>
            </w:r>
          </w:p>
          <w:p w14:paraId="5E6FD6E5" w14:textId="77777777" w:rsidR="00BF7C05" w:rsidRPr="001817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817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【活動一】捷泳漂浮打水前進</w:t>
            </w:r>
          </w:p>
          <w:p w14:paraId="614A1587" w14:textId="0393F42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817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【活動二】捷泳划手練習</w:t>
            </w:r>
          </w:p>
        </w:tc>
        <w:tc>
          <w:tcPr>
            <w:tcW w:w="1985" w:type="dxa"/>
          </w:tcPr>
          <w:p w14:paraId="5E09167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熟練傳接球的正確動作與要領。</w:t>
            </w:r>
          </w:p>
          <w:p w14:paraId="1DAEA3FA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表現團體精神以及同學間互助合作的態度。</w:t>
            </w:r>
          </w:p>
          <w:p w14:paraId="4FD566C4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3.能說出捷泳漂浮打水與划手動作要領。</w:t>
            </w:r>
          </w:p>
          <w:p w14:paraId="7228BC79" w14:textId="48D448D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4.能做出捷泳打水與划手動作。</w:t>
            </w:r>
          </w:p>
        </w:tc>
        <w:tc>
          <w:tcPr>
            <w:tcW w:w="1559" w:type="dxa"/>
          </w:tcPr>
          <w:p w14:paraId="12FB3F91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4BC260E3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7B0BBBAE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14:paraId="0C2BEC8A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【海洋教育】</w:t>
            </w:r>
          </w:p>
          <w:p w14:paraId="0C1E1405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14:paraId="1FD36565" w14:textId="78F2CBE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BE59BDA" w14:textId="1585065B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B5195C5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3EB6FB2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0298AA9A" w14:textId="2A28E44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C4260D3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DF9EF68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58623EA6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14:paraId="7DCAE8FC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6C590048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4C0A464A" w14:textId="2D6CCA5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4-2-5</w:t>
            </w:r>
          </w:p>
        </w:tc>
        <w:tc>
          <w:tcPr>
            <w:tcW w:w="3126" w:type="dxa"/>
          </w:tcPr>
          <w:p w14:paraId="419BFD2B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14:paraId="184C3AF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捷泳</w:t>
            </w:r>
          </w:p>
          <w:p w14:paraId="3F7F794A" w14:textId="77777777" w:rsidR="00BF7C05" w:rsidRPr="00A15389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【活動三】捷泳閉氣</w:t>
            </w:r>
          </w:p>
          <w:p w14:paraId="185CD803" w14:textId="77777777" w:rsidR="00BF7C05" w:rsidRPr="00A15389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【活動四】捷泳換氣練習</w:t>
            </w:r>
          </w:p>
          <w:p w14:paraId="41375282" w14:textId="3CD7B38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【活動五】划手換氣前進團體賽</w:t>
            </w:r>
          </w:p>
        </w:tc>
        <w:tc>
          <w:tcPr>
            <w:tcW w:w="1985" w:type="dxa"/>
          </w:tcPr>
          <w:p w14:paraId="3A0FCE2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1.能做出閉氣捷泳打水與划手動作。</w:t>
            </w:r>
          </w:p>
          <w:p w14:paraId="0B63EB1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2.能說出並完成正確划手換氣的動作要領。</w:t>
            </w:r>
          </w:p>
          <w:p w14:paraId="133F5536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3.能運用捷泳動作，在水中前進。</w:t>
            </w:r>
          </w:p>
          <w:p w14:paraId="026525F7" w14:textId="7FB4A96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4.能表現出快樂參與活動和同學合作的態度。</w:t>
            </w:r>
          </w:p>
        </w:tc>
        <w:tc>
          <w:tcPr>
            <w:tcW w:w="1559" w:type="dxa"/>
          </w:tcPr>
          <w:p w14:paraId="50D36B0C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【海洋教育】</w:t>
            </w:r>
          </w:p>
          <w:p w14:paraId="59BE7FCD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14:paraId="7D6E14F2" w14:textId="7C39D082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3268C2B" w14:textId="510100CA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E881F13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71CDFA3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78DC0896" w14:textId="69BC51D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31FBFA58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98952A7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74347588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14:paraId="789CBF4E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5-2-1</w:t>
            </w:r>
          </w:p>
          <w:p w14:paraId="30640C7F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5-2-2</w:t>
            </w:r>
          </w:p>
          <w:p w14:paraId="1B8DCA56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0940330A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單元二 安全新生活</w:t>
            </w:r>
          </w:p>
          <w:p w14:paraId="7EF2C45F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事故傷害放大鏡</w:t>
            </w:r>
          </w:p>
          <w:p w14:paraId="42646420" w14:textId="77777777" w:rsidR="00BF7C05" w:rsidRPr="002B0179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2B017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【活動一】安全大檢視</w:t>
            </w:r>
          </w:p>
          <w:p w14:paraId="2997F652" w14:textId="206203F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017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【活動二】校園惡作劇</w:t>
            </w:r>
          </w:p>
        </w:tc>
        <w:tc>
          <w:tcPr>
            <w:tcW w:w="1985" w:type="dxa"/>
          </w:tcPr>
          <w:p w14:paraId="6B3E89C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覺察校園中和上下學途中潛藏的危機。</w:t>
            </w:r>
          </w:p>
          <w:p w14:paraId="59392F0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了解校園事故傷害的後果，並知道如何處理與預防。</w:t>
            </w:r>
          </w:p>
          <w:p w14:paraId="45D180A7" w14:textId="01CCEF6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3.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尊重生命，不隨便拿別人的安全開玩笑。</w:t>
            </w:r>
          </w:p>
        </w:tc>
        <w:tc>
          <w:tcPr>
            <w:tcW w:w="1559" w:type="dxa"/>
          </w:tcPr>
          <w:p w14:paraId="2E088162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114170D8" w14:textId="17584CF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692D0B5" w14:textId="318D91B3" w:rsidR="00BF7C05" w:rsidRPr="00CE09B1" w:rsidRDefault="00BF7C05" w:rsidP="00BF7C05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F1B3E12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328FB4C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195D791D" w14:textId="063D8CB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9511ECC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ABFCD46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1B32BEF6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024D31DD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5-2-2</w:t>
            </w:r>
          </w:p>
          <w:p w14:paraId="04D4B69E" w14:textId="667EA0C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6-2-2</w:t>
            </w:r>
          </w:p>
        </w:tc>
        <w:tc>
          <w:tcPr>
            <w:tcW w:w="3126" w:type="dxa"/>
          </w:tcPr>
          <w:p w14:paraId="22EB0D06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單元二 安全新生活</w:t>
            </w:r>
          </w:p>
          <w:p w14:paraId="2E5F6D08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平安去郊遊</w:t>
            </w:r>
          </w:p>
          <w:p w14:paraId="1DE69B2F" w14:textId="77777777" w:rsidR="00BF7C05" w:rsidRPr="00AB78FF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AB78FF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【活動一】我是偵探家</w:t>
            </w:r>
          </w:p>
          <w:p w14:paraId="32DC144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AB78FF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【活動二】遊覽車安全</w:t>
            </w:r>
          </w:p>
          <w:p w14:paraId="40036041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14:paraId="5C9083BD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家庭休閒活動日</w:t>
            </w:r>
          </w:p>
          <w:p w14:paraId="2F1AD99B" w14:textId="77777777" w:rsidR="00BF7C05" w:rsidRPr="003A587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A587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【活動一】家庭休閒活動計畫</w:t>
            </w:r>
          </w:p>
          <w:p w14:paraId="6F6E774E" w14:textId="341AD10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A587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【活動二】鐵馬停看聽</w:t>
            </w:r>
          </w:p>
        </w:tc>
        <w:tc>
          <w:tcPr>
            <w:tcW w:w="1985" w:type="dxa"/>
          </w:tcPr>
          <w:p w14:paraId="03D1922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分析遊覽車的事故發生原因。</w:t>
            </w:r>
          </w:p>
          <w:p w14:paraId="19DF78E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了解遊覽車安全的重要性。</w:t>
            </w:r>
          </w:p>
          <w:p w14:paraId="2D2E980E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認識遊覽車的安全相關措施。</w:t>
            </w:r>
          </w:p>
          <w:p w14:paraId="6F8C0BE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規畫適合全家的休閒活動。</w:t>
            </w:r>
          </w:p>
          <w:p w14:paraId="6AB18D4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5.知道如何正確且安全的騎乘腳踏車。</w:t>
            </w:r>
          </w:p>
          <w:p w14:paraId="7BE3D61B" w14:textId="3886FB3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6.了解哪些是危險的騎乘腳踏車行為。</w:t>
            </w:r>
          </w:p>
        </w:tc>
        <w:tc>
          <w:tcPr>
            <w:tcW w:w="1559" w:type="dxa"/>
          </w:tcPr>
          <w:p w14:paraId="2D608649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【家政教育】</w:t>
            </w:r>
          </w:p>
          <w:p w14:paraId="6B0C6A6B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14:paraId="565B8B2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14:paraId="10F60973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4-3-4 </w:t>
            </w:r>
          </w:p>
          <w:p w14:paraId="49D52FAF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6E99C3DD" w14:textId="12931B2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FBF172" w14:textId="30865594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C8DEC81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5BB6CD41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B6A5524" w14:textId="0EED1FE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0E26774B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8172DFC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14:paraId="1C4BE707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14:paraId="39ED292C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26EAC026" w14:textId="5A51516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3-2-4</w:t>
            </w:r>
          </w:p>
        </w:tc>
        <w:tc>
          <w:tcPr>
            <w:tcW w:w="3126" w:type="dxa"/>
          </w:tcPr>
          <w:p w14:paraId="7CADB7A2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14:paraId="2F6AB76A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跑跳變化多</w:t>
            </w:r>
          </w:p>
          <w:p w14:paraId="2C0B3733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【活動一】繞場變化跑跳</w:t>
            </w:r>
          </w:p>
          <w:p w14:paraId="45516343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【活動二】直線變化跑跳</w:t>
            </w:r>
          </w:p>
          <w:p w14:paraId="5E59E2F8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【活動三】線梯快速跑</w:t>
            </w:r>
          </w:p>
          <w:p w14:paraId="396537EF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【活動四】線梯跑跳樂</w:t>
            </w:r>
          </w:p>
          <w:p w14:paraId="7B1F9E9E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【活動五】蹲踞式起跑</w:t>
            </w:r>
          </w:p>
          <w:p w14:paraId="07150897" w14:textId="77777777" w:rsidR="00BF7C05" w:rsidRPr="00AF41BA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【活動六】裁判工作分配</w:t>
            </w:r>
          </w:p>
          <w:p w14:paraId="16DA4C05" w14:textId="4CF73FA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【活動七】跑出好成績</w:t>
            </w:r>
          </w:p>
        </w:tc>
        <w:tc>
          <w:tcPr>
            <w:tcW w:w="1985" w:type="dxa"/>
          </w:tcPr>
          <w:p w14:paraId="4450D4D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了解各種跑跳活動的動作要領。</w:t>
            </w:r>
          </w:p>
          <w:p w14:paraId="6C02DFCD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熟悉各種變化跑跳動作，練習肢體協調性，加強迅速敏捷的運動能力。</w:t>
            </w:r>
          </w:p>
          <w:p w14:paraId="45509A2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從活動中產生興趣，培養認真參與學習及愛好運動的習慣。</w:t>
            </w:r>
          </w:p>
          <w:p w14:paraId="4037C754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了解快速跑的動作變化，建立跑步的敏捷反應。</w:t>
            </w:r>
          </w:p>
          <w:p w14:paraId="4FA329F7" w14:textId="36E6BB9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5.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學會並熟悉蹲踞式起跑的動作要領。</w:t>
            </w:r>
          </w:p>
        </w:tc>
        <w:tc>
          <w:tcPr>
            <w:tcW w:w="1559" w:type="dxa"/>
          </w:tcPr>
          <w:p w14:paraId="4CB70358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418DD3E1" w14:textId="240813F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9062ED5" w14:textId="64F3ECFC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CD76718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E9B04F8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7D3FA83F" w14:textId="4C1A84A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44F5579A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BB3C34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4E018D6D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30608796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023E5BD0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  <w:r w:rsidRPr="005D7DA4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 xml:space="preserve"> </w:t>
            </w:r>
          </w:p>
          <w:p w14:paraId="2D54F7A1" w14:textId="77777777" w:rsidR="00BF7C05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6-2-3</w:t>
            </w:r>
          </w:p>
          <w:p w14:paraId="2C9B763A" w14:textId="2FACB6C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6-2-5</w:t>
            </w:r>
          </w:p>
        </w:tc>
        <w:tc>
          <w:tcPr>
            <w:tcW w:w="3126" w:type="dxa"/>
          </w:tcPr>
          <w:p w14:paraId="0FEBDDBD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14:paraId="66A6440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接力大贏家</w:t>
            </w:r>
          </w:p>
          <w:p w14:paraId="138D5688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【活動一】繞場接力</w:t>
            </w:r>
          </w:p>
          <w:p w14:paraId="303D4E8A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【活動二】接力區傳接棒</w:t>
            </w:r>
          </w:p>
          <w:p w14:paraId="3AFAC146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【活動三】傳接點的探討</w:t>
            </w:r>
          </w:p>
          <w:p w14:paraId="40D57CA9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【活動四】傳接妙招互動會</w:t>
            </w:r>
          </w:p>
          <w:p w14:paraId="591C3E41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【活動五】團隊接力知多少</w:t>
            </w:r>
          </w:p>
          <w:p w14:paraId="2B8D1BCE" w14:textId="77777777" w:rsidR="00BF7C05" w:rsidRPr="00B676E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【活動六】接力跑的理想成績</w:t>
            </w:r>
          </w:p>
          <w:p w14:paraId="63134A90" w14:textId="5F707FA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【活動七】展現最佳成績</w:t>
            </w:r>
          </w:p>
        </w:tc>
        <w:tc>
          <w:tcPr>
            <w:tcW w:w="1985" w:type="dxa"/>
          </w:tcPr>
          <w:p w14:paraId="79DE375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了解接力跑的特性及其相關的動作要領。</w:t>
            </w:r>
          </w:p>
          <w:p w14:paraId="5CFE8A6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學會並熟悉傳接棒的動作及策略。</w:t>
            </w:r>
          </w:p>
          <w:p w14:paraId="762058B1" w14:textId="2C10846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3.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培養認真參與及同儕間互助合作的學習態度。</w:t>
            </w:r>
          </w:p>
        </w:tc>
        <w:tc>
          <w:tcPr>
            <w:tcW w:w="1559" w:type="dxa"/>
          </w:tcPr>
          <w:p w14:paraId="10B56933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14:paraId="1A9178F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2-3-1</w:t>
            </w:r>
          </w:p>
          <w:p w14:paraId="59DA2804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213E1991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51F76B19" w14:textId="666789A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D46E08" w14:textId="2D195597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FF54DFC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40BD8501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F8DFB7A" w14:textId="41A443A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1D624CD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32E9873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7D9B1DA9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55C3C0F8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51CED47E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14:paraId="42CDCAD7" w14:textId="06BABCE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6-2-1</w:t>
            </w:r>
          </w:p>
        </w:tc>
        <w:tc>
          <w:tcPr>
            <w:tcW w:w="3126" w:type="dxa"/>
          </w:tcPr>
          <w:p w14:paraId="44EE405D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14:paraId="03280415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跳高有妙招</w:t>
            </w:r>
          </w:p>
          <w:p w14:paraId="31315A5E" w14:textId="77777777" w:rsidR="00BF7C05" w:rsidRPr="00893A3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【活動一】起跳練習</w:t>
            </w:r>
          </w:p>
          <w:p w14:paraId="4D649F97" w14:textId="77777777" w:rsidR="00BF7C05" w:rsidRPr="00893A3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【活動二】助跑起跳練習</w:t>
            </w:r>
          </w:p>
          <w:p w14:paraId="6BEB6A0D" w14:textId="284B53B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【活動三】剪式跳高</w:t>
            </w:r>
          </w:p>
        </w:tc>
        <w:tc>
          <w:tcPr>
            <w:tcW w:w="1985" w:type="dxa"/>
          </w:tcPr>
          <w:p w14:paraId="6CD7C15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了解跳高的運動方法與技巧。</w:t>
            </w:r>
          </w:p>
          <w:p w14:paraId="2C20037D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學會跳高的運動技巧。</w:t>
            </w:r>
          </w:p>
          <w:p w14:paraId="41506DA8" w14:textId="63329BC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3.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遵守各項運動規則，積極的學習並快樂參與活動。</w:t>
            </w:r>
          </w:p>
        </w:tc>
        <w:tc>
          <w:tcPr>
            <w:tcW w:w="1559" w:type="dxa"/>
          </w:tcPr>
          <w:p w14:paraId="278E8160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14:paraId="21060B2E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1-3-4 </w:t>
            </w:r>
          </w:p>
          <w:p w14:paraId="7FE7AC3D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75C799C4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458BA677" w14:textId="0562ECE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97DF44E" w14:textId="3F279876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D10BD55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63C573F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10121C58" w14:textId="43EBDEF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8EF4D1C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F4E953B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74BFBA38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14:paraId="4AD62DE2" w14:textId="77777777" w:rsidR="00BF7C05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1-2-4</w:t>
            </w:r>
          </w:p>
          <w:p w14:paraId="7A57E29D" w14:textId="15AB03C2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6-2-1</w:t>
            </w:r>
          </w:p>
        </w:tc>
        <w:tc>
          <w:tcPr>
            <w:tcW w:w="3126" w:type="dxa"/>
          </w:tcPr>
          <w:p w14:paraId="5CBBD5FC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14:paraId="2D0CFA57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獨特的自己</w:t>
            </w:r>
          </w:p>
          <w:p w14:paraId="65ECB49E" w14:textId="77777777" w:rsidR="00BF7C05" w:rsidRPr="00563A1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【活動一】喜歡自己</w:t>
            </w:r>
          </w:p>
          <w:p w14:paraId="44DA0982" w14:textId="77777777" w:rsidR="00BF7C05" w:rsidRPr="00563A1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【活動二】成長的喜悅</w:t>
            </w:r>
          </w:p>
          <w:p w14:paraId="7BABA095" w14:textId="77777777" w:rsidR="00BF7C05" w:rsidRPr="00563A1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【活動三】另一種美</w:t>
            </w:r>
          </w:p>
          <w:p w14:paraId="023C649A" w14:textId="77777777" w:rsidR="00BF7C05" w:rsidRPr="00563A1C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【活動四】聽聽別人怎麼說</w:t>
            </w:r>
          </w:p>
          <w:p w14:paraId="189D8D02" w14:textId="61EC0DC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【活動五】盡力試試看</w:t>
            </w:r>
          </w:p>
        </w:tc>
        <w:tc>
          <w:tcPr>
            <w:tcW w:w="1985" w:type="dxa"/>
          </w:tcPr>
          <w:p w14:paraId="37D9A772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了解成長階段的生理變化。</w:t>
            </w:r>
          </w:p>
          <w:p w14:paraId="33F99F9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描述自己的外在特徵，並喜歡自己。</w:t>
            </w:r>
          </w:p>
          <w:p w14:paraId="0A6B981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體會成長的變化及其代表的意義。</w:t>
            </w:r>
          </w:p>
          <w:p w14:paraId="5CB70525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發揮自己的優點，建立個人的價值。</w:t>
            </w:r>
          </w:p>
          <w:p w14:paraId="6F3755D3" w14:textId="744D454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5.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以正向、積極的想法與行為，面對自己的缺點。</w:t>
            </w:r>
          </w:p>
        </w:tc>
        <w:tc>
          <w:tcPr>
            <w:tcW w:w="1559" w:type="dxa"/>
          </w:tcPr>
          <w:p w14:paraId="53671FF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14:paraId="36420DB0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1-3-1</w:t>
            </w:r>
          </w:p>
          <w:p w14:paraId="1F13F34E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14:paraId="5B69AD0F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1-3-4 </w:t>
            </w:r>
          </w:p>
          <w:p w14:paraId="0020FB5C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38E46029" w14:textId="0C57A2E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C49DCF0" w14:textId="191177C0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E2BBDF5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F2339F4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8ADA713" w14:textId="057334F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1C7E043D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F6DF067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37AC9954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2FC47E64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5-2-4</w:t>
            </w:r>
          </w:p>
          <w:p w14:paraId="7382F35E" w14:textId="203189D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6-2-2</w:t>
            </w:r>
          </w:p>
        </w:tc>
        <w:tc>
          <w:tcPr>
            <w:tcW w:w="3126" w:type="dxa"/>
          </w:tcPr>
          <w:p w14:paraId="2780AEFB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14:paraId="0EC5926D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珍愛自己</w:t>
            </w:r>
          </w:p>
          <w:p w14:paraId="4C8F1EC3" w14:textId="77777777" w:rsidR="00BF7C05" w:rsidRPr="006B377F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【活動一】認識成癮物質（一）</w:t>
            </w:r>
          </w:p>
          <w:p w14:paraId="299BFD67" w14:textId="77777777" w:rsidR="00BF7C05" w:rsidRPr="006B377F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【活動二】認識成癮物質（二）</w:t>
            </w:r>
          </w:p>
          <w:p w14:paraId="605514BC" w14:textId="77777777" w:rsidR="00BF7C05" w:rsidRPr="006B377F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【活動三】「菸」之非福</w:t>
            </w:r>
          </w:p>
          <w:p w14:paraId="3B09529A" w14:textId="77777777" w:rsidR="00BF7C05" w:rsidRPr="006B377F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【活動四】拒絕菸害</w:t>
            </w:r>
          </w:p>
          <w:p w14:paraId="6FB2C3C5" w14:textId="77777777" w:rsidR="00BF7C05" w:rsidRPr="006B377F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【活動五】害人害己「醉」可怕</w:t>
            </w:r>
          </w:p>
          <w:p w14:paraId="01BF64C6" w14:textId="380D570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【活動六】關愛家人</w:t>
            </w:r>
          </w:p>
        </w:tc>
        <w:tc>
          <w:tcPr>
            <w:tcW w:w="1985" w:type="dxa"/>
          </w:tcPr>
          <w:p w14:paraId="72CF6D58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認識成癮物質及其危害。</w:t>
            </w:r>
          </w:p>
          <w:p w14:paraId="1AA2BAB6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了解一手菸、二手菸及三手菸的危害。</w:t>
            </w:r>
          </w:p>
          <w:p w14:paraId="6FE1A7C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運用做決定技巧遠離菸害。</w:t>
            </w:r>
          </w:p>
          <w:p w14:paraId="3EEDE744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了解酒後駕車的嚴重性。</w:t>
            </w:r>
          </w:p>
          <w:p w14:paraId="47CDE642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給家人支持的力量，拒絕酒的危害。</w:t>
            </w:r>
          </w:p>
          <w:p w14:paraId="2689AAB7" w14:textId="4107418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6.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以具體行動表達對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lastRenderedPageBreak/>
              <w:t>家人的關心。</w:t>
            </w:r>
          </w:p>
        </w:tc>
        <w:tc>
          <w:tcPr>
            <w:tcW w:w="1559" w:type="dxa"/>
          </w:tcPr>
          <w:p w14:paraId="4E6A9451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【家政教育】</w:t>
            </w:r>
          </w:p>
          <w:p w14:paraId="69C8B5F3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14:paraId="53F912E7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14:paraId="155709C7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4-3-3 </w:t>
            </w:r>
          </w:p>
          <w:p w14:paraId="471ED34F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049D6A80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14:paraId="0A66FD76" w14:textId="260B5A1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C164D38" w14:textId="1C8BD091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ACD0499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63624B7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E9D1D68" w14:textId="462B771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33AF8F61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975498A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13930183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0C849BCE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5-2-4</w:t>
            </w:r>
          </w:p>
          <w:p w14:paraId="5659D745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6-2-2</w:t>
            </w:r>
          </w:p>
          <w:p w14:paraId="09ADB1EB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4FA45D10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14:paraId="6F931756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珍愛自己</w:t>
            </w:r>
          </w:p>
          <w:p w14:paraId="78F326FD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【活動七】檳榔危害知多少</w:t>
            </w:r>
          </w:p>
          <w:p w14:paraId="232BB5B8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【活動八】拒檳真心話</w:t>
            </w:r>
          </w:p>
          <w:p w14:paraId="5EE7066B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【活動九】戒檳方法報你知</w:t>
            </w:r>
          </w:p>
          <w:p w14:paraId="5FEE2803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【活動十】小心！K掉你的健康</w:t>
            </w:r>
          </w:p>
          <w:p w14:paraId="4E81DF91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【活動十一】向毒品說「不」</w:t>
            </w:r>
          </w:p>
          <w:p w14:paraId="676AADC4" w14:textId="77777777" w:rsidR="00BF7C05" w:rsidRPr="00FC0048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【活動十二】飲料的陷阱</w:t>
            </w:r>
          </w:p>
          <w:p w14:paraId="678F481B" w14:textId="02992E3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【活動十三】拒毒行動</w:t>
            </w:r>
          </w:p>
        </w:tc>
        <w:tc>
          <w:tcPr>
            <w:tcW w:w="1985" w:type="dxa"/>
          </w:tcPr>
          <w:p w14:paraId="498ED10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了解嚼檳榔的危害。</w:t>
            </w:r>
          </w:p>
          <w:p w14:paraId="06F65D68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以具體行動協助家人戒檳。</w:t>
            </w:r>
          </w:p>
          <w:p w14:paraId="346A110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辨識日常生活中接觸毒品的危險情境。</w:t>
            </w:r>
          </w:p>
          <w:p w14:paraId="641D41B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了解毒品的危害。</w:t>
            </w:r>
          </w:p>
          <w:p w14:paraId="516EFE71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5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運用做決定技巧遠離毒品。</w:t>
            </w:r>
          </w:p>
          <w:p w14:paraId="2A2423A6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6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運用拒絕技巧遠離毒品。</w:t>
            </w:r>
          </w:p>
          <w:p w14:paraId="7ECE1570" w14:textId="47784EA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7</w:t>
            </w:r>
            <w:r w:rsidRPr="00D27CC9">
              <w:rPr>
                <w:rFonts w:ascii="標楷體" w:eastAsia="標楷體" w:hAnsi="標楷體"/>
                <w:b/>
                <w:sz w:val="20"/>
              </w:rPr>
              <w:t>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學習自我保護的方法。</w:t>
            </w:r>
          </w:p>
        </w:tc>
        <w:tc>
          <w:tcPr>
            <w:tcW w:w="1559" w:type="dxa"/>
          </w:tcPr>
          <w:p w14:paraId="6D6F259A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【家政教育】</w:t>
            </w:r>
          </w:p>
          <w:p w14:paraId="5C026E38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14:paraId="644B3C20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14:paraId="354E730A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4-3-3</w:t>
            </w:r>
          </w:p>
          <w:p w14:paraId="1DA01130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20C02E03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14:paraId="43195D87" w14:textId="07B1FF3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F25D6FD" w14:textId="52977C99" w:rsidR="00BF7C05" w:rsidRPr="00CE09B1" w:rsidRDefault="00BF7C05" w:rsidP="00BF7C05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893E136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C33901B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9B584AC" w14:textId="612C648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002611FC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11C4E5B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65F6FC42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7F1A6217" w14:textId="77777777" w:rsidR="00BF7C05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4F384BEA" w14:textId="323209A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3-2-2</w:t>
            </w:r>
          </w:p>
        </w:tc>
        <w:tc>
          <w:tcPr>
            <w:tcW w:w="3126" w:type="dxa"/>
          </w:tcPr>
          <w:p w14:paraId="44A880AA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14:paraId="0F5CDA6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熱情啦啦隊</w:t>
            </w:r>
          </w:p>
          <w:p w14:paraId="7833FA7B" w14:textId="77777777" w:rsidR="00BF7C05" w:rsidRPr="0079161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【活動一】來跳啦啦隊(一)</w:t>
            </w:r>
          </w:p>
          <w:p w14:paraId="7D1D490D" w14:textId="77777777" w:rsidR="00BF7C05" w:rsidRPr="0079161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【活動二】來跳啦啦隊(二)</w:t>
            </w:r>
          </w:p>
          <w:p w14:paraId="6788680A" w14:textId="77777777" w:rsidR="00BF7C05" w:rsidRPr="0079161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【活動三】創意路線圖</w:t>
            </w:r>
          </w:p>
          <w:p w14:paraId="770C2C42" w14:textId="77777777" w:rsidR="00BF7C05" w:rsidRPr="0079161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【活動四】人體金字塔</w:t>
            </w:r>
          </w:p>
          <w:p w14:paraId="290ADE02" w14:textId="77777777" w:rsidR="00BF7C05" w:rsidRPr="00791613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【活動五】口號練習</w:t>
            </w:r>
          </w:p>
          <w:p w14:paraId="3DC524FA" w14:textId="20F3BA4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【活動六】小小編舞家</w:t>
            </w:r>
          </w:p>
        </w:tc>
        <w:tc>
          <w:tcPr>
            <w:tcW w:w="1985" w:type="dxa"/>
          </w:tcPr>
          <w:p w14:paraId="413E47E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利用回收的鐵鋁罐等資源，製作簡易的啦啦隊手持道具。</w:t>
            </w:r>
          </w:p>
          <w:p w14:paraId="0D594A6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說出在空間中移動身體的方法。</w:t>
            </w:r>
          </w:p>
          <w:p w14:paraId="358810F5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做出啦啦隊的舞步動作。</w:t>
            </w:r>
          </w:p>
          <w:p w14:paraId="3FFF620B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做出平衡的動作。</w:t>
            </w:r>
          </w:p>
          <w:p w14:paraId="43610E12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表現出安全且有創意的動作。</w:t>
            </w:r>
          </w:p>
          <w:p w14:paraId="7D65ACB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在活動中表現出團結的精神。</w:t>
            </w:r>
          </w:p>
          <w:p w14:paraId="4F2863E9" w14:textId="409FE31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7.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配合手持道具做出啦啦隊的動作。</w:t>
            </w:r>
          </w:p>
        </w:tc>
        <w:tc>
          <w:tcPr>
            <w:tcW w:w="1559" w:type="dxa"/>
          </w:tcPr>
          <w:p w14:paraId="50D6BCF2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591B6B7A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5B8DBA5C" w14:textId="0BF6FFD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73337A8" w14:textId="1DC095E6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043490A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055A5C1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2EB18E0" w14:textId="60C49B8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95996D8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F8CA466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618BAB34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718F7E07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14:paraId="4633E36D" w14:textId="28E2D9A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3-2-2</w:t>
            </w:r>
          </w:p>
        </w:tc>
        <w:tc>
          <w:tcPr>
            <w:tcW w:w="3126" w:type="dxa"/>
          </w:tcPr>
          <w:p w14:paraId="21C42F3D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14:paraId="7E54F5A6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舞動線條的精靈</w:t>
            </w:r>
          </w:p>
          <w:p w14:paraId="1C60CDE1" w14:textId="77777777" w:rsidR="00BF7C05" w:rsidRPr="00340B7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【活動一】奇異的線條</w:t>
            </w:r>
          </w:p>
          <w:p w14:paraId="48C6EBDB" w14:textId="77777777" w:rsidR="00BF7C05" w:rsidRPr="00340B7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【活動二】線條在跳舞</w:t>
            </w:r>
          </w:p>
          <w:p w14:paraId="12531677" w14:textId="77777777" w:rsidR="00BF7C05" w:rsidRPr="00340B76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【活動三】分組創作</w:t>
            </w:r>
          </w:p>
          <w:p w14:paraId="4FA897E6" w14:textId="189187E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【活動四】表演與欣賞</w:t>
            </w:r>
          </w:p>
        </w:tc>
        <w:tc>
          <w:tcPr>
            <w:tcW w:w="1985" w:type="dxa"/>
          </w:tcPr>
          <w:p w14:paraId="22179D5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說出自己對線條的感覺和想法。</w:t>
            </w:r>
          </w:p>
          <w:p w14:paraId="7EFC903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在空間中探索各種線條的變化。</w:t>
            </w:r>
          </w:p>
          <w:p w14:paraId="3A364861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和同伴合作，快樂的參與活動。</w:t>
            </w:r>
          </w:p>
          <w:p w14:paraId="4F83915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有自信的運用肢體表現自己的創意。</w:t>
            </w:r>
          </w:p>
          <w:p w14:paraId="056CC514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運用彩帶，探索各種線條的變化。</w:t>
            </w:r>
          </w:p>
          <w:p w14:paraId="11D84174" w14:textId="38D1426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6.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專心欣賞別人的表演並表達自己的看法。</w:t>
            </w:r>
          </w:p>
        </w:tc>
        <w:tc>
          <w:tcPr>
            <w:tcW w:w="1559" w:type="dxa"/>
          </w:tcPr>
          <w:p w14:paraId="4EECE406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70F49105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3053AC06" w14:textId="716C5AA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FB3474" w14:textId="64DEEA5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6D03F67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0E1D36AD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04180A8E" w14:textId="11C73FA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09040A8B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CFCAB37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4415983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23E28580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4A13CC3C" w14:textId="4428351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4-2-5</w:t>
            </w:r>
          </w:p>
        </w:tc>
        <w:tc>
          <w:tcPr>
            <w:tcW w:w="3126" w:type="dxa"/>
          </w:tcPr>
          <w:p w14:paraId="5588EEDF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14:paraId="0140BA1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以色列歡樂舞</w:t>
            </w:r>
          </w:p>
          <w:p w14:paraId="2B305029" w14:textId="77777777" w:rsidR="00BF7C05" w:rsidRPr="00E778B5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【活動一】歡樂舞</w:t>
            </w:r>
          </w:p>
          <w:p w14:paraId="77801121" w14:textId="77777777" w:rsidR="00BF7C05" w:rsidRPr="00E778B5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【活動二】舞序與隊形</w:t>
            </w:r>
          </w:p>
          <w:p w14:paraId="748EE4DF" w14:textId="071E1B5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【活動三】表演與欣賞</w:t>
            </w:r>
          </w:p>
        </w:tc>
        <w:tc>
          <w:tcPr>
            <w:tcW w:w="1985" w:type="dxa"/>
          </w:tcPr>
          <w:p w14:paraId="290B632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了解歡樂舞的舞蹈背景。</w:t>
            </w:r>
          </w:p>
          <w:p w14:paraId="34E859EA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做出歡樂舞的基本舞步。</w:t>
            </w:r>
          </w:p>
          <w:p w14:paraId="50CE320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熟練歡樂舞的動作與隊形。</w:t>
            </w:r>
          </w:p>
          <w:p w14:paraId="1163514E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體會與人和諧互動的樂趣，大方的與異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lastRenderedPageBreak/>
              <w:t>性牽手跳舞。</w:t>
            </w:r>
          </w:p>
          <w:p w14:paraId="28EF3F5E" w14:textId="2A32C75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5.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專心欣賞別人的表演。</w:t>
            </w:r>
          </w:p>
        </w:tc>
        <w:tc>
          <w:tcPr>
            <w:tcW w:w="1559" w:type="dxa"/>
          </w:tcPr>
          <w:p w14:paraId="79175D87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【生涯發展教育】</w:t>
            </w:r>
          </w:p>
          <w:p w14:paraId="106BF1F7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14:paraId="7D5EB277" w14:textId="182E563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4F17DB6" w14:textId="44AD57E3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911813F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F98294D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F7079F9" w14:textId="4B75398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ED609D7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153C1A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78AFA7D4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6B2CBF9D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14:paraId="2EBFE67E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14:paraId="05C66FEC" w14:textId="12FA3E6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4-2-5</w:t>
            </w:r>
          </w:p>
        </w:tc>
        <w:tc>
          <w:tcPr>
            <w:tcW w:w="3126" w:type="dxa"/>
          </w:tcPr>
          <w:p w14:paraId="2537B11C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14:paraId="6492368B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踢毽樂趣多</w:t>
            </w:r>
          </w:p>
          <w:p w14:paraId="58435540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【活動一】毽子的演變</w:t>
            </w:r>
          </w:p>
          <w:p w14:paraId="2A2A6187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【活動二】踢拐再接毽</w:t>
            </w:r>
          </w:p>
          <w:p w14:paraId="36EC3363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【活動三】毽子踢遠</w:t>
            </w:r>
          </w:p>
          <w:p w14:paraId="1E7C3169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【活動四】踢毽過肩</w:t>
            </w:r>
          </w:p>
          <w:p w14:paraId="1D8057D2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【活動五】拍毽子</w:t>
            </w:r>
          </w:p>
          <w:p w14:paraId="5FB5E27D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【活動六】雙人拍踢毽</w:t>
            </w:r>
          </w:p>
          <w:p w14:paraId="5FBEAF06" w14:textId="77777777" w:rsidR="00BF7C05" w:rsidRPr="0032319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【活動七】拍踢毽過網</w:t>
            </w:r>
          </w:p>
          <w:p w14:paraId="28C0669C" w14:textId="314D5C5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【活動八】拍踢毽友誼賽</w:t>
            </w:r>
          </w:p>
        </w:tc>
        <w:tc>
          <w:tcPr>
            <w:tcW w:w="1985" w:type="dxa"/>
          </w:tcPr>
          <w:p w14:paraId="7FDB287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了解毽子的演變。</w:t>
            </w:r>
          </w:p>
          <w:p w14:paraId="15ABB73F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學會毽子的拍、踢及遊戲比賽等動作技巧。</w:t>
            </w:r>
          </w:p>
          <w:p w14:paraId="782D3926" w14:textId="77A19BE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3.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培養認真參與及同儕間相互激勵的學習態度。</w:t>
            </w:r>
          </w:p>
        </w:tc>
        <w:tc>
          <w:tcPr>
            <w:tcW w:w="1559" w:type="dxa"/>
          </w:tcPr>
          <w:p w14:paraId="0DE74A69" w14:textId="77777777" w:rsidR="00BF7C05" w:rsidRPr="00FB0E5E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79F655C5" w14:textId="7D1E4EE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456737" w14:textId="0EC69718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39F21CC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AE08426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5395A489" w14:textId="523A752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66F18A35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444506D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2BCE3ED7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27AD40B8" w14:textId="77777777" w:rsidR="00BF7C05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1-2-3</w:t>
            </w:r>
          </w:p>
          <w:p w14:paraId="224D7E65" w14:textId="3C98ADB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7-2-1</w:t>
            </w:r>
          </w:p>
        </w:tc>
        <w:tc>
          <w:tcPr>
            <w:tcW w:w="3126" w:type="dxa"/>
          </w:tcPr>
          <w:p w14:paraId="484DC56F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14:paraId="6A9C1FBE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當心傳染病</w:t>
            </w:r>
          </w:p>
          <w:p w14:paraId="027AB5DC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【活動一】認識傳染病</w:t>
            </w:r>
          </w:p>
          <w:p w14:paraId="389F79BC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【活動二】邪惡三角幫</w:t>
            </w:r>
          </w:p>
          <w:p w14:paraId="590DFFB5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【活動三】難纏的肺結核</w:t>
            </w:r>
          </w:p>
          <w:p w14:paraId="0917AE81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【活動四】變幻莫測的新型流感</w:t>
            </w:r>
          </w:p>
          <w:p w14:paraId="6C8E45FB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【活動五】防患未然小心狂犬病</w:t>
            </w:r>
          </w:p>
          <w:p w14:paraId="291F9416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【活動六】提高警覺預防愛滋病</w:t>
            </w:r>
          </w:p>
          <w:p w14:paraId="3B80EB08" w14:textId="77777777" w:rsidR="00BF7C05" w:rsidRPr="009F7540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【活動七】打擊傳染病</w:t>
            </w:r>
          </w:p>
          <w:p w14:paraId="11F6BCB0" w14:textId="5BC55FF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【活動八】防疫一把罩</w:t>
            </w:r>
          </w:p>
        </w:tc>
        <w:tc>
          <w:tcPr>
            <w:tcW w:w="1985" w:type="dxa"/>
          </w:tcPr>
          <w:p w14:paraId="3E00045D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舉例說出傳染病的形成原因及傳染方式。</w:t>
            </w:r>
          </w:p>
          <w:p w14:paraId="21B43802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知道發生傳染病的三大必要條件。</w:t>
            </w:r>
          </w:p>
          <w:p w14:paraId="19D55E8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認識肺結核的傳染途徑和預防方法。</w:t>
            </w:r>
          </w:p>
          <w:p w14:paraId="299709B3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了解新型流感的傳染途徑和預防方法。</w:t>
            </w:r>
          </w:p>
          <w:p w14:paraId="225BF085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了解狂犬病的傳染方式和預防方法。</w:t>
            </w:r>
          </w:p>
          <w:p w14:paraId="3C26E5A6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了解愛滋病的傳染途徑。</w:t>
            </w:r>
          </w:p>
          <w:p w14:paraId="3B44E826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7.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培養接納愛滋病患的態度。</w:t>
            </w:r>
          </w:p>
          <w:p w14:paraId="5D8AC149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8.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了解預防傳染病的方法。</w:t>
            </w:r>
          </w:p>
          <w:p w14:paraId="41B1772A" w14:textId="2F25F24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9.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在日常生活中確實做到預防傳染病的行為。</w:t>
            </w:r>
          </w:p>
        </w:tc>
        <w:tc>
          <w:tcPr>
            <w:tcW w:w="1559" w:type="dxa"/>
          </w:tcPr>
          <w:p w14:paraId="50356E2F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CD0D871" w14:textId="5DCD3336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4328426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41045E00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30C38F2" w14:textId="5F9708A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665F79B3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B4FFB7A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266F6A90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4034DD84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7-2-2</w:t>
            </w:r>
          </w:p>
          <w:p w14:paraId="1B57D7BA" w14:textId="4722F6C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7-2-3</w:t>
            </w:r>
          </w:p>
        </w:tc>
        <w:tc>
          <w:tcPr>
            <w:tcW w:w="3126" w:type="dxa"/>
          </w:tcPr>
          <w:p w14:paraId="23622ABA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14:paraId="080DF3C5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醫療服務觀測站</w:t>
            </w:r>
          </w:p>
          <w:p w14:paraId="1A4D8A03" w14:textId="77777777" w:rsidR="00BF7C05" w:rsidRPr="00940D3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【活動一】認識不同的醫療資源</w:t>
            </w:r>
          </w:p>
          <w:p w14:paraId="2BB44678" w14:textId="77777777" w:rsidR="00BF7C05" w:rsidRPr="00940D3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【活動二】醫療服務使用停看聽</w:t>
            </w:r>
          </w:p>
          <w:p w14:paraId="3E0037F8" w14:textId="77777777" w:rsidR="00BF7C05" w:rsidRPr="00940D3D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【活動三】認識全民健保</w:t>
            </w:r>
          </w:p>
          <w:p w14:paraId="13FBC401" w14:textId="296FFEC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【活動四】健保Q&amp;A</w:t>
            </w:r>
          </w:p>
        </w:tc>
        <w:tc>
          <w:tcPr>
            <w:tcW w:w="1985" w:type="dxa"/>
          </w:tcPr>
          <w:p w14:paraId="488E28C1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區分西醫醫療、中醫醫療及民俗調理行為。</w:t>
            </w:r>
          </w:p>
          <w:p w14:paraId="10BE55C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辨識醫療訊息並選擇合格的醫療機構。</w:t>
            </w:r>
          </w:p>
          <w:p w14:paraId="70EC4DDC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了解全民健保的好處。</w:t>
            </w:r>
          </w:p>
          <w:p w14:paraId="3473EA15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認同全民健保自助互助、照顧弱勢的精神。</w:t>
            </w:r>
          </w:p>
          <w:p w14:paraId="3C9B0E24" w14:textId="5DE7F68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/>
                <w:b/>
                <w:sz w:val="20"/>
              </w:rPr>
              <w:t>5.</w:t>
            </w:r>
            <w:r w:rsidRPr="00D27CC9">
              <w:rPr>
                <w:rFonts w:ascii="標楷體" w:eastAsia="標楷體" w:hAnsi="標楷體" w:hint="eastAsia"/>
                <w:b/>
                <w:sz w:val="20"/>
              </w:rPr>
              <w:t>培養珍惜健保資源的態度。</w:t>
            </w:r>
          </w:p>
        </w:tc>
        <w:tc>
          <w:tcPr>
            <w:tcW w:w="1559" w:type="dxa"/>
          </w:tcPr>
          <w:p w14:paraId="237A4243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44CCD3F" w14:textId="26E97D26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672E80E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13D4557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16AB99D" w14:textId="0699F5C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678A36BB" w14:textId="77777777" w:rsidTr="001E047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7CCB4AC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033C12DD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</w:tcPr>
          <w:p w14:paraId="5B7748C2" w14:textId="77777777" w:rsidR="00BF7C05" w:rsidRPr="005D7DA4" w:rsidRDefault="00BF7C05" w:rsidP="00BF7C05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7-2-2</w:t>
            </w:r>
          </w:p>
          <w:p w14:paraId="32AC5CD0" w14:textId="0A2F166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D7DA4">
              <w:rPr>
                <w:rFonts w:ascii="標楷體" w:eastAsia="標楷體" w:hAnsi="標楷體"/>
                <w:b/>
                <w:sz w:val="20"/>
              </w:rPr>
              <w:t>7-2-3</w:t>
            </w:r>
          </w:p>
        </w:tc>
        <w:tc>
          <w:tcPr>
            <w:tcW w:w="3126" w:type="dxa"/>
          </w:tcPr>
          <w:p w14:paraId="4B7BB57A" w14:textId="77777777" w:rsidR="00BF7C05" w:rsidRPr="005134F0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14:paraId="63EDE268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就醫有一套</w:t>
            </w:r>
          </w:p>
          <w:p w14:paraId="3813AEDC" w14:textId="77777777" w:rsidR="00BF7C05" w:rsidRPr="008F6C72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F6C72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【活動一】就醫知識王</w:t>
            </w:r>
          </w:p>
          <w:p w14:paraId="197157B5" w14:textId="66280A2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F6C72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【活動二】說清楚問明白</w:t>
            </w:r>
          </w:p>
        </w:tc>
        <w:tc>
          <w:tcPr>
            <w:tcW w:w="1985" w:type="dxa"/>
          </w:tcPr>
          <w:p w14:paraId="291A9160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具備正確就醫的知識和行為。</w:t>
            </w:r>
          </w:p>
          <w:p w14:paraId="7B47D87A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2.了解醫療服務使用的注意事項。</w:t>
            </w:r>
          </w:p>
          <w:p w14:paraId="0E48C0E7" w14:textId="77777777" w:rsidR="00BF7C05" w:rsidRPr="00D27CC9" w:rsidRDefault="00BF7C05" w:rsidP="00BF7C05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3.認識醫療服務使用者的權利與義務。</w:t>
            </w:r>
          </w:p>
          <w:p w14:paraId="2C3E7174" w14:textId="181D05B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27CC9">
              <w:rPr>
                <w:rFonts w:ascii="標楷體" w:eastAsia="標楷體" w:hAnsi="標楷體" w:hint="eastAsia"/>
                <w:b/>
                <w:sz w:val="20"/>
              </w:rPr>
              <w:t>4.檢視自己的醫療服務使用行為。</w:t>
            </w:r>
          </w:p>
        </w:tc>
        <w:tc>
          <w:tcPr>
            <w:tcW w:w="1559" w:type="dxa"/>
          </w:tcPr>
          <w:p w14:paraId="7293398B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5137180" w14:textId="2C70B58A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AF13F3A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14139AF2" w14:textId="77777777" w:rsidR="00BF7C05" w:rsidRPr="00F53796" w:rsidRDefault="00BF7C05" w:rsidP="00BF7C05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5F5F379" w14:textId="4F2BE79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14:paraId="3C62929A" w14:textId="77777777" w:rsidR="003C1138" w:rsidRPr="00CE09B1" w:rsidRDefault="003C1138">
      <w:pPr>
        <w:rPr>
          <w:rFonts w:ascii="標楷體" w:eastAsia="標楷體" w:hAnsi="標楷體"/>
          <w:szCs w:val="24"/>
        </w:rPr>
      </w:pPr>
    </w:p>
    <w:p w14:paraId="2C9F02A7" w14:textId="77777777" w:rsidR="003C1138" w:rsidRPr="00CE09B1" w:rsidRDefault="003C1138">
      <w:pPr>
        <w:rPr>
          <w:rFonts w:ascii="標楷體" w:eastAsia="標楷體" w:hAnsi="標楷體"/>
          <w:szCs w:val="24"/>
        </w:rPr>
      </w:pPr>
      <w:r w:rsidRPr="00CE09B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CE09B1" w14:paraId="6BC18813" w14:textId="77777777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B3578F0" w14:textId="77777777" w:rsidR="003C1138" w:rsidRPr="00CE09B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9A39CB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94078E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7D6D78D5" w14:textId="77777777" w:rsidR="003C1138" w:rsidRPr="00CE09B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CE09B1" w14:paraId="3C988F3F" w14:textId="77777777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A8E351D" w14:textId="77777777" w:rsidR="003C1138" w:rsidRPr="00CE09B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CE09B1" w14:paraId="29A9C273" w14:textId="77777777" w:rsidTr="002074AF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B02338C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1.從團體學習中熟練排球、足球和籃球運動等動作技巧。</w:t>
            </w:r>
          </w:p>
          <w:p w14:paraId="5E8067AF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2.學習正確的溝通原則、面對家庭問題的做法。</w:t>
            </w:r>
          </w:p>
          <w:p w14:paraId="7F169F01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3.熟練跑、跳與投擲的動作技巧，並在跳繩活動中體驗運動的喜悅。</w:t>
            </w:r>
          </w:p>
          <w:p w14:paraId="21DEE1ED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4.認識不同的人生階段、飲食需求，學習建立健康的生活態度與習慣。</w:t>
            </w:r>
          </w:p>
          <w:p w14:paraId="7E8DFE9C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5.熟練拳擊有氧的擊拳、踢腿的動作組合，並從運動中增進體適能。</w:t>
            </w:r>
          </w:p>
          <w:p w14:paraId="286DABBF" w14:textId="77777777" w:rsidR="00BF7C05" w:rsidRPr="00BF7C05" w:rsidRDefault="00BF7C05" w:rsidP="00BF7C05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6.了解環境汙染問題對人類與環境的影響，並培養積極參與環境保護的行動力。</w:t>
            </w:r>
          </w:p>
          <w:p w14:paraId="43BC4B83" w14:textId="126288A5" w:rsidR="003C1138" w:rsidRPr="00CE09B1" w:rsidRDefault="00BF7C05" w:rsidP="00BF7C0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F7C05">
              <w:rPr>
                <w:rFonts w:ascii="標楷體" w:eastAsia="標楷體" w:hAnsi="標楷體" w:hint="eastAsia"/>
                <w:szCs w:val="24"/>
              </w:rPr>
              <w:t>7.學習關懷老年人、自我照護的方法。</w:t>
            </w:r>
          </w:p>
        </w:tc>
      </w:tr>
      <w:tr w:rsidR="003C1138" w:rsidRPr="00CE09B1" w14:paraId="303B658B" w14:textId="77777777" w:rsidTr="002074AF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09571CB" w14:textId="77777777" w:rsidR="003C1138" w:rsidRPr="00CE09B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CE09B1" w14:paraId="482D6E34" w14:textId="77777777" w:rsidTr="002074A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71B35571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07E1C8FD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7BE84BFA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19B7AD42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367E8522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2EC6401F" w14:textId="77777777"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0696A5C7" w14:textId="77777777"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5C6285D4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AB4FB3E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1C176293" w14:textId="77777777"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F7C05" w:rsidRPr="00CE09B1" w14:paraId="164B16F9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E9A1B3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4AED1D94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14:paraId="35E466F7" w14:textId="77777777" w:rsidR="00BF7C05" w:rsidRPr="00720FF3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1-2-2</w:t>
            </w:r>
          </w:p>
          <w:p w14:paraId="164EF11E" w14:textId="77777777" w:rsidR="00BF7C05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3-2-1</w:t>
            </w:r>
          </w:p>
          <w:p w14:paraId="6D84C823" w14:textId="77777777" w:rsidR="00BF7C05" w:rsidRPr="00720FF3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3-2-2</w:t>
            </w:r>
          </w:p>
          <w:p w14:paraId="05949089" w14:textId="19FEE86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63271488" w14:textId="77777777" w:rsidR="00BF7C05" w:rsidRPr="0050697B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球類快樂玩</w:t>
            </w:r>
          </w:p>
          <w:p w14:paraId="6D4B8011" w14:textId="77777777" w:rsidR="00BF7C05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排球你我他</w:t>
            </w:r>
          </w:p>
          <w:p w14:paraId="047D0424" w14:textId="77777777" w:rsidR="00BF7C05" w:rsidRPr="00AD383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【活動一】認識排球</w:t>
            </w:r>
          </w:p>
          <w:p w14:paraId="4B148536" w14:textId="77777777" w:rsidR="00BF7C05" w:rsidRPr="00AD383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【活動二】球感練習</w:t>
            </w:r>
          </w:p>
          <w:p w14:paraId="6D4741EE" w14:textId="77777777" w:rsidR="00BF7C05" w:rsidRPr="00AD383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【活動三】低手傳接球</w:t>
            </w:r>
          </w:p>
          <w:p w14:paraId="61B93514" w14:textId="77777777" w:rsidR="00BF7C05" w:rsidRPr="00AD3834" w:rsidRDefault="00BF7C05" w:rsidP="00BF7C0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【活動四】高拋低接</w:t>
            </w:r>
          </w:p>
          <w:p w14:paraId="2F797C1C" w14:textId="1936369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【活動五】單人低手向上擊球</w:t>
            </w:r>
          </w:p>
        </w:tc>
        <w:tc>
          <w:tcPr>
            <w:tcW w:w="1985" w:type="dxa"/>
          </w:tcPr>
          <w:p w14:paraId="4FD89E56" w14:textId="77777777" w:rsidR="00BF7C05" w:rsidRPr="002450DB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1.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了解排球運動的起源與特性。</w:t>
            </w:r>
          </w:p>
          <w:p w14:paraId="443F2986" w14:textId="77777777" w:rsidR="00BF7C05" w:rsidRPr="002450DB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2.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透過觸球遊戲熟悉球感。</w:t>
            </w:r>
          </w:p>
          <w:p w14:paraId="4628E32E" w14:textId="77777777" w:rsidR="00BF7C05" w:rsidRPr="002450DB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3.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與同伴合作，和諧的完成動作或進行遊戲。</w:t>
            </w:r>
          </w:p>
          <w:p w14:paraId="29A02BF6" w14:textId="77777777" w:rsidR="00BF7C05" w:rsidRPr="002450DB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4.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說出排球低手傳接球的動作要領。</w:t>
            </w:r>
          </w:p>
          <w:p w14:paraId="00C34474" w14:textId="77777777" w:rsidR="00BF7C05" w:rsidRPr="002450DB" w:rsidRDefault="00BF7C05" w:rsidP="00BF7C05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5.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做出排球低手傳接球的動作。</w:t>
            </w:r>
          </w:p>
          <w:p w14:paraId="629B1BAE" w14:textId="5E25BF9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6.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認真參與學習活動，建立良好的人際關係。</w:t>
            </w:r>
          </w:p>
        </w:tc>
        <w:tc>
          <w:tcPr>
            <w:tcW w:w="1559" w:type="dxa"/>
          </w:tcPr>
          <w:p w14:paraId="69335566" w14:textId="77777777" w:rsidR="00BF7C05" w:rsidRPr="00876084" w:rsidRDefault="00BF7C05" w:rsidP="00BF7C05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7381D66C" w14:textId="71601E0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70BE2DF" w14:textId="0F6D6CBB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3F10897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0E36DB7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E0B65BE" w14:textId="2FF4A57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2580BC32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9BD0621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43A0F841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577D024D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1-2-2</w:t>
            </w:r>
          </w:p>
          <w:p w14:paraId="71CE262A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0C9B07DB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1160AE68" w14:textId="328913E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4FCE7437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14:paraId="3E4D4B41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排球你我他</w:t>
            </w:r>
          </w:p>
          <w:p w14:paraId="364CDE52" w14:textId="77777777" w:rsidR="00BF7C05" w:rsidRPr="009E729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【活動六】低網排球雙打遊戲</w:t>
            </w:r>
          </w:p>
          <w:p w14:paraId="3DF9C43C" w14:textId="77777777" w:rsidR="00BF7C05" w:rsidRPr="009E729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【活動七】低網排球多人賽</w:t>
            </w:r>
          </w:p>
          <w:p w14:paraId="31EA0079" w14:textId="77777777" w:rsidR="00BF7C05" w:rsidRPr="009E729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【活動八】發球看我</w:t>
            </w:r>
          </w:p>
          <w:p w14:paraId="450F889F" w14:textId="7920F12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【活動九】發球得分賽</w:t>
            </w:r>
          </w:p>
        </w:tc>
        <w:tc>
          <w:tcPr>
            <w:tcW w:w="1985" w:type="dxa"/>
          </w:tcPr>
          <w:p w14:paraId="7FD0652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1.熟悉遊戲的方法與規則。</w:t>
            </w:r>
          </w:p>
          <w:p w14:paraId="78C51F92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2.認真參與學習活動，建立良好的人際關係。</w:t>
            </w:r>
          </w:p>
          <w:p w14:paraId="3D5909D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3.學會低手發球的動作要領。</w:t>
            </w:r>
          </w:p>
          <w:p w14:paraId="7FF9287B" w14:textId="1BDC5DC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4.與同伴合作，和諧的完成動作或進行遊戲。</w:t>
            </w:r>
          </w:p>
        </w:tc>
        <w:tc>
          <w:tcPr>
            <w:tcW w:w="1559" w:type="dxa"/>
          </w:tcPr>
          <w:p w14:paraId="70070DE8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14:paraId="1492E608" w14:textId="59AD835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28F7162" w14:textId="709405B4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9ABC29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D5468BA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3FDAA73" w14:textId="3A4293F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621ED6A3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6C08967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336419F2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27344ABF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1C244234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360C7CF0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  <w:p w14:paraId="2244377A" w14:textId="1821D7E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6565B002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14:paraId="091E21CF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卯足全力</w:t>
            </w:r>
          </w:p>
          <w:p w14:paraId="6403B6F2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【活動一】觸球向前走</w:t>
            </w:r>
          </w:p>
          <w:p w14:paraId="7D8E5D51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【活動二】走步盤球</w:t>
            </w:r>
          </w:p>
          <w:p w14:paraId="599EF2D9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【活動三】盤球向前跑</w:t>
            </w:r>
          </w:p>
          <w:p w14:paraId="41D74393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【活動四】盤球繞線跑</w:t>
            </w:r>
          </w:p>
          <w:p w14:paraId="7A4848F2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【活動五】過門達陣</w:t>
            </w:r>
          </w:p>
          <w:p w14:paraId="4223775B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【活動六】誰是贏家</w:t>
            </w:r>
          </w:p>
          <w:p w14:paraId="65A6B93F" w14:textId="77777777" w:rsidR="00BF7C05" w:rsidRPr="00596249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【活動七】行進間傳接球</w:t>
            </w:r>
          </w:p>
          <w:p w14:paraId="2E10FFA4" w14:textId="481D81E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【活動八】三角移動傳接球</w:t>
            </w:r>
          </w:p>
        </w:tc>
        <w:tc>
          <w:tcPr>
            <w:tcW w:w="1985" w:type="dxa"/>
          </w:tcPr>
          <w:p w14:paraId="2F0D307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1.做出足球盤球前進的動作。</w:t>
            </w:r>
          </w:p>
          <w:p w14:paraId="280A26B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2.熟練足球盤球前進的動作技巧。</w:t>
            </w:r>
          </w:p>
          <w:p w14:paraId="287D201D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3.認真學習並注意安全。</w:t>
            </w:r>
          </w:p>
          <w:p w14:paraId="6345D14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4.說出行進間傳接球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的動作要領。</w:t>
            </w:r>
          </w:p>
          <w:p w14:paraId="0879607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5.做出行進間傳接球的動作。</w:t>
            </w:r>
          </w:p>
          <w:p w14:paraId="5D2BF285" w14:textId="337765E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6.與同伴合作，和諧的完成動作或進行遊戲。</w:t>
            </w:r>
          </w:p>
        </w:tc>
        <w:tc>
          <w:tcPr>
            <w:tcW w:w="1559" w:type="dxa"/>
          </w:tcPr>
          <w:p w14:paraId="068CA470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  <w:p w14:paraId="7A03BE24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CA26582" w14:textId="5C8D1089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AC04C49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E3B514E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D1D24EF" w14:textId="34AAED6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3C81E40A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41D281F" w14:textId="77777777" w:rsidR="00BF7C05" w:rsidRPr="00CE09B1" w:rsidRDefault="00BF7C05" w:rsidP="00BF7C0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7D98FF3B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1C639BD6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345E126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17F57D1F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  <w:p w14:paraId="71846FB2" w14:textId="3FCDD77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56CFDBD4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14:paraId="7F31278F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卯足全力</w:t>
            </w:r>
          </w:p>
          <w:p w14:paraId="1BC78719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【活動九】足背踢球射門</w:t>
            </w:r>
          </w:p>
          <w:p w14:paraId="50967E28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【活動十】射門對抗賽</w:t>
            </w:r>
          </w:p>
          <w:p w14:paraId="3872A796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【活動十一】傳球與射門</w:t>
            </w:r>
          </w:p>
          <w:p w14:paraId="21940447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【活動十二】4對4攻防戰</w:t>
            </w:r>
          </w:p>
          <w:p w14:paraId="4674E904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【活動十三】3對3對抗賽</w:t>
            </w:r>
          </w:p>
          <w:p w14:paraId="0E1C1466" w14:textId="77777777" w:rsidR="00BF7C05" w:rsidRPr="009573F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【活動十四】樂樂足球介紹</w:t>
            </w:r>
          </w:p>
          <w:p w14:paraId="00BDE3D9" w14:textId="66474DA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【活動十五】樂樂足球比賽</w:t>
            </w:r>
          </w:p>
        </w:tc>
        <w:tc>
          <w:tcPr>
            <w:tcW w:w="1985" w:type="dxa"/>
          </w:tcPr>
          <w:p w14:paraId="587A7C72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1.說出足背前踢的動作要領。</w:t>
            </w:r>
          </w:p>
          <w:p w14:paraId="6E050285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2.做出足背踢球射門的動作。</w:t>
            </w:r>
          </w:p>
          <w:p w14:paraId="513E91BD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3.做出不同方向的射門動作。</w:t>
            </w:r>
          </w:p>
          <w:p w14:paraId="6869EF6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4.在遊戲及比賽中做出各項足球基本動作。</w:t>
            </w:r>
          </w:p>
          <w:p w14:paraId="43112F6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5.認識「樂樂足球比賽」及其規則。</w:t>
            </w:r>
          </w:p>
          <w:p w14:paraId="05549A7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6.與同伴合作，和諧的完成動作或進行遊戲。</w:t>
            </w:r>
          </w:p>
          <w:p w14:paraId="0FDAA9C4" w14:textId="19B5F65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7.認真學習並注意安全。</w:t>
            </w:r>
          </w:p>
        </w:tc>
        <w:tc>
          <w:tcPr>
            <w:tcW w:w="1559" w:type="dxa"/>
          </w:tcPr>
          <w:p w14:paraId="52AF84F1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28BF47F" w14:textId="74B707F1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CB8A130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20C72FF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E2F6D53" w14:textId="72A4823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5D796581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163A22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15C116C7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2C237EA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68BF6379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2B937D67" w14:textId="115814B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</w:tc>
        <w:tc>
          <w:tcPr>
            <w:tcW w:w="3126" w:type="dxa"/>
          </w:tcPr>
          <w:p w14:paraId="7B207331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14:paraId="26F02B85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第3課 籃球高手</w:t>
            </w:r>
          </w:p>
          <w:p w14:paraId="66C24596" w14:textId="77777777" w:rsidR="00BF7C05" w:rsidRPr="001524A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【活動一】步步高升</w:t>
            </w:r>
          </w:p>
          <w:p w14:paraId="45F47524" w14:textId="77777777" w:rsidR="00BF7C05" w:rsidRPr="001524A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【活動二】五點跑動投籃</w:t>
            </w:r>
          </w:p>
          <w:p w14:paraId="4E3EC443" w14:textId="77777777" w:rsidR="00BF7C05" w:rsidRPr="001524A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【活動三】跑跨跳</w:t>
            </w:r>
          </w:p>
          <w:p w14:paraId="58FC248A" w14:textId="77777777" w:rsidR="00BF7C05" w:rsidRPr="001524A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【活動四】跑跨跳空中摸瓶</w:t>
            </w:r>
          </w:p>
          <w:p w14:paraId="5C12B90B" w14:textId="77777777" w:rsidR="00BF7C05" w:rsidRPr="001524A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【活動五】空手上籃</w:t>
            </w:r>
          </w:p>
          <w:p w14:paraId="543E993B" w14:textId="5551BEF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【活動六】帶球上籃</w:t>
            </w:r>
          </w:p>
        </w:tc>
        <w:tc>
          <w:tcPr>
            <w:tcW w:w="1985" w:type="dxa"/>
          </w:tcPr>
          <w:p w14:paraId="3C1755F5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1.學會定點投籃的動作要領。</w:t>
            </w:r>
          </w:p>
          <w:p w14:paraId="66495E2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2.學會跑動投籃的動作要領。</w:t>
            </w:r>
          </w:p>
          <w:p w14:paraId="27AD3F2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3.學會跑跨跳的上籃步伐。</w:t>
            </w:r>
          </w:p>
          <w:p w14:paraId="3C5C9E3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4.說出上籃的動作要領。</w:t>
            </w:r>
          </w:p>
          <w:p w14:paraId="482ECF7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5.正確做出跨兩步上籃的動作。</w:t>
            </w:r>
          </w:p>
          <w:p w14:paraId="46DAE5FF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6.正確做出帶球上籃的動作。</w:t>
            </w:r>
          </w:p>
          <w:p w14:paraId="00894AD9" w14:textId="56B63D9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7.與同伴合作，和諧的完成動作或進行遊戲。</w:t>
            </w:r>
          </w:p>
        </w:tc>
        <w:tc>
          <w:tcPr>
            <w:tcW w:w="1559" w:type="dxa"/>
          </w:tcPr>
          <w:p w14:paraId="2E091537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D7FA32B" w14:textId="28653DB8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EFD8559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EF18870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14A372D7" w14:textId="430C1A1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541BF81E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537DB52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1AE5A5AB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425293E4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6-2-2</w:t>
            </w:r>
          </w:p>
          <w:p w14:paraId="77115288" w14:textId="750064F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6-2-4</w:t>
            </w:r>
          </w:p>
        </w:tc>
        <w:tc>
          <w:tcPr>
            <w:tcW w:w="3126" w:type="dxa"/>
          </w:tcPr>
          <w:p w14:paraId="2B2F7C4E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單元二 寶貝我的家</w:t>
            </w:r>
          </w:p>
          <w:p w14:paraId="57C084F1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溝通的藝術</w:t>
            </w:r>
          </w:p>
          <w:p w14:paraId="0FB8EBC5" w14:textId="77777777" w:rsidR="00BF7C05" w:rsidRPr="001A61B3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A61B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【活動一】溝通的原則</w:t>
            </w:r>
          </w:p>
          <w:p w14:paraId="44398C5A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A61B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【活動二】溝通藝術家</w:t>
            </w:r>
          </w:p>
          <w:p w14:paraId="6ECA43D7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</w:p>
          <w:p w14:paraId="60998591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家庭危機</w:t>
            </w:r>
          </w:p>
          <w:p w14:paraId="7CA5EC41" w14:textId="77777777" w:rsidR="00BF7C05" w:rsidRPr="008772C8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【活動一】認識家庭暴力</w:t>
            </w:r>
          </w:p>
          <w:p w14:paraId="04657EFD" w14:textId="77777777" w:rsidR="00BF7C05" w:rsidRPr="008772C8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【活動二】打擊家庭暴力</w:t>
            </w:r>
          </w:p>
          <w:p w14:paraId="44C56FAD" w14:textId="77777777" w:rsidR="00BF7C05" w:rsidRPr="008772C8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【活動三】離婚不離愛</w:t>
            </w:r>
          </w:p>
          <w:p w14:paraId="655A096D" w14:textId="77777777" w:rsidR="00BF7C05" w:rsidRPr="008772C8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【活動四】從心出發</w:t>
            </w:r>
          </w:p>
          <w:p w14:paraId="4A2882AC" w14:textId="77777777" w:rsidR="00BF7C05" w:rsidRPr="008772C8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【活動五】珍愛家人</w:t>
            </w:r>
          </w:p>
          <w:p w14:paraId="6E981B32" w14:textId="0F29E5C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【活動六】化解爭執</w:t>
            </w:r>
          </w:p>
        </w:tc>
        <w:tc>
          <w:tcPr>
            <w:tcW w:w="1985" w:type="dxa"/>
          </w:tcPr>
          <w:p w14:paraId="5561400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1.運用正確、有效的溝通原則，增進家庭和諧氣氛。</w:t>
            </w:r>
          </w:p>
          <w:p w14:paraId="0EE2885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2.了解單親、家庭暴力等家庭問題。</w:t>
            </w:r>
          </w:p>
          <w:p w14:paraId="2394463F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3.了解何種情況或行為屬於家庭暴力的範圍。</w:t>
            </w:r>
          </w:p>
          <w:p w14:paraId="0A57A8EB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4.學習遭遇家庭暴力事件時的處理方法和態度。</w:t>
            </w:r>
          </w:p>
          <w:p w14:paraId="5FF80487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5.面對家庭問題時，能夠正向的調整自己。</w:t>
            </w:r>
          </w:p>
          <w:p w14:paraId="48D2A1FC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6.能運用同理心，關懷身旁遭遇家庭問題的同學。</w:t>
            </w:r>
          </w:p>
          <w:p w14:paraId="539D0C7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7.了解促進家庭關係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的方法。</w:t>
            </w:r>
          </w:p>
          <w:p w14:paraId="5C584DAA" w14:textId="4AF371B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8.了解化解爭執狀況的方法。</w:t>
            </w:r>
          </w:p>
        </w:tc>
        <w:tc>
          <w:tcPr>
            <w:tcW w:w="1559" w:type="dxa"/>
          </w:tcPr>
          <w:p w14:paraId="785D6BF0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14:paraId="3302D1D2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  <w:p w14:paraId="0E38340B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3-2-2</w:t>
            </w:r>
          </w:p>
          <w:p w14:paraId="1D3139CE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【人權教育】</w:t>
            </w:r>
          </w:p>
          <w:p w14:paraId="42A86061" w14:textId="048342F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086391C" w14:textId="3AACE13C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5499D08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419F467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4849D923" w14:textId="32C1EB9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15C951FE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00A8006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3DDE39F3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5478917E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3072761A" w14:textId="77777777" w:rsidR="00BF7C05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4-2-3</w:t>
            </w:r>
          </w:p>
          <w:p w14:paraId="1161FBF8" w14:textId="3229896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6-2-3</w:t>
            </w:r>
          </w:p>
        </w:tc>
        <w:tc>
          <w:tcPr>
            <w:tcW w:w="3126" w:type="dxa"/>
          </w:tcPr>
          <w:p w14:paraId="7E8A0D76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14:paraId="1133532B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跑走好體能</w:t>
            </w:r>
          </w:p>
          <w:p w14:paraId="790A504A" w14:textId="77777777" w:rsidR="00BF7C05" w:rsidRPr="00F00A06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【活動一】三人長距離跑走</w:t>
            </w:r>
          </w:p>
          <w:p w14:paraId="1BB72584" w14:textId="77777777" w:rsidR="00BF7C05" w:rsidRPr="00F00A06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【活動二】互動你我他</w:t>
            </w:r>
          </w:p>
          <w:p w14:paraId="770C00A7" w14:textId="5C26EB8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【活動三】800公尺跑走檢測</w:t>
            </w:r>
          </w:p>
        </w:tc>
        <w:tc>
          <w:tcPr>
            <w:tcW w:w="1985" w:type="dxa"/>
          </w:tcPr>
          <w:p w14:paraId="5C268B2F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1.學會長距離跑走的方法。</w:t>
            </w:r>
          </w:p>
          <w:p w14:paraId="4DB66E8D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2.了解長距離跑走應注意的事項。</w:t>
            </w:r>
          </w:p>
          <w:p w14:paraId="6ABC075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3.完成800公尺跑走檢測。</w:t>
            </w:r>
          </w:p>
          <w:p w14:paraId="22820347" w14:textId="4A717E1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4.培養認真參與及同儕間互助合作的學習態度。</w:t>
            </w:r>
          </w:p>
        </w:tc>
        <w:tc>
          <w:tcPr>
            <w:tcW w:w="1559" w:type="dxa"/>
          </w:tcPr>
          <w:p w14:paraId="70C470F7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B2E9A15" w14:textId="7EFE7BF6" w:rsidR="00BF7C05" w:rsidRPr="00CE09B1" w:rsidRDefault="00BF7C05" w:rsidP="00BF7C05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3E67D2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3C5B696D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5D9F644" w14:textId="19E85FE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17527D73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75B3518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3110BFEC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02B3EA94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4B3AD215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6A9F9148" w14:textId="2A9A50D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7D1B1C97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14:paraId="1424D5AD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跳遠小飛俠</w:t>
            </w:r>
          </w:p>
          <w:p w14:paraId="64261B66" w14:textId="77777777" w:rsidR="00BF7C05" w:rsidRPr="000C6D9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【活動一】原地向上跳</w:t>
            </w:r>
          </w:p>
          <w:p w14:paraId="24F5F1D2" w14:textId="77777777" w:rsidR="00BF7C05" w:rsidRPr="000C6D9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【活動二】立定跳遠</w:t>
            </w:r>
          </w:p>
          <w:p w14:paraId="0A4ACFFF" w14:textId="77777777" w:rsidR="00BF7C05" w:rsidRPr="000C6D9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【活動三】立定跳遠空中拍球</w:t>
            </w:r>
          </w:p>
          <w:p w14:paraId="06955B1D" w14:textId="731A20C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【活動四】立定跳遠大邁進</w:t>
            </w:r>
          </w:p>
        </w:tc>
        <w:tc>
          <w:tcPr>
            <w:tcW w:w="1985" w:type="dxa"/>
          </w:tcPr>
          <w:p w14:paraId="4C688CDF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1.了解立定跳遠的方法及動作要領。</w:t>
            </w:r>
          </w:p>
          <w:p w14:paraId="61F1165C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2.學會並熟悉跳遠的空中動作。</w:t>
            </w:r>
          </w:p>
          <w:p w14:paraId="2AD526DA" w14:textId="78F3AEF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3.快樂的參與學習活動。</w:t>
            </w:r>
          </w:p>
        </w:tc>
        <w:tc>
          <w:tcPr>
            <w:tcW w:w="1559" w:type="dxa"/>
          </w:tcPr>
          <w:p w14:paraId="378C6159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14:paraId="4E403F54" w14:textId="1F7F538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1CA53F5" w14:textId="72B4EEE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23D49D1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4459831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1A039AB3" w14:textId="1CEC4B4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18D2A29E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2A37600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14:paraId="63F2B3F1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14:paraId="30115EA1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25680CE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70EE0B80" w14:textId="23C489A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14:paraId="45E2D125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14:paraId="297E58BA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跳遠小飛俠</w:t>
            </w:r>
          </w:p>
          <w:p w14:paraId="6F1E9AB4" w14:textId="77777777" w:rsidR="00BF7C05" w:rsidRPr="00AE742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【活動五】找出慣用腳</w:t>
            </w:r>
          </w:p>
          <w:p w14:paraId="0421E202" w14:textId="77777777" w:rsidR="00BF7C05" w:rsidRPr="00AE742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【活動六】最佳步點</w:t>
            </w:r>
          </w:p>
          <w:p w14:paraId="22E80885" w14:textId="77777777" w:rsidR="00BF7C05" w:rsidRPr="00AE742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【活動七】神機妙算來助跑</w:t>
            </w:r>
          </w:p>
          <w:p w14:paraId="3A9BAD16" w14:textId="77777777" w:rsidR="00BF7C05" w:rsidRPr="00AE742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【活動八】沙坑試跳</w:t>
            </w:r>
          </w:p>
          <w:p w14:paraId="773C1D5D" w14:textId="014BE582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【活動九】試跳成功與丈量</w:t>
            </w:r>
          </w:p>
        </w:tc>
        <w:tc>
          <w:tcPr>
            <w:tcW w:w="1985" w:type="dxa"/>
          </w:tcPr>
          <w:p w14:paraId="57B06EC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1.找出自己的慣用起跳腳。</w:t>
            </w:r>
          </w:p>
          <w:p w14:paraId="26961412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2.學會丈量急行跳遠的助跑步點。</w:t>
            </w:r>
          </w:p>
          <w:p w14:paraId="668CC4B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3.熟悉急行跳遠的助跑動作與距離。</w:t>
            </w:r>
          </w:p>
          <w:p w14:paraId="41627F16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4.熟練急行跳遠的動作技巧。</w:t>
            </w:r>
          </w:p>
          <w:p w14:paraId="7AB23F16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5.學會判定試跳是否成功。</w:t>
            </w:r>
          </w:p>
          <w:p w14:paraId="232B35DD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6.學會丈量跳遠距離的方法。</w:t>
            </w:r>
          </w:p>
          <w:p w14:paraId="583F8054" w14:textId="4BBE375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7.快樂的參與學習活動。</w:t>
            </w:r>
          </w:p>
        </w:tc>
        <w:tc>
          <w:tcPr>
            <w:tcW w:w="1559" w:type="dxa"/>
          </w:tcPr>
          <w:p w14:paraId="5B5D5566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14:paraId="172B06FC" w14:textId="26A219A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B7BDAC" w14:textId="33BDD45C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488A0F8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589411E0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6BF45E4D" w14:textId="437E98A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749A4C31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3B53793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3A21FABD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14:paraId="6AB386E0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044A2668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449CF38F" w14:textId="2BB00DE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</w:tc>
        <w:tc>
          <w:tcPr>
            <w:tcW w:w="3126" w:type="dxa"/>
          </w:tcPr>
          <w:p w14:paraId="1C11C0D1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14:paraId="701ED55C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第3課 壘球投擲王</w:t>
            </w:r>
          </w:p>
          <w:p w14:paraId="69EC168B" w14:textId="77777777" w:rsidR="00BF7C05" w:rsidRPr="00C945EF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【活動一】方向大考驗</w:t>
            </w:r>
          </w:p>
          <w:p w14:paraId="2129B089" w14:textId="77777777" w:rsidR="00BF7C05" w:rsidRPr="00C945EF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【活動二】壘球擲遠遊戲</w:t>
            </w:r>
          </w:p>
          <w:p w14:paraId="576629AC" w14:textId="77777777" w:rsidR="00BF7C05" w:rsidRPr="00C945EF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【活動三】壘球擲準遊戲</w:t>
            </w:r>
          </w:p>
          <w:p w14:paraId="5438990D" w14:textId="0559844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【活動四】投出信心</w:t>
            </w:r>
          </w:p>
        </w:tc>
        <w:tc>
          <w:tcPr>
            <w:tcW w:w="1985" w:type="dxa"/>
          </w:tcPr>
          <w:p w14:paraId="563454A2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1.學會投擲的動作要領。</w:t>
            </w:r>
          </w:p>
          <w:p w14:paraId="309FB79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2.增進投擲的運動技巧。</w:t>
            </w:r>
          </w:p>
          <w:p w14:paraId="7A524B6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3.學會助跑肩上投擲的動作要領。</w:t>
            </w:r>
          </w:p>
          <w:p w14:paraId="1A547B57" w14:textId="4222C54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4.快樂的參與學習活動。</w:t>
            </w:r>
          </w:p>
        </w:tc>
        <w:tc>
          <w:tcPr>
            <w:tcW w:w="1559" w:type="dxa"/>
          </w:tcPr>
          <w:p w14:paraId="4AF7AE3B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14:paraId="360C767F" w14:textId="1AE3DB1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72AC154" w14:textId="3257AF2F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8E864A8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366A5EEB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5E47692A" w14:textId="29C827B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0E70120B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69EF22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2107C498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14:paraId="7EA7DF0E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420DBB82" w14:textId="092524E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</w:tc>
        <w:tc>
          <w:tcPr>
            <w:tcW w:w="3126" w:type="dxa"/>
          </w:tcPr>
          <w:p w14:paraId="7105A5D4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14:paraId="00B7B626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第4課 跳出變化</w:t>
            </w:r>
          </w:p>
          <w:p w14:paraId="22D3744C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【活動一】個人跳變化多</w:t>
            </w:r>
          </w:p>
          <w:p w14:paraId="25214CB2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【活動二】跳繩移位練習</w:t>
            </w:r>
          </w:p>
          <w:p w14:paraId="098819C7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【活動三】前後迴旋跳</w:t>
            </w:r>
          </w:p>
          <w:p w14:paraId="45519F9A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【活動四】迴旋變速通</w:t>
            </w:r>
          </w:p>
          <w:p w14:paraId="6764B0E5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【活動五】動作組合與表演</w:t>
            </w:r>
          </w:p>
          <w:p w14:paraId="1CE3308A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【活動六】雙人擺繩輪流跳</w:t>
            </w:r>
          </w:p>
          <w:p w14:paraId="52C9CE76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【活動七】衛星繞地球</w:t>
            </w:r>
          </w:p>
          <w:p w14:paraId="230264C7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【活動八】單人持繩迴旋共同跳</w:t>
            </w:r>
          </w:p>
          <w:p w14:paraId="2DE0ECF4" w14:textId="77777777" w:rsidR="00BF7C05" w:rsidRPr="00D4251E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【活動九】雙人持繩迴旋共同跳</w:t>
            </w:r>
          </w:p>
          <w:p w14:paraId="23DF3E39" w14:textId="28EF0B22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【活動十】多人持繩迴旋跳</w:t>
            </w:r>
          </w:p>
        </w:tc>
        <w:tc>
          <w:tcPr>
            <w:tcW w:w="1985" w:type="dxa"/>
          </w:tcPr>
          <w:p w14:paraId="758ADD8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1.了解各種個人變化跳動作。</w:t>
            </w:r>
          </w:p>
          <w:p w14:paraId="6B62985B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2.學會並熟悉個人跳繩的動作要領。</w:t>
            </w:r>
          </w:p>
          <w:p w14:paraId="407BB9F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3.了解雙人跳繩的特性及動作要領。</w:t>
            </w:r>
          </w:p>
          <w:p w14:paraId="659B248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4.學會並熟悉雙人跳繩的動作技巧。</w:t>
            </w:r>
          </w:p>
          <w:p w14:paraId="4662DBEF" w14:textId="0BD463E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5.培養認真參與及同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儕間互助合作的學習態度。</w:t>
            </w:r>
          </w:p>
        </w:tc>
        <w:tc>
          <w:tcPr>
            <w:tcW w:w="1559" w:type="dxa"/>
          </w:tcPr>
          <w:p w14:paraId="6E092BC5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14:paraId="599C47C0" w14:textId="70E10DC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B79681D" w14:textId="04D9F2F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849E031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52A8D1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5B9C18CB" w14:textId="4C72BA2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68DEC504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C70F1DB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13FB51CD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14:paraId="685BBF4F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1-2-1</w:t>
            </w:r>
          </w:p>
          <w:p w14:paraId="2B7DE709" w14:textId="22C7177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1-2-4</w:t>
            </w:r>
          </w:p>
        </w:tc>
        <w:tc>
          <w:tcPr>
            <w:tcW w:w="3126" w:type="dxa"/>
          </w:tcPr>
          <w:p w14:paraId="4ADAE014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14:paraId="49D3488A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生長你我他</w:t>
            </w:r>
          </w:p>
          <w:p w14:paraId="4992B7D7" w14:textId="77777777" w:rsidR="00BF7C05" w:rsidRPr="004557FD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【活動一】超級比一比</w:t>
            </w:r>
          </w:p>
          <w:p w14:paraId="1CA3878D" w14:textId="77777777" w:rsidR="00BF7C05" w:rsidRPr="004557FD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【活動二】我們都是這樣長大的</w:t>
            </w:r>
          </w:p>
          <w:p w14:paraId="4893FAE6" w14:textId="77777777" w:rsidR="00BF7C05" w:rsidRPr="004557FD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【活動三】成長的祕方</w:t>
            </w:r>
          </w:p>
          <w:p w14:paraId="18151BA4" w14:textId="700D18C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【活動四】為自己加油</w:t>
            </w:r>
          </w:p>
        </w:tc>
        <w:tc>
          <w:tcPr>
            <w:tcW w:w="1985" w:type="dxa"/>
          </w:tcPr>
          <w:p w14:paraId="417B7DBA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1.說出人生各階段的生理及動作發展特徵。</w:t>
            </w:r>
          </w:p>
          <w:p w14:paraId="39932BB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2.列舉影響生長發育的因素。</w:t>
            </w:r>
          </w:p>
          <w:p w14:paraId="7CD20E1C" w14:textId="5E0057C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3.以積極的態度面對成長階段的各種變化。</w:t>
            </w:r>
          </w:p>
        </w:tc>
        <w:tc>
          <w:tcPr>
            <w:tcW w:w="1559" w:type="dxa"/>
          </w:tcPr>
          <w:p w14:paraId="21743678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5A5B76" w14:textId="4E3460C2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A70C8CB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3D3F72D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5F736461" w14:textId="55BE549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CE09B1" w14:paraId="08D40E02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5390AE3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3863778A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01C0C7A8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14:paraId="5BB8297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2-2-2</w:t>
            </w:r>
          </w:p>
          <w:p w14:paraId="5AEDB123" w14:textId="431C4F6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2-2-5</w:t>
            </w:r>
          </w:p>
        </w:tc>
        <w:tc>
          <w:tcPr>
            <w:tcW w:w="3126" w:type="dxa"/>
          </w:tcPr>
          <w:p w14:paraId="301E9BE7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14:paraId="214FA7F7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飲食小專家</w:t>
            </w:r>
          </w:p>
          <w:p w14:paraId="07EB674E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【活動一】不同階段的飲食原則</w:t>
            </w:r>
          </w:p>
          <w:p w14:paraId="6CE6D421" w14:textId="77777777" w:rsidR="00BF7C05" w:rsidRPr="008656E3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【活動二】飲食習慣自我檢視</w:t>
            </w:r>
          </w:p>
          <w:p w14:paraId="6E64EA0D" w14:textId="77777777" w:rsidR="00BF7C05" w:rsidRPr="008656E3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【活動三】買菜遊戲</w:t>
            </w:r>
          </w:p>
          <w:p w14:paraId="6BB17AE8" w14:textId="3073DC8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【活動四】精挑細選我最行</w:t>
            </w:r>
          </w:p>
        </w:tc>
        <w:tc>
          <w:tcPr>
            <w:tcW w:w="1985" w:type="dxa"/>
          </w:tcPr>
          <w:p w14:paraId="67DEE40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1.分析影響個人生長發育的因素。</w:t>
            </w:r>
          </w:p>
          <w:p w14:paraId="6CDDDB7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2.了解家庭各成員的營養需求。</w:t>
            </w:r>
          </w:p>
          <w:p w14:paraId="16397405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3.學會正確選擇食物的方法。</w:t>
            </w:r>
          </w:p>
          <w:p w14:paraId="12C50567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3524AD2C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14:paraId="5B144427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1-3-3</w:t>
            </w:r>
          </w:p>
          <w:p w14:paraId="33877DD6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1-3-4</w:t>
            </w:r>
          </w:p>
          <w:p w14:paraId="2B6D0248" w14:textId="6FF3434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FD5109" w14:textId="6268A7AC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3F56A31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58F7CB8A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41A87B0" w14:textId="354862F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6C58EC69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A2A1680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4BAE1A0B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14:paraId="350A9FC3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14:paraId="739FCE7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2-2-3</w:t>
            </w:r>
          </w:p>
          <w:p w14:paraId="712A0743" w14:textId="54C1524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2-2-5</w:t>
            </w:r>
          </w:p>
        </w:tc>
        <w:tc>
          <w:tcPr>
            <w:tcW w:w="3126" w:type="dxa"/>
          </w:tcPr>
          <w:p w14:paraId="177F1324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14:paraId="010E0447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飲食小專家</w:t>
            </w:r>
          </w:p>
          <w:p w14:paraId="11C6D41D" w14:textId="77777777" w:rsidR="00BF7C05" w:rsidRPr="00EA774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【活動五】食材處理</w:t>
            </w:r>
          </w:p>
          <w:p w14:paraId="13C4187B" w14:textId="77777777" w:rsidR="00BF7C05" w:rsidRPr="00EA774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【活動六】好菜下鍋</w:t>
            </w:r>
          </w:p>
          <w:p w14:paraId="64EBF1A6" w14:textId="77777777" w:rsidR="00BF7C05" w:rsidRPr="00EA7742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【活動七】異國風情</w:t>
            </w:r>
          </w:p>
          <w:p w14:paraId="74658B6D" w14:textId="4AA2500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【活動八】用餐禮儀</w:t>
            </w:r>
          </w:p>
        </w:tc>
        <w:tc>
          <w:tcPr>
            <w:tcW w:w="1985" w:type="dxa"/>
          </w:tcPr>
          <w:p w14:paraId="4FE4C8C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1.了解處理食物的方法。</w:t>
            </w:r>
          </w:p>
          <w:p w14:paraId="16F64E0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2.列舉食物的健康烹調方式。</w:t>
            </w:r>
          </w:p>
          <w:p w14:paraId="021C726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3.認識不同族群或國家的飲食特色。</w:t>
            </w:r>
          </w:p>
          <w:p w14:paraId="76A2B8A0" w14:textId="185DD00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4.表現正確且合宜的用餐禮儀。</w:t>
            </w:r>
          </w:p>
        </w:tc>
        <w:tc>
          <w:tcPr>
            <w:tcW w:w="1559" w:type="dxa"/>
          </w:tcPr>
          <w:p w14:paraId="62028AFD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14:paraId="169AF2B7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1-3-3</w:t>
            </w:r>
          </w:p>
          <w:p w14:paraId="515E120C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1-3-4</w:t>
            </w:r>
          </w:p>
          <w:p w14:paraId="5B91BED8" w14:textId="20E73FB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15353E4" w14:textId="6283EB6D" w:rsidR="00BF7C05" w:rsidRPr="00CE09B1" w:rsidRDefault="00BF7C05" w:rsidP="00BF7C05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9EBAB48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116DE91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4C6091F" w14:textId="456552C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6A07567D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A727128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036BCC80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5B2601B9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14:paraId="5990EA1E" w14:textId="5C1CF71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</w:tc>
        <w:tc>
          <w:tcPr>
            <w:tcW w:w="3126" w:type="dxa"/>
          </w:tcPr>
          <w:p w14:paraId="5E4001E0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單元五 有氧舞活力</w:t>
            </w:r>
          </w:p>
          <w:p w14:paraId="5894C404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拳擊有氧</w:t>
            </w:r>
          </w:p>
          <w:p w14:paraId="5E30BEE5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【活動一】踏併動起來</w:t>
            </w:r>
          </w:p>
          <w:p w14:paraId="0F18312F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【活動二】彈跳有活力</w:t>
            </w:r>
          </w:p>
          <w:p w14:paraId="2E239152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【活動三】有氧樂趣多</w:t>
            </w:r>
          </w:p>
          <w:p w14:paraId="258AC7F0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【活動四】單一動作</w:t>
            </w:r>
          </w:p>
          <w:p w14:paraId="58251129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【活動五】拳法運用</w:t>
            </w:r>
          </w:p>
          <w:p w14:paraId="21103CF8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【活動六】抬腿踢一踢</w:t>
            </w:r>
          </w:p>
          <w:p w14:paraId="06FFBF3A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【活動七】踢腿組合練習</w:t>
            </w:r>
          </w:p>
          <w:p w14:paraId="1C57D257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【活動八】踏併踢腿組合</w:t>
            </w:r>
          </w:p>
          <w:p w14:paraId="702D04E8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【活動九】拳腳組合練習</w:t>
            </w:r>
          </w:p>
          <w:p w14:paraId="0A22260E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【活動十】拳擊有氧安全守則</w:t>
            </w:r>
          </w:p>
          <w:p w14:paraId="5B1A9E9B" w14:textId="77777777" w:rsidR="00BF7C05" w:rsidRPr="00633A2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【活動十一】組合動作</w:t>
            </w:r>
          </w:p>
          <w:p w14:paraId="277273C4" w14:textId="27439101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【活動十二】有氧表演</w:t>
            </w:r>
          </w:p>
        </w:tc>
        <w:tc>
          <w:tcPr>
            <w:tcW w:w="1985" w:type="dxa"/>
          </w:tcPr>
          <w:p w14:paraId="661E8E0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1.了解有氧運動的益處。</w:t>
            </w:r>
          </w:p>
          <w:p w14:paraId="3D3BAB5D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2.學會移位動作的基本步伐。</w:t>
            </w:r>
          </w:p>
          <w:p w14:paraId="3529DC3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3.學會移位動作的進階步伐。</w:t>
            </w:r>
          </w:p>
          <w:p w14:paraId="21F0E94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4.熟練將單一動作組合與連貫。</w:t>
            </w:r>
          </w:p>
          <w:p w14:paraId="3231A8A6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5.認真學習並注意安全。</w:t>
            </w:r>
          </w:p>
          <w:p w14:paraId="361FC51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6.學會拳法與踢腿的正確動作。</w:t>
            </w:r>
          </w:p>
          <w:p w14:paraId="7BD7F21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7.配合不同的節奏做出動作。</w:t>
            </w:r>
          </w:p>
          <w:p w14:paraId="6CCFEB22" w14:textId="266E6EA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8.專心欣賞他人的表演。</w:t>
            </w:r>
          </w:p>
        </w:tc>
        <w:tc>
          <w:tcPr>
            <w:tcW w:w="1559" w:type="dxa"/>
          </w:tcPr>
          <w:p w14:paraId="7598263A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14:paraId="68FF814B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  <w:p w14:paraId="2D100EC3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14:paraId="7F7C7BBF" w14:textId="5C13139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5A44D17" w14:textId="62E4B139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A6FB836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AFAEE06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6B2E4B30" w14:textId="778A202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4B2DC114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68DE289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7C387589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</w:tcPr>
          <w:p w14:paraId="08FFD541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14:paraId="1D020BD2" w14:textId="59A4DFE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4-2-5</w:t>
            </w:r>
          </w:p>
        </w:tc>
        <w:tc>
          <w:tcPr>
            <w:tcW w:w="3126" w:type="dxa"/>
          </w:tcPr>
          <w:p w14:paraId="252D763C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單元五 有氧舞活力</w:t>
            </w:r>
          </w:p>
          <w:p w14:paraId="5C1D97D0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荷里皮波舞</w:t>
            </w:r>
          </w:p>
          <w:p w14:paraId="7655F35B" w14:textId="77777777" w:rsidR="00BF7C05" w:rsidRPr="0088155C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【活動一】荷里皮波舞</w:t>
            </w:r>
          </w:p>
          <w:p w14:paraId="5A65E05E" w14:textId="77777777" w:rsidR="00BF7C05" w:rsidRPr="0088155C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【活動二】舞序與隊形</w:t>
            </w:r>
          </w:p>
          <w:p w14:paraId="728C4549" w14:textId="115D6F29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【活動三】表演與欣賞</w:t>
            </w:r>
          </w:p>
        </w:tc>
        <w:tc>
          <w:tcPr>
            <w:tcW w:w="1985" w:type="dxa"/>
          </w:tcPr>
          <w:p w14:paraId="487E38C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1.認識「荷里皮波舞」的舞蹈背景。</w:t>
            </w:r>
          </w:p>
          <w:p w14:paraId="2D55360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2.做出「荷里皮波舞」的基本舞步。</w:t>
            </w:r>
          </w:p>
          <w:p w14:paraId="3906C7E5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3.熟練「荷里皮波舞」的舞序及與隊形。</w:t>
            </w:r>
          </w:p>
          <w:p w14:paraId="542F60C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4.和同伴合作，快樂的參與活動。</w:t>
            </w:r>
          </w:p>
          <w:p w14:paraId="0A4B0519" w14:textId="389F874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5.專心欣賞他人的表演，並學習自我評量。</w:t>
            </w:r>
          </w:p>
        </w:tc>
        <w:tc>
          <w:tcPr>
            <w:tcW w:w="1559" w:type="dxa"/>
          </w:tcPr>
          <w:p w14:paraId="5B16A835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14:paraId="0F3FD02D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  <w:p w14:paraId="1E21F670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14:paraId="7B0F420E" w14:textId="17F7E0FC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3661936" w14:textId="1B7EE32A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DDD7DE6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533D0DF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4EE1E57D" w14:textId="0FE0DFA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5BB0051F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554FFD9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</w:t>
            </w: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十七週</w:t>
            </w:r>
          </w:p>
        </w:tc>
        <w:tc>
          <w:tcPr>
            <w:tcW w:w="544" w:type="dxa"/>
            <w:vAlign w:val="center"/>
          </w:tcPr>
          <w:p w14:paraId="18E7EAAC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40F06E3F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1-2-3</w:t>
            </w:r>
          </w:p>
          <w:p w14:paraId="62C22E4B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7-2-5</w:t>
            </w:r>
          </w:p>
          <w:p w14:paraId="14227CDD" w14:textId="4E76D10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7-2-6</w:t>
            </w:r>
          </w:p>
        </w:tc>
        <w:tc>
          <w:tcPr>
            <w:tcW w:w="3126" w:type="dxa"/>
          </w:tcPr>
          <w:p w14:paraId="3F3EEFCF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單元六 搶救地球</w:t>
            </w:r>
          </w:p>
          <w:p w14:paraId="6C82BD5A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第1課 生病的地球</w:t>
            </w:r>
          </w:p>
          <w:p w14:paraId="6EA707C6" w14:textId="77777777" w:rsidR="00BF7C05" w:rsidRPr="00F9366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【活動一】環境偵查員</w:t>
            </w:r>
          </w:p>
          <w:p w14:paraId="18E22E4B" w14:textId="77777777" w:rsidR="00BF7C05" w:rsidRPr="00F93664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【活動二】汙染會影響我嗎？</w:t>
            </w:r>
          </w:p>
          <w:p w14:paraId="3816B45C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【活動三】環保糾察隊</w:t>
            </w:r>
          </w:p>
          <w:p w14:paraId="5A120157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</w:p>
          <w:p w14:paraId="7FCA513A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環境汙染面面觀</w:t>
            </w:r>
          </w:p>
          <w:p w14:paraId="0F9B0A1F" w14:textId="77777777" w:rsidR="00BF7C05" w:rsidRPr="00A9507C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【活動一】是誰汙染了水？</w:t>
            </w:r>
          </w:p>
          <w:p w14:paraId="49DFF80A" w14:textId="77777777" w:rsidR="00BF7C05" w:rsidRPr="00A9507C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【活動二】淨水計畫</w:t>
            </w:r>
          </w:p>
          <w:p w14:paraId="0A1CDC7E" w14:textId="303B7AFD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【活動三】減汙行動</w:t>
            </w:r>
          </w:p>
        </w:tc>
        <w:tc>
          <w:tcPr>
            <w:tcW w:w="1985" w:type="dxa"/>
          </w:tcPr>
          <w:p w14:paraId="74EA103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1.觀察社區中的環境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汙染問題。</w:t>
            </w:r>
          </w:p>
          <w:p w14:paraId="527C81F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2.了解社區中的環境汙染對居民健康與生活造成的影響。</w:t>
            </w:r>
          </w:p>
          <w:p w14:paraId="0D93C4B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3.了解環境汙染對大自然所造成的傷害。</w:t>
            </w:r>
          </w:p>
          <w:p w14:paraId="78EE7958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4.運用資訊解決環境汙染的問題。</w:t>
            </w:r>
          </w:p>
          <w:p w14:paraId="6FB20F2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5.察覺並了解水汙染的問題。</w:t>
            </w:r>
          </w:p>
          <w:p w14:paraId="1CFBC0C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6.分析水汙染對環境與健康的影響。</w:t>
            </w:r>
          </w:p>
          <w:p w14:paraId="011E7C8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7.學習規畫解決水汙染的行動。</w:t>
            </w:r>
          </w:p>
          <w:p w14:paraId="099B839C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8.舉例改善水汙染的方法。</w:t>
            </w:r>
          </w:p>
          <w:p w14:paraId="104375B7" w14:textId="2E14BF3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9.實行節省水資源的行動。</w:t>
            </w:r>
          </w:p>
        </w:tc>
        <w:tc>
          <w:tcPr>
            <w:tcW w:w="1559" w:type="dxa"/>
          </w:tcPr>
          <w:p w14:paraId="6CF90B51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【環境教育】</w:t>
            </w:r>
          </w:p>
          <w:p w14:paraId="2934128F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3-3-2</w:t>
            </w:r>
          </w:p>
          <w:p w14:paraId="4DB8B803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4-3-4</w:t>
            </w:r>
          </w:p>
          <w:p w14:paraId="4278308B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5-3-2</w:t>
            </w:r>
          </w:p>
          <w:p w14:paraId="070799D8" w14:textId="17EB1C1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A594F6" w14:textId="31A15ECC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6BE73AE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</w:t>
            </w:r>
            <w:r w:rsidRPr="0041356F">
              <w:rPr>
                <w:rFonts w:ascii="標楷體" w:eastAsia="標楷體" w:hAnsi="標楷體" w:hint="eastAsia"/>
              </w:rPr>
              <w:lastRenderedPageBreak/>
              <w:t>測驗</w:t>
            </w:r>
          </w:p>
          <w:p w14:paraId="23689D3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050829F" w14:textId="7F636FD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1E4973FC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AC15DBE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14:paraId="3735EF95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24C65B6E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1-2-3</w:t>
            </w:r>
          </w:p>
          <w:p w14:paraId="68AE5A02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7-2-5</w:t>
            </w:r>
          </w:p>
          <w:p w14:paraId="2B34EB64" w14:textId="03BFF0C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7-2-6</w:t>
            </w:r>
          </w:p>
        </w:tc>
        <w:tc>
          <w:tcPr>
            <w:tcW w:w="3126" w:type="dxa"/>
          </w:tcPr>
          <w:p w14:paraId="75847A93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單元六 搶救地球</w:t>
            </w:r>
          </w:p>
          <w:p w14:paraId="765F3E67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環境汙染面面觀</w:t>
            </w:r>
          </w:p>
          <w:p w14:paraId="3EE9EFED" w14:textId="77777777" w:rsidR="00BF7C05" w:rsidRPr="00CA02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【活動四】聲音體驗營</w:t>
            </w:r>
          </w:p>
          <w:p w14:paraId="2FA63057" w14:textId="77777777" w:rsidR="00BF7C05" w:rsidRPr="00CA02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【活動五】防制噪音我也行</w:t>
            </w:r>
          </w:p>
          <w:p w14:paraId="159939E6" w14:textId="77777777" w:rsidR="00BF7C05" w:rsidRPr="00CA02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【活動六】空氣汙染小百科</w:t>
            </w:r>
          </w:p>
          <w:p w14:paraId="324EDA30" w14:textId="77777777" w:rsidR="00BF7C05" w:rsidRPr="00CA02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【活動七】健康深呼吸</w:t>
            </w:r>
          </w:p>
          <w:p w14:paraId="16152EAB" w14:textId="77777777" w:rsidR="00BF7C05" w:rsidRPr="00CA02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【活動八】減碳好決定</w:t>
            </w:r>
          </w:p>
          <w:p w14:paraId="28372103" w14:textId="45AC17A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【活動九】社區總動員</w:t>
            </w:r>
          </w:p>
        </w:tc>
        <w:tc>
          <w:tcPr>
            <w:tcW w:w="1985" w:type="dxa"/>
          </w:tcPr>
          <w:p w14:paraId="76156BF0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1.察覺並了解噪音汙染的問題。</w:t>
            </w:r>
          </w:p>
          <w:p w14:paraId="2EDACE73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2.分析噪音汙染對人體生理及心理上的影響。</w:t>
            </w:r>
          </w:p>
          <w:p w14:paraId="1B2ED9C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3.舉例改善噪音汙染的方法。</w:t>
            </w:r>
          </w:p>
          <w:p w14:paraId="6F65BCD9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4.察覺並了解空氣汙染的問題。</w:t>
            </w:r>
          </w:p>
          <w:p w14:paraId="2D0ABFF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5.分析空氣汙染對健康與環境的影響。</w:t>
            </w:r>
          </w:p>
          <w:p w14:paraId="1072B581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6.舉例改善空氣汙染的方法。</w:t>
            </w:r>
          </w:p>
          <w:p w14:paraId="1BA9E2BE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7.運用做決定的技巧，做出有益健康及環境的決定。</w:t>
            </w:r>
          </w:p>
          <w:p w14:paraId="65FA4714" w14:textId="5F6C546F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8.願意參與社區的環保活動。</w:t>
            </w:r>
          </w:p>
        </w:tc>
        <w:tc>
          <w:tcPr>
            <w:tcW w:w="1559" w:type="dxa"/>
          </w:tcPr>
          <w:p w14:paraId="59F0161E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【環境教育】</w:t>
            </w:r>
          </w:p>
          <w:p w14:paraId="6A8D5709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3-3-2</w:t>
            </w:r>
          </w:p>
          <w:p w14:paraId="4B50E1D0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4-3-4</w:t>
            </w:r>
          </w:p>
          <w:p w14:paraId="78F3D7D4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5-3-2</w:t>
            </w:r>
          </w:p>
          <w:p w14:paraId="4D85C60C" w14:textId="3DABD61A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00B96E6" w14:textId="0441877B" w:rsidR="00BF7C05" w:rsidRPr="00CE09B1" w:rsidRDefault="00BF7C05" w:rsidP="00BF7C0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0F7199A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29E115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7A8B58A" w14:textId="050B519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1B8174B9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2F33FFA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48E9FA7D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14:paraId="1E46607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14:paraId="0CF02FDC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2-2-2</w:t>
            </w:r>
          </w:p>
          <w:p w14:paraId="7568C5B3" w14:textId="77777777" w:rsidR="00BF7C05" w:rsidRPr="00720FF3" w:rsidRDefault="00BF7C05" w:rsidP="00BF7C05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6-2-2</w:t>
            </w:r>
          </w:p>
          <w:p w14:paraId="533B6EBE" w14:textId="4F75641E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6-2-4</w:t>
            </w:r>
          </w:p>
        </w:tc>
        <w:tc>
          <w:tcPr>
            <w:tcW w:w="3126" w:type="dxa"/>
          </w:tcPr>
          <w:p w14:paraId="658EAD56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單元七 老化與健康</w:t>
            </w:r>
          </w:p>
          <w:p w14:paraId="2D9C9F4D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關懷老年人</w:t>
            </w:r>
          </w:p>
          <w:p w14:paraId="6C980564" w14:textId="77777777" w:rsidR="00BF7C05" w:rsidRPr="007A38A1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【活動一】老年期的飲食保健</w:t>
            </w:r>
          </w:p>
          <w:p w14:paraId="1F13C4EA" w14:textId="77777777" w:rsidR="00BF7C05" w:rsidRPr="007A38A1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【活動二】飲食設計巧思量</w:t>
            </w:r>
          </w:p>
          <w:p w14:paraId="54761AF3" w14:textId="77777777" w:rsidR="00BF7C05" w:rsidRPr="007A38A1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【活動三】快樂銀髮族</w:t>
            </w:r>
          </w:p>
          <w:p w14:paraId="51F4C33A" w14:textId="77777777" w:rsidR="00BF7C05" w:rsidRPr="007A38A1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【活動四】體貼小幫手</w:t>
            </w:r>
          </w:p>
          <w:p w14:paraId="2A145DFE" w14:textId="35F277F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【活動五】溝通零距離</w:t>
            </w:r>
          </w:p>
        </w:tc>
        <w:tc>
          <w:tcPr>
            <w:tcW w:w="1985" w:type="dxa"/>
          </w:tcPr>
          <w:p w14:paraId="31F0134C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1.了解老年期的飲食保健方法。</w:t>
            </w:r>
          </w:p>
          <w:p w14:paraId="62210DAB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2.運用均衡飲食的觀念，評估菜單的設計。</w:t>
            </w:r>
          </w:p>
          <w:p w14:paraId="291648C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3.以具體行動表達對老年人的關愛。</w:t>
            </w:r>
          </w:p>
          <w:p w14:paraId="56F25367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4.學習照顧年邁的長輩。</w:t>
            </w:r>
          </w:p>
          <w:p w14:paraId="6A66B37C" w14:textId="29768C3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5.正確運用有效的溝通原則，減少與老年人溝通時的障礙。</w:t>
            </w:r>
          </w:p>
        </w:tc>
        <w:tc>
          <w:tcPr>
            <w:tcW w:w="1559" w:type="dxa"/>
          </w:tcPr>
          <w:p w14:paraId="43ED9569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14:paraId="0C89B3EA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  <w:p w14:paraId="19C7D886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14:paraId="01009091" w14:textId="22CA4F38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DB6A91A" w14:textId="464DD635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31F984E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5E22B523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381F42F" w14:textId="748BE085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620F669F" w14:textId="77777777" w:rsidTr="00EE513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0679D88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32135511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14:paraId="2AB3497D" w14:textId="3531423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7-2-1</w:t>
            </w:r>
          </w:p>
        </w:tc>
        <w:tc>
          <w:tcPr>
            <w:tcW w:w="3126" w:type="dxa"/>
          </w:tcPr>
          <w:p w14:paraId="3DC6AB46" w14:textId="77777777" w:rsidR="00BF7C05" w:rsidRPr="0050697B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單元七 老化與健康</w:t>
            </w:r>
          </w:p>
          <w:p w14:paraId="09A56E1B" w14:textId="77777777" w:rsidR="00BF7C05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健康檢查</w:t>
            </w:r>
          </w:p>
          <w:p w14:paraId="2A7DB4D6" w14:textId="77777777" w:rsidR="00BF7C05" w:rsidRPr="00DF4E76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【活動一】健康檢查</w:t>
            </w:r>
          </w:p>
          <w:p w14:paraId="338F43F8" w14:textId="77777777" w:rsidR="00BF7C05" w:rsidRPr="00DF4E76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【活動二】缺點矯治</w:t>
            </w:r>
          </w:p>
          <w:p w14:paraId="1A2F4CD9" w14:textId="77777777" w:rsidR="00BF7C05" w:rsidRPr="00DF4E76" w:rsidRDefault="00BF7C05" w:rsidP="00BF7C0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【活動三】認識癌症</w:t>
            </w:r>
          </w:p>
          <w:p w14:paraId="3B1711DC" w14:textId="23A3ECD0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【活動四】防癌從生活做起</w:t>
            </w:r>
          </w:p>
        </w:tc>
        <w:tc>
          <w:tcPr>
            <w:tcW w:w="1985" w:type="dxa"/>
          </w:tcPr>
          <w:p w14:paraId="62C0A214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1.體會「早期發現，早期治療」的重要性。</w:t>
            </w:r>
          </w:p>
          <w:p w14:paraId="1316D427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2.定期接受健康檢查。</w:t>
            </w:r>
          </w:p>
          <w:p w14:paraId="6DD58B72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3.正向面對健康問題，並尋求改善的方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法。</w:t>
            </w:r>
          </w:p>
          <w:p w14:paraId="345385DB" w14:textId="77777777" w:rsidR="00BF7C05" w:rsidRPr="002450DB" w:rsidRDefault="00BF7C05" w:rsidP="00BF7C05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4.說出致癌的可能原因。</w:t>
            </w:r>
          </w:p>
          <w:p w14:paraId="7F14E967" w14:textId="0342FCB4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5.願意養成健康的生活型態，以減少癌症的發生機會。</w:t>
            </w:r>
          </w:p>
        </w:tc>
        <w:tc>
          <w:tcPr>
            <w:tcW w:w="1559" w:type="dxa"/>
          </w:tcPr>
          <w:p w14:paraId="3BE52636" w14:textId="77777777" w:rsidR="00BF7C05" w:rsidRPr="00876084" w:rsidRDefault="00BF7C05" w:rsidP="00BF7C05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14:paraId="604B155E" w14:textId="60F7AE86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B7FA837" w14:textId="18EF3169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B473DBF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7188F7E" w14:textId="77777777" w:rsidR="00BF7C05" w:rsidRPr="0041356F" w:rsidRDefault="00BF7C05" w:rsidP="00BF7C05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2B65237E" w14:textId="3445BD13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BF7C05" w:rsidRPr="00A473F2" w14:paraId="2B8EF36C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3E0D767" w14:textId="77777777" w:rsidR="00BF7C05" w:rsidRPr="00CE09B1" w:rsidRDefault="00BF7C05" w:rsidP="00BF7C0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CE09B1"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544" w:type="dxa"/>
            <w:vAlign w:val="center"/>
          </w:tcPr>
          <w:p w14:paraId="63B444A3" w14:textId="77777777" w:rsidR="00BF7C05" w:rsidRPr="00A60035" w:rsidRDefault="00BF7C05" w:rsidP="00BF7C0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14:paraId="15BA003A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1BA770D6" w14:textId="6A27CADB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  <w:sz w:val="20"/>
                <w:szCs w:val="12"/>
              </w:rPr>
              <w:t>總複習</w:t>
            </w:r>
          </w:p>
        </w:tc>
        <w:tc>
          <w:tcPr>
            <w:tcW w:w="1985" w:type="dxa"/>
            <w:vAlign w:val="center"/>
          </w:tcPr>
          <w:p w14:paraId="01A08B53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70DB0DE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346F397" w14:textId="139E1A10" w:rsidR="00BF7C05" w:rsidRPr="00CE09B1" w:rsidRDefault="00BF7C05" w:rsidP="00BF7C0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43FBBD03" w14:textId="77777777" w:rsidR="00BF7C05" w:rsidRPr="00CE09B1" w:rsidRDefault="00BF7C05" w:rsidP="00BF7C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61D316E" w14:textId="77777777" w:rsidR="00713ADA" w:rsidRPr="005F790C" w:rsidRDefault="00713ADA">
      <w:pPr>
        <w:rPr>
          <w:rFonts w:ascii="新細明體" w:eastAsia="新細明體" w:hAnsi="新細明體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33E9" w14:textId="77777777" w:rsidR="005A7FD5" w:rsidRDefault="005A7FD5">
      <w:r>
        <w:separator/>
      </w:r>
    </w:p>
  </w:endnote>
  <w:endnote w:type="continuationSeparator" w:id="0">
    <w:p w14:paraId="02BBA4E0" w14:textId="77777777" w:rsidR="005A7FD5" w:rsidRDefault="005A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E8C7" w14:textId="77777777" w:rsidR="005A7FD5" w:rsidRDefault="005A7FD5">
      <w:r>
        <w:separator/>
      </w:r>
    </w:p>
  </w:footnote>
  <w:footnote w:type="continuationSeparator" w:id="0">
    <w:p w14:paraId="1C3E4BB3" w14:textId="77777777" w:rsidR="005A7FD5" w:rsidRDefault="005A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074AF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C1240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4271D"/>
    <w:rsid w:val="005508DE"/>
    <w:rsid w:val="00582500"/>
    <w:rsid w:val="00597838"/>
    <w:rsid w:val="005A1A81"/>
    <w:rsid w:val="005A7FD5"/>
    <w:rsid w:val="005D66E8"/>
    <w:rsid w:val="005E7E79"/>
    <w:rsid w:val="005F7793"/>
    <w:rsid w:val="005F790C"/>
    <w:rsid w:val="006278E0"/>
    <w:rsid w:val="00630B7D"/>
    <w:rsid w:val="00647AA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0923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06306"/>
    <w:rsid w:val="00827128"/>
    <w:rsid w:val="00831718"/>
    <w:rsid w:val="00866287"/>
    <w:rsid w:val="0087040D"/>
    <w:rsid w:val="008831B0"/>
    <w:rsid w:val="00883CD1"/>
    <w:rsid w:val="00893C0E"/>
    <w:rsid w:val="008A441B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4078E"/>
    <w:rsid w:val="00953BFC"/>
    <w:rsid w:val="00960904"/>
    <w:rsid w:val="0096628B"/>
    <w:rsid w:val="00975A81"/>
    <w:rsid w:val="00980CA4"/>
    <w:rsid w:val="009A39CB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56609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BF7C05"/>
    <w:rsid w:val="00C17439"/>
    <w:rsid w:val="00C34B9C"/>
    <w:rsid w:val="00C43607"/>
    <w:rsid w:val="00C4381C"/>
    <w:rsid w:val="00C44A6D"/>
    <w:rsid w:val="00C45D9D"/>
    <w:rsid w:val="00C47472"/>
    <w:rsid w:val="00C86B53"/>
    <w:rsid w:val="00CC1B1C"/>
    <w:rsid w:val="00CE09B1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11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750E8"/>
    <w:rsid w:val="00FB0E46"/>
    <w:rsid w:val="00FC3EE0"/>
    <w:rsid w:val="00FD1351"/>
    <w:rsid w:val="00FE110E"/>
    <w:rsid w:val="00FF2C73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7456"/>
  <w15:docId w15:val="{0DAF4936-F3BC-4130-A3C4-862B3A0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BF7C0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蔡豐銘</cp:lastModifiedBy>
  <cp:revision>13</cp:revision>
  <cp:lastPrinted>2020-04-27T07:51:00Z</cp:lastPrinted>
  <dcterms:created xsi:type="dcterms:W3CDTF">2020-06-09T06:17:00Z</dcterms:created>
  <dcterms:modified xsi:type="dcterms:W3CDTF">2021-07-02T05:29:00Z</dcterms:modified>
</cp:coreProperties>
</file>