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10CC1" w14:textId="182889D8" w:rsidR="00713ADA" w:rsidRPr="00DA77C9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A77C9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A77C9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A77C9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672BC">
        <w:rPr>
          <w:rFonts w:ascii="標楷體" w:eastAsia="標楷體" w:hAnsi="標楷體" w:hint="eastAsia"/>
          <w:b/>
          <w:sz w:val="28"/>
          <w:szCs w:val="28"/>
        </w:rPr>
        <w:t>自然與生活科技</w:t>
      </w:r>
      <w:r w:rsidRPr="00DA77C9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854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157"/>
        <w:gridCol w:w="2977"/>
        <w:gridCol w:w="2307"/>
        <w:gridCol w:w="1559"/>
        <w:gridCol w:w="568"/>
        <w:gridCol w:w="1377"/>
      </w:tblGrid>
      <w:tr w:rsidR="00713ADA" w:rsidRPr="00DA77C9" w14:paraId="3939F208" w14:textId="77777777" w:rsidTr="00B10A86">
        <w:trPr>
          <w:trHeight w:val="641"/>
        </w:trPr>
        <w:tc>
          <w:tcPr>
            <w:tcW w:w="10854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A130D0B" w14:textId="77777777" w:rsidR="00713ADA" w:rsidRPr="00DA77C9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A77C9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A5B7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0B2AFB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47E86365" w14:textId="77777777" w:rsidR="00713ADA" w:rsidRPr="00DA77C9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B672BC" w:rsidRPr="00DA77C9" w14:paraId="4A17E4D7" w14:textId="77777777" w:rsidTr="00B10A86">
        <w:trPr>
          <w:trHeight w:val="300"/>
        </w:trPr>
        <w:tc>
          <w:tcPr>
            <w:tcW w:w="10854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F06FCA9" w14:textId="40CD79CA" w:rsidR="00B672BC" w:rsidRPr="00DA77C9" w:rsidRDefault="00B672BC" w:rsidP="00B672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B672BC" w:rsidRPr="00DA77C9" w14:paraId="1A11E539" w14:textId="77777777" w:rsidTr="00B10A86">
        <w:trPr>
          <w:trHeight w:val="728"/>
        </w:trPr>
        <w:tc>
          <w:tcPr>
            <w:tcW w:w="10854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B55FCA1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1.知道一天中影子會隨時間而改變，透過觀察，了解光源與影子之間的相對關係。</w:t>
            </w:r>
          </w:p>
          <w:p w14:paraId="6CC98174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2.利用方位和高度角清楚描述太陽在天空中的位置。</w:t>
            </w:r>
          </w:p>
          <w:p w14:paraId="09783E99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3.利用太陽觀測器觀測太陽的方位與高度角，並根據紀錄表畫出太陽位置變化圖。</w:t>
            </w:r>
          </w:p>
          <w:p w14:paraId="65062602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4.透過觀測資料，認識太陽隨著太陽方位和高度角隨著季節變化的情形。</w:t>
            </w:r>
          </w:p>
          <w:p w14:paraId="37ECFDEF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5.了解太陽對地球生物的重要性與影響。</w:t>
            </w:r>
          </w:p>
          <w:p w14:paraId="19D6802F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6.知道利用太陽計時與現代應用太陽能等例子。</w:t>
            </w:r>
          </w:p>
          <w:p w14:paraId="5500540E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7.經由觀察、實驗，知道植物主要由根部吸水，並經由莖輸送到其他部位。</w:t>
            </w:r>
          </w:p>
          <w:p w14:paraId="08A573C8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8.了解植物的根、莖、葉、花、果實和種子，各具有不同的功能。</w:t>
            </w:r>
          </w:p>
          <w:p w14:paraId="4E577933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9.認識果實和種子的傳播方式，察覺植物有不同的繁殖方式。</w:t>
            </w:r>
          </w:p>
          <w:p w14:paraId="0CD1868D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10.練習用二分法將植物進行分類。</w:t>
            </w:r>
          </w:p>
          <w:p w14:paraId="5D238DB6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11.知道溶質溶於溶劑後，水溶液的重量會增加。</w:t>
            </w:r>
          </w:p>
          <w:p w14:paraId="38006BB0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12.察覺食鹽水溶液的水分蒸發後，可以回收溶解的食鹽。</w:t>
            </w:r>
          </w:p>
          <w:p w14:paraId="03302059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13.利用自製指示劑檢驗生活中的水溶液酸鹼性質。</w:t>
            </w:r>
          </w:p>
          <w:p w14:paraId="6855AEE7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14.觀察水溶液的導電性。</w:t>
            </w:r>
          </w:p>
          <w:p w14:paraId="3A23B314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15.發現力可以改變物體的形狀或運動情形。</w:t>
            </w:r>
          </w:p>
          <w:p w14:paraId="0699EAF9" w14:textId="77777777" w:rsidR="00B672BC" w:rsidRPr="00735A5A" w:rsidRDefault="00B672BC" w:rsidP="00B672BC">
            <w:pPr>
              <w:rPr>
                <w:rFonts w:ascii="標楷體" w:eastAsia="標楷體" w:hAnsi="標楷體"/>
              </w:rPr>
            </w:pPr>
            <w:r w:rsidRPr="00735A5A">
              <w:rPr>
                <w:rFonts w:ascii="標楷體" w:eastAsia="標楷體" w:hAnsi="標楷體" w:hint="eastAsia"/>
              </w:rPr>
              <w:t>16.學習測量力的大小，並設計圖表來記錄測量結果與力的大小。</w:t>
            </w:r>
          </w:p>
          <w:p w14:paraId="11B2F947" w14:textId="59D80ABA" w:rsidR="00B672BC" w:rsidRPr="00DA77C9" w:rsidRDefault="00B672BC" w:rsidP="00B672B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735A5A">
              <w:rPr>
                <w:rFonts w:ascii="標楷體" w:eastAsia="標楷體" w:hAnsi="標楷體" w:hint="eastAsia"/>
              </w:rPr>
              <w:t>17.透過觀察拔河比賽，認識兩個力同時作用的情形。</w:t>
            </w:r>
          </w:p>
        </w:tc>
      </w:tr>
      <w:tr w:rsidR="00B672BC" w:rsidRPr="00DA77C9" w14:paraId="23AF9DA4" w14:textId="77777777" w:rsidTr="00B10A86">
        <w:trPr>
          <w:trHeight w:val="838"/>
        </w:trPr>
        <w:tc>
          <w:tcPr>
            <w:tcW w:w="10854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B9379AC" w14:textId="77777777" w:rsidR="00B672BC" w:rsidRPr="00DA77C9" w:rsidRDefault="00B672BC" w:rsidP="00B672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B672BC" w:rsidRPr="00DA77C9" w14:paraId="3CF03758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233F7479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5463FBE8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157" w:type="dxa"/>
            <w:tcBorders>
              <w:top w:val="thinThickLargeGap" w:sz="8" w:space="0" w:color="auto"/>
            </w:tcBorders>
            <w:vAlign w:val="center"/>
          </w:tcPr>
          <w:p w14:paraId="1AC3C4BB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977" w:type="dxa"/>
            <w:tcBorders>
              <w:top w:val="thinThickLargeGap" w:sz="8" w:space="0" w:color="auto"/>
            </w:tcBorders>
            <w:vAlign w:val="center"/>
          </w:tcPr>
          <w:p w14:paraId="635EFE6B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307" w:type="dxa"/>
            <w:tcBorders>
              <w:top w:val="thinThickLargeGap" w:sz="8" w:space="0" w:color="auto"/>
            </w:tcBorders>
            <w:vAlign w:val="center"/>
          </w:tcPr>
          <w:p w14:paraId="4E532975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676A5E7E" w14:textId="77777777" w:rsidR="00B672BC" w:rsidRPr="00DA77C9" w:rsidRDefault="00B672BC" w:rsidP="00B672BC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76B804AD" w14:textId="77777777" w:rsidR="00B672BC" w:rsidRPr="00DA77C9" w:rsidRDefault="00B672BC" w:rsidP="00B672BC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0C985930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377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BA22F20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7F6AA4E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672BC" w:rsidRPr="00DA77C9" w14:paraId="18AD327D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6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880FF8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0CD9979B" w14:textId="7185646C" w:rsidR="00B672BC" w:rsidRPr="00A60035" w:rsidRDefault="00D16370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B672BC"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 w:rsidR="00B672BC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157" w:type="dxa"/>
          </w:tcPr>
          <w:p w14:paraId="6A0E75D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47CB21C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56DCA2D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5-2-1-3</w:t>
            </w:r>
          </w:p>
          <w:p w14:paraId="1299C81D" w14:textId="6960FFF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</w:tc>
        <w:tc>
          <w:tcPr>
            <w:tcW w:w="2977" w:type="dxa"/>
            <w:vAlign w:val="center"/>
          </w:tcPr>
          <w:p w14:paraId="14304D1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一、觀測太陽／會發光發熱的星球</w:t>
            </w:r>
          </w:p>
          <w:p w14:paraId="309EB9DB" w14:textId="4949182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496D98A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1.察覺白天與夜晚的差別。</w:t>
            </w:r>
          </w:p>
          <w:p w14:paraId="0C85EF6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2.察覺太陽的光和熱帶給地球光明和溫暖。</w:t>
            </w:r>
          </w:p>
          <w:p w14:paraId="093CEBE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3.知道同一天中影子會隨著時間而改變。</w:t>
            </w:r>
          </w:p>
          <w:p w14:paraId="0132AEF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4.藉由吸管影子影活動操作，了解光源和影子之間的相對關係。</w:t>
            </w:r>
          </w:p>
          <w:p w14:paraId="544CDEAC" w14:textId="1C0A125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17FCC14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568EAD3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3A98344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C1AF57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3147B65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272BE96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5AA6B3B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484876E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F05469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2871F92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3-2-7</w:t>
            </w:r>
          </w:p>
          <w:p w14:paraId="377129E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0B60AA9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167CC3B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</w:p>
          <w:p w14:paraId="0890993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4075DB4" w14:textId="2E52839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2-2-1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A28779" w14:textId="5DBBC7E4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2B0D2F3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33D86CE1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7B3418ED" w14:textId="10D5B3C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24AA9617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769896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2BC88EA8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57" w:type="dxa"/>
          </w:tcPr>
          <w:p w14:paraId="7D46EFA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256619D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1-2-2-2</w:t>
            </w:r>
          </w:p>
          <w:p w14:paraId="58F92989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1-2-5-1</w:t>
            </w:r>
          </w:p>
          <w:p w14:paraId="69BB58F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5350E0A8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60C7809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2-2-4-2</w:t>
            </w:r>
          </w:p>
          <w:p w14:paraId="609C3E5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  <w:p w14:paraId="650FD576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5-2-1-2</w:t>
            </w:r>
          </w:p>
          <w:p w14:paraId="2B7CEB8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5-2-1-3</w:t>
            </w:r>
          </w:p>
          <w:p w14:paraId="7263935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  <w:p w14:paraId="4815868B" w14:textId="715FA4E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189B914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一、觀測太陽／太陽位置的變化</w:t>
            </w:r>
          </w:p>
          <w:p w14:paraId="7CD74F38" w14:textId="71179A5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6186CD1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1.能知道描述太陽在天空中位置的方法。</w:t>
            </w:r>
          </w:p>
          <w:p w14:paraId="0B76A8B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2.察覺可以利用竿影觀測太陽的方位和高度角。</w:t>
            </w:r>
          </w:p>
          <w:p w14:paraId="6B07178B" w14:textId="623391F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/>
                <w:szCs w:val="24"/>
              </w:rPr>
              <w:t>3.能用方位和高度角表示太陽的位置。</w:t>
            </w:r>
          </w:p>
        </w:tc>
        <w:tc>
          <w:tcPr>
            <w:tcW w:w="1559" w:type="dxa"/>
          </w:tcPr>
          <w:p w14:paraId="547D188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5E22BA4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7551EBD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2D1AF6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14419C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4C9EBD9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00DB335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42760C6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45C5FF3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4B8769F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24F9C49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3748426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0A1F279C" w14:textId="6A29756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2-2-1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3F45BD" w14:textId="793532F1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02B04373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3F185491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5E635B18" w14:textId="2371049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57BEDF93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F4CB930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7D692F30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157" w:type="dxa"/>
          </w:tcPr>
          <w:p w14:paraId="757EB1E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1-2-2-1</w:t>
            </w:r>
          </w:p>
          <w:p w14:paraId="187B7CA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1-2-2-2</w:t>
            </w:r>
          </w:p>
          <w:p w14:paraId="546AD4A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1-2-5-1</w:t>
            </w:r>
          </w:p>
          <w:p w14:paraId="216C3840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4FB6AA38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2-2-4-2</w:t>
            </w:r>
          </w:p>
          <w:p w14:paraId="2DACFE50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  <w:p w14:paraId="474452F3" w14:textId="60A4FFF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</w:tc>
        <w:tc>
          <w:tcPr>
            <w:tcW w:w="2977" w:type="dxa"/>
            <w:vAlign w:val="center"/>
          </w:tcPr>
          <w:p w14:paraId="6AFC1F72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一、觀測太陽／太陽位置的變化</w:t>
            </w:r>
          </w:p>
          <w:p w14:paraId="232F20B3" w14:textId="34FD0D8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2F9D1C0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1.觀測並記錄太陽一天中的移動路徑。</w:t>
            </w:r>
          </w:p>
          <w:p w14:paraId="394838B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2.學習規畫和設計紀錄表，歸納觀測太陽運行的結果。</w:t>
            </w:r>
          </w:p>
          <w:p w14:paraId="22B4A2F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3.實際觀測並記錄太陽一天中的移動路徑。</w:t>
            </w:r>
          </w:p>
          <w:p w14:paraId="06DCB97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4.察覺一天當中太陽的運行有規律性。</w:t>
            </w:r>
          </w:p>
          <w:p w14:paraId="5CC30A7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.察覺季節不同，太陽的位置不一樣。</w:t>
            </w:r>
          </w:p>
          <w:p w14:paraId="6206467F" w14:textId="654F55D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5FB0B68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1956F31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37B9A7D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868595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06392D7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</w:p>
          <w:p w14:paraId="5A91D83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281F9ED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74AF426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02928E9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7B32CF4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6747DA0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</w:p>
          <w:p w14:paraId="414A8E1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5CB5D51" w14:textId="643AB38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2-2-1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5C7A47A" w14:textId="0D13C2A6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2446A47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45214DE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56FD8AB3" w14:textId="29B5EEA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059E4518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093EF7B" w14:textId="77777777" w:rsidR="00B672BC" w:rsidRPr="00DA77C9" w:rsidRDefault="00B672BC" w:rsidP="00B672B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56571CCC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157" w:type="dxa"/>
          </w:tcPr>
          <w:p w14:paraId="64923D00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1-2-2-1</w:t>
            </w:r>
          </w:p>
          <w:p w14:paraId="593B1F6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1-2-5-1</w:t>
            </w:r>
          </w:p>
          <w:p w14:paraId="4C2FF28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66771B06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2-2-4-2</w:t>
            </w:r>
          </w:p>
          <w:p w14:paraId="02549F0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  <w:p w14:paraId="66F89327" w14:textId="0366A8D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</w:tc>
        <w:tc>
          <w:tcPr>
            <w:tcW w:w="2977" w:type="dxa"/>
            <w:vAlign w:val="center"/>
          </w:tcPr>
          <w:p w14:paraId="507A1115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一、觀測太陽／太陽位置的變化、太陽與生活</w:t>
            </w:r>
          </w:p>
          <w:p w14:paraId="69321F39" w14:textId="14670D6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4F3681D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.能從紀錄表學習分析，並解釋太陽四季升落的位置變化。</w:t>
            </w:r>
          </w:p>
          <w:p w14:paraId="791F925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.藉由太陽四季運行軌跡圖，察覺太陽運行的規律性。</w:t>
            </w:r>
          </w:p>
          <w:p w14:paraId="4B3DAB6F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.了解太陽對地球生物的影響。</w:t>
            </w:r>
          </w:p>
          <w:p w14:paraId="17E6922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.知道太陽的重要性。</w:t>
            </w:r>
          </w:p>
          <w:p w14:paraId="03827B7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.知道太陽在生活中的應用。</w:t>
            </w:r>
          </w:p>
          <w:p w14:paraId="42E4C8AA" w14:textId="07F60EE7" w:rsidR="00B672BC" w:rsidRPr="00072E7A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..知道古代利用太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lastRenderedPageBreak/>
              <w:t>陽計時與現代應用太陽能等例子。</w:t>
            </w:r>
          </w:p>
        </w:tc>
        <w:tc>
          <w:tcPr>
            <w:tcW w:w="1559" w:type="dxa"/>
          </w:tcPr>
          <w:p w14:paraId="3AE1EDB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【性別平等教育】</w:t>
            </w:r>
          </w:p>
          <w:p w14:paraId="0869161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1963CF1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50C121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5B1F2F2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5660145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632C5B4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37B5E68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710F8A7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p w14:paraId="7C3FF93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</w:p>
          <w:p w14:paraId="3B28935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5DF2FE5E" w14:textId="1EA9976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2-2-1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E154978" w14:textId="0E3EF819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13FDF3B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107C017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21B05AF6" w14:textId="0050CC0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311F2E7C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3CD6643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19D8E931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157" w:type="dxa"/>
          </w:tcPr>
          <w:p w14:paraId="79A2A87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1-2-2-1</w:t>
            </w:r>
          </w:p>
          <w:p w14:paraId="7026B8F8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1-2-5-1</w:t>
            </w:r>
          </w:p>
          <w:p w14:paraId="18930226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5AC62F9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2-2-4-2</w:t>
            </w:r>
          </w:p>
          <w:p w14:paraId="001D82A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  <w:p w14:paraId="3176AFE7" w14:textId="0729709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</w:tc>
        <w:tc>
          <w:tcPr>
            <w:tcW w:w="2977" w:type="dxa"/>
            <w:vAlign w:val="center"/>
          </w:tcPr>
          <w:p w14:paraId="64A1454C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一、觀測太陽／太陽與生活</w:t>
            </w:r>
            <w:r w:rsidRPr="000B3135">
              <w:rPr>
                <w:rFonts w:ascii="標楷體" w:eastAsia="標楷體" w:hAnsi="標楷體" w:hint="eastAsia"/>
                <w:szCs w:val="24"/>
              </w:rPr>
              <w:br/>
              <w:t>二、植物世界面面觀／植物根、莖、葉的功能</w:t>
            </w:r>
          </w:p>
          <w:p w14:paraId="3147061D" w14:textId="5BD0643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19AFC1C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.能從紀錄表學習分析，並解釋太陽四季升落的位置變化。</w:t>
            </w:r>
          </w:p>
          <w:p w14:paraId="06A96CC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.藉由太陽四季運行軌跡圖，察覺太陽運行的規律性。</w:t>
            </w:r>
          </w:p>
          <w:p w14:paraId="2CBDAE7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.了解太陽對地球生物的影響。</w:t>
            </w:r>
          </w:p>
          <w:p w14:paraId="03DB8F63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.知道太陽的重要性。</w:t>
            </w:r>
          </w:p>
          <w:p w14:paraId="19186F4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.知道太陽在生活中的應用。</w:t>
            </w:r>
          </w:p>
          <w:p w14:paraId="0CC24E2C" w14:textId="2FF6B996" w:rsidR="00B672BC" w:rsidRPr="00DA77C9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..知道古代利用太陽計時與現代應用太陽能等例子。</w:t>
            </w:r>
          </w:p>
        </w:tc>
        <w:tc>
          <w:tcPr>
            <w:tcW w:w="1559" w:type="dxa"/>
          </w:tcPr>
          <w:p w14:paraId="0D8BCE2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476F4D0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18C3E41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E125F3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11DB631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28749C2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1DB83AD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3FB6479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6ADB53D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bookmarkStart w:id="0" w:name="OLE_LINK1"/>
            <w:r w:rsidRPr="000B3135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</w:p>
          <w:bookmarkEnd w:id="0"/>
          <w:p w14:paraId="7B2C1FD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1A015B9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153D93FA" w14:textId="4123544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2-2-1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66294D1" w14:textId="4B152797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640680E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688CCE8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3EF3FC34" w14:textId="7CDAEC7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42CF31B9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8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4470B7D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049075FB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157" w:type="dxa"/>
          </w:tcPr>
          <w:p w14:paraId="73B8879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1-2-2-1</w:t>
            </w:r>
          </w:p>
          <w:p w14:paraId="0936A19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1-2-5-1</w:t>
            </w:r>
          </w:p>
          <w:p w14:paraId="0FE11F4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4A7AAED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5F91DD6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  <w:p w14:paraId="79E7587C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350AE12C" w14:textId="3B3A835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</w:tc>
        <w:tc>
          <w:tcPr>
            <w:tcW w:w="2977" w:type="dxa"/>
            <w:vAlign w:val="center"/>
          </w:tcPr>
          <w:p w14:paraId="5789FA6D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二、植物世界面面觀／植物根、莖、葉的功能</w:t>
            </w:r>
          </w:p>
          <w:p w14:paraId="7D6D174B" w14:textId="4ECE331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6A53A371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.透過實驗，驗證水分主要從植物的根進入植物體內，經由莖輸送到身體其他部位。</w:t>
            </w:r>
          </w:p>
          <w:p w14:paraId="25B210F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.藉由觀察，察覺紅色水從植物根部進入身體後，會輸送至植物各部位。</w:t>
            </w:r>
          </w:p>
          <w:p w14:paraId="3B42020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.透過夾鏈袋包住葉子實驗，觀察葉子蒸散水分的現象。</w:t>
            </w:r>
          </w:p>
          <w:p w14:paraId="6E5419F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.透過討論和觀察活動，認識植物的根有多種功能，例如吸收水分和養分、抓住土壤、固定植物體、儲藏養分等。</w:t>
            </w:r>
          </w:p>
          <w:p w14:paraId="2B74C94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.察覺生活環境中，可以發現各種不同特徵及功能的根。</w:t>
            </w:r>
          </w:p>
          <w:p w14:paraId="3A5AC3F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.透過討論和觀察活動，認識植物的莖有多種功能，例如輸送水分、支持植物體、附著、繁殖、儲存養分等。</w:t>
            </w:r>
          </w:p>
          <w:p w14:paraId="5D238EEE" w14:textId="273A85BD" w:rsidR="00B672BC" w:rsidRPr="00DA77C9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7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.察覺生活環境中，可以發現各種不同特徵及功能的莖。</w:t>
            </w:r>
          </w:p>
        </w:tc>
        <w:tc>
          <w:tcPr>
            <w:tcW w:w="1559" w:type="dxa"/>
          </w:tcPr>
          <w:p w14:paraId="2F77899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【性別平等教育】</w:t>
            </w:r>
          </w:p>
          <w:p w14:paraId="17E5BCB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</w:p>
          <w:p w14:paraId="6385C36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DA5F0C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0211E7A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03F05C0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3-2-1 </w:t>
            </w:r>
          </w:p>
          <w:p w14:paraId="3706CC5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AD9E9A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34E4B3B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3-2-7</w:t>
            </w:r>
          </w:p>
          <w:p w14:paraId="44CF080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5732C1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3E6F2F6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1-2-5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4A7A02A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3-2-1 </w:t>
            </w:r>
          </w:p>
          <w:p w14:paraId="45C43C5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3-2-2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144B017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5-2-1 </w:t>
            </w:r>
          </w:p>
          <w:p w14:paraId="1C83E66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5-2-2 </w:t>
            </w:r>
          </w:p>
          <w:p w14:paraId="0B2A014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5-2-4 </w:t>
            </w:r>
          </w:p>
          <w:p w14:paraId="382F35E0" w14:textId="657F420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5-2-5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329E0E" w14:textId="3E363CCA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061B4851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5FB1F48F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5EE64418" w14:textId="4900077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4C28C022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1B35A5B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789E07DB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157" w:type="dxa"/>
          </w:tcPr>
          <w:p w14:paraId="690D722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43E0415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1-2-2-4</w:t>
            </w:r>
          </w:p>
          <w:p w14:paraId="0D3883C6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4C24077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2-2-2-2</w:t>
            </w:r>
          </w:p>
          <w:p w14:paraId="1D4027F8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61A0629B" w14:textId="414A1B9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</w:tc>
        <w:tc>
          <w:tcPr>
            <w:tcW w:w="2977" w:type="dxa"/>
            <w:vAlign w:val="center"/>
          </w:tcPr>
          <w:p w14:paraId="6A1421BC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二、植物世界面面觀／植物根、莖、葉的功能、植物的繁殖</w:t>
            </w:r>
          </w:p>
          <w:p w14:paraId="60F3AC7F" w14:textId="5311B9D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560DBB9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.透過討論和觀察活動，認識植物的葉有多種功能，如製造養分、蒸散水分、繁殖、儲藏養分等。</w:t>
            </w:r>
          </w:p>
          <w:p w14:paraId="67E37E6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.透過實驗，認識植物的葉子除了蒸散水分外，還可以吸收陽光製造養分。</w:t>
            </w:r>
          </w:p>
          <w:p w14:paraId="1D7525B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透過蒐集和觀察活動，認識各種植物的果實和種子各有不同的外形特徵或構造。</w:t>
            </w:r>
          </w:p>
          <w:p w14:paraId="323581D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知道植物從花授粉後長成果實和種子的過程。</w:t>
            </w:r>
          </w:p>
          <w:p w14:paraId="7F2D7C51" w14:textId="49C358E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5.</w:t>
            </w:r>
            <w:r w:rsidRPr="000B3135">
              <w:rPr>
                <w:rFonts w:ascii="標楷體" w:eastAsia="標楷體" w:hAnsi="標楷體"/>
                <w:szCs w:val="24"/>
              </w:rPr>
              <w:t>根據</w:t>
            </w:r>
            <w:r w:rsidRPr="000B3135">
              <w:rPr>
                <w:rFonts w:ascii="標楷體" w:eastAsia="標楷體" w:hAnsi="標楷體" w:hint="eastAsia"/>
                <w:szCs w:val="24"/>
              </w:rPr>
              <w:t>植物</w:t>
            </w:r>
            <w:r w:rsidRPr="000B3135">
              <w:rPr>
                <w:rFonts w:ascii="標楷體" w:eastAsia="標楷體" w:hAnsi="標楷體"/>
                <w:szCs w:val="24"/>
              </w:rPr>
              <w:t>果實的特徵或構造，推想它們的傳播方式，並知道</w:t>
            </w:r>
            <w:r w:rsidRPr="000B3135">
              <w:rPr>
                <w:rFonts w:ascii="標楷體" w:eastAsia="標楷體" w:hAnsi="標楷體" w:hint="eastAsia"/>
                <w:szCs w:val="24"/>
              </w:rPr>
              <w:t>果實</w:t>
            </w:r>
            <w:r w:rsidRPr="000B3135">
              <w:rPr>
                <w:rFonts w:ascii="標楷體" w:eastAsia="標楷體" w:hAnsi="標楷體"/>
                <w:szCs w:val="24"/>
              </w:rPr>
              <w:t>和</w:t>
            </w:r>
            <w:r w:rsidRPr="000B3135">
              <w:rPr>
                <w:rFonts w:ascii="標楷體" w:eastAsia="標楷體" w:hAnsi="標楷體" w:hint="eastAsia"/>
                <w:szCs w:val="24"/>
              </w:rPr>
              <w:t>種子</w:t>
            </w:r>
            <w:r w:rsidRPr="000B3135">
              <w:rPr>
                <w:rFonts w:ascii="標楷體" w:eastAsia="標楷體" w:hAnsi="標楷體"/>
                <w:szCs w:val="24"/>
              </w:rPr>
              <w:t>的</w:t>
            </w:r>
            <w:r w:rsidRPr="000B3135">
              <w:rPr>
                <w:rFonts w:ascii="標楷體" w:eastAsia="標楷體" w:hAnsi="標楷體" w:hint="eastAsia"/>
                <w:szCs w:val="24"/>
              </w:rPr>
              <w:t>傳播有什麼</w:t>
            </w:r>
            <w:r w:rsidRPr="000B3135">
              <w:rPr>
                <w:rFonts w:ascii="標楷體" w:eastAsia="標楷體" w:hAnsi="標楷體"/>
                <w:szCs w:val="24"/>
              </w:rPr>
              <w:t>關</w:t>
            </w:r>
            <w:r w:rsidRPr="000B3135">
              <w:rPr>
                <w:rFonts w:ascii="標楷體" w:eastAsia="標楷體" w:hAnsi="標楷體" w:hint="eastAsia"/>
                <w:szCs w:val="24"/>
              </w:rPr>
              <w:t>聯</w:t>
            </w:r>
            <w:r w:rsidRPr="000B3135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59" w:type="dxa"/>
          </w:tcPr>
          <w:p w14:paraId="43C5B44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12A1F50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6A42540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D9E70C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1258584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623F968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3-2-1 </w:t>
            </w:r>
          </w:p>
          <w:p w14:paraId="3C7E80C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C1E191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09B4A0C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3-2-7</w:t>
            </w:r>
          </w:p>
          <w:p w14:paraId="7188D8F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29F78FE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1958A8F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1-2-5</w:t>
            </w:r>
          </w:p>
          <w:p w14:paraId="79563AC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3-2-1</w:t>
            </w:r>
          </w:p>
          <w:p w14:paraId="7C1AEA7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3-2-2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2FA0E9C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5-2-1 </w:t>
            </w:r>
          </w:p>
          <w:p w14:paraId="4B34A94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5-2-2 </w:t>
            </w:r>
          </w:p>
          <w:p w14:paraId="3E4F78B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5-2-4 </w:t>
            </w:r>
          </w:p>
          <w:p w14:paraId="0F073D1E" w14:textId="09D6CF7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5-2-5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3C06DF5" w14:textId="6063BEE7" w:rsidR="00B672BC" w:rsidRPr="00DA77C9" w:rsidRDefault="00B672BC" w:rsidP="00B672BC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1F0C3A9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33303F8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2847237A" w14:textId="5D019F8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190558F4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25FB6C3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3CF32B96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157" w:type="dxa"/>
          </w:tcPr>
          <w:p w14:paraId="4DB65A3A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67B043F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1-2-2-4</w:t>
            </w:r>
          </w:p>
          <w:p w14:paraId="702BBC28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2-2-2-2</w:t>
            </w:r>
          </w:p>
          <w:p w14:paraId="58DE4689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57DBDDAD" w14:textId="6244E74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</w:tc>
        <w:tc>
          <w:tcPr>
            <w:tcW w:w="2977" w:type="dxa"/>
            <w:vAlign w:val="center"/>
          </w:tcPr>
          <w:p w14:paraId="5B706FCE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二、植物世界面面觀／植物的繁殖</w:t>
            </w:r>
          </w:p>
          <w:p w14:paraId="28D41AED" w14:textId="0869BC7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1A1369A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1.觀察校園或社區植物，發現植物會繁殖新的小植物。</w:t>
            </w:r>
          </w:p>
          <w:p w14:paraId="75C94ED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2.透過觀察與查資料，認識植物會用各種方法產生新的後代。</w:t>
            </w:r>
          </w:p>
          <w:p w14:paraId="46E33F4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3.一種植物用適當的方法繁殖，驗證能夠產生新的植物。</w:t>
            </w:r>
          </w:p>
          <w:p w14:paraId="16FFCCF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4.認識植物除了可以用種子繁殖外，還有其他的繁殖方法。</w:t>
            </w:r>
          </w:p>
          <w:p w14:paraId="6C19D135" w14:textId="037E29B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134723F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2B3BB40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62BFB79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6FF2C79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4FE0AED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3-2-1 </w:t>
            </w:r>
          </w:p>
          <w:p w14:paraId="43434B3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07AA892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33FBB2C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5A06BA9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1-2-5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4F31DA9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3-2-1 </w:t>
            </w:r>
          </w:p>
          <w:p w14:paraId="469BF6F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3-2-2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685D9A2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5-2-1 </w:t>
            </w:r>
          </w:p>
          <w:p w14:paraId="69F0784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5-2-2 </w:t>
            </w:r>
          </w:p>
          <w:p w14:paraId="4943240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5-2-4 </w:t>
            </w:r>
          </w:p>
          <w:p w14:paraId="357BD9A9" w14:textId="2FC9A0B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5-2-5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B5A0886" w14:textId="13255EB3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1728220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79ADE2B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7805FE9A" w14:textId="1EDFA2E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562D87BB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D32379E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14:paraId="0A8CA455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157" w:type="dxa"/>
          </w:tcPr>
          <w:p w14:paraId="6707700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2362B17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1-2-2-4</w:t>
            </w:r>
          </w:p>
          <w:p w14:paraId="1C3ED6A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31BEB0B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2-2-2-2</w:t>
            </w:r>
          </w:p>
          <w:p w14:paraId="7B8F5990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50891523" w14:textId="456BE2C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</w:tc>
        <w:tc>
          <w:tcPr>
            <w:tcW w:w="2977" w:type="dxa"/>
            <w:vAlign w:val="center"/>
          </w:tcPr>
          <w:p w14:paraId="0BB2FF3B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二、植物世界面面觀／植物的繁殖、植物的分類</w:t>
            </w:r>
          </w:p>
          <w:p w14:paraId="35FCCBC3" w14:textId="56E78A5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39A2A87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.透過觀察和資料蒐集活動，認識蕨類植物的繁殖方式。</w:t>
            </w:r>
          </w:p>
          <w:p w14:paraId="3025662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.透過實際觀察，認識各種植物的外形特徵和生長方式。</w:t>
            </w:r>
          </w:p>
          <w:p w14:paraId="3E21CED5" w14:textId="48DD98AF" w:rsidR="00B672BC" w:rsidRPr="00DA77C9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.知道依據植物的外形特徵和生長方式，可以進行植物的三級分類。</w:t>
            </w:r>
          </w:p>
        </w:tc>
        <w:tc>
          <w:tcPr>
            <w:tcW w:w="1559" w:type="dxa"/>
          </w:tcPr>
          <w:p w14:paraId="0FD383F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407A6BE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390FE23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31653AE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7B3AC705" w14:textId="2FA78672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3-2-1 </w:t>
            </w:r>
          </w:p>
          <w:p w14:paraId="18F1F89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78160390" w14:textId="4C212C26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7F93B2B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603BAC4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1-2-5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6C4D40F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3-2-1 </w:t>
            </w:r>
          </w:p>
          <w:p w14:paraId="6AC2126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3-2-2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3248EF2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5-2-1 </w:t>
            </w:r>
          </w:p>
          <w:p w14:paraId="330AAC8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5-2-2 </w:t>
            </w:r>
          </w:p>
          <w:p w14:paraId="3B8A050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5-2-4 </w:t>
            </w:r>
          </w:p>
          <w:p w14:paraId="320896CC" w14:textId="38EF775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E8DECA6" w14:textId="73613A4D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38E2274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570A1DA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75BC5C4A" w14:textId="3A21168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6836D1B0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BCECB9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09D23C3E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157" w:type="dxa"/>
          </w:tcPr>
          <w:p w14:paraId="4A43737C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18B23F5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1-2-2-4</w:t>
            </w:r>
          </w:p>
          <w:p w14:paraId="093446D8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358E915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2-2-2-2</w:t>
            </w:r>
          </w:p>
          <w:p w14:paraId="396A1A9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615DD17E" w14:textId="368AA28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6-2-2-2</w:t>
            </w:r>
          </w:p>
        </w:tc>
        <w:tc>
          <w:tcPr>
            <w:tcW w:w="2977" w:type="dxa"/>
            <w:vAlign w:val="center"/>
          </w:tcPr>
          <w:p w14:paraId="673AA6BD" w14:textId="7837402C" w:rsidR="00B672BC" w:rsidRPr="00DA77C9" w:rsidRDefault="00B672BC" w:rsidP="00072E7A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二、植物世界面面觀／植物的分類</w:t>
            </w:r>
          </w:p>
        </w:tc>
        <w:tc>
          <w:tcPr>
            <w:tcW w:w="2307" w:type="dxa"/>
          </w:tcPr>
          <w:p w14:paraId="0A3D2A9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.透過實際觀察，認識各種植物的外形特徵和生長方式。</w:t>
            </w:r>
          </w:p>
          <w:p w14:paraId="67977A4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.知道依據植物的外形特徵和生長方式，可以進行植物的三級分類。</w:t>
            </w:r>
          </w:p>
          <w:p w14:paraId="501B83F1" w14:textId="1D66C26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4D62A38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5C27676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</w:p>
          <w:p w14:paraId="1478CEB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799E0CC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1-2-1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3F5D1C2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3-2-1</w:t>
            </w:r>
          </w:p>
          <w:p w14:paraId="03B53A1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5A836E5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3-2-7 </w:t>
            </w:r>
          </w:p>
          <w:p w14:paraId="6E07BF0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3A38031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1-2-5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  <w:p w14:paraId="11DBBFA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3-2-1</w:t>
            </w:r>
          </w:p>
          <w:p w14:paraId="3654674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3-2-2</w:t>
            </w:r>
          </w:p>
          <w:p w14:paraId="5F09C63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5-2-1</w:t>
            </w:r>
          </w:p>
          <w:p w14:paraId="1505D5C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5-2-2 </w:t>
            </w:r>
          </w:p>
          <w:p w14:paraId="1BE78DD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5-2-4 </w:t>
            </w:r>
          </w:p>
          <w:p w14:paraId="4AA181E0" w14:textId="1D3A04D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5-2-5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1005999" w14:textId="711B499D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4D4916D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07FD59C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757A19A5" w14:textId="1D6AA2F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76C47FB3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A174BCB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0AC37215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157" w:type="dxa"/>
          </w:tcPr>
          <w:p w14:paraId="2560FE6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150C873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1-2-4-1</w:t>
            </w:r>
          </w:p>
          <w:p w14:paraId="1CAD167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1-2-4-2</w:t>
            </w:r>
          </w:p>
          <w:p w14:paraId="37447F6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59D8123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06FC401C" w14:textId="513ECD1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</w:tc>
        <w:tc>
          <w:tcPr>
            <w:tcW w:w="2977" w:type="dxa"/>
            <w:vAlign w:val="center"/>
          </w:tcPr>
          <w:p w14:paraId="0210552B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三、水溶液／溶解現象</w:t>
            </w:r>
          </w:p>
          <w:p w14:paraId="163439A8" w14:textId="714F161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60F4404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1.觀察物質溶解在水中的現象。</w:t>
            </w:r>
          </w:p>
          <w:p w14:paraId="1553EBD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2.透過實驗過程，學習操作控制變因的方法。</w:t>
            </w:r>
          </w:p>
          <w:p w14:paraId="4F8A97F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3.透過實驗發現物質溶解於水後，水溶液的重量會改變。</w:t>
            </w:r>
          </w:p>
          <w:p w14:paraId="12F43C1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4.從實驗過程中，察覺水溫會影響物質的溶解量。</w:t>
            </w:r>
          </w:p>
          <w:p w14:paraId="6C94A072" w14:textId="3EB3018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/>
                <w:szCs w:val="24"/>
              </w:rPr>
              <w:t>5.從實驗過程中，察</w:t>
            </w:r>
            <w:r w:rsidRPr="000B3135">
              <w:rPr>
                <w:rFonts w:ascii="標楷體" w:eastAsia="標楷體" w:hAnsi="標楷體"/>
                <w:szCs w:val="24"/>
              </w:rPr>
              <w:lastRenderedPageBreak/>
              <w:t>覺水溶液中的水分蒸發後，可以析出溶解的物質。</w:t>
            </w:r>
          </w:p>
        </w:tc>
        <w:tc>
          <w:tcPr>
            <w:tcW w:w="1559" w:type="dxa"/>
          </w:tcPr>
          <w:p w14:paraId="775885A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【性別平等教育】</w:t>
            </w:r>
          </w:p>
          <w:p w14:paraId="1A0C5C1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6734D08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04D6203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59E31B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40E56C7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3C7E827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6D7BF8A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47FE87E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3-2-6 </w:t>
            </w:r>
          </w:p>
          <w:p w14:paraId="1E13F34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7E68C56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2-2-1 </w:t>
            </w:r>
          </w:p>
          <w:p w14:paraId="1CDC1B05" w14:textId="14690B3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3054DFB" w14:textId="7258C4CA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70DB941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32CE3D7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3D8D74BE" w14:textId="2D1977D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1A4D90FD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B63FEB2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14:paraId="762ED87D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157" w:type="dxa"/>
          </w:tcPr>
          <w:p w14:paraId="07B35BE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1-2-3-3</w:t>
            </w:r>
          </w:p>
          <w:p w14:paraId="06D9744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1-2-4-1</w:t>
            </w:r>
          </w:p>
          <w:p w14:paraId="5F4D921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1-2-4-2</w:t>
            </w:r>
          </w:p>
          <w:p w14:paraId="3DEA6A3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7E342DEA" w14:textId="64F90B4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</w:tc>
        <w:tc>
          <w:tcPr>
            <w:tcW w:w="2977" w:type="dxa"/>
            <w:vAlign w:val="center"/>
          </w:tcPr>
          <w:p w14:paraId="72E5A0B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三、水溶液／溶解現象、水溶液的酸鹼性</w:t>
            </w:r>
          </w:p>
          <w:p w14:paraId="32D2699D" w14:textId="413394F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113E417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1.觀察物質溶解在水中的現象。</w:t>
            </w:r>
          </w:p>
          <w:p w14:paraId="1C623C3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2.透過實驗過程，學習操作控制變因的方法。</w:t>
            </w:r>
          </w:p>
          <w:p w14:paraId="7FABBBA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3.透過實驗發現物質溶解於水後，水溶液的重量會改變。</w:t>
            </w:r>
          </w:p>
          <w:p w14:paraId="7A49E02F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4.從實驗過程中，察覺水溫會影響物質的溶解量。</w:t>
            </w:r>
          </w:p>
          <w:p w14:paraId="7F2A5D0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5.從實驗過程中，察覺水溶液中的水分蒸發後，可以析出溶解的物質。</w:t>
            </w:r>
          </w:p>
          <w:p w14:paraId="17402D1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.觀察水溶液的顏色、氣味、酸鹼等性質。</w:t>
            </w:r>
          </w:p>
          <w:p w14:paraId="140F7B5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.認識紅色、藍色石蕊試紙及使用方法。</w:t>
            </w:r>
          </w:p>
          <w:p w14:paraId="4D2A6C66" w14:textId="30FB8F3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8</w:t>
            </w:r>
            <w:r w:rsidRPr="000B3135">
              <w:rPr>
                <w:rFonts w:ascii="標楷體" w:eastAsia="標楷體" w:hAnsi="標楷體"/>
                <w:szCs w:val="24"/>
              </w:rPr>
              <w:t>.利用石蕊試紙檢驗水溶液的酸鹼性。</w:t>
            </w:r>
          </w:p>
        </w:tc>
        <w:tc>
          <w:tcPr>
            <w:tcW w:w="1559" w:type="dxa"/>
          </w:tcPr>
          <w:p w14:paraId="7DB2E91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53A4AF1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6FDE8EF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481FE37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A6518A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636EA34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</w:p>
          <w:p w14:paraId="267A4C2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3CC970C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4-2-3</w:t>
            </w:r>
          </w:p>
          <w:p w14:paraId="16F95E7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7AA981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669A349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3-2-6 </w:t>
            </w:r>
          </w:p>
          <w:p w14:paraId="44DFD37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9C0D49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55A9C7C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6F8D6004" w14:textId="6D620C5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3-2-2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DA966ED" w14:textId="7F68BFB3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3F123EC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39FEFE4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06DE541D" w14:textId="066DED8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349C8A6A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CBFF315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5ADD36CE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157" w:type="dxa"/>
          </w:tcPr>
          <w:p w14:paraId="5710F9F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4151BF1C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1-2-3-3</w:t>
            </w:r>
          </w:p>
          <w:p w14:paraId="781D7B39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1-2-4-1</w:t>
            </w:r>
          </w:p>
          <w:p w14:paraId="1E0D22A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1-2-4-2</w:t>
            </w:r>
          </w:p>
          <w:p w14:paraId="78F8597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6A8DAF9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2-2-1-1</w:t>
            </w:r>
          </w:p>
          <w:p w14:paraId="738C764B" w14:textId="5895B02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</w:tc>
        <w:tc>
          <w:tcPr>
            <w:tcW w:w="2977" w:type="dxa"/>
            <w:vAlign w:val="center"/>
          </w:tcPr>
          <w:p w14:paraId="464B8015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三、水溶液／水溶液的酸鹼性</w:t>
            </w:r>
          </w:p>
          <w:p w14:paraId="597D930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  <w:p w14:paraId="6EA305F1" w14:textId="0194D8B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2282FBC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1.能根據石蕊試紙的檢測結果，歸納出水溶液的酸鹼性質分為酸性、中性、鹼性三種。</w:t>
            </w:r>
          </w:p>
          <w:p w14:paraId="7F27E190" w14:textId="1601872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/>
                <w:szCs w:val="24"/>
              </w:rPr>
              <w:t>2.運用紫色高麗菜汁檢驗水溶液的酸鹼性。</w:t>
            </w:r>
          </w:p>
        </w:tc>
        <w:tc>
          <w:tcPr>
            <w:tcW w:w="1559" w:type="dxa"/>
          </w:tcPr>
          <w:p w14:paraId="421A052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7B43DFF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75F3CEC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4EDF613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6AA2220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69010BB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682C224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354B53D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25DB8C2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3-2-6 </w:t>
            </w:r>
          </w:p>
          <w:p w14:paraId="0837FC3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66D25FD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38054A9F" w14:textId="2FB3302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E0C9299" w14:textId="5966D1F0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4712BEF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35350BE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0360D373" w14:textId="4F15A42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4157716B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76E1B7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0FBE2830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157" w:type="dxa"/>
          </w:tcPr>
          <w:p w14:paraId="09B64A8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3156736A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1-2-3-3</w:t>
            </w:r>
          </w:p>
          <w:p w14:paraId="5C9676D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1-2-4-1</w:t>
            </w:r>
          </w:p>
          <w:p w14:paraId="1359B49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1-2-4-2</w:t>
            </w:r>
          </w:p>
          <w:p w14:paraId="73724F0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034E027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2-2-1-1</w:t>
            </w:r>
          </w:p>
          <w:p w14:paraId="0D1872E9" w14:textId="62C1DAC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</w:tc>
        <w:tc>
          <w:tcPr>
            <w:tcW w:w="2977" w:type="dxa"/>
            <w:vAlign w:val="center"/>
          </w:tcPr>
          <w:p w14:paraId="4E385309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三、水溶液／水溶液的酸鹼性</w:t>
            </w:r>
          </w:p>
          <w:p w14:paraId="7DFD1455" w14:textId="41F424E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78EF62F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1.運用紫色高麗菜汁檢驗其他水溶液的酸鹼性。</w:t>
            </w:r>
          </w:p>
          <w:p w14:paraId="7101E9DA" w14:textId="61D6650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2C5C9BD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77D2D74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6E9A832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65E88BC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2547AB3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497F0C0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29FC6BB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16C6F51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69B4829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3-2-6 </w:t>
            </w:r>
          </w:p>
          <w:p w14:paraId="79BB9AC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2D2DA94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2-2-1</w:t>
            </w:r>
          </w:p>
          <w:p w14:paraId="71753C77" w14:textId="4BC49CC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3-2-2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9D8D34" w14:textId="350C907A" w:rsidR="00B672BC" w:rsidRPr="00DA77C9" w:rsidRDefault="00B672BC" w:rsidP="00B672BC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7159438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0880F09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6C3ED3FD" w14:textId="559A49E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</w:t>
            </w:r>
            <w:r w:rsidRPr="000B3135">
              <w:rPr>
                <w:rFonts w:ascii="標楷體" w:eastAsia="標楷體" w:hAnsi="標楷體"/>
                <w:szCs w:val="24"/>
              </w:rPr>
              <w:lastRenderedPageBreak/>
              <w:t>量</w:t>
            </w:r>
          </w:p>
        </w:tc>
      </w:tr>
      <w:tr w:rsidR="00B672BC" w:rsidRPr="00DA77C9" w14:paraId="5AD98ABC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2A6EDE9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14:paraId="6901EDE4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57" w:type="dxa"/>
          </w:tcPr>
          <w:p w14:paraId="05B991E6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3B1EDB1A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1-2-3-3</w:t>
            </w:r>
          </w:p>
          <w:p w14:paraId="29C8574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1-2-4-1</w:t>
            </w:r>
          </w:p>
          <w:p w14:paraId="05C908A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1-2-4-2</w:t>
            </w:r>
          </w:p>
          <w:p w14:paraId="0C5E8C1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2230635C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2-2-5-1</w:t>
            </w:r>
          </w:p>
          <w:p w14:paraId="0A103366" w14:textId="35608B9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</w:tc>
        <w:tc>
          <w:tcPr>
            <w:tcW w:w="2977" w:type="dxa"/>
            <w:vAlign w:val="center"/>
          </w:tcPr>
          <w:p w14:paraId="09A50FEA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三、水溶液／水溶液的酸鹼性、水溶液的導電性</w:t>
            </w:r>
          </w:p>
          <w:p w14:paraId="2A90954A" w14:textId="53D7675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30FE5013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.能說出酸與鹼作用在日常生活中的應用。</w:t>
            </w:r>
          </w:p>
          <w:p w14:paraId="2752BF5F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.透過實驗操作過程，了解有些水溶液具有導電的性質。</w:t>
            </w:r>
          </w:p>
          <w:p w14:paraId="07BC0B6E" w14:textId="7AA5C693" w:rsidR="00B672BC" w:rsidRPr="00DA77C9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.透過實驗操作過程，檢驗其他水溶液是否具有導電的性質。</w:t>
            </w:r>
          </w:p>
        </w:tc>
        <w:tc>
          <w:tcPr>
            <w:tcW w:w="1559" w:type="dxa"/>
          </w:tcPr>
          <w:p w14:paraId="191F603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63B9E24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6D2AE3F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3C5DB3B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71C4E04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28DBF6D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1999EFE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4-2-3 </w:t>
            </w:r>
          </w:p>
          <w:p w14:paraId="344B992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</w:p>
          <w:p w14:paraId="533E95A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3-2-6 </w:t>
            </w:r>
          </w:p>
          <w:p w14:paraId="5160B43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05EF9EB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2-2-1</w:t>
            </w:r>
          </w:p>
          <w:p w14:paraId="540F42BE" w14:textId="54A7C2E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804D4F" w14:textId="2DDFE9D8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5781613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197B975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1D22CB2F" w14:textId="356A722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47C7EE32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AC4522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79E50656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157" w:type="dxa"/>
          </w:tcPr>
          <w:p w14:paraId="2017243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1-2-1-1</w:t>
            </w:r>
          </w:p>
          <w:p w14:paraId="32D44A10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1-2-3-3</w:t>
            </w:r>
          </w:p>
          <w:p w14:paraId="152A0E9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1-2-4-1</w:t>
            </w:r>
          </w:p>
          <w:p w14:paraId="097FB63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1-2-4-2</w:t>
            </w:r>
          </w:p>
          <w:p w14:paraId="037D33C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1-2-5-2</w:t>
            </w:r>
          </w:p>
          <w:p w14:paraId="7537C85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2-2-5-1</w:t>
            </w:r>
          </w:p>
          <w:p w14:paraId="780E494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3-2-0-3</w:t>
            </w:r>
          </w:p>
          <w:p w14:paraId="571F5E7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1-2-5-3</w:t>
            </w:r>
          </w:p>
          <w:p w14:paraId="69773A4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2-2-6-2</w:t>
            </w:r>
          </w:p>
          <w:p w14:paraId="6230FB0A" w14:textId="1E03306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4-2-1-1</w:t>
            </w:r>
          </w:p>
        </w:tc>
        <w:tc>
          <w:tcPr>
            <w:tcW w:w="2977" w:type="dxa"/>
            <w:vAlign w:val="center"/>
          </w:tcPr>
          <w:p w14:paraId="5BF13209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四、力與運動／力的作用</w:t>
            </w:r>
          </w:p>
          <w:p w14:paraId="0C1B9AC2" w14:textId="7B648FE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1CBF39B5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1.察覺力可以改變物體的形狀或改變運動情形。</w:t>
            </w:r>
          </w:p>
          <w:p w14:paraId="6F158BA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2.認識生活中有各種「用力」的例子。</w:t>
            </w:r>
          </w:p>
          <w:p w14:paraId="289C4B2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>3.認識</w:t>
            </w: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不同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力的種類。</w:t>
            </w:r>
          </w:p>
          <w:p w14:paraId="0EFC192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.察覺物體受到力的作用，它的形狀會改變。</w:t>
            </w:r>
          </w:p>
          <w:p w14:paraId="785E661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.察覺有些物體形狀改變後，還能恢復原狀。</w:t>
            </w:r>
          </w:p>
          <w:p w14:paraId="587EF6D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.察覺用力的大小不同，物體改變的情形也不同。</w:t>
            </w:r>
          </w:p>
          <w:p w14:paraId="19D06D6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.知道力與重量的關係，會用彈簧測量力的大小。</w:t>
            </w:r>
          </w:p>
          <w:p w14:paraId="6C01ACF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.會設計表格記錄砝碼數目與彈簧長度的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lastRenderedPageBreak/>
              <w:t>關係。</w:t>
            </w:r>
          </w:p>
          <w:p w14:paraId="17560B9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.學習分析砝碼數目與彈簧長度的關係圖。</w:t>
            </w:r>
          </w:p>
          <w:p w14:paraId="5B07D48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.察覺運用有彈性的物品可以設計、製作測量力的工具。</w:t>
            </w:r>
          </w:p>
          <w:p w14:paraId="56705698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.認識彈簧秤的原理。</w:t>
            </w:r>
          </w:p>
          <w:p w14:paraId="1A0CBC13" w14:textId="34D534C2" w:rsidR="00B672BC" w:rsidRPr="00DA77C9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.培養以客觀的科學態度，細心觀察用彈簧測量力的實驗。</w:t>
            </w:r>
          </w:p>
        </w:tc>
        <w:tc>
          <w:tcPr>
            <w:tcW w:w="1559" w:type="dxa"/>
          </w:tcPr>
          <w:p w14:paraId="1420EA3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【性別平等教育】</w:t>
            </w:r>
          </w:p>
          <w:p w14:paraId="4DC7196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6A2645D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5951C5C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3-2-1 </w:t>
            </w:r>
          </w:p>
          <w:p w14:paraId="77C880C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62018E4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70BC7CA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2-2-2 </w:t>
            </w:r>
          </w:p>
          <w:p w14:paraId="0A080A3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4-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  <w:p w14:paraId="717C7BC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4-2-3</w:t>
            </w:r>
          </w:p>
          <w:p w14:paraId="17E1FF71" w14:textId="44BFF980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【家政教育】</w:t>
            </w:r>
          </w:p>
          <w:p w14:paraId="5411448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3-2-6</w:t>
            </w:r>
          </w:p>
          <w:p w14:paraId="00DE6E4C" w14:textId="13D38655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 【資訊教育】</w:t>
            </w:r>
          </w:p>
          <w:p w14:paraId="7039FC9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1-2-1</w:t>
            </w:r>
          </w:p>
          <w:p w14:paraId="3BF91CB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5ED06C9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2-2-1 </w:t>
            </w:r>
          </w:p>
          <w:p w14:paraId="7CE2558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2-2-3</w:t>
            </w:r>
          </w:p>
          <w:p w14:paraId="7597F632" w14:textId="11F7641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1CCDF70" w14:textId="1C6C65F6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0D99265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4760CEA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0BA4AE85" w14:textId="67E541A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5DEA4FDA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C09D1C0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第十七週</w:t>
            </w:r>
          </w:p>
        </w:tc>
        <w:tc>
          <w:tcPr>
            <w:tcW w:w="544" w:type="dxa"/>
            <w:vAlign w:val="center"/>
          </w:tcPr>
          <w:p w14:paraId="7FC08791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157" w:type="dxa"/>
          </w:tcPr>
          <w:p w14:paraId="64E9F1E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1-2-5-3</w:t>
            </w:r>
          </w:p>
          <w:p w14:paraId="7DF224AC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2-2-6-2</w:t>
            </w:r>
          </w:p>
          <w:p w14:paraId="181DB732" w14:textId="4D75E10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4-2-1-1</w:t>
            </w:r>
          </w:p>
        </w:tc>
        <w:tc>
          <w:tcPr>
            <w:tcW w:w="2977" w:type="dxa"/>
            <w:vAlign w:val="center"/>
          </w:tcPr>
          <w:p w14:paraId="608259C4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四、力與運動／力的作用</w:t>
            </w:r>
          </w:p>
          <w:p w14:paraId="4709B3D5" w14:textId="3E47B89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29F02AC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.認識生活中有各種「用力」的例子。</w:t>
            </w:r>
          </w:p>
          <w:p w14:paraId="7DA4E0F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.認識</w:t>
            </w: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不同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力的種類。</w:t>
            </w:r>
          </w:p>
          <w:p w14:paraId="3958309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.察覺物體受到力的作用，它的形狀會改變。</w:t>
            </w:r>
          </w:p>
          <w:p w14:paraId="074BD876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.察覺有些物體形狀改變後，還能恢復原狀。</w:t>
            </w:r>
          </w:p>
          <w:p w14:paraId="03BBD9A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.察覺用力的大小不同，物體改變的情形也不同。</w:t>
            </w:r>
          </w:p>
          <w:p w14:paraId="589A54C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.知道力與重量的關係，會用彈簧測量力的大小。</w:t>
            </w:r>
          </w:p>
          <w:p w14:paraId="33B43AF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.會設計表格記錄砝碼數目與彈簧長度的關係。</w:t>
            </w:r>
          </w:p>
          <w:p w14:paraId="24466D7F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.學習分析砝碼數目與彈簧長度的關係圖。</w:t>
            </w:r>
          </w:p>
          <w:p w14:paraId="3CE3663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.察覺運用有彈性的物品可以設計、製作測量力的工具。</w:t>
            </w:r>
          </w:p>
          <w:p w14:paraId="7AD55E50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.認識彈簧秤的原理。</w:t>
            </w:r>
          </w:p>
          <w:p w14:paraId="5A44D4D5" w14:textId="7255D40F" w:rsidR="00B672BC" w:rsidRPr="00DA77C9" w:rsidRDefault="00B672BC" w:rsidP="00072E7A">
            <w:pPr>
              <w:pStyle w:val="af6"/>
              <w:ind w:left="24" w:rightChars="10" w:right="24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.培養以客觀的科學態度，細心觀察用彈簧測量力的實驗。</w:t>
            </w:r>
          </w:p>
        </w:tc>
        <w:tc>
          <w:tcPr>
            <w:tcW w:w="1559" w:type="dxa"/>
          </w:tcPr>
          <w:p w14:paraId="7CBD419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038A015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3-2-1</w:t>
            </w:r>
          </w:p>
          <w:p w14:paraId="60633FF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A992E15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4189CF8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 </w:t>
            </w:r>
          </w:p>
          <w:p w14:paraId="5EEBE14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2-2-2 </w:t>
            </w:r>
          </w:p>
          <w:p w14:paraId="1A2D920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2-1 </w:t>
            </w:r>
          </w:p>
          <w:p w14:paraId="61488D8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4-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  <w:p w14:paraId="3769821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5B0088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2D4476B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368B297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4-2-1 </w:t>
            </w:r>
          </w:p>
          <w:p w14:paraId="4F0D25B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466C9F3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5024001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3-2-2</w:t>
            </w:r>
          </w:p>
          <w:p w14:paraId="701DFEE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1DA5E325" w14:textId="49C911D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5-2-3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007CE46" w14:textId="26E6BD64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7B0C844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2A3C2E2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46810003" w14:textId="61C3603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3398770F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10640BB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</w:t>
            </w: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14:paraId="67EDF3F0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157" w:type="dxa"/>
          </w:tcPr>
          <w:p w14:paraId="32EDABD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1-2-5-3</w:t>
            </w:r>
          </w:p>
          <w:p w14:paraId="62E53E8D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2-2-6-2</w:t>
            </w:r>
          </w:p>
          <w:p w14:paraId="0F9D87F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4-2-1-1</w:t>
            </w:r>
          </w:p>
          <w:p w14:paraId="2975889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1D05C06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5-2-1-2</w:t>
            </w:r>
          </w:p>
          <w:p w14:paraId="00B21392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6-2-2-1</w:t>
            </w:r>
          </w:p>
          <w:p w14:paraId="2EB42C42" w14:textId="1F4EF3D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A943C3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四、力與運動／力的作用、物體運動的快慢</w:t>
            </w:r>
          </w:p>
          <w:p w14:paraId="5112BEC3" w14:textId="4AA582B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5009A4D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.察覺物體同時受到兩個大小不同、方向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lastRenderedPageBreak/>
              <w:t>相反的力，物體會往力量大的方向移動。</w:t>
            </w:r>
          </w:p>
          <w:p w14:paraId="1D064E2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.察覺物體同時受到兩個大小相同、方向相反的力，仍可能保持平衡、靜止不動。</w:t>
            </w:r>
          </w:p>
          <w:p w14:paraId="572D1010" w14:textId="15F1444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Cs w:val="24"/>
              </w:rPr>
              <w:t>.會決定運動快慢的標準。</w:t>
            </w:r>
          </w:p>
        </w:tc>
        <w:tc>
          <w:tcPr>
            <w:tcW w:w="1559" w:type="dxa"/>
          </w:tcPr>
          <w:p w14:paraId="5B9FE08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【性別平等教育】</w:t>
            </w:r>
          </w:p>
          <w:p w14:paraId="1F75D6A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3-2-1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03E7F7A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bookmarkStart w:id="1" w:name="_GoBack"/>
            <w:bookmarkEnd w:id="1"/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7513EC9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 </w:t>
            </w:r>
          </w:p>
          <w:p w14:paraId="186989B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2-2-2 </w:t>
            </w:r>
          </w:p>
          <w:p w14:paraId="23D6332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2-1 </w:t>
            </w:r>
          </w:p>
          <w:p w14:paraId="6B749BE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4-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 </w:t>
            </w:r>
          </w:p>
          <w:p w14:paraId="03A964C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148CCF6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78FCC44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4-2-1 </w:t>
            </w:r>
          </w:p>
          <w:p w14:paraId="73945D3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1DC7F6F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1B5A5DB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3-2-2 </w:t>
            </w:r>
          </w:p>
          <w:p w14:paraId="2702BAA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76CE0BC1" w14:textId="2EBF51F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5-2-3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9A5D210" w14:textId="674DEA65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5648DA8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43F56BDA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49789FD4" w14:textId="3937641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6688BDD5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B1C5BA1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第十九週</w:t>
            </w:r>
          </w:p>
        </w:tc>
        <w:tc>
          <w:tcPr>
            <w:tcW w:w="544" w:type="dxa"/>
            <w:vAlign w:val="center"/>
          </w:tcPr>
          <w:p w14:paraId="09F41FE2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157" w:type="dxa"/>
          </w:tcPr>
          <w:p w14:paraId="652A26D4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1-2-5-3</w:t>
            </w:r>
          </w:p>
          <w:p w14:paraId="1D2087F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2-2-6-2</w:t>
            </w:r>
          </w:p>
          <w:p w14:paraId="040D706B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4-2-1-1</w:t>
            </w:r>
          </w:p>
          <w:p w14:paraId="129E703F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6344DD4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5-2-1-2</w:t>
            </w:r>
          </w:p>
          <w:p w14:paraId="63E9D611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6-2-2-1</w:t>
            </w:r>
          </w:p>
          <w:p w14:paraId="7577E642" w14:textId="1D085ED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98E518B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四、力與運動／物體運動的快慢、摩擦力</w:t>
            </w:r>
          </w:p>
          <w:p w14:paraId="13C964EB" w14:textId="1CC62BE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6BC7F51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.察覺物體同時受到兩個大小不同、方向相反的力，物體會往力量大的方向移動。</w:t>
            </w:r>
          </w:p>
          <w:p w14:paraId="7113677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.察覺物體同時受到兩個大小相同、方向相反的力，仍可能保持平衡、靜止不動。</w:t>
            </w:r>
          </w:p>
          <w:p w14:paraId="107481D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.會決定運動快慢的標準。</w:t>
            </w:r>
          </w:p>
          <w:p w14:paraId="60A4FD13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.會運用時間與距離，描述物體運動的快慢。</w:t>
            </w:r>
          </w:p>
          <w:p w14:paraId="348DAD0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.會運用時間與距離，比較動物運動的速度。</w:t>
            </w:r>
          </w:p>
          <w:p w14:paraId="3A349BD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.會運用時間與距離，描述物體運動的速度。</w:t>
            </w:r>
          </w:p>
          <w:p w14:paraId="0F4AA7C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.透過查資料，了解交通工具的速度。</w:t>
            </w:r>
          </w:p>
          <w:p w14:paraId="3E14152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.察覺摩擦力在生活中的現象。</w:t>
            </w:r>
          </w:p>
          <w:p w14:paraId="237C3D0E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.察覺摩擦力會受到物體接觸面材質的影響。</w:t>
            </w:r>
          </w:p>
          <w:p w14:paraId="3031576D" w14:textId="63DB368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3DA1017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【性別平等教育】</w:t>
            </w:r>
          </w:p>
          <w:p w14:paraId="64C29F3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3-2-1 </w:t>
            </w:r>
          </w:p>
          <w:p w14:paraId="1963623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4BBB24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7FB2D62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 </w:t>
            </w:r>
          </w:p>
          <w:p w14:paraId="0ACFB01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2-2-2 </w:t>
            </w:r>
          </w:p>
          <w:p w14:paraId="5CA3A5F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2-1 </w:t>
            </w:r>
          </w:p>
          <w:p w14:paraId="0D23E53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4-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 </w:t>
            </w:r>
          </w:p>
          <w:p w14:paraId="351DC7C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284D6E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4D34768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70B46F2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4-2-1 </w:t>
            </w:r>
          </w:p>
          <w:p w14:paraId="551A633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05D530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47462A4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69D0A242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3-2-2 </w:t>
            </w:r>
          </w:p>
          <w:p w14:paraId="03EDAE3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04177E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6FF3B215" w14:textId="7AA2BA4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5-2-3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303C663" w14:textId="25DDE2BC" w:rsidR="00B672BC" w:rsidRPr="00DA77C9" w:rsidRDefault="00B672BC" w:rsidP="00B672B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B3135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347883B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0E6268C4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72DEC06B" w14:textId="7059D3C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3C3C31A5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6E7830D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</w:t>
            </w: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14:paraId="1A9B4811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157" w:type="dxa"/>
          </w:tcPr>
          <w:p w14:paraId="4F57A7B3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2-2-6-2</w:t>
            </w:r>
          </w:p>
          <w:p w14:paraId="70C95E1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5-2-1-1</w:t>
            </w:r>
          </w:p>
          <w:p w14:paraId="782B4695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lastRenderedPageBreak/>
              <w:t>5-2-1-2</w:t>
            </w:r>
          </w:p>
          <w:p w14:paraId="2F3FC52E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6-2-2-1</w:t>
            </w:r>
          </w:p>
          <w:p w14:paraId="3C7C43B6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6-2-3-2</w:t>
            </w:r>
          </w:p>
          <w:p w14:paraId="52286C72" w14:textId="411EA2C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5E7C0DC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四、力與運動／摩擦力</w:t>
            </w:r>
          </w:p>
          <w:p w14:paraId="73D53B0F" w14:textId="063E7A5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5EAE0F8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.知道摩擦力對運動中的物體產生的影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lastRenderedPageBreak/>
              <w:t>響。</w:t>
            </w:r>
          </w:p>
          <w:p w14:paraId="5695DB52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.察覺生活中有許多物品是應用摩擦力，可以使生活更便利。</w:t>
            </w:r>
          </w:p>
          <w:p w14:paraId="5647B2FF" w14:textId="46DE715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34827D1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【性別平等教育】</w:t>
            </w:r>
          </w:p>
          <w:p w14:paraId="0D06F00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3-2-1 </w:t>
            </w:r>
          </w:p>
          <w:p w14:paraId="5E33B16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029D3B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</w:p>
          <w:p w14:paraId="5FAB4999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1-2-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 </w:t>
            </w:r>
          </w:p>
          <w:p w14:paraId="49336F0A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2-2-2 </w:t>
            </w:r>
          </w:p>
          <w:p w14:paraId="5537AF8B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2-1</w:t>
            </w:r>
          </w:p>
          <w:p w14:paraId="54564A53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4-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>-</w:t>
            </w:r>
            <w:r w:rsidRPr="000B3135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  <w:p w14:paraId="0D6E4266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9F5FA4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4C8F4A9D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302E3431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4-2-1 </w:t>
            </w:r>
          </w:p>
          <w:p w14:paraId="7794F664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8BD5C2E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</w:p>
          <w:p w14:paraId="03862250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2-2-3</w:t>
            </w:r>
            <w:r w:rsidRPr="000B3135"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4BDF031F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3-2-2 </w:t>
            </w:r>
          </w:p>
          <w:p w14:paraId="45878E9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C76C20C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【海洋教育】</w:t>
            </w:r>
          </w:p>
          <w:p w14:paraId="17AAC6EB" w14:textId="72FF3C3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bCs/>
                <w:szCs w:val="24"/>
              </w:rPr>
              <w:t>5-2-3</w:t>
            </w:r>
            <w:r w:rsidRPr="000B313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D9DD687" w14:textId="1AD90EF9" w:rsidR="00B672BC" w:rsidRPr="00DA77C9" w:rsidRDefault="00B672BC" w:rsidP="00B672B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B3135">
              <w:rPr>
                <w:rFonts w:ascii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30FF7B6F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542F1EC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7B3BB282" w14:textId="2EBD714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  <w:tr w:rsidR="00B672BC" w:rsidRPr="00DA77C9" w14:paraId="065A2778" w14:textId="77777777" w:rsidTr="00072E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C4949B3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第二十一週</w:t>
            </w:r>
          </w:p>
        </w:tc>
        <w:tc>
          <w:tcPr>
            <w:tcW w:w="544" w:type="dxa"/>
            <w:vAlign w:val="center"/>
          </w:tcPr>
          <w:p w14:paraId="529D5229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157" w:type="dxa"/>
          </w:tcPr>
          <w:p w14:paraId="404031F7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1-2-5-3</w:t>
            </w:r>
          </w:p>
          <w:p w14:paraId="79C9A219" w14:textId="77777777" w:rsidR="00B672BC" w:rsidRPr="000B3135" w:rsidRDefault="00B672BC" w:rsidP="00B672BC">
            <w:pPr>
              <w:rPr>
                <w:rFonts w:ascii="標楷體" w:eastAsia="標楷體" w:hAnsi="標楷體"/>
                <w:snapToGrid w:val="0"/>
                <w:szCs w:val="24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2-2-6-2</w:t>
            </w:r>
          </w:p>
          <w:p w14:paraId="7865CBBA" w14:textId="475CA35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napToGrid w:val="0"/>
                <w:szCs w:val="24"/>
              </w:rPr>
              <w:t>4-2-1-1</w:t>
            </w:r>
          </w:p>
        </w:tc>
        <w:tc>
          <w:tcPr>
            <w:tcW w:w="2977" w:type="dxa"/>
            <w:vAlign w:val="center"/>
          </w:tcPr>
          <w:p w14:paraId="3E091969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科學閱讀</w:t>
            </w:r>
          </w:p>
          <w:p w14:paraId="7445A0CB" w14:textId="47F285F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307" w:type="dxa"/>
          </w:tcPr>
          <w:p w14:paraId="2E368043" w14:textId="45B6DDF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1.能認識耳熟能詳的科學家背景及其成就。</w:t>
            </w:r>
          </w:p>
        </w:tc>
        <w:tc>
          <w:tcPr>
            <w:tcW w:w="1559" w:type="dxa"/>
          </w:tcPr>
          <w:p w14:paraId="649EE7B8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</w:p>
          <w:p w14:paraId="3F2C5F07" w14:textId="77777777" w:rsidR="00B672BC" w:rsidRPr="000B3135" w:rsidRDefault="00B672BC" w:rsidP="00B672BC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1-2-1 </w:t>
            </w:r>
          </w:p>
          <w:p w14:paraId="7BE34F32" w14:textId="2446599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bCs/>
                <w:szCs w:val="24"/>
              </w:rPr>
              <w:t xml:space="preserve">4-2-1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A622E98" w14:textId="72FF5DE3" w:rsidR="00B672BC" w:rsidRPr="00DA77C9" w:rsidRDefault="00B672BC" w:rsidP="00B672B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B3135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  <w:tcBorders>
              <w:right w:val="thickThinSmallGap" w:sz="12" w:space="0" w:color="auto"/>
            </w:tcBorders>
          </w:tcPr>
          <w:p w14:paraId="28E542ED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7E453757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0B3135">
              <w:rPr>
                <w:rFonts w:ascii="標楷體" w:eastAsia="標楷體" w:hAnsi="標楷體"/>
                <w:sz w:val="24"/>
                <w:szCs w:val="24"/>
              </w:rPr>
              <w:t>實作評量</w:t>
            </w:r>
          </w:p>
          <w:p w14:paraId="03A259C2" w14:textId="4068FC1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  <w:r w:rsidRPr="000B3135">
              <w:rPr>
                <w:rFonts w:ascii="標楷體" w:eastAsia="標楷體" w:hAnsi="標楷體"/>
                <w:szCs w:val="24"/>
              </w:rPr>
              <w:t>習作評量</w:t>
            </w:r>
          </w:p>
        </w:tc>
      </w:tr>
    </w:tbl>
    <w:p w14:paraId="4BA8DEB7" w14:textId="77777777" w:rsidR="003C1138" w:rsidRPr="00DA77C9" w:rsidRDefault="003C1138">
      <w:pPr>
        <w:rPr>
          <w:rFonts w:ascii="標楷體" w:eastAsia="標楷體" w:hAnsi="標楷體"/>
          <w:szCs w:val="24"/>
        </w:rPr>
      </w:pPr>
    </w:p>
    <w:p w14:paraId="2874EE32" w14:textId="77777777" w:rsidR="003C1138" w:rsidRPr="00DA77C9" w:rsidRDefault="003C1138">
      <w:pPr>
        <w:rPr>
          <w:rFonts w:ascii="標楷體" w:eastAsia="標楷體" w:hAnsi="標楷體"/>
          <w:szCs w:val="24"/>
        </w:rPr>
      </w:pPr>
      <w:r w:rsidRPr="00DA77C9">
        <w:rPr>
          <w:rFonts w:ascii="標楷體" w:eastAsia="標楷體" w:hAnsi="標楷體"/>
          <w:szCs w:val="24"/>
        </w:rPr>
        <w:br w:type="page"/>
      </w:r>
    </w:p>
    <w:tbl>
      <w:tblPr>
        <w:tblW w:w="10713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236"/>
      </w:tblGrid>
      <w:tr w:rsidR="003C1138" w:rsidRPr="00DA77C9" w14:paraId="6B1FBE45" w14:textId="77777777" w:rsidTr="00B10A86">
        <w:trPr>
          <w:trHeight w:val="641"/>
        </w:trPr>
        <w:tc>
          <w:tcPr>
            <w:tcW w:w="10713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8E2B43B" w14:textId="77777777" w:rsidR="003C1138" w:rsidRPr="00DA77C9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DA5B77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0B2AFB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1C28FA87" w14:textId="77777777"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B672BC" w:rsidRPr="00DA77C9" w14:paraId="32DF7D95" w14:textId="77777777" w:rsidTr="00B10A86">
        <w:trPr>
          <w:trHeight w:val="300"/>
        </w:trPr>
        <w:tc>
          <w:tcPr>
            <w:tcW w:w="10713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3BD343DE" w14:textId="6E991F78" w:rsidR="00B672BC" w:rsidRPr="00DA77C9" w:rsidRDefault="00B672BC" w:rsidP="00B672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B672BC" w:rsidRPr="00DA77C9" w14:paraId="5FFCC135" w14:textId="77777777" w:rsidTr="00B10A86">
        <w:trPr>
          <w:trHeight w:val="785"/>
        </w:trPr>
        <w:tc>
          <w:tcPr>
            <w:tcW w:w="10713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249642B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1.知道星座是由星星組合而成，不同的民族有不同傳說。</w:t>
            </w:r>
          </w:p>
          <w:p w14:paraId="24948A1C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2.學習使用星座盤找星星。</w:t>
            </w:r>
          </w:p>
          <w:p w14:paraId="71830865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3.發現星星會由東向西移動。</w:t>
            </w:r>
          </w:p>
          <w:p w14:paraId="4AE5FBAF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4.察覺一年四季、相同時刻會出現不同的星星與星座。</w:t>
            </w:r>
          </w:p>
          <w:p w14:paraId="73F53F1D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5.知道北極星的特性，並學習如何尋找北極星。</w:t>
            </w:r>
          </w:p>
          <w:p w14:paraId="228333DF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6.知道燃燒需要氧氣。</w:t>
            </w:r>
          </w:p>
          <w:p w14:paraId="1E69C110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7.學習製造氧氣和二氧化碳，並且知道檢驗氧氣和二氧化碳的性質。</w:t>
            </w:r>
          </w:p>
          <w:p w14:paraId="5A204E7D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8.認識燃燒三個條件，知道只要使燃燒條件不足就能滅火。</w:t>
            </w:r>
          </w:p>
          <w:p w14:paraId="246FFCC9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9.學習怎樣避免火災，知道遇到火災時的處理方式。</w:t>
            </w:r>
          </w:p>
          <w:p w14:paraId="774169A8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10.觀察鐵生鏽的情形，透過實驗了解鐵生鏽與水、空氣有關，並且知道酸性水溶液會加速鐵生鏽的速度。</w:t>
            </w:r>
          </w:p>
          <w:p w14:paraId="237F4C8B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11.認識防止鐵生鏽的各種方法。</w:t>
            </w:r>
          </w:p>
          <w:p w14:paraId="65A8235F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12.觀察動物的運動方式，及如何覓食、維持體溫、保護自己和其社會行為。</w:t>
            </w:r>
          </w:p>
          <w:p w14:paraId="7E61DA29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13.了解動物是靠不同的繁殖方式來繁衍生命。</w:t>
            </w:r>
          </w:p>
          <w:p w14:paraId="0AFB5142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14.動物藉由子代一些明顯的特徵，比較與親代之間相同和不同的地方。</w:t>
            </w:r>
          </w:p>
          <w:p w14:paraId="6668F5EA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15.了解動物具有養育、保護後代等育幼行為。</w:t>
            </w:r>
          </w:p>
          <w:p w14:paraId="63AF00E6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16.知道如何選擇適合的分類標準幫動物分類。</w:t>
            </w:r>
          </w:p>
          <w:p w14:paraId="4BC2712A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17.察覺物體發出聲音時，發聲部位會產生振動現象。</w:t>
            </w:r>
          </w:p>
          <w:p w14:paraId="7D7C2A87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18.聲音可以藉由空氣或其他物質向外傳送出去，傳播到我們的耳朵。</w:t>
            </w:r>
          </w:p>
          <w:p w14:paraId="1F7867D1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19.知道噪音的意義，了解噪音管制標準。</w:t>
            </w:r>
          </w:p>
          <w:p w14:paraId="6933909E" w14:textId="77777777" w:rsidR="00B672BC" w:rsidRPr="0088348A" w:rsidRDefault="00B672BC" w:rsidP="00B672BC">
            <w:pPr>
              <w:rPr>
                <w:rFonts w:ascii="標楷體" w:eastAsia="標楷體" w:hAnsi="標楷體"/>
              </w:rPr>
            </w:pPr>
            <w:r w:rsidRPr="0088348A">
              <w:rPr>
                <w:rFonts w:ascii="標楷體" w:eastAsia="標楷體" w:hAnsi="標楷體" w:hint="eastAsia"/>
              </w:rPr>
              <w:t>20.觀察樂器如何發出高低、大小不同的聲音，了解音色的差別。</w:t>
            </w:r>
          </w:p>
          <w:p w14:paraId="42E1801D" w14:textId="7A3FF97A" w:rsidR="00B672BC" w:rsidRPr="00DA77C9" w:rsidRDefault="00B672BC" w:rsidP="00B672B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88348A">
              <w:rPr>
                <w:rFonts w:ascii="標楷體" w:eastAsia="標楷體" w:hAnsi="標楷體" w:hint="eastAsia"/>
              </w:rPr>
              <w:t>21.藉由製作樂器，了解樂器的構造及影響聲音變化的原因。</w:t>
            </w:r>
          </w:p>
        </w:tc>
      </w:tr>
      <w:tr w:rsidR="00B672BC" w:rsidRPr="00DA77C9" w14:paraId="0303609B" w14:textId="77777777" w:rsidTr="00B10A86">
        <w:trPr>
          <w:trHeight w:val="838"/>
        </w:trPr>
        <w:tc>
          <w:tcPr>
            <w:tcW w:w="10713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E8D04F0" w14:textId="77777777" w:rsidR="00B672BC" w:rsidRPr="00DA77C9" w:rsidRDefault="00B672BC" w:rsidP="00B672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B672BC" w:rsidRPr="00DA77C9" w14:paraId="1EBCB40F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339DBFB3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45D00202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57E9D83F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4119DAB4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17E801DC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3A9C1FED" w14:textId="77777777" w:rsidR="00B672BC" w:rsidRPr="00DA77C9" w:rsidRDefault="00B672BC" w:rsidP="00B672BC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12819A1F" w14:textId="77777777" w:rsidR="00B672BC" w:rsidRPr="00DA77C9" w:rsidRDefault="00B672BC" w:rsidP="00B672BC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110254A2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236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21757543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32205DD6" w14:textId="77777777" w:rsidR="00B672BC" w:rsidRPr="00DA77C9" w:rsidRDefault="00B672BC" w:rsidP="00B672B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672BC" w:rsidRPr="00B10A86" w14:paraId="7C2C35E1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546AB5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698E71A0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</w:tcPr>
          <w:p w14:paraId="07FE5B39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1-3-1-2 </w:t>
            </w:r>
          </w:p>
          <w:p w14:paraId="43FE43D1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1-3-4-1 </w:t>
            </w:r>
          </w:p>
          <w:p w14:paraId="0C7C85EA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1-3-4-2 </w:t>
            </w:r>
          </w:p>
          <w:p w14:paraId="202A2572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5-3-1-2 </w:t>
            </w:r>
          </w:p>
          <w:p w14:paraId="0BEB4C2D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6-3-2-3 </w:t>
            </w:r>
          </w:p>
          <w:p w14:paraId="5CD611F1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6-3-3-1 </w:t>
            </w:r>
          </w:p>
          <w:p w14:paraId="18A9F918" w14:textId="1B7B423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7-3-0-2 </w:t>
            </w:r>
          </w:p>
        </w:tc>
        <w:tc>
          <w:tcPr>
            <w:tcW w:w="3126" w:type="dxa"/>
            <w:vAlign w:val="center"/>
          </w:tcPr>
          <w:p w14:paraId="5F7693DF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一、美麗的星空／1星星與星座、2觀測星空</w:t>
            </w:r>
          </w:p>
          <w:p w14:paraId="4BC5CBC2" w14:textId="62A7EE8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0810153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1.經由分享觀察經驗，引起觀星的興趣。</w:t>
            </w:r>
          </w:p>
          <w:p w14:paraId="6C0A1A5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2.透過討論，察覺星星和星座的名稱有助於辨識星空。</w:t>
            </w:r>
          </w:p>
          <w:p w14:paraId="5AA1937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3.透過活動知道星座是由星星組合而成。</w:t>
            </w:r>
          </w:p>
          <w:p w14:paraId="03A3DD1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4.經由傳達分享，知道有關星座的故事，並提升對觀星</w:t>
            </w: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的興趣。</w:t>
            </w:r>
          </w:p>
          <w:p w14:paraId="40652AB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5.知道恆星有亮度及顏色上的差異。</w:t>
            </w:r>
          </w:p>
          <w:p w14:paraId="7E26BA99" w14:textId="0424C89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6.能正確操作星座盤，學會用星座盤找星星。</w:t>
            </w:r>
          </w:p>
        </w:tc>
        <w:tc>
          <w:tcPr>
            <w:tcW w:w="1559" w:type="dxa"/>
          </w:tcPr>
          <w:p w14:paraId="7655057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【資訊教育】</w:t>
            </w:r>
          </w:p>
          <w:p w14:paraId="36BEC32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3-3-6 </w:t>
            </w:r>
          </w:p>
          <w:p w14:paraId="4F526A6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【人權教育】</w:t>
            </w:r>
          </w:p>
          <w:p w14:paraId="2ED179B7" w14:textId="27C85E6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5373E51" w14:textId="5B22DA8F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7F636A6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1.觀察 </w:t>
            </w:r>
          </w:p>
          <w:p w14:paraId="23F6DA0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235E854A" w14:textId="5017E15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43CB10E5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1BFC50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17AB6168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2DC66A94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1-3-1-2 </w:t>
            </w:r>
          </w:p>
          <w:p w14:paraId="2FF38556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1-3-4-1 </w:t>
            </w:r>
          </w:p>
          <w:p w14:paraId="2C4EF85B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1-3-4-2 </w:t>
            </w:r>
          </w:p>
          <w:p w14:paraId="6C9A72CE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5-3-1-2 </w:t>
            </w:r>
          </w:p>
          <w:p w14:paraId="7C332811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6-3-2-3 </w:t>
            </w:r>
          </w:p>
          <w:p w14:paraId="51950F48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6-3-3-1 </w:t>
            </w:r>
          </w:p>
          <w:p w14:paraId="24C48C2E" w14:textId="5E7827C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7-3-0-2 </w:t>
            </w:r>
          </w:p>
        </w:tc>
        <w:tc>
          <w:tcPr>
            <w:tcW w:w="3126" w:type="dxa"/>
            <w:vAlign w:val="center"/>
          </w:tcPr>
          <w:p w14:paraId="4BF68599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一、美麗的星空／1星星與星座、2觀測星空</w:t>
            </w:r>
          </w:p>
          <w:p w14:paraId="2342796F" w14:textId="429AE95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5BC208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1.經由分享觀察經驗，引起觀星的興趣。</w:t>
            </w:r>
          </w:p>
          <w:p w14:paraId="3D390E1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2.透過討論，察覺星星和星座的名稱有助於辨識星空。</w:t>
            </w:r>
          </w:p>
          <w:p w14:paraId="50DF99B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3.透過活動知道星座是由星星組合而成。</w:t>
            </w:r>
          </w:p>
          <w:p w14:paraId="2D1A101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4.經由傳達分享，知道有關星座的故事，並提升對觀星的興趣。</w:t>
            </w:r>
          </w:p>
          <w:p w14:paraId="5BE8758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5.知道恆星有亮度及顏色上的差異。</w:t>
            </w:r>
          </w:p>
          <w:p w14:paraId="48395E0E" w14:textId="7FF0E1A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6.能正確操作星座盤，學會用星座盤找星星。</w:t>
            </w:r>
          </w:p>
        </w:tc>
        <w:tc>
          <w:tcPr>
            <w:tcW w:w="1559" w:type="dxa"/>
          </w:tcPr>
          <w:p w14:paraId="68484A5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3859213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3-3-6 </w:t>
            </w:r>
          </w:p>
          <w:p w14:paraId="4E5CB9A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【人權教育】</w:t>
            </w:r>
          </w:p>
          <w:p w14:paraId="5BDA2AE8" w14:textId="564B717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BACEEBB" w14:textId="2724F1CA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2F706D9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1.觀察 </w:t>
            </w:r>
          </w:p>
          <w:p w14:paraId="0729049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144F5DB8" w14:textId="4BA0BF7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23FDFFCB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053EBBE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0E87CDF7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0ADC651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1-3-1-2 </w:t>
            </w:r>
          </w:p>
          <w:p w14:paraId="442010A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1-3-4-1 </w:t>
            </w:r>
          </w:p>
          <w:p w14:paraId="1D2ADD7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1-3-4-2 </w:t>
            </w:r>
          </w:p>
          <w:p w14:paraId="107DC93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5-3-1-2 </w:t>
            </w:r>
          </w:p>
          <w:p w14:paraId="449CE6F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6-3-2-3 </w:t>
            </w:r>
          </w:p>
          <w:p w14:paraId="5254B2F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6-3-3-1 </w:t>
            </w:r>
          </w:p>
          <w:p w14:paraId="0AF52C77" w14:textId="1661D05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7-3-0-2 </w:t>
            </w:r>
          </w:p>
        </w:tc>
        <w:tc>
          <w:tcPr>
            <w:tcW w:w="3126" w:type="dxa"/>
            <w:vAlign w:val="center"/>
          </w:tcPr>
          <w:p w14:paraId="70B471D5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一、美麗的星空／2觀測星空、3星星位置的改變</w:t>
            </w:r>
          </w:p>
          <w:p w14:paraId="7AB77964" w14:textId="418399E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867C9C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1.透過討論知道夜間觀星要準備的用具。</w:t>
            </w:r>
          </w:p>
          <w:p w14:paraId="30B48CC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2.知道夜間觀星的注意事項。</w:t>
            </w:r>
          </w:p>
          <w:p w14:paraId="198A15C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3.知道各種測量星星高度角的方法。</w:t>
            </w:r>
          </w:p>
          <w:p w14:paraId="61711D9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4.知道要用同時描述方位及高度角來表示星星的位置。</w:t>
            </w:r>
          </w:p>
          <w:p w14:paraId="4B894EE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5.知道夜間觀星的注意事項。</w:t>
            </w:r>
          </w:p>
          <w:p w14:paraId="6DA5937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6.透過觀察和操作活動，察覺星星的位置會隨時間改變。</w:t>
            </w:r>
          </w:p>
          <w:p w14:paraId="6BB8D8F4" w14:textId="041827D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7.察覺一天中星星會由東向西移動。</w:t>
            </w:r>
          </w:p>
        </w:tc>
        <w:tc>
          <w:tcPr>
            <w:tcW w:w="1559" w:type="dxa"/>
          </w:tcPr>
          <w:p w14:paraId="69BC775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7E3BE8B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5B5CEFE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176C6F5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4-2-4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35F7870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3-2-2</w:t>
            </w:r>
          </w:p>
          <w:p w14:paraId="740453D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6511245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3-3-2</w:t>
            </w:r>
          </w:p>
          <w:p w14:paraId="5DABF12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2D67EA93" w14:textId="284F2CF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9ECC78" w14:textId="39C5CFCC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3F35D8D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1.觀察 </w:t>
            </w:r>
          </w:p>
          <w:p w14:paraId="0FCD91B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5C5B135C" w14:textId="77777777" w:rsidR="00B672BC" w:rsidRPr="000B3135" w:rsidRDefault="00B672BC" w:rsidP="00B672BC">
            <w:pPr>
              <w:ind w:left="10" w:right="10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  <w:p w14:paraId="2D02850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4.實作評量</w:t>
            </w:r>
          </w:p>
          <w:p w14:paraId="1516BA83" w14:textId="74C185C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2BC" w:rsidRPr="00DA77C9" w14:paraId="4FE75AAD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24ADE2B" w14:textId="77777777" w:rsidR="00B672BC" w:rsidRPr="00DA77C9" w:rsidRDefault="00B672BC" w:rsidP="00B672B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6D3A0623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5CA29E2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1-3-1-2 </w:t>
            </w:r>
          </w:p>
          <w:p w14:paraId="659958B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1-3-4-1 </w:t>
            </w:r>
          </w:p>
          <w:p w14:paraId="46ED409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1-3-4-2 </w:t>
            </w:r>
          </w:p>
          <w:p w14:paraId="16D2DD9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2-3-4-1</w:t>
            </w:r>
          </w:p>
          <w:p w14:paraId="328B6DF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3-3-0-2 </w:t>
            </w:r>
          </w:p>
          <w:p w14:paraId="2A06E94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5-3-1-2</w:t>
            </w:r>
          </w:p>
          <w:p w14:paraId="66306AB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6-3-2-3 </w:t>
            </w:r>
          </w:p>
          <w:p w14:paraId="6A7AB61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6-3-3-1 </w:t>
            </w:r>
          </w:p>
          <w:p w14:paraId="660A69D8" w14:textId="00A942E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7-3-0-3 </w:t>
            </w:r>
          </w:p>
        </w:tc>
        <w:tc>
          <w:tcPr>
            <w:tcW w:w="3126" w:type="dxa"/>
            <w:vAlign w:val="center"/>
          </w:tcPr>
          <w:p w14:paraId="293913EF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一、美麗的星空／3星星位置的改變</w:t>
            </w:r>
          </w:p>
          <w:p w14:paraId="388B6A7F" w14:textId="7877DBD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E8BAA9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1.透過觀察和操作活動，察覺星星的位置會隨時間改變。</w:t>
            </w:r>
          </w:p>
          <w:p w14:paraId="2F1CEFC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2.察覺一天中星星會由東向西移動。</w:t>
            </w:r>
          </w:p>
          <w:p w14:paraId="0427554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3.透過操作星座盤，察覺夜晚同一時間四季的星象不同。</w:t>
            </w:r>
          </w:p>
          <w:p w14:paraId="73FE355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4.透過觀察討論，察覺星星和星座的名稱有助於辨識方位。</w:t>
            </w:r>
          </w:p>
          <w:p w14:paraId="7A503FA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5.知道北極星在天上的位置幾乎固定不動。</w:t>
            </w:r>
          </w:p>
          <w:p w14:paraId="73A8261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6.會利用北斗七星及仙后座找到北極星。</w:t>
            </w:r>
          </w:p>
          <w:p w14:paraId="14C9400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</w:p>
          <w:p w14:paraId="57815A9C" w14:textId="0DBE749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0236666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7C02EA0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16D84D3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0316CC3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4-2-4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1CA4106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3-2-2</w:t>
            </w:r>
          </w:p>
          <w:p w14:paraId="5D16E7E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52CBBCF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6D1D627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187DEFA9" w14:textId="1B56558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25FE9D5" w14:textId="22D3C539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499B575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6773441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249A5624" w14:textId="3141EFD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2BC" w:rsidRPr="00DA77C9" w14:paraId="024AE1B4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98E7024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6871185A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00B929F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5A8B3AB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2A58B72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2-3-3-2 </w:t>
            </w:r>
          </w:p>
          <w:p w14:paraId="28783B3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3-3-0-3</w:t>
            </w:r>
          </w:p>
          <w:p w14:paraId="2783E50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  <w:p w14:paraId="55C01786" w14:textId="09F6EF2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14:paraId="4B9587EE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二、燃燒和生鏽／1氧氣</w:t>
            </w:r>
          </w:p>
          <w:p w14:paraId="45535FEC" w14:textId="614267D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45CBA6A" w14:textId="77777777" w:rsidR="00B672BC" w:rsidRPr="000B3135" w:rsidRDefault="00B672BC" w:rsidP="00B672BC">
            <w:pPr>
              <w:pStyle w:val="a6"/>
              <w:ind w:left="57" w:right="57"/>
              <w:rPr>
                <w:rFonts w:ascii="標楷體" w:eastAsia="標楷體" w:hAnsi="標楷體"/>
                <w:b w:val="0"/>
              </w:rPr>
            </w:pPr>
            <w:r w:rsidRPr="000B3135">
              <w:rPr>
                <w:rFonts w:ascii="標楷體" w:eastAsia="標楷體" w:hAnsi="標楷體" w:hint="eastAsia"/>
                <w:b w:val="0"/>
              </w:rPr>
              <w:t>1.透過觀察討論，察覺星星和星座的名稱有助於辨識方位。</w:t>
            </w:r>
          </w:p>
          <w:p w14:paraId="14684549" w14:textId="77777777" w:rsidR="00B672BC" w:rsidRPr="000B3135" w:rsidRDefault="00B672BC" w:rsidP="00B672BC">
            <w:pPr>
              <w:pStyle w:val="a6"/>
              <w:ind w:left="57" w:right="57"/>
              <w:rPr>
                <w:rFonts w:ascii="標楷體" w:eastAsia="標楷體" w:hAnsi="標楷體"/>
                <w:b w:val="0"/>
              </w:rPr>
            </w:pPr>
            <w:r w:rsidRPr="000B3135">
              <w:rPr>
                <w:rFonts w:ascii="標楷體" w:eastAsia="標楷體" w:hAnsi="標楷體" w:hint="eastAsia"/>
                <w:b w:val="0"/>
              </w:rPr>
              <w:t>2.知道北極星在天上的位置幾乎固定不動。</w:t>
            </w:r>
          </w:p>
          <w:p w14:paraId="7F36ADA6" w14:textId="77777777" w:rsidR="00B672BC" w:rsidRPr="000B3135" w:rsidRDefault="00B672BC" w:rsidP="00B672BC">
            <w:pPr>
              <w:pStyle w:val="a6"/>
              <w:ind w:left="57" w:right="57"/>
              <w:rPr>
                <w:rFonts w:ascii="標楷體" w:eastAsia="標楷體" w:hAnsi="標楷體"/>
                <w:b w:val="0"/>
              </w:rPr>
            </w:pPr>
            <w:r w:rsidRPr="000B3135">
              <w:rPr>
                <w:rFonts w:ascii="標楷體" w:eastAsia="標楷體" w:hAnsi="標楷體" w:hint="eastAsia"/>
                <w:b w:val="0"/>
              </w:rPr>
              <w:t>3.會利用北斗七星及仙后座找到北極星。</w:t>
            </w:r>
          </w:p>
          <w:p w14:paraId="6FB0B8FB" w14:textId="77777777" w:rsidR="00B672BC" w:rsidRPr="000B3135" w:rsidRDefault="00B672BC" w:rsidP="00B672BC">
            <w:pPr>
              <w:pStyle w:val="a6"/>
              <w:ind w:left="57" w:right="57"/>
              <w:rPr>
                <w:rFonts w:ascii="標楷體" w:eastAsia="標楷體" w:hAnsi="標楷體"/>
                <w:b w:val="0"/>
              </w:rPr>
            </w:pPr>
            <w:r w:rsidRPr="000B3135">
              <w:rPr>
                <w:rFonts w:ascii="標楷體" w:eastAsia="標楷體" w:hAnsi="標楷體" w:hint="eastAsia"/>
                <w:b w:val="0"/>
              </w:rPr>
              <w:t>4.觀察燃燒現象，察覺燃燒需要空氣。</w:t>
            </w:r>
          </w:p>
          <w:p w14:paraId="2A93BE52" w14:textId="69B562C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b/>
              </w:rPr>
              <w:t>5.訓練思考能使杯中蠟燭繼續燃燒的方法。</w:t>
            </w:r>
          </w:p>
        </w:tc>
        <w:tc>
          <w:tcPr>
            <w:tcW w:w="1559" w:type="dxa"/>
          </w:tcPr>
          <w:p w14:paraId="7CA1199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4B5F964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2-2-1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0F9249D" w14:textId="2D15660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4-2-4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0FE3FD3" w14:textId="4F8615CF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191E8BEF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1.觀察</w:t>
            </w:r>
          </w:p>
          <w:p w14:paraId="43EB0121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29971666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3.設計實驗</w:t>
            </w:r>
          </w:p>
          <w:p w14:paraId="64E3629C" w14:textId="2442FE8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4.實作評量</w:t>
            </w:r>
          </w:p>
        </w:tc>
      </w:tr>
      <w:tr w:rsidR="00B672BC" w:rsidRPr="00DA77C9" w14:paraId="2AB5E3E2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DC16081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4E9FEB7D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296D95D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6C1AFB0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621C264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2-3-3-2 </w:t>
            </w:r>
          </w:p>
          <w:p w14:paraId="6CF59EF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3-3-0-3</w:t>
            </w:r>
          </w:p>
          <w:p w14:paraId="25DFC7B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  <w:p w14:paraId="6819F4D9" w14:textId="14FD7FA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14:paraId="6279920F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二、燃燒和生鏽／2二氧化碳</w:t>
            </w:r>
          </w:p>
          <w:p w14:paraId="46D30BE3" w14:textId="5C1666F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FC9659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1.認識澄清石灰水。</w:t>
            </w:r>
          </w:p>
          <w:p w14:paraId="5C4A081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2.製造二氧化碳，並檢驗氣體的性質。</w:t>
            </w:r>
          </w:p>
          <w:p w14:paraId="1F2494A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3.培養按照計畫，</w:t>
            </w: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實施製造和檢驗二氧化碳的能力。</w:t>
            </w:r>
          </w:p>
          <w:p w14:paraId="5968672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4.察覺二氧化碳不能助燃。</w:t>
            </w:r>
          </w:p>
          <w:p w14:paraId="154AD0E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5.察覺汽水裡的氣泡是二氧化碳。</w:t>
            </w:r>
          </w:p>
          <w:p w14:paraId="297BE240" w14:textId="6CE5325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3554F0E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【環境教育】</w:t>
            </w:r>
          </w:p>
          <w:p w14:paraId="16AB93A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2-2-1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F4B780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4-2-4</w:t>
            </w:r>
          </w:p>
          <w:p w14:paraId="1D489E0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10A3827A" w14:textId="05E250B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3-2-2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BD131E6" w14:textId="3DE67915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5777384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1.實作評量</w:t>
            </w:r>
          </w:p>
          <w:p w14:paraId="13B5C10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2.實驗報告</w:t>
            </w:r>
          </w:p>
          <w:p w14:paraId="3EB9D6F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  <w:p w14:paraId="53742B81" w14:textId="4DBFF06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2BC" w:rsidRPr="00DA77C9" w14:paraId="7B281743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EF41DC9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162762D7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2B974B2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662ADF9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15D1C96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2-3-3-2 </w:t>
            </w:r>
          </w:p>
          <w:p w14:paraId="2C284AD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3-3-0-3</w:t>
            </w:r>
          </w:p>
          <w:p w14:paraId="20CAD19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  <w:p w14:paraId="00079C24" w14:textId="1FD7B1B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14:paraId="4D120D9B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二、燃燒和生鏽／2二氧化碳</w:t>
            </w:r>
          </w:p>
          <w:p w14:paraId="3EFDAFE0" w14:textId="30C9E99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DE7C59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1.知道燃燒的三個條件：有可燃物、有氧氣、達到燃點。</w:t>
            </w:r>
          </w:p>
          <w:p w14:paraId="1F93E45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2.了解滅火的原理。</w:t>
            </w:r>
          </w:p>
          <w:p w14:paraId="07AC613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3.透過說明與查資料，認識滅火設備適用情形與使用方式。</w:t>
            </w:r>
          </w:p>
          <w:p w14:paraId="7B1AFD0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4.學習將滅火原理應用於生活中。</w:t>
            </w:r>
          </w:p>
          <w:p w14:paraId="2550F0F4" w14:textId="48A0DA6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604CCC5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7D492AC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2-2-1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7AFB256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4-2-4 </w:t>
            </w:r>
          </w:p>
          <w:p w14:paraId="0FD7C0A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2D389A2E" w14:textId="6306C2D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3-2-2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F7FB2DF" w14:textId="0F7FFEDF" w:rsidR="00B672BC" w:rsidRPr="00DA77C9" w:rsidRDefault="00B672BC" w:rsidP="00B672BC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0052F5D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1.觀察</w:t>
            </w:r>
          </w:p>
          <w:p w14:paraId="09ADB88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688C1BA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3.設計實驗</w:t>
            </w:r>
          </w:p>
          <w:p w14:paraId="620EE33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4.實作評量</w:t>
            </w:r>
          </w:p>
          <w:p w14:paraId="703010B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5.習作評量</w:t>
            </w:r>
          </w:p>
          <w:p w14:paraId="10FDFEE3" w14:textId="3C616B0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2BC" w:rsidRPr="00DA77C9" w14:paraId="755C3B68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C116C83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537CAB24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213BF82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14AC556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2-3-3-2</w:t>
            </w:r>
          </w:p>
          <w:p w14:paraId="32540FD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2-3-3-4</w:t>
            </w:r>
          </w:p>
          <w:p w14:paraId="5DF0FF1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3-3-0-3</w:t>
            </w:r>
          </w:p>
          <w:p w14:paraId="017676C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3-3-0-5 5-3-1-1 </w:t>
            </w:r>
          </w:p>
          <w:p w14:paraId="38B7D2A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/>
                <w:noProof/>
                <w:szCs w:val="24"/>
              </w:rPr>
              <w:t>5-3-1-3</w:t>
            </w:r>
          </w:p>
          <w:p w14:paraId="7F198ED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  <w:p w14:paraId="12898D3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7-3-0-1 </w:t>
            </w:r>
          </w:p>
          <w:p w14:paraId="70BE5DD7" w14:textId="41FA8EE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14:paraId="45A98EB8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二、燃燒和生鏽／2二氧化碳、3鐵生鏽</w:t>
            </w:r>
          </w:p>
          <w:p w14:paraId="5222F22C" w14:textId="444928A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4D44892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1.認識火災的預防和處理方法。</w:t>
            </w:r>
          </w:p>
          <w:p w14:paraId="594F9D8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2.經由討論和實驗，證明鐵製品在潮溼的環境中，比較容易生鏽。</w:t>
            </w:r>
          </w:p>
          <w:p w14:paraId="5E5BFD0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3.學習操控變因的科學方法。</w:t>
            </w:r>
          </w:p>
          <w:p w14:paraId="0A0677A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4.透過討論和實驗，察覺酸性水溶液會加速鐵生鏽。</w:t>
            </w:r>
          </w:p>
          <w:p w14:paraId="3528ABB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5.透過討論和實驗，察覺鐵生鏽需要空氣中的氧氣，培養推理思考的能力。</w:t>
            </w:r>
          </w:p>
          <w:p w14:paraId="74505CD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6.學習操作控制變因的科學方法。</w:t>
            </w:r>
          </w:p>
          <w:p w14:paraId="4A06FB1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7.透過討論和觀察，認識實驗組與對照組及控制變因的方法。</w:t>
            </w:r>
          </w:p>
          <w:p w14:paraId="21B15F92" w14:textId="08DAE6B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8.培養將所學應用於生活中的習慣。</w:t>
            </w:r>
          </w:p>
        </w:tc>
        <w:tc>
          <w:tcPr>
            <w:tcW w:w="1559" w:type="dxa"/>
          </w:tcPr>
          <w:p w14:paraId="73425DD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5416C1B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2-2-1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811935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4-2-4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254D797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2CAC38DC" w14:textId="2839D1C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3-2-2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60E1B13" w14:textId="006DFA51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2EE7AE7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1.實作評量</w:t>
            </w:r>
          </w:p>
          <w:p w14:paraId="091D8A1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2.實驗報告</w:t>
            </w:r>
          </w:p>
          <w:p w14:paraId="4D47C85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  <w:p w14:paraId="463188DC" w14:textId="16289BA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2BC" w:rsidRPr="00DA77C9" w14:paraId="5610468E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E5FFCAA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14:paraId="736CF792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14:paraId="5C99CB8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1-3-4-1 </w:t>
            </w:r>
          </w:p>
          <w:p w14:paraId="13210EA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2-3-1-1 </w:t>
            </w:r>
          </w:p>
          <w:p w14:paraId="763CAB2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5-3-1-3 </w:t>
            </w:r>
          </w:p>
          <w:p w14:paraId="107F131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5-3-1-1 </w:t>
            </w:r>
          </w:p>
          <w:p w14:paraId="760C596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6-3-3-2 </w:t>
            </w:r>
          </w:p>
          <w:p w14:paraId="52CED4E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7-3-0-2 </w:t>
            </w:r>
          </w:p>
          <w:p w14:paraId="366298F2" w14:textId="55DEBA3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48A712FD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二、燃燒和生鏽／3鐵生鏽</w:t>
            </w:r>
          </w:p>
          <w:p w14:paraId="7F924DF5" w14:textId="63C99D5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5F55C9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1.透過討論和實驗，察覺鐵生鏽需要空氣中的氧氣，培養推理思考的能力。</w:t>
            </w:r>
          </w:p>
          <w:p w14:paraId="40ED76E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2.學習操作控制變因的科學方法。</w:t>
            </w:r>
          </w:p>
          <w:p w14:paraId="2AC5AC3D" w14:textId="4C9046B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5A5CF3C3" w14:textId="77777777" w:rsidR="00B672BC" w:rsidRPr="000B3135" w:rsidRDefault="00B672BC" w:rsidP="00B672BC">
            <w:pPr>
              <w:ind w:leftChars="10" w:left="41" w:rightChars="10" w:right="24" w:hangingChars="7" w:hanging="17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7C6D59ED" w14:textId="3B005EA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A1FDB07" w14:textId="2849B947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01EA0E1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1.觀察</w:t>
            </w:r>
          </w:p>
          <w:p w14:paraId="0B2C02E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3278B46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  <w:p w14:paraId="5BAEE69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4.實作評量</w:t>
            </w:r>
          </w:p>
          <w:p w14:paraId="03224DD3" w14:textId="5FD155D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5.分組討論</w:t>
            </w:r>
          </w:p>
        </w:tc>
      </w:tr>
      <w:tr w:rsidR="00B672BC" w:rsidRPr="00DA77C9" w14:paraId="4BE7198D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96FAA8D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5BEEC275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14:paraId="535A110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1-3-4-1 </w:t>
            </w:r>
          </w:p>
          <w:p w14:paraId="414B34D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2-3-1-1 </w:t>
            </w:r>
          </w:p>
          <w:p w14:paraId="7D37285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5-3-1-3 </w:t>
            </w:r>
          </w:p>
          <w:p w14:paraId="48149F8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5-3-1-1 </w:t>
            </w:r>
          </w:p>
          <w:p w14:paraId="5A39B25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6-3-3-2 </w:t>
            </w:r>
          </w:p>
          <w:p w14:paraId="727CD1A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7-3-0-2 </w:t>
            </w:r>
          </w:p>
          <w:p w14:paraId="71A6D72C" w14:textId="7CD6B13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1A79925C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二、燃燒和生鏽／3鐵生鏽</w:t>
            </w:r>
          </w:p>
          <w:p w14:paraId="28999691" w14:textId="3984107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B3A4E4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1.透過討論和實驗，察覺鐵生鏽需要空氣中的氧氣，培養推理思考的能力。</w:t>
            </w:r>
          </w:p>
          <w:p w14:paraId="66DACFE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2.學習操作控制變因的科學方法。</w:t>
            </w:r>
          </w:p>
          <w:p w14:paraId="73672C1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3.透過討論和觀察，認識生活中防止鐵生鏽的方法。</w:t>
            </w:r>
          </w:p>
          <w:p w14:paraId="581306E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4.培養將所學應用於生活中的習慣。</w:t>
            </w:r>
          </w:p>
          <w:p w14:paraId="2731FB97" w14:textId="44F08C1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5F00DF5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3F85D41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C275AD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5CD5B39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438D8B33" w14:textId="0D568F0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821F7F9" w14:textId="6B3207C5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1C2EE2E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4DC418C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76F7681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  <w:p w14:paraId="3A32DA22" w14:textId="0C61972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4.觀察</w:t>
            </w:r>
          </w:p>
        </w:tc>
      </w:tr>
      <w:tr w:rsidR="00B672BC" w:rsidRPr="00DA77C9" w14:paraId="2E7F4D1F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BCC0FD5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5E8867DF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14:paraId="3E123AE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1-3-1-2</w:t>
            </w:r>
          </w:p>
          <w:p w14:paraId="5C69BCE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1-3-5-4</w:t>
            </w:r>
          </w:p>
          <w:p w14:paraId="5F80CAB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2-3-2-2</w:t>
            </w:r>
          </w:p>
          <w:p w14:paraId="6AEE0F1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3-3-0-1</w:t>
            </w:r>
          </w:p>
          <w:p w14:paraId="49C6F20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4-3-2-4</w:t>
            </w:r>
          </w:p>
          <w:p w14:paraId="703FC16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</w:p>
          <w:p w14:paraId="3205BBD7" w14:textId="16F131D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50E2C9D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三、動物世界面面觀／1動物如何求生存</w:t>
            </w:r>
          </w:p>
          <w:p w14:paraId="2103FB2D" w14:textId="58EB2B2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765F4B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1.察覺動物的外形構造和運動方式之關係。</w:t>
            </w:r>
          </w:p>
          <w:p w14:paraId="0D696EB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2.認識人類的手臂構造。</w:t>
            </w:r>
          </w:p>
          <w:p w14:paraId="30C7BF8C" w14:textId="20C832D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3.察覺動物因外形構造不同，各具有不同的覓食行為。</w:t>
            </w:r>
          </w:p>
        </w:tc>
        <w:tc>
          <w:tcPr>
            <w:tcW w:w="1559" w:type="dxa"/>
          </w:tcPr>
          <w:p w14:paraId="3B5391A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1007F0A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1BA77AC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31EDF4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7A0C1B4C" w14:textId="52690B6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D8030B7" w14:textId="191D4A95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3AAD8CC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2EFE37F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2.習作評量</w:t>
            </w:r>
          </w:p>
          <w:p w14:paraId="79D9AAED" w14:textId="13C2FE9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2BC" w:rsidRPr="00DA77C9" w14:paraId="7E9887ED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4BE5E06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7629FC1F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14:paraId="773DF28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1-3-1-2</w:t>
            </w:r>
          </w:p>
          <w:p w14:paraId="1E8F3B4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1-3-3-3</w:t>
            </w:r>
          </w:p>
          <w:p w14:paraId="77E2F3C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2-3-2-2</w:t>
            </w:r>
          </w:p>
          <w:p w14:paraId="58AF0E5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3-3-0-1</w:t>
            </w:r>
          </w:p>
          <w:p w14:paraId="43BA1956" w14:textId="4EC5A23A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</w:tc>
        <w:tc>
          <w:tcPr>
            <w:tcW w:w="3126" w:type="dxa"/>
            <w:vAlign w:val="center"/>
          </w:tcPr>
          <w:p w14:paraId="465318A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三、動物世界面面觀／1動物如何求生存</w:t>
            </w:r>
          </w:p>
          <w:p w14:paraId="556ADD9F" w14:textId="0EED72A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0B3E914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1.認識動物必須靠保溫與散熱等行為，讓體溫維持在一定範圍內。</w:t>
            </w:r>
          </w:p>
          <w:p w14:paraId="7A57648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3.認識恆溫動物(內溫動物)與變溫動物(外溫動物)。</w:t>
            </w:r>
          </w:p>
          <w:p w14:paraId="05B8307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4.知道有些動物會隨著季節變化遷移。</w:t>
            </w:r>
          </w:p>
          <w:p w14:paraId="0627F94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5.察覺動物的體色與外形和環境相似時，不容易被發現。</w:t>
            </w:r>
          </w:p>
          <w:p w14:paraId="4694086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6.了解動物隨著環境變色的意義。</w:t>
            </w:r>
          </w:p>
          <w:p w14:paraId="3812C31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7.認識動物保護自己、禦敵或避敵的方法。</w:t>
            </w:r>
          </w:p>
          <w:p w14:paraId="42D400C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8.知道動物的社會行為可以增進生存能力，傳遞訊息是一種社會性的行為。</w:t>
            </w:r>
          </w:p>
          <w:p w14:paraId="5A2DE86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9.知道動物可以傳遞各種訊息，並且傳遞訊息的方式也不一樣。</w:t>
            </w:r>
          </w:p>
          <w:p w14:paraId="2E3A37D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10.培養傳達及解釋蒐集資料結果的能力。</w:t>
            </w:r>
          </w:p>
          <w:p w14:paraId="0A7C632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11.知道動物的社會行為可以增進生存能力，傳遞訊息是一種社會性的行為。</w:t>
            </w:r>
          </w:p>
          <w:p w14:paraId="60F4D6A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12.知道動物可以傳遞各種訊息，並且傳遞訊息的方式也不一樣。</w:t>
            </w:r>
          </w:p>
          <w:p w14:paraId="7FC4ED62" w14:textId="2BDB14A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13.培養傳達及解釋蒐集資料結果的能力。</w:t>
            </w:r>
          </w:p>
        </w:tc>
        <w:tc>
          <w:tcPr>
            <w:tcW w:w="1559" w:type="dxa"/>
          </w:tcPr>
          <w:p w14:paraId="0EB3A0D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【資訊教育】</w:t>
            </w:r>
          </w:p>
          <w:p w14:paraId="1C2EE42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5-3-2 </w:t>
            </w:r>
          </w:p>
          <w:p w14:paraId="4DF26F0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689B0DE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0D3B386" w14:textId="1F70478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9AFD50" w14:textId="4B33698F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65C03F6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18F4B38B" w14:textId="1B4CF8DC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2.習作評量</w:t>
            </w:r>
          </w:p>
        </w:tc>
      </w:tr>
      <w:tr w:rsidR="00B672BC" w:rsidRPr="00DA77C9" w14:paraId="3943A750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A38449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6816C1A7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0DA745B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1-3-3-3</w:t>
            </w:r>
          </w:p>
          <w:p w14:paraId="6529BDD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1-3-5-4</w:t>
            </w:r>
          </w:p>
          <w:p w14:paraId="0D65BF5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5-3-1-2</w:t>
            </w:r>
          </w:p>
          <w:p w14:paraId="4C101B67" w14:textId="1369862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14:paraId="7D8CA2F0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三、動物世界面面觀／2動物如何延續生命</w:t>
            </w:r>
          </w:p>
          <w:p w14:paraId="20F8224D" w14:textId="524D60E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0380F31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1.知道動物靠繁殖延續下一代。</w:t>
            </w:r>
          </w:p>
          <w:p w14:paraId="04FA025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2.知道不同動物有不同的求偶行為。</w:t>
            </w:r>
          </w:p>
          <w:p w14:paraId="063950D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3.知道動物的繁殖方式有胎生、卵生。</w:t>
            </w:r>
          </w:p>
          <w:p w14:paraId="5FDE7A7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4.透過歸納比較，認識動物不同的繁殖方式。</w:t>
            </w:r>
          </w:p>
          <w:p w14:paraId="6A489C51" w14:textId="1753C38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50D93A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24E5644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5-3-1 </w:t>
            </w:r>
          </w:p>
          <w:p w14:paraId="0F43C04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7EA1C00A" w14:textId="3534DD4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2-3-2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E514010" w14:textId="475B0012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76E7954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1.觀察</w:t>
            </w:r>
          </w:p>
          <w:p w14:paraId="2D56ED9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2E13662D" w14:textId="7AE6364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60C3F53E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3766F2B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2193ACEC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</w:tcPr>
          <w:p w14:paraId="3ECB845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B3135">
                <w:rPr>
                  <w:rFonts w:ascii="標楷體" w:eastAsia="標楷體" w:hAnsi="標楷體" w:hint="eastAsia"/>
                  <w:noProof/>
                  <w:szCs w:val="24"/>
                </w:rPr>
                <w:t>1-3-1</w:t>
              </w:r>
            </w:smartTag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-2</w:t>
            </w:r>
          </w:p>
          <w:p w14:paraId="20A2062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B3135">
                <w:rPr>
                  <w:rFonts w:ascii="標楷體" w:eastAsia="標楷體" w:hAnsi="標楷體" w:hint="eastAsia"/>
                  <w:noProof/>
                  <w:szCs w:val="24"/>
                </w:rPr>
                <w:t>1-3-2</w:t>
              </w:r>
            </w:smartTag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-3 </w:t>
            </w:r>
          </w:p>
          <w:p w14:paraId="02D2F79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1-3-5-4</w:t>
            </w:r>
          </w:p>
          <w:p w14:paraId="7271F5A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2-3-2-3</w:t>
            </w:r>
          </w:p>
          <w:p w14:paraId="18EA340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5-3-1-1</w:t>
            </w:r>
          </w:p>
          <w:p w14:paraId="6BD9F29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5-3-1-2</w:t>
            </w:r>
          </w:p>
          <w:p w14:paraId="233C57B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6-3-2-1</w:t>
            </w:r>
          </w:p>
          <w:p w14:paraId="5CFE88D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  <w:p w14:paraId="2BD5374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  <w:p w14:paraId="395DAD94" w14:textId="6CBD8CB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5C4D3796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lastRenderedPageBreak/>
              <w:t>三、動物世界面面觀／2動物如何延續生命、3動物的分類</w:t>
            </w:r>
          </w:p>
          <w:p w14:paraId="59D8EA6B" w14:textId="2DB6E3C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3ACA28B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1.察覺動物的親代和子代有相似的特徵。</w:t>
            </w:r>
          </w:p>
          <w:p w14:paraId="7889029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2.了解動物有養</w:t>
            </w: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育、保護後代等育幼行為。</w:t>
            </w:r>
          </w:p>
          <w:p w14:paraId="3B36573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3.不同的動物，特徵也各不相同。</w:t>
            </w:r>
          </w:p>
          <w:p w14:paraId="2EBBCCF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4.練習自訂分類標準，將所觀察過的動物進行分類。</w:t>
            </w:r>
          </w:p>
          <w:p w14:paraId="75B200B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5.認識勞倫茲的生平。</w:t>
            </w:r>
          </w:p>
          <w:p w14:paraId="71A5FB09" w14:textId="48D2F53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6.認識保育類動物綠蠵龜的繁殖方式。</w:t>
            </w:r>
          </w:p>
        </w:tc>
        <w:tc>
          <w:tcPr>
            <w:tcW w:w="1559" w:type="dxa"/>
          </w:tcPr>
          <w:p w14:paraId="380299F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B3135">
                <w:rPr>
                  <w:rFonts w:ascii="標楷體" w:eastAsia="標楷體" w:hAnsi="標楷體" w:hint="eastAsia"/>
                  <w:noProof/>
                  <w:szCs w:val="24"/>
                </w:rPr>
                <w:t>3-3-1</w:t>
              </w:r>
            </w:smartTag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</w:p>
          <w:p w14:paraId="56D84E5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3-3-2</w:t>
            </w:r>
          </w:p>
          <w:p w14:paraId="4342951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6C5E1DE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5-3-1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71AEB1A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55E292C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79C8541" w14:textId="60159BB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AB0C131" w14:textId="21E35DFE" w:rsidR="00B672BC" w:rsidRPr="00DA77C9" w:rsidRDefault="00B672BC" w:rsidP="00B672BC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644E3EA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28C6930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09F03F95" w14:textId="6502CE14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3.習作評量</w:t>
            </w:r>
          </w:p>
        </w:tc>
      </w:tr>
      <w:tr w:rsidR="00B672BC" w:rsidRPr="00DA77C9" w14:paraId="30EE159D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8A43B9D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2F8FEC0C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5E5AE49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6000060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B3135">
                <w:rPr>
                  <w:rFonts w:ascii="標楷體" w:eastAsia="標楷體" w:hAnsi="標楷體" w:hint="eastAsia"/>
                  <w:noProof/>
                  <w:szCs w:val="24"/>
                </w:rPr>
                <w:t>1-3-1</w:t>
              </w:r>
            </w:smartTag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-2</w:t>
            </w:r>
          </w:p>
          <w:p w14:paraId="7BF391C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B3135">
                <w:rPr>
                  <w:rFonts w:ascii="標楷體" w:eastAsia="標楷體" w:hAnsi="標楷體" w:hint="eastAsia"/>
                  <w:noProof/>
                  <w:szCs w:val="24"/>
                </w:rPr>
                <w:t>1-3-2</w:t>
              </w:r>
            </w:smartTag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-3 </w:t>
            </w:r>
          </w:p>
          <w:p w14:paraId="4A2C86B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2937F07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1-3-5-4</w:t>
            </w:r>
          </w:p>
          <w:p w14:paraId="6210FFF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1-3-5-5</w:t>
            </w:r>
          </w:p>
          <w:p w14:paraId="41386E7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2-3-1-1</w:t>
            </w:r>
          </w:p>
          <w:p w14:paraId="2CF1920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2-3-2-3</w:t>
            </w:r>
          </w:p>
          <w:p w14:paraId="4A7B2FF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5-3-1-1</w:t>
            </w:r>
          </w:p>
          <w:p w14:paraId="72EBFD6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5-3-1-2</w:t>
            </w:r>
          </w:p>
          <w:p w14:paraId="62646C9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6-3-2-1</w:t>
            </w:r>
          </w:p>
          <w:p w14:paraId="41A6F4E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6-3-3-2</w:t>
            </w:r>
          </w:p>
          <w:p w14:paraId="3F5F656C" w14:textId="3D0D70F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7-3-0-2</w:t>
            </w:r>
          </w:p>
        </w:tc>
        <w:tc>
          <w:tcPr>
            <w:tcW w:w="3126" w:type="dxa"/>
            <w:vAlign w:val="center"/>
          </w:tcPr>
          <w:p w14:paraId="7B4BE55F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三、動物世界面面觀、四、聲音與樂器／3動物的分類、1生活中常見的聲音</w:t>
            </w:r>
          </w:p>
          <w:p w14:paraId="49C2AAA3" w14:textId="47B4B9E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D66BC3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1.練習自訂分類標準，將所觀察過的動物進行分類。</w:t>
            </w:r>
          </w:p>
          <w:p w14:paraId="594F5FB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2.認識勞倫茲的生平。</w:t>
            </w:r>
          </w:p>
          <w:p w14:paraId="5517281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3.認識保育類動物綠蠵龜的繁殖方式。</w:t>
            </w:r>
          </w:p>
          <w:p w14:paraId="746936C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4.透過具體的操作、觀察，發現物體發出聲音時會振動。</w:t>
            </w:r>
          </w:p>
          <w:p w14:paraId="0367038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5.經由觀察和討論，察覺物體發出的聲音可以藉由空氣或其他物質向外傳播出去。</w:t>
            </w:r>
          </w:p>
          <w:p w14:paraId="4C191737" w14:textId="220005E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6.觀察樂器的發聲部位振動的現象。</w:t>
            </w:r>
          </w:p>
        </w:tc>
        <w:tc>
          <w:tcPr>
            <w:tcW w:w="1559" w:type="dxa"/>
          </w:tcPr>
          <w:p w14:paraId="1699892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B3135">
                <w:rPr>
                  <w:rFonts w:ascii="標楷體" w:eastAsia="標楷體" w:hAnsi="標楷體" w:hint="eastAsia"/>
                  <w:noProof/>
                  <w:szCs w:val="24"/>
                </w:rPr>
                <w:t>3-3-1</w:t>
              </w:r>
            </w:smartTag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</w:p>
          <w:p w14:paraId="1B2F552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3-3-2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01E213D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592080D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EFC82F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483A198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799C7750" w14:textId="75F0166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29A2C35" w14:textId="3DFEFE0F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1FDCD65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7617D63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6F9E8F58" w14:textId="0B81090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1C8888FF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8BFEF25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36462061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</w:tcPr>
          <w:p w14:paraId="159CC15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39B1127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1-3-1-2</w:t>
            </w:r>
          </w:p>
          <w:p w14:paraId="591E81D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02675BA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1-3-5-5</w:t>
            </w:r>
          </w:p>
          <w:p w14:paraId="523349D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2-3-1-1</w:t>
            </w:r>
          </w:p>
          <w:p w14:paraId="14A49DD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2-3-5-2</w:t>
            </w:r>
          </w:p>
          <w:p w14:paraId="3B54FD15" w14:textId="0A481EB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5-3-1-1</w:t>
            </w:r>
          </w:p>
        </w:tc>
        <w:tc>
          <w:tcPr>
            <w:tcW w:w="3126" w:type="dxa"/>
            <w:vAlign w:val="center"/>
          </w:tcPr>
          <w:p w14:paraId="02A50D6B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四、聲音與樂器／1生活中常聽見的聲音</w:t>
            </w:r>
          </w:p>
          <w:p w14:paraId="467DF249" w14:textId="0BCE412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AB3BCB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1.經由觀察和討論，察覺物體發出的聲音可以藉由空氣或其他物質向外傳播出去。</w:t>
            </w:r>
          </w:p>
          <w:p w14:paraId="3C5BC75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2.知道噪音的定義，並知道減少噪音的方法。</w:t>
            </w:r>
          </w:p>
          <w:p w14:paraId="68C4A452" w14:textId="11007C78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14ABD3D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1EEAF6C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370962E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7E23ACA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39A45F9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5AE0DAC5" w14:textId="71F4B9C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F359081" w14:textId="68E36132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0FD8AB3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1.實作評量</w:t>
            </w:r>
          </w:p>
          <w:p w14:paraId="062C8A0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2.口頭評量</w:t>
            </w:r>
          </w:p>
          <w:p w14:paraId="44F59601" w14:textId="75B8522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7A91D899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FC4FF1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369397F5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198EEA3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1ABB6D1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1-3-1-2</w:t>
            </w:r>
          </w:p>
          <w:p w14:paraId="2355A90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28436EC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1-3-5-5</w:t>
            </w:r>
          </w:p>
          <w:p w14:paraId="3DFDA95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2-3-1-1</w:t>
            </w:r>
          </w:p>
          <w:p w14:paraId="4755B79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2-3-5-2</w:t>
            </w:r>
          </w:p>
          <w:p w14:paraId="57396FD0" w14:textId="3E71A91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5-3-1-1</w:t>
            </w:r>
          </w:p>
        </w:tc>
        <w:tc>
          <w:tcPr>
            <w:tcW w:w="3126" w:type="dxa"/>
            <w:vAlign w:val="center"/>
          </w:tcPr>
          <w:p w14:paraId="4A321DE1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lastRenderedPageBreak/>
              <w:t>四、聲音與樂器／2樂音</w:t>
            </w:r>
          </w:p>
          <w:p w14:paraId="51836849" w14:textId="297009B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48C58C6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1.觀察樂器的發聲部位振動的現象。</w:t>
            </w:r>
          </w:p>
          <w:p w14:paraId="5DA7D0E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2.知道演奏同一種樂器時，樂器的聲</w:t>
            </w: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音會有高低的不同。</w:t>
            </w:r>
          </w:p>
          <w:p w14:paraId="0A05784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3.認識直笛、鐵琴和烏克麗麗的發聲原理。</w:t>
            </w:r>
          </w:p>
          <w:p w14:paraId="39449DAC" w14:textId="7FB11D7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534EC19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【資訊教育】</w:t>
            </w:r>
          </w:p>
          <w:p w14:paraId="0F64FE1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</w:t>
            </w:r>
          </w:p>
          <w:p w14:paraId="3074A27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05891DC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7848026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1861B191" w14:textId="7D91229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6E5D898" w14:textId="43519BF0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7979E7E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54C2D79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6AB34603" w14:textId="51D4D4A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3.習作評量</w:t>
            </w:r>
          </w:p>
        </w:tc>
      </w:tr>
      <w:tr w:rsidR="00B672BC" w:rsidRPr="00DA77C9" w14:paraId="551D90FF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2F5AEB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5BBFD498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4B4FF94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561B2DD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1-3-1-2</w:t>
            </w:r>
          </w:p>
          <w:p w14:paraId="6BB9DC5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54476DB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1-3-5-5</w:t>
            </w:r>
          </w:p>
          <w:p w14:paraId="5348090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2-3-1-1</w:t>
            </w:r>
          </w:p>
          <w:p w14:paraId="0D8F105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2-3-5-2</w:t>
            </w:r>
          </w:p>
          <w:p w14:paraId="694BA249" w14:textId="44726EF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5-3-1-1</w:t>
            </w:r>
          </w:p>
        </w:tc>
        <w:tc>
          <w:tcPr>
            <w:tcW w:w="3126" w:type="dxa"/>
            <w:vAlign w:val="center"/>
          </w:tcPr>
          <w:p w14:paraId="27068B51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四、聲音與樂器／2樂音</w:t>
            </w:r>
          </w:p>
          <w:p w14:paraId="159DA6E9" w14:textId="7517A44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52D9D6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1.觀察樂器的發聲部位振動的現象。</w:t>
            </w:r>
          </w:p>
          <w:p w14:paraId="51FB56F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2.知道演奏同一種樂器時，樂器的聲音會有高低的不同。</w:t>
            </w:r>
          </w:p>
          <w:p w14:paraId="3243716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3.認識直笛、鐵琴和烏克麗麗的發聲原理。</w:t>
            </w:r>
          </w:p>
          <w:p w14:paraId="6062876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4.能操作並知道樂器發出大小聲音的方法。</w:t>
            </w:r>
          </w:p>
          <w:p w14:paraId="3EF19ED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5.認識聲音三要素。</w:t>
            </w:r>
          </w:p>
          <w:p w14:paraId="566658F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6.經由實驗，了解影響聲音大小的因素。</w:t>
            </w:r>
          </w:p>
          <w:p w14:paraId="5C18EAB2" w14:textId="411B739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6B92AA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【資訊教育】</w:t>
            </w:r>
          </w:p>
          <w:p w14:paraId="38A5BAB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8F97A2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25D07C1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A36631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42F09564" w14:textId="23843B2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29FF84B" w14:textId="6328F6D4" w:rsidR="00B672BC" w:rsidRPr="00DA77C9" w:rsidRDefault="00B672BC" w:rsidP="00B672BC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B313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405E440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7B64EB4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6E051C5A" w14:textId="69A3E799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2BED651C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A505A7B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27AC0457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14:paraId="187EEA3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57ED3100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417DBD1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2-3-1-1</w:t>
            </w:r>
          </w:p>
          <w:p w14:paraId="0FCC115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2-3-5-2</w:t>
            </w:r>
          </w:p>
          <w:p w14:paraId="22C3203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5-3-1-1</w:t>
            </w:r>
          </w:p>
          <w:p w14:paraId="32B7820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6-3-2-2</w:t>
            </w:r>
          </w:p>
          <w:p w14:paraId="0D2F476A" w14:textId="4503E1D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8-3-0-2 </w:t>
            </w:r>
          </w:p>
        </w:tc>
        <w:tc>
          <w:tcPr>
            <w:tcW w:w="3126" w:type="dxa"/>
            <w:vAlign w:val="center"/>
          </w:tcPr>
          <w:p w14:paraId="756CF11D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四、聲音與樂器／3製作簡易樂器</w:t>
            </w:r>
          </w:p>
          <w:p w14:paraId="69D35DC2" w14:textId="40FAED43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705BB3A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1.利用樂器發聲的科學原理，設計製作簡易樂器。</w:t>
            </w:r>
          </w:p>
          <w:p w14:paraId="09088CC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2.認識樂器構造和聲音的變化有關。</w:t>
            </w:r>
          </w:p>
          <w:p w14:paraId="6CC0DAC7" w14:textId="280E5AA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3.簡化樂器的構造和功能，並畫出自製簡易樂器的設計圖。</w:t>
            </w:r>
          </w:p>
        </w:tc>
        <w:tc>
          <w:tcPr>
            <w:tcW w:w="1559" w:type="dxa"/>
          </w:tcPr>
          <w:p w14:paraId="7239DA5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3079CE0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BE2237C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3D781B5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43BCF95F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3D95F56F" w14:textId="43B79085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CF587F4" w14:textId="75F2F2FE" w:rsidR="00B672BC" w:rsidRPr="00DA77C9" w:rsidRDefault="00B672BC" w:rsidP="00B672B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B3135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13DE1574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49E9CB85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326D734F" w14:textId="293198FD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2F43262F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D4C9A9E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0ED48920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14:paraId="62CEA542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2CA6AFB7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11AFD80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2-3-1-1</w:t>
            </w:r>
          </w:p>
          <w:p w14:paraId="220012A9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2-3-5-2</w:t>
            </w:r>
          </w:p>
          <w:p w14:paraId="77D8B01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5-3-1-1</w:t>
            </w:r>
          </w:p>
          <w:p w14:paraId="4EE936C1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6-3-2-2</w:t>
            </w:r>
          </w:p>
          <w:p w14:paraId="0A9D4F6B" w14:textId="63E66B71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8-3-0-2 </w:t>
            </w:r>
          </w:p>
        </w:tc>
        <w:tc>
          <w:tcPr>
            <w:tcW w:w="3126" w:type="dxa"/>
            <w:vAlign w:val="center"/>
          </w:tcPr>
          <w:p w14:paraId="48118885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t>四、聲音與樂器／3製作簡易樂器</w:t>
            </w:r>
          </w:p>
          <w:p w14:paraId="4FFC7797" w14:textId="19B4CC6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50F735CD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1.利用樂器發聲的科學原理，設計製作簡易樂器。</w:t>
            </w:r>
          </w:p>
          <w:p w14:paraId="36D7D08A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2.認識樂器構造和聲音的變化有關。</w:t>
            </w:r>
          </w:p>
          <w:p w14:paraId="2384ACC8" w14:textId="10681A86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3.簡化樂器的構造和功能，並畫出自製簡易樂器的設計圖。</w:t>
            </w:r>
          </w:p>
        </w:tc>
        <w:tc>
          <w:tcPr>
            <w:tcW w:w="1559" w:type="dxa"/>
          </w:tcPr>
          <w:p w14:paraId="766344A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【環境教育】</w:t>
            </w:r>
          </w:p>
          <w:p w14:paraId="594DE25B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4-3-4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1BF1AAAE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【性別平等教育】</w:t>
            </w:r>
          </w:p>
          <w:p w14:paraId="212DA516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1-3-6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6F23089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【生涯發展教育】</w:t>
            </w:r>
          </w:p>
          <w:p w14:paraId="33E52EBA" w14:textId="2E0D93A0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3-3-2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A3E66A4" w14:textId="469E8F3C" w:rsidR="00B672BC" w:rsidRPr="00DA77C9" w:rsidRDefault="00B672BC" w:rsidP="00B672B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B3135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637CDBF8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480FB5B3" w14:textId="77777777" w:rsidR="00B672BC" w:rsidRPr="000B3135" w:rsidRDefault="00B672BC" w:rsidP="00B672BC">
            <w:pPr>
              <w:spacing w:line="0" w:lineRule="atLeast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2.實作評量</w:t>
            </w:r>
          </w:p>
          <w:p w14:paraId="46F48FF3" w14:textId="1DBA707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3.習作評量</w:t>
            </w:r>
          </w:p>
        </w:tc>
      </w:tr>
      <w:tr w:rsidR="00B672BC" w:rsidRPr="00DA77C9" w14:paraId="763610B1" w14:textId="77777777" w:rsidTr="00B10A8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E1CA8CC" w14:textId="77777777" w:rsidR="00B672BC" w:rsidRPr="00DA77C9" w:rsidRDefault="00B672BC" w:rsidP="00B672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</w:rPr>
              <w:lastRenderedPageBreak/>
              <w:t>一週</w:t>
            </w:r>
          </w:p>
        </w:tc>
        <w:tc>
          <w:tcPr>
            <w:tcW w:w="544" w:type="dxa"/>
            <w:vAlign w:val="center"/>
          </w:tcPr>
          <w:p w14:paraId="6C847E23" w14:textId="77777777" w:rsidR="00B672BC" w:rsidRPr="00A60035" w:rsidRDefault="00B672BC" w:rsidP="00B672B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14:paraId="147A4ACC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1-3-1-1</w:t>
            </w:r>
          </w:p>
          <w:p w14:paraId="3294305A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1-3-3-1</w:t>
            </w:r>
          </w:p>
          <w:p w14:paraId="7A0FC808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1-3-5-5</w:t>
            </w:r>
          </w:p>
          <w:p w14:paraId="4A79C4DB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6-3-2-2</w:t>
            </w:r>
          </w:p>
          <w:p w14:paraId="31E7F15D" w14:textId="3C81D967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 xml:space="preserve">8-3-0-2 </w:t>
            </w:r>
          </w:p>
        </w:tc>
        <w:tc>
          <w:tcPr>
            <w:tcW w:w="3126" w:type="dxa"/>
            <w:vAlign w:val="center"/>
          </w:tcPr>
          <w:p w14:paraId="6ED42AB4" w14:textId="77777777" w:rsidR="00B672BC" w:rsidRPr="000B3135" w:rsidRDefault="00B672BC" w:rsidP="00B672BC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B3135">
              <w:rPr>
                <w:rFonts w:ascii="標楷體" w:eastAsia="標楷體" w:hAnsi="標楷體" w:cs="Arial"/>
                <w:szCs w:val="24"/>
              </w:rPr>
              <w:lastRenderedPageBreak/>
              <w:t>四、聲音與樂器／3製作簡易樂器</w:t>
            </w:r>
          </w:p>
          <w:p w14:paraId="2A233EF3" w14:textId="5C7E2812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</w:tcPr>
          <w:p w14:paraId="2532B2AA" w14:textId="5C77385F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B3135">
              <w:rPr>
                <w:rFonts w:ascii="標楷體" w:eastAsia="標楷體" w:hAnsi="標楷體" w:hint="eastAsia"/>
                <w:b/>
              </w:rPr>
              <w:t>1.了解概念圖的功能與繪製方式。</w:t>
            </w:r>
          </w:p>
        </w:tc>
        <w:tc>
          <w:tcPr>
            <w:tcW w:w="1559" w:type="dxa"/>
          </w:tcPr>
          <w:p w14:paraId="64BA6D73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【資訊教育】</w:t>
            </w:r>
          </w:p>
          <w:p w14:paraId="5F05C5EB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t xml:space="preserve">2-3-2 </w:t>
            </w:r>
          </w:p>
          <w:p w14:paraId="7B86ACD9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4-3-1 </w:t>
            </w:r>
          </w:p>
          <w:p w14:paraId="78A1F0EC" w14:textId="77777777" w:rsidR="00B672BC" w:rsidRPr="000B3135" w:rsidRDefault="00B672BC" w:rsidP="00B672BC">
            <w:pPr>
              <w:pStyle w:val="af6"/>
              <w:ind w:left="24" w:rightChars="10" w:right="24"/>
              <w:rPr>
                <w:rFonts w:ascii="標楷體" w:eastAsia="標楷體" w:hAnsi="標楷體"/>
                <w:sz w:val="24"/>
                <w:szCs w:val="24"/>
              </w:rPr>
            </w:pPr>
            <w:r w:rsidRPr="000B3135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14:paraId="24FCFB0D" w14:textId="77A483BE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/>
                <w:szCs w:val="24"/>
              </w:rPr>
              <w:t>3-3-2</w:t>
            </w:r>
            <w:r w:rsidRPr="000B3135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837ECA7" w14:textId="437CCD20" w:rsidR="00B672BC" w:rsidRPr="00DA77C9" w:rsidRDefault="00B672BC" w:rsidP="00B672B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0B3135">
              <w:rPr>
                <w:rFonts w:ascii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236" w:type="dxa"/>
            <w:tcBorders>
              <w:right w:val="thickThinSmallGap" w:sz="12" w:space="0" w:color="auto"/>
            </w:tcBorders>
          </w:tcPr>
          <w:p w14:paraId="25D62F8D" w14:textId="77777777" w:rsidR="00B672BC" w:rsidRPr="000B3135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t>1.口頭評量</w:t>
            </w:r>
          </w:p>
          <w:p w14:paraId="347E8EB9" w14:textId="24EAEF6B" w:rsidR="00B672BC" w:rsidRPr="00DA77C9" w:rsidRDefault="00B672BC" w:rsidP="00B672B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3135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2.實作評量</w:t>
            </w:r>
          </w:p>
        </w:tc>
      </w:tr>
    </w:tbl>
    <w:p w14:paraId="132B4D11" w14:textId="77777777" w:rsidR="00713ADA" w:rsidRPr="00DA77C9" w:rsidRDefault="00713ADA">
      <w:pPr>
        <w:rPr>
          <w:rFonts w:ascii="標楷體" w:eastAsia="標楷體" w:hAnsi="標楷體"/>
          <w:szCs w:val="24"/>
        </w:rPr>
      </w:pPr>
    </w:p>
    <w:sectPr w:rsidR="00713ADA" w:rsidRPr="00DA77C9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21B8D" w14:textId="77777777" w:rsidR="00D0614F" w:rsidRDefault="00D0614F">
      <w:r>
        <w:separator/>
      </w:r>
    </w:p>
  </w:endnote>
  <w:endnote w:type="continuationSeparator" w:id="0">
    <w:p w14:paraId="206B12D1" w14:textId="77777777" w:rsidR="00D0614F" w:rsidRDefault="00D0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細明體"/>
    <w:charset w:val="88"/>
    <w:family w:val="modern"/>
    <w:pitch w:val="fixed"/>
    <w:sig w:usb0="80000001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527A" w14:textId="77777777" w:rsidR="00D0614F" w:rsidRDefault="00D0614F">
      <w:r>
        <w:separator/>
      </w:r>
    </w:p>
  </w:footnote>
  <w:footnote w:type="continuationSeparator" w:id="0">
    <w:p w14:paraId="25FECB75" w14:textId="77777777" w:rsidR="00D0614F" w:rsidRDefault="00D0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46509"/>
    <w:rsid w:val="0007098D"/>
    <w:rsid w:val="00072E7A"/>
    <w:rsid w:val="0008204E"/>
    <w:rsid w:val="00082FB8"/>
    <w:rsid w:val="000868E2"/>
    <w:rsid w:val="0009274B"/>
    <w:rsid w:val="000B2AF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0459"/>
    <w:rsid w:val="00184A86"/>
    <w:rsid w:val="00190A29"/>
    <w:rsid w:val="00192417"/>
    <w:rsid w:val="001F08EF"/>
    <w:rsid w:val="001F09B3"/>
    <w:rsid w:val="0020202B"/>
    <w:rsid w:val="00211945"/>
    <w:rsid w:val="00215024"/>
    <w:rsid w:val="00222C5A"/>
    <w:rsid w:val="0022348F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47E90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B1964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2656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0303"/>
    <w:rsid w:val="00953BFC"/>
    <w:rsid w:val="00960904"/>
    <w:rsid w:val="0096628B"/>
    <w:rsid w:val="00980CA4"/>
    <w:rsid w:val="009A41DD"/>
    <w:rsid w:val="009E1186"/>
    <w:rsid w:val="009F0DAF"/>
    <w:rsid w:val="009F1556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AF6AA1"/>
    <w:rsid w:val="00B055B3"/>
    <w:rsid w:val="00B103F8"/>
    <w:rsid w:val="00B10A86"/>
    <w:rsid w:val="00B27FF6"/>
    <w:rsid w:val="00B559A4"/>
    <w:rsid w:val="00B57740"/>
    <w:rsid w:val="00B672BC"/>
    <w:rsid w:val="00B8479D"/>
    <w:rsid w:val="00B96615"/>
    <w:rsid w:val="00BA23D2"/>
    <w:rsid w:val="00BB4BA5"/>
    <w:rsid w:val="00BB7EC8"/>
    <w:rsid w:val="00BE23C5"/>
    <w:rsid w:val="00BE2D17"/>
    <w:rsid w:val="00C17439"/>
    <w:rsid w:val="00C24DBF"/>
    <w:rsid w:val="00C306EE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14F"/>
    <w:rsid w:val="00D06558"/>
    <w:rsid w:val="00D07AFF"/>
    <w:rsid w:val="00D14FEC"/>
    <w:rsid w:val="00D16370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5B77"/>
    <w:rsid w:val="00DA76ED"/>
    <w:rsid w:val="00DA77C9"/>
    <w:rsid w:val="00DB1EBC"/>
    <w:rsid w:val="00DC11AF"/>
    <w:rsid w:val="00DC638E"/>
    <w:rsid w:val="00DD0BED"/>
    <w:rsid w:val="00DD3428"/>
    <w:rsid w:val="00DD6DA3"/>
    <w:rsid w:val="00E13A97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C7A6C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5DE8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499AA07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link w:val="a7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7">
    <w:name w:val="本文 字元"/>
    <w:link w:val="a6"/>
    <w:rsid w:val="00B672B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2029</Words>
  <Characters>11569</Characters>
  <Application>Microsoft Office Word</Application>
  <DocSecurity>0</DocSecurity>
  <Lines>96</Lines>
  <Paragraphs>27</Paragraphs>
  <ScaleCrop>false</ScaleCrop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7</cp:revision>
  <cp:lastPrinted>2020-04-27T07:51:00Z</cp:lastPrinted>
  <dcterms:created xsi:type="dcterms:W3CDTF">2021-07-06T11:44:00Z</dcterms:created>
  <dcterms:modified xsi:type="dcterms:W3CDTF">2021-07-16T03:39:00Z</dcterms:modified>
</cp:coreProperties>
</file>