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FEA9" w14:textId="77777777" w:rsidR="00713ADA" w:rsidRPr="00852227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852227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852227">
        <w:rPr>
          <w:rFonts w:ascii="標楷體" w:eastAsia="標楷體" w:hAnsi="標楷體" w:hint="eastAsia"/>
          <w:b/>
          <w:sz w:val="28"/>
          <w:szCs w:val="28"/>
        </w:rPr>
        <w:t>港坪</w:t>
      </w:r>
      <w:r w:rsidRPr="00852227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32E92" w:rsidRPr="00852227">
        <w:rPr>
          <w:rFonts w:ascii="標楷體" w:eastAsia="標楷體" w:hAnsi="標楷體" w:hint="eastAsia"/>
          <w:b/>
          <w:sz w:val="28"/>
          <w:szCs w:val="28"/>
        </w:rPr>
        <w:t>英語</w:t>
      </w:r>
      <w:r w:rsidRPr="00852227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7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007"/>
        <w:gridCol w:w="2449"/>
        <w:gridCol w:w="1985"/>
        <w:gridCol w:w="1559"/>
        <w:gridCol w:w="568"/>
        <w:gridCol w:w="1094"/>
      </w:tblGrid>
      <w:tr w:rsidR="00713ADA" w:rsidRPr="00852227" w14:paraId="11B4B510" w14:textId="77777777" w:rsidTr="0062664D">
        <w:trPr>
          <w:trHeight w:val="641"/>
        </w:trPr>
        <w:tc>
          <w:tcPr>
            <w:tcW w:w="10571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298981A" w14:textId="77777777" w:rsidR="00713ADA" w:rsidRPr="00852227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852227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85222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771E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D13830" w:rsidRPr="0085222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030FD6EB" w14:textId="77777777" w:rsidR="00713ADA" w:rsidRPr="00852227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852227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852227" w14:paraId="0B11D770" w14:textId="77777777" w:rsidTr="0062664D">
        <w:trPr>
          <w:trHeight w:val="300"/>
        </w:trPr>
        <w:tc>
          <w:tcPr>
            <w:tcW w:w="10571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5C92E96D" w14:textId="77777777" w:rsidR="00713ADA" w:rsidRPr="00852227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64078D" w:rsidRPr="00852227" w14:paraId="1B3B9471" w14:textId="77777777" w:rsidTr="0062664D">
        <w:trPr>
          <w:trHeight w:val="728"/>
        </w:trPr>
        <w:tc>
          <w:tcPr>
            <w:tcW w:w="1057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6829930" w14:textId="502265ED" w:rsidR="0064078D" w:rsidRPr="00852227" w:rsidRDefault="0064078D" w:rsidP="0064078D">
            <w:pPr>
              <w:tabs>
                <w:tab w:val="left" w:pos="2266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062F03">
              <w:rPr>
                <w:rFonts w:ascii="新細明體" w:eastAsia="新細明體" w:hAnsi="新細明體"/>
                <w:szCs w:val="24"/>
              </w:rPr>
              <w:t>1.能聽辨及說出教室用語並做適當的回應。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2.能聽辨、說出及辨識 26 個字母及字母例字。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3.能聽辨及運用字母拼讀法，讀出以短母音 a, e, i, o, u 所組成的音組及例字。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4.能聽懂並跟讀故事對話。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5.能聽辨並說出數字 16-20。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6.能聽懂並辨識所學的單字及句子。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7.能聽懂並說出日常生活用語。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8.能朗讀及吟唱歌謠。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9.能辨識並抄寫所習得的單字及句子。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10.能認識中外主要節慶習俗及由來。</w:t>
            </w:r>
            <w:r w:rsidRPr="00062F03">
              <w:rPr>
                <w:rFonts w:ascii="新細明體" w:eastAsia="新細明體" w:hAnsi="新細明體"/>
                <w:szCs w:val="24"/>
              </w:rPr>
              <w:br/>
              <w:t>11.能認識外國風土民情，並能從多元文化觀點，瞭解及尊重不同的文化及習俗。</w:t>
            </w:r>
          </w:p>
        </w:tc>
      </w:tr>
      <w:tr w:rsidR="0064078D" w:rsidRPr="00852227" w14:paraId="257D74E6" w14:textId="77777777" w:rsidTr="0062664D">
        <w:trPr>
          <w:trHeight w:val="414"/>
        </w:trPr>
        <w:tc>
          <w:tcPr>
            <w:tcW w:w="1057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7BA69E6" w14:textId="77777777" w:rsidR="0064078D" w:rsidRPr="00852227" w:rsidRDefault="0064078D" w:rsidP="006407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64078D" w:rsidRPr="00852227" w14:paraId="31EAC49B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58FA54F3" w14:textId="77777777" w:rsidR="0064078D" w:rsidRPr="00852227" w:rsidRDefault="0064078D" w:rsidP="0064078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1699CD5D" w14:textId="77777777" w:rsidR="0064078D" w:rsidRPr="00852227" w:rsidRDefault="0064078D" w:rsidP="0064078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007" w:type="dxa"/>
            <w:tcBorders>
              <w:top w:val="thinThickLargeGap" w:sz="8" w:space="0" w:color="auto"/>
            </w:tcBorders>
            <w:vAlign w:val="center"/>
          </w:tcPr>
          <w:p w14:paraId="25682F85" w14:textId="77777777" w:rsidR="0064078D" w:rsidRPr="00852227" w:rsidRDefault="0064078D" w:rsidP="0064078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2449" w:type="dxa"/>
            <w:tcBorders>
              <w:top w:val="thinThickLargeGap" w:sz="8" w:space="0" w:color="auto"/>
            </w:tcBorders>
            <w:vAlign w:val="center"/>
          </w:tcPr>
          <w:p w14:paraId="28F3C6C7" w14:textId="77777777" w:rsidR="0064078D" w:rsidRPr="00852227" w:rsidRDefault="0064078D" w:rsidP="0064078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2B1D8262" w14:textId="77777777" w:rsidR="0064078D" w:rsidRPr="00852227" w:rsidRDefault="0064078D" w:rsidP="0064078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261FA506" w14:textId="77777777" w:rsidR="0064078D" w:rsidRPr="00852227" w:rsidRDefault="0064078D" w:rsidP="0064078D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270A8C3B" w14:textId="77777777" w:rsidR="0064078D" w:rsidRPr="00852227" w:rsidRDefault="0064078D" w:rsidP="0064078D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5AB27DFC" w14:textId="77777777" w:rsidR="0064078D" w:rsidRPr="00852227" w:rsidRDefault="0064078D" w:rsidP="0064078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94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0C98227D" w14:textId="77777777" w:rsidR="0064078D" w:rsidRPr="00852227" w:rsidRDefault="0064078D" w:rsidP="0064078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436FC524" w14:textId="77777777" w:rsidR="0064078D" w:rsidRPr="00852227" w:rsidRDefault="0064078D" w:rsidP="0064078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64078D" w:rsidRPr="00852227" w14:paraId="083916D7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6852F93" w14:textId="77777777" w:rsidR="0064078D" w:rsidRPr="00852227" w:rsidRDefault="0064078D" w:rsidP="0064078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0E7ED5E6" w14:textId="77777777" w:rsidR="0064078D" w:rsidRPr="00A60035" w:rsidRDefault="0064078D" w:rsidP="0064078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2007" w:type="dxa"/>
            <w:vAlign w:val="center"/>
          </w:tcPr>
          <w:p w14:paraId="32E09493" w14:textId="24877266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26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個字母。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26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個字母。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2-1-5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能使用所習得的教室用語。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能辨識印刷體大小寫字母。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在聽讀時，能辨識書本中相對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lastRenderedPageBreak/>
              <w:t>應的書寫文字。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</w:p>
        </w:tc>
        <w:tc>
          <w:tcPr>
            <w:tcW w:w="2449" w:type="dxa"/>
            <w:vAlign w:val="center"/>
          </w:tcPr>
          <w:p w14:paraId="7B3C694D" w14:textId="77777777" w:rsidR="0064078D" w:rsidRPr="00C2381C" w:rsidRDefault="0064078D" w:rsidP="00F451FF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教室用語、字母複習、字母拼讀複習</w:t>
            </w:r>
          </w:p>
          <w:p w14:paraId="6CB091D5" w14:textId="2995AAFB" w:rsidR="0064078D" w:rsidRPr="00852227" w:rsidRDefault="0064078D" w:rsidP="00F451F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Get</w:t>
            </w:r>
            <w:r w:rsidR="00F451FF">
              <w:rPr>
                <w:rFonts w:ascii="Times New Roman" w:eastAsia="新細明體" w:hAnsi="Times New Roman" w:hint="eastAsia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szCs w:val="24"/>
              </w:rPr>
              <w:t>Ready—Classroom English, ABC Review, Phonics Review</w:t>
            </w:r>
          </w:p>
        </w:tc>
        <w:tc>
          <w:tcPr>
            <w:tcW w:w="1985" w:type="dxa"/>
            <w:vAlign w:val="center"/>
          </w:tcPr>
          <w:p w14:paraId="4798C3AF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能聽辨及說出教室用語並做適當的回應。</w:t>
            </w:r>
          </w:p>
          <w:p w14:paraId="4A97F3A1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能聽辨、說出及辨識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 xml:space="preserve"> 26 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個字母。</w:t>
            </w:r>
          </w:p>
          <w:p w14:paraId="426A4646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能正確跟讀及指出字母例字。</w:t>
            </w:r>
          </w:p>
          <w:p w14:paraId="4CD78EB1" w14:textId="0216BCA8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能聽辨及運用字母拼讀法，讀出以短母音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 xml:space="preserve"> a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、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e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、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i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、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 xml:space="preserve">o 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和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 xml:space="preserve"> u 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所組成的音組。</w:t>
            </w:r>
          </w:p>
        </w:tc>
        <w:tc>
          <w:tcPr>
            <w:tcW w:w="1559" w:type="dxa"/>
            <w:vAlign w:val="center"/>
          </w:tcPr>
          <w:p w14:paraId="0489EEF3" w14:textId="3D50289C" w:rsidR="0064078D" w:rsidRPr="00852227" w:rsidRDefault="0064078D" w:rsidP="0064078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1-2-1</w:t>
              </w:r>
            </w:smartTag>
            <w:r w:rsidRPr="00062F03">
              <w:rPr>
                <w:rFonts w:ascii="Times New Roman" w:eastAsia="新細明體" w:hAnsi="Times New Roman"/>
                <w:szCs w:val="24"/>
              </w:rPr>
              <w:t>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AA0A12A" w14:textId="4732CFA0" w:rsidR="0064078D" w:rsidRPr="00852227" w:rsidRDefault="0064078D" w:rsidP="0064078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03540DA3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作業評量</w:t>
            </w:r>
          </w:p>
          <w:p w14:paraId="4A9BD7E4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口頭評量</w:t>
            </w:r>
          </w:p>
          <w:p w14:paraId="57B63014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小組互動表現</w:t>
            </w:r>
          </w:p>
          <w:p w14:paraId="035F4F7A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拼音練習</w:t>
            </w:r>
          </w:p>
          <w:p w14:paraId="7A78B77C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參與度評量</w:t>
            </w:r>
          </w:p>
          <w:p w14:paraId="04240AC9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習作評量</w:t>
            </w:r>
          </w:p>
          <w:p w14:paraId="75BE6282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遊戲評量</w:t>
            </w:r>
          </w:p>
          <w:p w14:paraId="23D61CD9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課堂問答</w:t>
            </w:r>
          </w:p>
          <w:p w14:paraId="3F53ADA3" w14:textId="681D81FA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觀察評量</w:t>
            </w:r>
          </w:p>
        </w:tc>
      </w:tr>
      <w:tr w:rsidR="0064078D" w:rsidRPr="00852227" w14:paraId="5D1CC721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12DFAAB" w14:textId="77777777" w:rsidR="0064078D" w:rsidRPr="00852227" w:rsidRDefault="0064078D" w:rsidP="0064078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2BF62D51" w14:textId="77777777" w:rsidR="0064078D" w:rsidRPr="00A60035" w:rsidRDefault="0064078D" w:rsidP="0064078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007" w:type="dxa"/>
            <w:vAlign w:val="center"/>
          </w:tcPr>
          <w:p w14:paraId="1E3542F0" w14:textId="4F104928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能辨識課堂中習得的詞彙。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3ED36E9B" w14:textId="77777777" w:rsidR="0064078D" w:rsidRPr="00C2381C" w:rsidRDefault="0064078D" w:rsidP="00F451FF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字母拼讀和單字</w:t>
            </w:r>
          </w:p>
          <w:p w14:paraId="7C55A1BD" w14:textId="5046F970" w:rsidR="0064078D" w:rsidRPr="00852227" w:rsidRDefault="0064078D" w:rsidP="00F451F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Starter Unit</w:t>
            </w:r>
          </w:p>
        </w:tc>
        <w:tc>
          <w:tcPr>
            <w:tcW w:w="1985" w:type="dxa"/>
            <w:vAlign w:val="center"/>
          </w:tcPr>
          <w:p w14:paraId="4DDC2251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能聽懂並跟讀本課故事對話。</w:t>
            </w:r>
          </w:p>
          <w:p w14:paraId="111D5518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Is your brother a cook? </w:t>
            </w:r>
            <w:r w:rsidRPr="00062F03">
              <w:rPr>
                <w:rFonts w:ascii="Times New Roman" w:eastAsia="新細明體" w:hAnsi="Times New Roman"/>
                <w:szCs w:val="24"/>
              </w:rPr>
              <w:t>的句型詢問他人職業，並以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Yes, he / she is. </w:t>
            </w:r>
            <w:r w:rsidRPr="00062F03">
              <w:rPr>
                <w:rFonts w:ascii="Times New Roman" w:eastAsia="新細明體" w:hAnsi="Times New Roman"/>
                <w:szCs w:val="24"/>
              </w:rPr>
              <w:t>或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No, he / she isn’t. </w:t>
            </w:r>
            <w:r w:rsidRPr="00062F03">
              <w:rPr>
                <w:rFonts w:ascii="Times New Roman" w:eastAsia="新細明體" w:hAnsi="Times New Roman"/>
                <w:szCs w:val="24"/>
              </w:rPr>
              <w:t>的句型回答。</w:t>
            </w:r>
          </w:p>
          <w:p w14:paraId="2D564120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能聽辨及運用字母拼讀法嘗試讀出以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-am, -an </w:t>
            </w:r>
            <w:r w:rsidRPr="00062F03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610D466F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能聽辨、辨識並說出數字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16-20</w:t>
            </w:r>
            <w:r w:rsidRPr="00062F03">
              <w:rPr>
                <w:rFonts w:ascii="Times New Roman" w:eastAsia="新細明體" w:hAnsi="Times New Roman"/>
                <w:szCs w:val="24"/>
              </w:rPr>
              <w:t>。</w:t>
            </w:r>
          </w:p>
          <w:p w14:paraId="7C2AC478" w14:textId="5553FA0C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5.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能聽懂並辨識本課所學的單字及句子。</w:t>
            </w:r>
          </w:p>
        </w:tc>
        <w:tc>
          <w:tcPr>
            <w:tcW w:w="1559" w:type="dxa"/>
            <w:vAlign w:val="center"/>
          </w:tcPr>
          <w:p w14:paraId="0FC036B1" w14:textId="11AC8384" w:rsidR="0064078D" w:rsidRPr="00852227" w:rsidRDefault="0064078D" w:rsidP="0064078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1-2-1</w:t>
              </w:r>
            </w:smartTag>
            <w:r w:rsidRPr="00062F03">
              <w:rPr>
                <w:rFonts w:ascii="Times New Roman" w:eastAsia="新細明體" w:hAnsi="Times New Roman"/>
                <w:szCs w:val="24"/>
              </w:rPr>
              <w:t>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BFEEAF5" w14:textId="223E1AAC" w:rsidR="0064078D" w:rsidRPr="00852227" w:rsidRDefault="0064078D" w:rsidP="0064078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3920968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547FBB37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433DFE0E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3C482718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37108C8D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10ECC5FB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6673EFF8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5D889DDB" w14:textId="08C9E95E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4078D" w:rsidRPr="00852227" w14:paraId="77C6A954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4101E65" w14:textId="77777777" w:rsidR="0064078D" w:rsidRPr="00852227" w:rsidRDefault="0064078D" w:rsidP="0064078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696AE7A0" w14:textId="77777777" w:rsidR="0064078D" w:rsidRPr="00A60035" w:rsidRDefault="0064078D" w:rsidP="0064078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2007" w:type="dxa"/>
            <w:vAlign w:val="center"/>
          </w:tcPr>
          <w:p w14:paraId="4544C449" w14:textId="450A80AF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7-1-2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能認識課堂中所介紹的國內主要節慶習俗。</w:t>
            </w:r>
          </w:p>
        </w:tc>
        <w:tc>
          <w:tcPr>
            <w:tcW w:w="2449" w:type="dxa"/>
            <w:vAlign w:val="center"/>
          </w:tcPr>
          <w:p w14:paraId="3EF782A1" w14:textId="77777777" w:rsidR="0064078D" w:rsidRPr="00C2381C" w:rsidRDefault="0064078D" w:rsidP="00F451FF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節慶教學</w:t>
            </w:r>
          </w:p>
          <w:p w14:paraId="7A2AF238" w14:textId="385B3826" w:rsidR="0064078D" w:rsidRPr="00852227" w:rsidRDefault="0064078D" w:rsidP="00F451F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Festivals: The Moon Festival</w:t>
            </w:r>
          </w:p>
        </w:tc>
        <w:tc>
          <w:tcPr>
            <w:tcW w:w="1985" w:type="dxa"/>
            <w:vAlign w:val="center"/>
          </w:tcPr>
          <w:p w14:paraId="1E85E598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能認識中秋節的由來及節慶習俗。</w:t>
            </w:r>
          </w:p>
          <w:p w14:paraId="11C5BF41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能聽懂、辨識並說出課堂中所習得之單字。</w:t>
            </w:r>
          </w:p>
          <w:p w14:paraId="6A46DB94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能朗讀課本中的對話和故事。</w:t>
            </w:r>
          </w:p>
          <w:p w14:paraId="3B62BB18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能認識中秋節節慶相關用語。</w:t>
            </w:r>
          </w:p>
          <w:p w14:paraId="5C9B360B" w14:textId="55B06AFF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5.</w:t>
            </w:r>
            <w:r w:rsidRPr="00062F03">
              <w:rPr>
                <w:rFonts w:ascii="Times New Roman" w:eastAsia="新細明體" w:hAnsi="Times New Roman"/>
                <w:szCs w:val="24"/>
              </w:rPr>
              <w:t>能朗讀及吟唱本課歌謠。</w:t>
            </w:r>
          </w:p>
        </w:tc>
        <w:tc>
          <w:tcPr>
            <w:tcW w:w="1559" w:type="dxa"/>
            <w:vAlign w:val="center"/>
          </w:tcPr>
          <w:p w14:paraId="49752CD2" w14:textId="6C05AC53" w:rsidR="0064078D" w:rsidRPr="00852227" w:rsidRDefault="0064078D" w:rsidP="0064078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62F03">
                <w:rPr>
                  <w:rFonts w:ascii="Times New Roman" w:eastAsia="新細明體" w:hAnsi="Times New Roman"/>
                  <w:bCs/>
                  <w:szCs w:val="24"/>
                </w:rPr>
                <w:t>1-3-4</w:t>
              </w:r>
            </w:smartTag>
            <w:r w:rsidRPr="00062F03">
              <w:rPr>
                <w:rFonts w:ascii="Times New Roman" w:eastAsia="新細明體" w:hAnsi="Times New Roman"/>
                <w:bCs/>
                <w:szCs w:val="24"/>
              </w:rPr>
              <w:t>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F45528D" w14:textId="30B0D760" w:rsidR="0064078D" w:rsidRPr="00852227" w:rsidRDefault="0064078D" w:rsidP="0064078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0B435505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31215DCF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6818A27E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141EA2E1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765B42D0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261F24CB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13D343B6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2AD946EE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117CB208" w14:textId="6C82D992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4078D" w:rsidRPr="00852227" w14:paraId="4F816B81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B5B0636" w14:textId="77777777" w:rsidR="0064078D" w:rsidRPr="00852227" w:rsidRDefault="0064078D" w:rsidP="0064078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14:paraId="0E0A017D" w14:textId="77777777" w:rsidR="0064078D" w:rsidRPr="00A60035" w:rsidRDefault="0064078D" w:rsidP="0064078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2007" w:type="dxa"/>
            <w:vAlign w:val="center"/>
          </w:tcPr>
          <w:p w14:paraId="30E7D0E8" w14:textId="72E1B052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能進行簡易的角色扮演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(role play)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57362469" w14:textId="77777777" w:rsidR="0064078D" w:rsidRPr="00C2381C" w:rsidRDefault="0064078D" w:rsidP="00F451FF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 w:hint="eastAsia"/>
                <w:szCs w:val="24"/>
              </w:rPr>
              <w:t>感覺</w:t>
            </w:r>
          </w:p>
          <w:p w14:paraId="48462C79" w14:textId="531FBC44" w:rsidR="0064078D" w:rsidRPr="00852227" w:rsidRDefault="0064078D" w:rsidP="00F451F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 xml:space="preserve">Unit 1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Are You Happy</w:t>
            </w:r>
            <w:r w:rsidRPr="00062F03">
              <w:rPr>
                <w:rFonts w:ascii="Times New Roman" w:eastAsia="新細明體" w:hAnsi="Times New Roman"/>
                <w:szCs w:val="24"/>
              </w:rPr>
              <w:t>?</w:t>
            </w:r>
          </w:p>
        </w:tc>
        <w:tc>
          <w:tcPr>
            <w:tcW w:w="1985" w:type="dxa"/>
            <w:vAlign w:val="center"/>
          </w:tcPr>
          <w:p w14:paraId="03865AAB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能聽辨並說出本課表現動作的單字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angry, happy, sad, hungry, thirsty, sick, tired</w:t>
            </w:r>
            <w:r w:rsidRPr="00062F03">
              <w:rPr>
                <w:rFonts w:ascii="Times New Roman" w:eastAsia="新細明體" w:hAnsi="Times New Roman"/>
                <w:szCs w:val="24"/>
              </w:rPr>
              <w:t>。</w:t>
            </w:r>
          </w:p>
          <w:p w14:paraId="5450FD0E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能聽懂並跟讀本課故事對話。</w:t>
            </w:r>
          </w:p>
          <w:p w14:paraId="4724EFC7" w14:textId="4208DEFF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能聽懂並以正確的語調說出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Are you </w:t>
            </w:r>
            <w:r w:rsidRPr="00062F03">
              <w:rPr>
                <w:rFonts w:ascii="Times New Roman" w:eastAsia="新細明體" w:hAnsi="Times New Roman" w:hint="eastAsia"/>
                <w:szCs w:val="24"/>
                <w:u w:val="single"/>
              </w:rPr>
              <w:t>happy</w:t>
            </w:r>
            <w:r w:rsidRPr="00062F03">
              <w:rPr>
                <w:rFonts w:ascii="Times New Roman" w:eastAsia="新細明體" w:hAnsi="Times New Roman"/>
                <w:szCs w:val="24"/>
              </w:rPr>
              <w:t>?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Yes, I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am</w:t>
            </w:r>
            <w:r w:rsidRPr="00062F03">
              <w:rPr>
                <w:rFonts w:ascii="Times New Roman" w:eastAsia="新細明體" w:hAnsi="Times New Roman"/>
                <w:szCs w:val="24"/>
              </w:rPr>
              <w:t>. No, I’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m not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Is he / she </w:t>
            </w:r>
            <w:r w:rsidRPr="00062F03">
              <w:rPr>
                <w:rFonts w:ascii="Times New Roman" w:eastAsia="新細明體" w:hAnsi="Times New Roman" w:hint="eastAsia"/>
                <w:szCs w:val="24"/>
                <w:u w:val="single"/>
              </w:rPr>
              <w:t>sad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? Yes, he / she is. No, he / she isn</w:t>
            </w:r>
            <w:r w:rsidRPr="00062F03">
              <w:rPr>
                <w:rFonts w:ascii="Times New Roman" w:eastAsia="新細明體" w:hAnsi="Times New Roman"/>
                <w:szCs w:val="24"/>
              </w:rPr>
              <w:t>’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t. </w:t>
            </w:r>
            <w:r w:rsidRPr="00062F03">
              <w:rPr>
                <w:rFonts w:ascii="Times New Roman" w:eastAsia="新細明體" w:hAnsi="Times New Roman"/>
                <w:szCs w:val="24"/>
              </w:rPr>
              <w:t>的句型。</w:t>
            </w:r>
          </w:p>
        </w:tc>
        <w:tc>
          <w:tcPr>
            <w:tcW w:w="1559" w:type="dxa"/>
            <w:vAlign w:val="center"/>
          </w:tcPr>
          <w:p w14:paraId="6F0F8C9E" w14:textId="695FBF77" w:rsidR="0064078D" w:rsidRPr="00852227" w:rsidRDefault="0064078D" w:rsidP="0064078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性別平等教育</w:t>
            </w:r>
            <w:r w:rsidRPr="00062F03">
              <w:rPr>
                <w:rFonts w:ascii="Times New Roman" w:eastAsia="新細明體" w:hAnsi="Times New Roman"/>
                <w:szCs w:val="24"/>
              </w:rPr>
              <w:t>】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2-2-3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分辨性別刻板的情緒表達方式。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29275BF" w14:textId="1941287A" w:rsidR="0064078D" w:rsidRPr="00852227" w:rsidRDefault="0064078D" w:rsidP="0064078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3BA878A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作業評量</w:t>
            </w:r>
          </w:p>
          <w:p w14:paraId="55EEB450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口頭評量</w:t>
            </w:r>
          </w:p>
          <w:p w14:paraId="41885294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小組互動表現</w:t>
            </w:r>
          </w:p>
          <w:p w14:paraId="25D4D8BA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角色扮演</w:t>
            </w:r>
          </w:p>
          <w:p w14:paraId="718B0CB1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參與度評量</w:t>
            </w:r>
          </w:p>
          <w:p w14:paraId="7E72DA2F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課堂問答</w:t>
            </w:r>
          </w:p>
          <w:p w14:paraId="07BBED0B" w14:textId="17292EE5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觀察評量</w:t>
            </w:r>
          </w:p>
        </w:tc>
      </w:tr>
      <w:tr w:rsidR="0064078D" w:rsidRPr="00852227" w14:paraId="0C64C98C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30609A8" w14:textId="77777777" w:rsidR="0064078D" w:rsidRPr="00852227" w:rsidRDefault="0064078D" w:rsidP="0064078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09AD4B0D" w14:textId="77777777" w:rsidR="0064078D" w:rsidRPr="00A60035" w:rsidRDefault="0064078D" w:rsidP="0064078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007" w:type="dxa"/>
            <w:vAlign w:val="center"/>
          </w:tcPr>
          <w:p w14:paraId="5824DD1B" w14:textId="21F8B75F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能使用所習得的日常生活用語。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lastRenderedPageBreak/>
              <w:t>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5D9F897B" w14:textId="77777777" w:rsidR="0064078D" w:rsidRPr="00C2381C" w:rsidRDefault="0064078D" w:rsidP="00F451FF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 w:hint="eastAsia"/>
                <w:szCs w:val="24"/>
              </w:rPr>
              <w:lastRenderedPageBreak/>
              <w:t>感覺</w:t>
            </w:r>
          </w:p>
          <w:p w14:paraId="1943352B" w14:textId="4C6A28F2" w:rsidR="0064078D" w:rsidRPr="00852227" w:rsidRDefault="0064078D" w:rsidP="00F451F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 xml:space="preserve">Unit 1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Are You Happy</w:t>
            </w:r>
            <w:r w:rsidRPr="00062F03">
              <w:rPr>
                <w:rFonts w:ascii="Times New Roman" w:eastAsia="新細明體" w:hAnsi="Times New Roman"/>
                <w:szCs w:val="24"/>
              </w:rPr>
              <w:t>?</w:t>
            </w:r>
          </w:p>
        </w:tc>
        <w:tc>
          <w:tcPr>
            <w:tcW w:w="1985" w:type="dxa"/>
            <w:vAlign w:val="center"/>
          </w:tcPr>
          <w:p w14:paraId="1FB1B005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能聽懂、辨識並抄寫課堂中所習得的單字及句型。</w:t>
            </w:r>
          </w:p>
          <w:p w14:paraId="7EBA7D10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 w:hint="eastAsia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  <w:lang w:val="x-none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  <w:lang w:val="x-none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Are you </w:t>
            </w:r>
            <w:r w:rsidRPr="00062F03">
              <w:rPr>
                <w:rFonts w:ascii="Times New Roman" w:eastAsia="新細明體" w:hAnsi="Times New Roman" w:hint="eastAsia"/>
                <w:szCs w:val="24"/>
                <w:u w:val="single"/>
              </w:rPr>
              <w:t>happy</w:t>
            </w:r>
            <w:r w:rsidRPr="00062F03">
              <w:rPr>
                <w:rFonts w:ascii="Times New Roman" w:eastAsia="新細明體" w:hAnsi="Times New Roman"/>
                <w:szCs w:val="24"/>
              </w:rPr>
              <w:t>?</w:t>
            </w:r>
            <w:r w:rsidRPr="00062F03">
              <w:rPr>
                <w:rFonts w:ascii="Times New Roman" w:eastAsia="新細明體" w:hAnsi="Times New Roman"/>
                <w:szCs w:val="24"/>
                <w:lang w:val="x-none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Is he / she </w:t>
            </w:r>
            <w:r w:rsidRPr="00062F03">
              <w:rPr>
                <w:rFonts w:ascii="Times New Roman" w:eastAsia="新細明體" w:hAnsi="Times New Roman" w:hint="eastAsia"/>
                <w:szCs w:val="24"/>
                <w:u w:val="single"/>
              </w:rPr>
              <w:t>sad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?</w:t>
            </w:r>
            <w:r w:rsidRPr="00062F03">
              <w:rPr>
                <w:rFonts w:ascii="Times New Roman" w:eastAsia="新細明體" w:hAnsi="Times New Roman"/>
                <w:szCs w:val="24"/>
                <w:lang w:val="x-none"/>
              </w:rPr>
              <w:t>的句型詢問他人的</w:t>
            </w:r>
            <w:r w:rsidRPr="00062F03">
              <w:rPr>
                <w:rFonts w:ascii="Times New Roman" w:eastAsia="新細明體" w:hAnsi="Times New Roman" w:hint="eastAsia"/>
                <w:szCs w:val="24"/>
                <w:lang w:val="x-none"/>
              </w:rPr>
              <w:t>感受</w:t>
            </w:r>
            <w:r w:rsidRPr="00062F03">
              <w:rPr>
                <w:rFonts w:ascii="Times New Roman" w:eastAsia="新細明體" w:hAnsi="Times New Roman"/>
                <w:szCs w:val="24"/>
                <w:lang w:val="x-none"/>
              </w:rPr>
              <w:t>，並以</w:t>
            </w:r>
            <w:r w:rsidRPr="00062F03">
              <w:rPr>
                <w:rFonts w:ascii="Times New Roman" w:eastAsia="新細明體" w:hAnsi="Times New Roman"/>
                <w:szCs w:val="24"/>
                <w:lang w:val="x-none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Yes, I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am</w:t>
            </w:r>
            <w:r w:rsidRPr="00062F03">
              <w:rPr>
                <w:rFonts w:ascii="Times New Roman" w:eastAsia="新細明體" w:hAnsi="Times New Roman"/>
                <w:szCs w:val="24"/>
              </w:rPr>
              <w:t>. No, I’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m not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Yes, he / she is. No, he / she isn</w:t>
            </w:r>
            <w:r w:rsidRPr="00062F03">
              <w:rPr>
                <w:rFonts w:ascii="Times New Roman" w:eastAsia="新細明體" w:hAnsi="Times New Roman"/>
                <w:szCs w:val="24"/>
              </w:rPr>
              <w:t>’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t.</w:t>
            </w:r>
            <w:r w:rsidRPr="00062F03">
              <w:rPr>
                <w:rFonts w:ascii="Times New Roman" w:eastAsia="新細明體" w:hAnsi="Times New Roman"/>
                <w:szCs w:val="24"/>
                <w:lang w:val="x-none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szCs w:val="24"/>
                <w:lang w:val="x-none"/>
              </w:rPr>
              <w:t>的句型做適當的回答。</w:t>
            </w:r>
          </w:p>
          <w:p w14:paraId="535CD96E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能聽懂並說出日常用語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Watch out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! </w:t>
            </w:r>
            <w:r w:rsidRPr="00062F03">
              <w:rPr>
                <w:rFonts w:ascii="Times New Roman" w:eastAsia="新細明體" w:hAnsi="Times New Roman"/>
                <w:szCs w:val="24"/>
              </w:rPr>
              <w:t>及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Are you OK?</w:t>
            </w:r>
          </w:p>
          <w:p w14:paraId="425B7CBA" w14:textId="2C0E2C4D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i/>
                <w:szCs w:val="24"/>
              </w:rPr>
              <w:t>Are</w:t>
            </w:r>
            <w:r w:rsidRPr="00062F03">
              <w:rPr>
                <w:rFonts w:ascii="Times New Roman" w:eastAsia="新細明體" w:hAnsi="Times New Roman"/>
                <w:i/>
                <w:szCs w:val="24"/>
              </w:rPr>
              <w:t xml:space="preserve"> You </w:t>
            </w:r>
            <w:r w:rsidRPr="00062F03">
              <w:rPr>
                <w:rFonts w:ascii="Times New Roman" w:eastAsia="新細明體" w:hAnsi="Times New Roman" w:hint="eastAsia"/>
                <w:i/>
                <w:szCs w:val="24"/>
              </w:rPr>
              <w:t>Bored</w:t>
            </w:r>
            <w:r w:rsidRPr="00062F03">
              <w:rPr>
                <w:rFonts w:ascii="Times New Roman" w:eastAsia="新細明體" w:hAnsi="Times New Roman"/>
                <w:i/>
                <w:szCs w:val="24"/>
              </w:rPr>
              <w:t>?</w:t>
            </w:r>
          </w:p>
        </w:tc>
        <w:tc>
          <w:tcPr>
            <w:tcW w:w="1559" w:type="dxa"/>
            <w:vAlign w:val="center"/>
          </w:tcPr>
          <w:p w14:paraId="4ACCB7B2" w14:textId="36C6498F" w:rsidR="0064078D" w:rsidRPr="00852227" w:rsidRDefault="0064078D" w:rsidP="0064078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性別平等教育</w:t>
            </w:r>
            <w:r w:rsidRPr="00062F03">
              <w:rPr>
                <w:rFonts w:ascii="Times New Roman" w:eastAsia="新細明體" w:hAnsi="Times New Roman"/>
                <w:szCs w:val="24"/>
              </w:rPr>
              <w:t>】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2-2-3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分辨性別刻板的情緒表達方式。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AB0167C" w14:textId="7000C6A4" w:rsidR="0064078D" w:rsidRPr="00852227" w:rsidRDefault="0064078D" w:rsidP="0064078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68D17DA8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作業評量</w:t>
            </w:r>
          </w:p>
          <w:p w14:paraId="47CE8E71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口頭評量</w:t>
            </w:r>
          </w:p>
          <w:p w14:paraId="5A3B5AEB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小組互動表現</w:t>
            </w:r>
          </w:p>
          <w:p w14:paraId="321BC95B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念唱練習</w:t>
            </w:r>
          </w:p>
          <w:p w14:paraId="6F0875AF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肢體律動</w:t>
            </w:r>
          </w:p>
          <w:p w14:paraId="32979B4F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參與度評量</w:t>
            </w:r>
          </w:p>
          <w:p w14:paraId="7D2DEC5A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習作評量</w:t>
            </w:r>
          </w:p>
          <w:p w14:paraId="65D143E9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課堂問答</w:t>
            </w:r>
          </w:p>
          <w:p w14:paraId="28272E5E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觀察紀錄</w:t>
            </w:r>
          </w:p>
          <w:p w14:paraId="405B5F53" w14:textId="022A9522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觀察評量</w:t>
            </w:r>
          </w:p>
        </w:tc>
      </w:tr>
      <w:tr w:rsidR="0064078D" w:rsidRPr="00852227" w14:paraId="3EF87ED5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194C3E6" w14:textId="77777777" w:rsidR="0064078D" w:rsidRPr="00852227" w:rsidRDefault="0064078D" w:rsidP="0064078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132BFF56" w14:textId="77777777" w:rsidR="0064078D" w:rsidRPr="00A60035" w:rsidRDefault="0064078D" w:rsidP="0064078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2007" w:type="dxa"/>
            <w:vAlign w:val="center"/>
          </w:tcPr>
          <w:p w14:paraId="19EF433D" w14:textId="36A7E9AE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62BC981F" w14:textId="77777777" w:rsidR="0064078D" w:rsidRPr="00C2381C" w:rsidRDefault="0064078D" w:rsidP="00F451FF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 w:hint="eastAsia"/>
                <w:szCs w:val="24"/>
              </w:rPr>
              <w:t>感覺</w:t>
            </w:r>
          </w:p>
          <w:p w14:paraId="0AF32918" w14:textId="7824BAEB" w:rsidR="0064078D" w:rsidRPr="00852227" w:rsidRDefault="0064078D" w:rsidP="00F451F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 xml:space="preserve">Unit 1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Are You Happy</w:t>
            </w:r>
            <w:r w:rsidRPr="00062F03">
              <w:rPr>
                <w:rFonts w:ascii="Times New Roman" w:eastAsia="新細明體" w:hAnsi="Times New Roman"/>
                <w:szCs w:val="24"/>
              </w:rPr>
              <w:t>?</w:t>
            </w:r>
          </w:p>
        </w:tc>
        <w:tc>
          <w:tcPr>
            <w:tcW w:w="1985" w:type="dxa"/>
            <w:vAlign w:val="center"/>
          </w:tcPr>
          <w:p w14:paraId="3423CB86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能聽辨及運用字母拼讀法嘗試讀出以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-en, -ell </w:t>
            </w:r>
            <w:r w:rsidRPr="00062F03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5C439AC9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能辨識、說出並抄寫本課單字及句子。</w:t>
            </w:r>
          </w:p>
          <w:p w14:paraId="2D7C3E75" w14:textId="2895F952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能注意不同人稱主詞與其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be </w:t>
            </w:r>
            <w:r w:rsidRPr="00062F03">
              <w:rPr>
                <w:rFonts w:ascii="Times New Roman" w:eastAsia="新細明體" w:hAnsi="Times New Roman"/>
                <w:szCs w:val="24"/>
              </w:rPr>
              <w:t>動詞間的對應關係。</w:t>
            </w:r>
          </w:p>
        </w:tc>
        <w:tc>
          <w:tcPr>
            <w:tcW w:w="1559" w:type="dxa"/>
            <w:vAlign w:val="center"/>
          </w:tcPr>
          <w:p w14:paraId="1274E5F3" w14:textId="1C8A92A3" w:rsidR="0064078D" w:rsidRPr="00852227" w:rsidRDefault="0064078D" w:rsidP="0064078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性別平等教育</w:t>
            </w:r>
            <w:r w:rsidRPr="00062F03">
              <w:rPr>
                <w:rFonts w:ascii="Times New Roman" w:eastAsia="新細明體" w:hAnsi="Times New Roman"/>
                <w:szCs w:val="24"/>
              </w:rPr>
              <w:t>】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2-2-3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分辨性別刻板的情緒表達方式。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A64DC8" w14:textId="0B283482" w:rsidR="0064078D" w:rsidRPr="00852227" w:rsidRDefault="0064078D" w:rsidP="0064078D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20732908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作業評量</w:t>
            </w:r>
          </w:p>
          <w:p w14:paraId="7CF9EE85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口頭評量</w:t>
            </w:r>
          </w:p>
          <w:p w14:paraId="1B40639F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小組互動表現</w:t>
            </w:r>
          </w:p>
          <w:p w14:paraId="103A959E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自我評量</w:t>
            </w:r>
          </w:p>
          <w:p w14:paraId="328A937C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念唱練習</w:t>
            </w:r>
          </w:p>
          <w:p w14:paraId="0948C1A9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拼音練習</w:t>
            </w:r>
          </w:p>
          <w:p w14:paraId="473A1A0E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參與度評量</w:t>
            </w:r>
          </w:p>
          <w:p w14:paraId="1B0664A1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習作評量</w:t>
            </w:r>
          </w:p>
          <w:p w14:paraId="5F4F2A49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遊戲評量</w:t>
            </w:r>
          </w:p>
          <w:p w14:paraId="7B161C64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課堂問答</w:t>
            </w:r>
          </w:p>
          <w:p w14:paraId="1A4C1B6C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觀察紀錄</w:t>
            </w:r>
          </w:p>
          <w:p w14:paraId="6C02B577" w14:textId="74C4B1B5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觀察評量</w:t>
            </w:r>
          </w:p>
        </w:tc>
      </w:tr>
      <w:tr w:rsidR="0064078D" w:rsidRPr="00852227" w14:paraId="6864F6FD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E267ABB" w14:textId="77777777" w:rsidR="0064078D" w:rsidRPr="00852227" w:rsidRDefault="0064078D" w:rsidP="0064078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053F5179" w14:textId="77777777" w:rsidR="0064078D" w:rsidRPr="00A60035" w:rsidRDefault="0064078D" w:rsidP="0064078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2007" w:type="dxa"/>
            <w:vAlign w:val="center"/>
          </w:tcPr>
          <w:p w14:paraId="692533E5" w14:textId="38E264CA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lastRenderedPageBreak/>
              <w:t>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能進行簡易的角色扮演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(role play)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</w:p>
        </w:tc>
        <w:tc>
          <w:tcPr>
            <w:tcW w:w="2449" w:type="dxa"/>
            <w:vAlign w:val="center"/>
          </w:tcPr>
          <w:p w14:paraId="604172EC" w14:textId="77777777" w:rsidR="0064078D" w:rsidRPr="00C2381C" w:rsidRDefault="0064078D" w:rsidP="00F451FF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能力</w:t>
            </w:r>
          </w:p>
          <w:p w14:paraId="5344C716" w14:textId="49E2A3E5" w:rsidR="0064078D" w:rsidRPr="00852227" w:rsidRDefault="0064078D" w:rsidP="00F451F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 xml:space="preserve">Unit 2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Can You Swim?</w:t>
            </w:r>
          </w:p>
        </w:tc>
        <w:tc>
          <w:tcPr>
            <w:tcW w:w="1985" w:type="dxa"/>
            <w:vAlign w:val="center"/>
          </w:tcPr>
          <w:p w14:paraId="16B67211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能聽辨並說出本課表現動作的單字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dance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, draw,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fly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,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jump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,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read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,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sing, swim</w:t>
            </w:r>
            <w:r w:rsidRPr="00062F03">
              <w:rPr>
                <w:rFonts w:ascii="Times New Roman" w:eastAsia="新細明體" w:hAnsi="Times New Roman"/>
                <w:szCs w:val="24"/>
              </w:rPr>
              <w:t>。</w:t>
            </w:r>
          </w:p>
          <w:p w14:paraId="7042C2E6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能聽懂並跟讀本課故事對話。</w:t>
            </w:r>
          </w:p>
          <w:p w14:paraId="10966A3E" w14:textId="4C3BF1C2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能聽懂並以正確的語調說出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Can you </w:t>
            </w:r>
            <w:r w:rsidRPr="00062F03">
              <w:rPr>
                <w:rFonts w:ascii="Times New Roman" w:eastAsia="新細明體" w:hAnsi="Times New Roman" w:hint="eastAsia"/>
                <w:szCs w:val="24"/>
                <w:u w:val="single"/>
              </w:rPr>
              <w:t>swim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?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Yes,   I can. No, I can</w:t>
            </w:r>
            <w:r w:rsidRPr="00062F03">
              <w:rPr>
                <w:rFonts w:ascii="Times New Roman" w:eastAsia="新細明體" w:hAnsi="Times New Roman"/>
                <w:szCs w:val="24"/>
              </w:rPr>
              <w:t>’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t.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和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Can he / she </w:t>
            </w:r>
            <w:r w:rsidRPr="00062F03">
              <w:rPr>
                <w:rFonts w:ascii="Times New Roman" w:eastAsia="新細明體" w:hAnsi="Times New Roman" w:hint="eastAsia"/>
                <w:szCs w:val="24"/>
                <w:u w:val="single"/>
              </w:rPr>
              <w:t>sing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?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Yes, he / she can. No, he / she can</w:t>
            </w:r>
            <w:r w:rsidRPr="00062F03">
              <w:rPr>
                <w:rFonts w:ascii="Times New Roman" w:eastAsia="新細明體" w:hAnsi="Times New Roman"/>
                <w:szCs w:val="24"/>
              </w:rPr>
              <w:t>’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t.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szCs w:val="24"/>
              </w:rPr>
              <w:t>的句型。</w:t>
            </w:r>
          </w:p>
        </w:tc>
        <w:tc>
          <w:tcPr>
            <w:tcW w:w="1559" w:type="dxa"/>
            <w:vAlign w:val="center"/>
          </w:tcPr>
          <w:p w14:paraId="7576786E" w14:textId="32B67139" w:rsidR="0064078D" w:rsidRPr="00852227" w:rsidRDefault="0064078D" w:rsidP="0064078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生涯發展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1-2-1</w:t>
              </w:r>
            </w:smartTag>
            <w:r w:rsidRPr="00062F03">
              <w:rPr>
                <w:rFonts w:ascii="Times New Roman" w:eastAsia="新細明體" w:hAnsi="Times New Roman"/>
                <w:szCs w:val="24"/>
              </w:rPr>
              <w:t>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CF6FEBB" w14:textId="1C227811" w:rsidR="0064078D" w:rsidRPr="00852227" w:rsidRDefault="0064078D" w:rsidP="0064078D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164EE47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48160C49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10E214FA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4C4B8719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角色扮演</w:t>
            </w:r>
          </w:p>
          <w:p w14:paraId="088AA07A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493B2C5B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0A9745FF" w14:textId="7E217632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4078D" w:rsidRPr="00852227" w14:paraId="7D4C3BAF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4644053" w14:textId="77777777" w:rsidR="0064078D" w:rsidRPr="00852227" w:rsidRDefault="0064078D" w:rsidP="0064078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15045FA9" w14:textId="77777777" w:rsidR="0064078D" w:rsidRPr="00A60035" w:rsidRDefault="0064078D" w:rsidP="0064078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007" w:type="dxa"/>
            <w:vAlign w:val="center"/>
          </w:tcPr>
          <w:p w14:paraId="63D69003" w14:textId="64C065E1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能使用所習得的日常生活用語。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4411638C" w14:textId="77777777" w:rsidR="0064078D" w:rsidRPr="00C2381C" w:rsidRDefault="0064078D" w:rsidP="00F451FF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能力</w:t>
            </w:r>
          </w:p>
          <w:p w14:paraId="395FB714" w14:textId="6A24C088" w:rsidR="0064078D" w:rsidRPr="00852227" w:rsidRDefault="0064078D" w:rsidP="00F451F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 xml:space="preserve">Unit 2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Can You Swim?</w:t>
            </w:r>
          </w:p>
        </w:tc>
        <w:tc>
          <w:tcPr>
            <w:tcW w:w="1985" w:type="dxa"/>
            <w:vAlign w:val="center"/>
          </w:tcPr>
          <w:p w14:paraId="1EFB16F9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能聽懂、辨識並抄寫課堂中所習得的單字及句型。</w:t>
            </w:r>
          </w:p>
          <w:p w14:paraId="21AD01B6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Can you </w:t>
            </w:r>
            <w:r w:rsidRPr="00062F03">
              <w:rPr>
                <w:rFonts w:ascii="Times New Roman" w:eastAsia="新細明體" w:hAnsi="Times New Roman" w:hint="eastAsia"/>
                <w:szCs w:val="24"/>
                <w:u w:val="single"/>
              </w:rPr>
              <w:t>swim</w:t>
            </w:r>
            <w:r w:rsidRPr="00062F03">
              <w:rPr>
                <w:rFonts w:ascii="Times New Roman" w:eastAsia="新細明體" w:hAnsi="Times New Roman"/>
                <w:szCs w:val="24"/>
              </w:rPr>
              <w:t>?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 xml:space="preserve"> Can he / she </w:t>
            </w:r>
            <w:r w:rsidRPr="00062F03">
              <w:rPr>
                <w:rFonts w:ascii="Times New Roman" w:eastAsia="新細明體" w:hAnsi="Times New Roman" w:hint="eastAsia"/>
                <w:szCs w:val="24"/>
                <w:u w:val="single"/>
              </w:rPr>
              <w:t>sing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? </w:t>
            </w:r>
            <w:r w:rsidRPr="00062F03">
              <w:rPr>
                <w:rFonts w:ascii="Times New Roman" w:eastAsia="新細明體" w:hAnsi="Times New Roman"/>
                <w:szCs w:val="24"/>
              </w:rPr>
              <w:t>的句型詢問他人能力，並以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Yes,   I can. No, I can</w:t>
            </w:r>
            <w:r w:rsidRPr="00062F03">
              <w:rPr>
                <w:rFonts w:ascii="Times New Roman" w:eastAsia="新細明體" w:hAnsi="Times New Roman"/>
                <w:szCs w:val="24"/>
              </w:rPr>
              <w:t>’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t.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szCs w:val="24"/>
              </w:rPr>
              <w:t>和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Yes, he / she can. No, he / she can</w:t>
            </w:r>
            <w:r w:rsidRPr="00062F03">
              <w:rPr>
                <w:rFonts w:ascii="Times New Roman" w:eastAsia="新細明體" w:hAnsi="Times New Roman"/>
                <w:szCs w:val="24"/>
              </w:rPr>
              <w:t>’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t.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szCs w:val="24"/>
              </w:rPr>
              <w:t>的句型做適當的回答。</w:t>
            </w:r>
          </w:p>
          <w:p w14:paraId="05275FE3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能聽懂並說出日常用語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Help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! </w:t>
            </w:r>
            <w:r w:rsidRPr="00062F03">
              <w:rPr>
                <w:rFonts w:ascii="Times New Roman" w:eastAsia="新細明體" w:hAnsi="Times New Roman"/>
                <w:szCs w:val="24"/>
              </w:rPr>
              <w:t>及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Of course.</w:t>
            </w:r>
          </w:p>
          <w:p w14:paraId="27FF5B00" w14:textId="529646DA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 w:hint="eastAsia"/>
                <w:i/>
                <w:szCs w:val="24"/>
              </w:rPr>
              <w:t>Can You Draw</w:t>
            </w:r>
            <w:r w:rsidRPr="00062F03">
              <w:rPr>
                <w:rFonts w:ascii="Times New Roman" w:eastAsia="新細明體" w:hAnsi="Times New Roman"/>
                <w:i/>
                <w:szCs w:val="24"/>
              </w:rPr>
              <w:t>?</w:t>
            </w:r>
          </w:p>
        </w:tc>
        <w:tc>
          <w:tcPr>
            <w:tcW w:w="1559" w:type="dxa"/>
            <w:vAlign w:val="center"/>
          </w:tcPr>
          <w:p w14:paraId="0A52D596" w14:textId="6A290CA8" w:rsidR="0064078D" w:rsidRPr="00852227" w:rsidRDefault="0064078D" w:rsidP="0064078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生涯發展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1-2-1</w:t>
              </w:r>
            </w:smartTag>
            <w:r w:rsidRPr="00062F03">
              <w:rPr>
                <w:rFonts w:ascii="Times New Roman" w:eastAsia="新細明體" w:hAnsi="Times New Roman"/>
                <w:szCs w:val="24"/>
              </w:rPr>
              <w:t>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6D89304" w14:textId="43D785B6" w:rsidR="0064078D" w:rsidRPr="00852227" w:rsidRDefault="0064078D" w:rsidP="0064078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3E317A8C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0B372820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5E0B103E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697AF256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2CAFC8F3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6EBCE7D8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601733F1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753082BC" w14:textId="77777777" w:rsidR="0064078D" w:rsidRPr="00062F03" w:rsidRDefault="0064078D" w:rsidP="00F451FF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5D8CCAC8" w14:textId="61144C7F" w:rsidR="0064078D" w:rsidRPr="00852227" w:rsidRDefault="0064078D" w:rsidP="00F451FF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4F3B694F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70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09AB164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  <w:vAlign w:val="center"/>
          </w:tcPr>
          <w:p w14:paraId="79943D3D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2007" w:type="dxa"/>
            <w:vAlign w:val="center"/>
          </w:tcPr>
          <w:p w14:paraId="46FE4D5D" w14:textId="6EA8C438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53CA3DA4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複習一</w:t>
            </w:r>
          </w:p>
          <w:p w14:paraId="24EABA89" w14:textId="10AB99A4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Review 1</w:t>
            </w:r>
          </w:p>
        </w:tc>
        <w:tc>
          <w:tcPr>
            <w:tcW w:w="1985" w:type="dxa"/>
            <w:vAlign w:val="center"/>
          </w:tcPr>
          <w:p w14:paraId="71436F2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能辨識並抄寫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062F03">
              <w:rPr>
                <w:rFonts w:ascii="Times New Roman" w:eastAsia="新細明體" w:hAnsi="Times New Roman"/>
                <w:szCs w:val="24"/>
              </w:rPr>
              <w:t>所習得的單字。</w:t>
            </w:r>
          </w:p>
          <w:p w14:paraId="430D3C69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能聽懂、辨識並說出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062F03">
              <w:rPr>
                <w:rFonts w:ascii="Times New Roman" w:eastAsia="新細明體" w:hAnsi="Times New Roman"/>
                <w:szCs w:val="24"/>
              </w:rPr>
              <w:t>所習得的句子。</w:t>
            </w:r>
          </w:p>
          <w:p w14:paraId="6DD355F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062F03">
              <w:rPr>
                <w:rFonts w:ascii="Times New Roman" w:eastAsia="新細明體" w:hAnsi="Times New Roman"/>
                <w:szCs w:val="24"/>
              </w:rPr>
              <w:t>學過的單字及句型與他人進行溝通遊戲活動。</w:t>
            </w:r>
          </w:p>
          <w:p w14:paraId="5F96E6E9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能聽辨並運用字母拼讀法嘗試讀出以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-am, -an, -en, -ell, -ip, -it </w:t>
            </w:r>
            <w:r w:rsidRPr="00062F03">
              <w:rPr>
                <w:rFonts w:ascii="Times New Roman" w:eastAsia="新細明體" w:hAnsi="Times New Roman"/>
                <w:szCs w:val="24"/>
              </w:rPr>
              <w:t>所組成的字詞。</w:t>
            </w:r>
          </w:p>
          <w:p w14:paraId="5C02D3C3" w14:textId="3B255961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5.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能聽辨英語子音與母音。</w:t>
            </w:r>
          </w:p>
        </w:tc>
        <w:tc>
          <w:tcPr>
            <w:tcW w:w="1559" w:type="dxa"/>
            <w:vAlign w:val="center"/>
          </w:tcPr>
          <w:p w14:paraId="7382D04E" w14:textId="6BD9EA2C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生涯發展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1-2-1</w:t>
              </w:r>
            </w:smartTag>
            <w:r w:rsidRPr="00062F03">
              <w:rPr>
                <w:rFonts w:ascii="Times New Roman" w:eastAsia="新細明體" w:hAnsi="Times New Roman"/>
                <w:szCs w:val="24"/>
              </w:rPr>
              <w:t>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C7E32D3" w14:textId="7D49EFE0" w:rsidR="0062664D" w:rsidRPr="00852227" w:rsidRDefault="0062664D" w:rsidP="0062664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2B5DE4B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4C1C1A3F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6D27AD96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263B575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4D937F0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2E7BF24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640A4803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79797A19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444DF736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1070B779" w14:textId="7E119C45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1FDB981A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543D910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06EAFABB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2007" w:type="dxa"/>
            <w:vAlign w:val="center"/>
          </w:tcPr>
          <w:p w14:paraId="7FA18915" w14:textId="27EDFBAF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lastRenderedPageBreak/>
              <w:t>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</w:p>
        </w:tc>
        <w:tc>
          <w:tcPr>
            <w:tcW w:w="2449" w:type="dxa"/>
            <w:vAlign w:val="center"/>
          </w:tcPr>
          <w:p w14:paraId="6FDD3AEB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期中評量</w:t>
            </w:r>
          </w:p>
          <w:p w14:paraId="7314F0D3" w14:textId="152A3B1D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Exam 1</w:t>
            </w:r>
          </w:p>
        </w:tc>
        <w:tc>
          <w:tcPr>
            <w:tcW w:w="1985" w:type="dxa"/>
            <w:vAlign w:val="center"/>
          </w:tcPr>
          <w:p w14:paraId="102A973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能辨識並抄寫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062F03">
              <w:rPr>
                <w:rFonts w:ascii="Times New Roman" w:eastAsia="新細明體" w:hAnsi="Times New Roman"/>
                <w:szCs w:val="24"/>
              </w:rPr>
              <w:t>所習得的單字。</w:t>
            </w:r>
          </w:p>
          <w:p w14:paraId="4CF6C322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能聽懂、辨識並說出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062F03">
              <w:rPr>
                <w:rFonts w:ascii="Times New Roman" w:eastAsia="新細明體" w:hAnsi="Times New Roman"/>
                <w:szCs w:val="24"/>
              </w:rPr>
              <w:t>所習得的句子。</w:t>
            </w:r>
          </w:p>
          <w:p w14:paraId="31A8E01F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062F03">
              <w:rPr>
                <w:rFonts w:ascii="Times New Roman" w:eastAsia="新細明體" w:hAnsi="Times New Roman"/>
                <w:szCs w:val="24"/>
              </w:rPr>
              <w:t>學過的單字及句型與他人溝通。</w:t>
            </w:r>
          </w:p>
          <w:p w14:paraId="36AAC6E6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能聽辨並運用字母拼讀法嘗試讀出字詞。</w:t>
            </w:r>
          </w:p>
          <w:p w14:paraId="0567B4C9" w14:textId="509D43E4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5.</w:t>
            </w:r>
            <w:r w:rsidRPr="00062F03">
              <w:rPr>
                <w:rFonts w:ascii="Times New Roman" w:eastAsia="新細明體" w:hAnsi="Times New Roman"/>
                <w:szCs w:val="24"/>
              </w:rPr>
              <w:t>能吟唱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062F03">
              <w:rPr>
                <w:rFonts w:ascii="Times New Roman" w:eastAsia="新細明體" w:hAnsi="Times New Roman"/>
                <w:szCs w:val="24"/>
              </w:rPr>
              <w:t>的歌謠及韻文。</w:t>
            </w:r>
          </w:p>
        </w:tc>
        <w:tc>
          <w:tcPr>
            <w:tcW w:w="1559" w:type="dxa"/>
            <w:vAlign w:val="center"/>
          </w:tcPr>
          <w:p w14:paraId="768F264F" w14:textId="3C424F9B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bCs/>
                  <w:szCs w:val="24"/>
                </w:rPr>
                <w:t>1-2-1</w:t>
              </w:r>
            </w:smartTag>
            <w:r w:rsidRPr="00062F03">
              <w:rPr>
                <w:rFonts w:ascii="Times New Roman" w:eastAsia="新細明體" w:hAnsi="Times New Roman"/>
                <w:bCs/>
                <w:szCs w:val="24"/>
              </w:rPr>
              <w:t>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CBD93BE" w14:textId="56F4B59D" w:rsidR="0062664D" w:rsidRPr="00852227" w:rsidRDefault="0062664D" w:rsidP="0062664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04E82CB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紙筆評量</w:t>
            </w:r>
          </w:p>
          <w:p w14:paraId="5A092D4B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2D1B7FE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13065261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74931313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494FB6D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3FD9C15B" w14:textId="12252D98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027FDEA6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666E155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73DF4315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007" w:type="dxa"/>
            <w:vAlign w:val="center"/>
          </w:tcPr>
          <w:p w14:paraId="571D683A" w14:textId="378E541B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能進行簡易的角色扮演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(role play)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</w:p>
        </w:tc>
        <w:tc>
          <w:tcPr>
            <w:tcW w:w="2449" w:type="dxa"/>
            <w:vAlign w:val="center"/>
          </w:tcPr>
          <w:p w14:paraId="6A3D673F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水果</w:t>
            </w:r>
          </w:p>
          <w:p w14:paraId="1E344C9E" w14:textId="50AEDB1D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Unit 3 What Are These?</w:t>
            </w:r>
          </w:p>
        </w:tc>
        <w:tc>
          <w:tcPr>
            <w:tcW w:w="1985" w:type="dxa"/>
            <w:vAlign w:val="center"/>
          </w:tcPr>
          <w:p w14:paraId="5F18D1B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能聽辨並說出本課水果單字的單複數形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an apple / apples, a banana / bananas, an orange / oranges, a papaya / papayas, a watermelon / watermelons, agrape / grapes</w:t>
            </w:r>
            <w:r w:rsidRPr="00062F03">
              <w:rPr>
                <w:rFonts w:ascii="Times New Roman" w:eastAsia="新細明體" w:hAnsi="Times New Roman"/>
                <w:szCs w:val="24"/>
              </w:rPr>
              <w:t>。</w:t>
            </w:r>
          </w:p>
          <w:p w14:paraId="5631F55A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能聽懂並跟讀本課故事對話。</w:t>
            </w:r>
          </w:p>
          <w:p w14:paraId="576C112E" w14:textId="559E6D6A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能聽懂並以正確的語調說出句型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What are these / those? They’re </w:t>
            </w:r>
            <w:r w:rsidRPr="00062F03">
              <w:rPr>
                <w:rFonts w:ascii="Times New Roman" w:eastAsia="新細明體" w:hAnsi="Times New Roman"/>
                <w:szCs w:val="24"/>
                <w:u w:val="single"/>
              </w:rPr>
              <w:t>papayas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062F03">
              <w:rPr>
                <w:rFonts w:ascii="Times New Roman" w:eastAsia="新細明體" w:hAnsi="Times New Roman"/>
                <w:szCs w:val="24"/>
              </w:rPr>
              <w:t>和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Do you like </w:t>
            </w:r>
            <w:r w:rsidRPr="00062F03">
              <w:rPr>
                <w:rFonts w:ascii="Times New Roman" w:eastAsia="新細明體" w:hAnsi="Times New Roman"/>
                <w:szCs w:val="24"/>
                <w:u w:val="single"/>
              </w:rPr>
              <w:t>papayas</w:t>
            </w:r>
            <w:r w:rsidRPr="00062F03">
              <w:rPr>
                <w:rFonts w:ascii="Times New Roman" w:eastAsia="新細明體" w:hAnsi="Times New Roman"/>
                <w:szCs w:val="24"/>
              </w:rPr>
              <w:t>? Yes, I do. / No, I don’t.</w:t>
            </w:r>
          </w:p>
        </w:tc>
        <w:tc>
          <w:tcPr>
            <w:tcW w:w="1559" w:type="dxa"/>
            <w:vAlign w:val="center"/>
          </w:tcPr>
          <w:p w14:paraId="67DBEBFF" w14:textId="39D84EAE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家政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1-2-2</w:t>
              </w:r>
            </w:smartTag>
            <w:r w:rsidRPr="00062F03">
              <w:rPr>
                <w:rFonts w:ascii="Times New Roman" w:eastAsia="新細明體" w:hAnsi="Times New Roman" w:hint="eastAsia"/>
                <w:szCs w:val="24"/>
              </w:rPr>
              <w:t>察覺自己的飲食習慣與喜好。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AF9911E" w14:textId="3A4F3484" w:rsidR="0062664D" w:rsidRPr="00852227" w:rsidRDefault="0062664D" w:rsidP="0062664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0B9E747D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58E78C4A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45FDEB84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394111BA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角色扮演</w:t>
            </w:r>
          </w:p>
          <w:p w14:paraId="1051E032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3012868D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534112ED" w14:textId="51C0A564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6F075933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E8D43E4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0C728DE0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2007" w:type="dxa"/>
            <w:vAlign w:val="center"/>
          </w:tcPr>
          <w:p w14:paraId="21B98126" w14:textId="1DBB6731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能以所習得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lastRenderedPageBreak/>
              <w:t>的英語看圖說話。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能進行簡易的角色扮演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(role play)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</w:p>
        </w:tc>
        <w:tc>
          <w:tcPr>
            <w:tcW w:w="2449" w:type="dxa"/>
            <w:vAlign w:val="center"/>
          </w:tcPr>
          <w:p w14:paraId="397274C7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水果</w:t>
            </w:r>
          </w:p>
          <w:p w14:paraId="649C602D" w14:textId="76F6D60C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Unit 3 What Are These?</w:t>
            </w:r>
          </w:p>
        </w:tc>
        <w:tc>
          <w:tcPr>
            <w:tcW w:w="1985" w:type="dxa"/>
            <w:vAlign w:val="center"/>
          </w:tcPr>
          <w:p w14:paraId="767E8FC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能聽辨並說出本課水果單字的單複數形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an apple / apples, a banana / bananas, an orange / oranges, a papaya / papayas, a watermelon / watermelons, agrape / grapes</w:t>
            </w:r>
            <w:r w:rsidRPr="00062F03">
              <w:rPr>
                <w:rFonts w:ascii="Times New Roman" w:eastAsia="新細明體" w:hAnsi="Times New Roman"/>
                <w:szCs w:val="24"/>
              </w:rPr>
              <w:t>。</w:t>
            </w:r>
          </w:p>
          <w:p w14:paraId="705FBF01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能聽懂並跟讀本課故事對話。</w:t>
            </w:r>
          </w:p>
          <w:p w14:paraId="5E22823A" w14:textId="242F7C3B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能聽懂並以正確的語調說出句型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 xml:space="preserve">What are these / those? They’re </w:t>
            </w:r>
            <w:r w:rsidRPr="00062F03">
              <w:rPr>
                <w:rFonts w:ascii="Times New Roman" w:eastAsia="新細明體" w:hAnsi="Times New Roman"/>
                <w:szCs w:val="24"/>
                <w:u w:val="single"/>
              </w:rPr>
              <w:t>papayas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062F03">
              <w:rPr>
                <w:rFonts w:ascii="Times New Roman" w:eastAsia="新細明體" w:hAnsi="Times New Roman"/>
                <w:szCs w:val="24"/>
              </w:rPr>
              <w:t>和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Do you like </w:t>
            </w:r>
            <w:r w:rsidRPr="00062F03">
              <w:rPr>
                <w:rFonts w:ascii="Times New Roman" w:eastAsia="新細明體" w:hAnsi="Times New Roman"/>
                <w:szCs w:val="24"/>
                <w:u w:val="single"/>
              </w:rPr>
              <w:t>papayas</w:t>
            </w:r>
            <w:r w:rsidRPr="00062F03">
              <w:rPr>
                <w:rFonts w:ascii="Times New Roman" w:eastAsia="新細明體" w:hAnsi="Times New Roman"/>
                <w:szCs w:val="24"/>
              </w:rPr>
              <w:t>? Yes, I do. / No, I don’t.</w:t>
            </w:r>
          </w:p>
        </w:tc>
        <w:tc>
          <w:tcPr>
            <w:tcW w:w="1559" w:type="dxa"/>
            <w:vAlign w:val="center"/>
          </w:tcPr>
          <w:p w14:paraId="6CEAC9C7" w14:textId="4CBDA871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家政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1-2-2</w:t>
              </w:r>
            </w:smartTag>
            <w:r w:rsidRPr="00062F03">
              <w:rPr>
                <w:rFonts w:ascii="Times New Roman" w:eastAsia="新細明體" w:hAnsi="Times New Roman" w:hint="eastAsia"/>
                <w:szCs w:val="24"/>
              </w:rPr>
              <w:t>察覺自己的飲食習慣與喜好。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64BC7EA" w14:textId="22F3DC0E" w:rsidR="0062664D" w:rsidRPr="00852227" w:rsidRDefault="0062664D" w:rsidP="0062664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004DD93C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45938599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47791E44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0C8AFD3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角色扮演</w:t>
            </w:r>
          </w:p>
          <w:p w14:paraId="4B20A05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3DB2F088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24410FC9" w14:textId="14C27896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3A8269A5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7F5E8CD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7FF0A9E8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2007" w:type="dxa"/>
            <w:vAlign w:val="center"/>
          </w:tcPr>
          <w:p w14:paraId="4EB31447" w14:textId="0398CA8B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能使用所習得的日常生活用語。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179EE4E1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水果</w:t>
            </w:r>
          </w:p>
          <w:p w14:paraId="471DD051" w14:textId="45BF4FEC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Unit 3 What Are These?</w:t>
            </w:r>
          </w:p>
        </w:tc>
        <w:tc>
          <w:tcPr>
            <w:tcW w:w="1985" w:type="dxa"/>
            <w:vAlign w:val="center"/>
          </w:tcPr>
          <w:p w14:paraId="5769F5D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能聽懂、辨識並抄寫課堂中所習得的單字及句型。</w:t>
            </w:r>
          </w:p>
          <w:p w14:paraId="170807A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What are these / those? </w:t>
            </w:r>
            <w:r w:rsidRPr="00062F03">
              <w:rPr>
                <w:rFonts w:ascii="Times New Roman" w:eastAsia="新細明體" w:hAnsi="Times New Roman"/>
                <w:szCs w:val="24"/>
              </w:rPr>
              <w:t>詢問他人常見水果的名稱，並以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They’re </w:t>
            </w:r>
            <w:r w:rsidRPr="00062F03">
              <w:rPr>
                <w:rFonts w:ascii="Times New Roman" w:eastAsia="新細明體" w:hAnsi="Times New Roman"/>
                <w:szCs w:val="24"/>
                <w:u w:val="single"/>
              </w:rPr>
              <w:t>papayas</w:t>
            </w:r>
            <w:r w:rsidRPr="00062F03">
              <w:rPr>
                <w:rFonts w:ascii="Times New Roman" w:eastAsia="新細明體" w:hAnsi="Times New Roman"/>
                <w:szCs w:val="24"/>
              </w:rPr>
              <w:t>.</w:t>
            </w:r>
          </w:p>
          <w:p w14:paraId="2A1B4CE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的句型作適當回應。</w:t>
            </w:r>
          </w:p>
          <w:p w14:paraId="7461A6E2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Do you like </w:t>
            </w:r>
            <w:r w:rsidRPr="00062F03">
              <w:rPr>
                <w:rFonts w:ascii="Times New Roman" w:eastAsia="新細明體" w:hAnsi="Times New Roman"/>
                <w:szCs w:val="24"/>
                <w:u w:val="single"/>
              </w:rPr>
              <w:t>papayas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? </w:t>
            </w:r>
            <w:r w:rsidRPr="00062F03">
              <w:rPr>
                <w:rFonts w:ascii="Times New Roman" w:eastAsia="新細明體" w:hAnsi="Times New Roman"/>
                <w:szCs w:val="24"/>
              </w:rPr>
              <w:t>詢問他人喜好，並以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Yes, I do. / No, I don’t</w:t>
            </w:r>
            <w:r w:rsidRPr="00062F03">
              <w:rPr>
                <w:rFonts w:ascii="Times New Roman" w:eastAsia="新細明體" w:hAnsi="Times New Roman"/>
                <w:szCs w:val="24"/>
                <w:lang w:val="x-none"/>
              </w:rPr>
              <w:t xml:space="preserve">. </w:t>
            </w:r>
            <w:r w:rsidRPr="00062F03">
              <w:rPr>
                <w:rFonts w:ascii="Times New Roman" w:eastAsia="新細明體" w:hAnsi="Times New Roman"/>
                <w:szCs w:val="24"/>
              </w:rPr>
              <w:t>回應。</w:t>
            </w:r>
          </w:p>
          <w:p w14:paraId="614C270F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能聽懂並說出日常用語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Yummy! </w:t>
            </w:r>
            <w:r w:rsidRPr="00062F03">
              <w:rPr>
                <w:rFonts w:ascii="Times New Roman" w:eastAsia="新細明體" w:hAnsi="Times New Roman"/>
                <w:szCs w:val="24"/>
              </w:rPr>
              <w:t>及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Yuck!</w:t>
            </w:r>
          </w:p>
          <w:p w14:paraId="5DCD9C2D" w14:textId="41834723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5.</w:t>
            </w:r>
            <w:r w:rsidRPr="00062F03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i/>
                <w:szCs w:val="24"/>
              </w:rPr>
              <w:t>What Are These?</w:t>
            </w:r>
          </w:p>
        </w:tc>
        <w:tc>
          <w:tcPr>
            <w:tcW w:w="1559" w:type="dxa"/>
            <w:vAlign w:val="center"/>
          </w:tcPr>
          <w:p w14:paraId="33ED41A4" w14:textId="644CD7A3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家政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1-2-2</w:t>
              </w:r>
            </w:smartTag>
            <w:r w:rsidRPr="00062F03">
              <w:rPr>
                <w:rFonts w:ascii="Times New Roman" w:eastAsia="新細明體" w:hAnsi="Times New Roman" w:hint="eastAsia"/>
                <w:szCs w:val="24"/>
              </w:rPr>
              <w:t>察覺自己的飲食習慣與喜好。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FFBFB82" w14:textId="72F984D1" w:rsidR="0062664D" w:rsidRPr="00852227" w:rsidRDefault="0062664D" w:rsidP="0062664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696948C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0718CD4A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5D8833B2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4D342D1F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65B3E8F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41FCF20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1FDD7CB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0F0541BC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70EC7647" w14:textId="57B77BF3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43EE4B38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81BAF7D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14:paraId="1928325E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2007" w:type="dxa"/>
            <w:vAlign w:val="center"/>
          </w:tcPr>
          <w:p w14:paraId="3620FF77" w14:textId="351AEB06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64B72589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水果</w:t>
            </w:r>
          </w:p>
          <w:p w14:paraId="2AF53E5D" w14:textId="6127E93C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Unit 3 What Are These?</w:t>
            </w:r>
          </w:p>
        </w:tc>
        <w:tc>
          <w:tcPr>
            <w:tcW w:w="1985" w:type="dxa"/>
            <w:vAlign w:val="center"/>
          </w:tcPr>
          <w:p w14:paraId="532B9549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能聽辨及運用字母拼讀法嘗試讀出以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-og, -ock </w:t>
            </w:r>
            <w:r w:rsidRPr="00062F03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4A0B005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能辨識、說出並抄寫本課單字及句子。</w:t>
            </w:r>
          </w:p>
          <w:p w14:paraId="1D66503A" w14:textId="2318D5E2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能瞭解疑問句句尾的語調不同。</w:t>
            </w:r>
          </w:p>
        </w:tc>
        <w:tc>
          <w:tcPr>
            <w:tcW w:w="1559" w:type="dxa"/>
            <w:vAlign w:val="center"/>
          </w:tcPr>
          <w:p w14:paraId="79207DC2" w14:textId="0AD2157F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家政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1-2-2</w:t>
              </w:r>
            </w:smartTag>
            <w:r w:rsidRPr="00062F03">
              <w:rPr>
                <w:rFonts w:ascii="Times New Roman" w:eastAsia="新細明體" w:hAnsi="Times New Roman" w:hint="eastAsia"/>
                <w:szCs w:val="24"/>
              </w:rPr>
              <w:t>察覺自己的飲食習慣與喜好。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E85809F" w14:textId="388F6D2C" w:rsidR="0062664D" w:rsidRPr="00852227" w:rsidRDefault="0062664D" w:rsidP="0062664D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15C082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72B096FA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7B9CEFA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4EA1C23D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自我評量</w:t>
            </w:r>
          </w:p>
          <w:p w14:paraId="2EA5746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1C6F6FE2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7A23EA1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4ED989D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0A8AE4FD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0D7F818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6F97B8D4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12A44B6D" w14:textId="2A9A9919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06A9C3D1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7C88D25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53DB8A33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007" w:type="dxa"/>
            <w:vAlign w:val="center"/>
          </w:tcPr>
          <w:p w14:paraId="2851A47D" w14:textId="07F02622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能進行簡易的角色扮演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(role play)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lastRenderedPageBreak/>
              <w:t>英語詞彙。</w:t>
            </w:r>
          </w:p>
        </w:tc>
        <w:tc>
          <w:tcPr>
            <w:tcW w:w="2449" w:type="dxa"/>
            <w:vAlign w:val="center"/>
          </w:tcPr>
          <w:p w14:paraId="22F395DC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食物</w:t>
            </w:r>
          </w:p>
          <w:p w14:paraId="5F2020B5" w14:textId="75C8D28A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Unit 4 What Do You Want?</w:t>
            </w:r>
          </w:p>
        </w:tc>
        <w:tc>
          <w:tcPr>
            <w:tcW w:w="1985" w:type="dxa"/>
            <w:vAlign w:val="center"/>
          </w:tcPr>
          <w:p w14:paraId="3441EC1F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能聽辨並說出本課可數或不可數的食物單字。</w:t>
            </w:r>
          </w:p>
          <w:p w14:paraId="600C41F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能聽懂並跟讀本課故事對話。</w:t>
            </w:r>
          </w:p>
          <w:p w14:paraId="6E939CAA" w14:textId="514C9A38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能聽懂並以正確的語調說出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What do you want? I want _______. </w:t>
            </w:r>
            <w:r w:rsidRPr="00062F03">
              <w:rPr>
                <w:rFonts w:ascii="Times New Roman" w:eastAsia="新細明體" w:hAnsi="Times New Roman"/>
                <w:szCs w:val="24"/>
              </w:rPr>
              <w:t>的句型。</w:t>
            </w:r>
          </w:p>
        </w:tc>
        <w:tc>
          <w:tcPr>
            <w:tcW w:w="1559" w:type="dxa"/>
            <w:vAlign w:val="center"/>
          </w:tcPr>
          <w:p w14:paraId="2FEE0897" w14:textId="02C5343C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家政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1-2-2</w:t>
              </w:r>
            </w:smartTag>
            <w:r w:rsidRPr="00062F03">
              <w:rPr>
                <w:rFonts w:ascii="Times New Roman" w:eastAsia="新細明體" w:hAnsi="Times New Roman" w:hint="eastAsia"/>
                <w:szCs w:val="24"/>
              </w:rPr>
              <w:t>察覺自己的飲食習慣與喜好。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9CC52CF" w14:textId="627185C3" w:rsidR="0062664D" w:rsidRPr="00852227" w:rsidRDefault="0062664D" w:rsidP="0062664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38256AE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0E81E679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2873744B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70412DE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角色扮演</w:t>
            </w:r>
          </w:p>
          <w:p w14:paraId="0F8AA36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54AC628A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0E91B3C2" w14:textId="744D2F15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71BB3FB4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9C9CE17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0DF425CB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2007" w:type="dxa"/>
            <w:vAlign w:val="center"/>
          </w:tcPr>
          <w:p w14:paraId="6A5AA3A0" w14:textId="5014287F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能使用所習得的日常生活用語。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30627152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食物</w:t>
            </w:r>
          </w:p>
          <w:p w14:paraId="32442AE2" w14:textId="4BA220D1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Unit 4 What Do You Want?</w:t>
            </w:r>
          </w:p>
        </w:tc>
        <w:tc>
          <w:tcPr>
            <w:tcW w:w="1985" w:type="dxa"/>
            <w:vAlign w:val="center"/>
          </w:tcPr>
          <w:p w14:paraId="25D1DD73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能聽懂、辨識並抄寫本課可數或不可數的食物單字。</w:t>
            </w:r>
          </w:p>
          <w:p w14:paraId="7F29515A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What do you want? I want _______.</w:t>
            </w:r>
            <w:r w:rsidRPr="00062F03">
              <w:rPr>
                <w:rFonts w:ascii="Times New Roman" w:eastAsia="新細明體" w:hAnsi="Times New Roman"/>
                <w:szCs w:val="24"/>
              </w:rPr>
              <w:t>的句型詢問他人需求，並以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I want a </w:t>
            </w:r>
            <w:r w:rsidRPr="00062F03">
              <w:rPr>
                <w:rFonts w:ascii="Times New Roman" w:eastAsia="新細明體" w:hAnsi="Times New Roman"/>
                <w:szCs w:val="24"/>
                <w:u w:val="single"/>
              </w:rPr>
              <w:t>hot dog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./ I want </w:t>
            </w:r>
            <w:r w:rsidRPr="00062F03">
              <w:rPr>
                <w:rFonts w:ascii="Times New Roman" w:eastAsia="新細明體" w:hAnsi="Times New Roman"/>
                <w:szCs w:val="24"/>
                <w:u w:val="single"/>
              </w:rPr>
              <w:t>two eggs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. / I want </w:t>
            </w:r>
            <w:r w:rsidRPr="00062F03">
              <w:rPr>
                <w:rFonts w:ascii="Times New Roman" w:eastAsia="新細明體" w:hAnsi="Times New Roman"/>
                <w:szCs w:val="24"/>
                <w:u w:val="single"/>
              </w:rPr>
              <w:t>some bread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062F03">
              <w:rPr>
                <w:rFonts w:ascii="Times New Roman" w:eastAsia="新細明體" w:hAnsi="Times New Roman"/>
                <w:szCs w:val="24"/>
              </w:rPr>
              <w:t>的句型做適當的回答。</w:t>
            </w:r>
          </w:p>
          <w:p w14:paraId="6F22DBF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能聽懂並說出日常用語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Here you are. </w:t>
            </w:r>
            <w:r w:rsidRPr="00062F03">
              <w:rPr>
                <w:rFonts w:ascii="Times New Roman" w:eastAsia="新細明體" w:hAnsi="Times New Roman"/>
                <w:szCs w:val="24"/>
              </w:rPr>
              <w:t>及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Hurry up!</w:t>
            </w:r>
          </w:p>
          <w:p w14:paraId="7C2E004E" w14:textId="275D465C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i/>
                <w:szCs w:val="24"/>
              </w:rPr>
              <w:t>What Do You Want?</w:t>
            </w:r>
          </w:p>
        </w:tc>
        <w:tc>
          <w:tcPr>
            <w:tcW w:w="1559" w:type="dxa"/>
            <w:vAlign w:val="center"/>
          </w:tcPr>
          <w:p w14:paraId="0BCEB93C" w14:textId="4060F0BE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家政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1-2-2</w:t>
              </w:r>
            </w:smartTag>
            <w:r w:rsidRPr="00062F03">
              <w:rPr>
                <w:rFonts w:ascii="Times New Roman" w:eastAsia="新細明體" w:hAnsi="Times New Roman" w:hint="eastAsia"/>
                <w:szCs w:val="24"/>
              </w:rPr>
              <w:t>察覺自己的飲食習慣與喜好。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4A4E0E1" w14:textId="62008123" w:rsidR="0062664D" w:rsidRPr="00852227" w:rsidRDefault="0062664D" w:rsidP="0062664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8670CE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3467F1E9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12B83D42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4112B6A3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05F564C2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32271C4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2174934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1043E411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179113A8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1453E66A" w14:textId="33ABBF57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6717BC02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787DC5E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721DE547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2007" w:type="dxa"/>
            <w:vAlign w:val="center"/>
          </w:tcPr>
          <w:p w14:paraId="7FF1BA8B" w14:textId="5ED845FE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lastRenderedPageBreak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2A0215DD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食物</w:t>
            </w:r>
          </w:p>
          <w:p w14:paraId="778E5A1B" w14:textId="2D0D8B0A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Unit 4 What Do You Want?</w:t>
            </w:r>
          </w:p>
        </w:tc>
        <w:tc>
          <w:tcPr>
            <w:tcW w:w="1985" w:type="dxa"/>
            <w:vAlign w:val="center"/>
          </w:tcPr>
          <w:p w14:paraId="7B9BCA9B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能聽辨及運用字母拼讀法嘗試讀出以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-ug, -un </w:t>
            </w:r>
            <w:r w:rsidRPr="00062F03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22B8A38E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能辨識、說出並抄寫本課單字及句子。</w:t>
            </w:r>
          </w:p>
          <w:p w14:paraId="2B23C881" w14:textId="2067532F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能瞭解當單字的</w:t>
            </w: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字首為子音字母時，前面用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a </w:t>
            </w:r>
            <w:r w:rsidRPr="00062F03">
              <w:rPr>
                <w:rFonts w:ascii="Times New Roman" w:eastAsia="新細明體" w:hAnsi="Times New Roman"/>
                <w:szCs w:val="24"/>
              </w:rPr>
              <w:t>來表示「一個」；字首為母音字母時，前面用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an </w:t>
            </w:r>
            <w:r w:rsidRPr="00062F03">
              <w:rPr>
                <w:rFonts w:ascii="Times New Roman" w:eastAsia="新細明體" w:hAnsi="Times New Roman"/>
                <w:szCs w:val="24"/>
              </w:rPr>
              <w:t>來表示「一個」。</w:t>
            </w:r>
          </w:p>
        </w:tc>
        <w:tc>
          <w:tcPr>
            <w:tcW w:w="1559" w:type="dxa"/>
            <w:vAlign w:val="center"/>
          </w:tcPr>
          <w:p w14:paraId="16CFB8BC" w14:textId="36EEE853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家政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1-2-2</w:t>
              </w:r>
            </w:smartTag>
            <w:r w:rsidRPr="00062F03">
              <w:rPr>
                <w:rFonts w:ascii="Times New Roman" w:eastAsia="新細明體" w:hAnsi="Times New Roman" w:hint="eastAsia"/>
                <w:szCs w:val="24"/>
              </w:rPr>
              <w:t>察覺自己的飲食習慣與喜好。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9EEBCCB" w14:textId="06537F1D" w:rsidR="0062664D" w:rsidRPr="00852227" w:rsidRDefault="0062664D" w:rsidP="0062664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C402F89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556C76DB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3D18927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72B7B013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自我評量</w:t>
            </w:r>
          </w:p>
          <w:p w14:paraId="0BEAC8BC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4923834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7270105C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503083E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7040C66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遊戲評量</w:t>
            </w:r>
          </w:p>
          <w:p w14:paraId="0007371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2FD8CAD1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16CD8FF1" w14:textId="2AE97185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24CBBD3A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494800E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14:paraId="20015F12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007" w:type="dxa"/>
            <w:vAlign w:val="center"/>
          </w:tcPr>
          <w:p w14:paraId="6FA9020A" w14:textId="58B4C844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能以簡易的英語介紹自己。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449" w:type="dxa"/>
            <w:vAlign w:val="center"/>
          </w:tcPr>
          <w:p w14:paraId="2A73C773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複習二</w:t>
            </w:r>
          </w:p>
          <w:p w14:paraId="41C024EE" w14:textId="36B74C16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Review 2</w:t>
            </w:r>
          </w:p>
        </w:tc>
        <w:tc>
          <w:tcPr>
            <w:tcW w:w="1985" w:type="dxa"/>
            <w:vAlign w:val="center"/>
          </w:tcPr>
          <w:p w14:paraId="30EEC282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能辨識並抄寫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062F03">
              <w:rPr>
                <w:rFonts w:ascii="Times New Roman" w:eastAsia="新細明體" w:hAnsi="Times New Roman"/>
                <w:szCs w:val="24"/>
              </w:rPr>
              <w:t>所習得的單字。</w:t>
            </w:r>
          </w:p>
          <w:p w14:paraId="52A8B8E3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能聽懂、辨識並說出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062F03">
              <w:rPr>
                <w:rFonts w:ascii="Times New Roman" w:eastAsia="新細明體" w:hAnsi="Times New Roman"/>
                <w:szCs w:val="24"/>
              </w:rPr>
              <w:t>所習得的句子。</w:t>
            </w:r>
          </w:p>
          <w:p w14:paraId="2DC9B721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062F03">
              <w:rPr>
                <w:rFonts w:ascii="Times New Roman" w:eastAsia="新細明體" w:hAnsi="Times New Roman"/>
                <w:szCs w:val="24"/>
              </w:rPr>
              <w:t>學過的單字及句型與他人進行溝通遊戲活動。</w:t>
            </w:r>
          </w:p>
          <w:p w14:paraId="2E833E96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能聽辨並運用字母拼讀法嘗試讀出以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-og, -ock, -ug, -un </w:t>
            </w:r>
            <w:r w:rsidRPr="00062F03">
              <w:rPr>
                <w:rFonts w:ascii="Times New Roman" w:eastAsia="新細明體" w:hAnsi="Times New Roman"/>
                <w:szCs w:val="24"/>
              </w:rPr>
              <w:t>所組成的字詞。</w:t>
            </w:r>
          </w:p>
          <w:p w14:paraId="03559C80" w14:textId="7C04D2E9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5.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能聽辨英語子音與母音。</w:t>
            </w:r>
          </w:p>
        </w:tc>
        <w:tc>
          <w:tcPr>
            <w:tcW w:w="1559" w:type="dxa"/>
            <w:vAlign w:val="center"/>
          </w:tcPr>
          <w:p w14:paraId="06618C68" w14:textId="601C2D5A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家政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1-2-2</w:t>
              </w:r>
            </w:smartTag>
            <w:r w:rsidRPr="00062F03">
              <w:rPr>
                <w:rFonts w:ascii="Times New Roman" w:eastAsia="新細明體" w:hAnsi="Times New Roman" w:hint="eastAsia"/>
                <w:szCs w:val="24"/>
              </w:rPr>
              <w:t>察覺自己的飲食習慣與喜好。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7542435" w14:textId="3404C783" w:rsidR="0062664D" w:rsidRPr="00852227" w:rsidRDefault="0062664D" w:rsidP="0062664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3666C30F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1F55E174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3CB6F229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5174F2A0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0E8CB4E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4704AE0D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1996020A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2AD900E4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6203FAB3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21FDE876" w14:textId="4DB596FE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117AE0D2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727230D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73788069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2007" w:type="dxa"/>
            <w:vAlign w:val="center"/>
          </w:tcPr>
          <w:p w14:paraId="70E3426A" w14:textId="28C43801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7-1-3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能了解基本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lastRenderedPageBreak/>
              <w:t>的國際社會禮儀規範。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7-1-4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能認識外國風土民情。</w:t>
            </w:r>
          </w:p>
        </w:tc>
        <w:tc>
          <w:tcPr>
            <w:tcW w:w="2449" w:type="dxa"/>
            <w:vAlign w:val="center"/>
          </w:tcPr>
          <w:p w14:paraId="0AA54207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文化教學</w:t>
            </w:r>
          </w:p>
          <w:p w14:paraId="5977C987" w14:textId="00E2BAD9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Culture: Food Around the World</w:t>
            </w:r>
          </w:p>
        </w:tc>
        <w:tc>
          <w:tcPr>
            <w:tcW w:w="1985" w:type="dxa"/>
            <w:vAlign w:val="center"/>
          </w:tcPr>
          <w:p w14:paraId="1526C212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能聽懂並跟讀不同國家具代表性的食物的說法。</w:t>
            </w:r>
          </w:p>
          <w:p w14:paraId="637B24F8" w14:textId="0AEFD89A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062F03">
              <w:rPr>
                <w:rFonts w:ascii="Times New Roman" w:eastAsia="新細明體" w:hAnsi="Times New Roman"/>
                <w:i/>
                <w:szCs w:val="24"/>
              </w:rPr>
              <w:t>Food Around the World</w:t>
            </w:r>
            <w:r w:rsidRPr="00062F03">
              <w:rPr>
                <w:rFonts w:ascii="Times New Roman" w:eastAsia="新細明體" w:hAnsi="Times New Roman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14:paraId="064631A3" w14:textId="2E55436E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bCs/>
                  <w:szCs w:val="24"/>
                </w:rPr>
                <w:t>1-3-4</w:t>
              </w:r>
            </w:smartTag>
            <w:r w:rsidRPr="00062F03">
              <w:rPr>
                <w:rFonts w:ascii="Times New Roman" w:eastAsia="新細明體" w:hAnsi="Times New Roman"/>
                <w:bCs/>
                <w:szCs w:val="24"/>
              </w:rPr>
              <w:t>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DEAF123" w14:textId="1808ACFD" w:rsidR="0062664D" w:rsidRPr="00852227" w:rsidRDefault="0062664D" w:rsidP="0062664D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062F03">
              <w:rPr>
                <w:rFonts w:eastAsia="新細明體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1FE135D3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1DDA9B8F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668E8C1C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05A1F77D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31A0220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6745E8B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7FFD989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課堂問答</w:t>
            </w:r>
          </w:p>
          <w:p w14:paraId="4931AB06" w14:textId="3ED37FBE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6C60C76A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20F9163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lastRenderedPageBreak/>
              <w:t>第二十週</w:t>
            </w:r>
          </w:p>
        </w:tc>
        <w:tc>
          <w:tcPr>
            <w:tcW w:w="544" w:type="dxa"/>
            <w:vAlign w:val="center"/>
          </w:tcPr>
          <w:p w14:paraId="1A49462E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2007" w:type="dxa"/>
            <w:vAlign w:val="center"/>
          </w:tcPr>
          <w:p w14:paraId="08160391" w14:textId="6ACF6C4D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。</w:t>
            </w:r>
          </w:p>
        </w:tc>
        <w:tc>
          <w:tcPr>
            <w:tcW w:w="2449" w:type="dxa"/>
            <w:vAlign w:val="center"/>
          </w:tcPr>
          <w:p w14:paraId="327AB34B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期末評量</w:t>
            </w:r>
          </w:p>
          <w:p w14:paraId="4F9395A3" w14:textId="283D1EB0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Exam 2</w:t>
            </w:r>
          </w:p>
        </w:tc>
        <w:tc>
          <w:tcPr>
            <w:tcW w:w="1985" w:type="dxa"/>
            <w:vAlign w:val="center"/>
          </w:tcPr>
          <w:p w14:paraId="4BCF02A1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能辨識並抄寫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062F03">
              <w:rPr>
                <w:rFonts w:ascii="Times New Roman" w:eastAsia="新細明體" w:hAnsi="Times New Roman"/>
                <w:szCs w:val="24"/>
              </w:rPr>
              <w:t>所習得的單字。</w:t>
            </w:r>
          </w:p>
          <w:p w14:paraId="5FA4B94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能聽懂、辨識並說出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062F03">
              <w:rPr>
                <w:rFonts w:ascii="Times New Roman" w:eastAsia="新細明體" w:hAnsi="Times New Roman"/>
                <w:szCs w:val="24"/>
              </w:rPr>
              <w:t>所習得的句子。</w:t>
            </w:r>
          </w:p>
          <w:p w14:paraId="4D6483A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3.</w:t>
            </w:r>
            <w:r w:rsidRPr="00062F03">
              <w:rPr>
                <w:rFonts w:ascii="Times New Roman" w:eastAsia="新細明體" w:hAnsi="Times New Roman"/>
                <w:szCs w:val="24"/>
              </w:rPr>
              <w:t>能以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062F03">
              <w:rPr>
                <w:rFonts w:ascii="Times New Roman" w:eastAsia="新細明體" w:hAnsi="Times New Roman"/>
                <w:szCs w:val="24"/>
              </w:rPr>
              <w:t>學過的單字及句型與他人溝通。</w:t>
            </w:r>
          </w:p>
          <w:p w14:paraId="241B739D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4.</w:t>
            </w:r>
            <w:r w:rsidRPr="00062F03">
              <w:rPr>
                <w:rFonts w:ascii="Times New Roman" w:eastAsia="新細明體" w:hAnsi="Times New Roman"/>
                <w:szCs w:val="24"/>
              </w:rPr>
              <w:t>能聽辨並運用字母拼讀法嘗試讀出字詞。</w:t>
            </w:r>
          </w:p>
          <w:p w14:paraId="6BE05E63" w14:textId="4C2F0E9F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5.</w:t>
            </w:r>
            <w:r w:rsidRPr="00062F03">
              <w:rPr>
                <w:rFonts w:ascii="Times New Roman" w:eastAsia="新細明體" w:hAnsi="Times New Roman"/>
                <w:szCs w:val="24"/>
              </w:rPr>
              <w:t>能吟唱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062F03">
              <w:rPr>
                <w:rFonts w:ascii="Times New Roman" w:eastAsia="新細明體" w:hAnsi="Times New Roman"/>
                <w:szCs w:val="24"/>
              </w:rPr>
              <w:t>的歌謠及韻文。</w:t>
            </w:r>
          </w:p>
        </w:tc>
        <w:tc>
          <w:tcPr>
            <w:tcW w:w="1559" w:type="dxa"/>
            <w:vAlign w:val="center"/>
          </w:tcPr>
          <w:p w14:paraId="1991E372" w14:textId="4450D9A1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62F03">
                <w:rPr>
                  <w:rFonts w:ascii="Times New Roman" w:eastAsia="新細明體" w:hAnsi="Times New Roman"/>
                  <w:bCs/>
                  <w:szCs w:val="24"/>
                </w:rPr>
                <w:t>1-2-1</w:t>
              </w:r>
            </w:smartTag>
            <w:r w:rsidRPr="00062F03">
              <w:rPr>
                <w:rFonts w:ascii="Times New Roman" w:eastAsia="新細明體" w:hAnsi="Times New Roman"/>
                <w:bCs/>
                <w:szCs w:val="24"/>
              </w:rPr>
              <w:t>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CCF3A0D" w14:textId="6CB9D698" w:rsidR="0062664D" w:rsidRPr="00852227" w:rsidRDefault="0062664D" w:rsidP="0062664D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062F03">
              <w:rPr>
                <w:rFonts w:eastAsia="新細明體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306A6EA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紙筆評量</w:t>
            </w:r>
          </w:p>
          <w:p w14:paraId="7E23794B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31F12BC8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0C29631D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2ACBFFA4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6F1B0194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04F2A997" w14:textId="7A188425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62664D" w:rsidRPr="00852227" w14:paraId="449A384B" w14:textId="77777777" w:rsidTr="00D4086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7CF2B3D" w14:textId="77777777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41BA9535" w14:textId="77777777" w:rsidR="0062664D" w:rsidRPr="00A60035" w:rsidRDefault="0062664D" w:rsidP="0062664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2007" w:type="dxa"/>
            <w:vAlign w:val="center"/>
          </w:tcPr>
          <w:p w14:paraId="2DFAE820" w14:textId="725F93D5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4-1-6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能依圖畫、圖示填寫重要字詞。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能掌握英文書寫格式寫出簡單的句子。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能依文字或口語提示寫出重要字詞。</w:t>
            </w:r>
          </w:p>
        </w:tc>
        <w:tc>
          <w:tcPr>
            <w:tcW w:w="2449" w:type="dxa"/>
            <w:vAlign w:val="center"/>
          </w:tcPr>
          <w:p w14:paraId="57B73C54" w14:textId="77777777" w:rsidR="0062664D" w:rsidRPr="00C2381C" w:rsidRDefault="0062664D" w:rsidP="0062664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期末總複習</w:t>
            </w:r>
          </w:p>
          <w:p w14:paraId="0DA7CD40" w14:textId="2B92365D" w:rsidR="0062664D" w:rsidRPr="00852227" w:rsidRDefault="0062664D" w:rsidP="006266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Final Review</w:t>
            </w:r>
          </w:p>
        </w:tc>
        <w:tc>
          <w:tcPr>
            <w:tcW w:w="1985" w:type="dxa"/>
            <w:vAlign w:val="center"/>
          </w:tcPr>
          <w:p w14:paraId="233C4B14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1.</w:t>
            </w:r>
            <w:r w:rsidRPr="00062F03">
              <w:rPr>
                <w:rFonts w:ascii="Times New Roman" w:eastAsia="新細明體" w:hAnsi="Times New Roman"/>
                <w:szCs w:val="24"/>
              </w:rPr>
              <w:t>能運用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1-4 </w:t>
            </w:r>
            <w:r w:rsidRPr="00062F03">
              <w:rPr>
                <w:rFonts w:ascii="Times New Roman" w:eastAsia="新細明體" w:hAnsi="Times New Roman"/>
                <w:szCs w:val="24"/>
              </w:rPr>
              <w:t>所學的單字與句型，依照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How About You? </w:t>
            </w:r>
            <w:r w:rsidRPr="00062F03">
              <w:rPr>
                <w:rFonts w:ascii="Times New Roman" w:eastAsia="新細明體" w:hAnsi="Times New Roman"/>
                <w:szCs w:val="24"/>
              </w:rPr>
              <w:t>小故事中的文字及圖畫提示，適切地寫出相關字詞。</w:t>
            </w:r>
          </w:p>
          <w:p w14:paraId="7979B782" w14:textId="5B190812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2.</w:t>
            </w:r>
            <w:r w:rsidRPr="00062F03">
              <w:rPr>
                <w:rFonts w:ascii="Times New Roman" w:eastAsia="新細明體" w:hAnsi="Times New Roman"/>
                <w:szCs w:val="24"/>
              </w:rPr>
              <w:t>能掌握英語書寫格式，寫出介紹自己喜愛的食物及擁有的能力的句子，並能寫出詢問他人能力的簡單句子。</w:t>
            </w:r>
          </w:p>
        </w:tc>
        <w:tc>
          <w:tcPr>
            <w:tcW w:w="1559" w:type="dxa"/>
            <w:vAlign w:val="center"/>
          </w:tcPr>
          <w:p w14:paraId="4D81FD52" w14:textId="6A577127" w:rsidR="0062664D" w:rsidRPr="00852227" w:rsidRDefault="0062664D" w:rsidP="006266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【</w:t>
            </w:r>
            <w:r w:rsidRPr="00062F03">
              <w:rPr>
                <w:rFonts w:ascii="Times New Roman" w:eastAsia="新細明體" w:hAnsi="Times New Roman" w:hint="eastAsia"/>
                <w:szCs w:val="24"/>
              </w:rPr>
              <w:t>家政</w:t>
            </w:r>
            <w:r w:rsidRPr="00062F03">
              <w:rPr>
                <w:rFonts w:ascii="Times New Roman" w:eastAsia="新細明體" w:hAnsi="Times New Roman"/>
                <w:szCs w:val="24"/>
              </w:rPr>
              <w:t>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062F03">
                <w:rPr>
                  <w:rFonts w:ascii="Times New Roman" w:eastAsia="新細明體" w:hAnsi="Times New Roman"/>
                  <w:szCs w:val="24"/>
                </w:rPr>
                <w:t>1-1-</w:t>
              </w:r>
              <w:r w:rsidRPr="00062F03">
                <w:rPr>
                  <w:rFonts w:ascii="Times New Roman" w:eastAsia="新細明體" w:hAnsi="Times New Roman" w:hint="eastAsia"/>
                  <w:szCs w:val="24"/>
                </w:rPr>
                <w:t>3</w:t>
              </w:r>
            </w:smartTag>
            <w:r w:rsidRPr="00062F03">
              <w:rPr>
                <w:rFonts w:ascii="Times New Roman" w:eastAsia="新細明體" w:hAnsi="Times New Roman" w:hint="eastAsia"/>
                <w:szCs w:val="24"/>
              </w:rPr>
              <w:t>願意與他人分享自己所喜歡的食物。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EE01FD0" w14:textId="379CE479" w:rsidR="0062664D" w:rsidRPr="00852227" w:rsidRDefault="0062664D" w:rsidP="0062664D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062F03">
              <w:rPr>
                <w:rFonts w:eastAsia="新細明體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18F5C0BD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作業評量</w:t>
            </w:r>
          </w:p>
          <w:p w14:paraId="26EFD0C7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口頭評量</w:t>
            </w:r>
          </w:p>
          <w:p w14:paraId="59292C0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作品評量</w:t>
            </w:r>
          </w:p>
          <w:p w14:paraId="1B8AB1D5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參與度評量</w:t>
            </w:r>
          </w:p>
          <w:p w14:paraId="32D4EF14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發表</w:t>
            </w:r>
          </w:p>
          <w:p w14:paraId="2DE49CAC" w14:textId="77777777" w:rsidR="0062664D" w:rsidRPr="00062F03" w:rsidRDefault="0062664D" w:rsidP="0062664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課堂問答</w:t>
            </w:r>
          </w:p>
          <w:p w14:paraId="47312D0D" w14:textId="365B341F" w:rsidR="0062664D" w:rsidRPr="00852227" w:rsidRDefault="0062664D" w:rsidP="0062664D">
            <w:pPr>
              <w:spacing w:line="0" w:lineRule="atLeast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觀察評量</w:t>
            </w:r>
          </w:p>
        </w:tc>
      </w:tr>
    </w:tbl>
    <w:p w14:paraId="6B6E76A7" w14:textId="77777777" w:rsidR="003C1138" w:rsidRPr="00852227" w:rsidRDefault="003C1138">
      <w:pPr>
        <w:rPr>
          <w:rFonts w:ascii="標楷體" w:eastAsia="標楷體" w:hAnsi="標楷體"/>
          <w:szCs w:val="24"/>
        </w:rPr>
      </w:pPr>
    </w:p>
    <w:p w14:paraId="07CAC39B" w14:textId="77777777" w:rsidR="003C1138" w:rsidRPr="00852227" w:rsidRDefault="003C1138">
      <w:pPr>
        <w:rPr>
          <w:rFonts w:ascii="標楷體" w:eastAsia="標楷體" w:hAnsi="標楷體"/>
          <w:szCs w:val="24"/>
        </w:rPr>
      </w:pPr>
      <w:r w:rsidRPr="00852227">
        <w:rPr>
          <w:rFonts w:ascii="標楷體" w:eastAsia="標楷體" w:hAnsi="標楷體"/>
          <w:szCs w:val="24"/>
        </w:rPr>
        <w:br w:type="page"/>
      </w:r>
    </w:p>
    <w:tbl>
      <w:tblPr>
        <w:tblW w:w="1057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582"/>
        <w:gridCol w:w="2874"/>
        <w:gridCol w:w="1985"/>
        <w:gridCol w:w="1559"/>
        <w:gridCol w:w="568"/>
        <w:gridCol w:w="1094"/>
      </w:tblGrid>
      <w:tr w:rsidR="003C1138" w:rsidRPr="00852227" w14:paraId="4DAA3BD1" w14:textId="77777777" w:rsidTr="00B95FD0">
        <w:trPr>
          <w:trHeight w:val="641"/>
        </w:trPr>
        <w:tc>
          <w:tcPr>
            <w:tcW w:w="10571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8BECA2F" w14:textId="77777777" w:rsidR="003C1138" w:rsidRPr="00852227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1771EB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D13830" w:rsidRPr="0085222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1A5F1B62" w14:textId="77777777" w:rsidR="003C1138" w:rsidRPr="00852227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852227" w14:paraId="381C685D" w14:textId="77777777" w:rsidTr="00B95FD0">
        <w:trPr>
          <w:trHeight w:val="300"/>
        </w:trPr>
        <w:tc>
          <w:tcPr>
            <w:tcW w:w="10571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16C5AA21" w14:textId="77777777" w:rsidR="003C1138" w:rsidRPr="00852227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852227" w14:paraId="0C9A9B00" w14:textId="77777777" w:rsidTr="00B95FD0">
        <w:trPr>
          <w:trHeight w:val="785"/>
        </w:trPr>
        <w:tc>
          <w:tcPr>
            <w:tcW w:w="1057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4DC905A" w14:textId="2EE96052" w:rsidR="003C1138" w:rsidRPr="00852227" w:rsidRDefault="00871A9E" w:rsidP="005E7E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C827A0">
              <w:rPr>
                <w:rFonts w:ascii="新細明體" w:eastAsia="新細明體" w:hAnsi="新細明體"/>
                <w:szCs w:val="24"/>
              </w:rPr>
              <w:t>1. 能聽辨及說出教室用語並做適當的回應。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2. 能聽辨、說出及辨識 26 個字母及字母例字。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3. 能聽辨及運用字母拼讀法，讀出以母音 a, a_e, e, e_e, i, i_e, o, o_e, u, u_e所組成的例字。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4. 能聽懂並跟讀故事對話。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5. 能聽辨並說出數字 21-30。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6. 能聽懂並辨識所學的單字及句子。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7. 能聽懂並說出日常生活用語。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8. 能朗讀及吟唱歌謠。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9. 能辨識並抄寫所習得的單字及句子。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10.能認識中外主要節慶習俗及由來。</w:t>
            </w:r>
            <w:r w:rsidRPr="00C827A0">
              <w:rPr>
                <w:rFonts w:ascii="新細明體" w:eastAsia="新細明體" w:hAnsi="新細明體"/>
                <w:szCs w:val="24"/>
              </w:rPr>
              <w:br/>
              <w:t>11.能認識外國風土民情，並能從多元文化觀點，瞭解及尊重不同的文化及習俗</w:t>
            </w:r>
          </w:p>
        </w:tc>
      </w:tr>
      <w:tr w:rsidR="003C1138" w:rsidRPr="00852227" w14:paraId="7F0FC046" w14:textId="77777777" w:rsidTr="00B95FD0">
        <w:trPr>
          <w:trHeight w:val="509"/>
        </w:trPr>
        <w:tc>
          <w:tcPr>
            <w:tcW w:w="10571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238FB5C" w14:textId="77777777" w:rsidR="003C1138" w:rsidRPr="00852227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852227" w14:paraId="28D05CD8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1A50450D" w14:textId="77777777"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1475D4DF" w14:textId="77777777"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582" w:type="dxa"/>
            <w:tcBorders>
              <w:top w:val="thinThickLargeGap" w:sz="8" w:space="0" w:color="auto"/>
            </w:tcBorders>
            <w:vAlign w:val="center"/>
          </w:tcPr>
          <w:p w14:paraId="07743DFD" w14:textId="77777777"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2874" w:type="dxa"/>
            <w:tcBorders>
              <w:top w:val="thinThickLargeGap" w:sz="8" w:space="0" w:color="auto"/>
            </w:tcBorders>
            <w:vAlign w:val="center"/>
          </w:tcPr>
          <w:p w14:paraId="117AD79F" w14:textId="77777777"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30AEB7E5" w14:textId="77777777"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39D18A75" w14:textId="77777777" w:rsidR="003C1138" w:rsidRPr="0085222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36B9822C" w14:textId="77777777" w:rsidR="003C1138" w:rsidRPr="0085222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05C39965" w14:textId="77777777"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94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3BE06F24" w14:textId="77777777"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2C147B71" w14:textId="77777777"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871A9E" w:rsidRPr="00852227" w14:paraId="27F3C741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C86862F" w14:textId="77777777" w:rsidR="00871A9E" w:rsidRPr="00852227" w:rsidRDefault="00871A9E" w:rsidP="00871A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2FD6B05D" w14:textId="77777777" w:rsidR="00871A9E" w:rsidRPr="00A60035" w:rsidRDefault="00871A9E" w:rsidP="00871A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582" w:type="dxa"/>
            <w:vAlign w:val="center"/>
          </w:tcPr>
          <w:p w14:paraId="5A3899DA" w14:textId="71CB25B3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26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個字母。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26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個字母。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能唸出英語的語音。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2-1-5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能使用所習得的教室用語。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能辨識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印刷體大小寫字母。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在聽讀時，能辨識書本中相對應的書寫文字。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</w:p>
        </w:tc>
        <w:tc>
          <w:tcPr>
            <w:tcW w:w="2874" w:type="dxa"/>
            <w:vAlign w:val="center"/>
          </w:tcPr>
          <w:p w14:paraId="19722ECE" w14:textId="77777777" w:rsidR="00871A9E" w:rsidRPr="00C2381C" w:rsidRDefault="00871A9E" w:rsidP="00A3613A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教室用語、字母複習、字母拼讀複習</w:t>
            </w:r>
          </w:p>
          <w:p w14:paraId="487337A1" w14:textId="4C7A422B" w:rsidR="00871A9E" w:rsidRPr="00852227" w:rsidRDefault="00871A9E" w:rsidP="00A361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Get Ready—Classroom English, ABC Review, Phonics Review</w:t>
            </w:r>
          </w:p>
        </w:tc>
        <w:tc>
          <w:tcPr>
            <w:tcW w:w="1985" w:type="dxa"/>
            <w:vAlign w:val="center"/>
          </w:tcPr>
          <w:p w14:paraId="09494158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能聽辨及說出教室用語並做適當的回應。</w:t>
            </w:r>
          </w:p>
          <w:p w14:paraId="5A5C78A7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能聽辨、說出及辨識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26 </w:t>
            </w:r>
            <w:r w:rsidRPr="00C827A0">
              <w:rPr>
                <w:rFonts w:ascii="Times New Roman" w:eastAsia="新細明體" w:hAnsi="Times New Roman"/>
                <w:szCs w:val="24"/>
              </w:rPr>
              <w:t>個字母。</w:t>
            </w:r>
          </w:p>
          <w:p w14:paraId="288D748A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  <w:lang w:val="x-none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能正確跟讀及指出字母例字。</w:t>
            </w:r>
          </w:p>
          <w:p w14:paraId="072A09DD" w14:textId="55BC8BC0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能聽辨及運用字母拼讀法，讀出以短母音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a</w:t>
            </w:r>
            <w:r w:rsidRPr="00C827A0">
              <w:rPr>
                <w:rFonts w:ascii="Times New Roman" w:eastAsia="新細明體" w:hAnsi="Times New Roman"/>
                <w:szCs w:val="24"/>
              </w:rPr>
              <w:t>、</w:t>
            </w:r>
            <w:r w:rsidRPr="00C827A0">
              <w:rPr>
                <w:rFonts w:ascii="Times New Roman" w:eastAsia="新細明體" w:hAnsi="Times New Roman"/>
                <w:szCs w:val="24"/>
              </w:rPr>
              <w:t>e</w:t>
            </w:r>
            <w:r w:rsidRPr="00C827A0">
              <w:rPr>
                <w:rFonts w:ascii="Times New Roman" w:eastAsia="新細明體" w:hAnsi="Times New Roman"/>
                <w:szCs w:val="24"/>
              </w:rPr>
              <w:t>、</w:t>
            </w:r>
            <w:r w:rsidRPr="00C827A0">
              <w:rPr>
                <w:rFonts w:ascii="Times New Roman" w:eastAsia="新細明體" w:hAnsi="Times New Roman"/>
                <w:szCs w:val="24"/>
              </w:rPr>
              <w:t>i</w:t>
            </w:r>
            <w:r w:rsidRPr="00C827A0">
              <w:rPr>
                <w:rFonts w:ascii="Times New Roman" w:eastAsia="新細明體" w:hAnsi="Times New Roman"/>
                <w:szCs w:val="24"/>
              </w:rPr>
              <w:t>、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o </w:t>
            </w:r>
            <w:r w:rsidRPr="00C827A0">
              <w:rPr>
                <w:rFonts w:ascii="Times New Roman" w:eastAsia="新細明體" w:hAnsi="Times New Roman"/>
                <w:szCs w:val="24"/>
              </w:rPr>
              <w:t>和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 </w:t>
            </w:r>
            <w:r w:rsidRPr="00C827A0">
              <w:rPr>
                <w:rFonts w:ascii="Times New Roman" w:eastAsia="新細明體" w:hAnsi="Times New Roman"/>
                <w:szCs w:val="24"/>
              </w:rPr>
              <w:t>所組成的音組。</w:t>
            </w:r>
          </w:p>
        </w:tc>
        <w:tc>
          <w:tcPr>
            <w:tcW w:w="1559" w:type="dxa"/>
            <w:vAlign w:val="center"/>
          </w:tcPr>
          <w:p w14:paraId="72C905C0" w14:textId="3D4A38BD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3-1-1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覺察自我應負的責任。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4EE85DF" w14:textId="636F8B64" w:rsidR="00871A9E" w:rsidRPr="00852227" w:rsidRDefault="00871A9E" w:rsidP="00871A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9436846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3A042351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4BCBA4C1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5E7C6125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64A7AAE5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0F5406F5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259BB0D5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60DBAE53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6D927DDF" w14:textId="66BB82E9" w:rsidR="00871A9E" w:rsidRPr="00852227" w:rsidRDefault="00871A9E" w:rsidP="00871A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871A9E" w:rsidRPr="00852227" w14:paraId="71FB38E1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E2FCA2D" w14:textId="77777777" w:rsidR="00871A9E" w:rsidRPr="00852227" w:rsidRDefault="00871A9E" w:rsidP="00871A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1A6BF7B7" w14:textId="77777777" w:rsidR="00871A9E" w:rsidRPr="00A60035" w:rsidRDefault="00871A9E" w:rsidP="00871A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582" w:type="dxa"/>
            <w:vAlign w:val="center"/>
          </w:tcPr>
          <w:p w14:paraId="3B0AF961" w14:textId="429A1FE7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能辨識課堂中習得的詞彙。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在聽讀時，能辨識書本中相對應的書寫文字。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習活動。</w:t>
            </w:r>
          </w:p>
        </w:tc>
        <w:tc>
          <w:tcPr>
            <w:tcW w:w="2874" w:type="dxa"/>
            <w:vAlign w:val="center"/>
          </w:tcPr>
          <w:p w14:paraId="2DC6B30A" w14:textId="77777777" w:rsidR="00871A9E" w:rsidRPr="00C2381C" w:rsidRDefault="00871A9E" w:rsidP="00A3613A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故事教學、字母拼讀法、數字</w:t>
            </w:r>
          </w:p>
          <w:p w14:paraId="2F0DC62C" w14:textId="3ACF6378" w:rsidR="00871A9E" w:rsidRPr="00852227" w:rsidRDefault="00871A9E" w:rsidP="00A361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Starter Unit</w:t>
            </w:r>
          </w:p>
        </w:tc>
        <w:tc>
          <w:tcPr>
            <w:tcW w:w="1985" w:type="dxa"/>
            <w:vAlign w:val="center"/>
          </w:tcPr>
          <w:p w14:paraId="4127CE75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能聽懂並跟讀本課故事對話。</w:t>
            </w:r>
          </w:p>
          <w:p w14:paraId="2F282C81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能運用連接詞描述他人所具備的兩種能力，例如：</w:t>
            </w:r>
            <w:r w:rsidRPr="00C827A0">
              <w:rPr>
                <w:rFonts w:ascii="Times New Roman" w:eastAsia="新細明體" w:hAnsi="Times New Roman"/>
                <w:szCs w:val="24"/>
              </w:rPr>
              <w:t>He / She can ______ and ______.</w:t>
            </w:r>
          </w:p>
          <w:p w14:paraId="33402E13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能聽辨本課長短母音的不同，及運用字母拼讀法嘗試讀出以短母音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a </w:t>
            </w:r>
            <w:r w:rsidRPr="00C827A0">
              <w:rPr>
                <w:rFonts w:ascii="Times New Roman" w:eastAsia="新細明體" w:hAnsi="Times New Roman"/>
                <w:szCs w:val="24"/>
              </w:rPr>
              <w:t>及長母音音組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a_e </w:t>
            </w:r>
            <w:r w:rsidRPr="00C827A0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4034673E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能聽辨、辨識並說出數字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21-30</w:t>
            </w:r>
            <w:r w:rsidRPr="00C827A0">
              <w:rPr>
                <w:rFonts w:ascii="Times New Roman" w:eastAsia="新細明體" w:hAnsi="Times New Roman"/>
                <w:szCs w:val="24"/>
              </w:rPr>
              <w:t>。</w:t>
            </w:r>
          </w:p>
          <w:p w14:paraId="3E7847D9" w14:textId="35699548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5.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能聽懂並辨識本課所學的單字及句子。</w:t>
            </w:r>
          </w:p>
        </w:tc>
        <w:tc>
          <w:tcPr>
            <w:tcW w:w="1559" w:type="dxa"/>
            <w:vAlign w:val="center"/>
          </w:tcPr>
          <w:p w14:paraId="27691CB6" w14:textId="2E90CA3E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1-2-1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認識有關自我的觀念。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67F3389" w14:textId="03AB7342" w:rsidR="00871A9E" w:rsidRPr="00852227" w:rsidRDefault="00871A9E" w:rsidP="00871A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6371706F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作業評量</w:t>
            </w:r>
          </w:p>
          <w:p w14:paraId="11F33AC7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口頭評量</w:t>
            </w:r>
          </w:p>
          <w:p w14:paraId="3B229FB6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拼音練習</w:t>
            </w:r>
          </w:p>
          <w:p w14:paraId="3A55E488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參與度評量</w:t>
            </w:r>
          </w:p>
          <w:p w14:paraId="0C2CFFF7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習作評量</w:t>
            </w:r>
          </w:p>
          <w:p w14:paraId="35644FF1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遊戲評量</w:t>
            </w:r>
          </w:p>
          <w:p w14:paraId="645BA6A4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課堂問答</w:t>
            </w:r>
          </w:p>
          <w:p w14:paraId="58E8B1D6" w14:textId="2B14D678" w:rsidR="00871A9E" w:rsidRPr="00852227" w:rsidRDefault="00871A9E" w:rsidP="00871A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觀察評量</w:t>
            </w:r>
          </w:p>
        </w:tc>
      </w:tr>
      <w:tr w:rsidR="00871A9E" w:rsidRPr="00852227" w14:paraId="2411A688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DC1FD48" w14:textId="77777777" w:rsidR="00871A9E" w:rsidRPr="00852227" w:rsidRDefault="00871A9E" w:rsidP="00871A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261EA294" w14:textId="77777777" w:rsidR="00871A9E" w:rsidRPr="00A60035" w:rsidRDefault="00871A9E" w:rsidP="00871A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582" w:type="dxa"/>
            <w:vAlign w:val="center"/>
          </w:tcPr>
          <w:p w14:paraId="004FBF11" w14:textId="59747ADB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能進行簡易的角色扮演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(role play)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649A056A" w14:textId="77777777" w:rsidR="00871A9E" w:rsidRPr="00C2381C" w:rsidRDefault="00871A9E" w:rsidP="00A3613A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時間</w:t>
            </w:r>
          </w:p>
          <w:p w14:paraId="0E61A49A" w14:textId="03CE95E5" w:rsidR="00871A9E" w:rsidRPr="00852227" w:rsidRDefault="00871A9E" w:rsidP="00A361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1 What Time Is It?</w:t>
            </w:r>
          </w:p>
        </w:tc>
        <w:tc>
          <w:tcPr>
            <w:tcW w:w="1985" w:type="dxa"/>
            <w:vAlign w:val="center"/>
          </w:tcPr>
          <w:p w14:paraId="27591243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能聽辨並說出本課單字。</w:t>
            </w:r>
          </w:p>
          <w:p w14:paraId="1F1E644A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能聽懂並跟讀本課故事對話。</w:t>
            </w:r>
          </w:p>
          <w:p w14:paraId="52F46EFA" w14:textId="6BFA3D74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能聽懂並以正確的語調說出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What time is it?  It’s _______.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的句型。</w:t>
            </w:r>
          </w:p>
        </w:tc>
        <w:tc>
          <w:tcPr>
            <w:tcW w:w="1559" w:type="dxa"/>
            <w:vAlign w:val="center"/>
          </w:tcPr>
          <w:p w14:paraId="06525C86" w14:textId="7A146B6C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0B4355B" w14:textId="7C69F7CE" w:rsidR="00871A9E" w:rsidRPr="00852227" w:rsidRDefault="00871A9E" w:rsidP="00871A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0854977F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作業評量</w:t>
            </w:r>
          </w:p>
          <w:p w14:paraId="304487C7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口頭評量</w:t>
            </w:r>
          </w:p>
          <w:p w14:paraId="5019B050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小組互動表現</w:t>
            </w:r>
          </w:p>
          <w:p w14:paraId="048DD0CC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角色扮演</w:t>
            </w:r>
          </w:p>
          <w:p w14:paraId="4F8FCC85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參與度評量</w:t>
            </w:r>
          </w:p>
          <w:p w14:paraId="5AA5DCD0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課堂問答</w:t>
            </w:r>
          </w:p>
          <w:p w14:paraId="3C6FB222" w14:textId="2814F0E1" w:rsidR="00871A9E" w:rsidRPr="00852227" w:rsidRDefault="00871A9E" w:rsidP="00871A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觀察評量</w:t>
            </w:r>
          </w:p>
        </w:tc>
      </w:tr>
      <w:tr w:rsidR="00871A9E" w:rsidRPr="00852227" w14:paraId="57CBEA35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42E83A0" w14:textId="77777777" w:rsidR="00871A9E" w:rsidRPr="00852227" w:rsidRDefault="00871A9E" w:rsidP="00871A9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177C7143" w14:textId="77777777" w:rsidR="00871A9E" w:rsidRPr="00A60035" w:rsidRDefault="00871A9E" w:rsidP="00871A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582" w:type="dxa"/>
            <w:vAlign w:val="center"/>
          </w:tcPr>
          <w:p w14:paraId="1C11CC8B" w14:textId="4669AEFF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能使用所習得的日常生活用語。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5F6B3C82" w14:textId="77777777" w:rsidR="00871A9E" w:rsidRPr="00C2381C" w:rsidRDefault="00871A9E" w:rsidP="00A3613A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時間</w:t>
            </w:r>
          </w:p>
          <w:p w14:paraId="71E0A29F" w14:textId="2FFD3932" w:rsidR="00871A9E" w:rsidRPr="00852227" w:rsidRDefault="00871A9E" w:rsidP="00A361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1 What Time Is It?</w:t>
            </w:r>
          </w:p>
        </w:tc>
        <w:tc>
          <w:tcPr>
            <w:tcW w:w="1985" w:type="dxa"/>
            <w:vAlign w:val="center"/>
          </w:tcPr>
          <w:p w14:paraId="2087F135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能聽懂、辨識並抄寫課堂中所習得的單字及句型。</w:t>
            </w:r>
          </w:p>
          <w:p w14:paraId="1A3D4105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What time is it?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的句型詢問他人時間，並以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It’s _______.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的句型做適當的回答。</w:t>
            </w:r>
          </w:p>
          <w:p w14:paraId="3AF40A39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能聽懂並說出日</w:t>
            </w: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常用語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Time for lunch. </w:t>
            </w:r>
            <w:r w:rsidRPr="00C827A0">
              <w:rPr>
                <w:rFonts w:ascii="Times New Roman" w:eastAsia="新細明體" w:hAnsi="Times New Roman"/>
                <w:szCs w:val="24"/>
              </w:rPr>
              <w:t>及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Hooray!</w:t>
            </w:r>
          </w:p>
          <w:p w14:paraId="51CB9B75" w14:textId="3F390965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C827A0">
              <w:rPr>
                <w:rFonts w:ascii="Times New Roman" w:eastAsia="新細明體" w:hAnsi="Times New Roman"/>
                <w:i/>
                <w:szCs w:val="24"/>
              </w:rPr>
              <w:t>It’s Twelve O’clock</w:t>
            </w:r>
            <w:r w:rsidRPr="00C827A0">
              <w:rPr>
                <w:rFonts w:ascii="Times New Roman" w:eastAsia="新細明體" w:hAnsi="Times New Roman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14:paraId="0B17AE59" w14:textId="0A2A359F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68853D1" w14:textId="1057C4A5" w:rsidR="00871A9E" w:rsidRPr="00852227" w:rsidRDefault="00871A9E" w:rsidP="00871A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121FA40B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62E4F304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044BC310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6986F1C9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78F695F7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26E41ECA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187E012E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34FFF45D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課堂問答</w:t>
            </w:r>
          </w:p>
          <w:p w14:paraId="5A4E6588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57043757" w14:textId="0C99F2C4" w:rsidR="00871A9E" w:rsidRPr="00852227" w:rsidRDefault="00871A9E" w:rsidP="00871A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871A9E" w:rsidRPr="00852227" w14:paraId="5CF008FA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4E4D8C8" w14:textId="77777777" w:rsidR="00871A9E" w:rsidRPr="00852227" w:rsidRDefault="00871A9E" w:rsidP="00871A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第五週</w:t>
            </w:r>
          </w:p>
        </w:tc>
        <w:tc>
          <w:tcPr>
            <w:tcW w:w="544" w:type="dxa"/>
            <w:vAlign w:val="center"/>
          </w:tcPr>
          <w:p w14:paraId="1A5D4F38" w14:textId="77777777" w:rsidR="00871A9E" w:rsidRPr="00A60035" w:rsidRDefault="00871A9E" w:rsidP="00871A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582" w:type="dxa"/>
            <w:vAlign w:val="center"/>
          </w:tcPr>
          <w:p w14:paraId="08B4D3AA" w14:textId="09031350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560889D3" w14:textId="77777777" w:rsidR="00871A9E" w:rsidRPr="00C2381C" w:rsidRDefault="00871A9E" w:rsidP="00A3613A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時間</w:t>
            </w:r>
          </w:p>
          <w:p w14:paraId="1C28DCB4" w14:textId="209C5279" w:rsidR="00871A9E" w:rsidRPr="00852227" w:rsidRDefault="00871A9E" w:rsidP="00A361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1 What Time Is It?</w:t>
            </w:r>
          </w:p>
        </w:tc>
        <w:tc>
          <w:tcPr>
            <w:tcW w:w="1985" w:type="dxa"/>
            <w:vAlign w:val="center"/>
          </w:tcPr>
          <w:p w14:paraId="2814B83C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能聽辨本課長短母音的不同，及運用字母拼讀法嘗試讀出以短母音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e </w:t>
            </w:r>
            <w:r w:rsidRPr="00C827A0">
              <w:rPr>
                <w:rFonts w:ascii="Times New Roman" w:eastAsia="新細明體" w:hAnsi="Times New Roman"/>
                <w:szCs w:val="24"/>
              </w:rPr>
              <w:t>及長母音音組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e_e </w:t>
            </w:r>
            <w:r w:rsidRPr="00C827A0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3DECAC31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能辨識、說出並抄寫本課單字及句子。</w:t>
            </w:r>
          </w:p>
          <w:p w14:paraId="66A7A4DA" w14:textId="3B9697D6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能瞭解英文書寫格式中縮寫符號的</w:t>
            </w: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書寫位置。</w:t>
            </w:r>
          </w:p>
        </w:tc>
        <w:tc>
          <w:tcPr>
            <w:tcW w:w="1559" w:type="dxa"/>
            <w:vAlign w:val="center"/>
          </w:tcPr>
          <w:p w14:paraId="486C39A1" w14:textId="1B4BC3E3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AEBA7AE" w14:textId="44A69875" w:rsidR="00871A9E" w:rsidRPr="00852227" w:rsidRDefault="00871A9E" w:rsidP="00871A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63394CC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作業評量</w:t>
            </w:r>
          </w:p>
          <w:p w14:paraId="43E03D36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口頭評量</w:t>
            </w:r>
          </w:p>
          <w:p w14:paraId="0C991810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小組互動表現</w:t>
            </w:r>
          </w:p>
          <w:p w14:paraId="683CD050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自我評量</w:t>
            </w:r>
          </w:p>
          <w:p w14:paraId="0010773D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念唱練習</w:t>
            </w:r>
          </w:p>
          <w:p w14:paraId="12BB2166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拼音練習</w:t>
            </w:r>
          </w:p>
          <w:p w14:paraId="2FFD0F6A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參與度評量</w:t>
            </w:r>
          </w:p>
          <w:p w14:paraId="1A450FF9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習作評量</w:t>
            </w:r>
          </w:p>
          <w:p w14:paraId="66828923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遊戲評量</w:t>
            </w:r>
          </w:p>
          <w:p w14:paraId="38D40112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課堂問答</w:t>
            </w:r>
          </w:p>
          <w:p w14:paraId="3839E4F5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觀察紀錄</w:t>
            </w:r>
          </w:p>
          <w:p w14:paraId="3D8CC861" w14:textId="2011678B" w:rsidR="00871A9E" w:rsidRPr="00852227" w:rsidRDefault="00871A9E" w:rsidP="00871A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觀察評量</w:t>
            </w:r>
          </w:p>
        </w:tc>
      </w:tr>
      <w:tr w:rsidR="00871A9E" w:rsidRPr="00852227" w14:paraId="61CE0048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F95538E" w14:textId="77777777" w:rsidR="00871A9E" w:rsidRPr="00852227" w:rsidRDefault="00871A9E" w:rsidP="00871A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544" w:type="dxa"/>
            <w:vAlign w:val="center"/>
          </w:tcPr>
          <w:p w14:paraId="1EB36EA4" w14:textId="77777777" w:rsidR="00871A9E" w:rsidRPr="00A60035" w:rsidRDefault="00871A9E" w:rsidP="00871A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582" w:type="dxa"/>
            <w:vAlign w:val="center"/>
          </w:tcPr>
          <w:p w14:paraId="64A84D63" w14:textId="56BDFF7C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能進行簡易的角色扮演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(role play)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所習得的英語詞彙。</w:t>
            </w:r>
          </w:p>
        </w:tc>
        <w:tc>
          <w:tcPr>
            <w:tcW w:w="2874" w:type="dxa"/>
            <w:vAlign w:val="center"/>
          </w:tcPr>
          <w:p w14:paraId="51FF1688" w14:textId="77777777" w:rsidR="00871A9E" w:rsidRPr="00C2381C" w:rsidRDefault="00871A9E" w:rsidP="00A3613A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動作</w:t>
            </w:r>
          </w:p>
          <w:p w14:paraId="27ADB791" w14:textId="42103B1E" w:rsidR="00871A9E" w:rsidRPr="00852227" w:rsidRDefault="00871A9E" w:rsidP="00A3613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2 What Are You Doing?</w:t>
            </w:r>
          </w:p>
        </w:tc>
        <w:tc>
          <w:tcPr>
            <w:tcW w:w="1985" w:type="dxa"/>
            <w:vAlign w:val="center"/>
          </w:tcPr>
          <w:p w14:paraId="03B8D454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能聽懂、辨識及說出本課表現動作的單字。</w:t>
            </w:r>
          </w:p>
          <w:p w14:paraId="64B6599A" w14:textId="77777777" w:rsidR="00871A9E" w:rsidRPr="00C827A0" w:rsidRDefault="00871A9E" w:rsidP="00A3613A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能聽懂並跟讀本課故事對話。</w:t>
            </w:r>
          </w:p>
          <w:p w14:paraId="4E67FF08" w14:textId="429866E6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能聽懂並以正確的語調說出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What are you doing? I’m </w:t>
            </w:r>
            <w:r w:rsidRPr="00C827A0">
              <w:rPr>
                <w:rFonts w:ascii="Times New Roman" w:eastAsia="新細明體" w:hAnsi="Times New Roman"/>
                <w:szCs w:val="24"/>
                <w:u w:val="single"/>
              </w:rPr>
              <w:t>swimming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C827A0">
              <w:rPr>
                <w:rFonts w:ascii="Times New Roman" w:eastAsia="新細明體" w:hAnsi="Times New Roman"/>
                <w:szCs w:val="24"/>
              </w:rPr>
              <w:t>及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What’s he / she doing? He’s / She’s </w:t>
            </w:r>
            <w:r w:rsidRPr="00C827A0">
              <w:rPr>
                <w:rFonts w:ascii="Times New Roman" w:eastAsia="新細明體" w:hAnsi="Times New Roman"/>
                <w:szCs w:val="24"/>
                <w:u w:val="single"/>
              </w:rPr>
              <w:t>swimming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的句型。</w:t>
            </w:r>
          </w:p>
        </w:tc>
        <w:tc>
          <w:tcPr>
            <w:tcW w:w="1559" w:type="dxa"/>
            <w:vAlign w:val="center"/>
          </w:tcPr>
          <w:p w14:paraId="06AFA915" w14:textId="6BB06C5B" w:rsidR="00871A9E" w:rsidRPr="00852227" w:rsidRDefault="00871A9E" w:rsidP="00A3613A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4-3-4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BF62F92" w14:textId="6A39C0FD" w:rsidR="00871A9E" w:rsidRPr="00852227" w:rsidRDefault="00871A9E" w:rsidP="00871A9E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4AD9356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51FA1385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01CBC7E3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01BFF888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角色扮演</w:t>
            </w:r>
          </w:p>
          <w:p w14:paraId="3CAE1B34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7E56614A" w14:textId="77777777" w:rsidR="00871A9E" w:rsidRPr="00C827A0" w:rsidRDefault="00871A9E" w:rsidP="00871A9E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4E8BBC92" w14:textId="52DF506A" w:rsidR="00871A9E" w:rsidRPr="00852227" w:rsidRDefault="00871A9E" w:rsidP="00871A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04429F1D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6EDC2CB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5A56AA28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582" w:type="dxa"/>
            <w:vAlign w:val="center"/>
          </w:tcPr>
          <w:p w14:paraId="49CA9427" w14:textId="5D25AF24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能使用所習得的日常生活用語。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習活動。</w:t>
            </w:r>
          </w:p>
        </w:tc>
        <w:tc>
          <w:tcPr>
            <w:tcW w:w="2874" w:type="dxa"/>
            <w:vAlign w:val="center"/>
          </w:tcPr>
          <w:p w14:paraId="09BCE1CE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動作</w:t>
            </w:r>
          </w:p>
          <w:p w14:paraId="7BA26AEA" w14:textId="2E2F5AA1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2 What Are You Doing?</w:t>
            </w:r>
          </w:p>
        </w:tc>
        <w:tc>
          <w:tcPr>
            <w:tcW w:w="1985" w:type="dxa"/>
            <w:vAlign w:val="center"/>
          </w:tcPr>
          <w:p w14:paraId="69B48E34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能聽懂、辨識並抄寫課堂中所習得的單字及句型。</w:t>
            </w:r>
          </w:p>
          <w:p w14:paraId="4EC0582D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What’s he / she doing?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的句型詢問他人正在做什麼？並以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He’s / She’s </w:t>
            </w:r>
            <w:r w:rsidRPr="00C827A0">
              <w:rPr>
                <w:rFonts w:ascii="Times New Roman" w:eastAsia="新細明體" w:hAnsi="Times New Roman"/>
                <w:szCs w:val="24"/>
                <w:u w:val="single"/>
              </w:rPr>
              <w:t>swimming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的句型做適當的回答。</w:t>
            </w:r>
          </w:p>
          <w:p w14:paraId="440396C8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能聽懂並說出日常用語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Take a rest. </w:t>
            </w:r>
            <w:r w:rsidRPr="00C827A0">
              <w:rPr>
                <w:rFonts w:ascii="Times New Roman" w:eastAsia="新細明體" w:hAnsi="Times New Roman"/>
                <w:szCs w:val="24"/>
              </w:rPr>
              <w:t>及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Come and join us.</w:t>
            </w:r>
          </w:p>
          <w:p w14:paraId="20EC8F8A" w14:textId="58BC47BA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C827A0">
              <w:rPr>
                <w:rFonts w:ascii="Times New Roman" w:eastAsia="新細明體" w:hAnsi="Times New Roman"/>
                <w:i/>
                <w:szCs w:val="24"/>
              </w:rPr>
              <w:t>Come and Join Us</w:t>
            </w:r>
            <w:r w:rsidRPr="00C827A0">
              <w:rPr>
                <w:rFonts w:ascii="Times New Roman" w:eastAsia="新細明體" w:hAnsi="Times New Roman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14:paraId="2E4B76C7" w14:textId="4A1898F0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4-3-4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0187B60" w14:textId="2CB01E62" w:rsidR="009E1D2D" w:rsidRPr="00852227" w:rsidRDefault="009E1D2D" w:rsidP="009E1D2D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B8A5E5B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0652B13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2D652AAD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1D230252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631CC49A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61AF265A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175F45C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3D05B405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6641C580" w14:textId="1ED808E6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0DC85CC4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ADEC653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1F6B06C4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582" w:type="dxa"/>
            <w:vAlign w:val="center"/>
          </w:tcPr>
          <w:p w14:paraId="67EF51E9" w14:textId="3CE45AB3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能使用所習得的日常生活用語。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習活動。</w:t>
            </w:r>
          </w:p>
        </w:tc>
        <w:tc>
          <w:tcPr>
            <w:tcW w:w="2874" w:type="dxa"/>
            <w:vAlign w:val="center"/>
          </w:tcPr>
          <w:p w14:paraId="1F786876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動作</w:t>
            </w:r>
          </w:p>
          <w:p w14:paraId="63264723" w14:textId="694C2BC4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2 What Are You Doing?</w:t>
            </w:r>
          </w:p>
        </w:tc>
        <w:tc>
          <w:tcPr>
            <w:tcW w:w="1985" w:type="dxa"/>
            <w:vAlign w:val="center"/>
          </w:tcPr>
          <w:p w14:paraId="2A37E12F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能聽懂、辨識並抄寫課堂中所習得的單字及句型。</w:t>
            </w:r>
          </w:p>
          <w:p w14:paraId="3CC69FE4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What’s he / she doing?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的句型詢問他人正在做什麼？並以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He’s / She’s </w:t>
            </w:r>
            <w:r w:rsidRPr="00C827A0">
              <w:rPr>
                <w:rFonts w:ascii="Times New Roman" w:eastAsia="新細明體" w:hAnsi="Times New Roman"/>
                <w:szCs w:val="24"/>
                <w:u w:val="single"/>
              </w:rPr>
              <w:t>swimming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的句型做適當的回答。</w:t>
            </w:r>
          </w:p>
          <w:p w14:paraId="2AF0C32C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能聽懂並說出日常用語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Take a rest. </w:t>
            </w:r>
            <w:r w:rsidRPr="00C827A0">
              <w:rPr>
                <w:rFonts w:ascii="Times New Roman" w:eastAsia="新細明體" w:hAnsi="Times New Roman"/>
                <w:szCs w:val="24"/>
              </w:rPr>
              <w:t>及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Come and join us.</w:t>
            </w:r>
          </w:p>
          <w:p w14:paraId="4E83EE58" w14:textId="717C448D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C827A0">
              <w:rPr>
                <w:rFonts w:ascii="Times New Roman" w:eastAsia="新細明體" w:hAnsi="Times New Roman"/>
                <w:i/>
                <w:szCs w:val="24"/>
              </w:rPr>
              <w:t>Come and Join Us</w:t>
            </w:r>
            <w:r w:rsidRPr="00C827A0">
              <w:rPr>
                <w:rFonts w:ascii="Times New Roman" w:eastAsia="新細明體" w:hAnsi="Times New Roman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14:paraId="365B7DA3" w14:textId="475EBFB2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4-3-4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EEF9D9E" w14:textId="18ECEDDA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546D8409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086F1DD2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29D7BEE2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54C2A36A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4A04060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17672EC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6C7B5187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51F386D4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797EBA92" w14:textId="06884451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305EB120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A9B8A11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14:paraId="1C0C973A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582" w:type="dxa"/>
            <w:vAlign w:val="center"/>
          </w:tcPr>
          <w:p w14:paraId="2A1258E0" w14:textId="0E0E6A9E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7-1-2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能認識課堂中所介紹的國內主要節慶習俗。</w:t>
            </w:r>
          </w:p>
        </w:tc>
        <w:tc>
          <w:tcPr>
            <w:tcW w:w="2874" w:type="dxa"/>
            <w:vAlign w:val="center"/>
          </w:tcPr>
          <w:p w14:paraId="5A1CE5CC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節慶教學</w:t>
            </w:r>
          </w:p>
          <w:p w14:paraId="1CE843D2" w14:textId="21A89801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Festivals: Easter</w:t>
            </w:r>
          </w:p>
        </w:tc>
        <w:tc>
          <w:tcPr>
            <w:tcW w:w="1985" w:type="dxa"/>
            <w:vAlign w:val="center"/>
          </w:tcPr>
          <w:p w14:paraId="5BDC307C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能認識復活節的由來及節慶習俗。</w:t>
            </w:r>
          </w:p>
          <w:p w14:paraId="293CE1E2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能聽懂、辨識並說出課堂中所習得之單字。</w:t>
            </w:r>
          </w:p>
          <w:p w14:paraId="1FB276F7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能朗讀課本中的對話和故事。</w:t>
            </w:r>
          </w:p>
          <w:p w14:paraId="1C8AAFBC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能認識復活節節慶相關用語。</w:t>
            </w:r>
          </w:p>
          <w:p w14:paraId="157E9CD8" w14:textId="0F847626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5.</w:t>
            </w:r>
            <w:r w:rsidRPr="00C827A0">
              <w:rPr>
                <w:rFonts w:ascii="Times New Roman" w:eastAsia="新細明體" w:hAnsi="Times New Roman"/>
                <w:szCs w:val="24"/>
              </w:rPr>
              <w:t>能朗讀及吟唱本課歌謠。</w:t>
            </w:r>
          </w:p>
        </w:tc>
        <w:tc>
          <w:tcPr>
            <w:tcW w:w="1559" w:type="dxa"/>
            <w:vAlign w:val="center"/>
          </w:tcPr>
          <w:p w14:paraId="3553BDDF" w14:textId="67B541C8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1-3-4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了解世界上不同的群體、文化和國家，能尊重欣賞其差異。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4-2-3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適當地向家人表達自己的需求與情感。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4-3-4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8A7DEB7" w14:textId="2FA9756A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130A429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0BA987F4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01D1611A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5886E48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49FA173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1A587EDB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5007590C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44EFF1C2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0B17EFFF" w14:textId="441A757F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7CFF3868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BBDE7E6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7F764322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582" w:type="dxa"/>
            <w:vAlign w:val="center"/>
          </w:tcPr>
          <w:p w14:paraId="461A50B1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</w:p>
          <w:p w14:paraId="7A96820B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1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1-1-10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</w:p>
          <w:p w14:paraId="7B07E7D6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2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2-1-10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</w:p>
          <w:p w14:paraId="79560914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3-1-5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</w:p>
          <w:p w14:paraId="76FA74B9" w14:textId="74A74CB5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4-1-3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5136B31D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動作、複習一</w:t>
            </w:r>
          </w:p>
          <w:p w14:paraId="015CC357" w14:textId="3A824703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2 What Are You Doing?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Review1</w:t>
            </w:r>
          </w:p>
        </w:tc>
        <w:tc>
          <w:tcPr>
            <w:tcW w:w="1985" w:type="dxa"/>
            <w:vAlign w:val="center"/>
          </w:tcPr>
          <w:p w14:paraId="32EB1203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能聽辨本課長短母音的不同，及運用字母拼讀法嘗試讀出以短母音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i </w:t>
            </w:r>
            <w:r w:rsidRPr="00C827A0">
              <w:rPr>
                <w:rFonts w:ascii="Times New Roman" w:eastAsia="新細明體" w:hAnsi="Times New Roman"/>
                <w:szCs w:val="24"/>
              </w:rPr>
              <w:t>及長母音音組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i_e </w:t>
            </w:r>
            <w:r w:rsidRPr="00C827A0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7F1EC159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能辨識、說出並抄寫本課單字及句子。</w:t>
            </w:r>
          </w:p>
          <w:p w14:paraId="59EC5F61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能注意現在進行式中動詞的字尾變</w:t>
            </w: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化。</w:t>
            </w:r>
          </w:p>
          <w:p w14:paraId="5C13E361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能辨識並抄寫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C827A0">
              <w:rPr>
                <w:rFonts w:ascii="Times New Roman" w:eastAsia="新細明體" w:hAnsi="Times New Roman"/>
                <w:szCs w:val="24"/>
              </w:rPr>
              <w:t>所習得的單字。</w:t>
            </w:r>
          </w:p>
          <w:p w14:paraId="0206E399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5.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能聽懂、辨識並說出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C827A0">
              <w:rPr>
                <w:rFonts w:ascii="Times New Roman" w:eastAsia="新細明體" w:hAnsi="Times New Roman"/>
                <w:szCs w:val="24"/>
              </w:rPr>
              <w:t>所習得的句子。</w:t>
            </w:r>
          </w:p>
          <w:p w14:paraId="5EBE83E5" w14:textId="5D561283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6.</w:t>
            </w:r>
            <w:r w:rsidRPr="00C827A0">
              <w:rPr>
                <w:rFonts w:ascii="Times New Roman" w:eastAsia="新細明體" w:hAnsi="Times New Roman"/>
                <w:szCs w:val="24"/>
              </w:rPr>
              <w:t>能以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Units 1-2 </w:t>
            </w:r>
            <w:r w:rsidRPr="00C827A0">
              <w:rPr>
                <w:rFonts w:ascii="Times New Roman" w:eastAsia="新細明體" w:hAnsi="Times New Roman"/>
                <w:szCs w:val="24"/>
              </w:rPr>
              <w:t>學過的單字及句型與他人進行溝通遊戲活動。</w:t>
            </w:r>
          </w:p>
        </w:tc>
        <w:tc>
          <w:tcPr>
            <w:tcW w:w="1559" w:type="dxa"/>
            <w:vAlign w:val="center"/>
          </w:tcPr>
          <w:p w14:paraId="4DD6D73C" w14:textId="4A1112B1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60C0571" w14:textId="0C06FEC0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0367B530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3C9EB713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2FE2161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0F754C9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自我評量</w:t>
            </w:r>
          </w:p>
          <w:p w14:paraId="2207079B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02BB903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7099403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42413F7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5C2CC61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3CB7747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64FB9720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5639A86D" w14:textId="22E192AC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觀察評量</w:t>
            </w:r>
          </w:p>
        </w:tc>
      </w:tr>
      <w:tr w:rsidR="009E1D2D" w:rsidRPr="00852227" w14:paraId="42AFF578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623F3AD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第十一週</w:t>
            </w:r>
          </w:p>
        </w:tc>
        <w:tc>
          <w:tcPr>
            <w:tcW w:w="544" w:type="dxa"/>
            <w:vAlign w:val="center"/>
          </w:tcPr>
          <w:p w14:paraId="0C482478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582" w:type="dxa"/>
            <w:vAlign w:val="center"/>
          </w:tcPr>
          <w:p w14:paraId="7728675A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</w:p>
          <w:p w14:paraId="46ABC34B" w14:textId="6411D623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lastRenderedPageBreak/>
                <w:t>2-1-3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7-1-2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能認識課堂中所介紹的國內主要節慶習俗。</w:t>
            </w:r>
          </w:p>
        </w:tc>
        <w:tc>
          <w:tcPr>
            <w:tcW w:w="2874" w:type="dxa"/>
            <w:vAlign w:val="center"/>
          </w:tcPr>
          <w:p w14:paraId="719504B7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lastRenderedPageBreak/>
              <w:t>期中評量</w:t>
            </w:r>
          </w:p>
          <w:p w14:paraId="466FFAD3" w14:textId="7CE2C7A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Exam 1</w:t>
            </w:r>
          </w:p>
        </w:tc>
        <w:tc>
          <w:tcPr>
            <w:tcW w:w="1985" w:type="dxa"/>
            <w:vAlign w:val="center"/>
          </w:tcPr>
          <w:p w14:paraId="33264AD9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能辨識並抄寫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 1 </w:t>
            </w:r>
            <w:r w:rsidRPr="00C827A0">
              <w:rPr>
                <w:rFonts w:ascii="Times New Roman" w:eastAsia="新細明體" w:hAnsi="Times New Roman"/>
                <w:szCs w:val="24"/>
              </w:rPr>
              <w:t>所習得的單字。</w:t>
            </w:r>
          </w:p>
          <w:p w14:paraId="5F123A60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能聽懂、辨識並說出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Unit 1 </w:t>
            </w:r>
            <w:r w:rsidRPr="00C827A0">
              <w:rPr>
                <w:rFonts w:ascii="Times New Roman" w:eastAsia="新細明體" w:hAnsi="Times New Roman"/>
                <w:szCs w:val="24"/>
              </w:rPr>
              <w:t>所習得的句子。</w:t>
            </w:r>
          </w:p>
          <w:p w14:paraId="59566305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 1 </w:t>
            </w:r>
            <w:r w:rsidRPr="00C827A0">
              <w:rPr>
                <w:rFonts w:ascii="Times New Roman" w:eastAsia="新細明體" w:hAnsi="Times New Roman"/>
                <w:szCs w:val="24"/>
              </w:rPr>
              <w:t>學過的單字及句型與他人溝通。</w:t>
            </w:r>
          </w:p>
          <w:p w14:paraId="6221911A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能聽辨並運用字母拼讀法嘗試讀出字詞。</w:t>
            </w:r>
          </w:p>
          <w:p w14:paraId="50F63DAE" w14:textId="3CC88DED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5.</w:t>
            </w:r>
            <w:r w:rsidRPr="00C827A0">
              <w:rPr>
                <w:rFonts w:ascii="Times New Roman" w:eastAsia="新細明體" w:hAnsi="Times New Roman"/>
                <w:szCs w:val="24"/>
              </w:rPr>
              <w:t>能吟唱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 1 </w:t>
            </w: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的歌謠及韻文。</w:t>
            </w:r>
          </w:p>
        </w:tc>
        <w:tc>
          <w:tcPr>
            <w:tcW w:w="1559" w:type="dxa"/>
            <w:vAlign w:val="center"/>
          </w:tcPr>
          <w:p w14:paraId="11A90B90" w14:textId="281A301A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D2D5481" w14:textId="094591B8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474B9122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紙筆評量</w:t>
            </w:r>
          </w:p>
          <w:p w14:paraId="390B8F9B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0B910760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55D4AE1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5B27756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13CEFFF4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6F0F8D63" w14:textId="073DF4D5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4BDDADC9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368C2A6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15005424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582" w:type="dxa"/>
            <w:vAlign w:val="center"/>
          </w:tcPr>
          <w:p w14:paraId="48A8AA0A" w14:textId="2D9ECC7B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能使用所習得的日常生活用語。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40175B62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房間名稱</w:t>
            </w:r>
          </w:p>
          <w:p w14:paraId="09902DFC" w14:textId="5B198A21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3 Where Are You?</w:t>
            </w:r>
          </w:p>
        </w:tc>
        <w:tc>
          <w:tcPr>
            <w:tcW w:w="1985" w:type="dxa"/>
            <w:vAlign w:val="center"/>
          </w:tcPr>
          <w:p w14:paraId="7DD4F16C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能聽懂、辨識並抄寫課堂中所習得的單字及句型。</w:t>
            </w:r>
          </w:p>
          <w:p w14:paraId="6D3EA97A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Where’s Danny / Niki?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的句型詢問他人所在的位置，並以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He’s / She’s in the _______.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</w:t>
            </w: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做適當的回答。</w:t>
            </w:r>
          </w:p>
          <w:p w14:paraId="17F8A73B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能聽懂並說出日常用語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Wake up! </w:t>
            </w:r>
            <w:r w:rsidRPr="00C827A0">
              <w:rPr>
                <w:rFonts w:ascii="Times New Roman" w:eastAsia="新細明體" w:hAnsi="Times New Roman"/>
                <w:szCs w:val="24"/>
              </w:rPr>
              <w:t>及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Wait!</w:t>
            </w:r>
          </w:p>
          <w:p w14:paraId="7B40C2AF" w14:textId="39344A4A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C827A0">
              <w:rPr>
                <w:rFonts w:ascii="Times New Roman" w:eastAsia="新細明體" w:hAnsi="Times New Roman"/>
                <w:i/>
                <w:szCs w:val="24"/>
              </w:rPr>
              <w:t>Where Is She?</w:t>
            </w:r>
          </w:p>
        </w:tc>
        <w:tc>
          <w:tcPr>
            <w:tcW w:w="1559" w:type="dxa"/>
            <w:vAlign w:val="center"/>
          </w:tcPr>
          <w:p w14:paraId="7E799EDE" w14:textId="2612DA24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AD0AF0D" w14:textId="3C476813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1A70884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6A29E549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644E1043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21D2C604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2E033B9B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4D126CF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56EB40C2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1A202413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課堂問答</w:t>
            </w:r>
          </w:p>
          <w:p w14:paraId="52D837B3" w14:textId="5E14BF52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70E335A1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260D71B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第十三週</w:t>
            </w:r>
          </w:p>
        </w:tc>
        <w:tc>
          <w:tcPr>
            <w:tcW w:w="544" w:type="dxa"/>
            <w:vAlign w:val="center"/>
          </w:tcPr>
          <w:p w14:paraId="2828ED8B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582" w:type="dxa"/>
            <w:vAlign w:val="center"/>
          </w:tcPr>
          <w:p w14:paraId="452DB2F4" w14:textId="5CFCA57F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6365EAE0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房間名稱</w:t>
            </w:r>
          </w:p>
          <w:p w14:paraId="05372318" w14:textId="57F0893C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3 Where Are You?</w:t>
            </w:r>
          </w:p>
        </w:tc>
        <w:tc>
          <w:tcPr>
            <w:tcW w:w="1985" w:type="dxa"/>
            <w:vAlign w:val="center"/>
          </w:tcPr>
          <w:p w14:paraId="41CDB849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能聽辨本課長短母音的不同，及運用字母拼讀法嘗試讀出以短母音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o </w:t>
            </w:r>
            <w:r w:rsidRPr="00C827A0">
              <w:rPr>
                <w:rFonts w:ascii="Times New Roman" w:eastAsia="新細明體" w:hAnsi="Times New Roman"/>
                <w:szCs w:val="24"/>
              </w:rPr>
              <w:t>及長母音音組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o_e </w:t>
            </w:r>
            <w:r w:rsidRPr="00C827A0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0C239B2B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能辨識、說出並抄寫本課單字及句子。</w:t>
            </w:r>
          </w:p>
          <w:p w14:paraId="2F4A0B23" w14:textId="4D048182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能注意疑問詞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Who, What, Where </w:t>
            </w: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所詢問的內容不同。</w:t>
            </w:r>
          </w:p>
        </w:tc>
        <w:tc>
          <w:tcPr>
            <w:tcW w:w="1559" w:type="dxa"/>
            <w:vAlign w:val="center"/>
          </w:tcPr>
          <w:p w14:paraId="469A1921" w14:textId="40E93D9B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0C2D18B" w14:textId="4EED33EE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CEE1C6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55C3BD2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513C948D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1C1BCA14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自我評量</w:t>
            </w:r>
          </w:p>
          <w:p w14:paraId="71242779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130B2E5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2EFE84B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75366600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42F40210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26000797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6A2FF54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6CED9111" w14:textId="4CE1CBA8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觀察評量</w:t>
            </w:r>
          </w:p>
        </w:tc>
      </w:tr>
      <w:tr w:rsidR="009E1D2D" w:rsidRPr="00852227" w14:paraId="328C93FE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78D5673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14:paraId="643A6872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582" w:type="dxa"/>
            <w:vAlign w:val="center"/>
          </w:tcPr>
          <w:p w14:paraId="2FC5C21E" w14:textId="492A180F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1ABB794F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房間名稱</w:t>
            </w:r>
          </w:p>
          <w:p w14:paraId="50B4D788" w14:textId="25298339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3 Where Are You?</w:t>
            </w:r>
          </w:p>
        </w:tc>
        <w:tc>
          <w:tcPr>
            <w:tcW w:w="1985" w:type="dxa"/>
            <w:vAlign w:val="center"/>
          </w:tcPr>
          <w:p w14:paraId="2CBAF64E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能聽辨本課長短母音的不同，及運用字母拼讀法嘗試讀出以短母音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o </w:t>
            </w:r>
            <w:r w:rsidRPr="00C827A0">
              <w:rPr>
                <w:rFonts w:ascii="Times New Roman" w:eastAsia="新細明體" w:hAnsi="Times New Roman"/>
                <w:szCs w:val="24"/>
              </w:rPr>
              <w:t>及長母音音組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o_e </w:t>
            </w:r>
            <w:r w:rsidRPr="00C827A0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1B87CA6E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能辨識、說出並抄寫本課單字及句子。</w:t>
            </w:r>
          </w:p>
          <w:p w14:paraId="44BD660E" w14:textId="436DAB5D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能注意疑問詞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Who, What, Where </w:t>
            </w:r>
            <w:r w:rsidRPr="00C827A0">
              <w:rPr>
                <w:rFonts w:ascii="Times New Roman" w:eastAsia="新細明體" w:hAnsi="Times New Roman"/>
                <w:szCs w:val="24"/>
              </w:rPr>
              <w:t>所詢問的內容不同。</w:t>
            </w:r>
          </w:p>
        </w:tc>
        <w:tc>
          <w:tcPr>
            <w:tcW w:w="1559" w:type="dxa"/>
            <w:vAlign w:val="center"/>
          </w:tcPr>
          <w:p w14:paraId="31010546" w14:textId="68F68BFB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F340E46" w14:textId="1DAF30CF" w:rsidR="009E1D2D" w:rsidRPr="00852227" w:rsidRDefault="009E1D2D" w:rsidP="009E1D2D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0ECF19F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4CFE62FD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5628520F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63E0F49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自我評量</w:t>
            </w:r>
          </w:p>
          <w:p w14:paraId="481461A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50F430B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42FDDAE2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1FC2FA5A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160B17E7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42A0BE27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2BABB1B7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5B143D9D" w14:textId="74CD8142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796529F7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6163696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2D3904FD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582" w:type="dxa"/>
            <w:vAlign w:val="center"/>
          </w:tcPr>
          <w:p w14:paraId="7F813858" w14:textId="254AFD66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08C405E0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房間名稱</w:t>
            </w:r>
          </w:p>
          <w:p w14:paraId="1B5B9164" w14:textId="63222210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3 Where Are You?</w:t>
            </w:r>
          </w:p>
        </w:tc>
        <w:tc>
          <w:tcPr>
            <w:tcW w:w="1985" w:type="dxa"/>
            <w:vAlign w:val="center"/>
          </w:tcPr>
          <w:p w14:paraId="1C351338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能聽辨本課長短母音的不同，及運用字母拼讀法嘗試讀出以短母音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o </w:t>
            </w:r>
            <w:r w:rsidRPr="00C827A0">
              <w:rPr>
                <w:rFonts w:ascii="Times New Roman" w:eastAsia="新細明體" w:hAnsi="Times New Roman"/>
                <w:szCs w:val="24"/>
              </w:rPr>
              <w:t>及長母音音組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o_e </w:t>
            </w:r>
            <w:r w:rsidRPr="00C827A0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3B2F09E9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能辨識、說出並抄寫本課單字及句子。</w:t>
            </w:r>
          </w:p>
          <w:p w14:paraId="22E561E7" w14:textId="169BFCD3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能注意疑問詞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Who, What, Where </w:t>
            </w:r>
            <w:r w:rsidRPr="00C827A0">
              <w:rPr>
                <w:rFonts w:ascii="Times New Roman" w:eastAsia="新細明體" w:hAnsi="Times New Roman"/>
                <w:szCs w:val="24"/>
              </w:rPr>
              <w:t>所詢問的內容不同。</w:t>
            </w:r>
          </w:p>
        </w:tc>
        <w:tc>
          <w:tcPr>
            <w:tcW w:w="1559" w:type="dxa"/>
            <w:vAlign w:val="center"/>
          </w:tcPr>
          <w:p w14:paraId="54E993B6" w14:textId="7C60A3B5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FD4A12F" w14:textId="0ADAC3A7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13C44525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6B9D60C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0F967EF3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1B90DCDD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自我評量</w:t>
            </w:r>
          </w:p>
          <w:p w14:paraId="1F75C0AF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036DCE79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2696A3B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7C138050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132E7F4A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79D6080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22FF060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3B38496A" w14:textId="2C981756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10CEC180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907ED5B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00298305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582" w:type="dxa"/>
            <w:vAlign w:val="center"/>
          </w:tcPr>
          <w:p w14:paraId="53940AD1" w14:textId="3CA40E7A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能聽懂常用的教室用語及日常生活用語。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能使用所習得的日常生活用語。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7CCC2EDD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位置</w:t>
            </w:r>
          </w:p>
          <w:p w14:paraId="716FD003" w14:textId="402EDE9A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4 Where’s My Kite?</w:t>
            </w:r>
          </w:p>
        </w:tc>
        <w:tc>
          <w:tcPr>
            <w:tcW w:w="1985" w:type="dxa"/>
            <w:vAlign w:val="center"/>
          </w:tcPr>
          <w:p w14:paraId="611E9FC5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能聽懂、辨識並抄寫課堂中所習得的單字。</w:t>
            </w:r>
          </w:p>
          <w:p w14:paraId="6EE442FF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Where’s my / the </w:t>
            </w:r>
            <w:r w:rsidRPr="00C827A0">
              <w:rPr>
                <w:rFonts w:ascii="Times New Roman" w:eastAsia="新細明體" w:hAnsi="Times New Roman"/>
                <w:szCs w:val="24"/>
                <w:u w:val="single"/>
              </w:rPr>
              <w:t>kite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?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的句型詢問物品的位置，並以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It’s in / on / under / next to the </w:t>
            </w:r>
            <w:r w:rsidRPr="00C827A0">
              <w:rPr>
                <w:rFonts w:ascii="Times New Roman" w:eastAsia="新細明體" w:hAnsi="Times New Roman"/>
                <w:szCs w:val="24"/>
                <w:u w:val="single"/>
              </w:rPr>
              <w:t>box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. </w:t>
            </w:r>
            <w:r w:rsidRPr="00C827A0">
              <w:rPr>
                <w:rFonts w:ascii="Times New Roman" w:eastAsia="新細明體" w:hAnsi="Times New Roman"/>
                <w:szCs w:val="24"/>
              </w:rPr>
              <w:t>的句型做適當的回答。</w:t>
            </w:r>
          </w:p>
          <w:p w14:paraId="45EB2932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能聽懂並說出日常用語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It’s here. </w:t>
            </w:r>
            <w:r w:rsidRPr="00C827A0">
              <w:rPr>
                <w:rFonts w:ascii="Times New Roman" w:eastAsia="新細明體" w:hAnsi="Times New Roman"/>
                <w:szCs w:val="24"/>
              </w:rPr>
              <w:t>及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It’s over there.</w:t>
            </w:r>
          </w:p>
          <w:p w14:paraId="698BF461" w14:textId="6998470B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C827A0">
              <w:rPr>
                <w:rFonts w:ascii="Times New Roman" w:eastAsia="新細明體" w:hAnsi="Times New Roman"/>
                <w:i/>
                <w:szCs w:val="24"/>
              </w:rPr>
              <w:t>Where’s the Ball?</w:t>
            </w:r>
          </w:p>
        </w:tc>
        <w:tc>
          <w:tcPr>
            <w:tcW w:w="1559" w:type="dxa"/>
            <w:vAlign w:val="center"/>
          </w:tcPr>
          <w:p w14:paraId="392B1FA8" w14:textId="11EA4FB5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66A3185" w14:textId="65009D02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63942FCA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46FA3EF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094E306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17A3620B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71F5012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肢體律動</w:t>
            </w:r>
          </w:p>
          <w:p w14:paraId="5F3B42F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7F84BDF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2277B9F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課堂問答</w:t>
            </w:r>
          </w:p>
          <w:p w14:paraId="662521E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72FA8BB6" w14:textId="39925C1B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3D79A178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6E2130E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第十七週</w:t>
            </w:r>
          </w:p>
        </w:tc>
        <w:tc>
          <w:tcPr>
            <w:tcW w:w="544" w:type="dxa"/>
            <w:vAlign w:val="center"/>
          </w:tcPr>
          <w:p w14:paraId="0A01EBD6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582" w:type="dxa"/>
            <w:vAlign w:val="center"/>
          </w:tcPr>
          <w:p w14:paraId="06C12BDD" w14:textId="3EE452B2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58455D2A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位置</w:t>
            </w:r>
          </w:p>
          <w:p w14:paraId="3BBC7CD3" w14:textId="781400AD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Unit 4 Where’s My Kite?</w:t>
            </w:r>
          </w:p>
        </w:tc>
        <w:tc>
          <w:tcPr>
            <w:tcW w:w="1985" w:type="dxa"/>
            <w:vAlign w:val="center"/>
          </w:tcPr>
          <w:p w14:paraId="326AE6AF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能聽辨本課長短母音的不同，及運用字母拼讀法嘗試讀出以短母音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 </w:t>
            </w:r>
            <w:r w:rsidRPr="00C827A0">
              <w:rPr>
                <w:rFonts w:ascii="Times New Roman" w:eastAsia="新細明體" w:hAnsi="Times New Roman"/>
                <w:szCs w:val="24"/>
              </w:rPr>
              <w:t>及長母音音組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u_e </w:t>
            </w:r>
            <w:r w:rsidRPr="00C827A0">
              <w:rPr>
                <w:rFonts w:ascii="Times New Roman" w:eastAsia="新細明體" w:hAnsi="Times New Roman"/>
                <w:szCs w:val="24"/>
              </w:rPr>
              <w:t>所組成的字詞，並能聽讀本課字母拼讀韻文。</w:t>
            </w:r>
          </w:p>
          <w:p w14:paraId="4A208889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能辨識、說出並抄寫本課單字及句子。</w:t>
            </w:r>
          </w:p>
          <w:p w14:paraId="490D85B1" w14:textId="5D22DC1D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能注意介系詞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in / on / under / next </w:t>
            </w: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 xml:space="preserve">to </w:t>
            </w:r>
            <w:r w:rsidRPr="00C827A0">
              <w:rPr>
                <w:rFonts w:ascii="Times New Roman" w:eastAsia="新細明體" w:hAnsi="Times New Roman"/>
                <w:szCs w:val="24"/>
              </w:rPr>
              <w:t>所表示的位置不同。</w:t>
            </w:r>
          </w:p>
        </w:tc>
        <w:tc>
          <w:tcPr>
            <w:tcW w:w="1559" w:type="dxa"/>
            <w:vAlign w:val="center"/>
          </w:tcPr>
          <w:p w14:paraId="26CEA561" w14:textId="1D633767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0AB380D" w14:textId="02512F5B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F926DBA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2F887734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2151CF6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5A8E36CC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自我評量</w:t>
            </w:r>
          </w:p>
          <w:p w14:paraId="1CD91989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4FB5660C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7D18CCEC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3B7A6F86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63152FD5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3ED8FB82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2535911B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2392454F" w14:textId="130C7B59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lastRenderedPageBreak/>
              <w:t>觀察評量</w:t>
            </w:r>
          </w:p>
        </w:tc>
      </w:tr>
      <w:tr w:rsidR="009E1D2D" w:rsidRPr="00852227" w14:paraId="3784A9BD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E345427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14:paraId="388D5B06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582" w:type="dxa"/>
            <w:vAlign w:val="center"/>
          </w:tcPr>
          <w:p w14:paraId="21E9BC97" w14:textId="60E4C432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</w:p>
        </w:tc>
        <w:tc>
          <w:tcPr>
            <w:tcW w:w="2874" w:type="dxa"/>
            <w:vAlign w:val="center"/>
          </w:tcPr>
          <w:p w14:paraId="43479B37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複習二</w:t>
            </w:r>
          </w:p>
          <w:p w14:paraId="1EF4A44E" w14:textId="2D1A59C9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Review 2</w:t>
            </w:r>
          </w:p>
        </w:tc>
        <w:tc>
          <w:tcPr>
            <w:tcW w:w="1985" w:type="dxa"/>
            <w:vAlign w:val="center"/>
          </w:tcPr>
          <w:p w14:paraId="66F32E76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能辨識並抄寫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C827A0">
              <w:rPr>
                <w:rFonts w:ascii="Times New Roman" w:eastAsia="新細明體" w:hAnsi="Times New Roman"/>
                <w:szCs w:val="24"/>
              </w:rPr>
              <w:t>所習得的單字。</w:t>
            </w:r>
          </w:p>
          <w:p w14:paraId="1A4A58C9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能聽懂、辨識並說出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C827A0">
              <w:rPr>
                <w:rFonts w:ascii="Times New Roman" w:eastAsia="新細明體" w:hAnsi="Times New Roman"/>
                <w:szCs w:val="24"/>
              </w:rPr>
              <w:t>所習得的句子。</w:t>
            </w:r>
          </w:p>
          <w:p w14:paraId="313CCA6C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Units 3-4 </w:t>
            </w:r>
            <w:r w:rsidRPr="00C827A0">
              <w:rPr>
                <w:rFonts w:ascii="Times New Roman" w:eastAsia="新細明體" w:hAnsi="Times New Roman"/>
                <w:szCs w:val="24"/>
              </w:rPr>
              <w:t>學過的單字及句型與他人進行溝通遊戲活動。</w:t>
            </w:r>
          </w:p>
          <w:p w14:paraId="042E5BF1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能聽辨並運用字母拼讀法嘗試讀出以母音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o, o_e, u, u_e</w:t>
            </w:r>
            <w:r w:rsidRPr="00C827A0">
              <w:rPr>
                <w:rFonts w:ascii="Times New Roman" w:eastAsia="新細明體" w:hAnsi="Times New Roman"/>
                <w:szCs w:val="24"/>
              </w:rPr>
              <w:t>所組成的字詞。</w:t>
            </w:r>
          </w:p>
          <w:p w14:paraId="2A5007B3" w14:textId="0189E3B4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5.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能聽辨英語子音與母音。</w:t>
            </w:r>
          </w:p>
        </w:tc>
        <w:tc>
          <w:tcPr>
            <w:tcW w:w="1559" w:type="dxa"/>
            <w:vAlign w:val="center"/>
          </w:tcPr>
          <w:p w14:paraId="5B441CD1" w14:textId="21F117E1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F126001" w14:textId="392DE204" w:rsidR="009E1D2D" w:rsidRPr="00852227" w:rsidRDefault="009E1D2D" w:rsidP="009E1D2D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3044792D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4DE97AA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11143C0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5050AC9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41F91B74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0C9F16BF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習作評量</w:t>
            </w:r>
          </w:p>
          <w:p w14:paraId="4E385C8D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63436BC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2C8ABA57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觀察紀錄</w:t>
            </w:r>
          </w:p>
          <w:p w14:paraId="5EF9FDA6" w14:textId="611B578C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74BCDF9A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77088BB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333A5C4E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582" w:type="dxa"/>
            <w:vAlign w:val="center"/>
          </w:tcPr>
          <w:p w14:paraId="70FA7BAF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能以所習得的英語看圖說話。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</w:p>
          <w:p w14:paraId="60F3E53D" w14:textId="5467E302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4-1-6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能依圖畫、圖示填寫重要字詞。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能掌握英文書寫格式寫出簡單的句子。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能依文字或口語提示寫出重要字詞。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6-1-1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樂於參與各種課堂練習活動。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7-1-3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能了解基本的國際社會禮儀規範。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7-1-4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能認識外國風土民情。</w:t>
            </w:r>
          </w:p>
        </w:tc>
        <w:tc>
          <w:tcPr>
            <w:tcW w:w="2874" w:type="dxa"/>
            <w:vAlign w:val="center"/>
          </w:tcPr>
          <w:p w14:paraId="307C9613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文化教學、期末總複習</w:t>
            </w:r>
          </w:p>
          <w:p w14:paraId="07AE4B40" w14:textId="36962248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Culture: Houses Around the World &amp; Final Review</w:t>
            </w:r>
          </w:p>
        </w:tc>
        <w:tc>
          <w:tcPr>
            <w:tcW w:w="1985" w:type="dxa"/>
            <w:vAlign w:val="center"/>
          </w:tcPr>
          <w:p w14:paraId="38ADF3A8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能認識不同國家中有特色的房子。</w:t>
            </w:r>
          </w:p>
          <w:p w14:paraId="04694329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能朗讀及吟唱本課歌謠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C827A0">
              <w:rPr>
                <w:rFonts w:ascii="Times New Roman" w:eastAsia="新細明體" w:hAnsi="Times New Roman"/>
                <w:i/>
                <w:szCs w:val="24"/>
              </w:rPr>
              <w:t>My House</w:t>
            </w:r>
            <w:r w:rsidRPr="00C827A0">
              <w:rPr>
                <w:rFonts w:ascii="Times New Roman" w:eastAsia="新細明體" w:hAnsi="Times New Roman"/>
                <w:szCs w:val="24"/>
              </w:rPr>
              <w:t>。</w:t>
            </w:r>
          </w:p>
          <w:p w14:paraId="5542282D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能運用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Units 1-4 </w:t>
            </w:r>
            <w:r w:rsidRPr="00C827A0">
              <w:rPr>
                <w:rFonts w:ascii="Times New Roman" w:eastAsia="新細明體" w:hAnsi="Times New Roman"/>
                <w:szCs w:val="24"/>
              </w:rPr>
              <w:t>所學的單字與句型，依照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My Day </w:t>
            </w:r>
            <w:r w:rsidRPr="00C827A0">
              <w:rPr>
                <w:rFonts w:ascii="Times New Roman" w:eastAsia="新細明體" w:hAnsi="Times New Roman"/>
                <w:szCs w:val="24"/>
              </w:rPr>
              <w:t>小故事中的文字及圖畫提示，適切地寫出相關字詞。</w:t>
            </w:r>
          </w:p>
          <w:p w14:paraId="448993EB" w14:textId="660C2D99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能掌握英語書寫格式，寫出介紹自己一天活動內容的句子，並能寫出詢問他人能力的簡單句子。</w:t>
            </w:r>
          </w:p>
        </w:tc>
        <w:tc>
          <w:tcPr>
            <w:tcW w:w="1559" w:type="dxa"/>
            <w:vAlign w:val="center"/>
          </w:tcPr>
          <w:p w14:paraId="6CFC64A7" w14:textId="7C3E2BF5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1-3-4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了解世界上不同的群體、文化和國家，能尊重欣賞其差異。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4-3-4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AE430B" w14:textId="78294CFD" w:rsidR="009E1D2D" w:rsidRPr="00852227" w:rsidRDefault="009E1D2D" w:rsidP="009E1D2D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C827A0">
              <w:rPr>
                <w:rFonts w:eastAsia="新細明體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637B70D5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紙筆評量</w:t>
            </w:r>
          </w:p>
          <w:p w14:paraId="11A47D03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6E5CA990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73E1F27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3E1FDADB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671BE7BC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遊戲評量</w:t>
            </w:r>
          </w:p>
          <w:p w14:paraId="349611E1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7C38C4DE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  <w:p w14:paraId="28E57A93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作業評量</w:t>
            </w:r>
          </w:p>
          <w:p w14:paraId="069C320C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小組互動表現</w:t>
            </w:r>
          </w:p>
          <w:p w14:paraId="1D4ED7E3" w14:textId="3138A544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肢體律動</w:t>
            </w:r>
          </w:p>
        </w:tc>
      </w:tr>
      <w:tr w:rsidR="009E1D2D" w:rsidRPr="00852227" w14:paraId="3775ECFD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CDB035F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491D00B1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582" w:type="dxa"/>
            <w:vAlign w:val="center"/>
          </w:tcPr>
          <w:p w14:paraId="6E97A890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1-1-2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能聽辨英語的子音與母音。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能聽辨課堂中所習得的詞彙。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1-1-8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1-1-10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能聽懂簡易歌謠和韻文的主要內容。</w:t>
            </w:r>
          </w:p>
          <w:p w14:paraId="78B07471" w14:textId="4B2AA069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2-1-3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能說出課堂中所習得的詞彙。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2-1-4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能以正確的語調說出簡易句型的句子。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2-1-9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能作簡單的提問、回答和敘述。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2-1-10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能朗讀和吟唱歌謠韻文。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2-1-11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能以所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習得的英語看圖說話。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3-1-5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能看懂簡單的句子。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3-1-7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能朗讀課本中的對話和故事。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4-1-3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能臨摹抄寫課堂中習得的詞彙。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5-1-2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能聽懂及辨識課堂中所習得的英語詞彙。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br/>
              <w:t>5-1-6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能運用字母拼讀法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(phonics)</w:t>
            </w:r>
            <w:r w:rsidRPr="00C827A0">
              <w:rPr>
                <w:rFonts w:ascii="Times New Roman" w:eastAsia="新細明體" w:hAnsi="Times New Roman"/>
                <w:bCs/>
                <w:szCs w:val="24"/>
              </w:rPr>
              <w:t>。</w:t>
            </w:r>
          </w:p>
        </w:tc>
        <w:tc>
          <w:tcPr>
            <w:tcW w:w="2874" w:type="dxa"/>
            <w:vAlign w:val="center"/>
          </w:tcPr>
          <w:p w14:paraId="3D58BEFA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lastRenderedPageBreak/>
              <w:t>期末評量</w:t>
            </w:r>
          </w:p>
          <w:p w14:paraId="247013B4" w14:textId="77449C64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Exam</w:t>
            </w:r>
          </w:p>
        </w:tc>
        <w:tc>
          <w:tcPr>
            <w:tcW w:w="1985" w:type="dxa"/>
            <w:vAlign w:val="center"/>
          </w:tcPr>
          <w:p w14:paraId="62DC1E9C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1.</w:t>
            </w:r>
            <w:r w:rsidRPr="00C827A0">
              <w:rPr>
                <w:rFonts w:ascii="Times New Roman" w:eastAsia="新細明體" w:hAnsi="Times New Roman"/>
                <w:szCs w:val="24"/>
              </w:rPr>
              <w:t>能辨識並抄寫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 4 &amp; Culture </w:t>
            </w:r>
            <w:r w:rsidRPr="00C827A0">
              <w:rPr>
                <w:rFonts w:ascii="Times New Roman" w:eastAsia="新細明體" w:hAnsi="Times New Roman"/>
                <w:szCs w:val="24"/>
              </w:rPr>
              <w:t>所習得的單字。</w:t>
            </w:r>
          </w:p>
          <w:p w14:paraId="318F41DB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2.</w:t>
            </w:r>
            <w:r w:rsidRPr="00C827A0">
              <w:rPr>
                <w:rFonts w:ascii="Times New Roman" w:eastAsia="新細明體" w:hAnsi="Times New Roman"/>
                <w:szCs w:val="24"/>
              </w:rPr>
              <w:t>能聽懂、辨識並說出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 4 &amp; Culture </w:t>
            </w:r>
            <w:r w:rsidRPr="00C827A0">
              <w:rPr>
                <w:rFonts w:ascii="Times New Roman" w:eastAsia="新細明體" w:hAnsi="Times New Roman"/>
                <w:szCs w:val="24"/>
              </w:rPr>
              <w:t>所習得的句子。</w:t>
            </w:r>
          </w:p>
          <w:p w14:paraId="5FDE39B6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3.</w:t>
            </w:r>
            <w:r w:rsidRPr="00C827A0">
              <w:rPr>
                <w:rFonts w:ascii="Times New Roman" w:eastAsia="新細明體" w:hAnsi="Times New Roman"/>
                <w:szCs w:val="24"/>
              </w:rPr>
              <w:t>能以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 4 &amp; Culture </w:t>
            </w:r>
            <w:r w:rsidRPr="00C827A0">
              <w:rPr>
                <w:rFonts w:ascii="Times New Roman" w:eastAsia="新細明體" w:hAnsi="Times New Roman"/>
                <w:szCs w:val="24"/>
              </w:rPr>
              <w:t>學過的單字及句型與他人溝通。</w:t>
            </w:r>
          </w:p>
          <w:p w14:paraId="6B58DC12" w14:textId="77777777" w:rsidR="009E1D2D" w:rsidRPr="00C827A0" w:rsidRDefault="009E1D2D" w:rsidP="009E1D2D">
            <w:pPr>
              <w:spacing w:line="0" w:lineRule="atLeast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4.</w:t>
            </w:r>
            <w:r w:rsidRPr="00C827A0">
              <w:rPr>
                <w:rFonts w:ascii="Times New Roman" w:eastAsia="新細明體" w:hAnsi="Times New Roman"/>
                <w:szCs w:val="24"/>
              </w:rPr>
              <w:t>能聽辨並運用字母拼讀法嘗試讀出字詞。</w:t>
            </w:r>
          </w:p>
          <w:p w14:paraId="7AB0B595" w14:textId="4AFFA064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5.</w:t>
            </w:r>
            <w:r w:rsidRPr="00C827A0">
              <w:rPr>
                <w:rFonts w:ascii="Times New Roman" w:eastAsia="新細明體" w:hAnsi="Times New Roman"/>
                <w:szCs w:val="24"/>
              </w:rPr>
              <w:t>能吟唱</w:t>
            </w:r>
            <w:r w:rsidRPr="00C827A0">
              <w:rPr>
                <w:rFonts w:ascii="Times New Roman" w:eastAsia="新細明體" w:hAnsi="Times New Roman"/>
                <w:szCs w:val="24"/>
              </w:rPr>
              <w:t xml:space="preserve"> Unit 4 &amp; Culture </w:t>
            </w:r>
            <w:r w:rsidRPr="00C827A0">
              <w:rPr>
                <w:rFonts w:ascii="Times New Roman" w:eastAsia="新細明體" w:hAnsi="Times New Roman"/>
                <w:szCs w:val="24"/>
              </w:rPr>
              <w:t>的歌謠及韻文。</w:t>
            </w:r>
          </w:p>
        </w:tc>
        <w:tc>
          <w:tcPr>
            <w:tcW w:w="1559" w:type="dxa"/>
            <w:vAlign w:val="center"/>
          </w:tcPr>
          <w:p w14:paraId="6833031F" w14:textId="4BB8EDED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C827A0">
                <w:rPr>
                  <w:rFonts w:ascii="Times New Roman" w:eastAsia="新細明體" w:hAnsi="Times New Roman"/>
                  <w:bCs/>
                  <w:szCs w:val="24"/>
                </w:rPr>
                <w:t>4-3-4</w:t>
              </w:r>
            </w:smartTag>
            <w:r w:rsidRPr="00C827A0">
              <w:rPr>
                <w:rFonts w:ascii="Times New Roman" w:eastAsia="新細明體" w:hAnsi="Times New Roman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80BAEFB" w14:textId="108C6F86" w:rsidR="009E1D2D" w:rsidRPr="00852227" w:rsidRDefault="009E1D2D" w:rsidP="009E1D2D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C827A0">
              <w:rPr>
                <w:rFonts w:eastAsia="新細明體"/>
                <w:bCs/>
                <w:szCs w:val="24"/>
              </w:rPr>
              <w:t>1</w:t>
            </w: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769F13A9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紙筆評量</w:t>
            </w:r>
          </w:p>
          <w:p w14:paraId="4FC22C23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口頭評量</w:t>
            </w:r>
          </w:p>
          <w:p w14:paraId="67240A5D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念唱練習</w:t>
            </w:r>
          </w:p>
          <w:p w14:paraId="6CAE6ED8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拼音練習</w:t>
            </w:r>
          </w:p>
          <w:p w14:paraId="7ADF453C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參與度評量</w:t>
            </w:r>
          </w:p>
          <w:p w14:paraId="626FF6DF" w14:textId="77777777" w:rsidR="009E1D2D" w:rsidRPr="00C827A0" w:rsidRDefault="009E1D2D" w:rsidP="009E1D2D">
            <w:pPr>
              <w:spacing w:line="0" w:lineRule="atLeast"/>
              <w:jc w:val="both"/>
              <w:rPr>
                <w:rFonts w:ascii="Times New Roman" w:eastAsia="新細明體" w:hAnsi="Times New Roman"/>
                <w:szCs w:val="24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課堂問答</w:t>
            </w:r>
          </w:p>
          <w:p w14:paraId="43448A2E" w14:textId="7C5EAE63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827A0">
              <w:rPr>
                <w:rFonts w:ascii="Times New Roman" w:eastAsia="新細明體" w:hAnsi="Times New Roman"/>
                <w:szCs w:val="24"/>
              </w:rPr>
              <w:t>觀察評量</w:t>
            </w:r>
          </w:p>
        </w:tc>
      </w:tr>
      <w:tr w:rsidR="009E1D2D" w:rsidRPr="00852227" w14:paraId="75564870" w14:textId="77777777" w:rsidTr="00B95FD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2117D6D" w14:textId="77777777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34059E6F" w14:textId="77777777" w:rsidR="009E1D2D" w:rsidRPr="00A60035" w:rsidRDefault="009E1D2D" w:rsidP="009E1D2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582" w:type="dxa"/>
            <w:vAlign w:val="center"/>
          </w:tcPr>
          <w:p w14:paraId="569BC803" w14:textId="23275663" w:rsidR="009E1D2D" w:rsidRPr="00852227" w:rsidRDefault="009E1D2D" w:rsidP="009E1D2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4-1-6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能依圖畫、圖示填寫重要字詞。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4-1-7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能掌握英文書寫格式寫出簡單的句子。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br/>
              <w:t>5-1-7</w:t>
            </w:r>
            <w:r w:rsidRPr="00062F03">
              <w:rPr>
                <w:rFonts w:ascii="Times New Roman" w:eastAsia="新細明體" w:hAnsi="Times New Roman"/>
                <w:bCs/>
                <w:szCs w:val="24"/>
              </w:rPr>
              <w:t>能依文字或口語提示寫出重要字詞。</w:t>
            </w:r>
          </w:p>
        </w:tc>
        <w:tc>
          <w:tcPr>
            <w:tcW w:w="2874" w:type="dxa"/>
            <w:vAlign w:val="center"/>
          </w:tcPr>
          <w:p w14:paraId="3729D3F4" w14:textId="77777777" w:rsidR="009E1D2D" w:rsidRPr="00C2381C" w:rsidRDefault="009E1D2D" w:rsidP="009E1D2D">
            <w:pPr>
              <w:spacing w:line="0" w:lineRule="atLeast"/>
              <w:jc w:val="center"/>
              <w:rPr>
                <w:rFonts w:ascii="Times New Roman" w:eastAsia="新細明體" w:hAnsi="Times New Roman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期末總複習</w:t>
            </w:r>
          </w:p>
          <w:p w14:paraId="31550411" w14:textId="5AB51620" w:rsidR="009E1D2D" w:rsidRPr="00852227" w:rsidRDefault="009E1D2D" w:rsidP="009E1D2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Final Review</w:t>
            </w:r>
          </w:p>
        </w:tc>
        <w:tc>
          <w:tcPr>
            <w:tcW w:w="1985" w:type="dxa"/>
            <w:vAlign w:val="center"/>
          </w:tcPr>
          <w:p w14:paraId="2589C603" w14:textId="1A317EAA" w:rsidR="009E1D2D" w:rsidRPr="00D40865" w:rsidRDefault="009E1D2D" w:rsidP="00D40865">
            <w:pPr>
              <w:spacing w:line="0" w:lineRule="atLeast"/>
              <w:rPr>
                <w:rFonts w:ascii="Times New Roman" w:eastAsia="新細明體" w:hAnsi="Times New Roman" w:hint="eastAsia"/>
                <w:szCs w:val="24"/>
              </w:rPr>
            </w:pPr>
            <w:r w:rsidRPr="00062F03">
              <w:rPr>
                <w:rFonts w:ascii="Times New Roman" w:eastAsia="新細明體" w:hAnsi="Times New Roman"/>
                <w:szCs w:val="24"/>
              </w:rPr>
              <w:t>能運用</w:t>
            </w:r>
            <w:r w:rsidRPr="00062F03">
              <w:rPr>
                <w:rFonts w:ascii="Times New Roman" w:eastAsia="新細明體" w:hAnsi="Times New Roman"/>
                <w:szCs w:val="24"/>
              </w:rPr>
              <w:t xml:space="preserve"> Units 1-4 </w:t>
            </w:r>
            <w:r w:rsidRPr="00062F03">
              <w:rPr>
                <w:rFonts w:ascii="Times New Roman" w:eastAsia="新細明體" w:hAnsi="Times New Roman"/>
                <w:szCs w:val="24"/>
              </w:rPr>
              <w:t>所學的單字與句型</w:t>
            </w:r>
            <w:r w:rsidR="00D40865">
              <w:rPr>
                <w:rFonts w:ascii="Times New Roman" w:eastAsia="新細明體" w:hAnsi="Times New Roman" w:hint="eastAsia"/>
                <w:szCs w:val="24"/>
              </w:rPr>
              <w:t>，</w:t>
            </w:r>
            <w:r w:rsidR="00D71404">
              <w:rPr>
                <w:rFonts w:ascii="Times New Roman" w:eastAsia="新細明體" w:hAnsi="Times New Roman" w:hint="eastAsia"/>
                <w:szCs w:val="24"/>
              </w:rPr>
              <w:t>完成圖文介紹創作。</w:t>
            </w:r>
          </w:p>
        </w:tc>
        <w:tc>
          <w:tcPr>
            <w:tcW w:w="1559" w:type="dxa"/>
            <w:vAlign w:val="center"/>
          </w:tcPr>
          <w:p w14:paraId="317E1FA8" w14:textId="77FD1D85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E913D35" w14:textId="4360E9FB" w:rsidR="009E1D2D" w:rsidRPr="00852227" w:rsidRDefault="009E1D2D" w:rsidP="009E1D2D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thickThinSmallGap" w:sz="12" w:space="0" w:color="auto"/>
            </w:tcBorders>
            <w:vAlign w:val="center"/>
          </w:tcPr>
          <w:p w14:paraId="637815F7" w14:textId="77777777" w:rsidR="009E1D2D" w:rsidRPr="00062F03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作業評量</w:t>
            </w:r>
          </w:p>
          <w:p w14:paraId="10EF870A" w14:textId="77777777" w:rsidR="009E1D2D" w:rsidRPr="00062F03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口頭評量</w:t>
            </w:r>
          </w:p>
          <w:p w14:paraId="501C4A19" w14:textId="77777777" w:rsidR="009E1D2D" w:rsidRPr="00062F03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作品評量</w:t>
            </w:r>
          </w:p>
          <w:p w14:paraId="68537526" w14:textId="77777777" w:rsidR="009E1D2D" w:rsidRPr="00062F03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參與度評量</w:t>
            </w:r>
          </w:p>
          <w:p w14:paraId="64C22B5D" w14:textId="77777777" w:rsidR="009E1D2D" w:rsidRPr="00062F03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發表</w:t>
            </w:r>
          </w:p>
          <w:p w14:paraId="08067298" w14:textId="77777777" w:rsidR="009E1D2D" w:rsidRPr="00062F03" w:rsidRDefault="009E1D2D" w:rsidP="009E1D2D">
            <w:pPr>
              <w:spacing w:line="0" w:lineRule="atLeast"/>
              <w:rPr>
                <w:rFonts w:ascii="Times New Roman" w:eastAsia="新細明體" w:hAnsi="Times New Roman"/>
                <w:bCs/>
                <w:szCs w:val="24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課堂問答</w:t>
            </w:r>
          </w:p>
          <w:p w14:paraId="34E5F78A" w14:textId="7A66E298" w:rsidR="009E1D2D" w:rsidRPr="00852227" w:rsidRDefault="009E1D2D" w:rsidP="009E1D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2F03">
              <w:rPr>
                <w:rFonts w:ascii="Times New Roman" w:eastAsia="新細明體" w:hAnsi="Times New Roman"/>
                <w:bCs/>
                <w:szCs w:val="24"/>
              </w:rPr>
              <w:t>觀察評量</w:t>
            </w:r>
          </w:p>
        </w:tc>
      </w:tr>
    </w:tbl>
    <w:p w14:paraId="0A25F2B1" w14:textId="77777777" w:rsidR="00713ADA" w:rsidRPr="00852227" w:rsidRDefault="00713ADA">
      <w:pPr>
        <w:rPr>
          <w:rFonts w:ascii="標楷體" w:eastAsia="標楷體" w:hAnsi="標楷體"/>
          <w:szCs w:val="24"/>
        </w:rPr>
      </w:pPr>
    </w:p>
    <w:sectPr w:rsidR="00713ADA" w:rsidRPr="00852227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D822" w14:textId="77777777" w:rsidR="00F30857" w:rsidRDefault="00F30857">
      <w:r>
        <w:separator/>
      </w:r>
    </w:p>
  </w:endnote>
  <w:endnote w:type="continuationSeparator" w:id="0">
    <w:p w14:paraId="410F333C" w14:textId="77777777" w:rsidR="00F30857" w:rsidRDefault="00F3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Arial Unicode MS"/>
    <w:charset w:val="88"/>
    <w:family w:val="modern"/>
    <w:pitch w:val="fixed"/>
    <w:sig w:usb0="80000001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BC92" w14:textId="77777777" w:rsidR="00F30857" w:rsidRDefault="00F30857">
      <w:r>
        <w:separator/>
      </w:r>
    </w:p>
  </w:footnote>
  <w:footnote w:type="continuationSeparator" w:id="0">
    <w:p w14:paraId="1BFAE913" w14:textId="77777777" w:rsidR="00F30857" w:rsidRDefault="00F3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24C54"/>
    <w:rsid w:val="000315C6"/>
    <w:rsid w:val="0003186F"/>
    <w:rsid w:val="00035656"/>
    <w:rsid w:val="00036749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0F42BC"/>
    <w:rsid w:val="00115564"/>
    <w:rsid w:val="00115F20"/>
    <w:rsid w:val="0013460F"/>
    <w:rsid w:val="0015097C"/>
    <w:rsid w:val="001747A3"/>
    <w:rsid w:val="001771EB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B20F7"/>
    <w:rsid w:val="005D66E8"/>
    <w:rsid w:val="005E7E79"/>
    <w:rsid w:val="005F7793"/>
    <w:rsid w:val="005F790C"/>
    <w:rsid w:val="0062664D"/>
    <w:rsid w:val="006278E0"/>
    <w:rsid w:val="00630B7D"/>
    <w:rsid w:val="0064078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65279"/>
    <w:rsid w:val="007851B9"/>
    <w:rsid w:val="007D5A42"/>
    <w:rsid w:val="007D79CF"/>
    <w:rsid w:val="007D7F7E"/>
    <w:rsid w:val="007E23BC"/>
    <w:rsid w:val="00827128"/>
    <w:rsid w:val="00831718"/>
    <w:rsid w:val="00852227"/>
    <w:rsid w:val="00866287"/>
    <w:rsid w:val="0087040D"/>
    <w:rsid w:val="00871A9E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554FD"/>
    <w:rsid w:val="00960904"/>
    <w:rsid w:val="0096628B"/>
    <w:rsid w:val="00980CA4"/>
    <w:rsid w:val="009A41DD"/>
    <w:rsid w:val="009E1186"/>
    <w:rsid w:val="009E1D2D"/>
    <w:rsid w:val="009F0DAF"/>
    <w:rsid w:val="009F4B44"/>
    <w:rsid w:val="009F5ADD"/>
    <w:rsid w:val="00A0727D"/>
    <w:rsid w:val="00A106B4"/>
    <w:rsid w:val="00A14879"/>
    <w:rsid w:val="00A2700D"/>
    <w:rsid w:val="00A3613A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95FD0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533AD"/>
    <w:rsid w:val="00CE1572"/>
    <w:rsid w:val="00CE16E2"/>
    <w:rsid w:val="00CE2962"/>
    <w:rsid w:val="00D02F32"/>
    <w:rsid w:val="00D0582C"/>
    <w:rsid w:val="00D06558"/>
    <w:rsid w:val="00D07AFF"/>
    <w:rsid w:val="00D13830"/>
    <w:rsid w:val="00D14FEC"/>
    <w:rsid w:val="00D20B00"/>
    <w:rsid w:val="00D23FDE"/>
    <w:rsid w:val="00D40865"/>
    <w:rsid w:val="00D40DC7"/>
    <w:rsid w:val="00D4737D"/>
    <w:rsid w:val="00D7063C"/>
    <w:rsid w:val="00D71404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1109E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0857"/>
    <w:rsid w:val="00F32FF3"/>
    <w:rsid w:val="00F372C2"/>
    <w:rsid w:val="00F37A12"/>
    <w:rsid w:val="00F438E7"/>
    <w:rsid w:val="00F451FF"/>
    <w:rsid w:val="00F53F16"/>
    <w:rsid w:val="00F73F88"/>
    <w:rsid w:val="00FB0E46"/>
    <w:rsid w:val="00FC3EE0"/>
    <w:rsid w:val="00FD1351"/>
    <w:rsid w:val="00FE110E"/>
    <w:rsid w:val="00FF525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890E84E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31</Pages>
  <Words>3121</Words>
  <Characters>17790</Characters>
  <Application>Microsoft Office Word</Application>
  <DocSecurity>0</DocSecurity>
  <Lines>148</Lines>
  <Paragraphs>41</Paragraphs>
  <ScaleCrop>false</ScaleCrop>
  <Company/>
  <LinksUpToDate>false</LinksUpToDate>
  <CharactersWithSpaces>20870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馨云 張</cp:lastModifiedBy>
  <cp:revision>13</cp:revision>
  <cp:lastPrinted>2020-04-27T07:51:00Z</cp:lastPrinted>
  <dcterms:created xsi:type="dcterms:W3CDTF">2020-06-09T06:10:00Z</dcterms:created>
  <dcterms:modified xsi:type="dcterms:W3CDTF">2021-07-02T12:40:00Z</dcterms:modified>
</cp:coreProperties>
</file>