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嘉義市港坪國民小學國語領域課程計畫</w:t>
      </w:r>
      <w:r w:rsidDel="00000000" w:rsidR="00000000" w:rsidRPr="00000000">
        <w:rPr>
          <w:rtl w:val="0"/>
        </w:rPr>
      </w:r>
    </w:p>
    <w:tbl>
      <w:tblPr>
        <w:tblStyle w:val="Table1"/>
        <w:tblW w:w="10501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  <w:tblGridChange w:id="0">
          <w:tblGrid>
            <w:gridCol w:w="365"/>
            <w:gridCol w:w="544"/>
            <w:gridCol w:w="1330"/>
            <w:gridCol w:w="3126"/>
            <w:gridCol w:w="1985"/>
            <w:gridCol w:w="1559"/>
            <w:gridCol w:w="568"/>
            <w:gridCol w:w="1011"/>
            <w:gridCol w:w="13"/>
          </w:tblGrid>
        </w:tblGridChange>
      </w:tblGrid>
      <w:tr>
        <w:trPr>
          <w:trHeight w:val="641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嘉義市港坪國小110學年度第一學期四年級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領域課程計畫</w:t>
            </w:r>
          </w:p>
        </w:tc>
      </w:tr>
      <w:tr>
        <w:trPr>
          <w:trHeight w:val="300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學習目標</w:t>
            </w:r>
          </w:p>
        </w:tc>
      </w:tr>
      <w:tr>
        <w:trPr>
          <w:trHeight w:val="72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1.能欣賞並朗讀課文或文學作品，感受課文之美。</w:t>
            </w:r>
          </w:p>
          <w:p w:rsidR="00000000" w:rsidDel="00000000" w:rsidP="00000000" w:rsidRDefault="00000000" w:rsidRPr="00000000" w14:paraId="00000016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2.能用完整的語句表達情感與想法。</w:t>
            </w:r>
          </w:p>
          <w:p w:rsidR="00000000" w:rsidDel="00000000" w:rsidP="00000000" w:rsidRDefault="00000000" w:rsidRPr="00000000" w14:paraId="00000017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3.配合識字教學，用正確的硬筆字寫作業。</w:t>
            </w:r>
          </w:p>
          <w:p w:rsidR="00000000" w:rsidDel="00000000" w:rsidP="00000000" w:rsidRDefault="00000000" w:rsidRPr="00000000" w14:paraId="00000018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4.能掌握詩歌的基本閱讀技巧，流利朗讀課文。</w:t>
            </w:r>
          </w:p>
          <w:p w:rsidR="00000000" w:rsidDel="00000000" w:rsidP="00000000" w:rsidRDefault="00000000" w:rsidRPr="00000000" w14:paraId="00000019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5.能和同學分享閱讀課文的心得。</w:t>
            </w:r>
          </w:p>
          <w:p w:rsidR="00000000" w:rsidDel="00000000" w:rsidP="00000000" w:rsidRDefault="00000000" w:rsidRPr="00000000" w14:paraId="0000001A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6.能讀懂課文內容，了解課文大意。</w:t>
            </w:r>
          </w:p>
          <w:p w:rsidR="00000000" w:rsidDel="00000000" w:rsidP="00000000" w:rsidRDefault="00000000" w:rsidRPr="00000000" w14:paraId="0000001B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7.能從閱讀的課文中，培養分析歸納文章結構的能力。</w:t>
            </w:r>
          </w:p>
          <w:p w:rsidR="00000000" w:rsidDel="00000000" w:rsidP="00000000" w:rsidRDefault="00000000" w:rsidRPr="00000000" w14:paraId="0000001C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8.能從課文結構圖中，培養歸納課文重點的能力。</w:t>
            </w:r>
          </w:p>
          <w:p w:rsidR="00000000" w:rsidDel="00000000" w:rsidP="00000000" w:rsidRDefault="00000000" w:rsidRPr="00000000" w14:paraId="0000001D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9.能從各種文體的課文中了解文體的特點與異同。</w:t>
            </w:r>
          </w:p>
          <w:p w:rsidR="00000000" w:rsidDel="00000000" w:rsidP="00000000" w:rsidRDefault="00000000" w:rsidRPr="00000000" w14:paraId="0000001E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10.能分辨、欣賞並運用課文中的修辭。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（二）單元內涵分析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相對應能力指標之活動名稱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單元學習目標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方式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9/1~9/3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1-2-3-1能運用注音符號，輔助記錄訊息。</w:t>
                  <w:br w:type="textWrapping"/>
                  <w:t xml:space="preserve">1-2-3-2能就所讀的注音讀物，提出自己的看法，並做整理歸納。</w:t>
                  <w:br w:type="textWrapping"/>
                  <w:t xml:space="preserve">2-2-2-2能思考說話者所表達的旨意。</w:t>
                  <w:br w:type="textWrapping"/>
                  <w:t xml:space="preserve">2-2-2-3能發展仔細聆聽與歸納要點的能力。</w:t>
                  <w:br w:type="textWrapping"/>
                  <w:t xml:space="preserve">3-2-1-3能清楚說出自己的意思。</w:t>
                  <w:br w:type="textWrapping"/>
                  <w:t xml:space="preserve">3-2-2-3能轉述問題的內容，並對不理解的問題，提出詢問。</w:t>
                  <w:br w:type="textWrapping"/>
                  <w:t xml:space="preserve">4-2-1-1能利用部首或簡單造字原理，輔助識字。</w:t>
                  <w:br w:type="textWrapping"/>
                  <w:t xml:space="preserve">4-2-3-3能用正確、美觀的硬筆字書寫各科作業。</w:t>
                  <w:br w:type="textWrapping"/>
                  <w:t xml:space="preserve">4-2-4-1能養成執筆、坐姿適當，以及書寫正確、迅速，保持整潔與追求美觀的習慣。</w:t>
                  <w:br w:type="textWrapping"/>
                  <w:t xml:space="preserve">5-2-8-2能理解作品中對周遭人、事、物的尊重與關懷。</w:t>
                  <w:br w:type="textWrapping"/>
                  <w:t xml:space="preserve">5-2-10能思考並體會文章中解決問題的過程。</w:t>
                  <w:br w:type="textWrapping"/>
                  <w:t xml:space="preserve">6-2-3-3能以短文表達自己對日常生活的想法。</w:t>
                  <w:br w:type="textWrapping"/>
                  <w:t xml:space="preserve">6-2-9-1能了解標點符號的功能，並能恰當的使用。</w:t>
                  <w:br w:type="textWrapping"/>
                  <w:t xml:space="preserve">6-2-10-1能在寫作中，發揮豐富的想像力。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第壹單元海洋世界</w:t>
                </w:r>
              </w:sdtContent>
            </w:sdt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第一課水中奇景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6.能利用句型，練習照樣造句。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【海洋教育】1-2-1分享家鄉或鄰近地區的親水活動。</w:t>
                  <w:br w:type="textWrapping"/>
                  <w:t xml:space="preserve">【海洋教育】1-2-5了解家鄉或鄰近沿海或河岸景觀的特色。</w:t>
                  <w:br w:type="textWrapping"/>
                  <w:t xml:space="preserve">【海洋教育】3-2-4表達對海洋的想像與感受。</w:t>
                  <w:br w:type="textWrapping"/>
                  <w:t xml:space="preserve">【海洋教育】5-2-4認識水中生物及其外型特徵。</w:t>
                  <w:br w:type="textWrapping"/>
                  <w:t xml:space="preserve">【海洋教育】5-2-5說明水中生物的運動方式。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小組互動表現</w:t>
                  <w:br w:type="textWrapping"/>
                  <w:t xml:space="preserve">同儕互評</w:t>
                  <w:br w:type="textWrapping"/>
                  <w:t xml:space="preserve">習作評量</w:t>
                  <w:br w:type="textWrapping"/>
                  <w:t xml:space="preserve">遊戲評量</w:t>
                </w:r>
              </w:sdtContent>
            </w:sdt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9/6~9/10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1-2-3能運用注音符號輔助記錄訊息，表達意見。</w:t>
                  <w:br w:type="textWrapping"/>
                  <w:t xml:space="preserve">2-2-1-3能讓對方充分表達意見。</w:t>
                  <w:br w:type="textWrapping"/>
                  <w:t xml:space="preserve">3-2-1-2在看圖或觀察事物後，能以完整語句簡要說明其內容。</w:t>
                  <w:br w:type="textWrapping"/>
                  <w:t xml:space="preserve">3-2-3-5說話用詞正確，語意清晰，內容具體，主題明確。</w:t>
                  <w:br w:type="textWrapping"/>
                  <w:t xml:space="preserve">3-2-4-4能與人討論問題，提出解決問題的方法。</w:t>
                  <w:br w:type="textWrapping"/>
                  <w:t xml:space="preserve">4-2-3-1能流暢寫出美觀的基本筆畫。</w:t>
                  <w:br w:type="textWrapping"/>
                  <w:t xml:space="preserve">4-2-5能掌握楷書的筆畫、形體結構和書寫方法，並練習用硬筆、毛筆寫字。</w:t>
                  <w:br w:type="textWrapping"/>
                  <w:t xml:space="preserve">5-2-6能熟練利用工具書，養成自我解決問題的能力。</w:t>
                  <w:br w:type="textWrapping"/>
                  <w:t xml:space="preserve">5-2-8-1能討論閱讀的內容，分享閱讀的心得。</w:t>
                  <w:br w:type="textWrapping"/>
                  <w:t xml:space="preserve">5-2-13能讀懂課文內容，了解文章的大意。</w:t>
                  <w:br w:type="textWrapping"/>
                  <w:t xml:space="preserve">5-2-14-2能理解在閱讀過程中所觀察到的訊息。</w:t>
                  <w:br w:type="textWrapping"/>
                  <w:t xml:space="preserve">6-2-3-1能利用卡片寫作，傳達對他人的關心。</w:t>
                  <w:br w:type="textWrapping"/>
                  <w:t xml:space="preserve">6-2-8-1能從內容、詞句、標點方面，修改自己的作品。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第壹單元海洋世界</w:t>
                </w:r>
              </w:sdtContent>
            </w:sdt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第二課大海的旋律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6.能練習照樣寫短語或照樣造句。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【海洋教育】3-2-6在寫作中藉由觀察欣賞海洋的變化，激發想像力及創造力。</w:t>
                  <w:br w:type="textWrapping"/>
                  <w:t xml:space="preserve">【海洋教育】5-2-7關懷河流或海洋生物與環境，養成愛護生物、尊重生命、珍惜自然的態度。</w:t>
                  <w:br w:type="textWrapping"/>
                  <w:t xml:space="preserve">【海洋教育】5-2-8參與河流或海洋環境的維護，如淨灘、淨溪等。</w:t>
                </w:r>
              </w:sdtContent>
            </w:sdt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【環境教育】2-2-1了解生活周遭的環境問題及其對個人、學校與社區的影響。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參與度評量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實作評量</w:t>
                </w:r>
              </w:sdtContent>
            </w:sdt>
          </w:p>
        </w:tc>
      </w:tr>
      <w:tr>
        <w:trPr>
          <w:trHeight w:val="113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9/13~9/17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1-2-2能了解注音符號和語調的變化，並應用於朗讀文學作品。</w:t>
                  <w:br w:type="textWrapping"/>
                  <w:t xml:space="preserve">2-2-1-3能讓對方充分表達意見。</w:t>
                  <w:br w:type="textWrapping"/>
                  <w:t xml:space="preserve">2-2-2-1能聽出重點。</w:t>
                  <w:br w:type="textWrapping"/>
                  <w:t xml:space="preserve">2-2-3-1能聽出他人優美的表達技巧。</w:t>
                  <w:br w:type="textWrapping"/>
                  <w:t xml:space="preserve">3-2-3-5說話用詞正確，語意清晰，內容具體，主題明確。</w:t>
                  <w:br w:type="textWrapping"/>
                  <w:t xml:space="preserve">3-2-4-1能抓住重點說話。</w:t>
                  <w:br w:type="textWrapping"/>
                  <w:t xml:space="preserve">4-2-5-1能正確掌握筆畫、筆順及形體結構。</w:t>
                  <w:br w:type="textWrapping"/>
                  <w:t xml:space="preserve">4-2-5-5能配合識字教學，用正確工整的硬筆字寫作業、書信、日記等。</w:t>
                  <w:br w:type="textWrapping"/>
                  <w:t xml:space="preserve">5-2-3-1能認識文章的各種表述方式(如：敘述、描寫、抒情、說明、議論等)。</w:t>
                  <w:br w:type="textWrapping"/>
                  <w:t xml:space="preserve">5-2-7能配合語言情境閱讀，並了解不同語言情境中字詞的正確使用。</w:t>
                  <w:br w:type="textWrapping"/>
                  <w:t xml:space="preserve">5-2-14-2能理解在閱讀過程中所觀察到的訊息。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6-2-7-2能學習敘述、描寫、說明、議論、抒情等表達技巧，練習寫作。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第壹單元海洋世界</w:t>
                </w:r>
              </w:sdtContent>
            </w:sdt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第三課海底世界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1.能從課文內容要點去推求中心思想。</w:t>
                  <w:br w:type="textWrapping"/>
                  <w:t xml:space="preserve">2.能了解海洋對生態的重要。</w:t>
                  <w:br w:type="textWrapping"/>
                  <w:t xml:space="preserve">3.能使用恰當的情感和語氣朗讀。</w:t>
                  <w:br w:type="textWrapping"/>
                  <w:t xml:space="preserve">4.能理解在句子間運用標點符號的效用。</w:t>
                  <w:br w:type="textWrapping"/>
                  <w:t xml:space="preserve">5.能認識並應用本課句型造句。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【海洋教育】1-2-1分享家鄉或鄰近地區的親水活動。</w:t>
                  <w:br w:type="textWrapping"/>
                  <w:t xml:space="preserve">【海洋教育】1-2-5了解家鄉或鄰近沿海或河岸景觀的特色。</w:t>
                  <w:br w:type="textWrapping"/>
                  <w:t xml:space="preserve">【海洋教育】3-2-4表達對海洋的想像與感受。</w:t>
                  <w:br w:type="textWrapping"/>
                  <w:t xml:space="preserve">【海洋教育】3-2-7透過肢體、聲音、圖像及道具等，進行以海洋為主題之藝術表現。</w:t>
                </w:r>
              </w:sdtContent>
            </w:sdt>
          </w:p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【環境教育】4-2-1能操作基本科學技能與運用網路資訊蒐集環境資料。</w:t>
                  <w:br w:type="textWrapping"/>
                  <w:t xml:space="preserve">【環境教育】4-2-3能表達自己對生活環境的意見，並傾聽他人對環境的想法。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平時上課表現</w:t>
                  <w:br w:type="textWrapping"/>
                  <w:t xml:space="preserve">習作評量</w:t>
                  <w:br w:type="textWrapping"/>
                  <w:t xml:space="preserve">態度評量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77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9/20~9/24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2-2-1能培養良好的聆聽態度。</w:t>
                  <w:br w:type="textWrapping"/>
                  <w:t xml:space="preserve">2-2-2-3能發展仔細聆聽與歸納要點的能力。</w:t>
                  <w:br w:type="textWrapping"/>
                  <w:t xml:space="preserve">2-2-3能學習說話者的表達技巧。</w:t>
                  <w:br w:type="textWrapping"/>
                  <w:t xml:space="preserve">3-2-1能充分表達意見。</w:t>
                  <w:br w:type="textWrapping"/>
                  <w:t xml:space="preserve">3-2-2-5能說出一段話或一篇短文的要點。</w:t>
                  <w:br w:type="textWrapping"/>
                  <w:t xml:space="preserve">3-2-3-5說話用詞正確，語意清晰，內容具體，主題明確。</w:t>
                  <w:br w:type="textWrapping"/>
                  <w:t xml:space="preserve">4-2-1-2能利用生字造詞。</w:t>
                  <w:br w:type="textWrapping"/>
                  <w:t xml:space="preserve">4-2-3能概略了解筆畫、偏旁變化及結構原理。</w:t>
                  <w:br w:type="textWrapping"/>
                  <w:t xml:space="preserve">5-2-4-1能閱讀各種不同表述方式的文章。</w:t>
                  <w:br w:type="textWrapping"/>
                  <w:t xml:space="preserve">5-2-13能讀懂課文內容，了解文章的大意。</w:t>
                  <w:br w:type="textWrapping"/>
                  <w:t xml:space="preserve">5-2-14-5能說出文章的寫作技巧或特色。</w:t>
                  <w:br w:type="textWrapping"/>
                  <w:t xml:space="preserve">6-2-5能培養觀察與思考的寫作習慣。</w:t>
                  <w:br w:type="textWrapping"/>
                  <w:t xml:space="preserve">6-2-7-2能學習敘述、描寫、說明、議論、抒情等表達技巧，練習寫作。</w:t>
                  <w:br w:type="textWrapping"/>
                  <w:t xml:space="preserve">6-2-8能具備自己修改作文的能力，並主動和他人交換寫作心得。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第壹單元海洋世界</w:t>
                </w:r>
              </w:sdtContent>
            </w:sdt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第四課藍色的海洋大軍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【海洋教育】3-2-1認識家鄉或鄰近的水域環境變遷。</w:t>
                  <w:br w:type="textWrapping"/>
                  <w:t xml:space="preserve">【海洋教育】3-2-2說明家鄉或鄰近的水域環境變遷對生活的影響。</w:t>
                  <w:br w:type="textWrapping"/>
                  <w:t xml:space="preserve">【海洋教育】3-2-3感受海洋文學作品中的意涵。</w:t>
                </w:r>
              </w:sdtContent>
            </w:sdt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【環境教育】1-2-2能藉由感官接觸環境中的動、植物和景觀，欣賞自然之美，並能以多元的方式表達內心感受。</w:t>
                  <w:br w:type="textWrapping"/>
                  <w:t xml:space="preserve">【環境教育】3-2-1思考生物與非生物在環境中存在的價值。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作業評量</w:t>
                  <w:br w:type="textWrapping"/>
                  <w:t xml:space="preserve">口頭評量</w:t>
                  <w:br w:type="textWrapping"/>
                  <w:t xml:space="preserve">習作評量</w:t>
                  <w:br w:type="textWrapping"/>
                  <w:t xml:space="preserve">態度評量</w:t>
                </w:r>
              </w:sdtContent>
            </w:sdt>
          </w:p>
        </w:tc>
      </w:tr>
      <w:tr>
        <w:trPr>
          <w:trHeight w:val="1462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9/27~10/1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5-2-1能掌握文章要點，並熟習字詞句型。</w:t>
                  <w:br w:type="textWrapping"/>
                  <w:t xml:space="preserve">5-2-3能認識文章的各種表述方式。</w:t>
                  <w:br w:type="textWrapping"/>
                  <w:t xml:space="preserve">5-2-4-1能閱讀各種不同表述方式的文章。</w:t>
                  <w:br w:type="textWrapping"/>
                  <w:t xml:space="preserve">5-2-5能利用不同的閱讀方法，增進閱讀的能力。</w:t>
                  <w:br w:type="textWrapping"/>
                  <w:t xml:space="preserve">5-2-7能配合語言情境閱讀，並了解不同語言情境中字詞的正確使用。</w:t>
                  <w:br w:type="textWrapping"/>
                  <w:t xml:space="preserve">5-2-7-1能概略讀懂不同語言情境中句子的意思，並能依語言情境選用不同字詞和句子。</w:t>
                  <w:br w:type="textWrapping"/>
                  <w:t xml:space="preserve">5-2-13能讀懂課文內容，了解文章的大意。</w:t>
                  <w:br w:type="textWrapping"/>
                  <w:t xml:space="preserve">5-2-14-2能理解在閱讀過程中所觀察到的訊息。</w:t>
                  <w:br w:type="textWrapping"/>
                  <w:t xml:space="preserve">5-2-14-3能從閱讀的材料中，培養分析歸納的能力。</w:t>
                  <w:br w:type="textWrapping"/>
                  <w:t xml:space="preserve">6-2-2能運用各種簡單的方式練習寫作。</w:t>
                  <w:br w:type="textWrapping"/>
                  <w:t xml:space="preserve">6-2-4-3能練習利用不同的途徑和方式，蒐集各類可供寫作的材料，並練習選擇材料，進行寫作。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第壹單元海洋世界</w:t>
                </w:r>
              </w:sdtContent>
            </w:sdt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統整活動一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1.認識數字語詞的意義和作用。</w:t>
                  <w:br w:type="textWrapping"/>
                  <w:t xml:space="preserve">2.認識遞進句的意義和作用。</w:t>
                  <w:br w:type="textWrapping"/>
                  <w:t xml:space="preserve">3.能利用續寫完成短文。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【人權教育】1-2-1欣賞、包容個別差異並尊重自己與他人的權利。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發表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46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10/4~10/8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2-2-2-1能聽出重點。</w:t>
                  <w:br w:type="textWrapping"/>
                  <w:t xml:space="preserve">2-2-3能學習說話者的表達技巧。</w:t>
                  <w:br w:type="textWrapping"/>
                  <w:t xml:space="preserve">3-2-2能合適的表現語言。</w:t>
                  <w:br w:type="textWrapping"/>
                  <w:t xml:space="preserve">3-2-2-3能轉述問題的內容，並對不理解的問題，提出詢問。</w:t>
                  <w:br w:type="textWrapping"/>
                  <w:t xml:space="preserve">3-2-3-2能用口語表達對他人的關心。</w:t>
                  <w:br w:type="textWrapping"/>
                  <w:t xml:space="preserve">4-2-1能認識常用國字1,500-1,800字。</w:t>
                  <w:br w:type="textWrapping"/>
                  <w:t xml:space="preserve">4-2-1-2能利用生字造詞。</w:t>
                  <w:br w:type="textWrapping"/>
                  <w:t xml:space="preserve">4-2-4-1能養成執筆、坐姿適當，以及書寫正確、迅速，保持整潔與追求美觀的習慣。</w:t>
                  <w:br w:type="textWrapping"/>
                  <w:t xml:space="preserve">5-2-8-1能討論閱讀的內容，分享閱讀的心得。</w:t>
                  <w:br w:type="textWrapping"/>
                  <w:t xml:space="preserve">5-2-10能思考並體會文章中解決問題的過程。</w:t>
                  <w:br w:type="textWrapping"/>
                  <w:t xml:space="preserve">5-2-14-2能理解在閱讀過程中所觀察到的訊息。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6-2-3-2能以短文寫出自己身邊的人、事、物。</w:t>
                  <w:br w:type="textWrapping"/>
                  <w:t xml:space="preserve">6-2-5能培養觀察與思考的寫作習慣。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第貳單元生活體驗</w:t>
                </w:r>
              </w:sdtContent>
            </w:sdt>
          </w:p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第五課老榕樹下讀報紙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6.能利用本課句型，練習造句或照樣造句。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【家政教育】4-2-3適當地向家人表達自己的需求與情感。</w:t>
                  <w:br w:type="textWrapping"/>
                  <w:t xml:space="preserve">【環境教育】3-2-3尊重不同族群與文化背景對環境的態度及行為。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口頭報告</w:t>
                  <w:br w:type="textWrapping"/>
                  <w:t xml:space="preserve">平時上課表現</w:t>
                  <w:br w:type="textWrapping"/>
                  <w:t xml:space="preserve">同儕互評</w:t>
                  <w:br w:type="textWrapping"/>
                  <w:t xml:space="preserve">習作評量</w:t>
                  <w:br w:type="textWrapping"/>
                  <w:t xml:space="preserve">實作評量</w:t>
                </w:r>
              </w:sdtContent>
            </w:sdt>
          </w:p>
        </w:tc>
      </w:tr>
      <w:tr>
        <w:trPr>
          <w:trHeight w:val="171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10/11~10/15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1-2-3能運用注音符號輔助記錄訊息，表達意見。</w:t>
                  <w:br w:type="textWrapping"/>
                  <w:t xml:space="preserve">2-2-1-1能養成仔細聆聽的習慣。</w:t>
                  <w:br w:type="textWrapping"/>
                  <w:t xml:space="preserve">2-2-1-3能讓對方充分表達意見。</w:t>
                  <w:br w:type="textWrapping"/>
                  <w:t xml:space="preserve">2-2-2-5能結合科技與資訊，提升聆聽學習的效果。</w:t>
                  <w:br w:type="textWrapping"/>
                  <w:t xml:space="preserve">3-2-1-2在看圖或觀察事物後，能以完整語句簡要說明其內容。</w:t>
                  <w:br w:type="textWrapping"/>
                  <w:t xml:space="preserve">3-2-2-3能轉述問題的內容，並對不理解的問題，提出詢問。</w:t>
                  <w:br w:type="textWrapping"/>
                  <w:t xml:space="preserve">4-2-2會查字辭典，並能利用字辭典，分辨字義。</w:t>
                  <w:br w:type="textWrapping"/>
                  <w:t xml:space="preserve">4-2-3-1能流暢寫出美觀的基本筆畫。</w:t>
                  <w:br w:type="textWrapping"/>
                  <w:t xml:space="preserve">5-2-1能掌握文章要點，並熟習字詞句型。</w:t>
                  <w:br w:type="textWrapping"/>
                  <w:t xml:space="preserve">5-2-8-2能理解作品中對周遭人、事、物的尊重與關懷。</w:t>
                  <w:br w:type="textWrapping"/>
                  <w:t xml:space="preserve">5-2-13能讀懂課文內容，了解文章的大意。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6-2-3-3能以短文表達自己對日常生活的想法。</w:t>
                  <w:br w:type="textWrapping"/>
                  <w:t xml:space="preserve">6-2-7-1能蒐集自己喜好的優良作品，並加以分類。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第貳單元生活體驗</w:t>
                </w:r>
              </w:sdtContent>
            </w:sdt>
          </w:p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第六課特別的滋味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【性別平等教育】2-2-1了解不同性別者在團體中均扮演重要的角色。</w:t>
                  <w:br w:type="textWrapping"/>
                  <w:t xml:space="preserve">【性別平等教育】2-3-1了解家庭與學校中的分工，不應受性別的限制。</w:t>
                  <w:br w:type="textWrapping"/>
                  <w:t xml:space="preserve">【家政教育】1-2-5製作簡易餐點。</w:t>
                  <w:br w:type="textWrapping"/>
                  <w:t xml:space="preserve">【家政教育】4-2-2認識自己與家人在家庭中的角色。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小組互動表現</w:t>
                  <w:br w:type="textWrapping"/>
                  <w:t xml:space="preserve">同儕互評</w:t>
                  <w:br w:type="textWrapping"/>
                  <w:t xml:space="preserve">習作評量</w:t>
                  <w:br w:type="textWrapping"/>
                  <w:t xml:space="preserve">態度評量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155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10/18~10/22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1-2-3-2能就所讀的注音讀物，提出自己的看法，並做整理歸納。</w:t>
                  <w:br w:type="textWrapping"/>
                  <w:t xml:space="preserve">2-2-1-1能養成仔細聆聽的習慣。</w:t>
                  <w:br w:type="textWrapping"/>
                  <w:t xml:space="preserve">2-2-1-3能讓對方充分表達意見。</w:t>
                  <w:br w:type="textWrapping"/>
                  <w:t xml:space="preserve">2-2-2-2能思考說話者所表達的旨意。</w:t>
                  <w:br w:type="textWrapping"/>
                  <w:t xml:space="preserve">3-2-2-5能說出一段話或一篇短文的要點。</w:t>
                  <w:br w:type="textWrapping"/>
                  <w:t xml:space="preserve">3-2-3-5說話用詞正確，語意清晰，內容具體，主題明確。</w:t>
                  <w:br w:type="textWrapping"/>
                  <w:t xml:space="preserve">3-2-4-4能與人討論問題，提出解決問題的方法。</w:t>
                  <w:br w:type="textWrapping"/>
                  <w:t xml:space="preserve">4-2-1-2能利用生字造詞。</w:t>
                  <w:br w:type="textWrapping"/>
                  <w:t xml:space="preserve">4-2-3-1能流暢寫出美觀的基本筆畫。</w:t>
                  <w:br w:type="textWrapping"/>
                  <w:t xml:space="preserve">5-2-1能掌握文章要點，並熟習字詞句型。</w:t>
                  <w:br w:type="textWrapping"/>
                  <w:t xml:space="preserve">5-2-4-2能讀出文句的抑揚頓挫與文章情感。</w:t>
                  <w:br w:type="textWrapping"/>
                  <w:t xml:space="preserve">5-2-14-3能從閱讀的材料中，培養分析歸納的能力。</w:t>
                  <w:br w:type="textWrapping"/>
                  <w:t xml:space="preserve">6-2-4-3能練習利用不同的途徑和方式，蒐集各類可供寫作的材料，並練習選擇材料，進行寫作。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第貳單元生活體驗</w:t>
                </w:r>
              </w:sdtContent>
            </w:sdt>
          </w:p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第七課收藏秋天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【環境教育】1-2-2能藉由感官接觸環境中的動、植物和景觀，欣賞自然之美，並能以多元的方式表達內心感受。</w:t>
                  <w:br w:type="textWrapping"/>
                  <w:t xml:space="preserve">【環境教育】3-2-2培養對自然環境的熱愛與對戶外活動的興趣，建立個人對自然環境的責任感。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角色扮演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態度評量</w:t>
                </w:r>
              </w:sdtContent>
            </w:sdt>
          </w:p>
        </w:tc>
      </w:tr>
      <w:tr>
        <w:trPr>
          <w:trHeight w:val="150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10/25~10/29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3-2-2-1說話時能保持適當的速度與音量。</w:t>
                  <w:br w:type="textWrapping"/>
                  <w:t xml:space="preserve">3-2-2-2能正確、流暢、有感情的朗讀文學作品。</w:t>
                  <w:br w:type="textWrapping"/>
                  <w:t xml:space="preserve">3-2-4-1能抓住重點說話。</w:t>
                  <w:br w:type="textWrapping"/>
                  <w:t xml:space="preserve">5-2-1能掌握文章要點，並熟習字詞句型。</w:t>
                  <w:br w:type="textWrapping"/>
                  <w:t xml:space="preserve">5-2-7-1能概略讀懂不同語言情境中句子的意思，並能依語言情境選用不同字詞和句子。</w:t>
                  <w:br w:type="textWrapping"/>
                  <w:t xml:space="preserve">5-2-14-2能理解在閱讀過程中所觀察到的訊息。</w:t>
                  <w:br w:type="textWrapping"/>
                  <w:t xml:space="preserve">5-2-14-3能從閱讀的材料中，培養分析歸納的能力。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第貳單元生活體驗</w:t>
                </w:r>
              </w:sdtContent>
            </w:sdt>
          </w:p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統整活動二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1.學會轉折句的表現形式。</w:t>
                  <w:br w:type="textWrapping"/>
                  <w:t xml:space="preserve">2.能正確的寫出完整的轉折句。</w:t>
                  <w:br w:type="textWrapping"/>
                  <w:t xml:space="preserve">3.了解朗讀的四大要求。</w:t>
                  <w:br w:type="textWrapping"/>
                  <w:t xml:space="preserve">4.能夠使用朗讀的相關輔助符號，正確的朗讀文章。</w:t>
                  <w:br w:type="textWrapping"/>
                  <w:t xml:space="preserve">5.認識「自然段」和「意義段」的意思。</w:t>
                  <w:br w:type="textWrapping"/>
                  <w:t xml:space="preserve">6.能將課文的「自然段」合併成為「意義段」。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【性別平等教育】3-2-1運用科技與媒體資源，不因性別而有差異。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平時上課表現</w:t>
                  <w:br w:type="textWrapping"/>
                  <w:t xml:space="preserve">實作評量</w:t>
                  <w:br w:type="textWrapping"/>
                  <w:t xml:space="preserve">態度評量</w:t>
                </w:r>
              </w:sdtContent>
            </w:sdt>
          </w:p>
        </w:tc>
      </w:tr>
      <w:tr>
        <w:trPr>
          <w:trHeight w:val="133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11/1~11/5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2-2-2-2能思考說話者所表達的旨意。</w:t>
                  <w:br w:type="textWrapping"/>
                  <w:t xml:space="preserve">2-2-2-3能發展仔細聆聽與歸納要點的能力。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3-2-2-2能正確、流暢、有感情的朗讀文學作品。</w:t>
                  <w:br w:type="textWrapping"/>
                  <w:t xml:space="preserve">3-2-4-1能抓住重點說話。</w:t>
                  <w:br w:type="textWrapping"/>
                  <w:t xml:space="preserve">5-2-3-2能了解文章的主旨、取材及結構。</w:t>
                  <w:br w:type="textWrapping"/>
                  <w:t xml:space="preserve">5-2-4-2能讀出文句的抑揚頓挫與文章情感。</w:t>
                  <w:br w:type="textWrapping"/>
                  <w:t xml:space="preserve">5-2-5能利用不同的閱讀方法，增進閱讀的能力。</w:t>
                  <w:br w:type="textWrapping"/>
                  <w:t xml:space="preserve">5-2-14-2能理解在閱讀過程中所觀察到的訊息。</w:t>
                  <w:br w:type="textWrapping"/>
                  <w:t xml:space="preserve">5-2-14-3能從閱讀的材料中，培養分析歸納的能力。</w:t>
                  <w:br w:type="textWrapping"/>
                  <w:t xml:space="preserve">5-2-14-5能說出文章的寫作技巧或特色。</w:t>
                  <w:br w:type="textWrapping"/>
                  <w:t xml:space="preserve">6-2-6-1能掌握詞語的相關知識，寫出語意完整的句子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閱讀樂園一</w:t>
                </w:r>
              </w:sdtContent>
            </w:sdt>
          </w:p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走過就知道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1.能體會只要勇敢的面對困難，就有成功的機會。</w:t>
                  <w:br w:type="textWrapping"/>
                  <w:t xml:space="preserve">2.能覺察作者的寫作順序與情緒表達的技巧。</w:t>
                  <w:br w:type="textWrapping"/>
                  <w:t xml:space="preserve">3.能透過「文本呼應讀者經驗」的方法理解文本。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【性別平等教育】2-2-1了解不同性別者在團體中均扮演重要的角色。</w:t>
                  <w:br w:type="textWrapping"/>
                  <w:t xml:space="preserve">【性別平等教育】2-3-1了解家庭與學校中的分工，不應受性別的限制。</w:t>
                  <w:br w:type="textWrapping"/>
                  <w:t xml:space="preserve">【家政教育】4-2-5了解參與家庭活動的重要性。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口頭討論</w:t>
                  <w:br w:type="textWrapping"/>
                  <w:t xml:space="preserve">小組互動表現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48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11/8~11/12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1-2-2能了解注音符號和語調的變化，並應用於朗讀文學作品。</w:t>
                  <w:br w:type="textWrapping"/>
                  <w:t xml:space="preserve">2-2-1-3能讓對方充分表達意見。</w:t>
                  <w:br w:type="textWrapping"/>
                  <w:t xml:space="preserve">2-2-2-2能思考說話者所表達的旨意。</w:t>
                  <w:br w:type="textWrapping"/>
                  <w:t xml:space="preserve">2-2-3-1能聽出他人優美的表達技巧。</w:t>
                  <w:br w:type="textWrapping"/>
                  <w:t xml:space="preserve">3-2-1-3能清楚說出自己的意思。</w:t>
                  <w:br w:type="textWrapping"/>
                  <w:t xml:space="preserve">3-2-4-4能與人討論問題，提出解決問題的方法。</w:t>
                  <w:br w:type="textWrapping"/>
                  <w:t xml:space="preserve">4-2-1-3能利用新詞造句。</w:t>
                  <w:br w:type="textWrapping"/>
                  <w:t xml:space="preserve">4-2-3-2能應用筆畫、偏旁變化和間架結構原理寫字。</w:t>
                  <w:br w:type="textWrapping"/>
                  <w:t xml:space="preserve">4-2-5-3能掌握楷書組合時筆畫的變化。</w:t>
                  <w:br w:type="textWrapping"/>
                  <w:t xml:space="preserve">5-2-4-2能讀出文句的抑揚頓挫與文章情感。</w:t>
                  <w:br w:type="textWrapping"/>
                  <w:t xml:space="preserve">5-2-13能讀懂課文內容，了解文章的大意。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6-2-4-2能練習利用不同的途徑和方式，蒐集各類寫作的材料。</w:t>
                  <w:br w:type="textWrapping"/>
                  <w:t xml:space="preserve">6-2-10-1能在寫作中，發揮豐富的想像力。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第參單元家鄉行腳</w:t>
                </w:r>
              </w:sdtContent>
            </w:sdt>
          </w:p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第八課靜靜的淡水河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1.能利用生字造詞、利用新詞造句。</w:t>
                  <w:br w:type="textWrapping"/>
                  <w:t xml:space="preserve">2.能了解文章的主旨、取材及結構。</w:t>
                  <w:br w:type="textWrapping"/>
                  <w:t xml:space="preserve">3.能發展仔細聆聽與歸納要點的能力。</w:t>
                  <w:br w:type="textWrapping"/>
                  <w:t xml:space="preserve">4.能利用本課句型，練習照樣造句或照樣寫短語。</w:t>
                  <w:br w:type="textWrapping"/>
                  <w:t xml:space="preserve">5.能練習文字表達對周遭環境的感覺。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【海洋教育】5-2-7關懷河流或海洋生物與環境，養成愛護生物、尊重生命、珍惜自然的態度。</w:t>
                </w:r>
              </w:sdtContent>
            </w:sdt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【環境教育】1-2-3察覺生活周遭人文歷史與生態環境的變遷。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資料蒐集</w:t>
                  <w:br w:type="textWrapping"/>
                  <w:t xml:space="preserve">課堂問答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162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11/15~11/19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1-2-2能了解注音符號和語調的變化，並應用於朗讀文學作品。</w:t>
                  <w:br w:type="textWrapping"/>
                  <w:t xml:space="preserve">1-2-3能運用注音符號輔助記錄訊息，表達意見。</w:t>
                  <w:br w:type="textWrapping"/>
                  <w:t xml:space="preserve">2-2-1能培養良好的聆聽態度。</w:t>
                  <w:br w:type="textWrapping"/>
                  <w:t xml:space="preserve">2-2-2能確實把握聆聽的方法。</w:t>
                  <w:br w:type="textWrapping"/>
                  <w:t xml:space="preserve">3-2-1能充分表達意見。</w:t>
                  <w:br w:type="textWrapping"/>
                  <w:t xml:space="preserve">3-2-4能把握說話重點，充分溝通。</w:t>
                  <w:br w:type="textWrapping"/>
                  <w:t xml:space="preserve">4-2-1能認識常用國字1,500-1,800字。</w:t>
                  <w:br w:type="textWrapping"/>
                  <w:t xml:space="preserve">4-2-3能概略了解筆畫、偏旁變化及結構原理。</w:t>
                  <w:br w:type="textWrapping"/>
                  <w:t xml:space="preserve">4-2-5能掌握楷書的筆畫、形體結構和書寫方法，並練習用硬筆、毛筆寫字。</w:t>
                  <w:br w:type="textWrapping"/>
                  <w:t xml:space="preserve">5-2-4能閱讀不同表述方式的文章，擴充閱讀範圍。</w:t>
                  <w:br w:type="textWrapping"/>
                  <w:t xml:space="preserve">5-2-8能共同討論閱讀的內容，並分享心得。</w:t>
                  <w:br w:type="textWrapping"/>
                  <w:t xml:space="preserve">5-2-13能讀懂課文內容，了解文章的大意。</w:t>
                  <w:br w:type="textWrapping"/>
                  <w:t xml:space="preserve">6-2-6能正確流暢的遣詞造句、安排段落、組織成篇。</w:t>
                  <w:br w:type="textWrapping"/>
                  <w:t xml:space="preserve">6-2-7能認識並練習不同表述方式的寫作。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第參單元家鄉行腳</w:t>
                </w:r>
              </w:sdtContent>
            </w:sdt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第九課鹿谷美地，凍頂茶香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1.能學習以記敘文的方式與技巧，敘述地區的特色。</w:t>
                  <w:br w:type="textWrapping"/>
                  <w:t xml:space="preserve">2.能了解文章的主旨、取材及結構。</w:t>
                  <w:br w:type="textWrapping"/>
                  <w:t xml:space="preserve">3.能發展仔細聆聽與歸納要點的能力。</w:t>
                  <w:br w:type="textWrapping"/>
                  <w:t xml:space="preserve">4.能利用本課句型，練習照樣造句或照樣寫短語。</w:t>
                  <w:br w:type="textWrapping"/>
                  <w:t xml:space="preserve">5.認識不同地區的產業特色，並珍愛自己生長的家鄉。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【環境教育】3-2-3尊重不同族群與文化背景對環境的態度及行為。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小組互動表現</w:t>
                  <w:br w:type="textWrapping"/>
                  <w:t xml:space="preserve">參與度評量</w:t>
                  <w:br w:type="textWrapping"/>
                  <w:t xml:space="preserve">習作評量</w:t>
                  <w:br w:type="textWrapping"/>
                  <w:t xml:space="preserve">遊戲評量</w:t>
                </w:r>
              </w:sdtContent>
            </w:sdt>
          </w:p>
        </w:tc>
      </w:tr>
      <w:tr>
        <w:trPr>
          <w:trHeight w:val="16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11/22~11/26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2-2-2-5能結合科技與資訊，提升聆聽學習的效果。</w:t>
                  <w:br w:type="textWrapping"/>
                  <w:t xml:space="preserve">2-2-3-1能聽出他人優美的表達技巧。</w:t>
                  <w:br w:type="textWrapping"/>
                  <w:t xml:space="preserve">3-2-3-5說話用詞正確，語意清晰，內容具體，主題明確。</w:t>
                  <w:br w:type="textWrapping"/>
                  <w:t xml:space="preserve">3-2-4-2能主動學習充實說話的內容。</w:t>
                  <w:br w:type="textWrapping"/>
                  <w:t xml:space="preserve">4-2-1-1能利用部首或簡單造字原理，輔助識字。</w:t>
                  <w:br w:type="textWrapping"/>
                  <w:t xml:space="preserve">4-2-3-3能用正確、美觀的硬筆字書寫各科作業。</w:t>
                  <w:br w:type="textWrapping"/>
                  <w:t xml:space="preserve">5-2-3-1能認識文章的各種表述方式(如：敘述、描寫、抒情、說明、議論等)。</w:t>
                  <w:br w:type="textWrapping"/>
                  <w:t xml:space="preserve">5-2-6-1能利用圖書館檢索資料，增進自學的能力。</w:t>
                  <w:br w:type="textWrapping"/>
                  <w:t xml:space="preserve">5-2-12-1能在閱讀中領會並尊重作者的想法。</w:t>
                  <w:br w:type="textWrapping"/>
                  <w:t xml:space="preserve">6-2-2能運用各種簡單的方式練習寫作。</w:t>
                  <w:br w:type="textWrapping"/>
                  <w:t xml:space="preserve">6-2-6-1能掌握詞語的相關知識，寫出語意完整的句子</w:t>
                  <w:br w:type="textWrapping"/>
                  <w:t xml:space="preserve">6-2-9-1能了解標點符號的功能，並能恰當的使用。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第參單元家鄉行腳</w:t>
                </w:r>
              </w:sdtContent>
            </w:sdt>
          </w:p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第十課落山風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1.能利用生字造詞、利用新詞造句。</w:t>
                  <w:br w:type="textWrapping"/>
                  <w:t xml:space="preserve">2.能了解文章的主旨、取材及結構。</w:t>
                  <w:br w:type="textWrapping"/>
                  <w:t xml:space="preserve">3.能發展仔細聆聽與歸納要點的能力。</w:t>
                  <w:br w:type="textWrapping"/>
                  <w:t xml:space="preserve">4.能利用本課句型，練習照樣造句或照樣寫短語。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【環境教育】2-2-1了解生活周遭的環境問題及其對個人、學校與社區的影響。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平時上課表現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遊戲評量</w:t>
                </w:r>
              </w:sdtContent>
            </w:sdt>
          </w:p>
        </w:tc>
      </w:tr>
      <w:tr>
        <w:trPr>
          <w:trHeight w:val="145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11/29~12/3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2-2-2-2能思考說話者所表達的旨意。</w:t>
                  <w:br w:type="textWrapping"/>
                  <w:t xml:space="preserve">2-2-3能學習說話者的表達技巧。</w:t>
                  <w:br w:type="textWrapping"/>
                  <w:t xml:space="preserve">3-2-1-3能清楚說出自己的意思。</w:t>
                  <w:br w:type="textWrapping"/>
                  <w:t xml:space="preserve">3-2-2-4能妥適運用國語，與人良好溝通。</w:t>
                  <w:br w:type="textWrapping"/>
                  <w:t xml:space="preserve">3-2-4-2能主動學習充實說話的內容。</w:t>
                  <w:br w:type="textWrapping"/>
                  <w:t xml:space="preserve">4-2-1-2能利用生字造詞。</w:t>
                  <w:br w:type="textWrapping"/>
                  <w:t xml:space="preserve">4-2-3-1能流暢寫出美觀的基本筆畫。</w:t>
                  <w:br w:type="textWrapping"/>
                  <w:t xml:space="preserve">5-2-8-3能在閱讀過程中，培養參與團體的精神，增進人際互動。</w:t>
                  <w:br w:type="textWrapping"/>
                  <w:t xml:space="preserve">5-2-11能喜愛閱讀課外讀物，主動擴展閱讀視野。</w:t>
                  <w:br w:type="textWrapping"/>
                  <w:t xml:space="preserve">5-2-14-3能從閱讀的材料中，培養分析歸納的能力。</w:t>
                  <w:br w:type="textWrapping"/>
                  <w:t xml:space="preserve">6-2-4-2能練習利用不同的途徑和方式，蒐集各類寫作的材料。</w:t>
                  <w:br w:type="textWrapping"/>
                  <w:t xml:space="preserve">6-2-10能發揮想像力，嘗試創作，並欣賞自己的作品。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第參單元家鄉行腳</w:t>
                </w:r>
              </w:sdtContent>
            </w:sdt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第十一課澎湖，我來了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1.能利用生字造詞、利用新詞造句。</w:t>
                  <w:br w:type="textWrapping"/>
                  <w:t xml:space="preserve">2.能了解文章的主旨、取材及結構。</w:t>
                  <w:br w:type="textWrapping"/>
                  <w:t xml:space="preserve">3.能發展仔細聆聽與歸納要點的能力。</w:t>
                  <w:br w:type="textWrapping"/>
                  <w:t xml:space="preserve">4.能利用本課句型，練習照樣造句或照樣寫短語。</w:t>
                  <w:br w:type="textWrapping"/>
                  <w:t xml:space="preserve">5.能練習以日記的形式，紀錄自己的心情。</w:t>
                  <w:br w:type="textWrapping"/>
                  <w:t xml:space="preserve">6.認識臺灣離島的環境。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【家政教育】3-2-1認識我們社會的生活習俗。</w:t>
                  <w:br w:type="textWrapping"/>
                  <w:t xml:space="preserve">【家政教育】3-2-8認識生活中的美化活動。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小組互動表現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12/6~12/10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5-2-14-3能從閱讀的材料中，培養分析歸納的能力。</w:t>
                  <w:br w:type="textWrapping"/>
                  <w:t xml:space="preserve">6-2-1能經由觀摩、分享與欣賞，培養良好的寫作態度與興趣。</w:t>
                  <w:br w:type="textWrapping"/>
                  <w:t xml:space="preserve">6-2-5-1能養成觀察周圍事物，並寫下重點的習慣。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第參單元家鄉行腳</w:t>
                </w:r>
              </w:sdtContent>
            </w:sdt>
          </w:p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1.能從閱讀的材料中，培養分析歸納的能力。</w:t>
                  <w:br w:type="textWrapping"/>
                  <w:t xml:space="preserve">2.能養成觀察周圍事物，並寫下重點的習慣。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【環境教育】1-2-2能藉由感官接觸環境中的動、植物和景觀，欣賞自然之美，並能以多元的方式表達內心感受。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實作評量</w:t>
                  <w:br w:type="textWrapping"/>
                  <w:t xml:space="preserve">態度評量</w:t>
                </w:r>
              </w:sdtContent>
            </w:sdt>
          </w:p>
        </w:tc>
      </w:tr>
      <w:tr>
        <w:trPr>
          <w:trHeight w:val="130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12/13~12/17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1-2-3能運用注音符號輔助記錄訊息，表達意見。</w:t>
                  <w:br w:type="textWrapping"/>
                  <w:t xml:space="preserve">2-2-1能培養良好的聆聽態度。</w:t>
                  <w:br w:type="textWrapping"/>
                  <w:t xml:space="preserve">2-2-1-3能讓對方充分表達意見。</w:t>
                  <w:br w:type="textWrapping"/>
                  <w:t xml:space="preserve">2-2-2-2能思考說話者所表達的旨意。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3-2-2-3能轉述問題的內容，並對不理解的問題，提出詢問。</w:t>
                  <w:br w:type="textWrapping"/>
                  <w:t xml:space="preserve">4-2-1能認識常用國字1,500-1,800字。</w:t>
                  <w:br w:type="textWrapping"/>
                  <w:t xml:space="preserve">4-2-2-1會使用數位化字辭典。</w:t>
                  <w:br w:type="textWrapping"/>
                  <w:t xml:space="preserve">5-2-3-1能認識文章的各種表述方式(如：敘述、描寫、抒情、說明、議論等)。</w:t>
                  <w:br w:type="textWrapping"/>
                  <w:t xml:space="preserve">5-2-6-1能利用圖書館檢索資料，增進自學的能力。</w:t>
                  <w:br w:type="textWrapping"/>
                  <w:t xml:space="preserve">5-2-12-1能在閱讀中領會並尊重作者的想法。</w:t>
                  <w:br w:type="textWrapping"/>
                  <w:t xml:space="preserve">6-2-1-2能相互觀摩作品。</w:t>
                  <w:br w:type="textWrapping"/>
                  <w:t xml:space="preserve">6-2-5-1能養成觀察周圍事物，並寫下重點的習慣。</w:t>
                  <w:br w:type="textWrapping"/>
                  <w:t xml:space="preserve">6-2-8能具備自己修改作文的能力，並主動和他人交換寫作心得。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第肆單元成功之路</w:t>
                </w:r>
              </w:sdtContent>
            </w:sdt>
          </w:p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第十二課圓夢之旅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【生涯發展教育】1-2-1培養自己的興趣、能力。</w:t>
                  <w:br w:type="textWrapping"/>
                  <w:t xml:space="preserve">【生涯發展教育】2-2-1培養良好的人際互動能力。</w:t>
                  <w:br w:type="textWrapping"/>
                  <w:t xml:space="preserve">【生涯發展教育】3-2-2學習如何解決問題及做決定。</w:t>
                  <w:br w:type="textWrapping"/>
                  <w:t xml:space="preserve">【資訊教育】4-2-1能操作常用瀏覽器的基本功能。</w:t>
                  <w:br w:type="textWrapping"/>
                  <w:t xml:space="preserve">【資訊教育】5-2-1能遵守網路使用規範。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實作評量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12/20~12/24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2-2-2能確實把握聆聽的方法。</w:t>
                  <w:br w:type="textWrapping"/>
                  <w:t xml:space="preserve">2-2-2-3能發展仔細聆聽與歸納要點的能力。</w:t>
                  <w:br w:type="textWrapping"/>
                  <w:t xml:space="preserve">3-2-1-3能清楚說出自己的意思。</w:t>
                  <w:br w:type="textWrapping"/>
                  <w:t xml:space="preserve">3-2-2-4能妥適運用國語，與人良好溝通。</w:t>
                  <w:br w:type="textWrapping"/>
                  <w:t xml:space="preserve">3-2-4-2能主動學習充實說話的內容。</w:t>
                  <w:br w:type="textWrapping"/>
                  <w:t xml:space="preserve">4-2-1-3能利用新詞造句。</w:t>
                  <w:br w:type="textWrapping"/>
                  <w:t xml:space="preserve">4-2-3-3能用正確、美觀的硬筆字書寫各科作業。</w:t>
                  <w:br w:type="textWrapping"/>
                  <w:t xml:space="preserve">4-2-5-2能掌握楷書偏旁組合時變化的搭配要領。</w:t>
                  <w:br w:type="textWrapping"/>
                  <w:t xml:space="preserve">5-2-1能掌握文章要點，並熟習字詞句型。</w:t>
                  <w:br w:type="textWrapping"/>
                  <w:t xml:space="preserve">5-2-11能喜愛閱讀課外讀物，主動擴展閱讀視野。</w:t>
                  <w:br w:type="textWrapping"/>
                  <w:t xml:space="preserve">6-2-4-2能練習利用不同的途徑和方式，蒐集各類寫作的材料。</w:t>
                  <w:br w:type="textWrapping"/>
                  <w:t xml:space="preserve">6-2-10能發揮想像力，嘗試創作，並欣賞自己的作品。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第肆單元成功之路</w:t>
                </w:r>
              </w:sdtContent>
            </w:sdt>
          </w:p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第十三課松鼠先生的麵包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【生涯發展教育】1-2-1培養自己的興趣、能力。</w:t>
                  <w:br w:type="textWrapping"/>
                  <w:t xml:space="preserve">【生涯發展教育】2-2-1培養良好的人際互動能力。</w:t>
                  <w:br w:type="textWrapping"/>
                  <w:t xml:space="preserve">【生涯發展教育】2-2-3認識不同類型工作內容。</w:t>
                  <w:br w:type="textWrapping"/>
                  <w:t xml:space="preserve">【生涯發展教育】3-2-2學習如何解決問題及做決定。</w:t>
                  <w:br w:type="textWrapping"/>
                  <w:t xml:space="preserve">【家政教育】1-2-4察覺食物在烹調、貯存及加工等情況下的變化。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蒐集資料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12/27~12/31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1-2-3-2能就所讀的注音讀物，提出自己的看法，並做整理歸納。</w:t>
                  <w:br w:type="textWrapping"/>
                  <w:t xml:space="preserve">2-2-1能培養良好的聆聽態度。</w:t>
                  <w:br w:type="textWrapping"/>
                  <w:t xml:space="preserve">2-2-1-1能養成仔細聆聽的習慣。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3-2-2-1說話時能保持適當的速度與音量。</w:t>
                  <w:br w:type="textWrapping"/>
                  <w:t xml:space="preserve">3-2-3-5說話用詞正確，語意清晰，內容具體，主題明確。</w:t>
                  <w:br w:type="textWrapping"/>
                  <w:t xml:space="preserve">4-2-1-1能利用部首或簡單造字原理，輔助識字。</w:t>
                  <w:br w:type="textWrapping"/>
                  <w:t xml:space="preserve">4-2-3-1能流暢寫出美觀的基本筆畫。</w:t>
                  <w:br w:type="textWrapping"/>
                  <w:t xml:space="preserve">4-2-5-1能正確掌握筆畫、筆順及形體結構。</w:t>
                  <w:br w:type="textWrapping"/>
                  <w:t xml:space="preserve">5-2-3-2能了解文章的主旨、取材及結構。</w:t>
                  <w:br w:type="textWrapping"/>
                  <w:t xml:space="preserve">5-2-7-1能概略讀懂不同語言情境中句子的意思，並能依語言情境選用不同字詞和句子。</w:t>
                  <w:br w:type="textWrapping"/>
                  <w:t xml:space="preserve">5-2-13能讀懂課文內容，了解文章的大意。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6-2-6-1能掌握詞語的相關知識，寫出語意完整的句子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第肆單元成功之路</w:t>
                </w:r>
              </w:sdtContent>
            </w:sdt>
          </w:p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第十四課身心手腦四合一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  <w:br w:type="textWrapping"/>
                  <w:t xml:space="preserve">7.能參考範例，完成一齣相聲劇本。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【生涯發展教育】1-2-1培養自己的興趣、能力。</w:t>
                  <w:br w:type="textWrapping"/>
                  <w:t xml:space="preserve">【生涯發展教育】2-2-1培養良好的人際互動能力。</w:t>
                  <w:br w:type="textWrapping"/>
                  <w:t xml:space="preserve">【生涯發展教育】3-2-2學習如何解決問題及做決定。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小組互動表現</w:t>
                  <w:br w:type="textWrapping"/>
                  <w:t xml:space="preserve">習作評量</w:t>
                  <w:br w:type="textWrapping"/>
                  <w:t xml:space="preserve">資料蒐集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1/3~1/7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2-2-2能確實把握聆聽的方法。</w:t>
                  <w:br w:type="textWrapping"/>
                  <w:t xml:space="preserve">2-2-2-4能在聆聽過程中感受說話者的情緒。</w:t>
                  <w:br w:type="textWrapping"/>
                  <w:t xml:space="preserve">5-2-3能認識文章的各種表述方式。</w:t>
                  <w:br w:type="textWrapping"/>
                  <w:t xml:space="preserve">5-2-4-2能讀出文句的抑揚頓挫與文章情感。</w:t>
                  <w:br w:type="textWrapping"/>
                  <w:t xml:space="preserve">5-2-7能配合語言情境閱讀，並了解不同語言情境中字詞的正確使用。</w:t>
                  <w:br w:type="textWrapping"/>
                  <w:t xml:space="preserve">5-2-8-2能理解作品中對周遭人、事、物的尊重與關懷。</w:t>
                  <w:br w:type="textWrapping"/>
                  <w:t xml:space="preserve">5-2-14-1能流暢朗讀出文章表達的情感。</w:t>
                  <w:br w:type="textWrapping"/>
                  <w:t xml:space="preserve">5-2-14-2能理解在閱讀過程中所觀察到的訊息。</w:t>
                  <w:br w:type="textWrapping"/>
                  <w:t xml:space="preserve">5-2-14-4學會自己提問，自己回答的方法，幫助自己理解文章的內容。</w:t>
                  <w:br w:type="textWrapping"/>
                  <w:t xml:space="preserve">6-2-1-3能經由作品欣賞、朗讀、美讀等方式，培養寫作的興趣。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第肆單元成功之路</w:t>
                </w:r>
              </w:sdtContent>
            </w:sdt>
          </w:p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1.認識聆聽的重要性。</w:t>
                  <w:br w:type="textWrapping"/>
                  <w:t xml:space="preserve">2.知道良好的聆聽必備之要素。</w:t>
                  <w:br w:type="textWrapping"/>
                  <w:t xml:space="preserve">3.能培養正確的聆聽態度，並實際運用在生活中。</w:t>
                  <w:br w:type="textWrapping"/>
                  <w:t xml:space="preserve">4.認識新聞寫作的重點與要素。</w:t>
                  <w:br w:type="textWrapping"/>
                  <w:t xml:space="preserve">5.認識「5W1H」，並能實際運用，分析新聞。</w:t>
                  <w:br w:type="textWrapping"/>
                  <w:t xml:space="preserve">6.能實際運用「5W1H」，進行短篇新聞寫作。</w:t>
                  <w:br w:type="textWrapping"/>
                  <w:t xml:space="preserve">7.認識相聲的定義和基本理論。</w:t>
                  <w:br w:type="textWrapping"/>
                  <w:t xml:space="preserve">8.透過相聲劇本的表達形式，體會文學表達的另一種可能。</w:t>
                  <w:br w:type="textWrapping"/>
                  <w:t xml:space="preserve">9.從趣味的對話中，理解課文主旨，寓教於樂。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【人權教育】1-2-1欣賞、包容個別差異並尊重自己與他人的權利。</w:t>
                  <w:br w:type="textWrapping"/>
                  <w:t xml:space="preserve">【生涯發展教育】1-2-1培養自己的興趣、能力。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實作評量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1/10~1/14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2-2-2-2能思考說話者所表達的旨意。</w:t>
                  <w:br w:type="textWrapping"/>
                  <w:t xml:space="preserve">2-2-2-3能發展仔細聆聽與歸納要點的能力。</w:t>
                  <w:br w:type="textWrapping"/>
                  <w:t xml:space="preserve">3-2-1-1在討論問題或交換意見時，能清楚說出自己的意思。</w:t>
                  <w:br w:type="textWrapping"/>
                  <w:t xml:space="preserve">5-2-3-2能了解文章的主旨、取材及結構。</w:t>
                  <w:br w:type="textWrapping"/>
                  <w:t xml:space="preserve">5-2-5能利用不同的閱讀方法，增進閱讀的能力。</w:t>
                  <w:br w:type="textWrapping"/>
                  <w:t xml:space="preserve">5-2-8-1能討論閱讀的內容，分享閱讀的心得。</w:t>
                  <w:br w:type="textWrapping"/>
                  <w:t xml:space="preserve">5-2-13能讀懂課文內容，了解文章的大意。</w:t>
                  <w:br w:type="textWrapping"/>
                  <w:t xml:space="preserve">5-2-14-2能理解在閱讀過程中所觀察到的訊息。</w:t>
                  <w:br w:type="textWrapping"/>
                  <w:t xml:space="preserve">5-2-14-3能從閱讀的材料中，培養分析歸納的能力。</w:t>
                  <w:br w:type="textWrapping"/>
                  <w:t xml:space="preserve">5-2-14-5能說出文章的寫作技巧或特色。</w:t>
                  <w:br w:type="textWrapping"/>
                  <w:t xml:space="preserve">6-2-6-1能掌握詞語的相關知識，寫出語意完整的句子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閱讀樂園二</w:t>
                </w:r>
              </w:sdtContent>
            </w:sdt>
          </w:p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絕不放手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1.能了解景美女中拔河隊實現夢想的歷程。</w:t>
                  <w:br w:type="textWrapping"/>
                  <w:t xml:space="preserve">2.能以上下文釐析語詞、推論句意。</w:t>
                  <w:br w:type="textWrapping"/>
                  <w:t xml:space="preserve">3.能覺察兩種不同表達方式的異同。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【生涯發展教育】1-2-1培養自己的興趣、能力。</w:t>
                  <w:br w:type="textWrapping"/>
                  <w:t xml:space="preserve">【生涯發展教育】2-2-1培養良好的人際互動能力。</w:t>
                  <w:br w:type="textWrapping"/>
                  <w:t xml:space="preserve">【生涯發展教育】3-2-2學習如何解決問題及做決定。</w:t>
                  <w:br w:type="textWrapping"/>
                  <w:t xml:space="preserve">【性別平等教育】1-2-3欣賞不同性別者的創意表現。</w:t>
                  <w:br w:type="textWrapping"/>
                  <w:t xml:space="preserve">【性別平等教育】2-2-1了解不同性別者在團體中均扮演重要的角色。</w:t>
                  <w:br w:type="textWrapping"/>
                  <w:t xml:space="preserve">【性別平等教育】2-2-2尊重不同性別者做決定的自主權。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口頭討論</w:t>
                  <w:br w:type="textWrapping"/>
                  <w:t xml:space="preserve">小組互動表現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1/17~1/20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1-2-2能了解注音符號和語調的變化，並應用於朗讀文學作品。</w:t>
                  <w:br w:type="textWrapping"/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2-2-2-1能聽出重點。</w:t>
                  <w:br w:type="textWrapping"/>
                  <w:t xml:space="preserve">2-2-2-3能發展仔細聆聽與歸納要點的能力。</w:t>
                  <w:br w:type="textWrapping"/>
                  <w:t xml:space="preserve">3-2-3-5說話用詞正確，語意清晰，內容具體，主題明確。</w:t>
                  <w:br w:type="textWrapping"/>
                  <w:t xml:space="preserve">3-2-4-1能抓住重點說話。</w:t>
                  <w:br w:type="textWrapping"/>
                  <w:t xml:space="preserve">4-2-1-3能利用新詞造句。</w:t>
                  <w:br w:type="textWrapping"/>
                  <w:t xml:space="preserve">4-2-3-2能應用筆畫、偏旁變化和間架結構原理寫字。</w:t>
                  <w:br w:type="textWrapping"/>
                  <w:t xml:space="preserve">4-2-5-1能正確掌握筆畫、筆順及形體結構。</w:t>
                  <w:br w:type="textWrapping"/>
                  <w:t xml:space="preserve">5-2-1能掌握文章要點，並熟習字詞句型。</w:t>
                  <w:br w:type="textWrapping"/>
                  <w:t xml:space="preserve">5-2-3-1能認識文章的各種表述方式(如：敘述、描寫、抒情、說明、議論等)。</w:t>
                  <w:br w:type="textWrapping"/>
                  <w:t xml:space="preserve">6-2-6-1能掌握詞語的相關知識，寫出語意完整的句子</w:t>
                  <w:br w:type="textWrapping"/>
                  <w:t xml:space="preserve">6-2-7能認識並練習不同表述方式的寫作。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總複習</w:t>
                </w:r>
              </w:sdtContent>
            </w:sdt>
          </w:p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總複習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1.能了解全冊各類文體的特色要點及異同。</w:t>
                  <w:br w:type="textWrapping"/>
                  <w:t xml:space="preserve">2.能了解各課句型，活用句型於文章中。</w:t>
                  <w:br w:type="textWrapping"/>
                  <w:t xml:space="preserve">3.能整理所閱讀過課文或文章的重點。</w:t>
                  <w:br w:type="textWrapping"/>
                  <w:t xml:space="preserve">4.複習全冊學過的字詞，並針對特別需要注意的字詞加以反覆練習。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【家政教育】3-2-4表現合宜的生活禮儀。</w:t>
                  <w:br w:type="textWrapping"/>
                  <w:t xml:space="preserve">【資訊教育】3-2-1能使用編輯器進行文稿之編修。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實作評量</w:t>
                  <w:br w:type="textWrapping"/>
                  <w:t xml:space="preserve">學習態度</w:t>
                </w:r>
              </w:sdtContent>
            </w:sdt>
          </w:p>
        </w:tc>
      </w:tr>
    </w:tbl>
    <w:p w:rsidR="00000000" w:rsidDel="00000000" w:rsidP="00000000" w:rsidRDefault="00000000" w:rsidRPr="00000000" w14:paraId="00000104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501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  <w:tblGridChange w:id="0">
          <w:tblGrid>
            <w:gridCol w:w="365"/>
            <w:gridCol w:w="544"/>
            <w:gridCol w:w="1330"/>
            <w:gridCol w:w="3126"/>
            <w:gridCol w:w="1985"/>
            <w:gridCol w:w="1559"/>
            <w:gridCol w:w="568"/>
            <w:gridCol w:w="1011"/>
            <w:gridCol w:w="13"/>
          </w:tblGrid>
        </w:tblGridChange>
      </w:tblGrid>
      <w:tr>
        <w:trPr>
          <w:trHeight w:val="641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嘉義市港坪國小110學年度第二學期四年級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領域課程計畫</w:t>
            </w:r>
          </w:p>
        </w:tc>
      </w:tr>
      <w:tr>
        <w:trPr>
          <w:trHeight w:val="300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學習目標</w:t>
            </w:r>
          </w:p>
        </w:tc>
      </w:tr>
      <w:tr>
        <w:trPr>
          <w:trHeight w:val="785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1.能欣賞並朗讀課文或文學作品，感受課文之美。</w:t>
            </w:r>
          </w:p>
          <w:p w:rsidR="00000000" w:rsidDel="00000000" w:rsidP="00000000" w:rsidRDefault="00000000" w:rsidRPr="00000000" w14:paraId="0000011A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2.能用完整的語句表達情感與想法。</w:t>
            </w:r>
          </w:p>
          <w:p w:rsidR="00000000" w:rsidDel="00000000" w:rsidP="00000000" w:rsidRDefault="00000000" w:rsidRPr="00000000" w14:paraId="0000011B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3.配合識字教學，用正確的硬筆字寫作業。</w:t>
            </w:r>
          </w:p>
          <w:p w:rsidR="00000000" w:rsidDel="00000000" w:rsidP="00000000" w:rsidRDefault="00000000" w:rsidRPr="00000000" w14:paraId="0000011C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4.能掌握詩歌的基本閱讀技巧，流利朗讀課文。</w:t>
            </w:r>
          </w:p>
          <w:p w:rsidR="00000000" w:rsidDel="00000000" w:rsidP="00000000" w:rsidRDefault="00000000" w:rsidRPr="00000000" w14:paraId="0000011D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5.能和同學分享閱讀課文的心得。</w:t>
            </w:r>
          </w:p>
          <w:p w:rsidR="00000000" w:rsidDel="00000000" w:rsidP="00000000" w:rsidRDefault="00000000" w:rsidRPr="00000000" w14:paraId="0000011E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6.能讀懂課文內容，了解課文大意。</w:t>
            </w:r>
          </w:p>
          <w:p w:rsidR="00000000" w:rsidDel="00000000" w:rsidP="00000000" w:rsidRDefault="00000000" w:rsidRPr="00000000" w14:paraId="0000011F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7.能從閱讀的課文中，培養分析歸納文章結構的能力。</w:t>
            </w:r>
          </w:p>
          <w:p w:rsidR="00000000" w:rsidDel="00000000" w:rsidP="00000000" w:rsidRDefault="00000000" w:rsidRPr="00000000" w14:paraId="00000120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8.能從課文結構圖中，培養歸納課文重點的能力。</w:t>
            </w:r>
          </w:p>
          <w:p w:rsidR="00000000" w:rsidDel="00000000" w:rsidP="00000000" w:rsidRDefault="00000000" w:rsidRPr="00000000" w14:paraId="00000121">
            <w:pPr>
              <w:spacing w:line="4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9.能從各種文體的課文中了解文體的特點與異同。</w:t>
            </w:r>
          </w:p>
          <w:p w:rsidR="00000000" w:rsidDel="00000000" w:rsidP="00000000" w:rsidRDefault="00000000" w:rsidRPr="00000000" w14:paraId="00000122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10.能分辨、欣賞並運用課文中的修辭。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（二）單元內涵分析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相對應能力指標之活動名稱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單元學習目標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方式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2/11~2/11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2-2-2-2能思考說話者所表達的旨意。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3-2-2能合適的表現語言。</w:t>
                  <w:br w:type="textWrapping"/>
                  <w:t xml:space="preserve">3-2-3-3能談吐清晰優雅，風度良好。</w:t>
                  <w:br w:type="textWrapping"/>
                  <w:t xml:space="preserve">3-2-3-5說話用詞正確，語意清晰，內容具體，主題明確。</w:t>
                  <w:br w:type="textWrapping"/>
                  <w:t xml:space="preserve">4-2-1-2能利用生字造詞。</w:t>
                  <w:br w:type="textWrapping"/>
                  <w:t xml:space="preserve">4-2-1-3能利用新詞造句。</w:t>
                  <w:br w:type="textWrapping"/>
                  <w:t xml:space="preserve">5-2-1能掌握文章要點，並熟習字詞句型。</w:t>
                  <w:br w:type="textWrapping"/>
                  <w:t xml:space="preserve">5-2-3-2能了解文章的主旨、取材及結構。</w:t>
                  <w:br w:type="textWrapping"/>
                  <w:t xml:space="preserve">5-2-12-1能在閱讀中領會並尊重作者的想法。</w:t>
                  <w:br w:type="textWrapping"/>
                  <w:t xml:space="preserve">6-2-1-2能相互觀摩作品。</w:t>
                  <w:br w:type="textWrapping"/>
                  <w:t xml:space="preserve">6-2-5-1能養成觀察周圍事物，並寫下重點的習慣。</w:t>
                  <w:br w:type="textWrapping"/>
                  <w:t xml:space="preserve">6-2-8能具備自己修改作文的能力，並主動和他人交換寫作心得。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第壹單元課後時光</w:t>
                </w:r>
              </w:sdtContent>
            </w:sdt>
          </w:p>
          <w:p w:rsidR="00000000" w:rsidDel="00000000" w:rsidP="00000000" w:rsidRDefault="00000000" w:rsidRPr="00000000" w14:paraId="0000014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第一課好友籃球隊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4.能熟悉生字，培養造詞和造句的能力。</w:t>
                  <w:br w:type="textWrapping"/>
                  <w:t xml:space="preserve">5.能利用本課句型，練習照樣造句或照樣寫短語。</w:t>
                  <w:br w:type="textWrapping"/>
                  <w:t xml:space="preserve">6.能閱讀及和同學分享休閒相關的故事。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【性別平等教育】2-2-1了解不同性別者在團體中均扮演重要的角色。</w:t>
                  <w:br w:type="textWrapping"/>
                  <w:t xml:space="preserve">【環境教育】3-2-3尊重不同族群與文化背景對環境的態度及行為。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遊戲評量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2/14~2/18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2-2-2-2能思考說話者所表達的旨意。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3-2-2能合適的表現語言。</w:t>
                  <w:br w:type="textWrapping"/>
                  <w:t xml:space="preserve">3-2-3-3能談吐清晰優雅，風度良好。</w:t>
                  <w:br w:type="textWrapping"/>
                  <w:t xml:space="preserve">3-2-3-5說話用詞正確，語意清晰，內容具體，主題明確。</w:t>
                  <w:br w:type="textWrapping"/>
                  <w:t xml:space="preserve">4-2-1-2能利用生字造詞。</w:t>
                  <w:br w:type="textWrapping"/>
                  <w:t xml:space="preserve">4-2-1-3能利用新詞造句。</w:t>
                  <w:br w:type="textWrapping"/>
                  <w:t xml:space="preserve">5-2-1能掌握文章要點，並熟習字詞句型。</w:t>
                  <w:br w:type="textWrapping"/>
                  <w:t xml:space="preserve">5-2-3-2能了解文章的主旨、取材及結構。</w:t>
                  <w:br w:type="textWrapping"/>
                  <w:t xml:space="preserve">5-2-12-1能在閱讀中領會並尊重作者的想法。</w:t>
                  <w:br w:type="textWrapping"/>
                  <w:t xml:space="preserve">6-2-1-2能相互觀摩作品。</w:t>
                  <w:br w:type="textWrapping"/>
                  <w:t xml:space="preserve">6-2-5-1能養成觀察周圍事物，並寫下重點的習慣。</w:t>
                  <w:br w:type="textWrapping"/>
                  <w:t xml:space="preserve">6-2-8能具備自己修改作文的能力，並主動和他人交換寫作心得。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第壹單元課後時光</w:t>
                </w:r>
              </w:sdtContent>
            </w:sdt>
          </w:p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第一課好友籃球隊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4.能熟悉生字，培養造詞和造句的能力。</w:t>
                  <w:br w:type="textWrapping"/>
                  <w:t xml:space="preserve">5.能利用本課句型，練習照樣造句或照樣寫短語。</w:t>
                  <w:br w:type="textWrapping"/>
                  <w:t xml:space="preserve">6.能閱讀及和同學分享休閒相關的故事。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【性別平等教育】2-2-1了解不同性別者在團體中均扮演重要的角色。</w:t>
                  <w:br w:type="textWrapping"/>
                  <w:t xml:space="preserve">【環境教育】3-2-3尊重不同族群與文化背景對環境的態度及行為。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遊戲評量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13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2/21~2/25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1-2-3能運用注音符號輔助記錄訊息，表達意見。</w:t>
                  <w:br w:type="textWrapping"/>
                  <w:t xml:space="preserve">2-2-1-1能養成仔細聆聽的習慣。</w:t>
                  <w:br w:type="textWrapping"/>
                  <w:t xml:space="preserve">2-2-1-3能讓對方充分表達意見。</w:t>
                  <w:br w:type="textWrapping"/>
                  <w:t xml:space="preserve">2-2-3能學習說話者的表達技巧。</w:t>
                  <w:br w:type="textWrapping"/>
                  <w:t xml:space="preserve">3-2-2-5能說出一段話或一篇短文的要點。</w:t>
                  <w:br w:type="textWrapping"/>
                  <w:t xml:space="preserve">3-2-4能把握說話重點，充分溝通。</w:t>
                  <w:br w:type="textWrapping"/>
                  <w:t xml:space="preserve">4-2-1能認識常用國字1,500-1,800字。</w:t>
                  <w:br w:type="textWrapping"/>
                  <w:t xml:space="preserve">4-2-1-2能利用生字造詞。</w:t>
                  <w:br w:type="textWrapping"/>
                  <w:t xml:space="preserve">4-2-2-1會使用數位化字辭典。</w:t>
                  <w:br w:type="textWrapping"/>
                  <w:t xml:space="preserve">4-2-5-3能掌握楷書組合時筆畫的變化。</w:t>
                  <w:br w:type="textWrapping"/>
                  <w:t xml:space="preserve">5-2-4-2能讀出文句的抑揚頓挫與文章情感。</w:t>
                  <w:br w:type="textWrapping"/>
                  <w:t xml:space="preserve">5-2-12能培養良好的閱讀興趣、態度和習慣。</w:t>
                  <w:br w:type="textWrapping"/>
                  <w:t xml:space="preserve">5-2-14-2能理解在閱讀過程中所觀察到的訊息。</w:t>
                  <w:br w:type="textWrapping"/>
                  <w:t xml:space="preserve">6-2-3-1能利用卡片寫作，傳達對他人的關心。</w:t>
                  <w:br w:type="textWrapping"/>
                  <w:t xml:space="preserve">6-2-5能培養觀察與思考的寫作習慣。</w:t>
                  <w:br w:type="textWrapping"/>
                  <w:t xml:space="preserve">6-2-8-1能從內容、詞句、標點方面，修改自己的作品。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第壹單元課後時光</w:t>
                </w:r>
              </w:sdtContent>
            </w:sdt>
          </w:p>
          <w:p w:rsidR="00000000" w:rsidDel="00000000" w:rsidP="00000000" w:rsidRDefault="00000000" w:rsidRPr="00000000" w14:paraId="0000015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第二課黑與白的戰爭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4.能熟悉生字，培養造詞和造句的能力。</w:t>
                  <w:br w:type="textWrapping"/>
                  <w:t xml:space="preserve">5.能利用本課句型，練習照樣造句或照樣寫短語。</w:t>
                  <w:br w:type="textWrapping"/>
                  <w:t xml:space="preserve">6.能閱讀及和同學分享休閒活動相關的趣事。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【家政教育】4-2-3適當地向家人表達自己的需求與情感。</w:t>
                  <w:br w:type="textWrapping"/>
                  <w:t xml:space="preserve">【環境教育】4-2-3能表達自己對生活環境的意見，並傾聽他人對環境的想法。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平時上課表現</w:t>
                  <w:br w:type="textWrapping"/>
                  <w:t xml:space="preserve">同儕互評</w:t>
                  <w:br w:type="textWrapping"/>
                  <w:t xml:space="preserve">習作評量</w:t>
                  <w:br w:type="textWrapping"/>
                  <w:t xml:space="preserve">遊戲評量</w:t>
                  <w:br w:type="textWrapping"/>
                  <w:t xml:space="preserve">實作評量</w:t>
                </w:r>
              </w:sdtContent>
            </w:sdt>
          </w:p>
        </w:tc>
      </w:tr>
      <w:tr>
        <w:trPr>
          <w:trHeight w:val="177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2/28~3/4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1-2-2能了解注音符號和語調的變化，並應用於朗讀文學作品。</w:t>
                  <w:br w:type="textWrapping"/>
                  <w:t xml:space="preserve">2-2-1-2能養成喜歡聆聽不同媒材的習慣。</w:t>
                  <w:br w:type="textWrapping"/>
                  <w:t xml:space="preserve">2-2-2-3能發展仔細聆聽與歸納要點的能力。</w:t>
                  <w:br w:type="textWrapping"/>
                  <w:t xml:space="preserve">2-2-3能學習說話者的表達技巧。</w:t>
                  <w:br w:type="textWrapping"/>
                  <w:t xml:space="preserve">3-2-2-1說話時能保持適當的速度與音量。</w:t>
                  <w:br w:type="textWrapping"/>
                  <w:t xml:space="preserve">3-2-3-5說話用詞正確，語意清晰，內容具體，主題明確。</w:t>
                  <w:br w:type="textWrapping"/>
                  <w:t xml:space="preserve">4-2-1-1能利用部首或簡單造字原理，輔助識字。</w:t>
                  <w:br w:type="textWrapping"/>
                  <w:t xml:space="preserve">4-2-2-1會使用數位化字辭典。</w:t>
                  <w:br w:type="textWrapping"/>
                  <w:t xml:space="preserve">5-2-7能配合語言情境閱讀，並了解不同語言情境中字詞的正確使用。</w:t>
                  <w:br w:type="textWrapping"/>
                  <w:t xml:space="preserve">5-2-8-3能在閱讀過程中，培養參與團體的精神，增進人際互動。</w:t>
                  <w:br w:type="textWrapping"/>
                  <w:t xml:space="preserve">5-2-14-4學會自己提問，自己回答的方法，幫助自己理解文章的內容。</w:t>
                  <w:br w:type="textWrapping"/>
                  <w:t xml:space="preserve">6-2-5能培養觀察與思考的寫作習慣。</w:t>
                  <w:br w:type="textWrapping"/>
                  <w:t xml:space="preserve">6-2-7-1能蒐集自己喜好的優良作品，並加以分類。</w:t>
                  <w:br w:type="textWrapping"/>
                  <w:t xml:space="preserve">6-2-10-1能在寫作中，發揮豐富的想像力。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第壹單元課後時光</w:t>
                </w:r>
              </w:sdtContent>
            </w:sdt>
          </w:p>
          <w:p w:rsidR="00000000" w:rsidDel="00000000" w:rsidP="00000000" w:rsidRDefault="00000000" w:rsidRPr="00000000" w14:paraId="0000015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第三課踩著月光上山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4.能善用時間，珍惜與家人相處的時間。</w:t>
                  <w:br w:type="textWrapping"/>
                  <w:t xml:space="preserve">5.學會課文中的新字詞，並利用偏旁統整識字。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【家政教育】4-2-5了解參與家庭活動的重要性。</w:t>
                  <w:br w:type="textWrapping"/>
                  <w:t xml:space="preserve">【環境教育】2-3-1了解基本的生態原則，以及人類與自然和諧共生的關係。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462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3/7~3/11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1-2-3-1能運用注音符號，輔助記錄訊息。</w:t>
                  <w:br w:type="textWrapping"/>
                  <w:t xml:space="preserve">2-2-1能培養良好的聆聽態度。</w:t>
                  <w:br w:type="textWrapping"/>
                  <w:t xml:space="preserve">2-2-2-2能思考說話者所表達的旨意。</w:t>
                  <w:br w:type="textWrapping"/>
                  <w:t xml:space="preserve">2-2-3能學習說話者的表達技巧。</w:t>
                  <w:br w:type="textWrapping"/>
                  <w:t xml:space="preserve">3-2-2-1說話時能保持適當的速度與音量。</w:t>
                  <w:br w:type="textWrapping"/>
                  <w:t xml:space="preserve">3-2-2-4能妥適運用國語，與人良好溝通。</w:t>
                  <w:br w:type="textWrapping"/>
                  <w:t xml:space="preserve">4-2-3-2能應用筆畫、偏旁變化和間架結構原理寫字。</w:t>
                  <w:br w:type="textWrapping"/>
                  <w:t xml:space="preserve">4-2-5-5能配合識字教學，用正確工整的硬筆字寫作業、書信、日記等。</w:t>
                  <w:br w:type="textWrapping"/>
                  <w:t xml:space="preserve">5-2-3-2能了解文章的主旨、取材及結構。</w:t>
                  <w:br w:type="textWrapping"/>
                  <w:t xml:space="preserve">5-2-7-1能概略讀懂不同語言情境中句子的意思，並能依語言情境選用不同字詞和句子。</w:t>
                  <w:br w:type="textWrapping"/>
                  <w:t xml:space="preserve">5-2-8-3能在閱讀過程中，培養參與團體的精神，增進人際互動。</w:t>
                  <w:br w:type="textWrapping"/>
                  <w:t xml:space="preserve">6-2-5能培養觀察與思考的寫作習慣。</w:t>
                  <w:br w:type="textWrapping"/>
                  <w:t xml:space="preserve">6-2-6-1能掌握詞語的相關知識，寫出語意完整的句子</w:t>
                  <w:br w:type="textWrapping"/>
                  <w:t xml:space="preserve">6-2-8能具備自己修改作文的能力，並主動和他人交換寫作心得。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第壹單元課後時光</w:t>
                </w:r>
              </w:sdtContent>
            </w:sdt>
          </w:p>
          <w:p w:rsidR="00000000" w:rsidDel="00000000" w:rsidP="00000000" w:rsidRDefault="00000000" w:rsidRPr="00000000" w14:paraId="0000016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第四課如何安排休閒活動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4.認識「有益」、「選擇」等語詞的意義和用法。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【生涯發展教育】3-2-2學習如何解決問題及做決定。</w:t>
                  <w:br w:type="textWrapping"/>
                  <w:t xml:space="preserve">【環境教育】3-2-2培養對自然環境的熱愛與對戶外活動的興趣，建立個人對自然環境的責任感。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平時上課表現</w:t>
                  <w:br w:type="textWrapping"/>
                  <w:t xml:space="preserve">習作評量</w:t>
                  <w:br w:type="textWrapping"/>
                  <w:t xml:space="preserve">態度評量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46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3/14~3/18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5-2-7能配合語言情境閱讀，並了解不同語言情境中字詞的正確使用。</w:t>
                  <w:br w:type="textWrapping"/>
                  <w:t xml:space="preserve">5-2-8-1能討論閱讀的內容，分享閱讀的心得。</w:t>
                  <w:br w:type="textWrapping"/>
                  <w:t xml:space="preserve">5-2-10能思考並體會文章中解決問題的過程。</w:t>
                  <w:br w:type="textWrapping"/>
                  <w:t xml:space="preserve">5-2-12能培養良好的閱讀興趣、態度和習慣。</w:t>
                  <w:br w:type="textWrapping"/>
                  <w:t xml:space="preserve">5-2-13能讀懂課文內容，了解文章的大意。</w:t>
                  <w:br w:type="textWrapping"/>
                  <w:t xml:space="preserve">5-2-14-3能從閱讀的材料中，培養分析歸納的能力。</w:t>
                  <w:br w:type="textWrapping"/>
                  <w:t xml:space="preserve">5-2-14-4學會自己提問，自己回答的方法，幫助自己理解文章的內容。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第壹單元課後時光</w:t>
                </w:r>
              </w:sdtContent>
            </w:sdt>
          </w:p>
          <w:p w:rsidR="00000000" w:rsidDel="00000000" w:rsidP="00000000" w:rsidRDefault="00000000" w:rsidRPr="00000000" w14:paraId="0000017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統整活動一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1.能了解做讀書筆記不但可儲存寫作的資料，還可以促進思考，增進知識。</w:t>
                  <w:br w:type="textWrapping"/>
                  <w:t xml:space="preserve">2.能明白語詞運用的重要，並理解用詞要精準，需要注意哪些事項。</w:t>
                  <w:br w:type="textWrapping"/>
                  <w:t xml:space="preserve">3.認識運用對話或聲音，來增加文章臨場感的修辭技巧，以及對話在篇章中引發的作用。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【人權教育】1-2-1欣賞、包容個別差異並尊重自己與他人的權利。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實作評量</w:t>
                  <w:br w:type="textWrapping"/>
                  <w:t xml:space="preserve">課堂問答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171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3/21~3/25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2-2-2-2能思考說話者所表達的旨意。</w:t>
                  <w:br w:type="textWrapping"/>
                  <w:t xml:space="preserve">2-2-2-4能在聆聽過程中感受說話者的情緒。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3-2-1-3能清楚說出自己的意思。</w:t>
                  <w:br w:type="textWrapping"/>
                  <w:t xml:space="preserve">4-2-1-1能利用部首或簡單造字原理，輔助識字。</w:t>
                  <w:br w:type="textWrapping"/>
                  <w:t xml:space="preserve">4-2-1-2能利用生字造詞。</w:t>
                  <w:br w:type="textWrapping"/>
                  <w:t xml:space="preserve">4-2-5-1能正確掌握筆畫、筆順及形體結構。</w:t>
                  <w:br w:type="textWrapping"/>
                  <w:t xml:space="preserve">5-2-3-1能認識文章的各種表述方式(如：敘述、描寫、抒情、說明、議論等)。</w:t>
                  <w:br w:type="textWrapping"/>
                  <w:t xml:space="preserve">5-2-7-1能概略讀懂不同語言情境中句子的意思，並能依語言情境選用不同字詞和句子。</w:t>
                  <w:br w:type="textWrapping"/>
                  <w:t xml:space="preserve">5-2-8-1能討論閱讀的內容，分享閱讀的心得。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6-2-3-1能利用卡片寫作，傳達對他人的關心。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第貳單元山水之旅</w:t>
                </w:r>
              </w:sdtContent>
            </w:sdt>
          </w:p>
          <w:p w:rsidR="00000000" w:rsidDel="00000000" w:rsidP="00000000" w:rsidRDefault="00000000" w:rsidRPr="00000000" w14:paraId="0000017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第五課大峽谷的回憶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【環境教育】1-2-2能藉由感官接觸環境中的動、植物和景觀，欣賞自然之美，並能以多元的方式表達內心感受。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口頭報告</w:t>
                  <w:br w:type="textWrapping"/>
                  <w:t xml:space="preserve">平時上課表現</w:t>
                  <w:br w:type="textWrapping"/>
                  <w:t xml:space="preserve">同儕互評</w:t>
                  <w:br w:type="textWrapping"/>
                  <w:t xml:space="preserve">習作評量</w:t>
                  <w:br w:type="textWrapping"/>
                  <w:t xml:space="preserve">實作評量</w:t>
                </w:r>
              </w:sdtContent>
            </w:sdt>
          </w:p>
        </w:tc>
      </w:tr>
      <w:tr>
        <w:trPr>
          <w:trHeight w:val="155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3/28~4/1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1-2-3能運用注音符號輔助記錄訊息，表達意見。</w:t>
                  <w:br w:type="textWrapping"/>
                  <w:t xml:space="preserve">2-2-2-1能聽出重點。</w:t>
                  <w:br w:type="textWrapping"/>
                  <w:t xml:space="preserve">2-2-2-3能發展仔細聆聽與歸納要點的能力。</w:t>
                  <w:br w:type="textWrapping"/>
                  <w:t xml:space="preserve">2-2-3-1能聽出他人優美的表達技巧。</w:t>
                  <w:br w:type="textWrapping"/>
                  <w:t xml:space="preserve">3-2-1-2在看圖或觀察事物後，能以完整語句簡要說明其內容。</w:t>
                  <w:br w:type="textWrapping"/>
                  <w:t xml:space="preserve">3-2-3-3能談吐清晰優雅，風度良好。</w:t>
                  <w:br w:type="textWrapping"/>
                  <w:t xml:space="preserve">4-2-3能概略了解筆畫、偏旁變化及結構原理。</w:t>
                  <w:br w:type="textWrapping"/>
                  <w:t xml:space="preserve">4-2-6能概略認識字體大小、筆畫粗細和書法美觀的關係。</w:t>
                  <w:br w:type="textWrapping"/>
                  <w:t xml:space="preserve">5-2-1能掌握文章要點，並熟習字詞句型。</w:t>
                  <w:br w:type="textWrapping"/>
                  <w:t xml:space="preserve">5-2-13能讀懂課文內容，了解文章的大意。</w:t>
                  <w:br w:type="textWrapping"/>
                  <w:t xml:space="preserve">5-2-14-2能理解在閱讀過程中所觀察到的訊息。</w:t>
                  <w:br w:type="textWrapping"/>
                  <w:t xml:space="preserve">6-2-4-1能概略知道寫作的步驟，如：從蒐集材料到審題、立意、選材及安排段落、組織成篇。</w:t>
                  <w:br w:type="textWrapping"/>
                  <w:t xml:space="preserve">6-2-8-1能從內容、詞句、標點方面，修改自己的作品。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第貳單元山水之旅</w:t>
                </w:r>
              </w:sdtContent>
            </w:sdt>
          </w:p>
          <w:p w:rsidR="00000000" w:rsidDel="00000000" w:rsidP="00000000" w:rsidRDefault="00000000" w:rsidRPr="00000000" w14:paraId="0000018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第六課羊角村之美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【海洋教育】1-2-4描述臨海或溪流附近地區居民的生活方式。</w:t>
                </w:r>
              </w:sdtContent>
            </w:sdt>
          </w:p>
          <w:p w:rsidR="00000000" w:rsidDel="00000000" w:rsidP="00000000" w:rsidRDefault="00000000" w:rsidRPr="00000000" w14:paraId="0000018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【環境教育】1-2-3察覺生活周遭人文歷史與生態環境的變遷。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小組互動表現</w:t>
                  <w:br w:type="textWrapping"/>
                  <w:t xml:space="preserve">同儕互評</w:t>
                  <w:br w:type="textWrapping"/>
                  <w:t xml:space="preserve">習作評量</w:t>
                  <w:br w:type="textWrapping"/>
                  <w:t xml:space="preserve">態度評量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150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4/4~4/8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1-2-3-1能運用注音符號，輔助記錄訊息。</w:t>
                  <w:br w:type="textWrapping"/>
                  <w:t xml:space="preserve">2-2-2-1能聽出重點。</w:t>
                  <w:br w:type="textWrapping"/>
                  <w:t xml:space="preserve">2-2-2-4能在聆聽過程中感受說話者的情緒。</w:t>
                  <w:br w:type="textWrapping"/>
                  <w:t xml:space="preserve">3-2-2-5能說出一段話或一篇短文的要點。</w:t>
                  <w:br w:type="textWrapping"/>
                  <w:t xml:space="preserve">3-2-4-2能主動學習充實說話的內容。</w:t>
                  <w:br w:type="textWrapping"/>
                  <w:t xml:space="preserve">4-2-1-1能利用部首或簡單造字原理，輔助識字。</w:t>
                  <w:br w:type="textWrapping"/>
                  <w:t xml:space="preserve">4-2-1-3能利用新詞造句。</w:t>
                  <w:br w:type="textWrapping"/>
                  <w:t xml:space="preserve">4-2-4能保持良好的書寫習慣，並且運筆熟練。</w:t>
                  <w:br w:type="textWrapping"/>
                  <w:t xml:space="preserve">5-2-5能利用不同的閱讀方法，增進閱讀的能力。</w:t>
                  <w:br w:type="textWrapping"/>
                  <w:t xml:space="preserve">5-2-8能共同討論閱讀的內容，並分享心得。</w:t>
                  <w:br w:type="textWrapping"/>
                  <w:t xml:space="preserve">5-2-14-3能從閱讀的材料中，培養分析歸納的能力。</w:t>
                  <w:br w:type="textWrapping"/>
                  <w:t xml:space="preserve">6-2-4-2能練習利用不同的途徑和方式，蒐集各類寫作的材料。</w:t>
                  <w:br w:type="textWrapping"/>
                  <w:t xml:space="preserve">6-2-6能正確流暢的遣詞造句、安排段落、組織成篇。</w:t>
                  <w:br w:type="textWrapping"/>
                  <w:t xml:space="preserve">6-2-10能發揮想像力，嘗試創作，並欣賞自己的作品。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第貳單元山水之旅</w:t>
                </w:r>
              </w:sdtContent>
            </w:sdt>
          </w:p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第七課遊廬山有感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6.能利用本課語句，練習照樣造句或照樣寫短語。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【環境教育】1-2-2能藉由感官接觸環境中的動、植物和景觀，欣賞自然之美，並能以多元的方式表達內心感受。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念唱練習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133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4/11~4/15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5-2-3-2能了解文章的主旨、取材及結構。</w:t>
                  <w:br w:type="textWrapping"/>
                  <w:t xml:space="preserve">5-2-4-2能讀出文句的抑揚頓挫與文章情感。</w:t>
                  <w:br w:type="textWrapping"/>
                  <w:t xml:space="preserve">5-2-9能結合電腦科技，提高語文與資訊互動學習和應用能力。</w:t>
                  <w:br w:type="textWrapping"/>
                  <w:t xml:space="preserve">5-2-9-1能利用電腦和其他科技產品，提升語文認知和應用能力。</w:t>
                  <w:br w:type="textWrapping"/>
                  <w:t xml:space="preserve">5-2-10能思考並體會文章中解決問題的過程。</w:t>
                  <w:br w:type="textWrapping"/>
                  <w:t xml:space="preserve">5-2-12-1能在閱讀中領會並尊重作者的想法。</w:t>
                  <w:br w:type="textWrapping"/>
                  <w:t xml:space="preserve">5-2-13-1能從閱讀中認識國語文的優美。</w:t>
                  <w:br w:type="textWrapping"/>
                  <w:t xml:space="preserve">5-2-14-1能流暢朗讀出文章表達的情感。</w:t>
                  <w:br w:type="textWrapping"/>
                  <w:t xml:space="preserve">5-2-14-2能理解在閱讀過程中所觀察到的訊息。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第貳單元山水之旅</w:t>
                </w:r>
              </w:sdtContent>
            </w:sdt>
          </w:p>
          <w:p w:rsidR="00000000" w:rsidDel="00000000" w:rsidP="00000000" w:rsidRDefault="00000000" w:rsidRPr="00000000" w14:paraId="0000019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統整活動二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1.認識遊記的寫作要領。</w:t>
                  <w:br w:type="textWrapping"/>
                  <w:t xml:space="preserve">2.認識景物描寫的方式。</w:t>
                  <w:br w:type="textWrapping"/>
                  <w:t xml:space="preserve">3.認識詩歌的中心主題。</w:t>
                  <w:br w:type="textWrapping"/>
                  <w:t xml:space="preserve">4.能運用不同的讀法。</w:t>
                  <w:br w:type="textWrapping"/>
                  <w:t xml:space="preserve">5.認識查找資料的方式、使用時機與相關管道。</w:t>
                  <w:br w:type="textWrapping"/>
                  <w:t xml:space="preserve">6.能配合日常生活，練習簡單的查找資料。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【資訊教育】1-2-1能了解資訊科技在日常生活之應用。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平時上課表現</w:t>
                  <w:br w:type="textWrapping"/>
                  <w:t xml:space="preserve">實作評量</w:t>
                  <w:br w:type="textWrapping"/>
                  <w:t xml:space="preserve">態度評量</w:t>
                </w:r>
              </w:sdtContent>
            </w:sdt>
          </w:p>
        </w:tc>
      </w:tr>
      <w:tr>
        <w:trPr>
          <w:trHeight w:val="48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4/18-4/22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2-2-2-2能思考說話者所表達的旨意。</w:t>
                  <w:br w:type="textWrapping"/>
                  <w:t xml:space="preserve">2-2-2-3能發展仔細聆聽與歸納要點的能力。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3-2-2-2能正確、流暢、有感情的朗讀文學作品。</w:t>
                  <w:br w:type="textWrapping"/>
                  <w:t xml:space="preserve">3-2-2-5能說出一段話或一篇短文的要點。</w:t>
                  <w:br w:type="textWrapping"/>
                  <w:t xml:space="preserve">5-2-3-2能了解文章的主旨、取材及結構。</w:t>
                  <w:br w:type="textWrapping"/>
                  <w:t xml:space="preserve">5-2-4-2能讀出文句的抑揚頓挫與文章情感。</w:t>
                  <w:br w:type="textWrapping"/>
                  <w:t xml:space="preserve">5-2-5能利用不同的閱讀方法，增進閱讀的能力。</w:t>
                  <w:br w:type="textWrapping"/>
                  <w:t xml:space="preserve">5-2-14-2能理解在閱讀過程中所觀察到的訊息。</w:t>
                  <w:br w:type="textWrapping"/>
                  <w:t xml:space="preserve">5-2-14-3能從閱讀的材料中，培養分析歸納的能力。</w:t>
                  <w:br w:type="textWrapping"/>
                  <w:t xml:space="preserve">5-2-14-5能說出文章的寫作技巧或特色。</w:t>
                  <w:br w:type="textWrapping"/>
                  <w:t xml:space="preserve">6-2-6-1能掌握詞語的相關知識，寫出語意完整的句子</w:t>
                  <w:br w:type="textWrapping"/>
                  <w:t xml:space="preserve">6-2-9-1能了解標點符號的功能，並能恰當的使用。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閱讀樂園一</w:t>
                </w:r>
              </w:sdtContent>
            </w:sdt>
          </w:p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探索四草綠色隧道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1.能藉由探索歷程的深究，了解四草綠色隧道的景象。</w:t>
                  <w:br w:type="textWrapping"/>
                  <w:t xml:space="preserve">2.能透過問題的討論，了解作者對旅程的期待與感想。</w:t>
                  <w:br w:type="textWrapping"/>
                  <w:t xml:space="preserve">3.能根據句子間的關係，理解段落內的鋪陳技巧。</w:t>
                  <w:br w:type="textWrapping"/>
                  <w:t xml:space="preserve">4.能藉由各段的寫法，理解全文的敘寫方式。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【海洋教育】1-2-1分享家鄉或鄰近地區的親水活動。</w:t>
                  <w:br w:type="textWrapping"/>
                  <w:t xml:space="preserve">【海洋教育】1-2-4描述臨海或溪流附近地區居民的生活方式。</w:t>
                  <w:br w:type="textWrapping"/>
                  <w:t xml:space="preserve">【海洋教育】1-2-5了解家鄉或鄰近沿海或河岸景觀的特色。</w:t>
                  <w:br w:type="textWrapping"/>
                  <w:t xml:space="preserve">【海洋教育】5-2-7關懷河流或海洋生物與環境，養成愛護生物、尊重生命、珍惜自然的態度。</w:t>
                </w:r>
              </w:sdtContent>
            </w:sdt>
          </w:p>
          <w:p w:rsidR="00000000" w:rsidDel="00000000" w:rsidP="00000000" w:rsidRDefault="00000000" w:rsidRPr="00000000" w14:paraId="000001A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【環境教育】1-2-4覺知自己的生活方式對環境的影響。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口頭討論</w:t>
                  <w:br w:type="textWrapping"/>
                  <w:t xml:space="preserve">小組互動表現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62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4/25~4/29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1-2-4能選擇適合自己程度的注音讀物，培養自我學習興趣。</w:t>
                  <w:br w:type="textWrapping"/>
                  <w:t xml:space="preserve">2-2-1能培養良好的聆聽態度。</w:t>
                  <w:br w:type="textWrapping"/>
                  <w:t xml:space="preserve">2-2-2-2能思考說話者所表達的旨意。</w:t>
                  <w:br w:type="textWrapping"/>
                  <w:t xml:space="preserve">2-2-3能學習說話者的表達技巧。</w:t>
                  <w:br w:type="textWrapping"/>
                  <w:t xml:space="preserve">3-2-1-4能清楚複述所聽到的事物。</w:t>
                  <w:br w:type="textWrapping"/>
                  <w:t xml:space="preserve">3-2-2-5能說出一段話或一篇短文的要點。</w:t>
                  <w:br w:type="textWrapping"/>
                  <w:t xml:space="preserve">4-2-3能概略了解筆畫、偏旁變化及結構原理。</w:t>
                  <w:br w:type="textWrapping"/>
                  <w:t xml:space="preserve">4-2-5-5能配合識字教學，用正確工整的硬筆字寫作業、書信、日記等。</w:t>
                  <w:br w:type="textWrapping"/>
                  <w:t xml:space="preserve">5-2-3-2能了解文章的主旨、取材及結構。</w:t>
                  <w:br w:type="textWrapping"/>
                  <w:t xml:space="preserve">5-2-8-3能在閱讀過程中，培養參與團體的精神，增進人際互動。</w:t>
                  <w:br w:type="textWrapping"/>
                  <w:t xml:space="preserve">5-2-13能讀懂課文內容，了解文章的大意。</w:t>
                  <w:br w:type="textWrapping"/>
                  <w:t xml:space="preserve">6-2-2-2能配合日常生活，練習寫簡單的應用文(如：賀卡、便條、書信及日記等)。</w:t>
                  <w:br w:type="textWrapping"/>
                  <w:t xml:space="preserve">6-2-7-2能學習敘述、描寫、說明、議論、抒情等表達技巧，練習寫作。</w:t>
                  <w:br w:type="textWrapping"/>
                  <w:t xml:space="preserve">6-2-10-1能在寫作中，發揮豐富的想像力。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第參單元作家與作品</w:t>
                </w:r>
              </w:sdtContent>
            </w:sdt>
          </w:p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第八課我愛看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3.聆聽自己與他人的朗讀，並能適時給予他人回饋。</w:t>
                  <w:br w:type="textWrapping"/>
                  <w:t xml:space="preserve">4.理解文中所隱含的意義，並與同學討論分享。</w:t>
                  <w:br w:type="textWrapping"/>
                  <w:t xml:space="preserve">5.能仿寫課文，並觀摩同學作品，分享寫作樂趣。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【環境教育】3-2-1思考生物與非生物在環境中存在的價值。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資料蒐集</w:t>
                  <w:br w:type="textWrapping"/>
                  <w:t xml:space="preserve">課堂問答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16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5/2~5/6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1-2-3-2能就所讀的注音讀物，提出自己的看法，並做整理歸納。</w:t>
                  <w:br w:type="textWrapping"/>
                  <w:t xml:space="preserve">2-2-1能培養良好的聆聽態度。</w:t>
                  <w:br w:type="textWrapping"/>
                  <w:t xml:space="preserve">2-2-2-3能發展仔細聆聽與歸納要點的能力。</w:t>
                  <w:br w:type="textWrapping"/>
                  <w:t xml:space="preserve">3-2-1-2在看圖或觀察事物後，能以完整語句簡要說明其內容。</w:t>
                  <w:br w:type="textWrapping"/>
                  <w:t xml:space="preserve">3-2-4能把握說話重點，充分溝通。</w:t>
                  <w:br w:type="textWrapping"/>
                  <w:t xml:space="preserve">4-2-1-1能利用部首或簡單造字原理，輔助識字。</w:t>
                  <w:br w:type="textWrapping"/>
                  <w:t xml:space="preserve">4-2-3-2能應用筆畫、偏旁變化和間架結構原理寫字。</w:t>
                  <w:br w:type="textWrapping"/>
                  <w:t xml:space="preserve">4-2-4-1能養成執筆、坐姿適當，以及書寫正確、迅速，保持整潔與追求美觀的習慣。</w:t>
                  <w:br w:type="textWrapping"/>
                  <w:t xml:space="preserve">5-2-7能配合語言情境閱讀，並了解不同語言情境中字詞的正確使用。</w:t>
                  <w:br w:type="textWrapping"/>
                  <w:t xml:space="preserve">5-2-10能思考並體會文章中解決問題的過程。</w:t>
                  <w:br w:type="textWrapping"/>
                  <w:t xml:space="preserve">5-2-14-4學會自己提問，自己回答的方法，幫助自己理解文章的內容。</w:t>
                  <w:br w:type="textWrapping"/>
                  <w:t xml:space="preserve">6-2-2-1能練習寫作簡短的文章。</w:t>
                  <w:br w:type="textWrapping"/>
                  <w:t xml:space="preserve">6-2-3-3能以短文表達自己對日常生活的想法。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第參單元作家與作品</w:t>
                </w:r>
              </w:sdtContent>
            </w:sdt>
          </w:p>
          <w:p w:rsidR="00000000" w:rsidDel="00000000" w:rsidP="00000000" w:rsidRDefault="00000000" w:rsidRPr="00000000" w14:paraId="000001B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第九課快樂王子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3.聆聽自己與他人的朗讀，並能適時給予他人回饋。</w:t>
                  <w:br w:type="textWrapping"/>
                  <w:t xml:space="preserve">4.理解文章中所隱含的意義，並與同學討論分享。</w:t>
                  <w:br w:type="textWrapping"/>
                  <w:t xml:space="preserve">5.能將詩歌改寫成記敘文，並觀摩同學作品，分享寫作樂趣。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【人權教育】1-2-2知道人權是普遍的、不容剝奪的，並能關心弱勢。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小組互動表現</w:t>
                  <w:br w:type="textWrapping"/>
                  <w:t xml:space="preserve">參與度評量</w:t>
                  <w:br w:type="textWrapping"/>
                  <w:t xml:space="preserve">習作評量</w:t>
                  <w:br w:type="textWrapping"/>
                  <w:t xml:space="preserve">遊戲評量</w:t>
                </w:r>
              </w:sdtContent>
            </w:sdt>
          </w:p>
        </w:tc>
      </w:tr>
      <w:tr>
        <w:trPr>
          <w:trHeight w:val="145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5/9~5/13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1-2-2能了解注音符號和語調的變化，並應用於朗讀文學作品。</w:t>
                  <w:br w:type="textWrapping"/>
                  <w:t xml:space="preserve">2-2-2-1能聽出重點。</w:t>
                  <w:br w:type="textWrapping"/>
                  <w:t xml:space="preserve">2-2-2-3能發展仔細聆聽與歸納要點的能力。</w:t>
                  <w:br w:type="textWrapping"/>
                  <w:t xml:space="preserve">2-2-3能學習說話者的表達技巧。</w:t>
                  <w:br w:type="textWrapping"/>
                  <w:t xml:space="preserve">3-2-3-5說話用詞正確，語意清晰，內容具體，主題明確。</w:t>
                  <w:br w:type="textWrapping"/>
                  <w:t xml:space="preserve">4-2-1-2能利用生字造詞。</w:t>
                  <w:br w:type="textWrapping"/>
                  <w:t xml:space="preserve">4-2-2會查字辭典，並能利用字辭典，分辨字義。</w:t>
                  <w:br w:type="textWrapping"/>
                  <w:t xml:space="preserve">4-2-3-1能流暢寫出美觀的基本筆畫。</w:t>
                  <w:br w:type="textWrapping"/>
                  <w:t xml:space="preserve">5-2-3-2能了解文章的主旨、取材及結構。</w:t>
                  <w:br w:type="textWrapping"/>
                  <w:t xml:space="preserve">5-2-6能熟練利用工具書，養成自我解決問題的能力。</w:t>
                  <w:br w:type="textWrapping"/>
                  <w:t xml:space="preserve">5-2-11-1能和別人分享閱讀的心得。</w:t>
                  <w:br w:type="textWrapping"/>
                  <w:t xml:space="preserve">6-2-1能經由觀摩、分享與欣賞，培養良好的寫作態度與興趣。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6-2-4-3能練習利用不同的途徑和方式，蒐集各類可供寫作的材料，並練習選擇材料，進行寫作。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第參單元作家與作品</w:t>
                </w:r>
              </w:sdtContent>
            </w:sdt>
          </w:p>
          <w:p w:rsidR="00000000" w:rsidDel="00000000" w:rsidP="00000000" w:rsidRDefault="00000000" w:rsidRPr="00000000" w14:paraId="000001B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第十課最後一片葉子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3.聆聽自己與他人的朗讀，並能適時給予他人回饋。</w:t>
                  <w:br w:type="textWrapping"/>
                  <w:t xml:space="preserve">4.理解文章中所隱含的意義，並與同學討論分享。</w:t>
                  <w:br w:type="textWrapping"/>
                  <w:t xml:space="preserve">5.能將情節改寫成劇本，並觀摩同學作品，分享寫作樂趣。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【生涯發展教育】2-2-1培養良好的人際互動能力。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平時上課表現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遊戲評量</w:t>
                </w:r>
              </w:sdtContent>
            </w:sdt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5/16~5/20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1-2-1能運用注音符號，理解字詞音義，提升閱讀效能。</w:t>
                  <w:br w:type="textWrapping"/>
                  <w:t xml:space="preserve">1-2-3-1能運用注音符號，輔助記錄訊息。</w:t>
                  <w:br w:type="textWrapping"/>
                  <w:t xml:space="preserve">2-2-1-1能養成仔細聆聽的習慣。</w:t>
                  <w:br w:type="textWrapping"/>
                  <w:t xml:space="preserve">2-2-2-2能思考說話者所表達的旨意。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3-2-1-3能清楚說出自己的意思。</w:t>
                  <w:br w:type="textWrapping"/>
                  <w:t xml:space="preserve">4-2-1-3能利用新詞造句。</w:t>
                  <w:br w:type="textWrapping"/>
                  <w:t xml:space="preserve">4-2-2會查字辭典，並能利用字辭典，分辨字義。</w:t>
                  <w:br w:type="textWrapping"/>
                  <w:t xml:space="preserve">4-2-3-1能流暢寫出美觀的基本筆畫。</w:t>
                  <w:br w:type="textWrapping"/>
                  <w:t xml:space="preserve">5-2-5能利用不同的閱讀方法，增進閱讀的能力。</w:t>
                  <w:br w:type="textWrapping"/>
                  <w:t xml:space="preserve">5-2-8-3能在閱讀過程中，培養參與團體的精神，增進人際互動。</w:t>
                  <w:br w:type="textWrapping"/>
                  <w:t xml:space="preserve">5-2-14-5能說出文章的寫作技巧或特色。</w:t>
                  <w:br w:type="textWrapping"/>
                  <w:t xml:space="preserve">6-2-4-2能練習利用不同的途徑和方式，蒐集各類寫作的材料。</w:t>
                  <w:br w:type="textWrapping"/>
                  <w:t xml:space="preserve">6-2-10能發揮想像力，嘗試創作，並欣賞自己的作品。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第參單元作家與作品</w:t>
                </w:r>
              </w:sdtContent>
            </w:sdt>
          </w:p>
          <w:p w:rsidR="00000000" w:rsidDel="00000000" w:rsidP="00000000" w:rsidRDefault="00000000" w:rsidRPr="00000000" w14:paraId="000001C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第十一課孫悟空三借芭蕉扇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3.聆聽自己與他人的朗讀，並能適時給予他人回饋。</w:t>
                  <w:br w:type="textWrapping"/>
                  <w:t xml:space="preserve">4.理解劇本中所隱含的意義，並與同學討論分享。</w:t>
                  <w:br w:type="textWrapping"/>
                  <w:t xml:space="preserve">5.能將情節改寫成劇本，並觀摩同學作品，分享寫作樂趣。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【性別平等教育】2-2-5認識性騷擾與性侵害的類型。</w:t>
                  <w:br w:type="textWrapping"/>
                  <w:t xml:space="preserve">【環境教育】2-2-1了解生活周遭的環境問題及其對個人、學校與社區的影響。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小組互動表現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態度評量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130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5/23~5/27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5-2-3能認識文章的各種表述方式。</w:t>
                  <w:br w:type="textWrapping"/>
                  <w:t xml:space="preserve">5-2-12能培養良好的閱讀興趣、態度和習慣。</w:t>
                  <w:br w:type="textWrapping"/>
                  <w:t xml:space="preserve">5-2-14-3能從閱讀的材料中，培養分析歸納的能力。</w:t>
                  <w:br w:type="textWrapping"/>
                  <w:t xml:space="preserve">6-2-3-2能以短文寫出自己身邊的人、事、物。</w:t>
                  <w:br w:type="textWrapping"/>
                  <w:t xml:space="preserve">6-2-4-3能練習利用不同的途徑和方式，蒐集各類可供寫作的材料，並練習選擇材料，進行寫作。</w:t>
                  <w:br w:type="textWrapping"/>
                  <w:t xml:space="preserve">6-2-5-1能養成觀察周圍事物，並寫下重點的習慣。</w:t>
                  <w:br w:type="textWrapping"/>
                  <w:t xml:space="preserve">6-2-6-1能掌握詞語的相關知識，寫出語意完整的句子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第參單元作家與作品</w:t>
                </w:r>
              </w:sdtContent>
            </w:sdt>
          </w:p>
          <w:p w:rsidR="00000000" w:rsidDel="00000000" w:rsidP="00000000" w:rsidRDefault="00000000" w:rsidRPr="00000000" w14:paraId="000001C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1.認識人物的描寫在寫作上的功能。</w:t>
                  <w:br w:type="textWrapping"/>
                  <w:t xml:space="preserve">2.能應用人物的描寫，以便於未來寫作上使用。</w:t>
                  <w:br w:type="textWrapping"/>
                  <w:t xml:space="preserve">3.能分辨原著與改寫作品的差異。</w:t>
                  <w:br w:type="textWrapping"/>
                  <w:t xml:space="preserve">4.能掌握改寫的重點與原則。</w:t>
                  <w:br w:type="textWrapping"/>
                  <w:t xml:space="preserve">5.能學習運用三種方式來描述事情。</w:t>
                  <w:br w:type="textWrapping"/>
                  <w:t xml:space="preserve">6.能認識記敘文中順敘、倒敘等布局方式。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【生涯發展教育】2-2-1培養良好的人際互動能力。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實作評量</w:t>
                  <w:br w:type="textWrapping"/>
                  <w:t xml:space="preserve">態度評量</w:t>
                </w:r>
              </w:sdtContent>
            </w:sdt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5/30~6/3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1-2-3-2能就所讀的注音讀物，提出自己的看法，並做整理歸納。</w:t>
                  <w:br w:type="textWrapping"/>
                  <w:t xml:space="preserve">2-2-1-3能讓對方充分表達意見。</w:t>
                  <w:br w:type="textWrapping"/>
                  <w:t xml:space="preserve">2-2-2-4能在聆聽過程中感受說話者的情緒。</w:t>
                  <w:br w:type="textWrapping"/>
                  <w:t xml:space="preserve">3-2-1-2在看圖或觀察事物後，能以完整語句簡要說明其內容。</w:t>
                  <w:br w:type="textWrapping"/>
                  <w:t xml:space="preserve">3-2-3-3能談吐清晰優雅，風度良好。</w:t>
                  <w:br w:type="textWrapping"/>
                  <w:t xml:space="preserve">4-2-1-1能利用部首或簡單造字原理，輔助識字。</w:t>
                  <w:br w:type="textWrapping"/>
                  <w:t xml:space="preserve">4-2-4-1能養成執筆、坐姿適當，以及書寫正確、迅速，保持整潔與追求美觀的習慣。</w:t>
                  <w:br w:type="textWrapping"/>
                  <w:t xml:space="preserve">5-2-4能閱讀不同表述方式的文章，擴充閱讀範圍。</w:t>
                  <w:br w:type="textWrapping"/>
                  <w:t xml:space="preserve">5-2-8-2能理解作品中對周遭人、事、物的尊重與關懷。</w:t>
                  <w:br w:type="textWrapping"/>
                  <w:t xml:space="preserve">5-2-9-1能利用電腦和其他科技產品，提升語文認知和應用能力。</w:t>
                  <w:br w:type="textWrapping"/>
                  <w:t xml:space="preserve">6-2-1-3能經由作品欣賞、朗讀、美讀等方式，培養寫作的興趣。</w:t>
                  <w:br w:type="textWrapping"/>
                  <w:t xml:space="preserve">6-2-3-3能以短文表達自己對日常生活的想法。</w:t>
                  <w:br w:type="textWrapping"/>
                  <w:t xml:space="preserve">6-2-10能發揮想像力，嘗試創作，並欣賞自己的作品。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第肆單元科技的影響</w:t>
                </w:r>
              </w:sdtContent>
            </w:sdt>
          </w:p>
          <w:p w:rsidR="00000000" w:rsidDel="00000000" w:rsidP="00000000" w:rsidRDefault="00000000" w:rsidRPr="00000000" w14:paraId="000001D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第十二課高鐵快飛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6.能利用本課句型，練習照樣造句或照樣寫短語。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【環境教育】1-2-4覺知自己的生活方式對環境的影響。</w:t>
                  <w:br w:type="textWrapping"/>
                  <w:t xml:space="preserve">【環境教育】2-2-1了解生活周遭的環境問題及其對個人、學校與社區的影響。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遊戲評量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6/6~6/10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1-2-2能了解注音符號和語調的變化，並應用於朗讀文學作品。</w:t>
                  <w:br w:type="textWrapping"/>
                  <w:t xml:space="preserve">1-2-3能運用注音符號輔助記錄訊息，表達意見。</w:t>
                  <w:br w:type="textWrapping"/>
                  <w:t xml:space="preserve">2-2-1能培養良好的聆聽態度。</w:t>
                  <w:br w:type="textWrapping"/>
                  <w:t xml:space="preserve">2-2-2能確實把握聆聽的方法。</w:t>
                  <w:br w:type="textWrapping"/>
                  <w:t xml:space="preserve">3-2-1能充分表達意見。</w:t>
                  <w:br w:type="textWrapping"/>
                  <w:t xml:space="preserve">3-2-3能表現良好的言談。</w:t>
                  <w:br w:type="textWrapping"/>
                  <w:t xml:space="preserve">3-2-4能把握說話重點，充分溝通。</w:t>
                  <w:br w:type="textWrapping"/>
                  <w:t xml:space="preserve">4-2-2會查字辭典，並能利用字辭典，分辨字義。</w:t>
                  <w:br w:type="textWrapping"/>
                  <w:t xml:space="preserve">4-2-4能保持良好的書寫習慣，並且運筆熟練。</w:t>
                  <w:br w:type="textWrapping"/>
                  <w:t xml:space="preserve">4-2-5能掌握楷書的筆畫、形體結構和書寫方法，並練習用硬筆、毛筆寫字。</w:t>
                  <w:br w:type="textWrapping"/>
                  <w:t xml:space="preserve">5-2-1能掌握文章要點，並熟習字詞句型。</w:t>
                  <w:br w:type="textWrapping"/>
                  <w:t xml:space="preserve">5-2-5能利用不同的閱讀方法，增進閱讀的能力。</w:t>
                  <w:br w:type="textWrapping"/>
                  <w:t xml:space="preserve">5-2-9能結合電腦科技，提高語文與資訊互動學習和應用能力。</w:t>
                  <w:br w:type="textWrapping"/>
                  <w:t xml:space="preserve">6-2-5能培養觀察與思考的寫作習慣。</w:t>
                  <w:br w:type="textWrapping"/>
                  <w:t xml:space="preserve">6-2-7能認識並練習不同表述方式的寫作。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第肆單元科技的影響</w:t>
                </w:r>
              </w:sdtContent>
            </w:sdt>
          </w:p>
          <w:p w:rsidR="00000000" w:rsidDel="00000000" w:rsidP="00000000" w:rsidRDefault="00000000" w:rsidRPr="00000000" w14:paraId="000001E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第十三課神奇魔法衣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6.能了解高科技布料的特點。</w:t>
                  <w:br w:type="textWrapping"/>
                  <w:t xml:space="preserve">7.能體會科技對人類生活的影響。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【資訊教育】1-2-1能了解資訊科技在日常生活之應用。</w:t>
                  <w:br w:type="textWrapping"/>
                  <w:t xml:space="preserve">【資訊教育】4-2-1能操作常用瀏覽器的基本功能。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習作評量</w:t>
                  <w:br w:type="textWrapping"/>
                  <w:t xml:space="preserve">實作評量</w:t>
                  <w:br w:type="textWrapping"/>
                  <w:t xml:space="preserve">蒐集資料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6/13~6/17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1-2-3能運用注音符號輔助記錄訊息，表達意見。</w:t>
                  <w:br w:type="textWrapping"/>
                  <w:t xml:space="preserve">1-2-3-1能運用注音符號，輔助記錄訊息。</w:t>
                  <w:br w:type="textWrapping"/>
                  <w:t xml:space="preserve">2-2-2-5能結合科技與資訊，提升聆聽學習的效果。</w:t>
                  <w:br w:type="textWrapping"/>
                  <w:t xml:space="preserve">2-2-3-1能聽出他人優美的表達技巧。</w:t>
                  <w:br w:type="textWrapping"/>
                  <w:t xml:space="preserve">3-2-2能合適的表現語言。</w:t>
                  <w:br w:type="textWrapping"/>
                  <w:t xml:space="preserve">3-2-2-4能妥適運用國語，與人良好溝通。</w:t>
                  <w:br w:type="textWrapping"/>
                  <w:t xml:space="preserve">3-2-4-1能抓住重點說話。</w:t>
                  <w:br w:type="textWrapping"/>
                  <w:t xml:space="preserve">4-2-1-2能利用生字造詞。</w:t>
                  <w:br w:type="textWrapping"/>
                  <w:t xml:space="preserve">4-2-3-3能用正確、美觀的硬筆字書寫各科作業。</w:t>
                  <w:br w:type="textWrapping"/>
                  <w:t xml:space="preserve">5-2-3-2能了解文章的主旨、取材及結構。</w:t>
                  <w:br w:type="textWrapping"/>
                  <w:t xml:space="preserve">5-2-13能讀懂課文內容，了解文章的大意。</w:t>
                  <w:br w:type="textWrapping"/>
                  <w:t xml:space="preserve">5-2-14-5能說出文章的寫作技巧或特色。</w:t>
                  <w:br w:type="textWrapping"/>
                  <w:t xml:space="preserve">6-2-2能運用各種簡單的方式練習寫作。</w:t>
                  <w:br w:type="textWrapping"/>
                  <w:t xml:space="preserve">6-2-6-1能掌握詞語的相關知識，寫出語意完整的句子</w:t>
                  <w:br w:type="textWrapping"/>
                  <w:t xml:space="preserve">6-2-9-1能了解標點符號的功能，並能恰當的使用。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第肆單元科技的影響</w:t>
                </w:r>
              </w:sdtContent>
            </w:sdt>
          </w:p>
          <w:p w:rsidR="00000000" w:rsidDel="00000000" w:rsidP="00000000" w:rsidRDefault="00000000" w:rsidRPr="00000000" w14:paraId="000001EC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第十四課動物的心聲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D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1.利用注音符號拼讀課文。</w:t>
                  <w:br w:type="textWrapping"/>
                  <w:t xml:space="preserve">2.學會本課生字、新詞，並寫出正確的筆畫。</w:t>
                  <w:br w:type="textWrapping"/>
                  <w:t xml:space="preserve">3.養成仔細聆聽的習慣和態度，並能適時回應。</w:t>
                  <w:br w:type="textWrapping"/>
                  <w:t xml:space="preserve">4.能使用恰當的情感和語氣朗讀。</w:t>
                  <w:br w:type="textWrapping"/>
                  <w:t xml:space="preserve">5.能熟悉生字，培養造詞和造句的能力。</w:t>
                  <w:br w:type="textWrapping"/>
                  <w:t xml:space="preserve">6.能體會課文所述之動物的心聲。</w:t>
                  <w:br w:type="textWrapping"/>
                  <w:t xml:space="preserve">7.能了解並賞析詩歌的敘寫方法。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【環境教育】1-2-2能藉由感官接觸環境中的動、植物和景觀，欣賞自然之美，並能以多元的方式表達內心感受。</w:t>
                  <w:br w:type="textWrapping"/>
                  <w:t xml:space="preserve">【環境教育】1-2-4覺知自己的生活方式對環境的影響。</w:t>
                  <w:br w:type="textWrapping"/>
                  <w:t xml:space="preserve">【環境教育】2-2-2認識生活周遭的環境問題形成的原因，並探究可能的改善方法。</w:t>
                  <w:br w:type="textWrapping"/>
                  <w:t xml:space="preserve">【環境教育】4-2-3能表達自己對生活環境的意見，並傾聽他人對環境的想法。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F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小組互動表現</w:t>
                  <w:br w:type="textWrapping"/>
                  <w:t xml:space="preserve">習作評量</w:t>
                  <w:br w:type="textWrapping"/>
                  <w:t xml:space="preserve">資料蒐集</w:t>
                  <w:br w:type="textWrapping"/>
                  <w:t xml:space="preserve">實作評量</w:t>
                  <w:br w:type="textWrapping"/>
                  <w:t xml:space="preserve">課堂問答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6/20~6/24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5-2-8-3能在閱讀過程中，培養參與團體的精神，增進人際互動。</w:t>
                  <w:br w:type="textWrapping"/>
                  <w:t xml:space="preserve">5-2-9能結合電腦科技，提高語文與資訊互動學習和應用能力。</w:t>
                  <w:br w:type="textWrapping"/>
                  <w:t xml:space="preserve">5-2-9-1能利用電腦和其他科技產品，提升語文認知和應用能力。</w:t>
                  <w:br w:type="textWrapping"/>
                  <w:t xml:space="preserve">5-2-11-1能和別人分享閱讀的心得。</w:t>
                  <w:br w:type="textWrapping"/>
                  <w:t xml:space="preserve">5-2-12-2能與父母或師友共同安排讀書計畫。</w:t>
                  <w:br w:type="textWrapping"/>
                  <w:t xml:space="preserve">6-2-4-1能概略知道寫作的步驟，如：從蒐集材料到審題、立意、選材及安排段落、組織成篇。</w:t>
                  <w:br w:type="textWrapping"/>
                  <w:t xml:space="preserve">6-2-4-3能練習利用不同的途徑和方式，蒐集各類可供寫作的材料，並練習選擇材料，進行寫作。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5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第肆單元科技的影響</w:t>
                </w:r>
              </w:sdtContent>
            </w:sdt>
          </w:p>
          <w:p w:rsidR="00000000" w:rsidDel="00000000" w:rsidP="00000000" w:rsidRDefault="00000000" w:rsidRPr="00000000" w14:paraId="000001F6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統整活動四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7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1.能和別人討論閱讀的內容，並分享心得。</w:t>
                  <w:br w:type="textWrapping"/>
                  <w:t xml:space="preserve">2.能在教師的指導下，安排閱讀計畫。</w:t>
                  <w:br w:type="textWrapping"/>
                  <w:t xml:space="preserve">3.能在閱讀討論的過程中，積極參與，增進人際互動。</w:t>
                  <w:br w:type="textWrapping"/>
                  <w:t xml:space="preserve">4.能知道寫作時，取材內容應切合主題，各段重點應明確。</w:t>
                  <w:br w:type="textWrapping"/>
                  <w:t xml:space="preserve">5.能發現句子的問題，並進行適當的修改。</w:t>
                  <w:br w:type="textWrapping"/>
                  <w:t xml:space="preserve">6.能利用電腦及其他科技產品，查詢所需的資料。</w:t>
                  <w:br w:type="textWrapping"/>
                  <w:t xml:space="preserve">7.能知道網路查詢的方法，快速找到所需的資料。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【資訊教育】5-2-1能遵守網路使用規範。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F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口頭評量</w:t>
                  <w:br w:type="textWrapping"/>
                  <w:t xml:space="preserve">實作評量</w:t>
                  <w:br w:type="textWrapping"/>
                  <w:t xml:space="preserve">學習態度</w:t>
                </w:r>
              </w:sdtContent>
            </w:sdt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6/27~6/30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E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2-2-2-2能思考說話者所表達的旨意。</w:t>
                  <w:br w:type="textWrapping"/>
                  <w:t xml:space="preserve">2-2-2-3能發展仔細聆聽與歸納要點的能力。</w:t>
                  <w:br w:type="textWrapping"/>
                  <w:t xml:space="preserve">3-2-1-1在討論問題或交換意見時，能清楚說出自己的意思。</w:t>
                  <w:br w:type="textWrapping"/>
                  <w:t xml:space="preserve">3-2-2-2能正確、流暢、有感情的朗讀文學作品。</w:t>
                  <w:br w:type="textWrapping"/>
                  <w:t xml:space="preserve">3-2-2-5能說出一段話或一篇短文的要點。</w:t>
                  <w:br w:type="textWrapping"/>
                  <w:t xml:space="preserve">3-2-4-1能抓住重點說話。</w:t>
                  <w:br w:type="textWrapping"/>
                  <w:t xml:space="preserve">5-2-3-2能了解文章的主旨、取材及結構。</w:t>
                  <w:br w:type="textWrapping"/>
                  <w:t xml:space="preserve">5-2-4-2能讀出文句的抑揚頓挫與文章情感。</w:t>
                  <w:br w:type="textWrapping"/>
                  <w:t xml:space="preserve">5-2-5能利用不同的閱讀方法，增進閱讀的能力。</w:t>
                  <w:br w:type="textWrapping"/>
                  <w:t xml:space="preserve">5-2-14-2能理解在閱讀過程中所觀察到的訊息。</w:t>
                  <w:br w:type="textWrapping"/>
                  <w:t xml:space="preserve">5-2-14-3能從閱讀的材料中，培養分析歸納的能力。</w:t>
                  <w:br w:type="textWrapping"/>
                  <w:t xml:space="preserve">6-2-6-1能掌握詞語的相關知識，寫出語意完整的句子</w:t>
                  <w:br w:type="textWrapping"/>
                  <w:t xml:space="preserve">6-2-9-1能了解標點符號的功能，並能恰當的使用。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閱讀樂園二</w:t>
                </w:r>
              </w:sdtContent>
            </w:sdt>
          </w:p>
          <w:p w:rsidR="00000000" w:rsidDel="00000000" w:rsidP="00000000" w:rsidRDefault="00000000" w:rsidRPr="00000000" w14:paraId="00000200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通信方式大不同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1.能透過問題的討論，了解託付送信、郵寄信件、電子郵件三種通信方式。</w:t>
                  <w:br w:type="textWrapping"/>
                  <w:t xml:space="preserve">2.能利用表格整理訊息，找出託付送信、郵寄信件、電子郵件不同之處。</w:t>
                  <w:br w:type="textWrapping"/>
                  <w:t xml:space="preserve">3.能根據本文主題與內容標題，形成段篇結構。</w:t>
                  <w:br w:type="textWrapping"/>
                  <w:t xml:space="preserve">4.能根據意義段的細節，判斷段落關係，並確認段篇結構。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2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【資訊教育】1-2-1能了解資訊科技在日常生活之應用。</w:t>
                  <w:br w:type="textWrapping"/>
                  <w:t xml:space="preserve">【資訊教育】4-2-1能操作常用瀏覽器的基本功能。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0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口頭討論</w:t>
                  <w:br w:type="textWrapping"/>
                  <w:t xml:space="preserve">小組互動表現</w:t>
                  <w:br w:type="textWrapping"/>
                  <w:t xml:space="preserve">習作評量</w:t>
                  <w:br w:type="textWrapping"/>
                  <w:t xml:space="preserve">發表</w:t>
                  <w:br w:type="textWrapping"/>
                  <w:t xml:space="preserve">課堂問答</w:t>
                </w:r>
              </w:sdtContent>
            </w:sdt>
          </w:p>
        </w:tc>
      </w:tr>
    </w:tbl>
    <w:p w:rsidR="00000000" w:rsidDel="00000000" w:rsidP="00000000" w:rsidRDefault="00000000" w:rsidRPr="00000000" w14:paraId="0000020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873" w:top="873" w:left="1134" w:right="6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ingLiu"/>
  <w:font w:name="PMingLiu"/>
  <w:font w:name="Arial"/>
  <w:font w:name="DFKai-SB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ingLiu" w:cs="MingLiu" w:eastAsia="MingLiu" w:hAnsi="MingLiu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PMingLiu" w:cs="PMingLiu" w:eastAsia="PMingLiu" w:hAnsi="PMingLiu"/>
      <w:b w:val="1"/>
      <w:color w:val="ff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DFKai-SB" w:cs="DFKai-SB" w:eastAsia="DFKai-SB" w:hAnsi="DFKai-SB"/>
      <w:b w:val="1"/>
      <w:color w:val="ff0000"/>
    </w:rPr>
  </w:style>
  <w:style w:type="paragraph" w:styleId="Heading4">
    <w:name w:val="heading 4"/>
    <w:basedOn w:val="Normal"/>
    <w:next w:val="Normal"/>
    <w:pPr>
      <w:keepNext w:val="1"/>
    </w:pPr>
    <w:rPr>
      <w:rFonts w:ascii="PMingLiu" w:cs="PMingLiu" w:eastAsia="PMingLiu" w:hAnsi="PMingLiu"/>
      <w:b w:val="1"/>
      <w:color w:val="ff000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DFKai-SB" w:cs="DFKai-SB" w:eastAsia="DFKai-SB" w:hAnsi="DFKai-SB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a" w:default="1">
    <w:name w:val="Normal"/>
    <w:qFormat w:val="1"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 w:val="1"/>
    <w:pPr>
      <w:keepNext w:val="1"/>
      <w:jc w:val="center"/>
      <w:outlineLvl w:val="0"/>
    </w:pPr>
    <w:rPr>
      <w:rFonts w:ascii="新細明體" w:eastAsia="新細明體" w:hAnsi="新細明體"/>
      <w:b w:val="1"/>
      <w:bCs w:val="1"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 w:val="1"/>
    <w:pPr>
      <w:keepNext w:val="1"/>
      <w:tabs>
        <w:tab w:val="num" w:pos="720"/>
      </w:tabs>
      <w:spacing w:line="480" w:lineRule="exact"/>
      <w:ind w:left="720" w:hanging="720"/>
      <w:outlineLvl w:val="1"/>
    </w:pPr>
    <w:rPr>
      <w:rFonts w:ascii="Arial" w:cs="Arial" w:eastAsia="新細明體" w:hAnsi="Arial"/>
      <w:kern w:val="2"/>
      <w:sz w:val="28"/>
      <w:szCs w:val="36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rFonts w:ascii="標楷體" w:eastAsia="標楷體" w:hAnsi="Times New Roman"/>
      <w:b w:val="1"/>
      <w:bCs w:val="1"/>
      <w:color w:val="ff0000"/>
      <w:kern w:val="2"/>
      <w:szCs w:val="24"/>
    </w:rPr>
  </w:style>
  <w:style w:type="paragraph" w:styleId="4">
    <w:name w:val="heading 4"/>
    <w:basedOn w:val="a"/>
    <w:next w:val="a"/>
    <w:qFormat w:val="1"/>
    <w:pPr>
      <w:keepNext w:val="1"/>
      <w:outlineLvl w:val="3"/>
    </w:pPr>
    <w:rPr>
      <w:rFonts w:ascii="新細明體" w:eastAsia="新細明體" w:hAnsi="Times New Roman"/>
      <w:b w:val="1"/>
      <w:bCs w:val="1"/>
      <w:color w:val="ff0000"/>
      <w:kern w:val="2"/>
      <w:szCs w:val="24"/>
    </w:rPr>
  </w:style>
  <w:style w:type="paragraph" w:styleId="5">
    <w:name w:val="heading 5"/>
    <w:basedOn w:val="a"/>
    <w:next w:val="a"/>
    <w:qFormat w:val="1"/>
    <w:pPr>
      <w:keepNext w:val="1"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styleId="9" w:customStyle="1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="394" w:hangingChars="16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lines="0" w:hSpace="180" w:wrap="around" w:hAnchor="margin" w:vAnchor="text" w:y="108"/>
      <w:spacing w:line="240" w:lineRule="atLeast"/>
      <w:ind w:left="400" w:hanging="400" w:hangingChars="200"/>
      <w:suppressOverlap w:val="1"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="480" w:firstLineChars="20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 w:val="1"/>
      <w:bCs w:val="1"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 w:val="1"/>
    <w:pPr>
      <w:spacing w:after="120" w:before="120"/>
    </w:pPr>
  </w:style>
  <w:style w:type="paragraph" w:styleId="ab">
    <w:name w:val="Title"/>
    <w:basedOn w:val="a"/>
    <w:qFormat w:val="1"/>
    <w:pPr>
      <w:spacing w:after="60" w:before="240"/>
      <w:jc w:val="center"/>
      <w:outlineLvl w:val="0"/>
    </w:pPr>
    <w:rPr>
      <w:rFonts w:ascii="Arial" w:eastAsia="新細明體" w:hAnsi="Arial"/>
      <w:b w:val="1"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 w:val="1"/>
      <w:bCs w:val="1"/>
      <w:color w:val="000000"/>
      <w:kern w:val="2"/>
      <w:sz w:val="22"/>
      <w:szCs w:val="24"/>
    </w:rPr>
  </w:style>
  <w:style w:type="paragraph" w:styleId="ad" w:customStyle="1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 w:val="1"/>
      <w:spacing w:after="100" w:afterAutospacing="1" w:before="100" w:beforeAutospacing="1"/>
    </w:pPr>
    <w:rPr>
      <w:rFonts w:ascii="Arial Unicode MS" w:eastAsia="Arial Unicode MS" w:hAnsi="Arial Unicode MS"/>
      <w:szCs w:val="24"/>
    </w:rPr>
  </w:style>
  <w:style w:type="paragraph" w:styleId="1" w:customStyle="1">
    <w:name w:val="1"/>
    <w:basedOn w:val="30"/>
    <w:pPr>
      <w:framePr w:lines="0" w:hSpace="0" w:wrap="auto" w:hAnchor="text" w:vAnchor="margin" w:yAlign="inline"/>
      <w:numPr>
        <w:ilvl w:val="2"/>
        <w:numId w:val="1"/>
      </w:numPr>
      <w:tabs>
        <w:tab w:val="clear" w:pos="1428"/>
        <w:tab w:val="num" w:pos="-34"/>
      </w:tabs>
      <w:spacing w:after="120" w:afterLines="50" w:line="400" w:lineRule="exact"/>
      <w:ind w:left="826" w:right="864" w:rightChars="360" w:hanging="500" w:firstLineChars="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styleId="ae" w:customStyle="1">
    <w:name w:val="(一)"/>
    <w:basedOn w:val="a"/>
    <w:pPr>
      <w:spacing w:after="25" w:afterLines="25"/>
    </w:pPr>
    <w:rPr>
      <w:rFonts w:ascii="華康粗黑體" w:eastAsia="華康粗黑體" w:hAnsi="Times New Roman"/>
      <w:kern w:val="2"/>
      <w:szCs w:val="24"/>
    </w:rPr>
  </w:style>
  <w:style w:type="paragraph" w:styleId="11" w:customStyle="1">
    <w:name w:val="1."/>
    <w:basedOn w:val="a"/>
    <w:pPr>
      <w:ind w:left="750" w:leftChars="100" w:hanging="500" w:hangingChars="200"/>
    </w:pPr>
    <w:rPr>
      <w:rFonts w:ascii="華康標宋體" w:eastAsia="華康標宋體" w:hAnsi="Times New Roman"/>
      <w:kern w:val="2"/>
      <w:sz w:val="25"/>
      <w:szCs w:val="24"/>
    </w:rPr>
  </w:style>
  <w:style w:type="paragraph" w:styleId="af" w:customStyle="1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styleId="af0" w:customStyle="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styleId="af1" w:customStyle="1">
    <w:name w:val="相關領域─◎"/>
    <w:basedOn w:val="af2"/>
    <w:pPr>
      <w:ind w:left="567"/>
    </w:pPr>
    <w:rPr>
      <w:b w:val="1"/>
      <w:bCs w:val="1"/>
    </w:rPr>
  </w:style>
  <w:style w:type="paragraph" w:styleId="af2" w:customStyle="1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styleId="af3" w:customStyle="1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styleId="af4" w:customStyle="1">
    <w:name w:val="教學資源"/>
    <w:basedOn w:val="af3"/>
  </w:style>
  <w:style w:type="paragraph" w:styleId="22" w:customStyle="1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styleId="90" w:customStyle="1">
    <w:name w:val="9"/>
    <w:basedOn w:val="a"/>
    <w:pPr>
      <w:widowControl w:val="1"/>
      <w:spacing w:after="100" w:afterAutospacing="1" w:before="100" w:beforeAutospacing="1"/>
    </w:pPr>
    <w:rPr>
      <w:rFonts w:ascii="新細明體" w:eastAsia="新細明體" w:hAnsi="Times New Roman"/>
      <w:szCs w:val="24"/>
    </w:rPr>
  </w:style>
  <w:style w:type="paragraph" w:styleId="32" w:customStyle="1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cs="Times New Roman" w:eastAsia="新細明體"/>
      <w:sz w:val="16"/>
      <w:szCs w:val="16"/>
    </w:rPr>
  </w:style>
  <w:style w:type="character" w:styleId="HTML">
    <w:name w:val="HTML Typewriter"/>
    <w:rsid w:val="00BE2D17"/>
    <w:rPr>
      <w:rFonts w:ascii="細明體" w:cs="細明體" w:eastAsia="細明體" w:hAnsi="細明體"/>
      <w:sz w:val="24"/>
      <w:szCs w:val="24"/>
    </w:rPr>
  </w:style>
  <w:style w:type="paragraph" w:styleId="HTML0">
    <w:name w:val="HTML Preformatted"/>
    <w:basedOn w:val="a"/>
    <w:rsid w:val="00BE2D17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細明體" w:hAnsi="細明體"/>
      <w:szCs w:val="24"/>
    </w:rPr>
  </w:style>
  <w:style w:type="paragraph" w:styleId="12" w:customStyle="1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styleId="4123" w:customStyle="1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cs="Times New Roman" w:eastAsia="新細明體"/>
      <w:sz w:val="16"/>
      <w:szCs w:val="20"/>
    </w:rPr>
  </w:style>
  <w:style w:type="paragraph" w:styleId="50" w:customStyle="1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styleId="-1" w:customStyle="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styleId="13" w:customStyle="1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styleId="14" w:customStyle="1">
    <w:name w:val="(1)建議表標題"/>
    <w:basedOn w:val="a"/>
    <w:rsid w:val="007D79CF"/>
    <w:pPr>
      <w:spacing w:after="120" w:before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 w:val="1"/>
    <w:rsid w:val="007D79CF"/>
    <w:rPr>
      <w:rFonts w:ascii="Times New Roman" w:eastAsia="新細明體" w:hAnsi="Times New Roman"/>
      <w:kern w:val="2"/>
      <w:szCs w:val="24"/>
      <w:lang w:eastAsia="x-none" w:val="x-none"/>
    </w:rPr>
  </w:style>
  <w:style w:type="character" w:styleId="af7" w:customStyle="1">
    <w:name w:val="註解文字 字元"/>
    <w:link w:val="af6"/>
    <w:semiHidden w:val="1"/>
    <w:rsid w:val="007D79CF"/>
    <w:rPr>
      <w:kern w:val="2"/>
      <w:sz w:val="24"/>
      <w:szCs w:val="24"/>
    </w:rPr>
  </w:style>
  <w:style w:type="character" w:styleId="af8">
    <w:name w:val="annotation reference"/>
    <w:semiHidden w:val="1"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 w:val="1"/>
    <w:rsid w:val="0015097C"/>
    <w:rPr>
      <w:rFonts w:ascii="細明體" w:eastAsia="細明體" w:hAnsi="Courier New"/>
      <w:b w:val="1"/>
      <w:bCs w:val="1"/>
      <w:kern w:val="0"/>
      <w:szCs w:val="20"/>
      <w:lang w:eastAsia="zh-TW" w:val="en-US"/>
    </w:rPr>
  </w:style>
  <w:style w:type="paragraph" w:styleId="afa">
    <w:name w:val="Balloon Text"/>
    <w:basedOn w:val="a"/>
    <w:semiHidden w:val="1"/>
    <w:rsid w:val="0015097C"/>
    <w:rPr>
      <w:rFonts w:ascii="Arial" w:eastAsia="新細明體" w:hAnsi="Arial"/>
      <w:sz w:val="18"/>
      <w:szCs w:val="18"/>
    </w:rPr>
  </w:style>
  <w:style w:type="paragraph" w:styleId="23" w:customStyle="1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B5JmT8ZdEVN6uztn/eGuHZfEQ==">AMUW2mXh+rdQn3UtKq19zG6zQKksB1UbAetD0bO8vW3usr++e85Cnc1biScx4WxeRGAO0d1MTkBNmnH6j4Tq4B3rNlBWwjxOGmidWtKCErCYaiibs/pgWlYjv4zell880wX34LNYyFwLpb4h841fcW6KMqDvNrOXJOghCncHDmGLnWa/Gq/JqEbby3EvUzT7nmyIQHz32B6ANoR3pink5aSXEP5LlnvUA65I1r7JC78wOIARWEjCVk3JiSq5uzVimZ5xpbVYuK1VfNzXQO0J5QlQkyXrqxdMTywyIMxuFZeclcPQ7USqBzy8L/IJOjmTyIcSPPSFEHSe0Zb/BgL3wZ4TrxbzqudsVtqbXr7L/ZiqooZIAOiqRg64hHz32rG+S9GZXZ+KrbHvCprezhPLltDw6eU8TmvkQ15ik1LXXvOwoEuWhB4/MbIpbLnKJ4XDXqpjHUMFUY38K4LePz/xYi4BO8BaqIt+CKtmVuWLpZG7p8scTBJ7MsWRQ/TTq3VSdRpkjL6T5qBmB+z428tJ2xEBBr15TWUAIuU+BeX+k+T9yxg599I9+kPmzeY+VDjTT86n0Bsz/L/MvQU8YEN8IYYafLgTVPu06x5cziIXUQBG7FiGU2lXxqoXCLsdi0zP9BonDki1Xur+E5a1l+yeW3MJEr0gAQUk/Umf0dbktsgAehxF3sys2+dnU/kcxyH7Pl+Yt1WH3puch/VfNawwoR6P0101GsNWKkvgkX5XO2SfS/nfdLQKykM2hD3+FnPHvAKOWReQHgUdLfzP7vB0vxQphtFJmMt52CU/POekqj+0/ZXXKC8bNESQhZpglxiphuIeOdjaR8FZWzvgEU6ZuP8xQK9B1fpKpblDOE53gf75kPhlKJBKYSTVq0GMX2121Ozcrf/AzyiNereIIEdwcFrLIq5NThrQ76Drl8IwmK+r7KzO5goDvJe37uV9xOrX6+DzuHZqwaRrcIyilsuY0doz842VdRqwXMB8Km+b5tazsUIAoZVQcjoAzUblrVGL0Tyj2g15hc4gVk3Jjp/r/JcFAG3O975cZiIXrLr6fEgdz1bts7tIU4UzL+X42BcubLTe8+APleLi4M6t18yg+uIaDfGCzq9CapIqodfZ0JH+dcABo9lGRZDiRt7IOTDo484LU2/eqRVN5ztktHNf9+R2K9Wf0lU5l9cxd/zkcaH7m4WwvxJOTKSshObcWXGf5mwyl/0P/r98DaNZWDTaFABFtyyVrMdW1s4dudU0l8yAYwXrcoSIPOAKIlvp40geFfay8OfIfS+UXJTqtnO1EwhLoSCu3KwQeUKSMa9831DZTjfveyWJnmMoA0bvR5Moay5p6F1tHd1Ut3CzW8GUEH0lPtgyJzTh8H83RuK8cqZxsfxdHV/CRHucCX8Hy4rKLLCAPfrJScLJWH2Y2PCBBjjEEQ/LHEAW/rXKVYg54p5gEKLVck+gzONd8itgKTMWb+rNI24Cq208VS3zY53J22YYJfDuYkq8sSLvRm8CFxCxFMAeem/1HsvbEByHF6ZRYBOKhOJPIsPZXp5g9AERZMlxKGXMhGhjRRwG7cS+tQ4vO4iKxbMhwOFEbAz4jmSvCwRPSC23OBkzbkGcEAvZwM2AoeqZ3/tjnScHbv5SJ9Nyi+zSh6szzrHHc4R+BSJbKHUWMMCPOX44/nFu6Eh/iRbHAZ95CWGdVMkBS96pKrjbpkXu8cxCVXQ75GHhd62oCLuubrZz+9BrModJ/ele7Vjz5lhTtC4Pp+rzQ4HFCYquwjKleV1wVAgTLevCjLxuhVtc7cZYTLIdkj6DCugEtg8DdbA4CRYFhhfhQMj8c3cSoBNeLl1h7c3znN7uv74nur84gFm6k920UcypjJcMc1soWq8J55BYtcNdhI8Y4C66EUnMXbMTyX1j6jM5+MjyP1KCaDsb9594Tj4+N7xIsvt1aeUAFSgUxvlyntdGdFHuOhnlTP4oBNHSoQXs0LLdj3odwHYuGj8wiMB1uCB6cdbLVekkaRTRLMBSzhLRvQvrjZLp8SfoIfRn8HY5hKKR49MV8OWD6zgVC113CxctpHF9NiH4zYodzlIbyBKv/7cCYX7S38cEkAFhHsLdlJz3pHb0qCw47PVr+ulZJ36I4EBq1ebNqUBZilSkU39nA5jceDWs8AnfmaWI+CqhVn1D8njmh0zsSx0Vj+eygM/qz/FzbLSfc25MQ48r4iPlAt0DPifjTtDBVdj/HPABDPRYpbKq+WxAVhczAxG6nTNLqKNCvlhLwK80quDFzna7WJu1gpG4oYiXL6EuUS33JtX1HGborCJW3f49zEGRZDyKADItZuzQGTfTNKluwJNwat/sl6Zvg0dOinFEG71IrBH6rrquFDCuIm8vSAAuvAfJbe9I/FXu74DzWcIJGyCDJi8Vtuu07TevMNkVH2CQiSqpseeD+xgf9ASgTJ+LtUbIEm4UU2KqvXONStpPa9OvJdyGNsLo181rUE6sp4jkqhbB6IdPzPPDZFeT+YZCgI+LXdQ6n4oIYNcEaWtAWrHp0/8LPVbDAZYuCiX6Puo5L1tH8ifcmLKYqZqej2aUHke3PmEqRc0yq68Co6qLl+/iJ9g+eHDN2tVGt8R3kBtdgyHnaK5RibnGMeKQNiYhGRpyZ93nxLREul0dq++raAOpmWxR2bQxNsUDCt19Bk5KkJeYCDD3iwQsUeXoCHOhLB03C9LXFRMBMBkgMA/BazqIQ6R/k04qLig/Xo38sKhfA4Ic62W2yrdWehgHTJmQsutecbB7a1AxqMAQuxuM77YG1bhE6pVfI1drpi0vxwwS8RJBQ++UCoLyuPXt7PA5lKUlLdvBQeV3LCXmrPCiGXYsCgL9K6TuITAbyukghNrhLjzl4yBc/JeXUpyuj/AI+aJrGXaqGQB0N/qKa8BBoMEOSKUslvwhJrQY4/Y/geN5+9QCbrLLTU1kj1oh3nf1CxcErIzyGzOebQFaXcjWD5ROxkFbmX9YX1agRgwV37Oh/1nbpnvlrRBfd48RyIGMjOWpxBiKH5KFY6Go3EYkXsenWYsLOVl8XJYTPr0Qp1DW5pR3wq20ZK7JJo1TPkMAO+Y9PzwW6vePrTvglduBj0AxTH2CwvHTGqawSbEC4lKqBsWATsFzntzRvNYRpvTKuqKMUxmlfwhbz6/7clgPLX+jBDsC+S2CErTW/qIWvRWJFojb52PckdOWSDNayG6zV14s0GRB8LGnsRXHcDxfLnPUBZRyk/beEyji3ai79R1zurk1h33s1r2SmTl9twvGIyhnforfTYWFifqWsQH42nM9REB7bdmioRVfwzZQe0mD13Wem/Q6rFFOWRhyI9YuiWFpLGfGebxHB/d63L7R3BT2XkkdiKQ/DP9VsBl/TE2f+NSlbxDghYnFm/GZimCFLgIuswLChljUtbBgTyh7+mPkjpI5sDgvSftyTq+2TyCUm+Zb6SkX2rgVgTNFjDx/7wFBVapce9G7jiZALsU8MjqyZS4HlxoefM+RwJM1PfS/lFHU/zTYzPcOA3NE1JeZsBw1YXGx7JUoWQOzgfrYw7MUM2ulfKsIRG4n/evh5uKJMEoBU8HbJlk6kFFHcWkVwsplc/YHkf/8XsrgdSNNOODzq6r7YwUx4d6l9LLRyZ42zU0Vychl81IJKCg0r5MdtC6NQXUEZ/TCIGFVN4E83NwwCLRK9/vALBMYitRoc73++qsNK1fpvtPIR1rtlVQMREH+d5pCeb2Gx9wFrjcy7xqaA3Lvi0pgNIbn8ohSgVa1AQ/8T4548AIyfp29SnMhMoQVKv0L1kjQ8MfZX/yN16ccyJDjqyzu7A2+BSb0agwVAHl7CHWtRu/YlCKFUquk/1fUVJ+/WeDu73kXN6n0F9vK7o8mKi5M1gVQnpn8Uo3v9iCDgumEWGMvQp/wLvx2/7k+ZjXRkvLVwiIjL6tANsRNX/yiE3TJZK1k6+wJCFSBllC7YXny0BhT4IAP4hIELz1Z1IwyaSVumFrNKh2FFUWkYe/Iz4Eicq+3/1mVXU46pTE4G3qL5rSMV1FT+2RA/KsWrRAR6vbvULy1yQku1cb8RYxf021i7f8rEcsVgQfIw5OufkpHG0P6Tl1bmEL9DrRy41q8fPDGTzujkuX9DzTPeupauh1vKV2LHJO5syG1I7/4y5mVVCbLnN96E4Pxuk8vrj7cnDs/BTR7eu6oT9fo/O4zcNne3OrtVyS2UBumxAgRLT5JC/ogYz2Z3gsh9JJmd+bHMZZne1pCzFthQSCZnSTcp1EH5OYOBE1Cab9++5b6EpC4P1WAezDzUquStFGPvyVryt/WN6CANZB4uu8LYq9/Ag3VlTcO09tjUcpp35Bpm58qiSfFUC7BehCR5/AOMQl9VnSDTpFZ/3L+sQVdYutBeceSWM6H/NiXgROAsX3tEKng8ub7RYo3BRvqzhAf0fsDW28XtRHkejsdw5aNmYLs1Doso4O9otxDI7SCZkUkJcDoxh5VJzh/mIAiCfvHsohIl6wbmFe5tjv+Z80DDx4cv71gxDw/kaOU+mH6Ph5dZ4E8a14Nl38A5r6ewPr7hxbV23CJkVi6f/PwBOaQgOOzSNsc9iW/WGZexsMlqMbsS6hoDZSVc43DiK8GHlpTCmQCxhf/iuLfYN6Sy8XhxUAW9D96+++NYti28MXTSf+5c1S4bDq6HFw78bRTrCNULb5+vyCd2xHqIuuiZEaV/ZgLPqhtgVT9PsFSM+rx1N/4jF/X4p7C+sUPMiNty9nNBiX9PwKlt2Hn1I7dgEgRIjvHsnYonPp668e6zuqX+xVTXpMkyobXiJySAKyE4dM3+gB0tpOdQs4Z7raG31OUftGBvv9pbJ62c/xCgQTOVdYuOCe+PLu1VzkOUI1m6N9SvWCg5MI/C71EowJvqtX6uKq6ZwsBUiXbixy1UQzFsQ5teWdEtxNYDhR/n9h6MTpA9Eas9ac0kDtlal8AGFxjTL/vbpnSJB/nzKHGOak+slxokxeAEFzHV6Vk6qdOMAQdcqn8JnDP+PhPwWSfDiEwRZf1xwYW13w31Nw9hM004pSa5riTUcEzxnx2xnPxheajTu8E1UboiSwcV2qsQHkMsRikWgjlLBgKZEUMFar4EQ/agGFgd3QYCmekIGvU7/upegm0VZGVJh2Q49CRE1+DrLM+KL686hrD5xGs4yWms4suAvrBJPSHoL+tLIakOFY1lVy49RiUSN+FOq7U9kmWe+Lk1pIEgCBVyOIrKHQbDdL6VPwCPqRrlFeJDPFJNIMyGgPEIv5B6suZbLSVE6U96KsZCxI+1EDr+c4YDaC/d0Y3rzNP3KnxLY/tb3RUuw5W1kotsHTXGzWHr5A22mw+HKTzadT6AmuuVhZcDiAaqcR2EWjaG8iJPiRltFIV7CyitoH4DlMRrE5AkOs39+MN2AH8hOqzqdoqHkbYpNO5FzkMI83XbGcsHDfS+IZitoo6ayX/Fx5YiUR2hPERtljQ9X0slcYoq7FjbMqj5P6Bd/rD6vrkDTlPltyytoghJPpaN8rM24AeZsLRG05weAWXcOXDuAcfk/hhtEDxEjCVruD4Q6j8u6dwDzz7KHkCJO88mhQI+PVczk2fPk7EBy7NKn/oUElYOF/EnQ3WYZHGNbSuMElGPF38iYrkoiDVZCXv+klfMGK0U48GqJrUx0G7/CdYemQYG2fMnRfQPf42QztE8tWTFuPPR3Gw9LvkoHULlAxjk4GOwSV2H8MAh1GTXqcqbyL4nHHuD52UVjEJc6q36NvZW7eY8kUbI1ucL5Exycy3WDJUaxFUYexb5FbaHTH1gQOtb6WsqGN8EPPXbGhf9IzKwWEirV9h0I3/UPiVp0+/YS6uW8JroXNw++Y3GtbD5MEMbpuImeLpAGA+3utzgxljJ994chpbaxZjA1bHgrXh/q326eVvls9eVyWKceRnecBZ8I5VOaIv1E1jD3aVLxPmKOHyJ3m732x0+l03fLbwc8poKg3OhFv3lBh1vNxaBEpigPWR59CDnAqDZqi3CBRzcBBSekGIqHD1QfJQsoOm3oANK1M2xFGDzpVMfHhY0TbwJ/dcqi2NTiSsakfDRJavfcYdI/OWO6On+9ZDGBIO3y8o7qOdz1tqZAXH7c7fND7mYx2ykhBeSuJb3M72ydTBtYRLMhup6FZVOvsqO+7vTunm0w3vOOZFwfgYjaMj8wedCcAM5q1dRleAf1A2wxHbdE5q6W9K5F7NHvFfP791K/+S2qCsNIQT9lNKqlrnYdT3JnCDk+Y+BWe+VXDdJQF9OhEiFtjQgaEpVvAAsd2pPtHsi4kiBlvA2NCx5AInIp7/rXMD9xZO6Cs0e5lGbAuKr3BBm/zvcwVStXfrKlp0WE021R0fBC1LC2M91P0x5N/xOhcX4RB62cvBQ1AzVwCEhXLd/pV4G6x0ZrbtkyBOcVxB0UsN3s/gXSvpoQBjKHc6bBmAk5dxR5kJAoLcpDDKgbkcrmJBimV/4GA5QUk6Icw3dnXJEMzGDZgxsYxn4j2wz+bE2J5YlWO3IVfRPGWl92/dTY7twxL0Sw0PIGeTysHpH/LYAXDwJeLrYj+z2H6A1heu3gxrDuNFfkPLwEH6RV5uHUEUTY7ViMphjkB0he0codsoJrlj0YqOOZScwAE/0S/e1H1JI502vP51Vj+6w2mZBTyFHFHbSFrYQH8eyi1/6kB62dlcuvc1uTqIihfnAElZCCBwSIOHiDXAHf4JrN71Seog2ClZLCJ/BbtL/lt28PKCXHpDUuTWAOzRLI89i2Z1hkD9dolC9GTarRv69qXx3Y2ayeGAEx8bGDyOCipjqWB1UyreOoVdWISato0Uxqto5/tp1HcRVG7YrlYdLUZFlyfUw0M6AgfRcaolo7h0Y/tnsM6EPom+iXJac5lqq25ioFoOCO5ix/mxk0YWMBD9mvb8Cp+B2HkQGaaJoboSswIU2O00GvsRPijqA4fTt6pcek8NVp7uY4Cmq1URkIwTq/mTu5GEONVVfWOnLfTuibPGd0IkagClztXGxgEae+hMRGmuNIC9iFy0Xgvgmxs9do4OB2Il7cfkl09CFN2IM91fo6eCKZzFL5wHnayUArN/WKGp8zwYpfPCorBPhh5QbGwH1i7zpO46jMwbPgqJ/9pqU9V13tKHj/WPildOVJNOa4Pj4PqHZx3xzYgXktsXX3475eLp1Ajl40E+NK3nqLF2J9ykqVrOCv2ZYcnDOxIoMXSuBe1zZiFz/MMMnrj19sGbUQJaLFK3nan45i9s5b53gSbLN48EvFCZaQglK6c1te1n0sNLdNX34lXB71tw/vgkP/IgluNQXJA/vnt3oMGBdiiNIieWISeLp+LP8T+ZzkzEA0f/Sq/58lZKoWPJacE3UP6eE9glkDn3xHFijXlT7+vFhtZDvUcTxrbWmJpjpf9y8noZbU3XcTp12AYcJqaJ6+at4O9ZGE6dezMqytGSDqNExYZNkL59S4RcdVbcoFfRKoKfYZH3fIim0BpJ3SICYJpHrgqIuUPZi0NPLW+zs6wVUcCIVR/OLiMGnJnaMYYBPBOU8yg2uXKRUSU4FoSSqFpoO+WyQmYusreejjXRqFc3jFDg5V2RolejP1rMVKf/H0WWiAX/FotaPoFKu/WYpAGFF4bu/OirK3B54cp6qS7M/uT5nl3LPK/pYber/am3CwyB+kzF8iQDrC20TybUksxaxdPAYYTH8RdHu4IDNRSfskYqxBGW2gesi8QQI7mUpwfBkvhCfjmBnYQ0AGM47ivT+SlRueOc5giBsszuzOd/3u6/4BPjRYdBBuf55r2JYCQbas9MXqSjex8bVWm1O1fQly+/nmzBFR0XwuWxI513g43PnvhuFUu0FBaltHkXua7WjJW0LLJQ6lrdTM/t3FPrlRWsw/C8bFKrQdt1Rw5NzZOmMPBr1dmyt9/3OIURv8o20rcfd4d9rsbIvOtMrHWJD7PzDQuoRTzlvYta/wacq01rY2XYJJ33t9xQ11pXUHchBHlhieY54wCGkCcsk+11idkJbtQa15jcKv5KACzZPngMQGrzLodr73UHw+l+HpZwLBFyuKoWi0lDcQEJRGcCvxvGBVz1h0IXUu8nFDB2z/X4N43uzYspHnEW9XYXUfDDMgSOn3tjtkIeP3AHlyhw5RKIeflYW9WNeVa+pWgjoDkvhqSau4ch3kbJwee+pBLliKVdT++rZ+876w4IjyzoivDbcrJ/ruIFAdJhLTR9ILKOCtQs5s/bdM6bdbdc/kspzuIDbz+NCtRwbx1vH4uG32rgPj4rnBTWBFtlXvcsj5689bo0KoOzcuHRFJBP9xd0IyY74S0o+moH1q4F8KmYDZZsF783Y7Q+9nS1mYFv7uxBe1O/p3OieoKBU8U13uMqzMM6bedYUoB8/I1qwKXkI0S3X0k5jhTv5CHNIeVvAnXGrhWPDkxWVctOstjRB/0933QPzQ9Ey9WjO28ynrTlxo3SRZth/3CcP1tjAIWD1FS6uj81eiwk1TP+X0Lp03hL7GCnSwXLRFlhDe7dRVkOUDVaY2njO1473ovTbH/C4dd6vXACG8hHD4ZcThTIfTxrbYebs/z2rSbT3CJrljR8KL3B8edFBXMj/gbjP3n6P+CdZonB3Ua932qFBALaNBgX+dV8SmRYbkSKmdvf/afVPfSYwncsLPxuR9gu5jAS6Sw+Nl+GCnnf0Y9QHNah62Uq6L7yiQNPQhgIYO7/tpZJeaERsEQrw8weVM3NaCSRx90gCdXQaWEO8gBBQLnbwggsOLh64Ax1jufPjOxwfMQKhZs/nsZMaBk7DcbVDUlMf1yX8JEUC9L9vMYIPnQzvoTI62PPQbR4uRmL9i+eKMiBanE4lHKYEer2/9TCjRvLT9qll02HiHBgLvznv7+WXeaWzHl2MRSCogyrTOXqxfmLNSP+qqy9pF5vdt2ozVaHvW0hTyWIHAx1uh2DKkZdiEEhzHaef3DjK8y0Dyqoy0gHLrjsNk/Q8fGTdZgiYC2YOkO1EUH9Ki3yMp6EkUMu93L40fZC7Ax2Pe1UPvqmd+/2Jt+kZeTdzZmuV2t6ql5jgMBmq7ZJCkCL8KfNmKxekMyOcIMpfl8zlxc491wkvgp7LzzbtQSBM7np6ZEqYZGh0DOSXO+7SfXJuFRhgw5aBiN3vT05gOGluc+OczaBPNvNJDEqqzHYNRv+EXHADuPB5a8HoeMCpWEKTEiCfyFNWyekUpb1qmtBIetc1JqWqef04TBTBr2VluG2AuaJfzN7H5ee+7PHBn7kMqe8rqMX7SFipx4quQ9jWVIeGlR6FQXe6P4MI0HJqXc6c/kGllmblTwaYRajLK9I4uz+VyX9JslK6FlPr3pY5ggMum0mcQvf7Ej8viUnCxwasSikK/fmn8gL29AlR8jx8K+7DLUZaXCEDUsP/IuMN3hPZdt5LciZMVEE3j3nMpbs5/ggpHHhKTeADyD2ZTF6tN8ROe+rpsUZQU3ZZ0vOVq5qXqmYU7/ZDp0MiX3IG2xm+j2OVRxzwJfs+CCb9lOyz5DXTipdPma6dJBwSYejA2iML6jOXLjXM2vxAuGWa3V6qB3o2/GFiq99uo50gkVQdAO2McEgJga5Rvn4tUK7+vG2gacS7ZZoDnTG76bzWnbyKsMiCAwuNSitpPKU55aLSYsx9p9U+qKz+5O6jPrNeD9CB7Bm0wgzIma20lQnNlNZup/s+8EboGk+H6ByxbthzpYUYW8q4TjxFoK8A5wZ7+NqIOV2EvxHcw2AbTB9MD1h54gDh1NApyu/vrz61TLiYo/ZfGnZUjGN0iJM/RPPDugYnpfamxeYsOXICbu2Z3eW0eb4aag6uwbx/lEXob1ksOb/bMPXQdCzdhg79HioHWG6X+plg/kpi1bA2g80nxYpnE3i0P1wBGTbcsu2XxjJrjdavzWU4UqehwgTxpZ/3M8RKRh4i870ElizJUT737dJD72CXlCH75nh4ols54tBbpiTKEcy+IVKFzd+qeXZordxo4MvszHDgatv/HHVzFGxPUMeoFHMBK9FrXOoZv3oRihHMyxNTO7GqDzk8RFf1hmjE53BdB3zz9NIBapTj+kPTPY2bCh9z/2mU1Glx/mFl2VJGI+kfWx7kytHHV8nPAvORtieLX6+TcBuBHzVyP4foqAQH3FVJ1tNdCr7T9sP8vnIr0B7EUtmlHYr4+Pry4oCgYNI1pW6GtmSqtDzNgE+SzT1DM+o0Cz5ahyFqeUPDFjNgJ3PqhfDE0QdMCKseYxKCPWlmVfAOEfT+IeKP7IDPMVt2RCndCcYaEVx7FAfBYFe7E0IS/CltY7x4O0vRlHDMVHjzPM8MnkIOIzOHdCbe2AlQJFtYyEcjQAU59XgCZEBFsUf3jtAxOV5lfIY6USb+6ZUtlFTtl+k1iYySFXWO3CrRELPSOKkz6mLw60p9Gfmw74SOp5x4fkVeRQgT+ZV79RfeK25jsGu3y82+M9nvVsCIxqc5tjFQj6k4gr3azDrfx21ZFjDyvrc28dPxeqHMxgFdtJIPMfCJL+UPofykUhcizHJ1bAdEq/mH9TKVyAQetkMWXoMWstqUhn7DrCTGx4jXiEsf1W74c+zIxRIpUZUphor0p5CNY3FLCzs4mTkU0IizZbSEX6DSJlmnHwfklQPbcv9VMg+mYAeRnO7ggPYloqm4NFR+76Zjmd5oorTAr1P1tN1dgwUFA+onYzolHGtXCzz7IU0QUT2iwquqGAxHEzQc1ZPPlhiR2ybdaZ/MA8qwNlLOEDFjZ2ik4XKyKErN0IlB+HQApq0dgYPWQQz5DkvzD3F44/STUG5GA9855vzYwtB6XrDHWlkmRefcFGRX08n5CvcBf9l6Yg2+Ynq3ZrUQccbT7TQaeVw7BhLcEerdN4nGc+2BSJPSBR678zdPcCFoMX26V7h/uTjJVXdhio5YjArlsu7P9mtssn6rTVH5s1+CO7Z5CfkeC7gfsqL7SmudyOE6htAquef+xaZyR3m0zm+q3c6xzuYb9/6NXd+1WT8e6dN9kUq+pNTRAK0zJ1iPO5v6TFmI5NtCCRcAZTZO5Jjowsis8si2vxR6x7X1c+54LySqSO9JjJpUiDMHBIMuwW9BWJFXQB5Up8CEaOJWur6RPaF6mIDKP0yk1BhfN2ouj4w+6KWAdNSq5U8AucXZR3Bxg21FinrcHWcVrNyPIbxuHJzX9OwYJ6RGv6wMLsBCZhVw/dWcz7Z7ZGWLkE6t1jf24KL5fhXNNf5JEKmUqy1W2KqRKzRwi2EWh0MeAdDiqj2KPAl94Kwqjkj4fR5GDk77VmENRZSb3fB2vXiyzKw+TTaX5bYTv9oeqeerE5OVjuNVuW+6OkrFR3j+s5IFW+8Adt6JtrJzyfiBbT0iM4MJpa/F60u8wRIje+vIGipLzssNcZ8BmgH4B/IoarIu54oS8nOmkNjTDsjP6JRoBxGxisJXIjk8SirC1cwXQlBu1zYQAl0Z+kn7I1iknjoHJSG5MNcVKN66yyaldJ4GZDooA6wNK4k/QroS9F0BaEjT6x6rAn8UyWGwA/FAWH+T0vm3q/t4Ce+MXHPCjbo7kzqxTqkp4VifJA0rXKUs4xF+uihfYlvwTVf+ynHhRf9y3xEM+pPcY8pUlxeOr54QOEKB1mo4gP1QxmM0gEn4r2GkacgUKiimLNU4PyyKaJouDWcyJGlniQdW9GxLTZL4mrIRglAZeZJJ1vhJC/gQtDidAdyXfHN2Fuye6dMuZrQSQuRMZqJ3/GKpbNwiCs1TYqsak2jexsHbbEhfcX7vmN11EHJqrH8YDsPtgDSVNu9du/dzm+niC7YRcAZQ73mcehPlb3dUpRtxWUQAlAXvUjz5+fxG2LED+NgLb3GQQjkFoh4wx1PAa8l6WQ7N3EJziHAv1sH/zcmbRiKw114uEcuB81cLKClTASG+8jOKsu5pELBlGkkfUTq9ub//IKZ1SsOKw2pVqnL7sEBgPNWu64fyH8PTsMIsjtB6efquf01BgFY0opH02X4A2xokFhFT2eRrUG0wFvTVNpk1dwmEYsEdgu+FjOP+rPNejTX9uY5wj5UjganTW4jai01GKd75Bg6o20Sz26C7TX9DyANgRQAFxLy+/62JCLs86KY98mHLzTMe+u4irPsHIBMtQEh+YtupCxW/Y1siehOdabAytEKq1cxSmTeLxFSQljJK7G6cA2yHzv4P7tkNbo/MYG27cI78+A9Iz43e/pYVDk318ew8iyVSKGCcKVE1rb8SVwwYrFkxFaPTWjko3iZUCS9W8f/0bo9iq5Wy6dmj5kIOcjt0me1vE30zEwiT6FcEn+maQJoq3JRaMnEkrbDYpSF9Z4HHGj5mHhv5yENkl9phCUztAvTOseMgPIdkER3mD5uneH7z0Kf9toP5UF+YvP02Ko0Ns4/HYXVcrw19sUpPryTDg+NSICk+xP5c8prk/Khg+4tybT6ru8kz4bgiQWlkCUChbd2YK+SZ+75FOyYQ1MoSHIGeBGgAp9y0DoTJYD8qFgv5jj0BAVqREl51NJnEF9sU8rKmPhyJDjVSD6qMgJshlGlYzMG23B+5zZMJs35KpD4Uy6upGaCra9ze1SOCWO2rFF9FkMnOU1Q6XG8OcCizDGKGaQYvx4hgvoiIOrRsfn/kvZQV9hmkfzatmV/KDWNK0JNfIdzzq6GIziHpd0tqvMdNCncmmqdiKcCozvRCPdDK2WjOmEsIC5A+4N28fYHBuH2fBLegdyQeLH+UdMllpBzxHFAALYT0faX4BTWGVq7N7z7bf0zmDFHuSS/fOZZNcWWVBPf3TASbR/CKwoPXLLd1XtBtjFPezVJw6Mdzt3ICKCFT6KqRPC6OmKYyN05XoSaxwwbnKMKIIieIMI20vM8YGiS4RT22KrZE2H4fBvWfcaruExgWu3uSdUzdjmtnvR/WxVndHAq0xQItBXQ75AoE+vywxIeP1qsWY6gaDDeTnh9JFcaTeGy7IKuz9SWJBbWgPd0JUtsGcQW87hxUv6ftF7KpJasvZ1xv6Q87ZYzdeezThJTnD/G9s2f1B7mZNt0oW8TvCVDkdfDKYkIKetuM02jc57PXYV/NM21ZuO2K1u4Cef1xr/TUk7OSLn561/echwGottD7tHpoBTd406XIp4bjC1Y7qb925sjC9RR11pzFK/zXGJQWkkPE7rLRaufQaiUpb7XSiHVsetg0Xietct1us0HL96/LwblJvo/Tc1A0UNzVVKjq3a7E6R51Rp3xeLzEvrATrn1t9B/ZuoZtjvZUlEfgmf8uBqnT/WxegeIDS/JYWIWmTRaGi2Nc67sOnLxPfZaF5lJCKFa+KB/r7pvtolLvnVvcJjCtUvW9w7993nFdYa7sADdBZ6kOp4ilF3oWtZjfdy4i2UiW01R6OB1m2hTqkuh+kHuD3ukRq112q/4n6i4FzP7jPEc+a9bC0sr3OtVgSbzqamCxyRVIYemI1OeNoXMph2riF/D4IJT9nzIRZcT7EP235EbA/lUPJ/yD8REU+sZBzr5m+2x47jhmRb95m2rbeEimM+cQvfApqONIAEMiO8v1CFFbBdTo6ZZWsfXkp5zZVcNlV8/aP44EqFUP1OhLIzyuo6Nhb1vsKblQNMDWrvEA+SRRPURpSvk/SuWYZoDfy7HXkPA3420k5+7H2/H2b4ShZKPolGSK86jeqPMSlAeZMbJdrRLmSTfC5tSrPiLwR9pjjWsSsWYCy1+uqVcc73v4F/h30hrUDIjmxx4ijrYPQwtdnKr95l2+h+v8XPGJNOVqLxxUxt8eKhHK2JOpKrls2cSI/tiJoc4nXFWgE1BbV8NwbI4KLblIAAR32wbqy3clu3bNH+m6lTCNiUSCs66tbg1O6pCg5vXT5yml3x5sorPD31Mci9SP85Ojw9UkHDIEdMkaQ6Otpuf+OuwGPsRAFqOonNAFGzQUplBN/10qFhW3pGfJPMasLamsDP8YZagMgpXOoQJ8eBr/4cvLw0EqX4m+pI9k4sA4OvCnTm5tv+JdnFagnRvLaEJTK2Xval8rvasCHc2Y+LitMnCYulujVuuFdkTaj5n6PCqAa6poolI6IEHf9sCvrutsryeuB6hnY2glPen5RpGbp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2021-07-01T01:59:00Z</dcterms:created>
  <dc:creator>.</dc:creator>
</cp:coreProperties>
</file>