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5F62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DD6856" w:rsidRPr="00DD6856">
        <w:rPr>
          <w:rFonts w:ascii="標楷體" w:eastAsia="標楷體" w:hAnsi="標楷體" w:hint="eastAsia"/>
          <w:b/>
          <w:color w:val="000000"/>
          <w:sz w:val="28"/>
          <w:szCs w:val="28"/>
        </w:rPr>
        <w:t>健康與體育領域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0B13A067" w14:textId="77777777" w:rsidTr="000058CB">
        <w:tc>
          <w:tcPr>
            <w:tcW w:w="9628" w:type="dxa"/>
            <w:gridSpan w:val="12"/>
            <w:vAlign w:val="center"/>
          </w:tcPr>
          <w:p w14:paraId="77441CD9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4C40FD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C40FD" w:rsidRPr="004C40FD">
              <w:rPr>
                <w:rFonts w:ascii="標楷體" w:eastAsia="標楷體" w:hAnsi="標楷體" w:hint="eastAsia"/>
                <w:szCs w:val="24"/>
                <w:u w:val="thick"/>
              </w:rPr>
              <w:t xml:space="preserve">二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D6856" w:rsidRPr="0054066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DD6856" w:rsidRPr="00DD6856">
              <w:rPr>
                <w:rFonts w:ascii="標楷體" w:eastAsia="標楷體" w:hAnsi="標楷體" w:hint="eastAsia"/>
                <w:szCs w:val="24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0058CB" w:rsidRPr="005A5FEC" w14:paraId="6FAA4879" w14:textId="77777777" w:rsidTr="000058CB">
        <w:tc>
          <w:tcPr>
            <w:tcW w:w="2355" w:type="dxa"/>
            <w:gridSpan w:val="3"/>
            <w:vAlign w:val="center"/>
          </w:tcPr>
          <w:p w14:paraId="0AFD54B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33A83E16" w14:textId="767FEFBC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D3F78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586295A7" w14:textId="64C4C05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14:paraId="59140254" w14:textId="6B13EB99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D679B9">
              <w:rPr>
                <w:rFonts w:ascii="標楷體" w:eastAsia="標楷體" w:hAnsi="標楷體" w:hint="eastAsia"/>
                <w:sz w:val="22"/>
              </w:rPr>
              <w:t>年級教學團隊</w:t>
            </w:r>
          </w:p>
        </w:tc>
      </w:tr>
      <w:tr w:rsidR="000058CB" w:rsidRPr="005A5FEC" w14:paraId="2AC09233" w14:textId="77777777" w:rsidTr="000058CB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72AB42BD" w14:textId="77777777" w:rsidR="000058CB" w:rsidRPr="005A5FEC" w:rsidRDefault="000058CB" w:rsidP="000058CB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2F2C455F" w14:textId="77777777" w:rsidR="000058CB" w:rsidRPr="005A5FEC" w:rsidRDefault="000058CB" w:rsidP="000058CB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5D3DD670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28586D0B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635BF71E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5A24159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14:paraId="355DE81A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6E9DEC88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B3藝術涵養與美感素養</w:t>
            </w:r>
          </w:p>
          <w:p w14:paraId="3B881B5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C1道德實踐與公民意識</w:t>
            </w:r>
          </w:p>
          <w:p w14:paraId="6F8E7F4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506E18F7" w14:textId="48B66F82" w:rsidR="000058CB" w:rsidRPr="005A5FEC" w:rsidRDefault="000058CB" w:rsidP="000058C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0058CB" w:rsidRPr="005A5FEC" w14:paraId="04B64D4B" w14:textId="77777777" w:rsidTr="000058CB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38B5798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504296E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19E0B375" w14:textId="77777777" w:rsidR="000058CB" w:rsidRPr="000D0E08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健體-E-A1具備良好身體活動與健康生活的習慣，以促進身心健全發展，並認識個人特質，發展運動與保健的潛能。</w:t>
            </w:r>
          </w:p>
          <w:p w14:paraId="5C515230" w14:textId="77777777" w:rsidR="000058CB" w:rsidRPr="000D0E08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健體-E-A2具備探索身體活動與健康生活問題的思考能力，並透過體驗與實踐，處理日常生活中運動與健康的問題。</w:t>
            </w:r>
          </w:p>
          <w:p w14:paraId="36CAEE9A" w14:textId="77777777" w:rsidR="000058CB" w:rsidRPr="000D0E08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健體-E-B1具備運用體育與健康之相關符號知能，能以同理心應用在生活中的運動、保健與人際溝通上。</w:t>
            </w:r>
          </w:p>
          <w:p w14:paraId="22306AC1" w14:textId="77777777" w:rsidR="000058CB" w:rsidRPr="000D0E08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健體-E-B3具備運動與健康有關的感知和欣賞的基本素養，促進多元感官的發展，在生活環境中培養運動與健康有關的美感體驗。</w:t>
            </w:r>
          </w:p>
          <w:p w14:paraId="367C3BAA" w14:textId="77777777" w:rsidR="000058CB" w:rsidRPr="000D0E08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健體-E-C1具備生活中有關運動與健康的道德知識與是非判斷能力，理解並遵守相關的道德規範，培養公民意識，關懷社會。</w:t>
            </w:r>
          </w:p>
          <w:p w14:paraId="2BB61E54" w14:textId="5709C285" w:rsidR="000058CB" w:rsidRPr="005A5FEC" w:rsidRDefault="000058CB" w:rsidP="000058CB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D0E08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健體-E-C2具備同理他人感受，在體育活動和健康生活中樂於與人互動、公平競爭，並與團隊成員合作，促進身心健康。</w:t>
            </w:r>
          </w:p>
        </w:tc>
      </w:tr>
      <w:tr w:rsidR="000058CB" w:rsidRPr="005A5FEC" w14:paraId="34C9A058" w14:textId="77777777" w:rsidTr="000058CB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60BFE261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3C5C7C8E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2C785962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1a-I-1 認識基本的健康常識。</w:t>
            </w:r>
          </w:p>
          <w:p w14:paraId="2009E21D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1c-I-1 認識身體活動的基本動作。</w:t>
            </w:r>
          </w:p>
          <w:p w14:paraId="36344063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1c-I-2 認識基本的運動常識。</w:t>
            </w:r>
          </w:p>
          <w:p w14:paraId="0D96E53E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1b-I-1 舉例說明健康生活情境中適用的健康技能和生活技能。</w:t>
            </w:r>
          </w:p>
          <w:p w14:paraId="70E535BD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2a-I-1 發覺影響健康的生活態度與行為。</w:t>
            </w:r>
          </w:p>
          <w:p w14:paraId="244B9909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2a-I-2 感受健康問題對自己造成的威脅性。</w:t>
            </w:r>
          </w:p>
          <w:p w14:paraId="033AAE0A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2b-I-1 接受健康的生活規範。</w:t>
            </w:r>
          </w:p>
          <w:p w14:paraId="7D3358D9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2b-I-2 願意養成個人健康習慣。</w:t>
            </w:r>
          </w:p>
          <w:p w14:paraId="35E464E9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2c-I-1 表現尊重的團體互動行為。</w:t>
            </w:r>
          </w:p>
          <w:p w14:paraId="16001497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2c-I-2 表現認真參與的學習態度。</w:t>
            </w:r>
          </w:p>
          <w:p w14:paraId="1C22A572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2d-I-1 專注觀賞他人的動作表現。</w:t>
            </w:r>
          </w:p>
          <w:p w14:paraId="7831CFEA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2d-I-2 接受並體驗多元性身體活動。</w:t>
            </w:r>
          </w:p>
          <w:p w14:paraId="2A024B7B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3a-I-1 嘗試練習簡易的健康相關技能。</w:t>
            </w:r>
          </w:p>
          <w:p w14:paraId="351670BF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3a-I-2 能於引導下，於生活中操作簡易的健康技能。</w:t>
            </w:r>
          </w:p>
          <w:p w14:paraId="38F018AB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3b-I-1 能於引導下，表現簡易的自我調適技能。</w:t>
            </w:r>
          </w:p>
          <w:p w14:paraId="6DEF2452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3b-I-2 能於引導下，表現簡易的人際溝通互動技能。</w:t>
            </w:r>
          </w:p>
          <w:p w14:paraId="0A515394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3b-I-3 能於生活中嘗試運用生活技能。</w:t>
            </w:r>
          </w:p>
          <w:p w14:paraId="6D001CEB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3c-I-1 表現基本動作與模仿的能力。</w:t>
            </w:r>
          </w:p>
          <w:p w14:paraId="38626081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3c-I-2 表現安全的身體活動行為。</w:t>
            </w:r>
          </w:p>
          <w:p w14:paraId="311CF587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3d-I-1 應用基本動作常識，處理練習或遊戲問題。</w:t>
            </w:r>
          </w:p>
          <w:p w14:paraId="3F040C84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4a-I-2 養成健康的生活習慣。</w:t>
            </w:r>
          </w:p>
          <w:p w14:paraId="196100F1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4c-I-1 認識與身體活動相關資源。</w:t>
            </w:r>
          </w:p>
          <w:p w14:paraId="396DE0FD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4c-I-2 選擇適合個人的身體活動。</w:t>
            </w:r>
          </w:p>
          <w:p w14:paraId="475D0FAB" w14:textId="77777777" w:rsidR="000058CB" w:rsidRPr="000D216E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4d-I-1 願意從事規律身體活動。</w:t>
            </w:r>
          </w:p>
          <w:p w14:paraId="43231AD8" w14:textId="582EF114" w:rsidR="000058CB" w:rsidRPr="005A5FEC" w:rsidRDefault="000058CB" w:rsidP="000058CB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D216E">
              <w:rPr>
                <w:rFonts w:ascii="標楷體" w:eastAsia="標楷體" w:hAnsi="標楷體" w:cs="Arial Unicode MS" w:hint="eastAsia"/>
                <w:sz w:val="20"/>
                <w:szCs w:val="20"/>
              </w:rPr>
              <w:t>4d-I-2 利用學校或社區資源從事身體活動。</w:t>
            </w:r>
          </w:p>
        </w:tc>
      </w:tr>
      <w:tr w:rsidR="000058CB" w:rsidRPr="005A5FEC" w14:paraId="444E3E31" w14:textId="77777777" w:rsidTr="000058CB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36191B93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C439471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1BE383EE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Aa-I-1 不同人生階段的成長情形。</w:t>
            </w:r>
          </w:p>
          <w:p w14:paraId="0248F803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Ab-I-1 體適能遊戲。</w:t>
            </w:r>
          </w:p>
          <w:p w14:paraId="445F478F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Ba-I-2 眼耳鼻傷害事件急救處理方法。</w:t>
            </w:r>
          </w:p>
          <w:p w14:paraId="164902D5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Bb-I-2 吸菸與飲酒的危害及拒絕二手菸的方法。</w:t>
            </w:r>
          </w:p>
          <w:p w14:paraId="09FE739C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Bc-I-1 各項暖身伸展動作。</w:t>
            </w:r>
          </w:p>
          <w:p w14:paraId="01A5CD11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Bd-I-2 技擊模仿遊戲。</w:t>
            </w:r>
          </w:p>
          <w:p w14:paraId="50B8AACA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Ca-I-1 生活中與健康相關的環境。</w:t>
            </w:r>
          </w:p>
          <w:p w14:paraId="577CE844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Cb-I-3 學校運動活動空間與場域。</w:t>
            </w:r>
          </w:p>
          <w:p w14:paraId="6DE758AF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Cc-I-1 水域休閒運動入門遊戲。</w:t>
            </w:r>
          </w:p>
          <w:p w14:paraId="5F422590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Ce-I-1 其他休閒運動入門遊戲。</w:t>
            </w:r>
          </w:p>
          <w:p w14:paraId="07A7E60C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Da-I-1 日常生活中的基本衛生習慣。</w:t>
            </w:r>
          </w:p>
          <w:p w14:paraId="4F3120F1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Da-I-2 身體的部位與衛生保健的重要性。</w:t>
            </w:r>
          </w:p>
          <w:p w14:paraId="2AC99B70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Fa-I-1 認識與喜歡自己的方法。</w:t>
            </w:r>
          </w:p>
          <w:p w14:paraId="135CE205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Fa-I-2 與家人及朋友和諧相處的方式。</w:t>
            </w:r>
          </w:p>
          <w:p w14:paraId="6D57947C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Ga-I-1 走、跑、跳與投擲遊戲。</w:t>
            </w:r>
          </w:p>
          <w:p w14:paraId="53E83B80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Gb-I-1 游泳池安全與衛生常識。</w:t>
            </w:r>
          </w:p>
          <w:p w14:paraId="0F3F916B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Gb-I-2 水中遊戲、水中閉氣與韻律呼吸與藉物漂浮。</w:t>
            </w:r>
          </w:p>
          <w:p w14:paraId="14BA6946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Hb-I-1 陣地攻守性球類運動相關的簡易拍、拋、接、擲、傳、滾及踢、控、停之手眼、手腳動作協調、力量及準確性控球動作。</w:t>
            </w:r>
          </w:p>
          <w:p w14:paraId="4E656D22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Hc-I-1 標的性球類運動相關的簡易拋、擲、滾之手眼動作協調、力量及準確性控球動作。</w:t>
            </w:r>
          </w:p>
          <w:p w14:paraId="24188EDD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Ia- I- 1 滾翻、支撐、平衡、懸垂遊戲。</w:t>
            </w:r>
          </w:p>
          <w:p w14:paraId="5D2D8222" w14:textId="77777777" w:rsidR="000058CB" w:rsidRPr="0029388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Ib-I-1 唱、跳與模仿性律動遊戲。</w:t>
            </w:r>
          </w:p>
          <w:p w14:paraId="47A29C2D" w14:textId="35E647FD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29388B">
              <w:rPr>
                <w:rFonts w:ascii="標楷體" w:eastAsia="標楷體" w:hAnsi="標楷體" w:hint="eastAsia"/>
                <w:sz w:val="20"/>
                <w:szCs w:val="20"/>
              </w:rPr>
              <w:t>Ic-I-1民俗運動基本動作與遊戲。</w:t>
            </w:r>
          </w:p>
        </w:tc>
      </w:tr>
      <w:tr w:rsidR="000058CB" w:rsidRPr="005A5FEC" w14:paraId="3CB10051" w14:textId="77777777" w:rsidTr="000058CB">
        <w:tc>
          <w:tcPr>
            <w:tcW w:w="2355" w:type="dxa"/>
            <w:gridSpan w:val="3"/>
            <w:vAlign w:val="center"/>
          </w:tcPr>
          <w:p w14:paraId="08B4C176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08A2302A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【生涯規劃教育】</w:t>
            </w:r>
          </w:p>
          <w:p w14:paraId="511E6F42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涯E4 認識自己的特質與興趣。</w:t>
            </w:r>
          </w:p>
          <w:p w14:paraId="179F1311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涯E7 培養良好的人際互動能力。</w:t>
            </w:r>
          </w:p>
          <w:p w14:paraId="4CAB2FB8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5E5276B1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安E12 操作簡單的急救項目。</w:t>
            </w:r>
          </w:p>
          <w:p w14:paraId="1CA03DC5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【環境教育】</w:t>
            </w:r>
          </w:p>
          <w:p w14:paraId="4A6E5D65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環E17 養成日常生活節約用水、用電、物質的行為，減少資源的消耗。</w:t>
            </w:r>
          </w:p>
          <w:p w14:paraId="0701D9B1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【人權教育】</w:t>
            </w:r>
          </w:p>
          <w:p w14:paraId="6D090149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人E5 欣賞、包容個別差異並尊重自己與他人的權利。</w:t>
            </w:r>
          </w:p>
          <w:p w14:paraId="0D83513F" w14:textId="77777777" w:rsidR="000058CB" w:rsidRPr="00B032FC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【品德教育】</w:t>
            </w:r>
          </w:p>
          <w:p w14:paraId="196E6F50" w14:textId="01D09DF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032FC">
              <w:rPr>
                <w:rFonts w:ascii="標楷體" w:eastAsia="標楷體" w:hAnsi="標楷體" w:cs="Arial Unicode MS" w:hint="eastAsia"/>
                <w:sz w:val="20"/>
                <w:szCs w:val="20"/>
              </w:rPr>
              <w:t>品E3 溝通合作與和諧人際關係。</w:t>
            </w:r>
          </w:p>
        </w:tc>
      </w:tr>
      <w:tr w:rsidR="000058CB" w:rsidRPr="005A5FEC" w14:paraId="2552A4BA" w14:textId="77777777" w:rsidTr="000058CB">
        <w:tc>
          <w:tcPr>
            <w:tcW w:w="2355" w:type="dxa"/>
            <w:gridSpan w:val="3"/>
            <w:vAlign w:val="center"/>
          </w:tcPr>
          <w:p w14:paraId="6D65FC5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3B4858BB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1.具備正確的健康認知、正向的健康態度。</w:t>
            </w:r>
          </w:p>
          <w:p w14:paraId="6180D586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2.於不同生活情境中，運用基礎的健康技能和生活技能。</w:t>
            </w:r>
          </w:p>
          <w:p w14:paraId="268C737C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3.於日常生活之中落實健康行為，建立健康生活型態。</w:t>
            </w:r>
          </w:p>
          <w:p w14:paraId="753734E9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4.提供多樣化的身體學習經驗，發展多元化的身體運動能力。</w:t>
            </w:r>
          </w:p>
          <w:p w14:paraId="61F5B8D1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5.規畫動態生活的行動策略，養成規律運動的習慣。</w:t>
            </w:r>
          </w:p>
          <w:p w14:paraId="2AC0129A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6.具備應用體育運動相關科技、資訊的基本能力。</w:t>
            </w:r>
          </w:p>
          <w:p w14:paraId="25966E45" w14:textId="77777777" w:rsidR="000058CB" w:rsidRPr="00B032FC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7.藉由體育活動的參與，培養運動道德規範與公民意識。</w:t>
            </w:r>
          </w:p>
          <w:p w14:paraId="7C8F6CEC" w14:textId="17111C1E" w:rsidR="000058CB" w:rsidRPr="005A5FEC" w:rsidRDefault="000058CB" w:rsidP="000058CB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32FC">
              <w:rPr>
                <w:rFonts w:ascii="標楷體" w:eastAsia="標楷體" w:hAnsi="標楷體" w:hint="eastAsia"/>
                <w:sz w:val="20"/>
                <w:szCs w:val="20"/>
              </w:rPr>
              <w:t>8.發展樂於與人互動、溝通，培養良好人際關係與團隊合作精神。</w:t>
            </w:r>
          </w:p>
        </w:tc>
      </w:tr>
      <w:tr w:rsidR="000058CB" w:rsidRPr="005A5FEC" w14:paraId="03114488" w14:textId="77777777" w:rsidTr="000058CB">
        <w:tc>
          <w:tcPr>
            <w:tcW w:w="2355" w:type="dxa"/>
            <w:gridSpan w:val="3"/>
            <w:vAlign w:val="center"/>
          </w:tcPr>
          <w:p w14:paraId="6E864B4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06707694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教學策略建議：</w:t>
            </w:r>
          </w:p>
          <w:p w14:paraId="2381D0C7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463320EF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學習策略建議：</w:t>
            </w:r>
          </w:p>
          <w:p w14:paraId="328344F8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學習策略包括觀摩學習、嘗試練習與體驗、實務操作與修正、議題探究與討論、問題解決與具體實踐等。除藉由共通性的學習策略增進學生的學習成效外，也透過支持性的學習策略，例如：藉由學習環境調整、體育教具改良、多元化的教學策略，提供足夠的支持性學習系統，將使學生更能掌握學習方法與成效，增進國民小學階段學生終身運動知識、能力與態度的基本素養。</w:t>
            </w:r>
          </w:p>
          <w:p w14:paraId="70F9B741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參考資料：</w:t>
            </w:r>
          </w:p>
          <w:p w14:paraId="36F83EA9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1.吉竹伸介（民104）。《做一個機器人，假裝是我》。許婷婷譯。臺北市：三采。</w:t>
            </w:r>
          </w:p>
          <w:p w14:paraId="6C88B195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2.辰巳渚（民105）。《來幫忙囉！家事小幫手》。詹慕如譯。臺北市：親子天下。</w:t>
            </w:r>
          </w:p>
          <w:p w14:paraId="53119950" w14:textId="77777777" w:rsidR="000058CB" w:rsidRPr="009716E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3.健康九九網站菸害防制館 http://health99.hpa.gov.tw/tobacco/index.aspx</w:t>
            </w:r>
          </w:p>
          <w:p w14:paraId="65337963" w14:textId="77777777" w:rsidR="000058C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716ED">
              <w:rPr>
                <w:rFonts w:ascii="標楷體" w:eastAsia="標楷體" w:hAnsi="標楷體" w:hint="eastAsia"/>
                <w:sz w:val="20"/>
                <w:szCs w:val="20"/>
              </w:rPr>
              <w:t>4.董氏基金會 華文戒菸網https://www.e-quit.org/index.aspx</w:t>
            </w:r>
          </w:p>
          <w:p w14:paraId="31040A70" w14:textId="02C4B751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4.評量方法：</w:t>
            </w:r>
            <w:r w:rsidRPr="002D5BBD">
              <w:rPr>
                <w:rFonts w:ascii="標楷體" w:eastAsia="標楷體" w:hAnsi="標楷體" w:hint="eastAsia"/>
                <w:sz w:val="20"/>
                <w:szCs w:val="20"/>
              </w:rPr>
              <w:t>1.發表2.觀察3.實作4.互評5.問答6.自評7.演練8.總結性評量9.紙筆測驗10.操作11.運動撲滿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0058CB" w:rsidRPr="005A5FEC" w14:paraId="43E2BBC3" w14:textId="77777777" w:rsidTr="000058CB">
        <w:tc>
          <w:tcPr>
            <w:tcW w:w="1378" w:type="dxa"/>
            <w:gridSpan w:val="2"/>
            <w:vAlign w:val="center"/>
          </w:tcPr>
          <w:p w14:paraId="487EC0B7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41B405DF" w14:textId="1C5E8A3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3252213E" w14:textId="1B0E6275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13D20A36" w14:textId="11E3D1C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7BDE866A" w14:textId="048FB41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22D797AE" w14:textId="17FBF63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63</w:t>
            </w:r>
          </w:p>
        </w:tc>
      </w:tr>
      <w:tr w:rsidR="000058CB" w:rsidRPr="005A5FEC" w14:paraId="13D52226" w14:textId="77777777" w:rsidTr="000058CB">
        <w:tc>
          <w:tcPr>
            <w:tcW w:w="672" w:type="dxa"/>
            <w:vAlign w:val="center"/>
          </w:tcPr>
          <w:p w14:paraId="6C4A019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6E2C6202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37B8EAA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4C0FC3BE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0058CB" w:rsidRPr="005A5FEC" w14:paraId="1112CAE5" w14:textId="77777777" w:rsidTr="00536940">
        <w:tc>
          <w:tcPr>
            <w:tcW w:w="672" w:type="dxa"/>
            <w:vAlign w:val="center"/>
          </w:tcPr>
          <w:p w14:paraId="728BC246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A8F9A7" w14:textId="7D208E1A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 珍愛家人</w:t>
            </w:r>
          </w:p>
        </w:tc>
        <w:tc>
          <w:tcPr>
            <w:tcW w:w="893" w:type="dxa"/>
            <w:vAlign w:val="center"/>
          </w:tcPr>
          <w:p w14:paraId="4B7E702E" w14:textId="2B11280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A27FEF" w14:textId="4C39B9FC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</w:tr>
      <w:tr w:rsidR="000058CB" w:rsidRPr="005A5FEC" w14:paraId="779467B7" w14:textId="77777777" w:rsidTr="00536940">
        <w:tc>
          <w:tcPr>
            <w:tcW w:w="672" w:type="dxa"/>
            <w:vAlign w:val="center"/>
          </w:tcPr>
          <w:p w14:paraId="18FE693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173B65" w14:textId="5DA0D4C8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 珍愛家人</w:t>
            </w:r>
          </w:p>
        </w:tc>
        <w:tc>
          <w:tcPr>
            <w:tcW w:w="893" w:type="dxa"/>
            <w:vAlign w:val="center"/>
          </w:tcPr>
          <w:p w14:paraId="5D4E786B" w14:textId="4417101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6E7BE9" w14:textId="43D1B619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0058CB" w:rsidRPr="005A5FEC" w14:paraId="2D7736B2" w14:textId="77777777" w:rsidTr="00536940">
        <w:tc>
          <w:tcPr>
            <w:tcW w:w="672" w:type="dxa"/>
            <w:vAlign w:val="center"/>
          </w:tcPr>
          <w:p w14:paraId="135BE207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FAD479" w14:textId="5F43B233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一、喜歡自己 珍愛家人</w:t>
            </w:r>
          </w:p>
        </w:tc>
        <w:tc>
          <w:tcPr>
            <w:tcW w:w="893" w:type="dxa"/>
            <w:vAlign w:val="center"/>
          </w:tcPr>
          <w:p w14:paraId="1FB60D10" w14:textId="12CB591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FCFE4" w14:textId="1E247170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0058CB" w:rsidRPr="005A5FEC" w14:paraId="15A4AC88" w14:textId="77777777" w:rsidTr="00536940">
        <w:tc>
          <w:tcPr>
            <w:tcW w:w="672" w:type="dxa"/>
            <w:vAlign w:val="center"/>
          </w:tcPr>
          <w:p w14:paraId="517A0E79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8A208E" w14:textId="7720991F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C0A39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</w:t>
            </w: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、生活保健有一套</w:t>
            </w:r>
          </w:p>
        </w:tc>
        <w:tc>
          <w:tcPr>
            <w:tcW w:w="893" w:type="dxa"/>
            <w:vAlign w:val="center"/>
          </w:tcPr>
          <w:p w14:paraId="180FD74F" w14:textId="4C905BA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C39E82" w14:textId="5918547B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0058CB" w:rsidRPr="005A5FEC" w14:paraId="794CEBF7" w14:textId="77777777" w:rsidTr="00536940">
        <w:tc>
          <w:tcPr>
            <w:tcW w:w="672" w:type="dxa"/>
            <w:vAlign w:val="center"/>
          </w:tcPr>
          <w:p w14:paraId="697BA5E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99BB6F" w14:textId="156DCB7A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C0A39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</w:t>
            </w: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、生活保健有一套</w:t>
            </w:r>
          </w:p>
        </w:tc>
        <w:tc>
          <w:tcPr>
            <w:tcW w:w="893" w:type="dxa"/>
            <w:vAlign w:val="center"/>
          </w:tcPr>
          <w:p w14:paraId="6FB86398" w14:textId="6729459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D1A8FF" w14:textId="35608761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五、跑跳親水樂</w:t>
            </w:r>
          </w:p>
        </w:tc>
      </w:tr>
      <w:tr w:rsidR="000058CB" w:rsidRPr="005A5FEC" w14:paraId="6759F786" w14:textId="77777777" w:rsidTr="00536940">
        <w:tc>
          <w:tcPr>
            <w:tcW w:w="672" w:type="dxa"/>
            <w:vAlign w:val="center"/>
          </w:tcPr>
          <w:p w14:paraId="17055ED1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13239C" w14:textId="53366AEE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三、健康的生活環境</w:t>
            </w:r>
          </w:p>
        </w:tc>
        <w:tc>
          <w:tcPr>
            <w:tcW w:w="893" w:type="dxa"/>
            <w:vAlign w:val="center"/>
          </w:tcPr>
          <w:p w14:paraId="2D49ED8B" w14:textId="48345F2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2AA71F" w14:textId="1C33D97A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0058CB" w:rsidRPr="005A5FEC" w14:paraId="1682D961" w14:textId="77777777" w:rsidTr="00536940">
        <w:tc>
          <w:tcPr>
            <w:tcW w:w="672" w:type="dxa"/>
            <w:vAlign w:val="center"/>
          </w:tcPr>
          <w:p w14:paraId="0179B06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719917" w14:textId="0C2AE388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三、健康的生活環境</w:t>
            </w:r>
          </w:p>
        </w:tc>
        <w:tc>
          <w:tcPr>
            <w:tcW w:w="893" w:type="dxa"/>
            <w:vAlign w:val="center"/>
          </w:tcPr>
          <w:p w14:paraId="050AE53F" w14:textId="749081B5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09515B" w14:textId="66CD0246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0058CB" w:rsidRPr="005A5FEC" w14:paraId="5C92C610" w14:textId="77777777" w:rsidTr="00536940">
        <w:tc>
          <w:tcPr>
            <w:tcW w:w="672" w:type="dxa"/>
            <w:vAlign w:val="center"/>
          </w:tcPr>
          <w:p w14:paraId="34DA1ABE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40CB92" w14:textId="61DD2BA4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06CE6863" w14:textId="3E73A69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874C9C" w14:textId="75C9C165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0058CB" w:rsidRPr="005A5FEC" w14:paraId="5FE5B660" w14:textId="77777777" w:rsidTr="00536940">
        <w:tc>
          <w:tcPr>
            <w:tcW w:w="672" w:type="dxa"/>
            <w:vAlign w:val="center"/>
          </w:tcPr>
          <w:p w14:paraId="05C53D9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D975CA" w14:textId="580D2CC9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0388CAB6" w14:textId="0D1F4E8F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55334" w14:textId="05157F5F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0058CB" w:rsidRPr="005A5FEC" w14:paraId="40F868CA" w14:textId="77777777" w:rsidTr="00536940">
        <w:tc>
          <w:tcPr>
            <w:tcW w:w="672" w:type="dxa"/>
            <w:vAlign w:val="center"/>
          </w:tcPr>
          <w:p w14:paraId="0A925B7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CBAEDC" w14:textId="24C4149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40000477" w14:textId="1D55EE3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81B33" w14:textId="04A0D6CE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六、全方位動動樂</w:t>
            </w:r>
          </w:p>
        </w:tc>
      </w:tr>
      <w:tr w:rsidR="000058CB" w:rsidRPr="005A5FEC" w14:paraId="522444DC" w14:textId="77777777" w:rsidTr="00536940">
        <w:tc>
          <w:tcPr>
            <w:tcW w:w="672" w:type="dxa"/>
            <w:vAlign w:val="center"/>
          </w:tcPr>
          <w:p w14:paraId="14D8F17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B515A9" w14:textId="295D4500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四、球類遊戲不思議</w:t>
            </w:r>
          </w:p>
        </w:tc>
        <w:tc>
          <w:tcPr>
            <w:tcW w:w="893" w:type="dxa"/>
            <w:vAlign w:val="center"/>
          </w:tcPr>
          <w:p w14:paraId="7B0CD8A5" w14:textId="7A2CD24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0337E" w14:textId="77777777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54728ED4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14:paraId="21661511" w14:textId="77777777" w:rsidTr="000058CB">
        <w:tc>
          <w:tcPr>
            <w:tcW w:w="524" w:type="dxa"/>
            <w:vAlign w:val="center"/>
          </w:tcPr>
          <w:p w14:paraId="49DE2BD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6B4596B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14:paraId="67B518F1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14:paraId="298AC39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14:paraId="4B7F7E15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14:paraId="7514C4DE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38D15F4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5341E11E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09E386C2" w14:textId="77777777" w:rsidTr="000058CB">
        <w:tc>
          <w:tcPr>
            <w:tcW w:w="524" w:type="dxa"/>
            <w:vAlign w:val="center"/>
          </w:tcPr>
          <w:p w14:paraId="6442E67E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75916E40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673F7E77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058CB" w:rsidRPr="005A5FEC" w14:paraId="70AC6ED0" w14:textId="77777777" w:rsidTr="000058CB">
        <w:tc>
          <w:tcPr>
            <w:tcW w:w="524" w:type="dxa"/>
            <w:vAlign w:val="center"/>
          </w:tcPr>
          <w:p w14:paraId="78B566B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62316034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2B731D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2AEC200A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第1課成長的變化</w:t>
            </w:r>
          </w:p>
          <w:p w14:paraId="1B4484E2" w14:textId="3F95E6E4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 xml:space="preserve">第2課欣賞自己 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4C788B3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1a-Ⅰ-1 認識基本的健康常識。</w:t>
            </w:r>
          </w:p>
          <w:p w14:paraId="2EAA8B59" w14:textId="25D42CF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7CEF0C0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Aa-Ⅰ-1 不同人生階段的成長情形。</w:t>
            </w:r>
          </w:p>
          <w:p w14:paraId="5FB0A67A" w14:textId="38F6E5D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Fa-Ⅰ-1 認識與喜歡自己的方法。</w:t>
            </w:r>
          </w:p>
        </w:tc>
        <w:tc>
          <w:tcPr>
            <w:tcW w:w="1179" w:type="dxa"/>
          </w:tcPr>
          <w:p w14:paraId="72DC5F1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1.描述自己出生至今生長發育的變化。</w:t>
            </w:r>
          </w:p>
          <w:p w14:paraId="0B39DEF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2.發表對成長的感覺與對未來的自己期待。</w:t>
            </w:r>
          </w:p>
          <w:p w14:paraId="462B4DE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3.認識自己的特點。</w:t>
            </w:r>
          </w:p>
          <w:p w14:paraId="0659265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4.願意悅納自己的特點，表現簡易的自我調適技能。</w:t>
            </w:r>
          </w:p>
          <w:p w14:paraId="251F7AC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5.透過認識自己的優點，喜歡自己。</w:t>
            </w:r>
          </w:p>
          <w:p w14:paraId="16EF8BA9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43B68C4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第一單元 喜歡自己 珍愛家人</w:t>
            </w:r>
          </w:p>
          <w:p w14:paraId="4D301AB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成長的變化</w:t>
            </w:r>
          </w:p>
          <w:p w14:paraId="497CDA2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《活動1》成長過程</w:t>
            </w:r>
          </w:p>
          <w:p w14:paraId="55CA12E9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教師請學生上臺，透過照片分享自己的成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長。</w:t>
            </w:r>
          </w:p>
          <w:p w14:paraId="4444617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2.教師請學生思考：從哪些地方可以發現自己長大了？</w:t>
            </w:r>
          </w:p>
          <w:p w14:paraId="0E5AFC0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《活動2》超級比一比 </w:t>
            </w:r>
          </w:p>
          <w:p w14:paraId="53825E9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教師說明：每個人成長的速度不同，有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人快，有人慢，這是正常的現象。</w:t>
            </w:r>
          </w:p>
          <w:p w14:paraId="4B72E75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全班分成二組，依教師所提出的身體特徵，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各組挑選適合的人到臺前進行PK賽。</w:t>
            </w:r>
          </w:p>
          <w:p w14:paraId="12211E4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《活動3》成長的期待 </w:t>
            </w:r>
          </w:p>
          <w:p w14:paraId="1B93CD2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cs="MS Gothic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1.教師帶領學生閱讀課本第9頁情境，提問：小君和哥哥對未來有什麼期待呢？他們可以怎麼做來達成成長的期待？</w:t>
            </w:r>
          </w:p>
          <w:p w14:paraId="1031597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2.請學生發表：你也想要長得高、身體好，擁有更多能力嗎？請和大家分享你的做法。</w:t>
            </w:r>
          </w:p>
          <w:p w14:paraId="5040C71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6023DB4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欣賞自己</w:t>
            </w:r>
          </w:p>
          <w:p w14:paraId="5A9F5B8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《活動1》看看自己</w:t>
            </w:r>
          </w:p>
          <w:p w14:paraId="2E86264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教師請學生觀察自己，引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導學生形容自己的外表。</w:t>
            </w:r>
          </w:p>
          <w:p w14:paraId="6B763C8A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2.請學生發表自己的身體特徵。教師說明：每個人的外表不同，有些人因為外表而對自己沒有信心，覺得外表會影響別人對自己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的看法。其實外表如何都不重要，重要的是你能不能欣賞自己。</w:t>
            </w:r>
          </w:p>
          <w:p w14:paraId="31FD6B6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《活動2》認識自己</w:t>
            </w:r>
          </w:p>
          <w:p w14:paraId="620F00A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教師發給每位學生第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4頁學習單，請學生從長相、個性、動作、身材、興趣等面向思考，寫出自己的特點。</w:t>
            </w:r>
          </w:p>
          <w:p w14:paraId="7498C82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教師請學生將學習單摺好，放入抽籤紙箱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中，任意抽出其中幾張，念出該張學習單上所寫的特點，請全班猜猜看他是誰。</w:t>
            </w:r>
          </w:p>
          <w:p w14:paraId="244376E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《活動3》了解自己的優點</w:t>
            </w:r>
          </w:p>
          <w:p w14:paraId="4B365E8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配合課本第11頁，請學生寫下自己的優點，接著邀請一位同學，寫出你其他的優點。透過此活動讓學生發覺自己不同面向的優點。</w:t>
            </w:r>
          </w:p>
          <w:p w14:paraId="7FD63C1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教師將學生分為兩人一組，一人說出自己的三個優點，另一人幫忙補充其他的優點，演練肯定自己和他人。</w:t>
            </w:r>
          </w:p>
          <w:p w14:paraId="7ECD971A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8CCE5CC" w14:textId="77777777" w:rsidR="000058CB" w:rsidRPr="00D220A6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4798A50A" w14:textId="77777777" w:rsidR="000058CB" w:rsidRPr="00D220A6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460059FB" w14:textId="77777777" w:rsidR="000058CB" w:rsidRPr="00D220A6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302AAFF1" w14:textId="1688DADC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4.互評</w:t>
            </w:r>
          </w:p>
        </w:tc>
      </w:tr>
      <w:tr w:rsidR="000058CB" w:rsidRPr="005A5FEC" w14:paraId="2FFEB267" w14:textId="77777777" w:rsidTr="000058CB">
        <w:tc>
          <w:tcPr>
            <w:tcW w:w="524" w:type="dxa"/>
            <w:vAlign w:val="center"/>
          </w:tcPr>
          <w:p w14:paraId="22241F9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5EDCD1C6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0FA3F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586884AD" w14:textId="26CD11F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 xml:space="preserve">第3課關愛家人 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435EFDE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1a-Ⅰ-1 認識基本的健康常識。</w:t>
            </w:r>
          </w:p>
          <w:p w14:paraId="443FDCA8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1b-Ⅰ-1 舉例說明健康生活情境中適用的健康技能和生活技能。</w:t>
            </w:r>
          </w:p>
          <w:p w14:paraId="6100FE08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2b-Ⅰ-2 願意養成個人健康習慣。</w:t>
            </w:r>
          </w:p>
          <w:p w14:paraId="7E1E7369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3b-Ⅰ-2 能於引導下，表現簡易的人際溝通互動技能。</w:t>
            </w:r>
          </w:p>
          <w:p w14:paraId="3CB6C254" w14:textId="713E82A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627E052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Bb-Ⅰ-2 吸菸與飲酒的危害及拒絕二手菸的方法。</w:t>
            </w:r>
          </w:p>
          <w:p w14:paraId="4A49F66B" w14:textId="42D5698E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Fa-Ⅰ-2 與家人及朋友和諧相</w:t>
            </w: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處的方式。</w:t>
            </w:r>
          </w:p>
        </w:tc>
        <w:tc>
          <w:tcPr>
            <w:tcW w:w="1179" w:type="dxa"/>
          </w:tcPr>
          <w:p w14:paraId="103F362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1.願意以言語和行動表達對家人的關愛。</w:t>
            </w:r>
          </w:p>
          <w:p w14:paraId="640DD15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2.能與家人和諧相處。</w:t>
            </w:r>
          </w:p>
          <w:p w14:paraId="01248F3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3.願意主動分擔家事。</w:t>
            </w:r>
          </w:p>
          <w:p w14:paraId="127F41E9" w14:textId="7295C7B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4.認識飲酒的危害。</w:t>
            </w:r>
          </w:p>
        </w:tc>
        <w:tc>
          <w:tcPr>
            <w:tcW w:w="1934" w:type="dxa"/>
          </w:tcPr>
          <w:p w14:paraId="771C199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第一單元 喜歡自己 珍愛家人</w:t>
            </w:r>
          </w:p>
          <w:p w14:paraId="0C0F88C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第3課 關愛家人</w:t>
            </w:r>
          </w:p>
          <w:p w14:paraId="4AFE438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《活動1》體貼小達人</w:t>
            </w:r>
          </w:p>
          <w:p w14:paraId="1771961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教師提出下列問題，請學生自由發表：(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1)你的家裡有哪些家人？(2.)從哪些地方可以感受到家人對你的關心和疼愛？ </w:t>
            </w:r>
          </w:p>
          <w:p w14:paraId="7B96E5F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教師請學生分組討論：日常生活中可以用哪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些具體行動表達對家人的愛與關懷？</w:t>
            </w:r>
          </w:p>
          <w:p w14:paraId="6700FBC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《活動2》關愛行動 </w:t>
            </w:r>
          </w:p>
          <w:p w14:paraId="2BC7492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教師請學生輪流上臺抽取家庭情境紙條，根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據紙條情境表，演練關愛家人的行動。教師根據學生的表現指導，給予肯定和鼓勵。</w:t>
            </w:r>
          </w:p>
          <w:p w14:paraId="174EF4F4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《活動3》家事放大鏡 </w:t>
            </w:r>
          </w:p>
          <w:p w14:paraId="4B17F18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教師請學生自由發表：家裡有哪些家事？這些家事是誰在做呢？你可以分擔哪些家事？</w:t>
            </w:r>
          </w:p>
          <w:p w14:paraId="709AC84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教師調查學生平日做家事的情形，請學生發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表一項拿手的家事，並分享做家事的細節和完成家事的感覺。</w:t>
            </w:r>
          </w:p>
          <w:p w14:paraId="7D0210A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《活動4》飲酒的危害 </w:t>
            </w:r>
          </w:p>
          <w:p w14:paraId="5345ADC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教師提出以下問題，請學生發表看法：(1)家裡有人喜歡喝酒嗎？你是否看過他們喝醉後的言行舉止？喝醉的他們和平常的樣子有什麼不同呢？(2)常常喝酒會危害身體健康嗎？</w:t>
            </w:r>
          </w:p>
          <w:p w14:paraId="3329C1A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2.教師說明：長期飲酒會危害身體健康，導致智力減退、心臟病、肝病、胃痛等問題。</w:t>
            </w:r>
          </w:p>
          <w:p w14:paraId="63F618C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《活動5》奶奶別喝酒</w:t>
            </w:r>
          </w:p>
          <w:p w14:paraId="732060BA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頁情境：小君的奶奶每天都喝很多酒，小君擔心奶奶的健康，於是，蒐集飲酒危害健康的資料來勸告奶奶，也運用各種方式，溫柔堅定的提醒奶奶不要喝酒。例如：清楚表達自己的感受；提供替代的選擇；留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心覺察，隨時提醒。</w:t>
            </w:r>
          </w:p>
          <w:p w14:paraId="371055B8" w14:textId="3C2BBDC0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教師提問：如果家人有飲酒的問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題，你可以怎麼提醒家人不要喝酒？請學生分組討論後上臺演練。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51B4417" w14:textId="77777777" w:rsidR="000058CB" w:rsidRPr="00D220A6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3210224A" w14:textId="77777777" w:rsidR="000058CB" w:rsidRPr="00D220A6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  <w:p w14:paraId="08B55807" w14:textId="3000352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</w:tc>
      </w:tr>
      <w:tr w:rsidR="000058CB" w:rsidRPr="005A5FEC" w14:paraId="3EE0133E" w14:textId="77777777" w:rsidTr="000058CB">
        <w:tc>
          <w:tcPr>
            <w:tcW w:w="524" w:type="dxa"/>
            <w:vAlign w:val="center"/>
          </w:tcPr>
          <w:p w14:paraId="590ED33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14:paraId="28C8B400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39221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第一單元喜歡自己 珍愛家人</w:t>
            </w:r>
          </w:p>
          <w:p w14:paraId="36AE3C7E" w14:textId="0B09AC9F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 xml:space="preserve">第3課關愛家人 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D2FFED2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1a-Ⅰ-1 認識基本的健康常識。</w:t>
            </w:r>
          </w:p>
          <w:p w14:paraId="054F7477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1b-Ⅰ-1 舉例說明健康生活情境中適用的健康技能和生活技能。</w:t>
            </w:r>
          </w:p>
          <w:p w14:paraId="5433B938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2b-Ⅰ-2 願意養成個人健康習慣。</w:t>
            </w:r>
          </w:p>
          <w:p w14:paraId="5F5577D4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3b-Ⅰ-2 能於引導下，表現簡易的人際溝通互動技能。</w:t>
            </w:r>
          </w:p>
          <w:p w14:paraId="5553751B" w14:textId="6CE2DBB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61454FF" w14:textId="77777777" w:rsidR="000058CB" w:rsidRPr="002C638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Bb-Ⅰ-2 吸菸與飲酒的危害及拒絕二手菸的方法。</w:t>
            </w:r>
          </w:p>
          <w:p w14:paraId="7DC063A6" w14:textId="650DA02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1179" w:type="dxa"/>
          </w:tcPr>
          <w:p w14:paraId="56C649D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1.認識二手菸的危害。</w:t>
            </w:r>
          </w:p>
          <w:p w14:paraId="100AB99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2.舉例說明生活中遇到二手菸危害時適用的生活技能。</w:t>
            </w:r>
          </w:p>
          <w:p w14:paraId="58BBC526" w14:textId="067F519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3.嘗試運用拒絕技巧，遠離二手菸的危害。</w:t>
            </w:r>
          </w:p>
        </w:tc>
        <w:tc>
          <w:tcPr>
            <w:tcW w:w="1934" w:type="dxa"/>
          </w:tcPr>
          <w:p w14:paraId="5D6AD9D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第一單元 喜歡自己 珍愛家人</w:t>
            </w:r>
          </w:p>
          <w:p w14:paraId="6734C75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第3課 關愛家人</w:t>
            </w:r>
          </w:p>
          <w:p w14:paraId="6ED0C04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《活動6》二手菸的危害 </w:t>
            </w:r>
          </w:p>
          <w:p w14:paraId="596C616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教師播放動畫，帶領學生認識二手菸。</w:t>
            </w:r>
          </w:p>
          <w:p w14:paraId="2DE21D9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接著提出以下問題，請學生發表對二手菸的看法。</w:t>
            </w:r>
          </w:p>
          <w:p w14:paraId="5696DE6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3.教師說明二手菸對身體的危害。</w:t>
            </w:r>
          </w:p>
          <w:p w14:paraId="74DF3BD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《活動7》爸爸別吸菸 </w:t>
            </w:r>
          </w:p>
          <w:p w14:paraId="3307447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教師說明：課本第17頁情境：為了全家人的健康，小君嘗試了各種方法，委婉但堅定的表達，希望爸爸別吸菸。(1)真愛無敵；(2)撒嬌力量大；(3)耐心溝通。</w:t>
            </w:r>
          </w:p>
          <w:p w14:paraId="38DADDF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2.教師請學生完成第146頁學習單第一部分，如果家人吸菸，你會怎麼表達拒絕二手菸的立場？請學生討論實施的可行性，以及可能遇到的困難。師生共同討論克服的方法或其他可以嘗試的技巧。</w:t>
            </w:r>
          </w:p>
          <w:p w14:paraId="3F81A71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《活動8》拒絕二手菸</w:t>
            </w:r>
          </w:p>
          <w:p w14:paraId="6BF4FCB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教師展示「禁菸標誌」圖片，請學生思考並發表哪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些地方可以看到禁菸標誌。</w:t>
            </w:r>
          </w:p>
          <w:p w14:paraId="308F077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教師說明在禁菸場所不得吸菸，看到有人吸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菸時，可以採取行動，拒絕二手菸的危害。教師說明拒絕二手菸的方法。</w:t>
            </w:r>
          </w:p>
          <w:p w14:paraId="7A1F238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3.教師請學生兩人一組，根據課本第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Pr="00D220A6">
              <w:rPr>
                <w:rFonts w:ascii="標楷體" w:eastAsia="標楷體" w:hAnsi="標楷體" w:cs="Cambria Math" w:hint="eastAsia"/>
                <w:sz w:val="20"/>
                <w:szCs w:val="20"/>
              </w:rPr>
              <w:t>～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19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頁情境，練習拒絕二手菸的說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法。</w:t>
            </w:r>
          </w:p>
          <w:p w14:paraId="17A3833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《活動9》拒菸練習曲 </w:t>
            </w:r>
          </w:p>
          <w:p w14:paraId="368727BC" w14:textId="76EE527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教師提出情境，請學生分組討論拒絕二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手菸的方法，再推派代表上臺表演。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FDE6584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01E93B1E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6B8DB048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  <w:p w14:paraId="7A0C2478" w14:textId="35B0B7D0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3.總結性評量</w:t>
            </w:r>
          </w:p>
        </w:tc>
      </w:tr>
      <w:tr w:rsidR="000058CB" w:rsidRPr="005A5FEC" w14:paraId="6786CEF3" w14:textId="77777777" w:rsidTr="000058CB">
        <w:tc>
          <w:tcPr>
            <w:tcW w:w="524" w:type="dxa"/>
            <w:vAlign w:val="center"/>
          </w:tcPr>
          <w:p w14:paraId="354F10E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354876E3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88887E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第二單元生活保健有一套</w:t>
            </w:r>
          </w:p>
          <w:p w14:paraId="3805BDCE" w14:textId="2BE9332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 xml:space="preserve">第1課眼耳鼻急救站 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C5B14F0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1b-I-1 舉例說明健康生活情境中適用的健康技能和生活技能。</w:t>
            </w:r>
          </w:p>
          <w:p w14:paraId="3D3F0B83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4F4F4B6C" w14:textId="36A96FA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3a-I-1 嘗試練習簡易的健康相關技能。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00D41EE" w14:textId="1D2CB24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Ba-I-2 眼耳鼻傷害事件急救處理方法。</w:t>
            </w:r>
          </w:p>
        </w:tc>
        <w:tc>
          <w:tcPr>
            <w:tcW w:w="1179" w:type="dxa"/>
          </w:tcPr>
          <w:p w14:paraId="56BF52F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1.發覺可能造成眼睛傷害的行為。</w:t>
            </w:r>
          </w:p>
          <w:p w14:paraId="04DF728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2.舉例說明眼睛各種不舒服情況的急救方法。</w:t>
            </w:r>
          </w:p>
          <w:p w14:paraId="0B3A5F5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3.嘗試練習眼睛各種不舒服情況的急救方法。</w:t>
            </w:r>
          </w:p>
          <w:p w14:paraId="5969725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4.發覺可能造成耳朵傷害的行為。</w:t>
            </w:r>
          </w:p>
          <w:p w14:paraId="3D5346B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5.舉例說明耳朵各種不舒服情況的急救方法。</w:t>
            </w:r>
          </w:p>
          <w:p w14:paraId="3ECDE58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6.嘗試練習耳朵各種不舒服情況的急救方法。</w:t>
            </w:r>
          </w:p>
          <w:p w14:paraId="7BEA50B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7.發覺可能造成鼻子傷害的行為。</w:t>
            </w:r>
          </w:p>
          <w:p w14:paraId="672767E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8.舉例說明鼻子各種不舒服情況的急救方法。</w:t>
            </w:r>
          </w:p>
          <w:p w14:paraId="07A71D2F" w14:textId="6DCADB3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9.嘗試練習鼻子各種不舒服情況的急救方法。</w:t>
            </w:r>
          </w:p>
        </w:tc>
        <w:tc>
          <w:tcPr>
            <w:tcW w:w="1934" w:type="dxa"/>
          </w:tcPr>
          <w:p w14:paraId="1A48D14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第二單元 生活保健有一套</w:t>
            </w:r>
          </w:p>
          <w:p w14:paraId="76926EC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眼耳鼻急救站</w:t>
            </w:r>
          </w:p>
          <w:p w14:paraId="6AB0D98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《活動1》眼睛不舒服 </w:t>
            </w:r>
          </w:p>
          <w:p w14:paraId="1D95049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教師播放眼睛傷害事件相關影片，說明生活中有些行為可能會讓眼睛受傷，詢問學生：你有眼睛受傷的經驗嗎？為什麼受傷？你會怎麼避免眼睛再次受傷呢？</w:t>
            </w:r>
          </w:p>
          <w:p w14:paraId="78DE608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2.教師帶領學生觀察課本第24頁，提出以下問題：(1).有哪些情況可能會對眼睛造成傷害？(2)怎麼做才能避免傷害眼睛呢？</w:t>
            </w:r>
          </w:p>
          <w:p w14:paraId="06294FE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《活動2》眼睛急救站</w:t>
            </w:r>
          </w:p>
          <w:p w14:paraId="79EAB09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1.教師示範各種眼睛不舒服情況的處理方法，並請學生分組操作練習。(1)防蚊噴霧噴到眼睛時。(2)沙子飛進眼睛時。(3球擊中眼睛時。</w:t>
            </w:r>
          </w:p>
          <w:p w14:paraId="3B86B8F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2.教師請各組抽一張「眼睛不舒服情境題」，輪流上臺找出相對應的「處理卡」，並進行演練。</w:t>
            </w:r>
          </w:p>
          <w:p w14:paraId="3A721F6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《活動3》耳朵不舒服</w:t>
            </w:r>
          </w:p>
          <w:p w14:paraId="472BF6E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教師播放耳朵傷害事件相關影片，說明生活中有些行為可能會讓耳朵受傷，詢問學生：你有耳朵受傷的經驗嗎？為什麼受傷？你會怎麼避免耳朵再次受傷呢？</w:t>
            </w:r>
          </w:p>
          <w:p w14:paraId="7CAAF99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教師帶領學生觀察課本第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26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頁，提出以下問題：(1)有哪些情況可能會對耳朵造成傷害？(2)怎麼做才能避免傷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害耳朵呢？</w:t>
            </w:r>
          </w:p>
          <w:p w14:paraId="4637011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《活動4》耳朵急救站</w:t>
            </w:r>
          </w:p>
          <w:p w14:paraId="4732596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1.教師示範各種耳朵不舒服情況的處理方法，並請學生分組操作練習。(1)水進入耳朵時。(2)昆蟲進入耳朵時。(3)異物進入耳朵時。</w:t>
            </w:r>
          </w:p>
          <w:p w14:paraId="719D84A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2.教師請各組抽一張「耳朵不舒服情境題」，輪流上臺找出相對應的「處理卡」，並進行演練。</w:t>
            </w:r>
          </w:p>
          <w:p w14:paraId="42F72DF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《活動5》鼻子不舒服</w:t>
            </w:r>
          </w:p>
          <w:p w14:paraId="1FAB768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1.教師播放鼻子傷害事件相關影片，說明生活中有些行為可能會讓鼻子受傷，詢問學生：你有鼻子受傷的經驗嗎？為什麼受傷？你會怎麼避免鼻子再次受傷呢？</w:t>
            </w:r>
          </w:p>
          <w:p w14:paraId="0FF0224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教師帶領學生觀察課本第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28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頁，提出以下問題：(1)有哪些情況可能會對鼻子造成傷害？(2)怎麼做才能避免傷害鼻子呢？</w:t>
            </w:r>
          </w:p>
          <w:p w14:paraId="0A5F6E2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《活動6》鼻子急救站</w:t>
            </w:r>
          </w:p>
          <w:p w14:paraId="0A10E99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1.教師示範各種鼻子不舒服情況的處理方法，並請學生分組操作練習。(1)流鼻血時。(2)異物卡在鼻子時。(3)撞到鼻子時。</w:t>
            </w:r>
          </w:p>
          <w:p w14:paraId="31173FC2" w14:textId="45DF0F0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2.教師請各組抽一張「鼻子不舒服情境題」，輪流上臺找出相對應的「處理卡」，並進行演練。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94FE446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1.觀察</w:t>
            </w:r>
          </w:p>
          <w:p w14:paraId="63F5CB58" w14:textId="28F50069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2.演練</w:t>
            </w:r>
          </w:p>
        </w:tc>
      </w:tr>
      <w:tr w:rsidR="000058CB" w:rsidRPr="005A5FEC" w14:paraId="1859800D" w14:textId="77777777" w:rsidTr="000058CB">
        <w:tc>
          <w:tcPr>
            <w:tcW w:w="524" w:type="dxa"/>
            <w:vAlign w:val="center"/>
          </w:tcPr>
          <w:p w14:paraId="39BE3444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50E7F56F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1D91B6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第二單元生活保健有一套</w:t>
            </w:r>
          </w:p>
          <w:p w14:paraId="6DBF9044" w14:textId="3B6BDD9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 xml:space="preserve">第2課照顧我的身體 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420C7F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68A42DF6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1b-I-1 舉例說明健康生活情境中適用的健康技能和生活技能。</w:t>
            </w:r>
          </w:p>
          <w:p w14:paraId="7D84316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5367F9A2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  <w:p w14:paraId="56E0A520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3a-I-2 能於引導</w:t>
            </w: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下，於生活中操作簡易的健康技能。</w:t>
            </w:r>
          </w:p>
          <w:p w14:paraId="690E84F3" w14:textId="032B9E5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4a-I-2 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B65F753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Da-I-1 日常生活中的基本衛生習慣。</w:t>
            </w:r>
          </w:p>
          <w:p w14:paraId="6D0F4F0B" w14:textId="51CDF9D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Da-I-2 身體的部位</w:t>
            </w: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與衛生保健的重要性。</w:t>
            </w:r>
          </w:p>
        </w:tc>
        <w:tc>
          <w:tcPr>
            <w:tcW w:w="1179" w:type="dxa"/>
          </w:tcPr>
          <w:p w14:paraId="65F6203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1.舉例說明運動流汗後需要注意的衛生習慣。</w:t>
            </w:r>
          </w:p>
          <w:p w14:paraId="2E3ED4E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2.運動流汗後會做到擦汗、更衣和補充水分。</w:t>
            </w:r>
          </w:p>
          <w:p w14:paraId="3B7A12C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3.養成運動流汗後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擦汗、更衣和補充水分的習慣。</w:t>
            </w:r>
          </w:p>
          <w:p w14:paraId="552F685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4.舉例說明正確的穿鞋習慣。</w:t>
            </w:r>
          </w:p>
          <w:p w14:paraId="16C2716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5.養成正確的穿鞋習慣。</w:t>
            </w:r>
          </w:p>
          <w:p w14:paraId="3C844A5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6.認識不憋尿的重要性。</w:t>
            </w:r>
          </w:p>
          <w:p w14:paraId="3A23C21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7.發覺憋尿的原因並提出解決方法。</w:t>
            </w:r>
          </w:p>
          <w:p w14:paraId="7F5840FE" w14:textId="08DAD7B0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8.願意養成不憋尿的健康習慣。</w:t>
            </w:r>
          </w:p>
        </w:tc>
        <w:tc>
          <w:tcPr>
            <w:tcW w:w="1934" w:type="dxa"/>
          </w:tcPr>
          <w:p w14:paraId="4E9125C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 生活保健有一套</w:t>
            </w:r>
          </w:p>
          <w:p w14:paraId="3163D90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照顧我的身體</w:t>
            </w:r>
          </w:p>
          <w:p w14:paraId="5E8AAEA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《活動1》運動後的好習慣 </w:t>
            </w:r>
          </w:p>
          <w:p w14:paraId="095BEC5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教師提問：運動後流了好多汗，你怎麼做呢？</w:t>
            </w:r>
          </w:p>
          <w:p w14:paraId="268719C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教師統整學生的回答並引導學生閱讀課本第30頁，說明運動流汗後的好習慣。</w:t>
            </w:r>
          </w:p>
          <w:p w14:paraId="27F5B6E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3.教師請學生拿出毛巾演練擦汗的動作，強調耳後、脖子、腋下、背等部位容易被忽略，要確實擦乾淨。</w:t>
            </w:r>
          </w:p>
          <w:p w14:paraId="18765ED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《活動2》流汗後的好習慣檢核表</w:t>
            </w:r>
          </w:p>
          <w:p w14:paraId="102103F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教師請學生於組內分享自己「流汗後的好習慣檢核表」。</w:t>
            </w:r>
          </w:p>
          <w:p w14:paraId="5DA12A5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教師提出下列問題，請各組學生上臺發表。(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1)你有哪些好習慣沒有做到？該怎麼改進？(2)你做到哪些好習慣？你會怎麼繼續保持呢？</w:t>
            </w:r>
          </w:p>
          <w:p w14:paraId="0AE213C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《活動3》穿鞋好習慣 </w:t>
            </w:r>
          </w:p>
          <w:p w14:paraId="1E1CF69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教師引導學生閱讀課本第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32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頁不正確的穿鞋習慣可能造成的影響。</w:t>
            </w:r>
          </w:p>
          <w:p w14:paraId="582D7F2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2.教師詢問學生：你有這些不正確的穿鞋習慣嗎？想一想，該怎麼正確穿鞋來保護雙腳呢？</w:t>
            </w:r>
          </w:p>
          <w:p w14:paraId="647516F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《活動4》穿鞋好習慣檢核表 </w:t>
            </w:r>
          </w:p>
          <w:p w14:paraId="7AFF33A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教師請學生於組內分享自己的「穿鞋好習慣檢核表」。</w:t>
            </w:r>
          </w:p>
          <w:p w14:paraId="2B6EA9A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教師提出下列問題，請各組學生上臺發表。(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1)你有哪些好習慣沒有做到？該怎麼改進？(2)你做到哪些好習慣？你會怎麼繼續保持呢？</w:t>
            </w:r>
          </w:p>
          <w:p w14:paraId="4F6E2C1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《活動5》憋尿問題大 </w:t>
            </w:r>
          </w:p>
          <w:p w14:paraId="509DC3A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教師詢問學生是否有憋尿的經驗？說一說當時的情況和感受。</w:t>
            </w:r>
          </w:p>
          <w:p w14:paraId="4F677C9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教師統整學生發表的內容，列出憋尿的原因，請學生思考要如何解決憋尿的問題。</w:t>
            </w:r>
          </w:p>
          <w:p w14:paraId="50246D8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《活動6》生活實踐與發表 </w:t>
            </w:r>
          </w:p>
          <w:p w14:paraId="77C254F8" w14:textId="208B7DE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教師將全班分成四組，討論第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48頁學習單，學生組內分享自己一天的喝水量、小便的次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數，並提供組員在喝水和排尿習慣上的建議。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26921C4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36412DCD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  <w:p w14:paraId="7542A24E" w14:textId="7D86E3E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3.總結性評量</w:t>
            </w:r>
          </w:p>
        </w:tc>
      </w:tr>
      <w:tr w:rsidR="000058CB" w:rsidRPr="005A5FEC" w14:paraId="50FC4D80" w14:textId="77777777" w:rsidTr="000058CB">
        <w:tc>
          <w:tcPr>
            <w:tcW w:w="524" w:type="dxa"/>
            <w:vAlign w:val="center"/>
          </w:tcPr>
          <w:p w14:paraId="3C9233FC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14:paraId="4FE12C67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E19A8A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第三單元健康環境好生活</w:t>
            </w:r>
          </w:p>
          <w:p w14:paraId="0C714DCD" w14:textId="7BF26B95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1F90">
              <w:rPr>
                <w:rFonts w:ascii="標楷體" w:eastAsia="標楷體" w:hAnsi="標楷體" w:hint="eastAsia"/>
                <w:sz w:val="20"/>
                <w:szCs w:val="20"/>
              </w:rPr>
              <w:t>第1課學校環境與健康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1E162FF6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543ABB8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6C38BE4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2b-I-1 接受健康的生活規範。</w:t>
            </w:r>
          </w:p>
          <w:p w14:paraId="71C277E7" w14:textId="57E85EE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4a-I-2 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C7ECF3B" w14:textId="088E2EF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Ca-I-1 生活中與健康相關的環境。</w:t>
            </w:r>
          </w:p>
        </w:tc>
        <w:tc>
          <w:tcPr>
            <w:tcW w:w="1179" w:type="dxa"/>
          </w:tcPr>
          <w:p w14:paraId="51ACB284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1.發覺影響學校環境的生活態度與行為。</w:t>
            </w:r>
          </w:p>
          <w:p w14:paraId="6949444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2.認識學校健康資源與健康相關活動。</w:t>
            </w:r>
          </w:p>
          <w:p w14:paraId="3ACE095A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3.願意使用學校健康資源和參與學校健康相關活動。</w:t>
            </w:r>
          </w:p>
          <w:p w14:paraId="0D49913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4.接受健康的學校生活有關的生活規範。</w:t>
            </w:r>
          </w:p>
          <w:p w14:paraId="5A53FA49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5.養成健康的學校生活的習慣。</w:t>
            </w:r>
          </w:p>
          <w:p w14:paraId="37E0DD15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62B5BB8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第三單元 健康的生活環境</w:t>
            </w:r>
          </w:p>
          <w:p w14:paraId="70E8114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學校環境與健康</w:t>
            </w:r>
          </w:p>
          <w:p w14:paraId="11EC4FA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《活動1》學校環境</w:t>
            </w:r>
          </w:p>
          <w:p w14:paraId="31B77DD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1.教師說明課本第40頁情境：小智是學校的健康小尖兵，他會愛護學校環境，並運用學校的健康資源。這天，小智發現有些同學不愛護學校環境。找一找，誰的行為是不愛護學校環境的表現？應該怎麼改進呢？</w:t>
            </w:r>
          </w:p>
          <w:p w14:paraId="6762D32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2.學生分組討論並上臺發表討論結果，教師整理學生的答案並歸納。</w:t>
            </w:r>
          </w:p>
          <w:p w14:paraId="554C692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3.教師帶領學生進行校園環境整潔調查，詢問學生座位、教室、校園環境整潔嗎？可以如何改進？</w:t>
            </w:r>
          </w:p>
          <w:p w14:paraId="6F6A9DA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《活動2》學校健康資源</w:t>
            </w:r>
          </w:p>
          <w:p w14:paraId="68303C5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1.教師說明課本第42頁情境：除了愛護學校環境，平常還可以運用學校的健康資源，幫助每個人維護身體健康。現在，小智正在為一年級新生介紹學校裡的健康資源，例如：健康中心、公布欄、學校午餐。</w:t>
            </w:r>
          </w:p>
          <w:p w14:paraId="1D87692A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2.教師詢問學生：你知道學校裡有哪些健康資源呢？教師統整學生的回答，接著透過教學簡報介紹學校健康資源，鼓勵學生多運用學校健康資源。</w:t>
            </w:r>
          </w:p>
          <w:p w14:paraId="6EDA3364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《活動3》學校健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康相關活動</w:t>
            </w:r>
          </w:p>
          <w:p w14:paraId="43F279F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1.教師說明課本第43頁情境：學校常推行許多健康活動，小智鼓勵一年級新生參加。</w:t>
            </w:r>
          </w:p>
          <w:p w14:paraId="483CDAB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2.教師詢問學生：你知道學校有哪些健康相關活動呢？教師統整學生的回答，鼓勵學生踴躍參加。</w:t>
            </w:r>
          </w:p>
          <w:p w14:paraId="619F288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《活動4》健康小尖兵任務</w:t>
            </w:r>
          </w:p>
          <w:p w14:paraId="31E25D3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1.教師說明課本第44頁情境：小真也想成為健康小尖兵，她向小智學習如何成為稱職的健康小尖兵。</w:t>
            </w:r>
          </w:p>
          <w:p w14:paraId="541E09B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教師詢問學生：小智完成哪些健康小尖兵任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務？</w:t>
            </w:r>
          </w:p>
          <w:p w14:paraId="1F66FD4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3.教師說明：能愛護學校環境、運用學校健康資源、參與學校健康活動和配合學校健康宣導，就是稱職的健康小尖兵。</w:t>
            </w:r>
          </w:p>
          <w:p w14:paraId="488E2F84" w14:textId="4D0E8FA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教師請學生參考課本第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頁「小真的健康小尖兵任務紀錄表」，完成第149頁學習單，記錄自己一週的實踐情形。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2AA398F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11C1C056" w14:textId="176F03C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</w:tc>
      </w:tr>
      <w:tr w:rsidR="000058CB" w:rsidRPr="005A5FEC" w14:paraId="04482E5B" w14:textId="77777777" w:rsidTr="000058CB">
        <w:tc>
          <w:tcPr>
            <w:tcW w:w="524" w:type="dxa"/>
            <w:vAlign w:val="center"/>
          </w:tcPr>
          <w:p w14:paraId="7A36126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14:paraId="076D9ACB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EFF708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第三單元健康環境好生活</w:t>
            </w:r>
          </w:p>
          <w:p w14:paraId="12D82468" w14:textId="48E4A14F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1F90">
              <w:rPr>
                <w:rFonts w:ascii="標楷體" w:eastAsia="標楷體" w:hAnsi="標楷體" w:hint="eastAsia"/>
                <w:sz w:val="20"/>
                <w:szCs w:val="20"/>
              </w:rPr>
              <w:t>第2課社區環境與健康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60D1E6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405432EE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7932A24F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2a-I-2 感受健康問題對自己造成的威脅性。</w:t>
            </w:r>
          </w:p>
          <w:p w14:paraId="08F96846" w14:textId="2689A65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2b-I-1 接受健康的生活規範。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3220BA3" w14:textId="09BF11F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Ca-I-1 生活中與健康相關的環境。</w:t>
            </w:r>
          </w:p>
        </w:tc>
        <w:tc>
          <w:tcPr>
            <w:tcW w:w="1179" w:type="dxa"/>
          </w:tcPr>
          <w:p w14:paraId="02216A6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1.說出整潔、髒亂的社區環境所帶來的感受。</w:t>
            </w:r>
          </w:p>
          <w:p w14:paraId="56FBCF4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2.發覺影響社區環境的生活態度與行為。</w:t>
            </w:r>
          </w:p>
          <w:p w14:paraId="154CADA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3.認識社區健康相關機構與資源。</w:t>
            </w:r>
          </w:p>
          <w:p w14:paraId="2C254DA0" w14:textId="39AF4AC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4.願意使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用社區健康資源促進健康。</w:t>
            </w:r>
          </w:p>
        </w:tc>
        <w:tc>
          <w:tcPr>
            <w:tcW w:w="1934" w:type="dxa"/>
          </w:tcPr>
          <w:p w14:paraId="14D5272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第三單元 健康的生活環境</w:t>
            </w:r>
          </w:p>
          <w:p w14:paraId="504B37F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社區環境與健康</w:t>
            </w:r>
          </w:p>
          <w:p w14:paraId="70ADE44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《活動1》乾淨的和髒亂的環境</w:t>
            </w:r>
          </w:p>
          <w:p w14:paraId="5A1C505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1.教師說明課本第46頁情境：小智和家人觀察社區裡的環境，發覺有些地方乾淨、有些地方髒亂。</w:t>
            </w:r>
          </w:p>
          <w:p w14:paraId="0B41EE1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教師請學生觀察課本第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46</w:t>
            </w:r>
            <w:r w:rsidRPr="00D220A6">
              <w:rPr>
                <w:rFonts w:ascii="標楷體" w:eastAsia="標楷體" w:hAnsi="標楷體" w:cs="Cambria Math" w:hint="eastAsia"/>
                <w:sz w:val="20"/>
                <w:szCs w:val="20"/>
              </w:rPr>
              <w:t>～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47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頁的社區環境，分組討論下列問題：</w:t>
            </w:r>
          </w:p>
          <w:p w14:paraId="7B57F12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(1)說說看，這些社區環境帶給你怎樣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的感覺？(2)你喜歡哪些地方？不喜歡哪些地方？為什麼？</w:t>
            </w:r>
          </w:p>
          <w:p w14:paraId="77CC18B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《活動2》社區環境比一比</w:t>
            </w:r>
          </w:p>
          <w:p w14:paraId="6BDE49A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1.教師利用簡報展示學校所在的社區環境照片，詢問學生：你喜歡社區裡的這些環境嗎？為什麼？</w:t>
            </w:r>
          </w:p>
          <w:p w14:paraId="49BC65A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《活動3》行動紅綠燈 </w:t>
            </w:r>
          </w:p>
          <w:p w14:paraId="5B94BDB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每個人都喜歡舒適、整潔的生活環境，但良好的環境需要大家共同維護。教師請學生分組討論：遇到下列情況時，你會怎麼做？</w:t>
            </w:r>
          </w:p>
          <w:p w14:paraId="743EED9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2.教師利用簡報展示學校所在的社區環境照片，請學生分組討論：社區裡髒亂的環境是怎麼造成的？如果是你，看到這些髒亂的情形你會怎麼做？</w:t>
            </w:r>
          </w:p>
          <w:p w14:paraId="2D2DD17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《活動4》社區健康資源</w:t>
            </w:r>
          </w:p>
          <w:p w14:paraId="51C87AD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1.教師說明課本第50頁情境：小智平常會使用社區中的這些場所和資源，讓自己過得更健康。</w:t>
            </w:r>
          </w:p>
          <w:p w14:paraId="131DA36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教師詢問學生下列問題：(1)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小智使用社區裡的哪些場所幫助自己更健</w:t>
            </w:r>
          </w:p>
          <w:p w14:paraId="7312BF0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康？(2)小智如何使用這些場所？</w:t>
            </w:r>
          </w:p>
          <w:p w14:paraId="3138094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《活動5》我的健康社區</w:t>
            </w:r>
          </w:p>
          <w:p w14:paraId="4DC89B1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1.教師請學生分組上臺發表第151頁學習單，說明社區健康資源調查結果。接著利用簡報展示社區的健康資源，並說明其功能或服務項目。</w:t>
            </w:r>
          </w:p>
          <w:p w14:paraId="23F1D6C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2.教師詢問學生：你或家人曾經使用哪些社區健康資源？如何使用呢？</w:t>
            </w:r>
          </w:p>
          <w:p w14:paraId="0FCA91C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《活動6》健康服務與活動</w:t>
            </w:r>
          </w:p>
          <w:p w14:paraId="69482DB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1.教師說明課本第52頁情境：小智參加家族聚會，親戚們聊天時談到社區裡的健康資源，小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智發現每個社區都有不同的資源可以使用。</w:t>
            </w:r>
          </w:p>
          <w:p w14:paraId="110E302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教師詢問學生：(1)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 課本中有哪些健康資源？他們怎麼使用這些健康資源呢？(2)學校所在的社區健康資源和課本中的哪些相同，哪些不同？</w:t>
            </w:r>
          </w:p>
          <w:p w14:paraId="2E1FABB3" w14:textId="68591E61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3.教師請學生選一個社區健康資源或健康服務，和家人一起使用，並將使用情形記錄在第151頁學習單。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DEF5883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22237B4C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2.紙筆測驗</w:t>
            </w:r>
          </w:p>
          <w:p w14:paraId="463DE70E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3.問答</w:t>
            </w:r>
          </w:p>
          <w:p w14:paraId="4FD5D2C3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4.自評</w:t>
            </w:r>
          </w:p>
          <w:p w14:paraId="100AAAD4" w14:textId="5903520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5.總結性評量</w:t>
            </w:r>
          </w:p>
        </w:tc>
      </w:tr>
      <w:tr w:rsidR="000058CB" w:rsidRPr="005A5FEC" w14:paraId="66F04F41" w14:textId="77777777" w:rsidTr="000058CB">
        <w:tc>
          <w:tcPr>
            <w:tcW w:w="524" w:type="dxa"/>
            <w:vAlign w:val="center"/>
          </w:tcPr>
          <w:p w14:paraId="60271A6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14:paraId="572C7D84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6F233F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60D80F36" w14:textId="15A80B05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6ABB7E4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35E8643A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2F59D74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24A42F82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  <w:p w14:paraId="5BCC77C9" w14:textId="49BF65F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4d-I-1 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E1C4CCF" w14:textId="4EB7A97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Hc-I-1 標的性球類運動相關的簡易拋、擲、滾之手眼動作協調、力量及準確性控球動作。</w:t>
            </w:r>
          </w:p>
        </w:tc>
        <w:tc>
          <w:tcPr>
            <w:tcW w:w="1179" w:type="dxa"/>
          </w:tcPr>
          <w:p w14:paraId="76ED3A4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1.認識滾球、拋球、擲球的動作要領。</w:t>
            </w:r>
          </w:p>
          <w:p w14:paraId="05E1C64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2.與同伴合作，認真參與活動，並遵守活動規則。</w:t>
            </w:r>
          </w:p>
          <w:p w14:paraId="417F8D3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3.專注觀賞並支持他人的運動表現。</w:t>
            </w:r>
          </w:p>
          <w:p w14:paraId="555A775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4.安全的完成滾球控球活動。</w:t>
            </w:r>
          </w:p>
          <w:p w14:paraId="0AA1FD9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5.安全的完成拋球控球活動。</w:t>
            </w:r>
          </w:p>
          <w:p w14:paraId="038A0BF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6.安全的完成擲球控球活動。</w:t>
            </w:r>
          </w:p>
          <w:p w14:paraId="61F96CC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7.透過團體討論處理遊戲問題。</w:t>
            </w:r>
          </w:p>
          <w:p w14:paraId="2EBB8588" w14:textId="38CEDFA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8.課後持續練習，增進體適能及拋球、擲球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的熟練度。</w:t>
            </w:r>
          </w:p>
        </w:tc>
        <w:tc>
          <w:tcPr>
            <w:tcW w:w="1934" w:type="dxa"/>
          </w:tcPr>
          <w:p w14:paraId="736760A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球類遊戲不思議</w:t>
            </w:r>
          </w:p>
          <w:p w14:paraId="5FF32BE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控球小奇兵</w:t>
            </w:r>
          </w:p>
          <w:p w14:paraId="0EE8ED5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《活動1》滾球接力</w:t>
            </w:r>
          </w:p>
          <w:p w14:paraId="18E66FC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教師說明「滾球接力」活動規則：(1) 9人一組，分別站在標誌圓盤旁，第一人（站在W起筆位置的人）持籃球，其他組員持躲避球。(2)聽到教師哨音後，每個人都將手上的球滾給下一人，並接住別人滾過來的球。(3)繼續滾球傳接，當籃球回到第一人手上後，整組蹲下表示遊戲完成。</w:t>
            </w:r>
          </w:p>
          <w:p w14:paraId="5B5A4C0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《活動2》突破重圍</w:t>
            </w:r>
          </w:p>
          <w:p w14:paraId="3224821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1.教師說明「突破重圍」活動規則：(1)5人一組，一次兩組進行活動，A組站在圓外，B組站在圓內。(2)A組把球滾給其他A組組員，想辦法不讓B組組員碰到球；B組組員的任務則是要想盡辦法碰到滾動中的球。</w:t>
            </w:r>
          </w:p>
          <w:p w14:paraId="3DA061E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(3)如果A組滾出去的球被B組碰到，則B組得分，碰一次得1分。(4)一次進行3分鐘，3分鐘後兩組角色互換，再進行一次活動，得分較高的組別獲勝。</w:t>
            </w:r>
          </w:p>
          <w:p w14:paraId="4CD802A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《活動3》你滾中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了嗎？</w:t>
            </w:r>
          </w:p>
          <w:p w14:paraId="15EA9B8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1.教師說明「你滾中了嗎？」活動規則：(1)5人一組，選一人擔任組長，每人各持1顆球，站在圓外。(2)組長下口令，全組一起把球滾向呼拉圈，</w:t>
            </w:r>
          </w:p>
          <w:p w14:paraId="645E7D1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目標是讓球停在呼拉圈裡。(3)一顆球留在呼拉圈內即得1分，兩顆球得2分，以此類推。(4)每組進行3次，累積得分最高的組別獲勝。</w:t>
            </w:r>
          </w:p>
          <w:p w14:paraId="17F1A16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《活動4》滾球主角輪流當</w:t>
            </w:r>
          </w:p>
          <w:p w14:paraId="2BCA32F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滾球主角輪流當」活動規則：(1)4人一組，每個人各自站在一個角錐旁，一位組員擔任滾球主角，站在基準的角錐旁，滾球主角手持1顆球。(2)滾球主角將球滾給第一位組員，第一位組員接到球後，把球滾回給滾球主角，以此類推，滾球主角接著滾給第二位組員、第三位組員。(3)組員逆時針交換位置進行活動，直到每人都擔任過滾球主角。</w:t>
            </w:r>
          </w:p>
          <w:p w14:paraId="0712880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《活動5》挑戰紅心</w:t>
            </w:r>
          </w:p>
          <w:p w14:paraId="6CF8200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1.教師說明「挑戰紅心」活動規則：(1)5人一組，每人各持3顆紙球，站在選定的位置，嘗試拋擲球入呼拉圈，各組輪流挑戰。(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)站在半徑5公尺圓到半徑6公尺圓之間投進呼拉圈得1分（模式A）；站在半徑6</w:t>
            </w:r>
          </w:p>
          <w:p w14:paraId="6AFE6E32" w14:textId="05F2411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公尺圓到半徑7公尺圓之間投進呼拉圈得2分（模式B）；站在半徑7公尺圓之外投進呼拉圈得3分（模式C）。(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)聽教師口令依序挑戰模式A、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B、C三種距離，最後累計得分最高的組別獲勝。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9B86D12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3DD6726B" w14:textId="733D113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</w:tc>
      </w:tr>
      <w:tr w:rsidR="000058CB" w:rsidRPr="005A5FEC" w14:paraId="3524888E" w14:textId="77777777" w:rsidTr="000058CB">
        <w:tc>
          <w:tcPr>
            <w:tcW w:w="524" w:type="dxa"/>
            <w:vAlign w:val="center"/>
          </w:tcPr>
          <w:p w14:paraId="2C1D6F6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14:paraId="0047360F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A8EB4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46F1920C" w14:textId="5DD13E85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F5857D2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3B2DF58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6D30CE2C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04626C8B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  <w:p w14:paraId="3C7CC3D5" w14:textId="4EEABC0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4d-I-1 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97192B4" w14:textId="1E3C46D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Hc-I-1 標的性球類運動相關的簡易拋、擲、滾之手眼動作協調、力量及準確性控球動作。</w:t>
            </w:r>
          </w:p>
        </w:tc>
        <w:tc>
          <w:tcPr>
            <w:tcW w:w="1179" w:type="dxa"/>
          </w:tcPr>
          <w:p w14:paraId="097667F9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1.認識滾球、拋球、擲球的動作要領。</w:t>
            </w:r>
          </w:p>
          <w:p w14:paraId="1E7F61F9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2.與同伴合作，認真參與活動，並遵守活動規則。</w:t>
            </w:r>
          </w:p>
          <w:p w14:paraId="17DE4ED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3.專注觀賞並支持他人的運動表現。</w:t>
            </w:r>
          </w:p>
          <w:p w14:paraId="46848A7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4.安全的完成滾球控球活動。</w:t>
            </w:r>
          </w:p>
          <w:p w14:paraId="65BFEB3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5.安全的完成拋球控球活動。</w:t>
            </w:r>
          </w:p>
          <w:p w14:paraId="0EAE7DF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6.安全的完成擲球控球活動。</w:t>
            </w:r>
          </w:p>
          <w:p w14:paraId="5723F57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7.透過團體討論處理遊戲問題。</w:t>
            </w:r>
          </w:p>
          <w:p w14:paraId="3515D271" w14:textId="198C32D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8.課後持續練習，增進體適能及拋球、擲球的熟練度。</w:t>
            </w:r>
          </w:p>
        </w:tc>
        <w:tc>
          <w:tcPr>
            <w:tcW w:w="1934" w:type="dxa"/>
          </w:tcPr>
          <w:p w14:paraId="32882C5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第四單元 球類遊戲不思議</w:t>
            </w:r>
          </w:p>
          <w:p w14:paraId="2D18E5B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控球小奇兵</w:t>
            </w:r>
          </w:p>
          <w:p w14:paraId="2F31392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《活動6》回彈大驚奇</w:t>
            </w:r>
          </w:p>
          <w:p w14:paraId="0E6981C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1.教師說明「回彈大驚奇」活動規則：持1顆皮球，距離牆面約4公尺站立，將球拋擲向牆面上的圓圈，仔細觀察球彈回時的路線和落地位置。</w:t>
            </w:r>
          </w:p>
          <w:p w14:paraId="00A5750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《活動7》紅心回彈</w:t>
            </w:r>
          </w:p>
          <w:p w14:paraId="668697E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紅心回彈」活動規則：(1)5人一組，各持1顆皮球，距離牆面約4公尺排隊。(2)拋擲球設法將球擊中牆面的圓圈，再讓球彈回落進呼拉圈。(3)擊中圓圈得1分，彈回落進呼拉圈再得2分。(4)計算整組得分，最後累積得分最高的組別獲勝。</w:t>
            </w:r>
          </w:p>
          <w:p w14:paraId="547E726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《活動8》球球碰碰飛</w:t>
            </w:r>
          </w:p>
          <w:p w14:paraId="11F6C30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1.教師說明「球球碰碰飛」活動規則：(1)5人一組，各持1顆皮球，站在半徑約2公尺的圓外排隊。(2)一次一人進行，向抗力球擲出小皮球，待球反彈再快速移動接住球（球不落地）。</w:t>
            </w:r>
          </w:p>
          <w:p w14:paraId="42A51B4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《活動9》紙箱炸彈不要來</w:t>
            </w:r>
          </w:p>
          <w:p w14:paraId="213704BB" w14:textId="5313E83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1.教師說明「紙箱炸彈不要來」活動規則：(1)4人一組，一次兩組進行活動，分別站在紙箱兩側的線外。(2)想像紙箱是炸彈，和隊友合力用球把炸彈推近對方，讓己方遠離炸彈。(3)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每人有3次拋擲球的機會，最後靠近自己組別的紙箱較少就獲勝。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DC0E1D2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6BD3EF1" w14:textId="2BA40C9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</w:tc>
      </w:tr>
      <w:tr w:rsidR="000058CB" w:rsidRPr="005A5FEC" w14:paraId="5C9FD136" w14:textId="77777777" w:rsidTr="000058CB">
        <w:tc>
          <w:tcPr>
            <w:tcW w:w="524" w:type="dxa"/>
            <w:vAlign w:val="center"/>
          </w:tcPr>
          <w:p w14:paraId="559783B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30A57619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837B0E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56B07CC4" w14:textId="0214BA81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第1課控球小奇兵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043A85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6E9E551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4B3366BD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0DF9459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  <w:p w14:paraId="4BAF4352" w14:textId="2EEF7F0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4d-I-1 願意從事規律身體活動。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DB66BA5" w14:textId="34E9333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Hc-I-1 標的性球類運動相關的簡易拋、擲、滾之手眼動作協調、力量及準確性控球動作。</w:t>
            </w:r>
          </w:p>
        </w:tc>
        <w:tc>
          <w:tcPr>
            <w:tcW w:w="1179" w:type="dxa"/>
          </w:tcPr>
          <w:p w14:paraId="715DBE1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1.認識滾球、拋球、擲球的動作要領。</w:t>
            </w:r>
          </w:p>
          <w:p w14:paraId="345313C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2.與同伴合作，認真參與活動，並遵守活動規則。</w:t>
            </w:r>
          </w:p>
          <w:p w14:paraId="722BCBB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3.專注觀賞並支持他人的運動表現。</w:t>
            </w:r>
          </w:p>
          <w:p w14:paraId="1533B57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4.安全的完成滾球控球活動。</w:t>
            </w:r>
          </w:p>
          <w:p w14:paraId="7BC5DC9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5.安全的完成拋球控球活動。</w:t>
            </w:r>
          </w:p>
          <w:p w14:paraId="70AB78F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6.安全的完成擲球控球活動。</w:t>
            </w:r>
          </w:p>
          <w:p w14:paraId="7D4BC6D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7.透過團體討論處理遊戲問題。</w:t>
            </w:r>
          </w:p>
          <w:p w14:paraId="7A4C5E06" w14:textId="5F17E15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8.課後持續練習，增進體適能及拋球、擲球的熟練度。</w:t>
            </w:r>
          </w:p>
        </w:tc>
        <w:tc>
          <w:tcPr>
            <w:tcW w:w="1934" w:type="dxa"/>
          </w:tcPr>
          <w:p w14:paraId="322DED6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第四單元 球類遊戲不思議</w:t>
            </w:r>
          </w:p>
          <w:p w14:paraId="26FA485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控球小奇兵</w:t>
            </w:r>
          </w:p>
          <w:p w14:paraId="6AB6E27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《活動10》數字好好玩</w:t>
            </w:r>
          </w:p>
          <w:p w14:paraId="051BB2E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1.進行「數字好好玩」活動前，教師可請學生先練習拋擲球擊中角錐，了解自己的拋擲球能力，選擇拿手的拋擲球方式，以及有把握擊中的角錐，本前置活動以一組3個角錐進行。</w:t>
            </w:r>
          </w:p>
          <w:p w14:paraId="5EBFF826" w14:textId="12ABD59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說明「數字好好玩」活動規則：(1)3人一組，各持1顆皮球，站在距離1號角錐約6公尺的線外。(2)輪流拋擲球，擊中角錐得分，得分數依照角錐上的數字。(3)每人有2次機會，兩次擊中的數字相加，就是個人的得分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52DAAC4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1.操作</w:t>
            </w:r>
          </w:p>
          <w:p w14:paraId="23FD01CA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059FC045" w14:textId="3C3A5B0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36C61343" w14:textId="77777777" w:rsidTr="000058CB">
        <w:tc>
          <w:tcPr>
            <w:tcW w:w="524" w:type="dxa"/>
            <w:vAlign w:val="center"/>
          </w:tcPr>
          <w:p w14:paraId="7A29DCA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14:paraId="33030348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C301AC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15A1AA84" w14:textId="4523ED1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第2課玩球大作戰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E4A66E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5759F7C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2c-I-1 表現尊重的團體互動行為。</w:t>
            </w:r>
          </w:p>
          <w:p w14:paraId="31830A3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0B2BF56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761736C2" w14:textId="3071B82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3d-I-1 應用基本動</w:t>
            </w: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作常識，處理練習或遊戲問題。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39CA224" w14:textId="15B253D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Hb-I-1 陣地攻守性球類運動相關的簡</w:t>
            </w: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易拍、拋、接、擲、傳、滾及踢、控、停之手眼、手腳動作協調、力量及準確性控球動作。</w:t>
            </w:r>
          </w:p>
        </w:tc>
        <w:tc>
          <w:tcPr>
            <w:tcW w:w="1179" w:type="dxa"/>
          </w:tcPr>
          <w:p w14:paraId="7546FDE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1.認識傳球、接球的動作要領。</w:t>
            </w:r>
          </w:p>
          <w:p w14:paraId="3F87537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2.認識用腳控球、踢球、停球的動作要領。</w:t>
            </w:r>
          </w:p>
          <w:p w14:paraId="459AFB3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3.與同伴合作，認真參與活動，並遵守活動規則。</w:t>
            </w:r>
          </w:p>
          <w:p w14:paraId="65A34849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4.安全的完成傳球、接球準確性控球活動。</w:t>
            </w:r>
          </w:p>
          <w:p w14:paraId="44190F4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5.安全的完成踢球、停球和用腳準確性控球活動。</w:t>
            </w:r>
          </w:p>
          <w:p w14:paraId="5B052E0C" w14:textId="106C132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6.透過團體討論處理遊戲問題。</w:t>
            </w:r>
          </w:p>
        </w:tc>
        <w:tc>
          <w:tcPr>
            <w:tcW w:w="1934" w:type="dxa"/>
          </w:tcPr>
          <w:p w14:paraId="1D286CE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球類遊戲不思議</w:t>
            </w:r>
          </w:p>
          <w:p w14:paraId="32E6C5A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玩球大作戰</w:t>
            </w:r>
          </w:p>
          <w:p w14:paraId="5A39EC3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《活動1》上下左右傳</w:t>
            </w:r>
          </w:p>
          <w:p w14:paraId="7B28C60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1.教師說明「上下左右傳」活動規則：(1)4人一組，至起點排成一縱隊，第一人持球。(2)練習「從上面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傳」給下一人，最後一人將球放到終點球籃中。(3)傳完6顆，則一輪結束。(4)以此類推，練習從下面傳、從左邊傳、從右邊傳球。</w:t>
            </w:r>
          </w:p>
          <w:p w14:paraId="66432ED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《活動2》傳球接力賽</w:t>
            </w:r>
          </w:p>
          <w:p w14:paraId="3A692F5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1.教師說明「傳球接力賽」活動規則：請學生根據《活動1》的練習經驗，用各組合作得最順暢的傳球方向，把球全部傳到終點球籃內，最快完成的組別獲勝。</w:t>
            </w:r>
          </w:p>
          <w:p w14:paraId="704A2E1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《活動3》拋傳搶分賽</w:t>
            </w:r>
          </w:p>
          <w:p w14:paraId="68D804F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1.教師說明「拋傳搶分賽」活動規則：(1)4人一組，以小呼拉圈為起點，排成一縱隊。(2)以「向左拋傳」或「向右拋傳」的方式傳球給下一人。</w:t>
            </w:r>
          </w:p>
          <w:p w14:paraId="42448B3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(3)傳至最後一人時，最後一人向前滾球給第一人。(4)第一人先將球給第二人，再到前面的大呼拉圈拿一個角錐，放到自己組的小呼拉圈中。</w:t>
            </w:r>
          </w:p>
          <w:p w14:paraId="5A9DC25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(5)第一人到隊伍的後面排隊，接著排頭再進行傳球。(6)如果大呼拉圈裡的角錐沒了，可以到別組的呼拉圈拿角錐。(7)時間結束後，小呼拉圈內角錐最多的組別獲勝。</w:t>
            </w:r>
          </w:p>
          <w:p w14:paraId="7135DCD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《活動4》傳接變化多</w:t>
            </w:r>
          </w:p>
          <w:p w14:paraId="3A65543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1.教師說明並示範持球、胸前傳球、地板傳球、過頂傳球動作要領。</w:t>
            </w:r>
          </w:p>
          <w:p w14:paraId="5C5D43A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《活動5》三角傳接賽 </w:t>
            </w:r>
          </w:p>
          <w:p w14:paraId="70C45CA5" w14:textId="00F9774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教師說明「三角傳接賽」活動規則：(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1)3人一組，圍成三角形，各相距約3公尺。(2)用三種傳球方式傳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球，第一圈用胸前傳球，第二圈用地板傳球，第三圈用過頂傳球，以此類推。(3)在時間內傳完最多圈的組別獲勝。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D6179D7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1F8C1CE7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3823216D" w14:textId="5D3D893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3.發表</w:t>
            </w:r>
          </w:p>
        </w:tc>
      </w:tr>
      <w:tr w:rsidR="000058CB" w:rsidRPr="005A5FEC" w14:paraId="339827A0" w14:textId="77777777" w:rsidTr="000058CB">
        <w:tc>
          <w:tcPr>
            <w:tcW w:w="524" w:type="dxa"/>
            <w:vAlign w:val="center"/>
          </w:tcPr>
          <w:p w14:paraId="67DDC1D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14:paraId="4161258C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C688EF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第四單元球類遊戲不思議</w:t>
            </w:r>
          </w:p>
          <w:p w14:paraId="46EA55A8" w14:textId="077FECE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第2課玩球大作戰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51B0169C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6B603D7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2c-I-1 表現尊重的團體互動行為。</w:t>
            </w:r>
          </w:p>
          <w:p w14:paraId="662282B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54FDEF83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26E4FA28" w14:textId="2CDA5B8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95D8821" w14:textId="4FF6AD0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Hb-I-1 陣地攻守性球類運動相關的簡易拍、拋、接、擲、傳、滾及踢、控、停之手眼、手腳動作協調、力量及準確性控球動作。</w:t>
            </w:r>
          </w:p>
        </w:tc>
        <w:tc>
          <w:tcPr>
            <w:tcW w:w="1179" w:type="dxa"/>
          </w:tcPr>
          <w:p w14:paraId="4557BA1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1.認識傳球、接球的動作要領。</w:t>
            </w:r>
          </w:p>
          <w:p w14:paraId="518B873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2.認識用腳控球、踢球、停球的動作要領。</w:t>
            </w:r>
          </w:p>
          <w:p w14:paraId="70CFD21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3.與同伴合作，認真參與活動，並遵守活動規則。</w:t>
            </w:r>
          </w:p>
          <w:p w14:paraId="6FBB157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4.安全的完成傳球、接球準確性控球活動。</w:t>
            </w:r>
          </w:p>
          <w:p w14:paraId="77336C1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5.安全的完成踢球、停球和用腳準確性控球活動。</w:t>
            </w:r>
          </w:p>
          <w:p w14:paraId="543C2B49" w14:textId="0AC6A3EC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6.透過團體討論處理遊戲問題。</w:t>
            </w:r>
          </w:p>
        </w:tc>
        <w:tc>
          <w:tcPr>
            <w:tcW w:w="1934" w:type="dxa"/>
          </w:tcPr>
          <w:p w14:paraId="018B481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第四單元 球類遊戲不思議</w:t>
            </w:r>
          </w:p>
          <w:p w14:paraId="5758518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玩球大作戰</w:t>
            </w:r>
          </w:p>
          <w:p w14:paraId="723D497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《活動6》二對一傳接攻防戰</w:t>
            </w:r>
          </w:p>
          <w:p w14:paraId="34393FB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1.教師說明「二對一傳球攻防戰」活動規則：(1)3人一組，2人傳球，1人防守。(2)傳球的人練習傳接球，試著不讓防守的人碰到球。(3)如果防守的人碰到球，就和傳球的人交換位置。</w:t>
            </w:r>
          </w:p>
          <w:p w14:paraId="134E1A5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《活動7》四對三傳接攻防戰 </w:t>
            </w:r>
          </w:p>
          <w:p w14:paraId="36551A5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「四對三傳球攻防戰」活動規則：(1)7人一組，4人傳球，3人防守，傳球的人在圈外，防守的人在圈內。(2)傳球的人練習傳接球，試著不讓防守的人碰到球。(3)如果防守的人碰到球，就和傳球的人交換位置。</w:t>
            </w:r>
          </w:p>
          <w:p w14:paraId="79DFCE1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《活動8》腳和球玩</w:t>
            </w:r>
          </w:p>
          <w:p w14:paraId="19F371A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1.教師帶領學生練習「前腳掌玩球」動作：用右前腳掌觸球向前滾、向後滾、向右滾、向左滾，接著換左腳練習滾球。學生熟練後，可搭配節奏或音樂練習。</w:t>
            </w:r>
          </w:p>
          <w:p w14:paraId="2B5BC6D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2.教師帶領學生練習「足內側玩球」動作：用足內側觸球，讓球在兩腳之間來回滾動，熟練之後，可以試著加快速度。</w:t>
            </w:r>
          </w:p>
          <w:p w14:paraId="7AE828A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《活動9》用腳出謎題 </w:t>
            </w:r>
          </w:p>
          <w:p w14:paraId="376B925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教師說明「用腳出謎題」活動規則：(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1)4人一組，每組一個小白板和一枝白板筆。(2)各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組輪流抽籤，用前腳掌控球，在地面畫出籤紙上的數字或形狀。(3)其他組猜謎，把答案寫在小白板上。(4)猜對的組別得1分，最後累積得分最高的組獲勝。</w:t>
            </w:r>
          </w:p>
          <w:p w14:paraId="34DAC69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《活動10》踢踢樂 </w:t>
            </w:r>
          </w:p>
          <w:p w14:paraId="4801494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教師說明並示範踢球、停球動作要領：大腿踢球後雙手接球；大腿踢球、球落地後用腳停球；足背踢球後雙手接球；足背踢球、球落地後用腳停球。</w:t>
            </w:r>
          </w:p>
          <w:p w14:paraId="7465DC8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《活動11》踢踢樂新玩法</w:t>
            </w:r>
          </w:p>
          <w:p w14:paraId="02C9DA7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教師詢問學生：你還能想出哪些踢球和停球的玩法？請結合你學到的踢球和停球動作，發明新招式。</w:t>
            </w:r>
          </w:p>
          <w:p w14:paraId="23556C6F" w14:textId="14CE124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教師引導學生改變踢球次數、停球的身體部位或與人合作來發明新招式。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09FA627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7B602C7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1F2D9ACB" w14:textId="2C95799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648367CE" w14:textId="77777777" w:rsidTr="000058CB">
        <w:tc>
          <w:tcPr>
            <w:tcW w:w="524" w:type="dxa"/>
            <w:vAlign w:val="center"/>
          </w:tcPr>
          <w:p w14:paraId="6F3502B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14:paraId="5FB5D4EF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675665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5DB6C657" w14:textId="006A6325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第1課休閒好自在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C6A3F10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6301FA4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5DEAE38C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1728561E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  <w:p w14:paraId="47E3D890" w14:textId="017C71B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4d-I-2 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E23A23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Cb-I-3 學校運動活動空間與場域。</w:t>
            </w:r>
          </w:p>
          <w:p w14:paraId="58131A4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Cc-I-1 水域休閒運</w:t>
            </w:r>
          </w:p>
          <w:p w14:paraId="6FE41CA0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動入門遊戲。</w:t>
            </w:r>
          </w:p>
          <w:p w14:paraId="0AF7E7CE" w14:textId="1D2B0DD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Ce-I-1 其他休閒運動入門遊戲。</w:t>
            </w:r>
          </w:p>
        </w:tc>
        <w:tc>
          <w:tcPr>
            <w:tcW w:w="1179" w:type="dxa"/>
          </w:tcPr>
          <w:p w14:paraId="17BE407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1.認識學校的運動空間。</w:t>
            </w:r>
          </w:p>
          <w:p w14:paraId="78BC6694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2.利用學校運動空間從事身體活動。</w:t>
            </w:r>
          </w:p>
          <w:p w14:paraId="6EB828E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3.認識反手投擲飛盤的動作要領。</w:t>
            </w:r>
          </w:p>
          <w:p w14:paraId="2A074BB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4.表現反手投擲飛盤的動作技巧。</w:t>
            </w:r>
          </w:p>
          <w:p w14:paraId="74EF8A4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5.體驗踩石過溪的溯溪遊戲。</w:t>
            </w:r>
          </w:p>
          <w:p w14:paraId="638474FE" w14:textId="2499DDB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6.表現踩石過溪的動作技巧與互助精神。</w:t>
            </w:r>
          </w:p>
        </w:tc>
        <w:tc>
          <w:tcPr>
            <w:tcW w:w="1934" w:type="dxa"/>
          </w:tcPr>
          <w:p w14:paraId="3DDB168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第五單元 跑跳親水樂</w:t>
            </w:r>
          </w:p>
          <w:p w14:paraId="18FC5EF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休閒好自在</w:t>
            </w:r>
          </w:p>
          <w:p w14:paraId="24D2D68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《活動1》學校運動場地大調查</w:t>
            </w:r>
          </w:p>
          <w:p w14:paraId="477C115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教師詢問學生：學校裡有哪些場地可以運動？這些場地適合做什麼運動呢？</w:t>
            </w:r>
          </w:p>
          <w:p w14:paraId="7DB227D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教師利用教學簡報介紹學校的運動場地，發給學生每人一張學習單，請學生寫上學校的運動場地種類、這些場地適合做的運動，以及勾選自己去過的運動場地和沒去過的運動場地。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人一組討論與分享，最後每組推派一人上臺報告。</w:t>
            </w:r>
          </w:p>
          <w:p w14:paraId="36AE8EB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《活動2》運動場地賓果樂 </w:t>
            </w:r>
          </w:p>
          <w:p w14:paraId="61A6AE6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教師在黑板上畫上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3×3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的方格，每一格標上數字，並寫上學校的運動場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地名稱，例如：操場、籃球場、游泳池、體操教室。</w:t>
            </w:r>
          </w:p>
          <w:p w14:paraId="527E1CD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教師將全班分為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組，各組輪流抽號碼，上臺寫上該號碼的運動場地適合進行的運動，先連成3條線的組別獲勝。</w:t>
            </w:r>
          </w:p>
          <w:p w14:paraId="4B24E8A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《活動3》飛盤飛高高 </w:t>
            </w:r>
          </w:p>
          <w:p w14:paraId="61FF11C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教師說明反手投擲飛盤的動作要領。</w:t>
            </w:r>
          </w:p>
          <w:p w14:paraId="1159224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《活動4》飛盤進網 </w:t>
            </w:r>
          </w:p>
          <w:p w14:paraId="2385FA9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教師將全班分成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組，兩組共用一個足球網。各組排隊於足球網前約3公尺處，依序練習反手投擲飛盤進足球網。</w:t>
            </w:r>
          </w:p>
          <w:p w14:paraId="65EADD5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《活動5》飛盤保齡球</w:t>
            </w:r>
          </w:p>
          <w:p w14:paraId="7E3A9A8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飛盤保齡球」活動規則：(1)4人一組，站在距離寶特瓶3公尺處，練習反手投擲飛盤擊倒寶特瓶。(2)每人有兩次投擲機會，投擲兩次後，將寶特瓶恢復原狀。4人輪流練習，累積擊倒瓶數最多的組別獲勝。</w:t>
            </w:r>
          </w:p>
          <w:p w14:paraId="2946851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《活動6》認識溯溪</w:t>
            </w:r>
          </w:p>
          <w:p w14:paraId="116D3DD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1.教師帶領學生觀賞影片《i運動：新北市有木國小（溯溪）》，說明溯溪是沿著溪谷逆流而上，進行攀岩、渡河的運動。溪谷裡有大大小小的石頭，需要大家互助合作，才能平安過溪。</w:t>
            </w:r>
          </w:p>
          <w:p w14:paraId="26EA439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《活動7》溯溪大冒險</w:t>
            </w:r>
          </w:p>
          <w:p w14:paraId="6B892616" w14:textId="042EB8B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1.教師說明「溯溪大冒險」活動規則：(1)5人一組，把呼拉圈想像成石頭，踩著呼拉圈前進，模擬踩石過溪的動作。過溪時雙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腳都要踩在呼拉圈內，若沒有踩在呼拉圈內，則回出發處排隊重新挑戰。(2)首先進行單人踩石過溪，接著挑戰雙人互助踩石過溪、多人互助踩石過溪。(3)進行雙人互助踩石過溪時，須兩人都移到同一個呼拉圈後，才能繼續往下一個前進。(4)進行多人互助踩石過溪時，須全組都移到同一個呼拉圈後，才能繼續往下一個前進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F711050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7F8B79A4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078716D4" w14:textId="24C68BB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604B7304" w14:textId="77777777" w:rsidTr="000058CB">
        <w:tc>
          <w:tcPr>
            <w:tcW w:w="524" w:type="dxa"/>
            <w:vAlign w:val="center"/>
          </w:tcPr>
          <w:p w14:paraId="20322ACC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14:paraId="3FA0893C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A4D6E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0CBD9453" w14:textId="0AA97B63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第2課歡樂跑跳碰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2EF335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4D91A18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5FEFD93D" w14:textId="66EE2A0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9CF500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Ab-I-1 體適能遊戲。</w:t>
            </w:r>
          </w:p>
          <w:p w14:paraId="0F6DF5FE" w14:textId="013DA4D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Ga-I-1 走、跑、跳與投擲遊戲。</w:t>
            </w:r>
          </w:p>
        </w:tc>
        <w:tc>
          <w:tcPr>
            <w:tcW w:w="1179" w:type="dxa"/>
          </w:tcPr>
          <w:p w14:paraId="34EA6BF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1.認識不同的跑步、跳躍方式。</w:t>
            </w:r>
          </w:p>
          <w:p w14:paraId="203D50C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2.快樂參與活動並遵守遊戲規則。</w:t>
            </w:r>
          </w:p>
          <w:p w14:paraId="6B50CA67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3.表現繞物跑步及跑步取物的動作。</w:t>
            </w:r>
          </w:p>
          <w:p w14:paraId="1571CD64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4.表現各種跳躍方式及跑跳結合性動作。</w:t>
            </w:r>
          </w:p>
          <w:p w14:paraId="0882DC48" w14:textId="49E129D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5.願意在課後持續練習跳躍遊戲。</w:t>
            </w:r>
          </w:p>
        </w:tc>
        <w:tc>
          <w:tcPr>
            <w:tcW w:w="1934" w:type="dxa"/>
          </w:tcPr>
          <w:p w14:paraId="5E0F76B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第五單元 跑跳親水樂</w:t>
            </w:r>
          </w:p>
          <w:p w14:paraId="1249771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歡樂跑跳碰</w:t>
            </w:r>
          </w:p>
          <w:p w14:paraId="276A5A7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《活動1》跑出救火線</w:t>
            </w:r>
          </w:p>
          <w:p w14:paraId="361D480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人一組，以不同跑步方式繞圓盤，練習繞物向前跑、繞物抬腿跑、繞物側併跑。</w:t>
            </w:r>
          </w:p>
          <w:p w14:paraId="1C61AC6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《活動2》緊急救援</w:t>
            </w:r>
          </w:p>
          <w:p w14:paraId="6A1FE68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教師說明「緊急救援」活動規則：(1)5人一組，一次兩組同時在場上競賽繞物向前跑，跑向終點的大火處即停止。(2)一人跑完後，下一人再出發，先完成的組別獲勝。</w:t>
            </w:r>
          </w:p>
          <w:p w14:paraId="64DB8D3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《活動3》取水大作戰</w:t>
            </w:r>
          </w:p>
          <w:p w14:paraId="55C5CF2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取水大作戰」活動規則：(1)5人一組，一次兩組同時在場上競賽繞物抬腿跑前進，到水庫（大呼拉圈）取水（小皮球）。(2)取出水（小皮球）後再將水（小皮球）放至自己組的儲水桶（小呼拉圈），下一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人即可出發。(3)當水庫（大呼拉圈）裡的水（小皮球）全部被拿走後，可至對方的儲水桶（小呼拉圈）取水（小皮球）。(4)時間結束後，儲水桶（小呼拉圈）中最多水（小皮球）的組別獲勝。</w:t>
            </w:r>
          </w:p>
          <w:p w14:paraId="20A8BFE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《活動4》跳越身體長 </w:t>
            </w:r>
          </w:p>
          <w:p w14:paraId="04D76F6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教師說明「跳越身體長」活動規則：(1)2人一組，用繩子互相幫對方測量手臂長度。(2)將量好的長度用粉筆標示在地上。(3)試著用不同的跳躍方式跳過手臂長度。</w:t>
            </w:r>
          </w:p>
          <w:p w14:paraId="57DA159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《活動5》運氣大挑戰</w:t>
            </w:r>
          </w:p>
          <w:p w14:paraId="647A304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運氣大挑戰」活動規則：(1)2人一組，各自抽兩張身體部位卡，抽到的身體部位就是要挑戰跳越的距離。(2)請同伴用繩子幫忙你測量兩個身體部位之間的距離，並用粉筆標示在地上。(3)嘗試跳過地上標示的長度，成功跳越即過關。</w:t>
            </w:r>
          </w:p>
          <w:p w14:paraId="3E9AA3A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《活動6》跨越河溝</w:t>
            </w:r>
          </w:p>
          <w:p w14:paraId="4D86112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1.教師提問：可以用哪些跳躍動作跳越河溝呢？讓學生探索各種跳越河溝的方式。</w:t>
            </w:r>
          </w:p>
          <w:p w14:paraId="2B4D78F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教師指導學生在河溝場地練習各式跳躍動作，例如：併腿跳、單腳跨跳、單腳連續跳、助跑再跳等。</w:t>
            </w:r>
          </w:p>
          <w:p w14:paraId="562737A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《活動7》越過河溝闖五關</w:t>
            </w:r>
          </w:p>
          <w:p w14:paraId="398E24C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1.教師說明「越過河溝闖五關」活動規則：(1)4人一組，依序完成各關卡，內容如下：第一關：併腿跳。第二關：單腳跨跳。第三關：單腳連續跳。第四關：助跑再跳。第五關：自由跳（發明創意跳法跳越河溝）。</w:t>
            </w:r>
          </w:p>
          <w:p w14:paraId="1D24F75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《活動8》跳跳遊臺灣</w:t>
            </w:r>
          </w:p>
          <w:p w14:paraId="2E31049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1.教師說明「跳跳遊臺灣」活動規則：(1)5人一組，依序完成各關卡，內容如下：第一關：金門─臺北，單腳跳接雙腳落地連續跳進呼拉圈。</w:t>
            </w:r>
          </w:p>
          <w:p w14:paraId="298AF69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第二關：臺北─龜山島，併腿連續跳進呼拉圈。第三關：龜山島─綠島，單腳連續跳跨紙棒。第四關：綠島─高雄，向前跑兩步，第三步向上跳高並在空中拍手。第五關：高雄─澎湖，在線梯上側邊併跳。</w:t>
            </w:r>
          </w:p>
          <w:p w14:paraId="1F4962D1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322ECD9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7DE5338B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5CF75F38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3.發表</w:t>
            </w:r>
          </w:p>
          <w:p w14:paraId="5D60A94A" w14:textId="190CCDC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058CB" w:rsidRPr="005A5FEC" w14:paraId="6A7704A1" w14:textId="77777777" w:rsidTr="000058CB">
        <w:tc>
          <w:tcPr>
            <w:tcW w:w="524" w:type="dxa"/>
            <w:vAlign w:val="center"/>
          </w:tcPr>
          <w:p w14:paraId="4988595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14:paraId="0ED72B61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3EE406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6FA7EF7E" w14:textId="56BE6B68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第3課快樂水世界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622B5B9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34654510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2C1739CD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189BAB03" w14:textId="12112FC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863025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Gb-I-1 游泳池安全與衛生常識。</w:t>
            </w:r>
          </w:p>
          <w:p w14:paraId="26FC5DD8" w14:textId="495DB905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Gb-I-2 水中遊戲、水中閉氣與韻律呼吸與藉物漂浮。</w:t>
            </w:r>
          </w:p>
        </w:tc>
        <w:tc>
          <w:tcPr>
            <w:tcW w:w="1179" w:type="dxa"/>
          </w:tcPr>
          <w:p w14:paraId="2B8FC07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1.認識泳池設備及正確使用方式。</w:t>
            </w:r>
          </w:p>
          <w:p w14:paraId="44D88D2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2.了解泳池安全與衛生常識。</w:t>
            </w:r>
          </w:p>
          <w:p w14:paraId="42ABA97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3.知道游泳前需暖身。</w:t>
            </w:r>
          </w:p>
          <w:p w14:paraId="4E904E8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4.認真參與水中遊戲。</w:t>
            </w:r>
          </w:p>
          <w:p w14:paraId="3AA8F372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11229D1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第五單元 跑跳親水樂</w:t>
            </w:r>
          </w:p>
          <w:p w14:paraId="77F2413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第3課 快樂水世界</w:t>
            </w:r>
          </w:p>
          <w:p w14:paraId="23BCD97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《活動1》泳池學問大</w:t>
            </w:r>
          </w:p>
          <w:p w14:paraId="1EEF4EB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1.教師將全班分成3組，每人一張學習單，隨機分配各組負責的泳池區域（例如：更衣室與淋浴間、泳池邊、泳池），各組找到負責的區域，討論學習單上的題目。</w:t>
            </w:r>
          </w:p>
          <w:p w14:paraId="5DABD44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《活動2》暖身活動</w:t>
            </w:r>
          </w:p>
          <w:p w14:paraId="23FC06D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1.教師帶領學生做暖身活動。</w:t>
            </w:r>
          </w:p>
          <w:p w14:paraId="169FCF9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2.教師提問：為什麼下水前要做暖身活動呢？</w:t>
            </w:r>
          </w:p>
          <w:p w14:paraId="0BEB60A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《活動3》水中漫步 </w:t>
            </w:r>
          </w:p>
          <w:p w14:paraId="5FE85C4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全班分成4組，一次一組進入水池，在水中跨步向前走、向後走、學螃蟹橫著走。</w:t>
            </w:r>
          </w:p>
          <w:p w14:paraId="7029200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《活動4》球來運轉</w:t>
            </w:r>
          </w:p>
          <w:p w14:paraId="74BE9FA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1.4人一組，2人於對岸預備，各組第一人前方放一顆桌球，教師哨音響後，各組第一人潑水讓球前進，到達對岸。第二人接著出發，以此類推。最快完成的組別獲勝。</w:t>
            </w:r>
          </w:p>
          <w:p w14:paraId="4FFEE3B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2.2人一組，面對面站立，距離約3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公尺，中間放一顆桌球，利用潑水讓球前進接近對方。教師哨音響後，離球較遠者獲勝。</w:t>
            </w:r>
          </w:p>
          <w:p w14:paraId="7E903D4B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071CF0D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7E8C6120" w14:textId="2920DFB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2.問答</w:t>
            </w:r>
          </w:p>
        </w:tc>
      </w:tr>
      <w:tr w:rsidR="000058CB" w:rsidRPr="005A5FEC" w14:paraId="42092FAD" w14:textId="77777777" w:rsidTr="000058CB">
        <w:tc>
          <w:tcPr>
            <w:tcW w:w="524" w:type="dxa"/>
            <w:vAlign w:val="center"/>
          </w:tcPr>
          <w:p w14:paraId="72F9860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14:paraId="6996B551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335FF2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第五單元跑跳親水樂</w:t>
            </w:r>
          </w:p>
          <w:p w14:paraId="55B6E66D" w14:textId="66F4C4E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第3課快樂水世界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5732CF6C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534C459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3016862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64B2C30E" w14:textId="6B2546E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8F1D9A9" w14:textId="101E09B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Gb-I-2 水中遊戲、水中閉氣與韻律呼吸與藉物漂浮。</w:t>
            </w:r>
          </w:p>
        </w:tc>
        <w:tc>
          <w:tcPr>
            <w:tcW w:w="1179" w:type="dxa"/>
          </w:tcPr>
          <w:p w14:paraId="6B67D725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1.認識水中閉氣的動作要領。</w:t>
            </w:r>
          </w:p>
          <w:p w14:paraId="09B5979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2.認真參與水中遊戲。</w:t>
            </w:r>
          </w:p>
          <w:p w14:paraId="3137FF9D" w14:textId="168513C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3.表現水中閉氣的動作技巧。</w:t>
            </w:r>
          </w:p>
        </w:tc>
        <w:tc>
          <w:tcPr>
            <w:tcW w:w="1934" w:type="dxa"/>
          </w:tcPr>
          <w:p w14:paraId="0A53D12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第五單元 跑跳親水樂</w:t>
            </w:r>
          </w:p>
          <w:p w14:paraId="4C8B3FD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第3課 快樂水世界</w:t>
            </w:r>
          </w:p>
          <w:p w14:paraId="151D45A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《活動5》潑水樂</w:t>
            </w:r>
          </w:p>
          <w:p w14:paraId="1F058E4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2人一組前後站立，距離約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公尺。教師哨音響後，同時往泳池中央前進，後者向前者的背部潑水，到對岸後兩人向後轉，前後位置互換，再進行一次遊戲。</w:t>
            </w:r>
          </w:p>
          <w:p w14:paraId="3331052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《活動6》同心協力 </w:t>
            </w:r>
          </w:p>
          <w:p w14:paraId="7A9E7EB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人一組圍成圈，中間放置一個保麗龍盒或空水桶，教師哨音響後，全組一同往保麗龍盒中潑水，保麗龍盒先沉到水裡的組別獲勝。</w:t>
            </w:r>
          </w:p>
          <w:p w14:paraId="2D6FB6A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《活動7》水下開花</w:t>
            </w:r>
          </w:p>
          <w:p w14:paraId="31BFEB4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220A6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組，用臉盆舀泳池水後放在岸上，輪流自臉盆潑水，口鼻閉氣數秒後，張嘴呼吸。</w:t>
            </w:r>
          </w:p>
          <w:p w14:paraId="2AB1FA3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2.2人一組於岸上，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人雙手扶在臉頰旁，扮演含苞待放的花朵，另一人用小水桶從扮花朵的同伴頭頂澆水，扮花朵的同伴被澆水後，雙手高舉呈花開的樣子。</w:t>
            </w:r>
          </w:p>
          <w:p w14:paraId="08D9717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《活動8》閉氣小勇士 </w:t>
            </w:r>
          </w:p>
          <w:p w14:paraId="18E1C4E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教師說明並示範水中閉氣要領。</w:t>
            </w:r>
          </w:p>
          <w:p w14:paraId="284ADAD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《活動9》炸彈開花</w:t>
            </w:r>
          </w:p>
          <w:p w14:paraId="5ABAEBB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1.雙手扶池壁，吸氣後，腳微蹲，口鼻浸入水中，閉氣數秒後抬起頭，喊出「啪」，張嘴吸氣。</w:t>
            </w:r>
          </w:p>
          <w:p w14:paraId="4C55EDFF" w14:textId="4FF16B0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2.站在泳池內，吸氣後，雙腳微蹲，口鼻浸入水中，聽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教師哨音響起，揮動雙手奮力向上躍起，喊出「啪」，張嘴吸氣。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BA3B113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1CD1552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2.問答</w:t>
            </w:r>
          </w:p>
          <w:p w14:paraId="17981FD0" w14:textId="43B7C88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0A10023E" w14:textId="77777777" w:rsidTr="000058CB">
        <w:tc>
          <w:tcPr>
            <w:tcW w:w="524" w:type="dxa"/>
            <w:vAlign w:val="center"/>
          </w:tcPr>
          <w:p w14:paraId="7576D3C4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14:paraId="6AA6F0D3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949F6F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2171BAC7" w14:textId="6CB54E99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第1課繩索小玩家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295255E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2EC73C46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2C601AF5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2d-I-2 接受並體驗多元性身體活動。</w:t>
            </w:r>
          </w:p>
          <w:p w14:paraId="7DF6E518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  <w:p w14:paraId="23171BE4" w14:textId="03BFBD7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4c-I-1 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DD509F2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Bc-I-1 各項暖身伸展動作。</w:t>
            </w:r>
          </w:p>
          <w:p w14:paraId="4895CB20" w14:textId="20EB893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I a- I- 1 滾翻、支撐、平衡、懸垂遊戲。</w:t>
            </w:r>
          </w:p>
        </w:tc>
        <w:tc>
          <w:tcPr>
            <w:tcW w:w="1179" w:type="dxa"/>
          </w:tcPr>
          <w:p w14:paraId="06FAF572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1.認識繩索暖身伸展、抓握繩支撐與懸垂的基本動作。</w:t>
            </w:r>
          </w:p>
          <w:p w14:paraId="64A6C55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2.體驗繩索暖身伸展、抓握繩支撐與懸垂的多元性活動。</w:t>
            </w:r>
          </w:p>
          <w:p w14:paraId="359E6789" w14:textId="6CECA96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3.表現繩索暖身伸展、抓握繩支撐與懸垂的動作技巧。</w:t>
            </w:r>
          </w:p>
        </w:tc>
        <w:tc>
          <w:tcPr>
            <w:tcW w:w="1934" w:type="dxa"/>
          </w:tcPr>
          <w:p w14:paraId="4E2B298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第六單元 全方位動動樂</w:t>
            </w:r>
          </w:p>
          <w:p w14:paraId="68E630AF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第1課 繩索小玩家</w:t>
            </w:r>
          </w:p>
          <w:p w14:paraId="61E68C5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《活動1》碰繩暖暖身</w:t>
            </w:r>
          </w:p>
          <w:p w14:paraId="64A25BC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1.教師示範並說明如何用身體部位，由上而下「八個點」（頭、肩、手肘、手心、腰、背、膝、腳）碰觸繩子。</w:t>
            </w:r>
          </w:p>
          <w:p w14:paraId="43A8361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《活動2》繩間樂伸展</w:t>
            </w:r>
          </w:p>
          <w:p w14:paraId="272FE4C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繩間樂伸展」活動方式一：2人一組，面對面，站在繩索的同一側。兩人同時低身通過繩索，一起站在繩索的另一側，兩人再同時低身通過繩索，站在繩索的另一側，反覆3次。最後一次低身通過繩索後，兩人合作做出創意的伸展動作，靜止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秒。</w:t>
            </w:r>
          </w:p>
          <w:p w14:paraId="73695B2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2.活動方式二：2人一組，面向相同方向，分別站在繩索的兩側。兩人同時向前走三步，接著舉起外側手，身體側彎與同伴組成心的造型，靜止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秒。兩人從繩下交換位置，向前走三步，接著舉起外側手，身體側彎與同伴再組成心的造型，靜止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秒。</w:t>
            </w:r>
          </w:p>
          <w:p w14:paraId="2BDA900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《活動3》列車伸展秀</w:t>
            </w:r>
          </w:p>
          <w:p w14:paraId="7AD3500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1.教師示範並說明「列車伸展秀」活動方式：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人一組，一組排成一列列車。各列車搭肩或手牽手前進，一起繞過角錐，遇到繩索時低身通過。列車抵達終點後， 要做出「列車伸展秀」，每人做出一個伸展動作，彼此之間至少要有一個「點」相互碰觸，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靜止10秒。</w:t>
            </w:r>
          </w:p>
          <w:p w14:paraId="17B2ECD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《活動4》轉盤伸展操</w:t>
            </w:r>
          </w:p>
          <w:p w14:paraId="463415E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1.教師示範並說明「轉盤伸展操」活動方式：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人一組，手牽手圍圓成轉盤，順時針轉動轉盤同時向角錐方向移動。 遇到角錐時，全組收縮身體變成「小轉盤」，停止10秒再向繩索出發。遇到繩索時，伸展身體變成「大轉盤」，邊轉邊低身從繩索下方通過。</w:t>
            </w:r>
          </w:p>
          <w:p w14:paraId="5739CC3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《活動5》與繩對話 </w:t>
            </w:r>
          </w:p>
          <w:p w14:paraId="5F5C066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教師帶領學生互相感謝同伴的合作和鼓勵。</w:t>
            </w:r>
          </w:p>
          <w:p w14:paraId="686EDF5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《活動6》抓繩行走</w:t>
            </w:r>
          </w:p>
          <w:p w14:paraId="007A9D0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1.全班分成3組進行，練習時雙手抓繩，使繩索成直線狀，同時進行下列動作：雙手抓繩向前走、雙手抓繩向後走、雙手抓繩半蹲向左走、雙手抓繩後仰向右走。</w:t>
            </w:r>
          </w:p>
          <w:p w14:paraId="7AE673D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《活動7》藉繩起身</w:t>
            </w:r>
          </w:p>
          <w:p w14:paraId="75F6498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1.教師示範並說明「藉繩起身」動作要領：上身離墊、挺腰起身。</w:t>
            </w:r>
          </w:p>
          <w:p w14:paraId="046FD0B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《活動8》繩上好身手</w:t>
            </w:r>
          </w:p>
          <w:p w14:paraId="50A7662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1.教師示範並說明「繩上好身手」動作要領：抓繩屈膝、坐繩擺盪。</w:t>
            </w:r>
          </w:p>
          <w:p w14:paraId="4107E12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《活動9》堅持到底</w:t>
            </w:r>
          </w:p>
          <w:p w14:paraId="18F6D59A" w14:textId="66558B54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1.教師說明「堅持到底」活動規則： 全班分成2組，各組一次派一人進行懸垂持久比賽。參賽者同時做出指定的懸垂動作，例如：抓繩屈膝。 較慢落地的組別得一分，以此類推，最後得分較多的組別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ACF0083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72538A1D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506D3ED3" w14:textId="09E6635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0B457E31" w14:textId="77777777" w:rsidTr="000058CB">
        <w:tc>
          <w:tcPr>
            <w:tcW w:w="524" w:type="dxa"/>
            <w:vAlign w:val="center"/>
          </w:tcPr>
          <w:p w14:paraId="2332B2F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6B091256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7E9EC1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56114E33" w14:textId="229D4641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第2課樹樁木頭人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69CF3EC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4E466313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7D53AE89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2d-I-2 接受並體驗多元性身體活動。</w:t>
            </w:r>
          </w:p>
          <w:p w14:paraId="70F1D629" w14:textId="0E5BA76C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8B1E8B8" w14:textId="6D32923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Bd-I-2 技擊模仿遊戲。</w:t>
            </w:r>
          </w:p>
        </w:tc>
        <w:tc>
          <w:tcPr>
            <w:tcW w:w="1179" w:type="dxa"/>
          </w:tcPr>
          <w:p w14:paraId="481FC908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1.認識技擊進攻、低身閃躲的基本動作。</w:t>
            </w:r>
          </w:p>
          <w:p w14:paraId="0670005E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2.在遊戲中與同學快樂互動、認真學習。</w:t>
            </w:r>
          </w:p>
          <w:p w14:paraId="11CABC1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3.體驗技擊進攻、低身閃躲的多元性活動。</w:t>
            </w:r>
          </w:p>
          <w:p w14:paraId="2C399E35" w14:textId="299D883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4.表現技擊進攻、低身閃躲的安全活動行為。</w:t>
            </w:r>
          </w:p>
        </w:tc>
        <w:tc>
          <w:tcPr>
            <w:tcW w:w="1934" w:type="dxa"/>
          </w:tcPr>
          <w:p w14:paraId="1B7F1D4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第六單元 全方位動動樂</w:t>
            </w:r>
          </w:p>
          <w:p w14:paraId="7693770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第2課 樹樁木頭人</w:t>
            </w:r>
          </w:p>
          <w:p w14:paraId="124A048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《活動1》單手出拳</w:t>
            </w:r>
          </w:p>
          <w:p w14:paraId="3C9CD03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1.教師示範並說明「單手出拳」動作要領。</w:t>
            </w:r>
          </w:p>
          <w:p w14:paraId="66EC9CA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《活動2》連續出拳 </w:t>
            </w:r>
          </w:p>
          <w:p w14:paraId="1E42A83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依據《活動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》的活動要領進行本活動，由單拳出擊變成連續出擊。</w:t>
            </w:r>
          </w:p>
          <w:p w14:paraId="7E3CB90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教師提問：要如何連續出拳呢？請試著做做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看。</w:t>
            </w:r>
          </w:p>
          <w:p w14:paraId="7A93E47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《活動3》進擊挑戰</w:t>
            </w:r>
          </w:p>
          <w:p w14:paraId="16B1753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1.教師說明「進擊挑戰」活動規則：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組，依序完成各關卡，內容如下：第一關：右手連續出拳5次。第二關：左、右手交替出拳5次。第三關：創意出拳，例如：右手出拳2次，再轉身，右手出拳2次。</w:t>
            </w:r>
          </w:p>
          <w:p w14:paraId="30EB794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2.學生帶著第162頁學習單闖關，完成後關主蓋章。</w:t>
            </w:r>
          </w:p>
          <w:p w14:paraId="54997E8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《活動4》進擊與閃躲</w:t>
            </w:r>
          </w:p>
          <w:p w14:paraId="1F96D43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1.教師說明活動情境：想像樹是你的對手，繩子是他的攻擊動作，試著向對手出拳並閃躲對手攻擊。</w:t>
            </w:r>
          </w:p>
          <w:p w14:paraId="7856E73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教師說明並示範原地、行進間的「徒手進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擊、低身閃躲」動作，提醒學生閃躲時要看著對手，低身過繩。</w:t>
            </w:r>
          </w:p>
          <w:p w14:paraId="38F00DA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《活動5》勇闖樹人樁 </w:t>
            </w:r>
          </w:p>
          <w:p w14:paraId="6C48AB3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教師說明「勇闖樹人樁」活動規則：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組，依序完成各關卡，內容如 下：第一關：左手連續出拳3次。在橡皮筋繩之間，低身閃躲再出拳，自然的移到第二個樹人樁。第二關：右手連續出拳3次。</w:t>
            </w:r>
          </w:p>
          <w:p w14:paraId="3977160B" w14:textId="3ADC4361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在橡皮筋繩之間，低身閃躲再出拳，自然的移到第三個樹人樁。第三關：左、右手交替出拳6次。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F11AC4B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40B7ABC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28958614" w14:textId="57704EB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71864848" w14:textId="77777777" w:rsidTr="000058CB">
        <w:tc>
          <w:tcPr>
            <w:tcW w:w="524" w:type="dxa"/>
            <w:vAlign w:val="center"/>
          </w:tcPr>
          <w:p w14:paraId="0406D7E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14:paraId="15945716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87D8AF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76DDAEFF" w14:textId="18907922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第3課跳出活力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983D2BB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513857C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2d-I-1 專注觀賞他人的動作表現。</w:t>
            </w:r>
          </w:p>
          <w:p w14:paraId="798C5344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  <w:p w14:paraId="318F5BD5" w14:textId="1763601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4c-I-2 選擇適合個人的身體活動。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3C2C322" w14:textId="5A6982D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Ic-I-1民俗運動基本動作與遊戲。</w:t>
            </w:r>
          </w:p>
        </w:tc>
        <w:tc>
          <w:tcPr>
            <w:tcW w:w="1179" w:type="dxa"/>
          </w:tcPr>
          <w:p w14:paraId="1CCDF01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1.認識雙腳跳繩、單腳跳繩的方式。</w:t>
            </w:r>
          </w:p>
          <w:p w14:paraId="2381593C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2.專注觀賞同學的跳繩表演。</w:t>
            </w:r>
          </w:p>
          <w:p w14:paraId="34491E53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3.用不同腳步變化，表現雙腳跳繩。</w:t>
            </w:r>
          </w:p>
          <w:p w14:paraId="741D3396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4.用不同腳步變化，表現單腳跳繩。</w:t>
            </w:r>
          </w:p>
          <w:p w14:paraId="41C4D781" w14:textId="1F50EEB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5.選擇適合自己的跳繩活動，進行練習。</w:t>
            </w:r>
          </w:p>
        </w:tc>
        <w:tc>
          <w:tcPr>
            <w:tcW w:w="1934" w:type="dxa"/>
          </w:tcPr>
          <w:p w14:paraId="7EE39C3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第六單元 全方位動動樂</w:t>
            </w:r>
          </w:p>
          <w:p w14:paraId="7CEC650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第3課 跳出活力</w:t>
            </w:r>
          </w:p>
          <w:p w14:paraId="13ECE4B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《活動1》雙腳跳跳練功坊</w:t>
            </w:r>
          </w:p>
          <w:p w14:paraId="020ED6E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1.教師詢問學生：你知道哪些雙腳跳的方式呢？例如：原地跳、前後跳、左右跳。</w:t>
            </w:r>
          </w:p>
          <w:p w14:paraId="0E5681D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組，分組練習各種雙腳跳的方式，每次跳10下後休息，可慢慢增加次數。</w:t>
            </w:r>
          </w:p>
          <w:p w14:paraId="27C07BA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《活動2》雙腳跳過繩</w:t>
            </w:r>
          </w:p>
          <w:p w14:paraId="1E54EFB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1.教師請學生將《活動1》練習的雙腳跳方式加上甩動跳繩跳跳看，你能做出哪些雙腳跳繩的方式呢？</w:t>
            </w:r>
          </w:p>
          <w:p w14:paraId="3B7D19D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《活動3》跳跳秀 </w:t>
            </w:r>
          </w:p>
          <w:p w14:paraId="49554F8E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教師帶領學生討論以下問題：你學會了哪些雙腳跳繩方式？你最拿手的雙腳跳繩方式是什麼？ 你覺得哪一種雙腳跳繩方式最困難？為什麼？</w:t>
            </w:r>
          </w:p>
          <w:p w14:paraId="68D9DD7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2.教師請每個人表演自己跳得最好的跳繩動作，同組其他同伴跟著做。</w:t>
            </w:r>
          </w:p>
          <w:p w14:paraId="0912FBA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《活動4》單腳跳跳練功坊</w:t>
            </w:r>
          </w:p>
          <w:p w14:paraId="384BDC3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1.教師詢問學生：你知道哪些單腳跳的方式呢？例如：左腳單腳跳、右腳單腳跳，和左、右腳交換跳。</w:t>
            </w:r>
          </w:p>
          <w:p w14:paraId="514C724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組，分組練習各種單腳跳的方式，每次跳5下後休息，可慢慢增加每次跳躍次數。</w:t>
            </w:r>
          </w:p>
          <w:p w14:paraId="7CC8625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《活動5》單腳跳過繩 </w:t>
            </w:r>
          </w:p>
          <w:p w14:paraId="2E71499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1.教師請學生將《活動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》練習的單腳跳方式加上甩動跳繩跳跳看，你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能做出哪些單腳跳繩的方式呢？</w:t>
            </w:r>
          </w:p>
          <w:p w14:paraId="4B2129A7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《活動6》跳繩來比賽</w:t>
            </w:r>
          </w:p>
          <w:p w14:paraId="378C35C6" w14:textId="5247D8E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1.教師說明「跳繩來比賽」活動規則：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組，每人依序在起點處左腳單腳跳繩5下，接著踏步跳向終點前進，在終點處右腳單腳跳繩5下。 一人到達終點完成任務，下一人才能出發，最快完成的組別獲勝。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9595C68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643ABBA0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3C3CCBA8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18F7B277" w14:textId="035DC06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058CB" w:rsidRPr="005A5FEC" w14:paraId="4B7977B5" w14:textId="77777777" w:rsidTr="000058CB">
        <w:tc>
          <w:tcPr>
            <w:tcW w:w="524" w:type="dxa"/>
            <w:vAlign w:val="center"/>
          </w:tcPr>
          <w:p w14:paraId="478FF62E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78E41EA5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AF720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62789B46" w14:textId="3FD759F2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第4課圓來真有趣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3A27227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4A0228D2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2d-I-1 專注觀賞他人的動作表現。</w:t>
            </w:r>
          </w:p>
          <w:p w14:paraId="47E9A5AB" w14:textId="4FE4D44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98577C5" w14:textId="18B0BFC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Ib-I-1 唱、跳與模仿性律動遊戲。</w:t>
            </w:r>
          </w:p>
        </w:tc>
        <w:tc>
          <w:tcPr>
            <w:tcW w:w="1179" w:type="dxa"/>
          </w:tcPr>
          <w:p w14:paraId="4FB8EA50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1.認識球、圓的模仿動作。</w:t>
            </w:r>
          </w:p>
          <w:p w14:paraId="0401D66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2.專注觀賞同學的表演。</w:t>
            </w:r>
          </w:p>
          <w:p w14:paraId="558C0BD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3.模仿球彈跳、轉動、滾動的動作。</w:t>
            </w:r>
          </w:p>
          <w:p w14:paraId="78AFBEDA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4.模仿不同的圓造型。</w:t>
            </w:r>
          </w:p>
          <w:p w14:paraId="0939996D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5.表現順時針、逆時針的圓形移動路線。</w:t>
            </w:r>
          </w:p>
          <w:p w14:paraId="01BF9131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6.合作做出圓形收攏與擴散的動作。</w:t>
            </w:r>
          </w:p>
          <w:p w14:paraId="4050BAE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934" w:type="dxa"/>
          </w:tcPr>
          <w:p w14:paraId="2D31A6D2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第六單元 全方位動動樂</w:t>
            </w:r>
          </w:p>
          <w:p w14:paraId="64D98B9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第4課 圓來真有趣</w:t>
            </w:r>
          </w:p>
          <w:p w14:paraId="08CD5E1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《活動1》哇！好多圓球</w:t>
            </w:r>
          </w:p>
          <w:p w14:paraId="499FC60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1.教師整理球類的共同特徵，例如：圓球狀、大部分具彈性、會滾動、會彈跳等。</w:t>
            </w:r>
          </w:p>
          <w:p w14:paraId="117D4920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《活動2》老師要拍球</w:t>
            </w:r>
          </w:p>
          <w:p w14:paraId="0E6AFBC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1.教師拿出球做出各種動作，例如：拍球、滾球、拋球、轉動球等，引導學生想像自己就是教師手上的球，模仿球的樣子。</w:t>
            </w:r>
          </w:p>
          <w:p w14:paraId="394A197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《活動3》淘氣小圓球 </w:t>
            </w:r>
          </w:p>
          <w:p w14:paraId="6AC00D6C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教師引導學生想像自己是一顆小圓球，會跟著節拍和指令變換動作。</w:t>
            </w:r>
          </w:p>
          <w:p w14:paraId="64CFD999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《活動4》生活中的圓 </w:t>
            </w:r>
          </w:p>
          <w:p w14:paraId="14DBBBF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教師請學生拿出第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2頁學習單，發表生活中發現的圓形物品。</w:t>
            </w:r>
          </w:p>
          <w:p w14:paraId="4CC6D67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將學生分成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人一組，上臺模仿自己畫的圓形物品。</w:t>
            </w:r>
          </w:p>
          <w:p w14:paraId="031E3DA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《活動5》尋找圓圈 </w:t>
            </w:r>
          </w:p>
          <w:p w14:paraId="3A2F8F13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1.教師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將學生分成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人一組並提問學生：怎麼運用身體做出很多圓呢？請各組分別討論，再上臺表演，做出最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多圓的組別獲勝。</w:t>
            </w:r>
          </w:p>
          <w:p w14:paraId="4D90A538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《活動6》圓圈串串 </w:t>
            </w:r>
          </w:p>
          <w:p w14:paraId="411F339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 xml:space="preserve"> 3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人一組，請各組做出不同的圓造型，再嘗試將圓造型串在一起，就像一枝甜甜的糖葫蘆。</w:t>
            </w:r>
          </w:p>
          <w:p w14:paraId="650B881D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《活動7》雙圈轉盤</w:t>
            </w:r>
          </w:p>
          <w:p w14:paraId="0671B354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1.教師說明「雙圈轉盤」活動規則： 全班分成2組，一組圍成一個圓，圓內外有兩層，變成同心圓，教師站在圓心。.內圈順時針方向走，外圈逆時針方向走。音樂停止時，在教師前面的人，要做出一個圓的造型。</w:t>
            </w:r>
          </w:p>
          <w:p w14:paraId="52F95B7B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《活動8》雨傘開合 </w:t>
            </w:r>
          </w:p>
          <w:p w14:paraId="741FE153" w14:textId="43375FD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人一組，教師請同組學生圍成圓並手牽手，面對圓心，模仿一把調皮的雨傘，配合教師鈴鼓的節奏，向前走像收起傘，後退走像打開傘，感受圍成小圓和大圓的空間感（向前走、後退走以4拍為單位）。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E6492FF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33681CF3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06141515" w14:textId="3C2B67B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3.自評</w:t>
            </w:r>
          </w:p>
        </w:tc>
      </w:tr>
      <w:tr w:rsidR="000058CB" w:rsidRPr="005A5FEC" w14:paraId="03DE6CA6" w14:textId="77777777" w:rsidTr="000058CB">
        <w:tc>
          <w:tcPr>
            <w:tcW w:w="524" w:type="dxa"/>
            <w:vAlign w:val="center"/>
          </w:tcPr>
          <w:p w14:paraId="0DF2339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4" w:type="dxa"/>
            <w:vAlign w:val="center"/>
          </w:tcPr>
          <w:p w14:paraId="1FB31E93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70F0D" w14:textId="77777777" w:rsidR="000058CB" w:rsidRPr="00E6627C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第六單元全方位動動樂</w:t>
            </w:r>
          </w:p>
          <w:p w14:paraId="35A8AFA4" w14:textId="234966AD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6627C">
              <w:rPr>
                <w:rFonts w:ascii="標楷體" w:eastAsia="標楷體" w:hAnsi="標楷體" w:hint="eastAsia"/>
                <w:sz w:val="20"/>
                <w:szCs w:val="20"/>
              </w:rPr>
              <w:t>第4課圓來真有趣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51F4C57A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3648AFDD" w14:textId="77777777" w:rsidR="000058CB" w:rsidRPr="002C6388" w:rsidRDefault="000058CB" w:rsidP="000058CB">
            <w:pPr>
              <w:snapToGrid w:val="0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2d-I-1 專注觀賞他人的動作表現。</w:t>
            </w:r>
          </w:p>
          <w:p w14:paraId="2366EFEF" w14:textId="1D8F834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F0F76FF" w14:textId="25AB49E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2C6388">
              <w:rPr>
                <w:rFonts w:ascii="標楷體" w:eastAsia="標楷體" w:hAnsi="標楷體" w:hint="eastAsia"/>
                <w:sz w:val="20"/>
                <w:szCs w:val="20"/>
              </w:rPr>
              <w:t>Ib-I-1 唱、跳與模仿性律動遊戲。</w:t>
            </w:r>
          </w:p>
        </w:tc>
        <w:tc>
          <w:tcPr>
            <w:tcW w:w="1179" w:type="dxa"/>
          </w:tcPr>
          <w:p w14:paraId="373DFA7B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1.表現莎蒂希步、踏跳步、踵趾步及拍身體的組合動作。</w:t>
            </w:r>
          </w:p>
          <w:p w14:paraId="5FBF0DEF" w14:textId="77777777" w:rsidR="000058CB" w:rsidRPr="00D220A6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2.完成「圍圓來跳舞」舞序。</w:t>
            </w:r>
          </w:p>
          <w:p w14:paraId="4F54DFF0" w14:textId="3F866E1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3.專注觀賞同學的表演。</w:t>
            </w:r>
          </w:p>
        </w:tc>
        <w:tc>
          <w:tcPr>
            <w:tcW w:w="1934" w:type="dxa"/>
          </w:tcPr>
          <w:p w14:paraId="2339D07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第六單元 全方位動動樂</w:t>
            </w:r>
          </w:p>
          <w:p w14:paraId="7BFECE26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第4課 圓來真有趣</w:t>
            </w:r>
          </w:p>
          <w:p w14:paraId="79378A1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 xml:space="preserve">《活動9》圍圓來跳舞基本舞步 </w:t>
            </w:r>
          </w:p>
          <w:p w14:paraId="62BA02DA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教師帶領學生練習「圍圓來跳舞」基本舞步：莎蒂希步、踏跳步、拍一拍、踵趾步。</w:t>
            </w:r>
          </w:p>
          <w:p w14:paraId="150C455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《活動10》圍圓來跳舞舞序</w:t>
            </w:r>
          </w:p>
          <w:p w14:paraId="12CC8315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教師播放「圍圓來跳舞」教學影片，讓學生了解舞蹈動作、舞序。</w:t>
            </w:r>
          </w:p>
          <w:p w14:paraId="4ACD6EC1" w14:textId="77777777" w:rsidR="000058CB" w:rsidRPr="00D220A6" w:rsidRDefault="000058CB" w:rsidP="000058CB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220A6">
              <w:rPr>
                <w:rFonts w:ascii="標楷體" w:eastAsia="標楷體" w:hAnsi="標楷體" w:cs="新細明體" w:hint="eastAsia"/>
                <w:sz w:val="20"/>
                <w:szCs w:val="20"/>
              </w:rPr>
              <w:t>教師將全班分成</w:t>
            </w:r>
            <w:r w:rsidRPr="00D220A6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人一組圍成圓，接著說明並示範「圍圓來跳舞」舞序。</w:t>
            </w:r>
          </w:p>
          <w:p w14:paraId="061FE916" w14:textId="461ECFC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3.待學生熟練後，請學生分組上臺表演並互相觀摩，表演結束後，發表觀摩的心得。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7170F0B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3AA8E07A" w14:textId="77777777" w:rsidR="000058CB" w:rsidRPr="00D220A6" w:rsidRDefault="000058CB" w:rsidP="000058CB">
            <w:pPr>
              <w:snapToGrid w:val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113D9DE1" w14:textId="7BB88D1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0A6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</w:tbl>
    <w:p w14:paraId="06FAE0B8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14:paraId="4489D432" w14:textId="77777777" w:rsidTr="0001684E">
        <w:tc>
          <w:tcPr>
            <w:tcW w:w="9628" w:type="dxa"/>
            <w:gridSpan w:val="12"/>
            <w:vAlign w:val="center"/>
          </w:tcPr>
          <w:p w14:paraId="618BA019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Pr="005A5FEC">
              <w:rPr>
                <w:rFonts w:ascii="標楷體" w:eastAsia="標楷體" w:hAnsi="標楷體" w:hint="eastAsia"/>
                <w:szCs w:val="24"/>
              </w:rPr>
              <w:t>學年度第二學期</w:t>
            </w:r>
            <w:r w:rsidR="004C40F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C40FD" w:rsidRPr="004C40FD">
              <w:rPr>
                <w:rFonts w:ascii="標楷體" w:eastAsia="標楷體" w:hAnsi="標楷體" w:hint="eastAsia"/>
                <w:szCs w:val="24"/>
                <w:u w:val="thick"/>
              </w:rPr>
              <w:t xml:space="preserve"> 二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D6856" w:rsidRPr="0054066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DD6856" w:rsidRPr="00DD6856">
              <w:rPr>
                <w:rFonts w:ascii="標楷體" w:eastAsia="標楷體" w:hAnsi="標楷體" w:hint="eastAsia"/>
                <w:szCs w:val="24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058CB" w:rsidRPr="005A5FEC" w14:paraId="70BF0352" w14:textId="77777777" w:rsidTr="0001684E">
        <w:tc>
          <w:tcPr>
            <w:tcW w:w="2355" w:type="dxa"/>
            <w:gridSpan w:val="3"/>
            <w:vAlign w:val="center"/>
          </w:tcPr>
          <w:p w14:paraId="769E5854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33AF8A60" w14:textId="2A06FED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D5DBE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705C4217" w14:textId="41F4D89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0D5DBE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14:paraId="1E60558F" w14:textId="69263408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  <w:r w:rsidRPr="00D679B9">
              <w:rPr>
                <w:rFonts w:ascii="標楷體" w:eastAsia="標楷體" w:hAnsi="標楷體" w:hint="eastAsia"/>
                <w:sz w:val="22"/>
              </w:rPr>
              <w:t>年級教學團隊</w:t>
            </w:r>
          </w:p>
        </w:tc>
      </w:tr>
      <w:tr w:rsidR="000058CB" w:rsidRPr="005A5FEC" w14:paraId="6E78F0D7" w14:textId="77777777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6AEF5FB7" w14:textId="77777777" w:rsidR="000058CB" w:rsidRPr="005A5FEC" w:rsidRDefault="000058CB" w:rsidP="000058CB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7C37E44A" w14:textId="77777777" w:rsidR="000058CB" w:rsidRPr="005A5FEC" w:rsidRDefault="000058CB" w:rsidP="000058CB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2F65D3ED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707FF280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77871CA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1563DC36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B1符號運用與溝通表達</w:t>
            </w:r>
          </w:p>
          <w:p w14:paraId="3303C27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3248D1BC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B3藝術涵養與美感素養</w:t>
            </w:r>
          </w:p>
          <w:p w14:paraId="2EA2E61A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C1道德實踐與公民意識</w:t>
            </w:r>
          </w:p>
          <w:p w14:paraId="3A622DE4" w14:textId="77777777" w:rsidR="000058CB" w:rsidRPr="00E01D0F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073DF1FB" w14:textId="63875161" w:rsidR="000058CB" w:rsidRPr="005A5FEC" w:rsidRDefault="000058CB" w:rsidP="000058C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0058CB" w:rsidRPr="005A5FEC" w14:paraId="513476EA" w14:textId="77777777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30BC4CF6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2E13FBA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5949D000" w14:textId="77777777" w:rsidR="000058CB" w:rsidRPr="00886A32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86A32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7FBD8110" w14:textId="77777777" w:rsidR="000058CB" w:rsidRPr="00886A32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86A32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240D46B0" w14:textId="77777777" w:rsidR="000058CB" w:rsidRPr="00886A32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86A32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健體-E-B1具備運用體育與健康之相關符號知能，能以同理心應用在生活中的運動、保健與人際溝通上。</w:t>
            </w:r>
          </w:p>
          <w:p w14:paraId="2C5D9BCA" w14:textId="77777777" w:rsidR="000058CB" w:rsidRPr="00886A32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86A32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健體-E-B3 具備運動與健康有關的感知和欣賞的基本素養，促進多元感官的發展，在生活環境中培養運動與健康有關的美感體驗。</w:t>
            </w:r>
          </w:p>
          <w:p w14:paraId="56568B8D" w14:textId="1E2E63A9" w:rsidR="000058CB" w:rsidRPr="005A5FEC" w:rsidRDefault="000058CB" w:rsidP="000058CB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86A32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0058CB" w:rsidRPr="005A5FEC" w14:paraId="3CE51043" w14:textId="77777777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64C2CEE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2088D408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74B2049C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1a-I-1 認識基本的健康常識。</w:t>
            </w:r>
          </w:p>
          <w:p w14:paraId="6C67DA0B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1a-I-2 認識健康的生活習慣。</w:t>
            </w:r>
          </w:p>
          <w:p w14:paraId="6724BE1F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1b-I-1 舉例說明健康生活情境中適用的健康技能和生活技能。</w:t>
            </w:r>
          </w:p>
          <w:p w14:paraId="079E9B49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1c-I-1 認識身體活動的基本動作。</w:t>
            </w:r>
          </w:p>
          <w:p w14:paraId="6AB7E1D6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1c-I-2 認識基本的運動常識。</w:t>
            </w:r>
          </w:p>
          <w:p w14:paraId="2B5FAFED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1d-I-1 描述動作技能基本常識。</w:t>
            </w:r>
          </w:p>
          <w:p w14:paraId="10ECE121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2a-I-1 發覺影響健康的生活態度與行為。</w:t>
            </w:r>
          </w:p>
          <w:p w14:paraId="6A857425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2b-I-2 願意養成個人健康習慣。</w:t>
            </w:r>
          </w:p>
          <w:p w14:paraId="1CC5A262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2c-I-1 表現尊重的團體互動行為。</w:t>
            </w:r>
          </w:p>
          <w:p w14:paraId="64F35581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2c-I-2 表現認真參與的學習態度。</w:t>
            </w:r>
          </w:p>
          <w:p w14:paraId="66240FC6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2d-I-1 專注觀賞他人的動作表現。</w:t>
            </w:r>
          </w:p>
          <w:p w14:paraId="107E1DF0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2d-I-2 接受並體驗多元性身體活動。</w:t>
            </w:r>
          </w:p>
          <w:p w14:paraId="514F2F18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3a-I-1 嘗試練習簡易的健康相關技能。</w:t>
            </w:r>
          </w:p>
          <w:p w14:paraId="65CE7A51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3a-I-2 能於引導下，於生活中操作簡易的健康技能。</w:t>
            </w:r>
          </w:p>
          <w:p w14:paraId="3D376405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3b-I-2 能於引導下，表現簡易的人際溝通互動技能。</w:t>
            </w:r>
          </w:p>
          <w:p w14:paraId="1104F18E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3b-I-3 能於生活中嘗試運用生活技能。</w:t>
            </w:r>
          </w:p>
          <w:p w14:paraId="05B390FB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3c-I-1 表現基本動作與模仿的能力。</w:t>
            </w:r>
          </w:p>
          <w:p w14:paraId="54CDB018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3c-I-2 表現安全的身體活動行為。</w:t>
            </w:r>
          </w:p>
          <w:p w14:paraId="71E96A6C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3d-I-1 應用基本動作常識，處理練習或遊戲問題。</w:t>
            </w:r>
          </w:p>
          <w:p w14:paraId="22A4AC0B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4a-I-1 能於引導下，使用適切的健康資訊、產品與服務。</w:t>
            </w:r>
          </w:p>
          <w:p w14:paraId="2268F0BF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4c-I-2 選擇適合個人的身體活動。</w:t>
            </w:r>
          </w:p>
          <w:p w14:paraId="2EE8A58E" w14:textId="77777777" w:rsidR="000058CB" w:rsidRPr="00C51949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4d-I-1 願意從事規律身體活動。</w:t>
            </w:r>
          </w:p>
          <w:p w14:paraId="3C3AF566" w14:textId="2E240E15" w:rsidR="000058CB" w:rsidRPr="005A5FEC" w:rsidRDefault="000058CB" w:rsidP="000058CB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51949">
              <w:rPr>
                <w:rFonts w:ascii="標楷體" w:eastAsia="標楷體" w:hAnsi="標楷體" w:cs="Arial Unicode MS" w:hint="eastAsia"/>
                <w:sz w:val="20"/>
                <w:szCs w:val="20"/>
              </w:rPr>
              <w:t>4d-I-2 利用學校或社區資源從事身體活動。</w:t>
            </w:r>
          </w:p>
        </w:tc>
      </w:tr>
      <w:tr w:rsidR="000058CB" w:rsidRPr="005A5FEC" w14:paraId="275B54FB" w14:textId="77777777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3AADBBB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086D52" w14:textId="77777777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383CF8C5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Bb-I-1 常見的藥物使用方法與影響。</w:t>
            </w:r>
          </w:p>
          <w:p w14:paraId="16207FCD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Bd-I-1 武術模仿遊戲。</w:t>
            </w:r>
          </w:p>
          <w:p w14:paraId="77D393F7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Cb-I-2 班級體育活動。</w:t>
            </w:r>
          </w:p>
          <w:p w14:paraId="0AE0694A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Cd-I-1 戶外休閒運動入門遊戲。</w:t>
            </w:r>
          </w:p>
          <w:p w14:paraId="5E33E76A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Da-I-1 日常生活中的基本衛生習慣。</w:t>
            </w:r>
          </w:p>
          <w:p w14:paraId="0841BBCE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Ea-I-1 生活中常見的食物與珍惜食物。</w:t>
            </w:r>
          </w:p>
          <w:p w14:paraId="5CCE8FB2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Ea-I-2 基本的飲食習慣。</w:t>
            </w:r>
          </w:p>
          <w:p w14:paraId="7B6B92E7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Eb-I-1 健康安全消費的原則。</w:t>
            </w:r>
          </w:p>
          <w:p w14:paraId="68EF8FB1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Fa-I-2 與家人及朋友和諧相處的方式。</w:t>
            </w:r>
          </w:p>
          <w:p w14:paraId="4968692B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Fb-I-1 個人對健康的自我覺察與行為表現。</w:t>
            </w:r>
          </w:p>
          <w:p w14:paraId="459777BA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Fb-I-2 兒童常見疾病的預防與照顧方法。</w:t>
            </w:r>
          </w:p>
          <w:p w14:paraId="5ED903FE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Ga-I-1 走、跑、跳與投擲遊戲。</w:t>
            </w:r>
          </w:p>
          <w:p w14:paraId="467B16EB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Gb-I-2 水中遊戲、水中閉氣與韻律呼吸與藉物漂浮。</w:t>
            </w:r>
          </w:p>
          <w:p w14:paraId="7B2B0192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Ha-I-1 網/牆性球類運動相關的簡易拋、接、控、擊、</w:t>
            </w:r>
          </w:p>
          <w:p w14:paraId="3BE833D4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持拍及拍擲、傳、滾之手眼動作協調、力量及準確性控球動作。</w:t>
            </w:r>
          </w:p>
          <w:p w14:paraId="5619142C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Hd-I-1 守備/跑分性球類運動相關的簡易拋、接、擲、</w:t>
            </w:r>
          </w:p>
          <w:p w14:paraId="1B27B2C1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傳之手眼動作協調、力量及準確性控球動作。</w:t>
            </w:r>
          </w:p>
          <w:p w14:paraId="5D0156A0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Ia -I-1滾翻、支撐、平衡、懸垂遊戲。</w:t>
            </w:r>
          </w:p>
          <w:p w14:paraId="17652107" w14:textId="77777777" w:rsidR="000058CB" w:rsidRPr="00C52250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Ib-I-1 唱、跳與模仿性律動遊戲。</w:t>
            </w:r>
          </w:p>
          <w:p w14:paraId="7C56C1F2" w14:textId="1DB0C869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52250">
              <w:rPr>
                <w:rFonts w:ascii="標楷體" w:eastAsia="標楷體" w:hAnsi="標楷體" w:hint="eastAsia"/>
                <w:sz w:val="20"/>
                <w:szCs w:val="20"/>
              </w:rPr>
              <w:t>Ic-I-1 民俗運動基本動作與遊戲。</w:t>
            </w:r>
          </w:p>
        </w:tc>
      </w:tr>
      <w:tr w:rsidR="000058CB" w:rsidRPr="005A5FEC" w14:paraId="4A8B3A3A" w14:textId="77777777" w:rsidTr="0001684E">
        <w:tc>
          <w:tcPr>
            <w:tcW w:w="2355" w:type="dxa"/>
            <w:gridSpan w:val="3"/>
            <w:vAlign w:val="center"/>
          </w:tcPr>
          <w:p w14:paraId="75D7E29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54C2B1BA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【人權教育】</w:t>
            </w:r>
          </w:p>
          <w:p w14:paraId="4C290EA7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人E3 了解每個人需求的不同，並討論與遵守團體的規則。</w:t>
            </w:r>
          </w:p>
          <w:p w14:paraId="5E23ED97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235E9A4A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安E6 了解自己的身體。</w:t>
            </w:r>
          </w:p>
          <w:p w14:paraId="7F51D9F4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安E9 學習相互尊重的精神。</w:t>
            </w:r>
          </w:p>
          <w:p w14:paraId="02235404" w14:textId="77777777" w:rsidR="000058CB" w:rsidRPr="00C52250" w:rsidRDefault="000058CB" w:rsidP="000058C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【生涯規劃教育】</w:t>
            </w:r>
          </w:p>
          <w:p w14:paraId="761CD102" w14:textId="205ABFF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52250">
              <w:rPr>
                <w:rFonts w:ascii="標楷體" w:eastAsia="標楷體" w:hAnsi="標楷體" w:cs="Arial Unicode MS" w:hint="eastAsia"/>
                <w:sz w:val="20"/>
                <w:szCs w:val="20"/>
              </w:rPr>
              <w:t>涯E7 培養良好的人際互動能力。</w:t>
            </w:r>
          </w:p>
        </w:tc>
      </w:tr>
      <w:tr w:rsidR="000058CB" w:rsidRPr="005A5FEC" w14:paraId="72C8F7F3" w14:textId="77777777" w:rsidTr="0001684E">
        <w:tc>
          <w:tcPr>
            <w:tcW w:w="2355" w:type="dxa"/>
            <w:gridSpan w:val="3"/>
            <w:vAlign w:val="center"/>
          </w:tcPr>
          <w:p w14:paraId="5A45B0B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5484695D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1.具備正確的健康認知、正向的健康態度。</w:t>
            </w:r>
          </w:p>
          <w:p w14:paraId="76CAE973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2.於不同生活情境中，運用基礎的健康技能和生活技能。</w:t>
            </w:r>
          </w:p>
          <w:p w14:paraId="616AEAB8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3.於日常生活之中落實健康行為，建立健康生活型態。</w:t>
            </w:r>
          </w:p>
          <w:p w14:paraId="5DBB7E1E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4.提供多樣化的身體學習經驗，發展多元化的身體運動能力。</w:t>
            </w:r>
          </w:p>
          <w:p w14:paraId="7CE2269A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5.規畫動態生活的行動策略，養成規律運動的習慣。</w:t>
            </w:r>
          </w:p>
          <w:p w14:paraId="0AEFDCC2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6.具備應用體育運動相關科技、資訊的基本能力。</w:t>
            </w:r>
          </w:p>
          <w:p w14:paraId="2EF4A6DD" w14:textId="77777777" w:rsidR="000058CB" w:rsidRPr="00E9180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7.藉由體育活動的參與，培養運動道德規範與公民意識。</w:t>
            </w:r>
          </w:p>
          <w:p w14:paraId="3E98462D" w14:textId="7AB24273" w:rsidR="000058CB" w:rsidRPr="005A5FEC" w:rsidRDefault="000058CB" w:rsidP="000058CB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91804">
              <w:rPr>
                <w:rFonts w:ascii="標楷體" w:eastAsia="標楷體" w:hAnsi="標楷體" w:hint="eastAsia"/>
                <w:sz w:val="20"/>
                <w:szCs w:val="20"/>
              </w:rPr>
              <w:t>8.發展樂於與人互動、溝通，培養良好人際關係與團隊合作精神。</w:t>
            </w:r>
          </w:p>
        </w:tc>
      </w:tr>
      <w:tr w:rsidR="000058CB" w:rsidRPr="005A5FEC" w14:paraId="07DC5404" w14:textId="77777777" w:rsidTr="0001684E">
        <w:tc>
          <w:tcPr>
            <w:tcW w:w="2355" w:type="dxa"/>
            <w:gridSpan w:val="3"/>
            <w:vAlign w:val="center"/>
          </w:tcPr>
          <w:p w14:paraId="22DD09A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23AC31A3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教學策略建議：</w:t>
            </w:r>
          </w:p>
          <w:p w14:paraId="1FF8F76F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2D392029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學習策略建議：</w:t>
            </w:r>
          </w:p>
          <w:p w14:paraId="03939FA3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學習策略包括觀摩學習、嘗試練習與體驗、實務操作與修正、議題探究與討論、問題解決與具體實踐等。除藉由共通性的學習策略增進學生的學習成效外，也透過支持性的學習策略，例如：藉由學習環境調整、體育教具改良、多元化的教學策略，提供足夠的支持性學習系統，將使學生更能掌握學習方法與成效，增進國民小學階段學生終身運動知識、能力與態度的基本素養。</w:t>
            </w:r>
          </w:p>
          <w:p w14:paraId="515FE26B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參考資料：</w:t>
            </w:r>
          </w:p>
          <w:p w14:paraId="667DF12B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1.衛生福利部國民健康署 https://www.hpa.gov.tw/Home/Index.aspx</w:t>
            </w:r>
          </w:p>
          <w:p w14:paraId="0899F7B5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2.財團法人全民健康基金會 http://www.twhealth.org.tw/</w:t>
            </w:r>
          </w:p>
          <w:p w14:paraId="15C0A29D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3.董氏基金會食品營養特區 https://nutri.jtf.org.tw</w:t>
            </w:r>
          </w:p>
          <w:p w14:paraId="1A2B1BEE" w14:textId="77777777" w:rsidR="000058CB" w:rsidRPr="00BC2514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4.衛生福利部疾病管制署 https://www.cdc.gov.tw</w:t>
            </w:r>
          </w:p>
          <w:p w14:paraId="02DB4A76" w14:textId="77777777" w:rsidR="000058CB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C2514">
              <w:rPr>
                <w:rFonts w:ascii="標楷體" w:eastAsia="標楷體" w:hAnsi="標楷體" w:hint="eastAsia"/>
                <w:sz w:val="20"/>
                <w:szCs w:val="20"/>
              </w:rPr>
              <w:t>5.體育教材資源網 http://sportsbox.sa.gov.tw</w:t>
            </w:r>
          </w:p>
          <w:p w14:paraId="14C94157" w14:textId="31C451E8" w:rsidR="000058CB" w:rsidRPr="005A5FEC" w:rsidRDefault="000058CB" w:rsidP="000058C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4.評量方法：</w:t>
            </w:r>
            <w:r w:rsidRPr="00D46E45">
              <w:rPr>
                <w:rFonts w:ascii="標楷體" w:eastAsia="標楷體" w:hAnsi="標楷體" w:hint="eastAsia"/>
                <w:sz w:val="20"/>
                <w:szCs w:val="20"/>
              </w:rPr>
              <w:t>1.發表2.實作3.演練4.觀察5.總結性評量6.問答7.紙筆襙驗8.自評9.操作10.運動撲滿</w:t>
            </w:r>
          </w:p>
        </w:tc>
      </w:tr>
      <w:tr w:rsidR="000058CB" w:rsidRPr="005A5FEC" w14:paraId="265A555C" w14:textId="77777777" w:rsidTr="0001684E">
        <w:tc>
          <w:tcPr>
            <w:tcW w:w="1378" w:type="dxa"/>
            <w:gridSpan w:val="2"/>
            <w:vAlign w:val="center"/>
          </w:tcPr>
          <w:p w14:paraId="2A8FD3C7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6ABC4737" w14:textId="223D9CA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54050596" w14:textId="7807EB5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5FB427F4" w14:textId="62DBE76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1D6D9B07" w14:textId="7EB0513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10E117CA" w14:textId="0BE1673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</w:tr>
      <w:tr w:rsidR="000058CB" w:rsidRPr="005A5FEC" w14:paraId="265CCBB3" w14:textId="77777777" w:rsidTr="0001684E">
        <w:tc>
          <w:tcPr>
            <w:tcW w:w="672" w:type="dxa"/>
            <w:vAlign w:val="center"/>
          </w:tcPr>
          <w:p w14:paraId="72896E01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1D4E166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57BF0307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55E3FC8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0058CB" w:rsidRPr="005A5FEC" w14:paraId="3EFC251E" w14:textId="77777777" w:rsidTr="00FD139D">
        <w:tc>
          <w:tcPr>
            <w:tcW w:w="672" w:type="dxa"/>
            <w:vAlign w:val="center"/>
          </w:tcPr>
          <w:p w14:paraId="50FF4C0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6D144C48" w14:textId="1A3ED0C0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B294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一、當我們同在一起</w:t>
            </w:r>
          </w:p>
        </w:tc>
        <w:tc>
          <w:tcPr>
            <w:tcW w:w="893" w:type="dxa"/>
            <w:vAlign w:val="center"/>
          </w:tcPr>
          <w:p w14:paraId="3EBF58A6" w14:textId="4FC0BC6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4DB8A0C3" w14:textId="30092EDC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</w:tr>
      <w:tr w:rsidR="000058CB" w:rsidRPr="005A5FEC" w14:paraId="52055A06" w14:textId="77777777" w:rsidTr="00FD139D">
        <w:tc>
          <w:tcPr>
            <w:tcW w:w="672" w:type="dxa"/>
            <w:vAlign w:val="center"/>
          </w:tcPr>
          <w:p w14:paraId="6A28C64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394BEF48" w14:textId="6B578D87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一、當我們同在一起</w:t>
            </w:r>
          </w:p>
        </w:tc>
        <w:tc>
          <w:tcPr>
            <w:tcW w:w="893" w:type="dxa"/>
            <w:vAlign w:val="center"/>
          </w:tcPr>
          <w:p w14:paraId="3127744D" w14:textId="0173F5A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51A56AF7" w14:textId="58A339E4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</w:tr>
      <w:tr w:rsidR="000058CB" w:rsidRPr="005A5FEC" w14:paraId="58370FD5" w14:textId="77777777" w:rsidTr="00FD139D">
        <w:tc>
          <w:tcPr>
            <w:tcW w:w="672" w:type="dxa"/>
            <w:vAlign w:val="center"/>
          </w:tcPr>
          <w:p w14:paraId="325B7F4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7B2EC498" w14:textId="08F0CB35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一、當我們同在一起</w:t>
            </w:r>
          </w:p>
        </w:tc>
        <w:tc>
          <w:tcPr>
            <w:tcW w:w="893" w:type="dxa"/>
            <w:vAlign w:val="center"/>
          </w:tcPr>
          <w:p w14:paraId="4C38FA72" w14:textId="3F9329C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40ECD1BD" w14:textId="0BB60CAA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0058CB" w:rsidRPr="005A5FEC" w14:paraId="5890D9B9" w14:textId="77777777" w:rsidTr="00FD139D">
        <w:tc>
          <w:tcPr>
            <w:tcW w:w="672" w:type="dxa"/>
            <w:vAlign w:val="center"/>
          </w:tcPr>
          <w:p w14:paraId="536745D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3BEFB67B" w14:textId="62107BAB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二、飲食行動家</w:t>
            </w:r>
          </w:p>
        </w:tc>
        <w:tc>
          <w:tcPr>
            <w:tcW w:w="893" w:type="dxa"/>
            <w:vAlign w:val="center"/>
          </w:tcPr>
          <w:p w14:paraId="763850F1" w14:textId="221CBAC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69861998" w14:textId="43361512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0058CB" w:rsidRPr="005A5FEC" w14:paraId="4C5DEC5B" w14:textId="77777777" w:rsidTr="00FD139D">
        <w:tc>
          <w:tcPr>
            <w:tcW w:w="672" w:type="dxa"/>
            <w:vAlign w:val="center"/>
          </w:tcPr>
          <w:p w14:paraId="47FD719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60FA759B" w14:textId="0CD336E6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二、飲食行動家</w:t>
            </w:r>
          </w:p>
        </w:tc>
        <w:tc>
          <w:tcPr>
            <w:tcW w:w="893" w:type="dxa"/>
            <w:vAlign w:val="center"/>
          </w:tcPr>
          <w:p w14:paraId="037EA26A" w14:textId="4571532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2C296D96" w14:textId="278FB03F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六、跑跳戲水趣</w:t>
            </w:r>
          </w:p>
        </w:tc>
      </w:tr>
      <w:tr w:rsidR="000058CB" w:rsidRPr="005A5FEC" w14:paraId="422FB2EA" w14:textId="77777777" w:rsidTr="00FD139D">
        <w:tc>
          <w:tcPr>
            <w:tcW w:w="672" w:type="dxa"/>
            <w:vAlign w:val="center"/>
          </w:tcPr>
          <w:p w14:paraId="4A41493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5A34509" w14:textId="4E6939C0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三、齲齒遠離我</w:t>
            </w:r>
          </w:p>
        </w:tc>
        <w:tc>
          <w:tcPr>
            <w:tcW w:w="893" w:type="dxa"/>
            <w:vAlign w:val="center"/>
          </w:tcPr>
          <w:p w14:paraId="239C33A0" w14:textId="70019A55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A75544C" w14:textId="088A9E9A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0058CB" w:rsidRPr="005A5FEC" w14:paraId="074DCCA0" w14:textId="77777777" w:rsidTr="00FD139D">
        <w:tc>
          <w:tcPr>
            <w:tcW w:w="672" w:type="dxa"/>
            <w:vAlign w:val="center"/>
          </w:tcPr>
          <w:p w14:paraId="3AEF838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11961862" w14:textId="48F326D4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三、齲齒遠離我</w:t>
            </w:r>
          </w:p>
        </w:tc>
        <w:tc>
          <w:tcPr>
            <w:tcW w:w="893" w:type="dxa"/>
            <w:vAlign w:val="center"/>
          </w:tcPr>
          <w:p w14:paraId="46321382" w14:textId="3CAB8C4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0A234D01" w14:textId="1C31ECDE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0058CB" w:rsidRPr="005A5FEC" w14:paraId="333858D0" w14:textId="77777777" w:rsidTr="00FD139D">
        <w:tc>
          <w:tcPr>
            <w:tcW w:w="672" w:type="dxa"/>
            <w:vAlign w:val="center"/>
          </w:tcPr>
          <w:p w14:paraId="4EAFBE83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72C7DC2" w14:textId="4258CF66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四、保健小學堂</w:t>
            </w:r>
          </w:p>
        </w:tc>
        <w:tc>
          <w:tcPr>
            <w:tcW w:w="893" w:type="dxa"/>
            <w:vAlign w:val="center"/>
          </w:tcPr>
          <w:p w14:paraId="10E150F9" w14:textId="3A742A3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2EEC1D9A" w14:textId="1583CA09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0058CB" w:rsidRPr="005A5FEC" w14:paraId="65B2FE82" w14:textId="77777777" w:rsidTr="00FD139D">
        <w:tc>
          <w:tcPr>
            <w:tcW w:w="672" w:type="dxa"/>
            <w:vAlign w:val="center"/>
          </w:tcPr>
          <w:p w14:paraId="13B4026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7BCDC16C" w14:textId="7BEA7722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四、保健小學堂</w:t>
            </w:r>
          </w:p>
        </w:tc>
        <w:tc>
          <w:tcPr>
            <w:tcW w:w="893" w:type="dxa"/>
            <w:vAlign w:val="center"/>
          </w:tcPr>
          <w:p w14:paraId="1F82446C" w14:textId="4EF7D7BE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6387A432" w14:textId="151C73DC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0058CB" w:rsidRPr="005A5FEC" w14:paraId="6DA9BBD2" w14:textId="77777777" w:rsidTr="00FD139D">
        <w:tc>
          <w:tcPr>
            <w:tcW w:w="672" w:type="dxa"/>
            <w:vAlign w:val="center"/>
          </w:tcPr>
          <w:p w14:paraId="1EDAB418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73BC1A7" w14:textId="7F957E9B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  <w:tc>
          <w:tcPr>
            <w:tcW w:w="893" w:type="dxa"/>
            <w:vAlign w:val="center"/>
          </w:tcPr>
          <w:p w14:paraId="5A8101B4" w14:textId="6690193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十一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222B2EA9" w14:textId="41241884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七、跳吧！武吧！跳舞吧！</w:t>
            </w:r>
          </w:p>
        </w:tc>
      </w:tr>
      <w:tr w:rsidR="000058CB" w:rsidRPr="005A5FEC" w14:paraId="1333AA82" w14:textId="77777777" w:rsidTr="00FD139D">
        <w:tc>
          <w:tcPr>
            <w:tcW w:w="672" w:type="dxa"/>
            <w:vAlign w:val="center"/>
          </w:tcPr>
          <w:p w14:paraId="23974A7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7E11B07E" w14:textId="20CD4903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五、球球大作戰</w:t>
            </w:r>
          </w:p>
        </w:tc>
        <w:tc>
          <w:tcPr>
            <w:tcW w:w="893" w:type="dxa"/>
            <w:vAlign w:val="center"/>
          </w:tcPr>
          <w:p w14:paraId="07ACC11F" w14:textId="7E76AF6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7972BE" w14:textId="77777777" w:rsidR="000058CB" w:rsidRPr="005A5FEC" w:rsidRDefault="000058CB" w:rsidP="000058C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020FBA4" w14:textId="77777777" w:rsidR="000D5DBE" w:rsidRPr="005A5FEC" w:rsidRDefault="000D5DBE">
      <w:pPr>
        <w:rPr>
          <w:rFonts w:ascii="標楷體" w:eastAsia="標楷體" w:hAnsi="標楷體"/>
        </w:rPr>
      </w:pPr>
    </w:p>
    <w:p w14:paraId="4C62A82E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084"/>
        <w:gridCol w:w="1336"/>
        <w:gridCol w:w="1984"/>
        <w:gridCol w:w="816"/>
        <w:gridCol w:w="1204"/>
        <w:gridCol w:w="1985"/>
        <w:gridCol w:w="692"/>
      </w:tblGrid>
      <w:tr w:rsidR="000D5DBE" w:rsidRPr="005A5FEC" w14:paraId="56F32405" w14:textId="77777777" w:rsidTr="000058CB">
        <w:tc>
          <w:tcPr>
            <w:tcW w:w="527" w:type="dxa"/>
            <w:vAlign w:val="center"/>
          </w:tcPr>
          <w:p w14:paraId="7FDAD23C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084" w:type="dxa"/>
            <w:vAlign w:val="center"/>
          </w:tcPr>
          <w:p w14:paraId="08C04CB9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36" w:type="dxa"/>
            <w:vAlign w:val="center"/>
          </w:tcPr>
          <w:p w14:paraId="544C11AC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84" w:type="dxa"/>
            <w:vAlign w:val="center"/>
          </w:tcPr>
          <w:p w14:paraId="054EE3BB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6" w:type="dxa"/>
            <w:vAlign w:val="center"/>
          </w:tcPr>
          <w:p w14:paraId="3E833428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04" w:type="dxa"/>
            <w:vAlign w:val="center"/>
          </w:tcPr>
          <w:p w14:paraId="4A74B75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85" w:type="dxa"/>
            <w:vAlign w:val="center"/>
          </w:tcPr>
          <w:p w14:paraId="7AAAC2D8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2" w:type="dxa"/>
            <w:vAlign w:val="center"/>
          </w:tcPr>
          <w:p w14:paraId="0401DFCB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4A4C5F17" w14:textId="77777777" w:rsidTr="000058CB">
        <w:tc>
          <w:tcPr>
            <w:tcW w:w="527" w:type="dxa"/>
            <w:vAlign w:val="center"/>
          </w:tcPr>
          <w:p w14:paraId="48B9B346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71F6E02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2BCBF395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058CB" w:rsidRPr="005A5FEC" w14:paraId="305A39C1" w14:textId="77777777" w:rsidTr="000058CB">
        <w:tc>
          <w:tcPr>
            <w:tcW w:w="527" w:type="dxa"/>
            <w:vAlign w:val="center"/>
          </w:tcPr>
          <w:p w14:paraId="6EE8C587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72EEB384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FC1BD4C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第一單元當我們同在一起</w:t>
            </w:r>
          </w:p>
          <w:p w14:paraId="4A69C950" w14:textId="6687E2B3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課將心比心</w:t>
            </w:r>
          </w:p>
        </w:tc>
        <w:tc>
          <w:tcPr>
            <w:tcW w:w="1984" w:type="dxa"/>
            <w:shd w:val="clear" w:color="auto" w:fill="auto"/>
          </w:tcPr>
          <w:p w14:paraId="0610E1EB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50B7B5A2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3b-I-2 能於引導下，表現簡易的人際溝通互動技能。</w:t>
            </w:r>
          </w:p>
          <w:p w14:paraId="575CCD5D" w14:textId="32BFE9B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3b-I-3 能於生活中嘗試運用生活技能。</w:t>
            </w:r>
          </w:p>
        </w:tc>
        <w:tc>
          <w:tcPr>
            <w:tcW w:w="816" w:type="dxa"/>
            <w:shd w:val="clear" w:color="auto" w:fill="auto"/>
          </w:tcPr>
          <w:p w14:paraId="1E3F57AE" w14:textId="0775A72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Fa-I-2 與家人及朋友和諧相處的方式。</w:t>
            </w:r>
          </w:p>
        </w:tc>
        <w:tc>
          <w:tcPr>
            <w:tcW w:w="1204" w:type="dxa"/>
          </w:tcPr>
          <w:p w14:paraId="4799B02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1.覺察影響人際相處的態度和行為。</w:t>
            </w:r>
          </w:p>
          <w:p w14:paraId="6E0771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2.分析影響人際相處的態度和行為。</w:t>
            </w:r>
          </w:p>
          <w:p w14:paraId="2EA3CBB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3.運用同理心，推測對方可能的想法。</w:t>
            </w:r>
          </w:p>
          <w:p w14:paraId="5CC9D90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4.運用人際溝通技能，思考避免衝突的溝通方式。</w:t>
            </w:r>
          </w:p>
          <w:p w14:paraId="7F138174" w14:textId="4696F2C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5.在生活情境中，演練同理心和人際溝通技能。</w:t>
            </w:r>
          </w:p>
        </w:tc>
        <w:tc>
          <w:tcPr>
            <w:tcW w:w="1985" w:type="dxa"/>
          </w:tcPr>
          <w:p w14:paraId="27ED6A7B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單元一 當我們同在一起</w:t>
            </w:r>
          </w:p>
          <w:p w14:paraId="5A1AB983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 將心比心</w:t>
            </w:r>
          </w:p>
          <w:p w14:paraId="4E4BC5B5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《活動1》發生爭執 </w:t>
            </w:r>
          </w:p>
          <w:p w14:paraId="4BEC98E7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頁情境：上課寫學習單時，凱凱沒有經過安安同意，就拿安安的橡皮擦來用，兩人因此發生爭執。</w:t>
            </w:r>
          </w:p>
          <w:p w14:paraId="4EB2C230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教師提問：想一想，凱凱和安安為什麼會發生爭執呢？</w:t>
            </w:r>
          </w:p>
          <w:p w14:paraId="3AD09756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《活動2》事發的過程 </w:t>
            </w:r>
          </w:p>
          <w:p w14:paraId="6F4A874B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頁情境：老師發現凱凱和安安的爭執，請他們回想當時的情況，思考聽到對方說的話後心裡的感受。</w:t>
            </w:r>
          </w:p>
          <w:p w14:paraId="19354C46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教師引導學生分析和討論凱凱和安安吵架的原因，以及雙方的感受。</w:t>
            </w:r>
          </w:p>
          <w:p w14:paraId="2CBBCF01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《活動3》發揮同理心 </w:t>
            </w:r>
          </w:p>
          <w:p w14:paraId="3C012E55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頁情境，以凱凱和安安的思考過程為例，說明同理心的步驟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和人際溝通的技巧。</w:t>
            </w:r>
          </w:p>
          <w:p w14:paraId="145B4BF9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教師發下「用我的心看見你的心」學習單，請學生以「倒帶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再看一次」學習單情境思考，根據當時的情況，運用發揮同理心的步驟和人際溝通的技能，完成「用我的心看見你的心」學習單。</w:t>
            </w:r>
          </w:p>
          <w:p w14:paraId="0D7E41D0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《活動4》如果能重來一次 </w:t>
            </w:r>
          </w:p>
          <w:p w14:paraId="3FAF7E70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1.教師發下「如果能重來一次」學習單，將發生狀況的當事人分為一組，請學生運用同理心和人際溝通技能，練習對彼此說出想法和感受，接著共同改寫，將新的過程寫在學習單上。</w:t>
            </w:r>
          </w:p>
          <w:p w14:paraId="4A92592A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《活動5》看見你的心 </w:t>
            </w:r>
          </w:p>
          <w:p w14:paraId="6B738F39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頁情境，請學生思考如何用同理心和人際溝通技能溝通。</w:t>
            </w:r>
          </w:p>
          <w:p w14:paraId="4B4A7E49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(1)小柔請小強幫忙拿習作回教室，小強拒絕了。如果你是小柔或小強，怎麼表達比較好呢？</w:t>
            </w:r>
          </w:p>
          <w:p w14:paraId="2A5A37C7" w14:textId="03DB84AC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(2)小惠車禍受傷行動不便，小青嘲笑她。如果你是小惠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或小青，怎麼表達比較好呢？</w:t>
            </w:r>
          </w:p>
        </w:tc>
        <w:tc>
          <w:tcPr>
            <w:tcW w:w="692" w:type="dxa"/>
            <w:shd w:val="clear" w:color="auto" w:fill="auto"/>
          </w:tcPr>
          <w:p w14:paraId="177D7F4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44884A2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3B920DC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  <w:p w14:paraId="621A91D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058CB" w:rsidRPr="005A5FEC" w14:paraId="73706009" w14:textId="77777777" w:rsidTr="000058CB">
        <w:tc>
          <w:tcPr>
            <w:tcW w:w="527" w:type="dxa"/>
            <w:vAlign w:val="center"/>
          </w:tcPr>
          <w:p w14:paraId="106667A0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084" w:type="dxa"/>
            <w:vAlign w:val="center"/>
          </w:tcPr>
          <w:p w14:paraId="43A215AE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D26F03E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第一單元當我們同在一起</w:t>
            </w:r>
          </w:p>
          <w:p w14:paraId="3C2682A9" w14:textId="09DB64C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課將心比心</w:t>
            </w:r>
          </w:p>
        </w:tc>
        <w:tc>
          <w:tcPr>
            <w:tcW w:w="1984" w:type="dxa"/>
            <w:shd w:val="clear" w:color="auto" w:fill="auto"/>
          </w:tcPr>
          <w:p w14:paraId="40B5C949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18F7C8B1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3b-I-2 能於引導下，表現簡易的人際溝通互動技能。</w:t>
            </w:r>
          </w:p>
          <w:p w14:paraId="2C6F6E0E" w14:textId="74DAF99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3b-I-3 能於生活中嘗試運用生活技能。</w:t>
            </w:r>
          </w:p>
        </w:tc>
        <w:tc>
          <w:tcPr>
            <w:tcW w:w="816" w:type="dxa"/>
            <w:shd w:val="clear" w:color="auto" w:fill="auto"/>
          </w:tcPr>
          <w:p w14:paraId="49DDCEB3" w14:textId="0FA677D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Fa-I-2 與家人及朋友和諧相處的方式。</w:t>
            </w:r>
          </w:p>
        </w:tc>
        <w:tc>
          <w:tcPr>
            <w:tcW w:w="1204" w:type="dxa"/>
          </w:tcPr>
          <w:p w14:paraId="0050465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1.覺察影響人際相處的態度和行為。</w:t>
            </w:r>
          </w:p>
          <w:p w14:paraId="22A7BCF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2.分析影響人際相處的態度和行為。</w:t>
            </w:r>
          </w:p>
          <w:p w14:paraId="18093A8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3.運用同理心，推測對方可能的想法。</w:t>
            </w:r>
          </w:p>
          <w:p w14:paraId="351648D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4.運用人際溝通技能，思考避免衝突的溝通方式。</w:t>
            </w:r>
          </w:p>
          <w:p w14:paraId="5D4F8B08" w14:textId="32F65CF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5.在生活情境中，演練同理心和人際溝通技能。</w:t>
            </w:r>
          </w:p>
        </w:tc>
        <w:tc>
          <w:tcPr>
            <w:tcW w:w="1985" w:type="dxa"/>
          </w:tcPr>
          <w:p w14:paraId="30595449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單元一 當我們同在一起</w:t>
            </w:r>
          </w:p>
          <w:p w14:paraId="6E034537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 將心比心</w:t>
            </w:r>
          </w:p>
          <w:p w14:paraId="0E8340E0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《活動1》發生爭執 </w:t>
            </w:r>
          </w:p>
          <w:p w14:paraId="5C5C8872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頁情境：上課寫學習單時，凱凱沒有經過安安同意，就拿安安的橡皮擦來用，兩人因此發生爭執。</w:t>
            </w:r>
          </w:p>
          <w:p w14:paraId="64EB6AA8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教師提問：想一想，凱凱和安安為什麼會發生爭執呢？</w:t>
            </w:r>
          </w:p>
          <w:p w14:paraId="3667A8CA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《活動2》事發的過程 </w:t>
            </w:r>
          </w:p>
          <w:p w14:paraId="41C32D97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頁情境：老師發現凱凱和安安的爭執，請他們回想當時的情況，思考聽到對方說的話後心裡的感受。</w:t>
            </w:r>
          </w:p>
          <w:p w14:paraId="77B8DC62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教師引導學生分析和討論凱凱和安安吵架的原因，以及雙方的感受。</w:t>
            </w:r>
          </w:p>
          <w:p w14:paraId="09EB9656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《活動3》發揮同理心 </w:t>
            </w:r>
          </w:p>
          <w:p w14:paraId="2DF3291A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頁情境，以凱凱和安安的思考過程為例，說明同理心的步驟和人際溝通的技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巧。</w:t>
            </w:r>
          </w:p>
          <w:p w14:paraId="647C8556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教師發下「用我的心看見你的心」學習單，請學生以「倒帶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再看一次」學習單情境思考，根據當時的情況，運用發揮同理心的步驟和人際溝通的技能，完成「用我的心看見你的心」學習單。</w:t>
            </w:r>
          </w:p>
          <w:p w14:paraId="18142B9B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《活動4》如果能重來一次 </w:t>
            </w:r>
          </w:p>
          <w:p w14:paraId="58D99A58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1.教師發下「如果能重來一次」學習單，將發生狀況的當事人分為一組，請學生運用同理心和人際溝通技能，練習對彼此說出想法和感受，接著共同改寫，將新的過程寫在學習單上。</w:t>
            </w:r>
          </w:p>
          <w:p w14:paraId="2F031549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《活動5》看見你的心 </w:t>
            </w:r>
          </w:p>
          <w:p w14:paraId="245459E7" w14:textId="77777777" w:rsidR="000058CB" w:rsidRPr="00DB6FDD" w:rsidRDefault="000058CB" w:rsidP="000058C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頁情境，請學生思考如何用同理心和人際溝通技能溝通。</w:t>
            </w:r>
          </w:p>
          <w:p w14:paraId="5309B83A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(1)小柔請小強幫忙拿習作回教室，小強拒絕了。如果你是小柔或小強，怎麼表達比較好呢？</w:t>
            </w:r>
          </w:p>
          <w:p w14:paraId="4F95A239" w14:textId="36ED639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(2)小惠車禍受傷行動不便，小青嘲笑她。如果你是小惠或小青，怎麼表達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比較好呢？</w:t>
            </w:r>
          </w:p>
        </w:tc>
        <w:tc>
          <w:tcPr>
            <w:tcW w:w="692" w:type="dxa"/>
            <w:shd w:val="clear" w:color="auto" w:fill="auto"/>
          </w:tcPr>
          <w:p w14:paraId="4C12352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718DF3D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6DD003F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  <w:p w14:paraId="3A7D4943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058CB" w:rsidRPr="005A5FEC" w14:paraId="4778D7E6" w14:textId="77777777" w:rsidTr="000058CB">
        <w:tc>
          <w:tcPr>
            <w:tcW w:w="527" w:type="dxa"/>
            <w:vAlign w:val="center"/>
          </w:tcPr>
          <w:p w14:paraId="39212B29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084" w:type="dxa"/>
            <w:vAlign w:val="center"/>
          </w:tcPr>
          <w:p w14:paraId="4881A154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0356051" w14:textId="77777777" w:rsidR="000058CB" w:rsidRPr="00C6056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第一單元當我們同在一起</w:t>
            </w:r>
          </w:p>
          <w:p w14:paraId="301700C3" w14:textId="7ABCDCD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第2課真心交朋友</w:t>
            </w:r>
          </w:p>
        </w:tc>
        <w:tc>
          <w:tcPr>
            <w:tcW w:w="1984" w:type="dxa"/>
            <w:shd w:val="clear" w:color="auto" w:fill="auto"/>
          </w:tcPr>
          <w:p w14:paraId="3A700C27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2b-I-2 願意養成個人健康習慣。</w:t>
            </w:r>
          </w:p>
          <w:p w14:paraId="778EFFEB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3b-I-2 能於引導下，表現簡易的人際溝通互動技能。</w:t>
            </w:r>
          </w:p>
          <w:p w14:paraId="7D850C3B" w14:textId="43FCCCB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3b-I-3 能於生活中嘗試運用生活技能。</w:t>
            </w:r>
          </w:p>
        </w:tc>
        <w:tc>
          <w:tcPr>
            <w:tcW w:w="816" w:type="dxa"/>
            <w:shd w:val="clear" w:color="auto" w:fill="auto"/>
          </w:tcPr>
          <w:p w14:paraId="74333A00" w14:textId="5446432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Fa-I-2 與家人及朋友和諧相處的方式。</w:t>
            </w:r>
          </w:p>
        </w:tc>
        <w:tc>
          <w:tcPr>
            <w:tcW w:w="1204" w:type="dxa"/>
          </w:tcPr>
          <w:p w14:paraId="268AEB43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1.運用問題解決的技巧，自省並修正個人不良人際互動的態度和行為。</w:t>
            </w:r>
          </w:p>
          <w:p w14:paraId="3A7036BE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2.了解維持良好人際關係的方法。</w:t>
            </w:r>
          </w:p>
          <w:p w14:paraId="7DF0E2D9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3.於生活中嘗試運用同理心和人際溝通技能，維持良好人際關係。</w:t>
            </w:r>
          </w:p>
          <w:p w14:paraId="6C451AE4" w14:textId="1D3B982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4.願意和朋友和諧相處。</w:t>
            </w:r>
          </w:p>
        </w:tc>
        <w:tc>
          <w:tcPr>
            <w:tcW w:w="1985" w:type="dxa"/>
          </w:tcPr>
          <w:p w14:paraId="124879E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單元一、當我們同在一起</w:t>
            </w:r>
          </w:p>
          <w:p w14:paraId="0179E1E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 真心交朋友</w:t>
            </w:r>
          </w:p>
          <w:p w14:paraId="3BDAF60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《活動1》拯救友情計畫</w:t>
            </w:r>
          </w:p>
          <w:p w14:paraId="5A1CAE4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1.教師帶領學生閱讀課本第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頁情境：凱凱發現自己平時表現出的態度和說話的方式會影響和同學的友情，他反省自己的行為，希望和同學開心相處。</w:t>
            </w:r>
          </w:p>
          <w:p w14:paraId="1957A3C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《活動2》我的人際加油站 </w:t>
            </w:r>
          </w:p>
          <w:p w14:paraId="5232E1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教師發下「我的人際加油站」學習單，請學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生依照問題解決步驟，思考自己的人際相處問題和改善方法。</w:t>
            </w:r>
          </w:p>
          <w:p w14:paraId="04EFE4A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學生填寫時，教師宜於課堂間巡視，適時針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對學生的問題給予指導。</w:t>
            </w:r>
          </w:p>
          <w:p w14:paraId="022367A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《活動3》我很在乎你 </w:t>
            </w:r>
          </w:p>
          <w:p w14:paraId="234B759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1.教師帶領學生閱讀課本第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頁情境，請學生依自己的經驗或生活中的觀察，分享交朋友的好處。教師說明：朋友可以和你一起上學、玩遊戲、聊天、分享心情。如果適當的讓朋友知道你很珍惜彼此的友情，會讓彼此</w:t>
            </w:r>
          </w:p>
          <w:p w14:paraId="20EADD2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感情更好。</w:t>
            </w:r>
          </w:p>
          <w:p w14:paraId="6D31F91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DB6FDD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教師提問：你為朋友做過最棒的事情是什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麼？你和對方有什麼感受？</w:t>
            </w:r>
          </w:p>
          <w:p w14:paraId="312E4A8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《活動4》友誼的考驗 </w:t>
            </w:r>
          </w:p>
          <w:p w14:paraId="322597A3" w14:textId="57EE5FC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1.教師帶領學生閱讀課本第15頁情境並提問：你的朋友曾經做過讓你不開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心的事嗎？你當時怎麼回應？</w:t>
            </w:r>
          </w:p>
        </w:tc>
        <w:tc>
          <w:tcPr>
            <w:tcW w:w="692" w:type="dxa"/>
            <w:shd w:val="clear" w:color="auto" w:fill="auto"/>
          </w:tcPr>
          <w:p w14:paraId="6EDD58B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3CA1554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145039F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3.發表</w:t>
            </w:r>
          </w:p>
          <w:p w14:paraId="673716F6" w14:textId="64CC77A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4.總結性評量</w:t>
            </w:r>
          </w:p>
        </w:tc>
      </w:tr>
      <w:tr w:rsidR="000058CB" w:rsidRPr="005A5FEC" w14:paraId="6ADC13B0" w14:textId="77777777" w:rsidTr="000058CB">
        <w:tc>
          <w:tcPr>
            <w:tcW w:w="527" w:type="dxa"/>
            <w:vAlign w:val="center"/>
          </w:tcPr>
          <w:p w14:paraId="01FF680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084" w:type="dxa"/>
            <w:vAlign w:val="center"/>
          </w:tcPr>
          <w:p w14:paraId="3E4777DD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317CB24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第二單元飲食行動家</w:t>
            </w:r>
          </w:p>
          <w:p w14:paraId="56CE3B84" w14:textId="12D8ECC3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第1課飲食密碼</w:t>
            </w:r>
          </w:p>
        </w:tc>
        <w:tc>
          <w:tcPr>
            <w:tcW w:w="1984" w:type="dxa"/>
            <w:shd w:val="clear" w:color="auto" w:fill="auto"/>
          </w:tcPr>
          <w:p w14:paraId="26FFAFA9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3A02B06D" w14:textId="77777777" w:rsidR="000058CB" w:rsidRPr="00917972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  <w:p w14:paraId="40CE2CD1" w14:textId="14370AC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3a-I-2 能於引導下，於生活中操作簡易的健康技能。</w:t>
            </w:r>
          </w:p>
        </w:tc>
        <w:tc>
          <w:tcPr>
            <w:tcW w:w="816" w:type="dxa"/>
            <w:shd w:val="clear" w:color="auto" w:fill="auto"/>
          </w:tcPr>
          <w:p w14:paraId="1EA4810E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Ea-I-2 基本的飲食習慣。</w:t>
            </w:r>
          </w:p>
          <w:p w14:paraId="409A1D0D" w14:textId="27F7C1F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Fb-I-1 個人對健康的自我覺察與行為表現。</w:t>
            </w:r>
          </w:p>
        </w:tc>
        <w:tc>
          <w:tcPr>
            <w:tcW w:w="1204" w:type="dxa"/>
          </w:tcPr>
          <w:p w14:paraId="66D9E0D2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1.認識六大類食物，並舉例說明。</w:t>
            </w:r>
          </w:p>
          <w:p w14:paraId="4F92D74B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2.區分日常生活中的食物，屬於六大類食物中的哪一類。</w:t>
            </w:r>
          </w:p>
          <w:p w14:paraId="4F5A2D84" w14:textId="77777777" w:rsidR="000058CB" w:rsidRPr="00DB6FDD" w:rsidRDefault="000058CB" w:rsidP="000058C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3.養成每天均衡攝取六大類食物的習慣。</w:t>
            </w:r>
          </w:p>
          <w:p w14:paraId="73594E5E" w14:textId="5190EF8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4.養成每天吃早餐的觀念與習慣。</w:t>
            </w:r>
          </w:p>
        </w:tc>
        <w:tc>
          <w:tcPr>
            <w:tcW w:w="1985" w:type="dxa"/>
          </w:tcPr>
          <w:p w14:paraId="4042E2D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單元二 飲食行動家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610449A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 飲食密碼</w:t>
            </w:r>
          </w:p>
          <w:p w14:paraId="7C8ABB2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《活動1》六大類食物 </w:t>
            </w:r>
          </w:p>
          <w:p w14:paraId="713A8A1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1.教師說明：食物依其所含的主要成分不同，區分成六大類，分別為全榖雜糧類、豆魚蛋肉類、乳品類、蔬菜類、水果類、油脂與堅果種子類。</w:t>
            </w:r>
          </w:p>
          <w:p w14:paraId="6DD0030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2.教師說明各類食物及其功能。</w:t>
            </w:r>
          </w:p>
          <w:p w14:paraId="6011BED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《活動2》食物支援前線 </w:t>
            </w:r>
          </w:p>
          <w:p w14:paraId="23D35C6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1.教師在黑板上貼各種食物圖卡，以利後續活動進行。</w:t>
            </w:r>
          </w:p>
          <w:p w14:paraId="7E8DBA6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2.教師將全班分組，進行「食物支援前線」活動。</w:t>
            </w:r>
          </w:p>
          <w:p w14:paraId="1E3413F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《活動3》小康的一日三餐 </w:t>
            </w:r>
          </w:p>
          <w:p w14:paraId="4EEE1CB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1.教師說明：六大類食物含有不同營養成分，每天應均衡攝取，使所需營養素充足，維護身體健康。</w:t>
            </w:r>
          </w:p>
          <w:p w14:paraId="1FD1086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2.教師說明：一道料理中，可能包含不只一個種類的食物，例如：牛肉麵裡有牛肉和麵條，牛肉是豆魚蛋肉類，麵條是全穀雜糧類。</w:t>
            </w:r>
          </w:p>
          <w:p w14:paraId="313C226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《活動4》我的一日三餐 </w:t>
            </w:r>
          </w:p>
          <w:p w14:paraId="6B015C4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1.教師發下「我的一日三餐」學習單，請學生寫下昨天吃的食物，並標示出每樣食物包含哪些六大類食物。</w:t>
            </w:r>
          </w:p>
          <w:p w14:paraId="2E3D0D5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 飲食點點名 </w:t>
            </w:r>
          </w:p>
          <w:p w14:paraId="7735B9D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1.教師詢問學生：你每天都會吃早餐嗎？早餐都吃哪些食物呢？引導學生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觀察課本第24頁小希的早餐選擇，請學生思考：</w:t>
            </w:r>
          </w:p>
          <w:p w14:paraId="6326606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(1)哪一個組合包含的食物類別比較多？</w:t>
            </w:r>
          </w:p>
          <w:p w14:paraId="524CB1A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(2)選哪個組合較佳？</w:t>
            </w:r>
          </w:p>
          <w:p w14:paraId="44205366" w14:textId="6348E90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2.教師說明：早上起床時，通常距離前一天最後進食時間已經超過10小時，所以早餐一定要吃，而且要吃得健康，才會精神飽滿呵！</w:t>
            </w:r>
          </w:p>
        </w:tc>
        <w:tc>
          <w:tcPr>
            <w:tcW w:w="692" w:type="dxa"/>
            <w:shd w:val="clear" w:color="auto" w:fill="auto"/>
          </w:tcPr>
          <w:p w14:paraId="7F21823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438C964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036DDAA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3.發表</w:t>
            </w:r>
          </w:p>
          <w:p w14:paraId="272C5596" w14:textId="286A806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4.紙筆襙驗</w:t>
            </w:r>
          </w:p>
        </w:tc>
      </w:tr>
      <w:tr w:rsidR="000058CB" w:rsidRPr="005A5FEC" w14:paraId="3943E2B8" w14:textId="77777777" w:rsidTr="000058CB">
        <w:tc>
          <w:tcPr>
            <w:tcW w:w="527" w:type="dxa"/>
            <w:vAlign w:val="center"/>
          </w:tcPr>
          <w:p w14:paraId="17EC299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084" w:type="dxa"/>
            <w:vAlign w:val="center"/>
          </w:tcPr>
          <w:p w14:paraId="5A0574C7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8CDB92E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第二單元飲食行動家</w:t>
            </w:r>
          </w:p>
          <w:p w14:paraId="1E5DE317" w14:textId="2745DC8C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第2課健康飲食習慣</w:t>
            </w:r>
          </w:p>
        </w:tc>
        <w:tc>
          <w:tcPr>
            <w:tcW w:w="1984" w:type="dxa"/>
            <w:shd w:val="clear" w:color="auto" w:fill="auto"/>
          </w:tcPr>
          <w:p w14:paraId="3E2AC199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1a-I-2 認識健康的生活習慣。</w:t>
            </w:r>
          </w:p>
          <w:p w14:paraId="12DDB94F" w14:textId="0951E32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發覺影響健康的生活態度與行為。</w:t>
            </w:r>
          </w:p>
        </w:tc>
        <w:tc>
          <w:tcPr>
            <w:tcW w:w="816" w:type="dxa"/>
            <w:shd w:val="clear" w:color="auto" w:fill="auto"/>
          </w:tcPr>
          <w:p w14:paraId="2583F71B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Ea-I-1 生活中常見的食物與珍惜食物。</w:t>
            </w:r>
          </w:p>
          <w:p w14:paraId="52AB9987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Ea-I-2 基本的飲食習慣。</w:t>
            </w:r>
          </w:p>
          <w:p w14:paraId="5F1AB7E8" w14:textId="1C2DBE4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Fb-I-1 個人對健康的自我覺察與行為表現。</w:t>
            </w:r>
          </w:p>
        </w:tc>
        <w:tc>
          <w:tcPr>
            <w:tcW w:w="1204" w:type="dxa"/>
          </w:tcPr>
          <w:p w14:paraId="21E8F19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1.覺察飲食過量對身體的影響。</w:t>
            </w:r>
          </w:p>
          <w:p w14:paraId="1F0E1F91" w14:textId="00894B9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2.能於引導下，於生活當中落實健康飲食習慣，實踐健康飲食原則。</w:t>
            </w:r>
          </w:p>
        </w:tc>
        <w:tc>
          <w:tcPr>
            <w:tcW w:w="1985" w:type="dxa"/>
          </w:tcPr>
          <w:p w14:paraId="2E25542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單元二 飲食行動家</w:t>
            </w:r>
          </w:p>
          <w:p w14:paraId="691AC29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 健康飲食習慣</w:t>
            </w:r>
          </w:p>
          <w:p w14:paraId="42A7554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《活動1》吃得太多了 </w:t>
            </w:r>
          </w:p>
          <w:p w14:paraId="287FA57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1.教師詢問學生有沒有吃得太飽的經驗？當時有什麼感覺？</w:t>
            </w:r>
          </w:p>
          <w:p w14:paraId="43FAA44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2.教師引導學生閱讀課本第26頁情境並說明：攝取過量的食物，會讓身體不舒服，也會對健康有不好的影響。拿取食物與進食時，應根據自己的的食量，拿取吃得完的分量，而且每種食物都要吃。</w:t>
            </w:r>
          </w:p>
          <w:p w14:paraId="017E56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《活動2》健康飲食習慣 </w:t>
            </w:r>
          </w:p>
          <w:p w14:paraId="66D2B46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1.教師說明健康飲食習慣的原則：</w:t>
            </w:r>
          </w:p>
          <w:p w14:paraId="3C5EC2A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(1)每天吃早餐。</w:t>
            </w:r>
          </w:p>
          <w:p w14:paraId="1A5E8F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(2)均衡飲食不偏食，六大類食物都吃到。</w:t>
            </w:r>
          </w:p>
          <w:p w14:paraId="7BDDC0CF" w14:textId="38A2043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(3)食物只拿取吃得完的分量。</w:t>
            </w:r>
          </w:p>
        </w:tc>
        <w:tc>
          <w:tcPr>
            <w:tcW w:w="692" w:type="dxa"/>
            <w:shd w:val="clear" w:color="auto" w:fill="auto"/>
          </w:tcPr>
          <w:p w14:paraId="3A898C4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1.發表</w:t>
            </w:r>
          </w:p>
          <w:p w14:paraId="49D82E4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  <w:p w14:paraId="05743E8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053ABBD1" w14:textId="578E6CC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4.總結性評量</w:t>
            </w:r>
          </w:p>
        </w:tc>
      </w:tr>
      <w:tr w:rsidR="000058CB" w:rsidRPr="005A5FEC" w14:paraId="268B12EE" w14:textId="77777777" w:rsidTr="000058CB">
        <w:tc>
          <w:tcPr>
            <w:tcW w:w="527" w:type="dxa"/>
            <w:vAlign w:val="center"/>
          </w:tcPr>
          <w:p w14:paraId="7C5D839B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084" w:type="dxa"/>
            <w:vAlign w:val="center"/>
          </w:tcPr>
          <w:p w14:paraId="2A8EDE8D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EFAB38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第三單元齲齒遠離我</w:t>
            </w:r>
          </w:p>
          <w:p w14:paraId="3E883B2A" w14:textId="77777777" w:rsidR="000058CB" w:rsidRPr="00C6056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</w:t>
            </w:r>
          </w:p>
          <w:p w14:paraId="45FC89D5" w14:textId="0B52A07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為什麼會齲齒</w:t>
            </w:r>
          </w:p>
        </w:tc>
        <w:tc>
          <w:tcPr>
            <w:tcW w:w="1984" w:type="dxa"/>
            <w:shd w:val="clear" w:color="auto" w:fill="auto"/>
          </w:tcPr>
          <w:p w14:paraId="7BE29F69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1a-I-2 認識健康的生活習慣。</w:t>
            </w:r>
          </w:p>
          <w:p w14:paraId="04409C94" w14:textId="400A897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2a-I-1 發覺影響健康的生活態度與行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為。</w:t>
            </w:r>
          </w:p>
        </w:tc>
        <w:tc>
          <w:tcPr>
            <w:tcW w:w="816" w:type="dxa"/>
            <w:shd w:val="clear" w:color="auto" w:fill="auto"/>
          </w:tcPr>
          <w:p w14:paraId="3DC39855" w14:textId="6F4859B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Da-I-1 日常生活中的基本衛生習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慣。</w:t>
            </w:r>
          </w:p>
        </w:tc>
        <w:tc>
          <w:tcPr>
            <w:tcW w:w="1204" w:type="dxa"/>
          </w:tcPr>
          <w:p w14:paraId="45A5D5B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1.認識齲齒的症狀與原因。</w:t>
            </w:r>
          </w:p>
          <w:p w14:paraId="13B7C20F" w14:textId="06055FA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2.覺察生活習慣對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牙齒的影響。</w:t>
            </w:r>
          </w:p>
        </w:tc>
        <w:tc>
          <w:tcPr>
            <w:tcW w:w="1985" w:type="dxa"/>
          </w:tcPr>
          <w:p w14:paraId="1733085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單元三 齲齒遠離我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BD3014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 為什麼會齲齒</w:t>
            </w:r>
          </w:p>
          <w:p w14:paraId="08E5430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《活動1》牙齒大不同 </w:t>
            </w:r>
          </w:p>
          <w:p w14:paraId="5E48765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1.教師展示齲齒和健康牙齒圖片並提問：兩張照片中的牙齒哪裡不一樣？</w:t>
            </w:r>
          </w:p>
          <w:p w14:paraId="1CF201C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：齲齒的牙齒上有黑色的隙縫與斑點，健康的牙齒上則沒有。配合課本第32頁說明齲齒的外觀與齲齒會引發的症狀：小同的牙齒上有黑色的隙縫與斑點，代表他得了齲齒，因此他吃東西時常覺得痛；小潔的牙齒上沒有黑色的隙縫與斑點，是健康的牙齒，因此她進食時不會有不舒服的感覺。</w:t>
            </w:r>
          </w:p>
          <w:p w14:paraId="0B3A7B3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《活動2》齲齒四要素 </w:t>
            </w:r>
          </w:p>
          <w:p w14:paraId="5D95E3F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1.教師配合課本第33頁，說明齲齒發生有四個要素：</w:t>
            </w:r>
          </w:p>
          <w:p w14:paraId="5A5765A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(1)牙齒。</w:t>
            </w:r>
          </w:p>
          <w:p w14:paraId="65E3993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(2)口腔內的細菌。</w:t>
            </w:r>
          </w:p>
          <w:p w14:paraId="677A0C9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(3)殘餘的食物。</w:t>
            </w:r>
          </w:p>
          <w:p w14:paraId="504160A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(4)食物與細菌停留時間長。</w:t>
            </w:r>
          </w:p>
          <w:p w14:paraId="0B9C7060" w14:textId="7726E80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吃完食物後如果沒有馬上潔牙，剩餘的食物碎屑附著在牙齒上，時間一長，會導致細菌大量繁殖並產生酸性物質，它會慢慢溶解牙齒表面的鈣，最後造成齲齒。</w:t>
            </w:r>
          </w:p>
        </w:tc>
        <w:tc>
          <w:tcPr>
            <w:tcW w:w="692" w:type="dxa"/>
            <w:shd w:val="clear" w:color="auto" w:fill="auto"/>
          </w:tcPr>
          <w:p w14:paraId="2AA00ED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0B8FCBD3" w14:textId="59660DD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</w:tc>
      </w:tr>
      <w:tr w:rsidR="000058CB" w:rsidRPr="005A5FEC" w14:paraId="51D67F7F" w14:textId="77777777" w:rsidTr="000058CB">
        <w:tc>
          <w:tcPr>
            <w:tcW w:w="527" w:type="dxa"/>
            <w:vAlign w:val="center"/>
          </w:tcPr>
          <w:p w14:paraId="4061ED8E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084" w:type="dxa"/>
            <w:vAlign w:val="center"/>
          </w:tcPr>
          <w:p w14:paraId="07E34A2A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B2EED98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第三單元齲齒遠離我</w:t>
            </w:r>
          </w:p>
          <w:p w14:paraId="35A0DE1D" w14:textId="125DA1EF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第2課護齒好習慣</w:t>
            </w:r>
          </w:p>
        </w:tc>
        <w:tc>
          <w:tcPr>
            <w:tcW w:w="1984" w:type="dxa"/>
            <w:shd w:val="clear" w:color="auto" w:fill="auto"/>
          </w:tcPr>
          <w:p w14:paraId="2D1A0CC4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1a-I-2 認識健康的生活習慣。</w:t>
            </w:r>
          </w:p>
          <w:p w14:paraId="5B6884DB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3a-I-1 嘗試練習簡易的健康相關技能。</w:t>
            </w:r>
          </w:p>
          <w:p w14:paraId="53BDB49A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3a-I-2 能於引導下，於生活中操作簡易的健康技能。</w:t>
            </w:r>
          </w:p>
          <w:p w14:paraId="7775C27E" w14:textId="2FC65921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4a-I-1 能於引導下，使用適切的健康資訊、產品與服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務。</w:t>
            </w:r>
          </w:p>
        </w:tc>
        <w:tc>
          <w:tcPr>
            <w:tcW w:w="816" w:type="dxa"/>
            <w:shd w:val="clear" w:color="auto" w:fill="auto"/>
          </w:tcPr>
          <w:p w14:paraId="67561104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Da-I-1 日常生活中的基本衛生習慣。</w:t>
            </w:r>
          </w:p>
          <w:p w14:paraId="6BD7B1F9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Ea-I-2 基本的飲食習慣。</w:t>
            </w:r>
          </w:p>
          <w:p w14:paraId="7BB3524F" w14:textId="4CD3906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Eb-I-1 健康安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全消費的原則。</w:t>
            </w:r>
          </w:p>
        </w:tc>
        <w:tc>
          <w:tcPr>
            <w:tcW w:w="1204" w:type="dxa"/>
          </w:tcPr>
          <w:p w14:paraId="6B57651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1.認識正確選購牙刷的方法。</w:t>
            </w:r>
          </w:p>
          <w:p w14:paraId="12CEA4A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2.能於引導下，運用作決定的步驟，正確選購牙刷。</w:t>
            </w:r>
          </w:p>
          <w:p w14:paraId="1C8FB7F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3.認識正確選擇含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氟牙膏和含氟漱口水的方法。</w:t>
            </w:r>
          </w:p>
          <w:p w14:paraId="50907C8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4.認識含氟漱口水的使用方法和時機。</w:t>
            </w:r>
          </w:p>
          <w:p w14:paraId="5205468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5.嘗試練習正確的刷牙技巧。</w:t>
            </w:r>
          </w:p>
          <w:p w14:paraId="2F7008A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6.能於引導下，養成潔牙與護齒的習慣，並使用口腔預防保健服務。</w:t>
            </w:r>
          </w:p>
          <w:p w14:paraId="29698854" w14:textId="7807E2EC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7.能於引導下，運用自我健康管理的步驟，改變自己的護齒習慣。</w:t>
            </w:r>
          </w:p>
        </w:tc>
        <w:tc>
          <w:tcPr>
            <w:tcW w:w="1985" w:type="dxa"/>
          </w:tcPr>
          <w:p w14:paraId="6199812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單元三 齲齒遠離我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58FC941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 護齒好習慣</w:t>
            </w:r>
          </w:p>
          <w:p w14:paraId="6CCA889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《活動1》善用牙刷 </w:t>
            </w:r>
          </w:p>
          <w:p w14:paraId="30E7700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1.教師說明：維護牙齒的健康相當重要，平時要定時使用牙刷、含氟牙膏和含氟漱口水來保健牙齒。</w:t>
            </w:r>
          </w:p>
          <w:p w14:paraId="39C0E48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2.教師拿出牙刷、含氟牙膏及含氟漱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口水，並詢問學生的使用經驗。</w:t>
            </w:r>
          </w:p>
          <w:p w14:paraId="380AF24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3.教師拿出牙刷，指導正確選購牙刷與更換牙刷的原則：</w:t>
            </w:r>
          </w:p>
          <w:p w14:paraId="16FE016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(1)刷毛柔軟又整齊，還要刷柄好握。選擇刷毛軟的牙刷，潔牙時比較不會傷害牙齒和牙齦。</w:t>
            </w:r>
          </w:p>
          <w:p w14:paraId="2987FA2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(2)牙刷的刷頭要小，約和一節食指一樣長。</w:t>
            </w:r>
          </w:p>
          <w:p w14:paraId="60944CB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(3)每三個月應更換新的牙刷，但若刷毛變形，則要立刻更換。</w:t>
            </w:r>
          </w:p>
          <w:p w14:paraId="344FB1D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 善用含氟牙膏和含氟漱口水 </w:t>
            </w:r>
          </w:p>
          <w:p w14:paraId="7066692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1.教師拿出含氟牙膏與含氟漱口水，指導正確選擇與使用含氟牙膏和含氟漱口水的方法：</w:t>
            </w:r>
          </w:p>
          <w:p w14:paraId="23DC2A0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(1)含氟牙膏：應選擇含氟量超過1000ppm，符合標準的牙膏，並配合好的牙刷使用。</w:t>
            </w:r>
          </w:p>
          <w:p w14:paraId="5044042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(2)含氟漱口水： 應選擇含氟量超過2 2 6ppm，符合標準的含氟漱口水。使用漱口水時，應將漱口水含在口內「上下左右」漱1分鐘後吐出。使用含氟漱口水後，30分鐘內不可以喝水和進食。</w:t>
            </w:r>
          </w:p>
          <w:p w14:paraId="5C6081A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《活動3》潔牙前準備 </w:t>
            </w:r>
          </w:p>
          <w:p w14:paraId="7D5A6E3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1.教師配合課本第37頁說明：開始潔牙前，我們要先了解一些潔牙的注意事項：</w:t>
            </w:r>
          </w:p>
          <w:p w14:paraId="1143BEB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(1)牙刷正確握法：單手握住刷柄，拇指向前伸。</w:t>
            </w:r>
          </w:p>
          <w:p w14:paraId="6EF8B19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(2)潔牙時，刷毛要傾斜，放置在牙齒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與牙齦的交界處，要刷到一點牙齦。刷上排牙齒時，刷毛朝上；刷下排牙齒時，刷毛朝下。</w:t>
            </w:r>
          </w:p>
          <w:p w14:paraId="55C3089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《活動4》貝氏刷牙法 </w:t>
            </w:r>
          </w:p>
          <w:p w14:paraId="362E3F9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1.教師說明：把牙齒刷乾淨是每天必做的功課，一起來學貝氏刷牙法吧！</w:t>
            </w:r>
          </w:p>
          <w:p w14:paraId="274A1B1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2.教師拿出事先準備好的牙齒模型和牙刷，搭配課本圖片，一步一步說明貝氏刷牙法。</w:t>
            </w:r>
          </w:p>
          <w:p w14:paraId="60FDDA4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《活動5》牙齒與口腔保健 </w:t>
            </w:r>
          </w:p>
          <w:p w14:paraId="05ACCED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1.教師引導學生思考：除了使用護牙工具外，還有哪些生活習慣或方法，可以維護牙齒的健康？</w:t>
            </w:r>
          </w:p>
          <w:p w14:paraId="51879BD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2.教師配合課本第40頁，說明牙齒與口腔保健的生活習慣。</w:t>
            </w:r>
          </w:p>
          <w:p w14:paraId="5A7183F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《活動6》護齒計畫 </w:t>
            </w:r>
          </w:p>
          <w:p w14:paraId="4FE112F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1.教師搭配課本第41頁情境說明，引導學生運用自主健康管理步驟，改進自己的護齒習慣：</w:t>
            </w:r>
          </w:p>
          <w:p w14:paraId="08A1855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(1)找出沒有做到的護齒習慣。</w:t>
            </w:r>
          </w:p>
          <w:p w14:paraId="37844A5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(2)立下「健康牙齒宣言」，並請人督促你。</w:t>
            </w:r>
          </w:p>
          <w:p w14:paraId="509FBA15" w14:textId="6925DF19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(3)記錄1週的行動成果，並對自己的表現做出評價。</w:t>
            </w:r>
          </w:p>
        </w:tc>
        <w:tc>
          <w:tcPr>
            <w:tcW w:w="692" w:type="dxa"/>
            <w:shd w:val="clear" w:color="auto" w:fill="auto"/>
          </w:tcPr>
          <w:p w14:paraId="6CECB1F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4F73986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20A9D10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3.操作</w:t>
            </w:r>
          </w:p>
          <w:p w14:paraId="2DC4C2D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4.實作</w:t>
            </w:r>
          </w:p>
          <w:p w14:paraId="1AB2A0FB" w14:textId="7072E4DA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5.總結性評量</w:t>
            </w:r>
          </w:p>
        </w:tc>
      </w:tr>
      <w:tr w:rsidR="000058CB" w:rsidRPr="005A5FEC" w14:paraId="29BAD554" w14:textId="77777777" w:rsidTr="000058CB">
        <w:tc>
          <w:tcPr>
            <w:tcW w:w="527" w:type="dxa"/>
            <w:vAlign w:val="center"/>
          </w:tcPr>
          <w:p w14:paraId="2CE5FB76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084" w:type="dxa"/>
            <w:vAlign w:val="center"/>
          </w:tcPr>
          <w:p w14:paraId="0DECACEB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2C274FD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第四單元保健小學堂</w:t>
            </w:r>
          </w:p>
          <w:p w14:paraId="4BB27F0C" w14:textId="790EAFB3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第1課疾病不要來</w:t>
            </w:r>
          </w:p>
        </w:tc>
        <w:tc>
          <w:tcPr>
            <w:tcW w:w="1984" w:type="dxa"/>
            <w:shd w:val="clear" w:color="auto" w:fill="auto"/>
          </w:tcPr>
          <w:p w14:paraId="43776329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19C0DABC" w14:textId="5623F37C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1b-I-1 舉例說明健康生活情境中適用的健康技能和生活技能。</w:t>
            </w:r>
          </w:p>
        </w:tc>
        <w:tc>
          <w:tcPr>
            <w:tcW w:w="816" w:type="dxa"/>
            <w:shd w:val="clear" w:color="auto" w:fill="auto"/>
          </w:tcPr>
          <w:p w14:paraId="16941CF1" w14:textId="3C40C2D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Fb-I-2 兒童常見疾病的預防與照顧方法。</w:t>
            </w:r>
          </w:p>
        </w:tc>
        <w:tc>
          <w:tcPr>
            <w:tcW w:w="1204" w:type="dxa"/>
          </w:tcPr>
          <w:p w14:paraId="1B7FE0C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1.認識登革熱的傳染途徑與症狀。</w:t>
            </w:r>
          </w:p>
          <w:p w14:paraId="13DE823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2.在生活中，採取適當的行動預防登革熱。</w:t>
            </w:r>
          </w:p>
          <w:p w14:paraId="5A35541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3.認識腸病毒的傳染途徑與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症狀。</w:t>
            </w:r>
          </w:p>
          <w:p w14:paraId="4AE8ACD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4.能於引導下，操作腸病毒的預防方法。</w:t>
            </w:r>
          </w:p>
          <w:p w14:paraId="5B3C42F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5.認識流行性結膜炎的傳染途徑與症狀。</w:t>
            </w:r>
          </w:p>
          <w:p w14:paraId="4B26F755" w14:textId="31E2162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6.能於引導下，操作流行性結膜炎的預防方法。</w:t>
            </w:r>
          </w:p>
        </w:tc>
        <w:tc>
          <w:tcPr>
            <w:tcW w:w="1985" w:type="dxa"/>
          </w:tcPr>
          <w:p w14:paraId="497801B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單元四、保健小學堂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BE6FB3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第1課疾病不要來</w:t>
            </w:r>
          </w:p>
          <w:p w14:paraId="07401AC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《活動1》都是病媒蚊惹的禍 </w:t>
            </w:r>
          </w:p>
          <w:p w14:paraId="414F840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1.教師播放登革熱防治宣導影片，介紹登革熱的傳染方式及症狀，強調登革熱主要是透過埃及斑蚊及白線斑蚊叮咬而傳染。</w:t>
            </w:r>
          </w:p>
          <w:p w14:paraId="2287FA0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2.配合課本第47頁圖文說明，如果感染登革熱，可能會出現嘔吐、高燒、頭痛、肌肉痛、眼睛部位痛、四肢起紅疹等症狀。</w:t>
            </w:r>
          </w:p>
          <w:p w14:paraId="5590767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《活動2》防蚊作戰計畫 </w:t>
            </w:r>
          </w:p>
          <w:p w14:paraId="221DF12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配合圖片說明蚊子容易生長的地方，例如：樹洞、積水的廢棄物、廢棄輪胎、未加蓋的水桶、盆栽底盤、室內花瓶、冰箱底盤等，強調平時定期清洗家中盛水容器，不讓蚊子產卵孳生，是防治登革熱最根本的方法。</w:t>
            </w:r>
          </w:p>
          <w:p w14:paraId="71BA106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《活動3》打擊登革熱 </w:t>
            </w:r>
          </w:p>
          <w:p w14:paraId="0A1537F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1.教師發下學習單「打擊登革熱」，並說明完成方式：</w:t>
            </w:r>
          </w:p>
          <w:p w14:paraId="6B0F9BE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(1)請家長陪同觀察住家附近或社區環境中，是否有容易孳生蚊子的地方。</w:t>
            </w:r>
          </w:p>
          <w:p w14:paraId="50DD8D3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(2)在家長的協助下進行清理行動，例如：清除不要的容器、刷洗積水容器以除去病媒蚊蟲卵；排除積水；將不使用的容器倒置或加蓋密封等。</w:t>
            </w:r>
          </w:p>
          <w:p w14:paraId="5E805B9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《活動4》小心腸病毒 </w:t>
            </w:r>
          </w:p>
          <w:p w14:paraId="7D458D8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1.教師詢問學生本人或家人是否有得腸病毒的經驗，請學生分享。</w:t>
            </w:r>
          </w:p>
          <w:p w14:paraId="7054968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2.教師配合腸病毒防治宣導資料，簡單解釋腸病毒的傳染方式和感染時的症狀：</w:t>
            </w:r>
          </w:p>
          <w:p w14:paraId="781F319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(1)腸病毒又稱為手口足症，因為得病後手、腳和嘴巴裡會長小水泡。</w:t>
            </w:r>
          </w:p>
          <w:p w14:paraId="5FBFA1B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(2)腸病毒的傳染方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式很多，包括：吸入病人的飛沫、吃到被病毒汙染的食物，以及與病人接觸等。</w:t>
            </w:r>
          </w:p>
          <w:p w14:paraId="55ABB42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(3)腸病毒多數感染者沒有症狀，有些則只有發燒或類似一般感冒的症狀，少數人會有喉嚨和舌頭出現水泡、手腳出現紅疹或水泡、皮膚出現紅疹或小水泡等症狀。</w:t>
            </w:r>
          </w:p>
          <w:p w14:paraId="372C4C9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《活動5》戰勝腸病毒 </w:t>
            </w:r>
          </w:p>
          <w:p w14:paraId="3982E45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1.教師說明腸病毒目前沒有特效藥或疫苗可以治療，最好的預防方法是勤洗手並注意個人衛生，以降低感染的機會。</w:t>
            </w:r>
          </w:p>
          <w:p w14:paraId="6D7ED33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2.詢問學生是否記得洗手的方法，帶領全班複習洗手五步驟「溼、搓、冲、捧、擦」。</w:t>
            </w:r>
          </w:p>
          <w:p w14:paraId="357AD21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《活動6》腸病毒知多少</w:t>
            </w:r>
          </w:p>
          <w:p w14:paraId="43DB34E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1.全班分成2組，輪流推派代表到臺前進行搶答，答對一題得1分。</w:t>
            </w:r>
          </w:p>
          <w:p w14:paraId="4B88FBE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2.得分較高的組別獲得全班愛的鼓勵。</w:t>
            </w:r>
          </w:p>
          <w:p w14:paraId="6135788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《活動7》眼睛紅紅的 </w:t>
            </w:r>
          </w:p>
          <w:p w14:paraId="5B5EC8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1.教師說明流行性結膜炎是學生常見的眼部疾病，又叫紅眼症，主要是因為接觸到病人的眼睛分泌物而感染。</w:t>
            </w:r>
          </w:p>
          <w:p w14:paraId="5E2CE30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2.配合課本第52頁情境，請學生思考紅眼症是怎麼傳染的。</w:t>
            </w:r>
          </w:p>
          <w:p w14:paraId="7B0F452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《活動8》情境大考驗 </w:t>
            </w:r>
          </w:p>
          <w:p w14:paraId="30EB510B" w14:textId="13DC1A4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1.教師請學生分組討論預防流行性結膜炎的方法，各組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推派代表上臺將討論的處理方式表演出來。</w:t>
            </w:r>
          </w:p>
        </w:tc>
        <w:tc>
          <w:tcPr>
            <w:tcW w:w="692" w:type="dxa"/>
            <w:shd w:val="clear" w:color="auto" w:fill="auto"/>
          </w:tcPr>
          <w:p w14:paraId="7DE898B6" w14:textId="77777777" w:rsidR="000058CB" w:rsidRPr="00DB6FDD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5F37818A" w14:textId="77777777" w:rsidR="000058CB" w:rsidRPr="00DB6FDD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6F717C0C" w14:textId="77777777" w:rsidR="000058CB" w:rsidRPr="00DB6FDD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6FB0CE4B" w14:textId="77777777" w:rsidR="000058CB" w:rsidRPr="00DB6FDD" w:rsidRDefault="000058CB" w:rsidP="000058CB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4.操作</w:t>
            </w:r>
          </w:p>
          <w:p w14:paraId="4E90F2AE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058CB" w:rsidRPr="005A5FEC" w14:paraId="27C22F66" w14:textId="77777777" w:rsidTr="000058CB">
        <w:tc>
          <w:tcPr>
            <w:tcW w:w="527" w:type="dxa"/>
            <w:vAlign w:val="center"/>
          </w:tcPr>
          <w:p w14:paraId="7F96C25E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084" w:type="dxa"/>
            <w:vAlign w:val="center"/>
          </w:tcPr>
          <w:p w14:paraId="55AB7B98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CE70FD9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第四單元保健小學堂</w:t>
            </w:r>
          </w:p>
          <w:p w14:paraId="2EB16257" w14:textId="7757FABB" w:rsidR="000058CB" w:rsidRPr="005A5FEC" w:rsidRDefault="000058CB" w:rsidP="000058C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第2課去去過敏走</w:t>
            </w:r>
          </w:p>
        </w:tc>
        <w:tc>
          <w:tcPr>
            <w:tcW w:w="1984" w:type="dxa"/>
            <w:shd w:val="clear" w:color="auto" w:fill="auto"/>
          </w:tcPr>
          <w:p w14:paraId="053ABE5D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1a-I-1 認識基本的健康常識。</w:t>
            </w:r>
          </w:p>
          <w:p w14:paraId="66168190" w14:textId="39A5B4F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3a-I-2 能於引導下，於生活中操作簡易的健康技能。</w:t>
            </w:r>
          </w:p>
        </w:tc>
        <w:tc>
          <w:tcPr>
            <w:tcW w:w="816" w:type="dxa"/>
            <w:shd w:val="clear" w:color="auto" w:fill="auto"/>
          </w:tcPr>
          <w:p w14:paraId="251BACD7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Bb-I-1 常見的藥物使用方法與影響。</w:t>
            </w:r>
          </w:p>
          <w:p w14:paraId="087568FA" w14:textId="31C2706D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Fb-I-1 個人對健康的自我覺察與行為表現。</w:t>
            </w:r>
          </w:p>
        </w:tc>
        <w:tc>
          <w:tcPr>
            <w:tcW w:w="1204" w:type="dxa"/>
          </w:tcPr>
          <w:p w14:paraId="0B5FC18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1.認識過敏性鼻炎、過敏性結膜炎、過敏性皮膚炎的症狀。</w:t>
            </w:r>
          </w:p>
          <w:p w14:paraId="7390B0F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2.認識常見的過敏原。</w:t>
            </w:r>
          </w:p>
          <w:p w14:paraId="10E1A17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3.認識過敏症狀的照護方法。</w:t>
            </w:r>
          </w:p>
          <w:p w14:paraId="3AFB18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4.在生活中實踐過敏症狀的照護方法。</w:t>
            </w:r>
          </w:p>
          <w:p w14:paraId="4DD5DCA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5.學習鼻噴劑的正確使用方法。</w:t>
            </w:r>
          </w:p>
          <w:p w14:paraId="207E9BC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6.學習眼藥水的正確使用方法。</w:t>
            </w:r>
          </w:p>
          <w:p w14:paraId="1B48F55F" w14:textId="342BFCF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7.學習皮膚藥膏的正確使用方法。</w:t>
            </w:r>
          </w:p>
        </w:tc>
        <w:tc>
          <w:tcPr>
            <w:tcW w:w="1985" w:type="dxa"/>
          </w:tcPr>
          <w:p w14:paraId="16943C0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單元四、保健小學堂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4FCF265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第2課去去過敏走</w:t>
            </w:r>
          </w:p>
          <w:p w14:paraId="58FEBCF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《活動1》你過敏嗎？ </w:t>
            </w:r>
          </w:p>
          <w:p w14:paraId="3FA4E02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1.教師請學生分享自己是否有過敏經驗，在怎樣的情形下引發過敏症狀。</w:t>
            </w:r>
          </w:p>
          <w:p w14:paraId="3338BC8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2.教師說明常見的過敏疾病。</w:t>
            </w:r>
          </w:p>
          <w:p w14:paraId="22A6020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《活動2》避開過敏原 </w:t>
            </w:r>
          </w:p>
          <w:p w14:paraId="55A9999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1.教師說明有過敏體質的人，接觸到不同的過敏原時，身體會產生不同的症狀。過敏原往往是身邊常見的物質，一般人碰到都沒事，只有體質對這項物質過敏的人才會發病。</w:t>
            </w:r>
          </w:p>
          <w:p w14:paraId="6676332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《活動3》過敏看招 </w:t>
            </w:r>
          </w:p>
          <w:p w14:paraId="5F94942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1.請學生就自己或家人的過敏經驗，分享平時如何照顧自己，避免引發過敏症狀。</w:t>
            </w:r>
          </w:p>
          <w:p w14:paraId="6204EFE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2.教師統整說明過敏時的處理方式及預防方法。</w:t>
            </w:r>
          </w:p>
          <w:p w14:paraId="7274C9F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《活動4》抗敏方法募集 </w:t>
            </w:r>
          </w:p>
          <w:p w14:paraId="0575AA8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1.教師依班級實際狀況分組進行。請各組組員共同合作，寫出過敏的自我照顧及預防方法。</w:t>
            </w:r>
          </w:p>
          <w:p w14:paraId="0E1CD38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2.師生共同檢視成果，最多不同答案的組別獲勝。</w:t>
            </w:r>
          </w:p>
          <w:p w14:paraId="02EC39B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《活動5》鼻噴劑的使用方法 </w:t>
            </w:r>
          </w:p>
          <w:p w14:paraId="3B6DE5A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1.教師拿出鼻噴劑及說明書，請學生閱讀說明書，找出使用方法和注意事項。</w:t>
            </w:r>
          </w:p>
          <w:p w14:paraId="020F69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2.教師說明鼻噴劑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的注意事項與使用方法。</w:t>
            </w:r>
          </w:p>
          <w:p w14:paraId="2458927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《活動6》眼藥水的使用方法 </w:t>
            </w:r>
          </w:p>
          <w:p w14:paraId="74F79D0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1.教師詢問學生是否有點眼藥水的經驗，請學生描述使用的情況。</w:t>
            </w:r>
          </w:p>
          <w:p w14:paraId="5A50C0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2.教師說明眼藥水的使用方法。</w:t>
            </w:r>
          </w:p>
          <w:p w14:paraId="66F8EB4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《活動7》皮膚藥膏的使用方法 </w:t>
            </w:r>
          </w:p>
          <w:p w14:paraId="7666996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1.教師說明如果皮膚過敏的症狀嚴重，醫師會適當使用抗過敏或消炎藥膏來改善過敏反應。</w:t>
            </w:r>
          </w:p>
          <w:p w14:paraId="5918988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2.教師說明皮膚藥膏的使用方法。</w:t>
            </w:r>
          </w:p>
          <w:p w14:paraId="1FA05A3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《活動8》小凱的用藥問題 </w:t>
            </w:r>
          </w:p>
          <w:p w14:paraId="65B1F4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1.教師請學生閱讀課本第61頁小凱的用藥問題，並思考他用藥方式是否正確。</w:t>
            </w:r>
          </w:p>
          <w:p w14:paraId="58F9F9FA" w14:textId="770764DB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2.教師說明小凱使用皮膚藥膏的錯誤行為、可能的影響，以及正確的藥物使用方法。</w:t>
            </w:r>
          </w:p>
        </w:tc>
        <w:tc>
          <w:tcPr>
            <w:tcW w:w="692" w:type="dxa"/>
            <w:shd w:val="clear" w:color="auto" w:fill="auto"/>
          </w:tcPr>
          <w:p w14:paraId="71B5101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4A37C1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57F55F6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  <w:p w14:paraId="7B59797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4.實作</w:t>
            </w:r>
          </w:p>
          <w:p w14:paraId="08F7DC11" w14:textId="3295808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5.總結性評量</w:t>
            </w:r>
          </w:p>
        </w:tc>
      </w:tr>
      <w:tr w:rsidR="000058CB" w:rsidRPr="005A5FEC" w14:paraId="1D7A26E2" w14:textId="77777777" w:rsidTr="000058CB">
        <w:tc>
          <w:tcPr>
            <w:tcW w:w="527" w:type="dxa"/>
            <w:vAlign w:val="center"/>
          </w:tcPr>
          <w:p w14:paraId="5FA130D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4" w:type="dxa"/>
            <w:vAlign w:val="center"/>
          </w:tcPr>
          <w:p w14:paraId="45DCCC87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C719596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第五單元球球大作戰</w:t>
            </w:r>
          </w:p>
          <w:p w14:paraId="429F3800" w14:textId="1C8478B5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第1課班級體育活動樂</w:t>
            </w:r>
          </w:p>
        </w:tc>
        <w:tc>
          <w:tcPr>
            <w:tcW w:w="1984" w:type="dxa"/>
            <w:shd w:val="clear" w:color="auto" w:fill="auto"/>
          </w:tcPr>
          <w:p w14:paraId="211769BC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4c-I-2 選擇適合個人的身體活動。</w:t>
            </w:r>
          </w:p>
          <w:p w14:paraId="7134337C" w14:textId="1A400AB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4d-I-1 願意從事規律身體活動。</w:t>
            </w:r>
          </w:p>
        </w:tc>
        <w:tc>
          <w:tcPr>
            <w:tcW w:w="816" w:type="dxa"/>
            <w:shd w:val="clear" w:color="auto" w:fill="auto"/>
          </w:tcPr>
          <w:p w14:paraId="7AA813EE" w14:textId="25E7076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Cb-I-2 班級體育活動。</w:t>
            </w:r>
          </w:p>
        </w:tc>
        <w:tc>
          <w:tcPr>
            <w:tcW w:w="1204" w:type="dxa"/>
          </w:tcPr>
          <w:p w14:paraId="2B1327B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1.分享個人運動經驗，發表自己最喜歡的運動項目。</w:t>
            </w:r>
          </w:p>
          <w:p w14:paraId="18E6C37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2.認識各項班級體育活動。</w:t>
            </w:r>
          </w:p>
          <w:p w14:paraId="1D118348" w14:textId="67E6547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3.擬定班級體育計畫，選擇適合班級一起進行的運動項目，並確實執行。</w:t>
            </w:r>
          </w:p>
        </w:tc>
        <w:tc>
          <w:tcPr>
            <w:tcW w:w="1985" w:type="dxa"/>
          </w:tcPr>
          <w:p w14:paraId="0A446DE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單元五、球球大作戰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E39ABC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第1課班級體育活動樂</w:t>
            </w:r>
          </w:p>
          <w:p w14:paraId="0580089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《活動1》體育運動樂趣多 </w:t>
            </w:r>
          </w:p>
          <w:p w14:paraId="1BD5BF0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1.教師提問：班上進行過的運動中，你最喜歡的項目是什麼？請學生分享個人經驗。</w:t>
            </w:r>
          </w:p>
          <w:p w14:paraId="720F32C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2.教師請學生思考：如果全班要一起進行一項體育活動，你希望是什麼呢？一起投票選出班級體育活動吧！</w:t>
            </w:r>
          </w:p>
          <w:p w14:paraId="4C1C136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《活動2》班級運動計畫 </w:t>
            </w:r>
          </w:p>
          <w:p w14:paraId="6C21FE4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1.教師帶領學生依《活動1》的表決結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果擬定班級體育活動計畫，每天安排一個運動項目，若票選出的運動項目不足五個，則可安排某幾個運動項目在一週中重複出現。</w:t>
            </w:r>
          </w:p>
          <w:p w14:paraId="43E61156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6F26020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2027AA0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6C33E236" w14:textId="2CB24A9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08E5A09B" w14:textId="77777777" w:rsidTr="000058CB">
        <w:tc>
          <w:tcPr>
            <w:tcW w:w="527" w:type="dxa"/>
            <w:vAlign w:val="center"/>
          </w:tcPr>
          <w:p w14:paraId="723269E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084" w:type="dxa"/>
            <w:vAlign w:val="center"/>
          </w:tcPr>
          <w:p w14:paraId="13163098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EE3AB30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第五單元球球大作戰</w:t>
            </w:r>
          </w:p>
          <w:p w14:paraId="5552F0FD" w14:textId="0F2B3CB6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第2課你丟我接一起跑</w:t>
            </w:r>
          </w:p>
        </w:tc>
        <w:tc>
          <w:tcPr>
            <w:tcW w:w="1984" w:type="dxa"/>
            <w:shd w:val="clear" w:color="auto" w:fill="auto"/>
          </w:tcPr>
          <w:p w14:paraId="08C4D7A8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0291EABA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32E698DE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2c-I-1 表現尊重的團體互動行為。</w:t>
            </w:r>
          </w:p>
          <w:p w14:paraId="69F3F578" w14:textId="5383587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70E49EB8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Hd-I-1 守備/跑分性球類運動相關的簡易拋、接、擲、</w:t>
            </w:r>
          </w:p>
          <w:p w14:paraId="4F1CFB72" w14:textId="0DA9F77A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傳之手眼動作協調、力量及準確性控球動作。</w:t>
            </w:r>
          </w:p>
        </w:tc>
        <w:tc>
          <w:tcPr>
            <w:tcW w:w="1204" w:type="dxa"/>
          </w:tcPr>
          <w:p w14:paraId="4C87B5E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1.在簡易運動場地練習跑壘。</w:t>
            </w:r>
          </w:p>
          <w:p w14:paraId="0D5A035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2.在簡易運動場地進行傳接。</w:t>
            </w:r>
          </w:p>
          <w:p w14:paraId="513EB85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3.在簡易運動場地進行跑壘和傳接的綜合型遊戲。</w:t>
            </w:r>
          </w:p>
          <w:p w14:paraId="6E336B2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4.學習進行守備/跑分性球類運動時，依個人能力不同充分合作。</w:t>
            </w:r>
          </w:p>
          <w:p w14:paraId="25E7321C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A286D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單元五、球球大作戰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71ADD1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第2課你丟我接一起跑</w:t>
            </w:r>
          </w:p>
          <w:p w14:paraId="2C9F803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《活動1》跑框熱身 </w:t>
            </w:r>
          </w:p>
          <w:p w14:paraId="7E056EF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1.說明活動規則：(1)跑壘框者依逆時針方向跑。(2)經過壘框時，需跑入壘框後再轉彎，以建立跑壘的好習慣，增加往後活動之安全性。(3)跑三圈後，在三個壘框中間空地進行動態伸展，調整呼吸。</w:t>
            </w:r>
          </w:p>
          <w:p w14:paraId="317E655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《活動2》跑框接力 </w:t>
            </w:r>
          </w:p>
          <w:p w14:paraId="5902F7F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進行「跑框接力」，教師說明活動規則：(1)一組三壘框場地3小組進行，各小組在不同壘框邊排隊，每小組第一棒站在各壘框中。(2)在第一壘框的人起跑，跑至下一個壘框，拍掌接力給下一人。(3)跑完的人到隊伍的最後方蹲下。(4)9人都跑完一次即結束。</w:t>
            </w:r>
          </w:p>
          <w:p w14:paraId="61EEFF5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《活動3》傳接球接力 </w:t>
            </w:r>
          </w:p>
          <w:p w14:paraId="28C6932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1教師說明活動規則：(1)每個壘框中站一人，壘框間各站一人，6人共同完成傳球接力。(2)以傳球方式，讓球在三個壘框之間逆時針或順時針方向循環。</w:t>
            </w:r>
          </w:p>
          <w:p w14:paraId="65093F1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《活動4》跑傳接力誰最快 </w:t>
            </w:r>
          </w:p>
          <w:p w14:paraId="2EC697C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1.班分成跑步接力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與傳球接力兩大組，大組中每6人為一小組，以小組為單位進行速度對抗賽。</w:t>
            </w:r>
          </w:p>
          <w:p w14:paraId="13BA2E4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《活動5》拋跑傳接好夥伴 </w:t>
            </w:r>
          </w:p>
          <w:p w14:paraId="688EF47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將全班均分為傳接組和跑步組，再各自分成小組，每小組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人。</w:t>
            </w:r>
          </w:p>
          <w:p w14:paraId="4F4692A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2.說明「拋跑傳接好夥伴」活動規則。</w:t>
            </w:r>
          </w:p>
          <w:p w14:paraId="617463A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跑步組：(1)跑步組派出一人站入本壘框，一人站入拋球區。(2)本壘框中的人，將球拋給拋球區的人，拋球區組員再將球拋入傳接區。(3)本壘框的人將球拋出後，隨即開始跑壘，直到傳接組完成任務，即停止跑壘。(4)拋球者與跑壘者由小組組員輪流擔任。</w:t>
            </w:r>
          </w:p>
          <w:p w14:paraId="491F37A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傳接組：(1)3人分別站立於傳球框內與壘框之間預備。(2)跑步組的拋球者將球拋入傳接區後，3人需想辦法接到球。(3)任一人接到球後，將球傳給其中一個傳接框。(4)框內組員再將球轉傳至另一個傳接框。(5)完成兩個框的傳接後，即完成傳接任務，此時跑步組停止跑壘。</w:t>
            </w:r>
          </w:p>
          <w:p w14:paraId="4DA81B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《活動6》拋球列車 </w:t>
            </w:r>
          </w:p>
          <w:p w14:paraId="453D732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1教師說明活動規則。(1)跑步組一人站入本壘框，一人站入拋球區。本壘框中的人，將球拋給拋球區的人後，隨即帶隊起跑，拋球區的人將球拋入傳接區後，立刻跟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上隊伍一起跑。(2)傳接組接到球後，將球傳回任一傳接框。(3)跑步組在球傳進傳接框前，跑過一壘得20分，跑過二壘再得50分，跑回本壘再得100分。</w:t>
            </w:r>
          </w:p>
          <w:p w14:paraId="6177C0A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《活動7》拋球列車2.0 </w:t>
            </w:r>
          </w:p>
          <w:p w14:paraId="4A2617C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1教師將全班均分為跑步組和傳接組，再各自分成小組，每小組4人。</w:t>
            </w:r>
          </w:p>
          <w:p w14:paraId="326A78E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2.師說明「拋球列車2.0」活動規則。</w:t>
            </w:r>
          </w:p>
          <w:p w14:paraId="39ADAA7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《活動8》單人拋球跑框賽 </w:t>
            </w:r>
          </w:p>
          <w:p w14:paraId="317A3304" w14:textId="56722C1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全班均分為跑步組和傳接組，每小組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人。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教師說明活動規則。</w:t>
            </w:r>
          </w:p>
        </w:tc>
        <w:tc>
          <w:tcPr>
            <w:tcW w:w="692" w:type="dxa"/>
            <w:shd w:val="clear" w:color="auto" w:fill="auto"/>
          </w:tcPr>
          <w:p w14:paraId="75124E6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A570D1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3803E7EF" w14:textId="589E7B21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4D52CD40" w14:textId="77777777" w:rsidTr="000058CB">
        <w:tc>
          <w:tcPr>
            <w:tcW w:w="527" w:type="dxa"/>
            <w:vAlign w:val="center"/>
          </w:tcPr>
          <w:p w14:paraId="6C4F198C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084" w:type="dxa"/>
            <w:vAlign w:val="center"/>
          </w:tcPr>
          <w:p w14:paraId="3193F563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2E69547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第五單元球球大作戰</w:t>
            </w:r>
          </w:p>
          <w:p w14:paraId="1439B59A" w14:textId="72F99B08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第3課隔繩樂悠遊</w:t>
            </w:r>
          </w:p>
        </w:tc>
        <w:tc>
          <w:tcPr>
            <w:tcW w:w="1984" w:type="dxa"/>
            <w:shd w:val="clear" w:color="auto" w:fill="auto"/>
          </w:tcPr>
          <w:p w14:paraId="6CBD84BB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3D99D978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04F8983C" w14:textId="52389AD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609950E5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Ha-I-1 網/牆性球類運動相關的簡易拋、接、控、擊、</w:t>
            </w:r>
          </w:p>
          <w:p w14:paraId="74C147C4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持拍及拍擲、</w:t>
            </w:r>
          </w:p>
          <w:p w14:paraId="4FF4ED9E" w14:textId="35EB1D9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傳、滾之手眼動作協調、力量及準確性控球動作。</w:t>
            </w:r>
          </w:p>
        </w:tc>
        <w:tc>
          <w:tcPr>
            <w:tcW w:w="1204" w:type="dxa"/>
            <w:shd w:val="clear" w:color="auto" w:fill="auto"/>
          </w:tcPr>
          <w:p w14:paraId="17DB1F9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1.在持物擊氣球活動中與同伴互相合作。</w:t>
            </w:r>
          </w:p>
          <w:p w14:paraId="4C56E53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2.徒手擊氣球，並與同伴互相合作維持球不落地。</w:t>
            </w:r>
          </w:p>
          <w:p w14:paraId="3CA4BCF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3.嘗試以各種方式讓球過繩。</w:t>
            </w:r>
          </w:p>
          <w:p w14:paraId="16F1E98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4.進行簡易擊中目標遊戲，嘗試擊中繩後目標。</w:t>
            </w:r>
          </w:p>
          <w:p w14:paraId="024CAC9B" w14:textId="5997E649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5.表現正向的學習態度、和諧的人際互動。</w:t>
            </w:r>
          </w:p>
        </w:tc>
        <w:tc>
          <w:tcPr>
            <w:tcW w:w="1985" w:type="dxa"/>
            <w:shd w:val="clear" w:color="auto" w:fill="auto"/>
          </w:tcPr>
          <w:p w14:paraId="336A51F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單元五、球球大作戰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10D83E1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第3課隔繩樂悠遊</w:t>
            </w:r>
          </w:p>
          <w:p w14:paraId="52D2B06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《活動1》持拍護球與徒手護球 </w:t>
            </w:r>
          </w:p>
          <w:p w14:paraId="77C6342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1.教師示範並說明活動方式。</w:t>
            </w:r>
          </w:p>
          <w:p w14:paraId="09CBF37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(1)持拍護球：3人一組，輪流持墊板拍擊氣球，先接住，再拍出。</w:t>
            </w:r>
          </w:p>
          <w:p w14:paraId="70471B4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(2)徒手護球：(1)6人一組，分組同時進行。(2)6人輪流拍擊氣球，一回合中每個人都要拍擊到氣球一次。</w:t>
            </w:r>
          </w:p>
          <w:p w14:paraId="72EE5BD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《活動2》飛吧！球球 </w:t>
            </w:r>
          </w:p>
          <w:p w14:paraId="3D463A6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1.教師布置場地，將橡皮筋繩固定於2個距離約2公尺的三角錐上，形成簡易的隔繩場地。</w:t>
            </w:r>
          </w:p>
          <w:p w14:paraId="4A3C09B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2.教師說明活動規則：</w:t>
            </w:r>
          </w:p>
          <w:p w14:paraId="7C4C979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(1)2人一組，進行隔繩傳球活動，兩人在繩的兩邊預備。</w:t>
            </w:r>
          </w:p>
          <w:p w14:paraId="215FDF2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(2)學生用不同的傳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球方式讓球飛過繩，例如：彈地過繩、拋球過繩、擲球過繩等。</w:t>
            </w:r>
          </w:p>
          <w:p w14:paraId="7600EC0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(3)球過繩後由對面同伴接住，並以自己的方式將球傳回。</w:t>
            </w:r>
          </w:p>
          <w:p w14:paraId="1C6AC07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《活動3》球球過繩趣 </w:t>
            </w:r>
          </w:p>
          <w:p w14:paraId="4666C13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1.教師將學生分為3人一組進行活動，一組在繩後預備發球，另一組到對面預備撿球。</w:t>
            </w:r>
          </w:p>
          <w:p w14:paraId="6F0E497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2.教師說明活動規則：</w:t>
            </w:r>
          </w:p>
          <w:p w14:paraId="1225642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(1)學生持球預備，聽哨聲響後以自己擅長的方式將球拍擊過繩，對面學生撿球。</w:t>
            </w:r>
          </w:p>
          <w:p w14:paraId="3F80D54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(2)教師引導學生思考如何以手擊出充氣排球。</w:t>
            </w:r>
          </w:p>
          <w:p w14:paraId="4C8226A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《活動4》擊球遠近挑戰 </w:t>
            </w:r>
          </w:p>
          <w:p w14:paraId="5286607E" w14:textId="3812DC0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1.教師說明並示範「擊球遠近挑戰」活動方式：選定預計得分的區域，並將球擊到繩的另一邊，落在預定區才算得分，若未落至預計得分區則分數不計。</w:t>
            </w:r>
          </w:p>
        </w:tc>
        <w:tc>
          <w:tcPr>
            <w:tcW w:w="692" w:type="dxa"/>
            <w:shd w:val="clear" w:color="auto" w:fill="auto"/>
          </w:tcPr>
          <w:p w14:paraId="468F7A7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095B02F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0830A5BC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058CB" w:rsidRPr="005A5FEC" w14:paraId="22C7439F" w14:textId="77777777" w:rsidTr="000058CB">
        <w:tc>
          <w:tcPr>
            <w:tcW w:w="527" w:type="dxa"/>
            <w:vAlign w:val="center"/>
          </w:tcPr>
          <w:p w14:paraId="7C98F3AD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4" w:type="dxa"/>
            <w:vAlign w:val="center"/>
          </w:tcPr>
          <w:p w14:paraId="12C9357A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8DE413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第五單元球球大作戰</w:t>
            </w:r>
          </w:p>
          <w:p w14:paraId="4C154616" w14:textId="757369AB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第3課隔繩樂悠遊</w:t>
            </w:r>
          </w:p>
        </w:tc>
        <w:tc>
          <w:tcPr>
            <w:tcW w:w="1984" w:type="dxa"/>
            <w:shd w:val="clear" w:color="auto" w:fill="auto"/>
          </w:tcPr>
          <w:p w14:paraId="67A9AADF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730D20A0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672E9FBE" w14:textId="59A97E6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56622A93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Ha-I-1 網/牆性球類運動相關的簡易拋、接、控、擊、</w:t>
            </w:r>
          </w:p>
          <w:p w14:paraId="0F08335B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持拍及拍擲、</w:t>
            </w:r>
          </w:p>
          <w:p w14:paraId="02B32F7E" w14:textId="48A6D76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傳、滾之手眼動作協調、力量及準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確性控球動作。</w:t>
            </w:r>
          </w:p>
        </w:tc>
        <w:tc>
          <w:tcPr>
            <w:tcW w:w="1204" w:type="dxa"/>
          </w:tcPr>
          <w:p w14:paraId="43A1ED0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1.在持物擊氣球活動中與同伴互相合作。</w:t>
            </w:r>
          </w:p>
          <w:p w14:paraId="360FB76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2.徒手擊氣球，並與同伴互相合作維持球不落地。</w:t>
            </w:r>
          </w:p>
          <w:p w14:paraId="13FBE6A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3.嘗試以各種方式讓球過繩。</w:t>
            </w:r>
          </w:p>
          <w:p w14:paraId="41CC4E4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4.進行簡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易擊中目標遊戲，嘗試擊中繩後目標。</w:t>
            </w:r>
          </w:p>
          <w:p w14:paraId="2F31A4BB" w14:textId="55E43A8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5.表現正向的學習態度、和諧的人際互動。</w:t>
            </w:r>
          </w:p>
        </w:tc>
        <w:tc>
          <w:tcPr>
            <w:tcW w:w="1985" w:type="dxa"/>
          </w:tcPr>
          <w:p w14:paraId="2FA56DF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單元五、球球大作戰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8783CF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第3課隔繩樂悠遊</w:t>
            </w:r>
          </w:p>
          <w:p w14:paraId="37C7142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《活動5》擊球加加樂 </w:t>
            </w:r>
          </w:p>
          <w:p w14:paraId="6B5D59A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1教師說明並示範「擊球加加樂」活動方式：</w:t>
            </w:r>
          </w:p>
          <w:p w14:paraId="7745906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(1)選擇擊球站立區，依距離繩子由近到遠分為10分、20分、30分。</w:t>
            </w:r>
          </w:p>
          <w:p w14:paraId="42C1510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(2)在選定的擊球區內站立，將球擊到繩的另一邊落地。</w:t>
            </w:r>
          </w:p>
          <w:p w14:paraId="0D4E476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(3)球落地後，擊球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區和落地區的分數相加，就是該次得分。</w:t>
            </w:r>
          </w:p>
          <w:p w14:paraId="0F15BCF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《活動6》連中三元 </w:t>
            </w:r>
          </w:p>
          <w:p w14:paraId="4FFF305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 1.教師說明並示範「連中三元」活動方式：</w:t>
            </w:r>
          </w:p>
          <w:p w14:paraId="0BED4C1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(1)每次一人，站在擊球區的呼拉圈內擊球過繩，嘗試依序擊中目標區域。</w:t>
            </w:r>
          </w:p>
          <w:p w14:paraId="298C34A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(2)球落在第一個區域得10分、落在第二個區域得20分、落在第三個區域得30分。</w:t>
            </w:r>
          </w:p>
          <w:p w14:paraId="02CD4DB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《活動7》三球入圈 </w:t>
            </w:r>
          </w:p>
          <w:p w14:paraId="192AB41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1.教師布置「三球入圈」活動場地。</w:t>
            </w:r>
          </w:p>
          <w:p w14:paraId="164C2EC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2.教師說明並示範「三球入圈」活動方式：</w:t>
            </w:r>
          </w:p>
          <w:p w14:paraId="03AA5C6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(1)每次一人進行，選擇一個擊球區位置，擊球區分別代表10分、20分、30分。</w:t>
            </w:r>
          </w:p>
          <w:p w14:paraId="1E895701" w14:textId="39A7E7C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(2)選擇後站定並擊球過繩，嘗試擊中繩後的擊球目標，擊中才算得分。</w:t>
            </w:r>
          </w:p>
        </w:tc>
        <w:tc>
          <w:tcPr>
            <w:tcW w:w="692" w:type="dxa"/>
            <w:shd w:val="clear" w:color="auto" w:fill="auto"/>
          </w:tcPr>
          <w:p w14:paraId="7972DF7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6F4620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15DB8D45" w14:textId="28607EA1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058CB" w:rsidRPr="005A5FEC" w14:paraId="22E5F43A" w14:textId="77777777" w:rsidTr="000058CB">
        <w:tc>
          <w:tcPr>
            <w:tcW w:w="527" w:type="dxa"/>
            <w:vAlign w:val="center"/>
          </w:tcPr>
          <w:p w14:paraId="5179DD0A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84" w:type="dxa"/>
            <w:vAlign w:val="center"/>
          </w:tcPr>
          <w:p w14:paraId="4B219DE7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8E6BE28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第六單元跑跳戲水趣</w:t>
            </w:r>
          </w:p>
          <w:p w14:paraId="63B37584" w14:textId="6719CBF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第1課動手又動腳</w:t>
            </w:r>
          </w:p>
        </w:tc>
        <w:tc>
          <w:tcPr>
            <w:tcW w:w="1984" w:type="dxa"/>
            <w:shd w:val="clear" w:color="auto" w:fill="auto"/>
          </w:tcPr>
          <w:p w14:paraId="63B193FF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2E87875D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2d-I-2 接受並體驗多元性身體活動。</w:t>
            </w:r>
          </w:p>
          <w:p w14:paraId="2060B994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  <w:p w14:paraId="76B0378B" w14:textId="39BC1E7C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4d-I-2 利用學校或社區資源從事身體活動。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614FD398" w14:textId="00EA4BF9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Cd-I-1 戶外休閒運動入門遊戲。</w:t>
            </w:r>
          </w:p>
        </w:tc>
        <w:tc>
          <w:tcPr>
            <w:tcW w:w="1204" w:type="dxa"/>
          </w:tcPr>
          <w:p w14:paraId="3771498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1.認識攀岩運動，了解攀岩須全身充分協調並有良好的肌力。</w:t>
            </w:r>
          </w:p>
          <w:p w14:paraId="101E911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2.描述參與休閒運動後的感受。</w:t>
            </w:r>
          </w:p>
          <w:p w14:paraId="7FB1FF5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3.透過入門遊戲，展現並提升手腳協調、支撐與攀爬能力。</w:t>
            </w:r>
          </w:p>
          <w:p w14:paraId="4E75510C" w14:textId="6A9EA05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4.能遵守安全規範並積極參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與活動，促進對戶外休閒運動的興趣。</w:t>
            </w:r>
          </w:p>
        </w:tc>
        <w:tc>
          <w:tcPr>
            <w:tcW w:w="1985" w:type="dxa"/>
          </w:tcPr>
          <w:p w14:paraId="62796EA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單元六、跑跳戲水趣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67963EE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第1課動手又動腳</w:t>
            </w:r>
          </w:p>
          <w:p w14:paraId="09F8F08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《活動1》認識攀岩 </w:t>
            </w:r>
          </w:p>
          <w:p w14:paraId="2E302A2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1教師提問：你平常會做什麼休閒運動呢？請學生自由發表。</w:t>
            </w:r>
          </w:p>
          <w:p w14:paraId="08CD31F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2.教師以課本第90頁圖示為例，並提問：你認識攀岩這項運動嗎？</w:t>
            </w:r>
          </w:p>
          <w:p w14:paraId="4301D15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3.教師補充說明：攀岩時手腳要充分協調，而且手和腳都要有很好的支撐力；規律而持續的練習，肌耐力便會逐漸加強，攀爬的能力也會隨之增加。</w:t>
            </w:r>
          </w:p>
          <w:p w14:paraId="37C94BA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《活動2》手腳划拳 </w:t>
            </w:r>
          </w:p>
          <w:p w14:paraId="4067227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教師將全班分為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lastRenderedPageBreak/>
              <w:t>4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人一組，盡量分成雙數組。</w:t>
            </w:r>
          </w:p>
          <w:p w14:paraId="4FA264A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2.教師說明遊戲規則：</w:t>
            </w:r>
          </w:p>
          <w:p w14:paraId="23FB6B2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(1)兩組在預備線後準備，教師吹哨後，排頭兩位學生同時爬向猜拳區軟墊。</w:t>
            </w:r>
          </w:p>
          <w:p w14:paraId="7F4B6C6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(2)兩人爬進猜拳區軟墊後猜拳，贏的先喊口令。</w:t>
            </w:r>
          </w:p>
          <w:p w14:paraId="0B8A50B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(3)贏的喊「烏龜烏龜翹」並任意舉起其中一隻手或一隻腳，對方也任意舉起一隻手或一隻腳，接著換另一人喊口令。</w:t>
            </w:r>
          </w:p>
          <w:p w14:paraId="5448017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(4)若兩人舉起不同的手腳，則遊戲繼續，換人喊口令；若兩人舉起相同的手或腳，則喊口令的一方獲勝。</w:t>
            </w:r>
          </w:p>
          <w:p w14:paraId="696CB21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《活動3》手腳對對碰 </w:t>
            </w:r>
          </w:p>
          <w:p w14:paraId="09F89B8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1教師說明攀岩運動需要身體四肢的協調性及支撐、攀爬等能力。</w:t>
            </w:r>
          </w:p>
          <w:p w14:paraId="21738A5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2.全班分為3組，教師說明「手腳對對碰」活動規則：</w:t>
            </w:r>
          </w:p>
          <w:p w14:paraId="688E44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(1)每次每組一人進行活動，進行時手腳同時落地，由出發處以爬行方式，向終點處目標區移動，抵達目標區後換下一位進行。</w:t>
            </w:r>
          </w:p>
          <w:p w14:paraId="34E4053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(2)爬行時，手腳僅能撐或踏在指定顏色的巧拼上。</w:t>
            </w:r>
          </w:p>
          <w:p w14:paraId="2AA977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(3)移動前，先確認要移動的巧拼位置；移動時，每次移動四肢中的一個點，待身體平衡後，再往下一個位置移動。</w:t>
            </w:r>
          </w:p>
          <w:p w14:paraId="42485C8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《活動4》獨木橋妙渡河 </w:t>
            </w:r>
          </w:p>
          <w:p w14:paraId="6D11783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1教師說明：想像平衡木是獨木橋，讓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我們模仿猴子的姿勢，四肢抱著或爬過獨木橋渡河吧！</w:t>
            </w:r>
          </w:p>
          <w:p w14:paraId="523E788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2.教師示範並指導正確的抱木爬行姿勢：腹部收緊，背部與地面平行，雙膝離地，雙腿夾住平衡木。</w:t>
            </w:r>
          </w:p>
          <w:p w14:paraId="41A3A2A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3.教師說明「獨木橋妙渡河」活動規則：</w:t>
            </w:r>
          </w:p>
          <w:p w14:paraId="3DA3839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(1)兩人在各自平衡木前端猜拳。</w:t>
            </w:r>
          </w:p>
          <w:p w14:paraId="05B3299B" w14:textId="44FBDDB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(2)贏的人從上方以爬行方式通過平衡木；輸的人背部先靠在軟墊上，手腳伸起抱住平衡木，再手腳並用慢慢移動通過平衡木。</w:t>
            </w:r>
          </w:p>
        </w:tc>
        <w:tc>
          <w:tcPr>
            <w:tcW w:w="692" w:type="dxa"/>
            <w:shd w:val="clear" w:color="auto" w:fill="auto"/>
          </w:tcPr>
          <w:p w14:paraId="0D74C51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54FD688" w14:textId="53B9CB8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058CB" w:rsidRPr="005A5FEC" w14:paraId="04014CC5" w14:textId="77777777" w:rsidTr="000058CB">
        <w:tc>
          <w:tcPr>
            <w:tcW w:w="527" w:type="dxa"/>
            <w:vAlign w:val="center"/>
          </w:tcPr>
          <w:p w14:paraId="6AD72039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084" w:type="dxa"/>
            <w:vAlign w:val="center"/>
          </w:tcPr>
          <w:p w14:paraId="59FC0BAA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9C1375C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第六單元跑跳戲水趣</w:t>
            </w:r>
          </w:p>
          <w:p w14:paraId="35585465" w14:textId="247584F0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第2課跑跳好樂活</w:t>
            </w:r>
          </w:p>
        </w:tc>
        <w:tc>
          <w:tcPr>
            <w:tcW w:w="1984" w:type="dxa"/>
            <w:shd w:val="clear" w:color="auto" w:fill="auto"/>
          </w:tcPr>
          <w:p w14:paraId="4B79ADB9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160A7770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18AA8627" w14:textId="2A94C66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3d-I-1 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60E94961" w14:textId="288B1DAE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Ga-I-1 走、跑、跳與投擲遊戲。</w:t>
            </w:r>
          </w:p>
        </w:tc>
        <w:tc>
          <w:tcPr>
            <w:tcW w:w="1204" w:type="dxa"/>
          </w:tcPr>
          <w:p w14:paraId="7BFE56A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1.了解併腿跳和跨跳的動作要領。</w:t>
            </w:r>
          </w:p>
          <w:p w14:paraId="674F389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2.做出併腿跳和跨跳的動作。</w:t>
            </w:r>
          </w:p>
          <w:p w14:paraId="653A85F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3.積極參與學習活動並欣賞他人的表現。</w:t>
            </w:r>
          </w:p>
          <w:p w14:paraId="11324CC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4.覺察起跑時的姿勢對跑步的影響。</w:t>
            </w:r>
          </w:p>
          <w:p w14:paraId="51B7D49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5.能掌握起跑的動作要領，順利完成遊戲任務。</w:t>
            </w:r>
          </w:p>
          <w:p w14:paraId="1463997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6.能快速起跑並運用語文造句能力，完成遊戲任務。</w:t>
            </w:r>
          </w:p>
          <w:p w14:paraId="4C02762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7.能做出簡易的投擲動作並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描述動作技能。</w:t>
            </w:r>
          </w:p>
          <w:p w14:paraId="157C1B9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8.能發現投擲不同物品時，身體動作與力量的改變。</w:t>
            </w:r>
          </w:p>
          <w:p w14:paraId="70B0E574" w14:textId="553B9D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9.掌握投擲動作要領，做出投擲各種物品的動作。</w:t>
            </w:r>
          </w:p>
        </w:tc>
        <w:tc>
          <w:tcPr>
            <w:tcW w:w="1985" w:type="dxa"/>
          </w:tcPr>
          <w:p w14:paraId="6B14B2B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單元六、跑跳戲水趣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  <w:t>第2課跑跳好樂活</w:t>
            </w:r>
          </w:p>
          <w:p w14:paraId="141A456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《活動1》跳跳大觀園 </w:t>
            </w:r>
          </w:p>
          <w:p w14:paraId="4EE4FED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1.教師提問：你會哪些跳法呢？一起來跳出下面的動作。</w:t>
            </w:r>
          </w:p>
          <w:p w14:paraId="421185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2.教師示範動作：併腿向上跳、併腿向前跳、併腿向後跳、併腿向左跳、併腿向右跳。</w:t>
            </w:r>
          </w:p>
          <w:p w14:paraId="3538821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3.教師示範後，學生進行跳躍練習。</w:t>
            </w:r>
          </w:p>
          <w:p w14:paraId="53E3578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《活動2》巧拼方向盤 </w:t>
            </w:r>
          </w:p>
          <w:p w14:paraId="53A12E6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1.全班手拿著巧拼當成方向盤，一起在場地內模擬開車自由移動。</w:t>
            </w:r>
          </w:p>
          <w:p w14:paraId="697E223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2.教師吹哨時，學生立即停止移動並以自己喜歡的方式跳起，全班都跳起後，教師再吹哨，學生繼續模擬開車自由移動，以此類推。</w:t>
            </w:r>
          </w:p>
          <w:p w14:paraId="26F4BC4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《活動3》跳踏巧拼板 </w:t>
            </w:r>
          </w:p>
          <w:p w14:paraId="15E6DCA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1.2人一組進行活動，2人各持一個巧拼。</w:t>
            </w:r>
          </w:p>
          <w:p w14:paraId="54AB16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2.把一個巧拼放在地上，教師數1、2、3、4，學生依指令跳躍。</w:t>
            </w:r>
          </w:p>
          <w:p w14:paraId="428E22E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3.把兩個巧拼放在地上，教師數1、2，依指令跳躍。</w:t>
            </w:r>
          </w:p>
          <w:p w14:paraId="61DDCA6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《活動4》巧拼跑跳趣 </w:t>
            </w:r>
          </w:p>
          <w:p w14:paraId="14AB1DD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1.教師提出任務：試試看，你最多能用幾種不同的方式跳過巧拼呢？</w:t>
            </w:r>
          </w:p>
          <w:p w14:paraId="03A3EEE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2.學生以擅長的方式跳過巧拼，以安全為主要訴求，不限定跳法。</w:t>
            </w:r>
          </w:p>
          <w:p w14:paraId="4311308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3.接著進階練習，教師引導學生以四種不同的跳法跳過四個巧拼。</w:t>
            </w:r>
          </w:p>
          <w:p w14:paraId="057F29E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《活動5》狼來了，快跑 </w:t>
            </w:r>
          </w:p>
          <w:p w14:paraId="7A7800C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1.教師說明「狼來了，快跑」活動規則：</w:t>
            </w:r>
          </w:p>
          <w:p w14:paraId="68C2950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(1)學生先在場地內自由活動。</w:t>
            </w:r>
          </w:p>
          <w:p w14:paraId="0BDD0DE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(2)當聽到「狼來了」就立刻起跑，跑至目標區。</w:t>
            </w:r>
          </w:p>
          <w:p w14:paraId="3A6C471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《活動6》狼來了，奪寶 </w:t>
            </w:r>
          </w:p>
          <w:p w14:paraId="66F113B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1教師說明「狼來了，奪寶」規則：</w:t>
            </w:r>
          </w:p>
          <w:p w14:paraId="498DB70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人一組，於起跑線後排隊預備。</w:t>
            </w:r>
          </w:p>
          <w:p w14:paraId="5CB2A0A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(2)聽到「狼來了」排頭立刻起跑，需跑在自己的跑道內，先拿到紙箱上的球獲勝。</w:t>
            </w:r>
          </w:p>
          <w:p w14:paraId="4BCA8AE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《活動7》各式起跑提示體驗 </w:t>
            </w:r>
          </w:p>
          <w:p w14:paraId="343F7E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1.本活動以各種不同的指令來提醒，例如：吹哨子、揮旗子、搖鈴鼓。</w:t>
            </w:r>
          </w:p>
          <w:p w14:paraId="02D2E90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《活動8》起跑加油站 </w:t>
            </w:r>
          </w:p>
          <w:p w14:paraId="704174A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1.教師說明「起跑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加油站」規則：全班分成3組，每次每組派出一人，以喜歡的起跑姿勢在線後預備，聽見哨音後立即起跑，最先抵達終點者得1分。</w:t>
            </w:r>
          </w:p>
          <w:p w14:paraId="1A24E15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《活動9》奪寶造句個人賽 </w:t>
            </w:r>
          </w:p>
          <w:p w14:paraId="13E6B4A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1.開始進行「奪寶造句」遊戲，教師說明規則。</w:t>
            </w:r>
          </w:p>
          <w:p w14:paraId="14AC6A6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《活動10》奪寶造句團體賽 20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’</w:t>
            </w:r>
          </w:p>
          <w:p w14:paraId="357A595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1.教師說明「奪寶造句團體賽」規則：</w:t>
            </w:r>
          </w:p>
          <w:p w14:paraId="31C3393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《活動11》拿到就投 </w:t>
            </w:r>
          </w:p>
          <w:p w14:paraId="297723E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1.各組輪流體驗投擲小沙包、空寶特瓶、毛巾、童軍繩。</w:t>
            </w:r>
          </w:p>
          <w:p w14:paraId="4D5F7D77" w14:textId="5AA88FA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《活動12》擲遠挑戰 1.四組各派一人，每人手持覺得投擲起來最順手又投得最遠的物品。</w:t>
            </w:r>
          </w:p>
        </w:tc>
        <w:tc>
          <w:tcPr>
            <w:tcW w:w="692" w:type="dxa"/>
            <w:shd w:val="clear" w:color="auto" w:fill="auto"/>
          </w:tcPr>
          <w:p w14:paraId="0F9D0CB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635D0E7A" w14:textId="16FD575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058CB" w:rsidRPr="005A5FEC" w14:paraId="0DFB0FA4" w14:textId="77777777" w:rsidTr="000058CB">
        <w:tc>
          <w:tcPr>
            <w:tcW w:w="527" w:type="dxa"/>
            <w:vAlign w:val="center"/>
          </w:tcPr>
          <w:p w14:paraId="40EACB01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084" w:type="dxa"/>
            <w:vAlign w:val="center"/>
          </w:tcPr>
          <w:p w14:paraId="0A7AAA00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00B96EB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第六單元跑跳戲水趣</w:t>
            </w:r>
          </w:p>
          <w:p w14:paraId="1ED8842A" w14:textId="27A97CB4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第3課我的水朋友</w:t>
            </w:r>
          </w:p>
        </w:tc>
        <w:tc>
          <w:tcPr>
            <w:tcW w:w="1984" w:type="dxa"/>
            <w:shd w:val="clear" w:color="auto" w:fill="auto"/>
          </w:tcPr>
          <w:p w14:paraId="2C21DC3C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1c-I-2 認識基本的運動常識。</w:t>
            </w:r>
          </w:p>
          <w:p w14:paraId="2A0AB148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2d-I-2 接受並體驗多元性身體活動。</w:t>
            </w:r>
          </w:p>
          <w:p w14:paraId="735301A4" w14:textId="773FD59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</w:tc>
        <w:tc>
          <w:tcPr>
            <w:tcW w:w="816" w:type="dxa"/>
            <w:shd w:val="clear" w:color="auto" w:fill="auto"/>
          </w:tcPr>
          <w:p w14:paraId="5272EE3B" w14:textId="66F127A4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Gb-I-2 水中遊戲、水中閉氣與韻律呼吸與藉物漂浮。</w:t>
            </w:r>
          </w:p>
        </w:tc>
        <w:tc>
          <w:tcPr>
            <w:tcW w:w="1204" w:type="dxa"/>
          </w:tcPr>
          <w:p w14:paraId="4C8AA41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1.說出在陸地與水中的身體感受。</w:t>
            </w:r>
          </w:p>
          <w:p w14:paraId="7DC67E5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2.閉氣與同伴在水中進行遊戲。</w:t>
            </w:r>
          </w:p>
          <w:p w14:paraId="42EABED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3.掌握韻律呼吸要領，與同伴在水中進行遊戲。</w:t>
            </w:r>
          </w:p>
          <w:p w14:paraId="42A7AD6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4.在水中閉氣並藉物漂浮。</w:t>
            </w:r>
          </w:p>
          <w:p w14:paraId="1E2A3ECD" w14:textId="35B3E87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5.願意利用課餘時間前往泳池從事親水活動。</w:t>
            </w:r>
          </w:p>
        </w:tc>
        <w:tc>
          <w:tcPr>
            <w:tcW w:w="1985" w:type="dxa"/>
          </w:tcPr>
          <w:p w14:paraId="51EAD35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單元六、跑跳戲水趣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38BB42F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第3課我的水朋友</w:t>
            </w:r>
          </w:p>
          <w:p w14:paraId="0305EA8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《活動1》水中大不同 </w:t>
            </w:r>
          </w:p>
          <w:p w14:paraId="1504331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1進行暖身活動時，可帶領學生融入原地踏步、向前走、向後走等動作。</w:t>
            </w:r>
          </w:p>
          <w:p w14:paraId="5D28A33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2.泳池中，帶著學生進行方才陸上做過的暖身動作，請學生體會在陸地和水中有什麼不同。（感覺身體比較輕、往前走不容易、水溫涼涼的）</w:t>
            </w:r>
          </w:p>
          <w:p w14:paraId="7B0B609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《活動2》水中閉氣遊戲 </w:t>
            </w:r>
          </w:p>
          <w:p w14:paraId="7E86076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1.教師說明遊戲規則：</w:t>
            </w:r>
          </w:p>
          <w:p w14:paraId="76D6E63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1.水中尋寶：</w:t>
            </w:r>
          </w:p>
          <w:p w14:paraId="2D4B9AB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(1)5人一組，站在泳池內，教師在指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定範圍內投入10個象棋，每人都要拾起2個象棋，全組完成就算成功。</w:t>
            </w:r>
          </w:p>
          <w:p w14:paraId="487A146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2.潛入水底：先閉氣，接著向上躍起後蹲下入水，在水中以鼻子吐氣，身體下沉，雙手碰觸池底後站起。</w:t>
            </w:r>
          </w:p>
          <w:p w14:paraId="0E6D6B5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3.水中大風吹：2人一組，面對面雙手互牽，一起潛入水中閉氣，接著在水中互換位置。</w:t>
            </w:r>
          </w:p>
          <w:p w14:paraId="16BAC93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4.水中猜拳：2人一組，面對面雙手互牽，一起潛入水中閉氣，在水中猜拳，猜拳一次後立即出水面。</w:t>
            </w:r>
          </w:p>
          <w:p w14:paraId="16C6CF3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5.水中做鬼臉：2人一組，面對面雙手互牽，一起潛入水中閉氣，在水中扮鬼臉，看誰先笑就輸了，有人笑後立即出水面。</w:t>
            </w:r>
          </w:p>
          <w:p w14:paraId="6408A20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《活動3》韻律呼吸練習 </w:t>
            </w:r>
          </w:p>
          <w:p w14:paraId="3A3D15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1.扶牆練呼吸：</w:t>
            </w:r>
          </w:p>
          <w:p w14:paraId="546BCE7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(1)單手扶著池壁站立進行韻律呼吸，進行「彎腰低頭入水」，頭出水面後用嘴吸氣，入水後用鼻子吐氣，一個回合練習10次。</w:t>
            </w:r>
          </w:p>
          <w:p w14:paraId="46DD6DB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(2)單手扶著池壁站立進行韻律呼吸，進行「蹲下全身入水」，頭出水面後用嘴吸氣，入水後用鼻子吐氣，一個回合練習10次。</w:t>
            </w:r>
          </w:p>
          <w:p w14:paraId="37C723A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(3)面向池壁，雙手扶著池壁進行韻律呼吸，垂直蹲入水中用鼻子吐氣、跳出水面時向右側移動跳起並用嘴吸氣，一個回合練習10次。</w:t>
            </w:r>
          </w:p>
          <w:p w14:paraId="6DAFA88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2.韻律呼吸跳：</w:t>
            </w:r>
          </w:p>
          <w:p w14:paraId="06E0AA8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(1)屈膝蹲低將頭沒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入水中，雙手掌心向下向兩側平舉，幫助自己蹲入水面。</w:t>
            </w:r>
          </w:p>
          <w:p w14:paraId="73FB613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(2)在水中用鼻慢慢吐氣後，兩臂下划、掌心向下壓水，蹬地跳起，將頭伸出水面用嘴吸氣。</w:t>
            </w:r>
          </w:p>
          <w:p w14:paraId="0DCCBF0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3.牽手韻律呼吸：</w:t>
            </w:r>
          </w:p>
          <w:p w14:paraId="02C9B07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(1)2人一組，面對面雙手互牽，一起蹲下入水、一起起立，入水時用鼻子吐氣、抬頭出水面時用嘴吸氣練習韻律呼吸，一個回合練習10次。</w:t>
            </w:r>
          </w:p>
          <w:p w14:paraId="0E84545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(2)2人一組，面對面雙手互牽，一個蹲下入水、一個站直出水面，入水後用鼻子吐氣、出水面時用嘴吸氣練習韻律呼吸，一個回合練習10次。</w:t>
            </w:r>
          </w:p>
          <w:p w14:paraId="05A3AE6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《活動4》藉物俯漂練習 </w:t>
            </w:r>
          </w:p>
          <w:p w14:paraId="7365688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扶牆漂浮分解動作說明：</w:t>
            </w:r>
          </w:p>
          <w:p w14:paraId="1467B9B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(1)站立水中，雙手扶牆，低頭閉氣入水。</w:t>
            </w:r>
          </w:p>
          <w:p w14:paraId="55B8117E" w14:textId="6A4D789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(2)一腳站立，一腳向後抬起。(3)另一腳向後抬起。</w:t>
            </w:r>
          </w:p>
        </w:tc>
        <w:tc>
          <w:tcPr>
            <w:tcW w:w="692" w:type="dxa"/>
            <w:shd w:val="clear" w:color="auto" w:fill="auto"/>
          </w:tcPr>
          <w:p w14:paraId="3917955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1183F282" w14:textId="58C900B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058CB" w:rsidRPr="005A5FEC" w14:paraId="503C9F0B" w14:textId="77777777" w:rsidTr="000058CB">
        <w:tc>
          <w:tcPr>
            <w:tcW w:w="527" w:type="dxa"/>
            <w:vAlign w:val="center"/>
          </w:tcPr>
          <w:p w14:paraId="7393B2B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084" w:type="dxa"/>
            <w:vAlign w:val="center"/>
          </w:tcPr>
          <w:p w14:paraId="043BC970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2CA18E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第七單元跳吧！武吧！跳舞吧！</w:t>
            </w:r>
          </w:p>
          <w:p w14:paraId="04AB6E96" w14:textId="753E85D8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第1課劈開英雄路</w:t>
            </w:r>
          </w:p>
        </w:tc>
        <w:tc>
          <w:tcPr>
            <w:tcW w:w="1984" w:type="dxa"/>
            <w:shd w:val="clear" w:color="auto" w:fill="auto"/>
          </w:tcPr>
          <w:p w14:paraId="7AA1B7AF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3FBE1A01" w14:textId="2910BD78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16" w:type="dxa"/>
            <w:shd w:val="clear" w:color="auto" w:fill="auto"/>
          </w:tcPr>
          <w:p w14:paraId="7AF863F6" w14:textId="0241790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Bd-I-1 武術模仿遊戲。</w:t>
            </w:r>
          </w:p>
        </w:tc>
        <w:tc>
          <w:tcPr>
            <w:tcW w:w="1204" w:type="dxa"/>
          </w:tcPr>
          <w:p w14:paraId="24CD434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1.學會弓步劈掌和馬步劈掌。</w:t>
            </w:r>
          </w:p>
          <w:p w14:paraId="719BFCE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2.學會獨立式和仆腿式站法。</w:t>
            </w:r>
          </w:p>
          <w:p w14:paraId="0841F42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3.體驗一套完整武術動作。</w:t>
            </w:r>
          </w:p>
          <w:p w14:paraId="261FDF23" w14:textId="6541161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4.與同伴友善互動並認真學習。</w:t>
            </w:r>
          </w:p>
        </w:tc>
        <w:tc>
          <w:tcPr>
            <w:tcW w:w="1985" w:type="dxa"/>
          </w:tcPr>
          <w:p w14:paraId="0CFA90C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單元七、跳吧！武吧！跳舞吧！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03921E1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第1課劈開英雄路</w:t>
            </w:r>
          </w:p>
          <w:p w14:paraId="1799C18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《活動1》剪刀石頭布 </w:t>
            </w:r>
          </w:p>
          <w:p w14:paraId="00A2627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1教師示範武術基本動作：</w:t>
            </w:r>
          </w:p>
          <w:p w14:paraId="70A728F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(1)弓步劈掌（剪刀）。</w:t>
            </w:r>
          </w:p>
          <w:p w14:paraId="57DB9A7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(2)立正抱拳（石頭）。</w:t>
            </w:r>
          </w:p>
          <w:p w14:paraId="1EC1D40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(3)馬步雙劈（布）。</w:t>
            </w:r>
          </w:p>
          <w:p w14:paraId="0CEFA94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《活動2》弓步劈掌與馬步劈掌 </w:t>
            </w:r>
          </w:p>
          <w:p w14:paraId="613D93A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1.教師布置2個橫向跳箱，跳箱高度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約在學生腰部，在兩個跳箱旁各放1個呼拉圈在地上。</w:t>
            </w:r>
          </w:p>
          <w:p w14:paraId="12567AD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2.全班分2組，各組在跳箱旁依序排隊，先練習「弓步劈掌」，進行方式如下：</w:t>
            </w:r>
          </w:p>
          <w:p w14:paraId="1AB31F5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(1)面對跳箱在呼拉圈前方立正抱拳。</w:t>
            </w:r>
          </w:p>
          <w:p w14:paraId="64C5030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(2)任一手由下而上高舉，掌心向內五指並攏。</w:t>
            </w:r>
          </w:p>
          <w:p w14:paraId="7512CC0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(3)任一腳踩進呼拉圈成弓步，同時向前劈掌於跳箱上。</w:t>
            </w:r>
          </w:p>
          <w:p w14:paraId="6D2A459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3.接著練習「馬步劈掌」，活動規則如下：</w:t>
            </w:r>
          </w:p>
          <w:p w14:paraId="09BCA74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(1)在呼拉圈旁立正抱拳。</w:t>
            </w:r>
          </w:p>
          <w:p w14:paraId="2569CDD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(2)雙手由下而上高舉，交叉於頭頂。</w:t>
            </w:r>
          </w:p>
          <w:p w14:paraId="6709BD4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(3)一腳踩進呼拉圈，身體下蹲，雙腳屈膝成馬步，同時任一手劈掌於跳箱上。</w:t>
            </w:r>
          </w:p>
          <w:p w14:paraId="7BAEBA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《活動3》功夫造型 </w:t>
            </w:r>
          </w:p>
          <w:p w14:paraId="7938E10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1教師指導學生練習「仆腿式站法」和「獨立式站法」，動作說明如下：</w:t>
            </w:r>
          </w:p>
          <w:p w14:paraId="161D05B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(1)仆腿式站法：雙腳左右開立約與兩個肩膀同寬，接著雙腳一起往下蹲，下蹲時一腳屈膝一腳伸直，兩足足底貼地。</w:t>
            </w:r>
          </w:p>
          <w:p w14:paraId="7271C87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(2)獨立式站法：一腳立地，另一腳屈膝，屈膝時膝蓋略高過腰，足尖下壓，足底略貼於另一腳的膝蓋上方。</w:t>
            </w:r>
          </w:p>
          <w:p w14:paraId="1223C4B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《活動4》過繩秀口訣 </w:t>
            </w:r>
          </w:p>
          <w:p w14:paraId="013F3BF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1.教師請學生一起唸出「獨立式」和「仆腿式」的動作要領口訣：</w:t>
            </w:r>
          </w:p>
          <w:p w14:paraId="71EB1F4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(1)獨立式：獨立式呀獨立式，一腳站呀一腳屈。</w:t>
            </w:r>
          </w:p>
          <w:p w14:paraId="641BF6B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(2)仆腿式：仆腿式呀仆腿式，一腳伸呀一腳蹲。</w:t>
            </w:r>
          </w:p>
          <w:p w14:paraId="1FD546C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2.全班依序在第一個呼拉圈後排隊，進行方式如下：</w:t>
            </w:r>
          </w:p>
          <w:p w14:paraId="5408971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(1)以獨立式功夫造型站在第一個呼拉圈內並唸出口訣。</w:t>
            </w:r>
          </w:p>
          <w:p w14:paraId="6898DE3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(2)接著以仆腿式功夫造型穿過繩子下方並唸出口訣。</w:t>
            </w:r>
          </w:p>
          <w:p w14:paraId="4B91B8C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(3)穿過後起身，向前跳入第二個呼拉圈內，做出另一個獨立式功夫造型。</w:t>
            </w:r>
          </w:p>
          <w:p w14:paraId="306B5BA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《活動5》功夫英雄圈 </w:t>
            </w:r>
          </w:p>
          <w:p w14:paraId="21A6EA1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教師指導學生從起式到收式都要在呼拉圈內完成，並提醒學生每一步都要踩進呼拉圈裡。</w:t>
            </w:r>
          </w:p>
          <w:p w14:paraId="2FC0047A" w14:textId="77777777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1B6F031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1.自評</w:t>
            </w:r>
          </w:p>
          <w:p w14:paraId="0CD767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3EA765B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3.發表</w:t>
            </w:r>
          </w:p>
          <w:p w14:paraId="74789016" w14:textId="36F4E768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058CB" w:rsidRPr="005A5FEC" w14:paraId="097DCBDD" w14:textId="77777777" w:rsidTr="000058CB">
        <w:tc>
          <w:tcPr>
            <w:tcW w:w="527" w:type="dxa"/>
            <w:vAlign w:val="center"/>
          </w:tcPr>
          <w:p w14:paraId="40AE36F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7680B1D8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C5E4BC8" w14:textId="77777777" w:rsidR="000058CB" w:rsidRPr="007A3C2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第七單元跳吧！武吧！跳舞吧！</w:t>
            </w:r>
          </w:p>
          <w:p w14:paraId="4233AA2C" w14:textId="788E3109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第2課平衡好身手</w:t>
            </w:r>
          </w:p>
        </w:tc>
        <w:tc>
          <w:tcPr>
            <w:tcW w:w="1984" w:type="dxa"/>
            <w:shd w:val="clear" w:color="auto" w:fill="auto"/>
          </w:tcPr>
          <w:p w14:paraId="01FC305E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42D830A2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2d-I-1 專注觀賞他人的動作表現。</w:t>
            </w:r>
          </w:p>
          <w:p w14:paraId="531439D1" w14:textId="7ACE905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16" w:type="dxa"/>
            <w:shd w:val="clear" w:color="auto" w:fill="auto"/>
          </w:tcPr>
          <w:p w14:paraId="61835F9F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 xml:space="preserve">I a </w:t>
            </w:r>
            <w:r w:rsidRPr="00917972">
              <w:rPr>
                <w:rFonts w:ascii="標楷體" w:eastAsia="標楷體" w:hAnsi="標楷體"/>
                <w:sz w:val="20"/>
                <w:szCs w:val="20"/>
              </w:rPr>
              <w:t>–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 xml:space="preserve"> I </w:t>
            </w:r>
            <w:r w:rsidRPr="00917972">
              <w:rPr>
                <w:rFonts w:ascii="標楷體" w:eastAsia="標楷體" w:hAnsi="標楷體"/>
                <w:sz w:val="20"/>
                <w:szCs w:val="20"/>
              </w:rPr>
              <w:t>–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 xml:space="preserve"> 1 滾翻、支撐、平衡、懸垂遊</w:t>
            </w:r>
          </w:p>
          <w:p w14:paraId="49FAECFA" w14:textId="07F83BB2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戲。</w:t>
            </w:r>
          </w:p>
        </w:tc>
        <w:tc>
          <w:tcPr>
            <w:tcW w:w="1204" w:type="dxa"/>
          </w:tcPr>
          <w:p w14:paraId="5916C27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1.認識支撐、平衡遊戲的基本動作元素。</w:t>
            </w:r>
          </w:p>
          <w:p w14:paraId="592F9F9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2.能於引導下，嘗試練習支撐、平衡遊戲動作並能體驗多元性的身體活動。</w:t>
            </w:r>
          </w:p>
          <w:p w14:paraId="3A621BCC" w14:textId="130ADC9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3.願意在遊戲中快樂互動，認真學習。</w:t>
            </w:r>
          </w:p>
        </w:tc>
        <w:tc>
          <w:tcPr>
            <w:tcW w:w="1985" w:type="dxa"/>
          </w:tcPr>
          <w:p w14:paraId="22BE750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單元七、跳吧！武吧！跳舞吧！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7F9CB9B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第2課平衡好身手</w:t>
            </w:r>
          </w:p>
          <w:p w14:paraId="3A8DFE2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《活動1》坐箱玩單槓 </w:t>
            </w:r>
          </w:p>
          <w:p w14:paraId="745BA8B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1教師在單槓下方布置縱向跳箱，跳箱高約一層，跳箱下方舖軟墊。教師指導學生坐上跳箱，雙手用正握法握槓準備。</w:t>
            </w:r>
          </w:p>
          <w:p w14:paraId="7B64FF3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2.教師說明步驟：</w:t>
            </w:r>
          </w:p>
          <w:p w14:paraId="6CA0201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(1)坐上跳箱、雙腿伸直，雙手握槓，彎曲手臂，出力將身體前拉靠近單槓，手臂持續用力支撐身體重量。</w:t>
            </w:r>
          </w:p>
          <w:p w14:paraId="55FD2D3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(2)伸直手臂，身體向後仰。</w:t>
            </w:r>
          </w:p>
          <w:p w14:paraId="6CBB61E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(3)彎曲手臂，身體挺起、雙腿上舉。</w:t>
            </w:r>
          </w:p>
          <w:p w14:paraId="6BA6CD9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《活動2》槓上平衡 </w:t>
            </w:r>
          </w:p>
          <w:p w14:paraId="792A774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1..教師說明動作要領：</w:t>
            </w:r>
          </w:p>
          <w:p w14:paraId="6D2E625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(1)跪立在跳箱上，雙手用正握法握槓，上半身緊貼單槓，身體稍微前傾。</w:t>
            </w:r>
          </w:p>
          <w:p w14:paraId="277E85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(2)雙手用力撐槓，將腳尖頂撐在跳箱上，腹部貼緊單槓，身體前傾，此時雙膝抬起，做出撐槓動作並維持3秒。</w:t>
            </w:r>
          </w:p>
          <w:p w14:paraId="3BD77BF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《活動3》雙腳猜拳握槓跳 </w:t>
            </w:r>
          </w:p>
          <w:p w14:paraId="54BBC6F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1.教師布置「雙腳猜拳握槓跳」活動場地：教師將尼龍繩勾掛打結於單槓的中間，繩索最低處離地約20公分。</w:t>
            </w:r>
          </w:p>
          <w:p w14:paraId="42CBC9F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2.全班分成兩組，分別在單槓左右兩側相對站立，每組依序派出一人猜拳，活動方式如下：</w:t>
            </w:r>
          </w:p>
          <w:p w14:paraId="1F0FEE5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(1)教師說明：前後腳交叉表示「剪刀」，雙腳併立表示「石頭」，雙腳左右開立表示「布」。</w:t>
            </w:r>
          </w:p>
          <w:p w14:paraId="4137186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2.兩位猜拳者都先併腿原地向上跳三下，接著一起喊剪刀、石頭、布，同時用腳出拳，猜輸的人要進行懲罰。</w:t>
            </w:r>
          </w:p>
          <w:p w14:paraId="79B02C5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《活動4》握槓與移動 </w:t>
            </w:r>
          </w:p>
          <w:p w14:paraId="76A1E84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1教師指導學生抓握單槓懸空動作：</w:t>
            </w:r>
          </w:p>
          <w:p w14:paraId="3C591AE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(1)雙手用正握法握槓。</w:t>
            </w:r>
          </w:p>
          <w:p w14:paraId="4169D6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(2)雙腳離開地面。</w:t>
            </w:r>
          </w:p>
          <w:p w14:paraId="1453EA8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(3)穩定的做出懸垂動作3秒。</w:t>
            </w:r>
          </w:p>
          <w:p w14:paraId="7258986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《活動5》繩索小動物 </w:t>
            </w:r>
          </w:p>
          <w:p w14:paraId="4BDB881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1.模仿猴子前後走：</w:t>
            </w:r>
          </w:p>
          <w:p w14:paraId="4000270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2.模仿螃蟹左右走：</w:t>
            </w:r>
          </w:p>
          <w:p w14:paraId="60E6277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3.模仿蜻蜓飛翔：</w:t>
            </w:r>
          </w:p>
          <w:p w14:paraId="7885A81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4.模仿海豚仰泳：</w:t>
            </w:r>
          </w:p>
          <w:p w14:paraId="3A8F929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《活動6》坐繩平衡 </w:t>
            </w:r>
          </w:p>
          <w:p w14:paraId="30F68E5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1.教師將泡棉管套上尼龍繩，再將尼龍繩綁掛於單槓兩端。請</w:t>
            </w:r>
          </w:p>
          <w:p w14:paraId="7DBF1B8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2.教師示範坐繩平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衡的動作。</w:t>
            </w:r>
          </w:p>
          <w:p w14:paraId="27911E2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《活動7》坐繩擺盪 </w:t>
            </w:r>
          </w:p>
          <w:p w14:paraId="60D126F1" w14:textId="053DC876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1.教師說明並示範坐繩擺盪動作。</w:t>
            </w:r>
          </w:p>
        </w:tc>
        <w:tc>
          <w:tcPr>
            <w:tcW w:w="692" w:type="dxa"/>
            <w:shd w:val="clear" w:color="auto" w:fill="auto"/>
          </w:tcPr>
          <w:p w14:paraId="2E3FFCA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2CFD07A" w14:textId="67CB9B4E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058CB" w:rsidRPr="005A5FEC" w14:paraId="6548A1C2" w14:textId="77777777" w:rsidTr="000058CB">
        <w:tc>
          <w:tcPr>
            <w:tcW w:w="527" w:type="dxa"/>
            <w:vAlign w:val="center"/>
          </w:tcPr>
          <w:p w14:paraId="3A029435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Align w:val="center"/>
          </w:tcPr>
          <w:p w14:paraId="0FFC9491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911F1FB" w14:textId="77777777" w:rsidR="000058CB" w:rsidRPr="007A3C28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第七單元跳吧！武吧！跳舞吧！</w:t>
            </w:r>
          </w:p>
          <w:p w14:paraId="67DC33F3" w14:textId="107CDA37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第3課跳繩同樂</w:t>
            </w:r>
          </w:p>
        </w:tc>
        <w:tc>
          <w:tcPr>
            <w:tcW w:w="1984" w:type="dxa"/>
            <w:shd w:val="clear" w:color="auto" w:fill="auto"/>
          </w:tcPr>
          <w:p w14:paraId="20CC3405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54F45498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2c-I-1 表現尊重的團體互動行為。</w:t>
            </w:r>
          </w:p>
          <w:p w14:paraId="05C1D0BD" w14:textId="3C5E2E9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3c-I-2 表現安全的身體活動行為。</w:t>
            </w:r>
          </w:p>
        </w:tc>
        <w:tc>
          <w:tcPr>
            <w:tcW w:w="816" w:type="dxa"/>
            <w:shd w:val="clear" w:color="auto" w:fill="auto"/>
          </w:tcPr>
          <w:p w14:paraId="7771A5DE" w14:textId="042D91B3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Ic-I-1 民俗運動基本動作與遊戲。</w:t>
            </w:r>
          </w:p>
        </w:tc>
        <w:tc>
          <w:tcPr>
            <w:tcW w:w="1204" w:type="dxa"/>
          </w:tcPr>
          <w:p w14:paraId="633B40C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1.學會雙人跳繩的起跳時機。</w:t>
            </w:r>
          </w:p>
          <w:p w14:paraId="733076A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2.練習雙人跳繩的動作技巧。</w:t>
            </w:r>
          </w:p>
          <w:p w14:paraId="5DF5333A" w14:textId="254470CF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3.培養認真參與及互助合作的學習態度。</w:t>
            </w:r>
          </w:p>
        </w:tc>
        <w:tc>
          <w:tcPr>
            <w:tcW w:w="1985" w:type="dxa"/>
          </w:tcPr>
          <w:p w14:paraId="4DA8792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單元七、跳吧！武吧！跳舞吧！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533CEA1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第3課跳繩同樂</w:t>
            </w:r>
          </w:p>
          <w:p w14:paraId="62EC75A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《活動1》你我一線牽 </w:t>
            </w:r>
          </w:p>
          <w:p w14:paraId="246A5B9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1.教師邀請學生共同示範「原地雙腳跳」動作：兩個人分持跳繩的兩端握把，教師站在學生的一側，兩人一起迴旋繩子，由教師練習雙腳跳10下。教師示範後，學生兩兩分組進行練習。</w:t>
            </w:r>
          </w:p>
          <w:p w14:paraId="1F48741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2.教師與一位學生共同示範「原地跑步跳」動作：兩個人分別拿住跳繩的兩端握把，教師站在學生的一側，兩人一起迴旋繩子，由教師練習跑步跳10下。教師示範後，學生兩兩分組進行練習。</w:t>
            </w:r>
          </w:p>
          <w:p w14:paraId="399B68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《活動2》繞人跳一圈與向前跑步跳 </w:t>
            </w:r>
          </w:p>
          <w:p w14:paraId="1A07F32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1.教師邀請學生共同示範「繞人跳一圈」動作：兩個人分持跳繩的兩端握把，教師站在學生的一側，兩人一起迴旋繩子，教師繞著學生跳一圈。教師示範後，學生兩兩分組進行練習。</w:t>
            </w:r>
          </w:p>
          <w:p w14:paraId="3E06C1A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2.教師邀請學生共同示範「向前跑步跳」動作：兩個人分別拿住跳繩的兩端握把，教師站在學生的一側，兩人一起迴旋繩子，教師向前跑步跳，學生跟著向前跑。教師示範後，學生兩兩分組進行練習。</w:t>
            </w:r>
          </w:p>
          <w:p w14:paraId="24410CC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《活動3》前後雙人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跳 </w:t>
            </w:r>
          </w:p>
          <w:p w14:paraId="6E92E1B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1.2人一組共同擺盪一條跳繩，進行前後雙人跳練習。預備動作說明：一人雙手持跳繩，繩在腳後預備，兩人一前一後站立，距離約一小步，另一人膝關節微彎，預備跳起。</w:t>
            </w:r>
          </w:p>
          <w:p w14:paraId="13EAEE2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2.前後雙人跳練習方式如下：</w:t>
            </w:r>
          </w:p>
          <w:p w14:paraId="36BEDD3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(1)面對面雙人跳：兩人面對面，一起數到3後，一人由後往前迴旋繩，兩人一起跳。</w:t>
            </w:r>
          </w:p>
          <w:p w14:paraId="5339E77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(2)同向排隊雙人跳：兩人面朝同方向，一起數到3後，一人由後往前迴旋繩，兩人一起跳。</w:t>
            </w:r>
          </w:p>
          <w:p w14:paraId="6F71A18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《活動4》左右雙人跳 </w:t>
            </w:r>
          </w:p>
          <w:p w14:paraId="754FE94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1.2人一組共執一條跳繩，進行左右雙人跳練習。預備動作說明：一人右手執繩的一邊，另一人左手執繩的另一邊，繩在2人的腳後預備，兩人肩並肩站立，距離約一小步，膝關節微彎，預備跳起。</w:t>
            </w:r>
          </w:p>
          <w:p w14:paraId="15B52C3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2.跳繩方式如下：</w:t>
            </w:r>
          </w:p>
          <w:p w14:paraId="626E620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(1)同向左右雙人跳：兩人面朝同一方向，一起數到3後，一起由後往前迴旋跳。</w:t>
            </w:r>
          </w:p>
          <w:p w14:paraId="22BB2265" w14:textId="3FB429F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(2)反向左右雙人跳：一人面朝前、另一人面朝後，一起數到3後，一起由後往前迴旋跳。</w:t>
            </w:r>
          </w:p>
        </w:tc>
        <w:tc>
          <w:tcPr>
            <w:tcW w:w="692" w:type="dxa"/>
            <w:shd w:val="clear" w:color="auto" w:fill="auto"/>
          </w:tcPr>
          <w:p w14:paraId="7DB9FC9B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00234CDE" w14:textId="631CC263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058CB" w:rsidRPr="005A5FEC" w14:paraId="3154153F" w14:textId="77777777" w:rsidTr="000058CB">
        <w:tc>
          <w:tcPr>
            <w:tcW w:w="527" w:type="dxa"/>
            <w:vAlign w:val="center"/>
          </w:tcPr>
          <w:p w14:paraId="2E7289C3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084" w:type="dxa"/>
            <w:vAlign w:val="center"/>
          </w:tcPr>
          <w:p w14:paraId="7B1BD07C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15A485F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第七單元跳吧！武吧！跳舞吧！</w:t>
            </w:r>
          </w:p>
          <w:p w14:paraId="751A0C4C" w14:textId="5F9760BE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第4課水滴的旅行</w:t>
            </w:r>
          </w:p>
        </w:tc>
        <w:tc>
          <w:tcPr>
            <w:tcW w:w="1984" w:type="dxa"/>
            <w:shd w:val="clear" w:color="auto" w:fill="auto"/>
          </w:tcPr>
          <w:p w14:paraId="4D673902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0C02CF5B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62D9906D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2c-I-2 表現認真參</w:t>
            </w: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與的學習態度。</w:t>
            </w:r>
          </w:p>
          <w:p w14:paraId="0356A524" w14:textId="4F86928B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16" w:type="dxa"/>
            <w:shd w:val="clear" w:color="auto" w:fill="auto"/>
          </w:tcPr>
          <w:p w14:paraId="2E0A0E5A" w14:textId="78B0BC6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Ib-I-1 唱、跳與模仿性律動遊戲。</w:t>
            </w:r>
          </w:p>
        </w:tc>
        <w:tc>
          <w:tcPr>
            <w:tcW w:w="1204" w:type="dxa"/>
          </w:tcPr>
          <w:p w14:paraId="2F37C5E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1.說出水滴的形狀與特徵。</w:t>
            </w:r>
          </w:p>
          <w:p w14:paraId="09B11C7F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2.利用移動性動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作，模仿水滴的跳躍及流動。</w:t>
            </w:r>
          </w:p>
          <w:p w14:paraId="6A9EF03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3.做出不同的跳躍動作串聯組合。</w:t>
            </w:r>
          </w:p>
          <w:p w14:paraId="6E72D4D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4.做出群體中聚集與散開的動作。</w:t>
            </w:r>
          </w:p>
          <w:p w14:paraId="465BE19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5.表現認真參與的態度，並與同伴合作。</w:t>
            </w:r>
          </w:p>
          <w:p w14:paraId="4DE970F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6.做出雲的形狀與造型變化。</w:t>
            </w:r>
          </w:p>
          <w:p w14:paraId="0FA0505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7.模仿漩渦移動的特性。</w:t>
            </w:r>
          </w:p>
          <w:p w14:paraId="1435BB9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8.做出不同高低水平的移動動作或造型。</w:t>
            </w:r>
          </w:p>
          <w:p w14:paraId="6C6A885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9.認識不同波浪的造型。</w:t>
            </w:r>
          </w:p>
          <w:p w14:paraId="52D555FB" w14:textId="4DFD4E71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10.利用彩帶揮舞出各種不同的波浪造型。</w:t>
            </w:r>
          </w:p>
        </w:tc>
        <w:tc>
          <w:tcPr>
            <w:tcW w:w="1985" w:type="dxa"/>
          </w:tcPr>
          <w:p w14:paraId="09B720F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單元七、跳吧！武吧！跳舞吧！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14:paraId="51795EE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第4課水滴的旅行</w:t>
            </w:r>
          </w:p>
          <w:p w14:paraId="3839B6D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《活動1》跳躍的水滴 </w:t>
            </w:r>
          </w:p>
          <w:p w14:paraId="1927BBB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1.教師提問：觀察雨落下的樣子，想像你是小水滴，你會用哪些動作表現水的跳動呢？引導學生說出水流或水滴的各種變化，鼓勵學生運用想像力，想像水滴的各種形象。</w:t>
            </w:r>
          </w:p>
          <w:p w14:paraId="2459D12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2.教師拍擊或甩動鈴鼓，引導學生發揮想像力在平坦的地面自由模仿水滴的跳動，並適時以鈴鼓聲做動、停的訓練。</w:t>
            </w:r>
          </w:p>
          <w:p w14:paraId="24BA4F7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B6FDD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教師引導學生探索或練習各種不同的跳法，例如：向前跨跳、單腳屈膝跳、雙腳屈膝跳、團身跳、轉身跳等。待學生熟悉之後，再指導學生運用兩個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拍</w:t>
            </w:r>
            <w:r w:rsidRPr="00DB6FDD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四個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拍，任選</w:t>
            </w:r>
            <w:r w:rsidRPr="00DB6FDD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種不同的跳躍動作串連起來，充分發揮身體爆發的能量。</w:t>
            </w:r>
          </w:p>
          <w:p w14:paraId="1A8750D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《活動2》大雲小雲變變變 </w:t>
            </w:r>
          </w:p>
          <w:p w14:paraId="5434FBF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命題：水滴升到天空會凝結成雲，試著想像凝結的感覺，模仿一朵雲。學生躺在地板上，閉上眼睛，想像並說出天空中的雲有什麼特點？例如：漂浮的、柔軟的、鬆鬆的、形狀多變的，請學生說出對雲的想像。</w:t>
            </w:r>
          </w:p>
          <w:p w14:paraId="0FB2B42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2.教師引導學生想像教室的地板就是廣大的天空，自己化身為千變萬化的雲，利用肢體的伸展、收縮，扮演各式各樣大小不同的雲朵。</w:t>
            </w:r>
          </w:p>
          <w:p w14:paraId="55B62750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雲朵動作，並能與同伴合作，靈活運用肢體</w:t>
            </w:r>
          </w:p>
          <w:p w14:paraId="480F1E8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共同創作雲朵造型。</w:t>
            </w:r>
          </w:p>
          <w:p w14:paraId="0712DB3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 xml:space="preserve">《活動3》旋轉的漩渦 </w:t>
            </w:r>
          </w:p>
          <w:p w14:paraId="796F987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1.教師播放和漩渦相關的自然生態影片，引導學生想像當雨滴落到溪裡，變成漩渦的樣子，請學生試著運用肢體做做看。</w:t>
            </w:r>
          </w:p>
          <w:p w14:paraId="49396A9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2.學生觀察同學模仿的漩渦，討論漩渦的特色，教師可適時補充說明，漩渦自轉的方向有順時針和逆時針，並播放音樂帶領學生練習漩渦，例如：右轉轉→停→左轉轉→停。</w:t>
            </w:r>
          </w:p>
          <w:p w14:paraId="5D505C5E" w14:textId="3ABA2C65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3.教師指導學生6人一組，牽手圍成大圓圈，其中一人開始順時針往內圈走，成為逐漸縮小的螺旋狀，接著再由尾端的學生逐漸從逆時針外移，拉開整個螺旋狀的圓圈，反覆練習。</w:t>
            </w:r>
          </w:p>
        </w:tc>
        <w:tc>
          <w:tcPr>
            <w:tcW w:w="692" w:type="dxa"/>
            <w:shd w:val="clear" w:color="auto" w:fill="auto"/>
          </w:tcPr>
          <w:p w14:paraId="6EF46859" w14:textId="1345F1D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</w:tc>
      </w:tr>
      <w:tr w:rsidR="000058CB" w:rsidRPr="005A5FEC" w14:paraId="046AD445" w14:textId="77777777" w:rsidTr="000058CB">
        <w:tc>
          <w:tcPr>
            <w:tcW w:w="527" w:type="dxa"/>
            <w:vAlign w:val="center"/>
          </w:tcPr>
          <w:p w14:paraId="01BFCF8F" w14:textId="77777777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084" w:type="dxa"/>
            <w:vAlign w:val="center"/>
          </w:tcPr>
          <w:p w14:paraId="368A40DF" w14:textId="77777777" w:rsidR="000058CB" w:rsidRPr="00A60035" w:rsidRDefault="000058CB" w:rsidP="000058C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D5C7696" w14:textId="77777777" w:rsidR="000058CB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第七單元跳吧！武吧！跳舞吧！</w:t>
            </w:r>
          </w:p>
          <w:p w14:paraId="70E76D06" w14:textId="5F3E4762" w:rsidR="000058CB" w:rsidRPr="005A5FEC" w:rsidRDefault="000058CB" w:rsidP="000058C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60568">
              <w:rPr>
                <w:rFonts w:ascii="標楷體" w:eastAsia="標楷體" w:hAnsi="標楷體" w:hint="eastAsia"/>
                <w:sz w:val="20"/>
                <w:szCs w:val="20"/>
              </w:rPr>
              <w:t>第4課水滴的旅行</w:t>
            </w:r>
          </w:p>
        </w:tc>
        <w:tc>
          <w:tcPr>
            <w:tcW w:w="1984" w:type="dxa"/>
            <w:shd w:val="clear" w:color="auto" w:fill="auto"/>
          </w:tcPr>
          <w:p w14:paraId="73457435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1c-I-1 認識身體活動的基本動作。</w:t>
            </w:r>
          </w:p>
          <w:p w14:paraId="4A880DE3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1d-I-1 描述動作技能基本常識。</w:t>
            </w:r>
          </w:p>
          <w:p w14:paraId="6089A863" w14:textId="77777777" w:rsidR="000058CB" w:rsidRPr="00917972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2c-I-2 表現認真參與的學習態度。</w:t>
            </w:r>
          </w:p>
          <w:p w14:paraId="794E70FE" w14:textId="1C0DBF8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3c-I-1 表現基本動作與模仿的能力。</w:t>
            </w:r>
          </w:p>
        </w:tc>
        <w:tc>
          <w:tcPr>
            <w:tcW w:w="816" w:type="dxa"/>
            <w:shd w:val="clear" w:color="auto" w:fill="auto"/>
          </w:tcPr>
          <w:p w14:paraId="5151BD2E" w14:textId="56793E30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917972">
              <w:rPr>
                <w:rFonts w:ascii="標楷體" w:eastAsia="標楷體" w:hAnsi="標楷體" w:hint="eastAsia"/>
                <w:sz w:val="20"/>
                <w:szCs w:val="20"/>
              </w:rPr>
              <w:t>Ib-I-1 唱、跳與模仿性律動遊戲。</w:t>
            </w:r>
          </w:p>
        </w:tc>
        <w:tc>
          <w:tcPr>
            <w:tcW w:w="1204" w:type="dxa"/>
          </w:tcPr>
          <w:p w14:paraId="04538E5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1.做出不同的跳躍動作串聯組合。</w:t>
            </w:r>
          </w:p>
          <w:p w14:paraId="1489078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2.表現認真參與的態度，並與同伴合作。</w:t>
            </w:r>
          </w:p>
          <w:p w14:paraId="67F1E6E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3.做出不同高低水平的移動動作或造型。</w:t>
            </w:r>
          </w:p>
          <w:p w14:paraId="4633521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4.認識不同波浪的造型。</w:t>
            </w:r>
          </w:p>
          <w:p w14:paraId="47D35FC2" w14:textId="39E0AB46" w:rsidR="000058CB" w:rsidRPr="005A5FEC" w:rsidRDefault="000058CB" w:rsidP="000058C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5.利用彩帶揮舞出各種不同</w:t>
            </w: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的波浪造型。</w:t>
            </w:r>
          </w:p>
        </w:tc>
        <w:tc>
          <w:tcPr>
            <w:tcW w:w="1985" w:type="dxa"/>
          </w:tcPr>
          <w:p w14:paraId="7B17666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單元七、跳吧！武吧！跳舞吧！</w:t>
            </w: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14:paraId="4BBFA22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第4課水滴的旅行</w:t>
            </w:r>
          </w:p>
          <w:p w14:paraId="11BCA96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《活動4》彩帶舞波浪 </w:t>
            </w:r>
          </w:p>
          <w:p w14:paraId="0DBAC7B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1若學校沒有彩帶手具器材，教師可指導學生自製彩帶，帶領學生用自製彩帶練習。</w:t>
            </w:r>
          </w:p>
          <w:p w14:paraId="518C1995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2.熱身後，教師搖動鈴鼓或播放音樂象徵風的來臨，引導學生先用一條彩帶模仿波浪，練習動作如下：</w:t>
            </w:r>
          </w:p>
          <w:p w14:paraId="06BE572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(1)左右蛇行學波浪。</w:t>
            </w:r>
          </w:p>
          <w:p w14:paraId="4F2132FA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(2)上下蛇行學波浪（可加上垂直跳起）。</w:t>
            </w:r>
          </w:p>
          <w:p w14:paraId="47AD7E2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(3)左揮右揮學波浪（可邊做邊轉圈）。</w:t>
            </w:r>
          </w:p>
          <w:p w14:paraId="65CE90FC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(4)畫8字學波浪。</w:t>
            </w:r>
          </w:p>
          <w:p w14:paraId="409D116D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3.學生同時操作兩條彩帶，利用彩帶或身體部位，例如：手或軀幹，模仿水花或波浪的各種律動，探索揮舞兩條彩帶的美麗與變化性，練習動作如下：</w:t>
            </w:r>
          </w:p>
          <w:p w14:paraId="64B2626E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(1)雙手舉起彩帶，順時針轉圈。</w:t>
            </w:r>
          </w:p>
          <w:p w14:paraId="2A76FC0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(2舉起彩帶，由上到下蛇行揮動。</w:t>
            </w:r>
          </w:p>
          <w:p w14:paraId="31AEE81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(3高舉，左右揮動彩帶。</w:t>
            </w:r>
          </w:p>
          <w:p w14:paraId="1E099A03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(4圍揮舞彩帶畫圓圈。</w:t>
            </w:r>
          </w:p>
          <w:p w14:paraId="716623A7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《活動5》彩帶波浪大串連 </w:t>
            </w:r>
          </w:p>
          <w:p w14:paraId="7672B134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1.說明活動規則：5人一組，小組創作彩帶波浪舞，一人做出一個動作，輪流模仿後記下來，再把所有動作串成一段彩帶舞。</w:t>
            </w:r>
          </w:p>
          <w:p w14:paraId="29051BB1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2.進行步驟如下：</w:t>
            </w:r>
          </w:p>
          <w:p w14:paraId="44041C42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1.組員自行決定一個彩帶波浪動作，選擇後小組排成圓形，由任一位組員先表演自己設計的波浪動作（一個8拍），其餘4人需仔細觀察並記住別人的動作。</w:t>
            </w:r>
          </w:p>
          <w:p w14:paraId="6CBCEA56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每位組員輪流依序表演後，接著再隨機從任一位組員開始帶頭做一個8拍的動作，其他4位組員模仿他做的動作，例如：1號做由上而下蛇行的動作，其他2、3、4、5號則跟著模仿並記住1號的動作。完成後，以同樣形式換成2號帶頭做動作，接著依序是3、4、5號。</w:t>
            </w:r>
          </w:p>
          <w:p w14:paraId="130D6B59" w14:textId="2676E7B2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3.每個人將動作輪</w:t>
            </w:r>
            <w:r w:rsidRPr="00DB6FDD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流做完之後，同組成員必須一起練習，並熟記1號到5號的動作，串在一起進行練習。</w:t>
            </w:r>
          </w:p>
        </w:tc>
        <w:tc>
          <w:tcPr>
            <w:tcW w:w="692" w:type="dxa"/>
            <w:shd w:val="clear" w:color="auto" w:fill="auto"/>
          </w:tcPr>
          <w:p w14:paraId="3AA35448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1.觀察</w:t>
            </w:r>
          </w:p>
          <w:p w14:paraId="26E525F9" w14:textId="77777777" w:rsidR="000058CB" w:rsidRPr="00DB6FDD" w:rsidRDefault="000058CB" w:rsidP="000058CB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04DBEEF5" w14:textId="3FEE96CD" w:rsidR="000058CB" w:rsidRPr="005A5FEC" w:rsidRDefault="000058CB" w:rsidP="000058C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B6FDD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</w:tbl>
    <w:p w14:paraId="115E1570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680" w14:textId="77777777" w:rsidR="00E41B55" w:rsidRDefault="00E41B55" w:rsidP="00F87A5D">
      <w:r>
        <w:separator/>
      </w:r>
    </w:p>
  </w:endnote>
  <w:endnote w:type="continuationSeparator" w:id="0">
    <w:p w14:paraId="0A8919E4" w14:textId="77777777" w:rsidR="00E41B55" w:rsidRDefault="00E41B55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1372" w14:textId="77777777" w:rsidR="00E41B55" w:rsidRDefault="00E41B55" w:rsidP="00F87A5D">
      <w:r>
        <w:separator/>
      </w:r>
    </w:p>
  </w:footnote>
  <w:footnote w:type="continuationSeparator" w:id="0">
    <w:p w14:paraId="0387F52E" w14:textId="77777777" w:rsidR="00E41B55" w:rsidRDefault="00E41B55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A"/>
    <w:rsid w:val="000058CB"/>
    <w:rsid w:val="0001684E"/>
    <w:rsid w:val="00027E37"/>
    <w:rsid w:val="00066AC0"/>
    <w:rsid w:val="0009595A"/>
    <w:rsid w:val="000D5DBE"/>
    <w:rsid w:val="00155FFD"/>
    <w:rsid w:val="00163B1E"/>
    <w:rsid w:val="001D5E7C"/>
    <w:rsid w:val="001D61C8"/>
    <w:rsid w:val="002125EC"/>
    <w:rsid w:val="00235206"/>
    <w:rsid w:val="002645B1"/>
    <w:rsid w:val="00280D99"/>
    <w:rsid w:val="00285021"/>
    <w:rsid w:val="00291794"/>
    <w:rsid w:val="003457F1"/>
    <w:rsid w:val="0047562A"/>
    <w:rsid w:val="004A4364"/>
    <w:rsid w:val="004C1287"/>
    <w:rsid w:val="004C40FD"/>
    <w:rsid w:val="005A5FEC"/>
    <w:rsid w:val="005E0ADE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7F2538"/>
    <w:rsid w:val="00803D04"/>
    <w:rsid w:val="00806E81"/>
    <w:rsid w:val="008649B6"/>
    <w:rsid w:val="008B1963"/>
    <w:rsid w:val="008B46F6"/>
    <w:rsid w:val="008C5E4D"/>
    <w:rsid w:val="009115C6"/>
    <w:rsid w:val="00917E94"/>
    <w:rsid w:val="009708F4"/>
    <w:rsid w:val="009A51E0"/>
    <w:rsid w:val="009F0DFB"/>
    <w:rsid w:val="00A010E2"/>
    <w:rsid w:val="00A32E7A"/>
    <w:rsid w:val="00AE345D"/>
    <w:rsid w:val="00B17B2C"/>
    <w:rsid w:val="00B55188"/>
    <w:rsid w:val="00B77E7E"/>
    <w:rsid w:val="00C529C2"/>
    <w:rsid w:val="00C542F5"/>
    <w:rsid w:val="00C60C24"/>
    <w:rsid w:val="00C85C19"/>
    <w:rsid w:val="00CD2DB5"/>
    <w:rsid w:val="00D05F9A"/>
    <w:rsid w:val="00D07BF5"/>
    <w:rsid w:val="00DA0996"/>
    <w:rsid w:val="00DD3F78"/>
    <w:rsid w:val="00DD43CF"/>
    <w:rsid w:val="00DD6856"/>
    <w:rsid w:val="00DE4ACB"/>
    <w:rsid w:val="00E06389"/>
    <w:rsid w:val="00E41B55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C7A0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70</Pages>
  <Words>6392</Words>
  <Characters>36438</Characters>
  <Application>Microsoft Office Word</Application>
  <DocSecurity>0</DocSecurity>
  <Lines>303</Lines>
  <Paragraphs>85</Paragraphs>
  <ScaleCrop>false</ScaleCrop>
  <Company>ITianKong.Com</Company>
  <LinksUpToDate>false</LinksUpToDate>
  <CharactersWithSpaces>42745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蔡豐銘</cp:lastModifiedBy>
  <cp:revision>4</cp:revision>
  <dcterms:created xsi:type="dcterms:W3CDTF">2021-07-05T01:33:00Z</dcterms:created>
  <dcterms:modified xsi:type="dcterms:W3CDTF">2021-07-07T06:47:00Z</dcterms:modified>
</cp:coreProperties>
</file>