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783EA" w14:textId="77777777"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DD6856" w:rsidRPr="00DD6856">
        <w:rPr>
          <w:rFonts w:ascii="標楷體" w:eastAsia="標楷體" w:hAnsi="標楷體" w:hint="eastAsia"/>
          <w:b/>
          <w:color w:val="000000"/>
          <w:sz w:val="28"/>
          <w:szCs w:val="28"/>
        </w:rPr>
        <w:t>健康與體育領域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14:paraId="68DADB81" w14:textId="77777777" w:rsidTr="00CD52F2">
        <w:tc>
          <w:tcPr>
            <w:tcW w:w="9628" w:type="dxa"/>
            <w:gridSpan w:val="12"/>
            <w:vAlign w:val="center"/>
          </w:tcPr>
          <w:p w14:paraId="3BACA24B" w14:textId="77777777"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1</w:t>
            </w:r>
            <w:r w:rsidR="002645B1">
              <w:rPr>
                <w:rFonts w:ascii="標楷體" w:eastAsia="標楷體" w:hAnsi="標楷體" w:hint="eastAsia"/>
                <w:szCs w:val="24"/>
              </w:rPr>
              <w:t>10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5A5FEC" w:rsidRPr="005A5FEC">
              <w:rPr>
                <w:rFonts w:ascii="標楷體" w:eastAsia="標楷體" w:hAnsi="標楷體" w:hint="eastAsia"/>
                <w:szCs w:val="24"/>
                <w:u w:val="thick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DD6856" w:rsidRPr="0054066B">
              <w:rPr>
                <w:rFonts w:ascii="標楷體" w:eastAsia="標楷體" w:hAnsi="標楷體" w:hint="eastAsia"/>
                <w:szCs w:val="24"/>
                <w:u w:val="thick"/>
              </w:rPr>
              <w:t>健康與體育</w:t>
            </w:r>
            <w:r w:rsidR="00DD6856" w:rsidRPr="00DD6856">
              <w:rPr>
                <w:rFonts w:ascii="標楷體" w:eastAsia="標楷體" w:hAnsi="標楷體" w:hint="eastAsia"/>
                <w:szCs w:val="24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094E02" w:rsidRPr="005A5FEC" w14:paraId="39020964" w14:textId="77777777" w:rsidTr="000078DC">
        <w:tc>
          <w:tcPr>
            <w:tcW w:w="2355" w:type="dxa"/>
            <w:gridSpan w:val="3"/>
            <w:vAlign w:val="center"/>
          </w:tcPr>
          <w:p w14:paraId="2F23CFE9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0BEBF4A4" w14:textId="608504CC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D3F78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7614E6A1" w14:textId="68D4EA0E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14:paraId="1AE0B164" w14:textId="3DC59647" w:rsidR="00094E02" w:rsidRPr="005A5FEC" w:rsidRDefault="00094E02" w:rsidP="00094E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679B9">
              <w:rPr>
                <w:rFonts w:ascii="標楷體" w:eastAsia="標楷體" w:hAnsi="標楷體" w:hint="eastAsia"/>
                <w:sz w:val="22"/>
              </w:rPr>
              <w:t>一年級教學團隊</w:t>
            </w:r>
          </w:p>
        </w:tc>
      </w:tr>
      <w:tr w:rsidR="00094E02" w:rsidRPr="005A5FEC" w14:paraId="21F7EADF" w14:textId="77777777" w:rsidTr="00CD52F2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1E2F26C9" w14:textId="77777777" w:rsidR="00094E02" w:rsidRPr="005A5FEC" w:rsidRDefault="00094E02" w:rsidP="00094E02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11EF9E40" w14:textId="77777777" w:rsidR="00094E02" w:rsidRPr="005A5FEC" w:rsidRDefault="00094E02" w:rsidP="00094E02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3ADCBE85" w14:textId="77777777" w:rsidR="00094E02" w:rsidRPr="00E01D0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A1身心素質與自我精進</w:t>
            </w:r>
          </w:p>
          <w:p w14:paraId="4185C457" w14:textId="77777777" w:rsidR="00094E02" w:rsidRPr="00E01D0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A2系統思考與解決問題</w:t>
            </w:r>
          </w:p>
          <w:p w14:paraId="43CA1725" w14:textId="77777777" w:rsidR="00094E02" w:rsidRPr="00E01D0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A3規劃執行與創新應變</w:t>
            </w:r>
          </w:p>
          <w:p w14:paraId="3AE6C29B" w14:textId="77777777" w:rsidR="00094E02" w:rsidRPr="00E01D0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B1符號運用與溝通表達</w:t>
            </w:r>
          </w:p>
          <w:p w14:paraId="41C477D2" w14:textId="77777777" w:rsidR="00094E02" w:rsidRPr="00E01D0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B2科技資訊與媒體素養</w:t>
            </w:r>
          </w:p>
          <w:p w14:paraId="29358004" w14:textId="77777777" w:rsidR="00094E02" w:rsidRPr="00E01D0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B3藝術涵養與美感素養</w:t>
            </w:r>
          </w:p>
          <w:p w14:paraId="047CF34C" w14:textId="77777777" w:rsidR="00094E02" w:rsidRPr="00E01D0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C1道德實踐與公民意識</w:t>
            </w:r>
          </w:p>
          <w:p w14:paraId="488E55EB" w14:textId="77777777" w:rsidR="00094E02" w:rsidRPr="00E01D0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C2人際關係與團隊合作</w:t>
            </w:r>
          </w:p>
          <w:p w14:paraId="3096BDB1" w14:textId="1782F1C3" w:rsidR="00094E02" w:rsidRPr="005A5FEC" w:rsidRDefault="00094E02" w:rsidP="00094E02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C3多元文化與國際理解</w:t>
            </w:r>
          </w:p>
        </w:tc>
      </w:tr>
      <w:tr w:rsidR="00094E02" w:rsidRPr="005A5FEC" w14:paraId="482D6004" w14:textId="77777777" w:rsidTr="00CD52F2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3EFA2FFF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1F103250" w14:textId="77777777" w:rsidR="00094E02" w:rsidRPr="005A5FEC" w:rsidRDefault="00094E02" w:rsidP="00094E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271A1BEE" w14:textId="77777777" w:rsidR="00094E02" w:rsidRPr="006024B1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24B1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健體-E-A1具備良好身體活動與健康生活的習慣，以促進身心健全發展，並認識個人特質，發展運動與保健的潛能。</w:t>
            </w:r>
          </w:p>
          <w:p w14:paraId="2FAE4571" w14:textId="77777777" w:rsidR="00094E02" w:rsidRPr="006024B1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24B1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健體-E-A2具備探索身體活動與健康生活問題的思考能力，並透過體驗與實踐，處理日常生活中運動與健康的問題。</w:t>
            </w:r>
          </w:p>
          <w:p w14:paraId="4BAABA92" w14:textId="77777777" w:rsidR="00094E02" w:rsidRPr="006024B1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024B1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健體-E-B1具備運用體育與健康之相關符號知能，能以同理心應用在生活中的運動、保健與人際溝通上。</w:t>
            </w:r>
          </w:p>
          <w:p w14:paraId="4B66F763" w14:textId="6FC4478E" w:rsidR="00094E02" w:rsidRPr="005A5FEC" w:rsidRDefault="00094E02" w:rsidP="00094E02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024B1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健體-E-C2具備同理他人感受，在體育活動和健康生活中樂於與人互動、公平競爭，並與團隊成員合作，促進身心健康。</w:t>
            </w:r>
          </w:p>
        </w:tc>
      </w:tr>
      <w:tr w:rsidR="00094E02" w:rsidRPr="005A5FEC" w14:paraId="29A83DBE" w14:textId="77777777" w:rsidTr="00CD52F2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0FC94522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376DEE5D" w14:textId="77777777" w:rsidR="00094E02" w:rsidRPr="005A5FEC" w:rsidRDefault="00094E02" w:rsidP="00094E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2F0EA860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1a-I-1認識基本的健康常識。</w:t>
            </w:r>
          </w:p>
          <w:p w14:paraId="605E2578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1a-I-2認識健康的生活習慣。</w:t>
            </w:r>
          </w:p>
          <w:p w14:paraId="16D04816" w14:textId="77777777" w:rsidR="00094E02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1b-I-1舉例說明健康生活情境中適用的健康技能與生活技能。</w:t>
            </w:r>
          </w:p>
          <w:p w14:paraId="4F6A1F26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1c-I-1 認識身體活動的基本動作。</w:t>
            </w:r>
          </w:p>
          <w:p w14:paraId="3539E69F" w14:textId="77777777" w:rsidR="00094E02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1c-I-2認識基本的運動常識。</w:t>
            </w:r>
          </w:p>
          <w:p w14:paraId="0951383C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1d-I-1描述動作技能基本常識。</w:t>
            </w:r>
          </w:p>
          <w:p w14:paraId="0BE6FA71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2a-I-1發覺影響健康的生活態度與行為。</w:t>
            </w:r>
          </w:p>
          <w:p w14:paraId="37226DB5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2b-I-1接受健康的生活規範。</w:t>
            </w:r>
          </w:p>
          <w:p w14:paraId="3ED79C7C" w14:textId="77777777" w:rsidR="00094E02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2b-I-2願意養成個人健康習慣。</w:t>
            </w:r>
          </w:p>
          <w:p w14:paraId="709B11D1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2c-I-1表現尊重的團體互動行為。</w:t>
            </w:r>
          </w:p>
          <w:p w14:paraId="080777CA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2c-I-2表現認真參與的學習態度。</w:t>
            </w:r>
          </w:p>
          <w:p w14:paraId="218B3369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2d-I-2接受並體驗多元性身體活動。</w:t>
            </w:r>
          </w:p>
          <w:p w14:paraId="7440115E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3a-I-1嘗試練習簡易的健康相關技能。</w:t>
            </w:r>
          </w:p>
          <w:p w14:paraId="58E73543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3a-I-2能於引導下，於生活中操作簡易的健康技能。</w:t>
            </w:r>
          </w:p>
          <w:p w14:paraId="38F33DC2" w14:textId="77777777" w:rsidR="00094E02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3b-I-3能於生活中嘗試運用生活技能。</w:t>
            </w:r>
          </w:p>
          <w:p w14:paraId="6694FCF6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3c-I-1表現基本動作與模仿的能力。</w:t>
            </w:r>
          </w:p>
          <w:p w14:paraId="7CB96020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3c-I-2表現安全的身體活動行為。</w:t>
            </w:r>
          </w:p>
          <w:p w14:paraId="6EA9A801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4a-I-1能於引導下，使用適切的健康資訊、產品與服務。</w:t>
            </w:r>
          </w:p>
          <w:p w14:paraId="7D9F1C48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4a-I-2養成健康的生活習慣。</w:t>
            </w:r>
          </w:p>
          <w:p w14:paraId="5C0CE1FA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4b-I-1發表個人對促進健康的立場。</w:t>
            </w:r>
          </w:p>
          <w:p w14:paraId="75461C58" w14:textId="77777777" w:rsidR="00094E02" w:rsidRPr="00651156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4c-I-1認識與身體活動相關資源。</w:t>
            </w:r>
          </w:p>
          <w:p w14:paraId="0F5E246E" w14:textId="1DBA44B9" w:rsidR="00094E02" w:rsidRPr="005A5FEC" w:rsidRDefault="00094E02" w:rsidP="00094E02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651156">
              <w:rPr>
                <w:rFonts w:ascii="標楷體" w:eastAsia="標楷體" w:hAnsi="標楷體" w:cs="Arial Unicode MS" w:hint="eastAsia"/>
                <w:sz w:val="20"/>
                <w:szCs w:val="20"/>
              </w:rPr>
              <w:t>4d-I-2利用學校或社區資源從事身體活動。</w:t>
            </w:r>
          </w:p>
        </w:tc>
      </w:tr>
      <w:tr w:rsidR="00094E02" w:rsidRPr="005A5FEC" w14:paraId="04157D18" w14:textId="77777777" w:rsidTr="00CD52F2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36557B30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863C020" w14:textId="77777777" w:rsidR="00094E02" w:rsidRPr="005A5FEC" w:rsidRDefault="00094E02" w:rsidP="00094E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0FF5AF63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Ba-I-1遊戲場所與上下學情境的安全須知。</w:t>
            </w:r>
          </w:p>
          <w:p w14:paraId="5F562CC6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Bc-I-1各項暖身伸展動作。</w:t>
            </w:r>
          </w:p>
          <w:p w14:paraId="08009089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Bd-I-1武術模仿遊戲。</w:t>
            </w:r>
          </w:p>
          <w:p w14:paraId="18B57AC4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Ca-I-1生活中與健康相關的環境。</w:t>
            </w:r>
          </w:p>
          <w:p w14:paraId="05335E04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Cb-I-1運動安全常識的認識、運動對身體健康的益處。</w:t>
            </w:r>
          </w:p>
          <w:p w14:paraId="1EAA6465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Da-I-1日常生活中的基本衛生習慣。</w:t>
            </w:r>
          </w:p>
          <w:p w14:paraId="09DA3F3A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Db-I-1日常生活中的性別角色。</w:t>
            </w:r>
          </w:p>
          <w:p w14:paraId="14B840F5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Db-I-2身體隱私與身體界限及其危害求助方法。</w:t>
            </w:r>
          </w:p>
          <w:p w14:paraId="7BA0A2E9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Ea-I-2基本的飲食習慣。</w:t>
            </w:r>
          </w:p>
          <w:p w14:paraId="5C96AF6A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Fa-I-2與家人及朋友和諧相處的方式。</w:t>
            </w:r>
          </w:p>
          <w:p w14:paraId="1BD46F92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Ga-I-1走、跑、跳與投擲遊戲。</w:t>
            </w:r>
          </w:p>
          <w:p w14:paraId="3FC8E365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Hd-I-1守備／跑分性球類運動相關的簡易拋、接、擲、傳之手眼動作協調、力量及準確性控制動作。</w:t>
            </w:r>
          </w:p>
          <w:p w14:paraId="18C86BBE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Ha-I-1 網／牆性球類運動相關的簡易拋、接、控、擊、持拍及拍、擲、傳、滾之手眼動作協調、力量及準確性控制動作。</w:t>
            </w:r>
          </w:p>
          <w:p w14:paraId="5BDA0787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Ia-I-1滾翻、支撐、平衡、懸垂遊戲。</w:t>
            </w:r>
          </w:p>
          <w:p w14:paraId="565FA606" w14:textId="77777777" w:rsidR="00094E02" w:rsidRPr="006539AA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Ib-I-1唱、跳與模仿性律動遊戲。</w:t>
            </w:r>
          </w:p>
          <w:p w14:paraId="75CE3D60" w14:textId="2E71282C" w:rsidR="00094E02" w:rsidRPr="005A5FEC" w:rsidRDefault="00094E02" w:rsidP="00094E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539AA">
              <w:rPr>
                <w:rFonts w:ascii="標楷體" w:eastAsia="標楷體" w:hAnsi="標楷體" w:hint="eastAsia"/>
                <w:sz w:val="20"/>
                <w:szCs w:val="20"/>
              </w:rPr>
              <w:t>Ic-I-1民俗運動基本動作與遊戲。</w:t>
            </w:r>
          </w:p>
        </w:tc>
      </w:tr>
      <w:tr w:rsidR="00094E02" w:rsidRPr="005A5FEC" w14:paraId="7F2C5953" w14:textId="77777777" w:rsidTr="00CD52F2">
        <w:tc>
          <w:tcPr>
            <w:tcW w:w="2355" w:type="dxa"/>
            <w:gridSpan w:val="3"/>
            <w:vAlign w:val="center"/>
          </w:tcPr>
          <w:p w14:paraId="476CC6E1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4E186B73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【性別平等教育】</w:t>
            </w:r>
          </w:p>
          <w:p w14:paraId="19DEFAC3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性E1認識生理性別、性傾向、性別特質與性別認同的多元面貌。</w:t>
            </w:r>
          </w:p>
          <w:p w14:paraId="1A46D878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性E3覺察性別角色的刻板印象，了解家庭、學校與職業的分工，不應受性別的限制。</w:t>
            </w:r>
          </w:p>
          <w:p w14:paraId="2AEB2DF7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性E4認識身體界限與尊重他人的身體自主權。</w:t>
            </w:r>
          </w:p>
          <w:p w14:paraId="1B4F2351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性E6了解圖像、語言與文字的性別意涵，使用性別平等的語言與文字進行溝通。</w:t>
            </w:r>
          </w:p>
          <w:p w14:paraId="460A91F3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性E11培養性別間合宜表達情感的能力。</w:t>
            </w:r>
          </w:p>
          <w:p w14:paraId="1E8DE19C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【人權教育】</w:t>
            </w:r>
          </w:p>
          <w:p w14:paraId="4414D857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人E3了解每個人需求的不同，並討論與遵守團體的規則。</w:t>
            </w:r>
          </w:p>
          <w:p w14:paraId="6EBC640F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  <w:p w14:paraId="4C578737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人E7認識生活中不公平、不合理、違反規則和健康受到傷害等經驗，並知道如何尋求救助的管道。</w:t>
            </w:r>
          </w:p>
          <w:p w14:paraId="54EB14E2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人E8了解兒童對遊戲權利的需求。</w:t>
            </w:r>
          </w:p>
          <w:p w14:paraId="598CFC04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【安全教育】</w:t>
            </w:r>
          </w:p>
          <w:p w14:paraId="10ACFE19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安E2了解危機與安全。</w:t>
            </w:r>
          </w:p>
          <w:p w14:paraId="579CB3FC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安E4探討日常生活應該注意的安全。</w:t>
            </w:r>
          </w:p>
          <w:p w14:paraId="31B1BF83" w14:textId="77777777" w:rsidR="00094E02" w:rsidRPr="00E34354" w:rsidRDefault="00094E02" w:rsidP="00094E02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【家庭教育】</w:t>
            </w:r>
          </w:p>
          <w:p w14:paraId="33167251" w14:textId="0B0CCCD3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34354">
              <w:rPr>
                <w:rFonts w:ascii="標楷體" w:eastAsia="標楷體" w:hAnsi="標楷體" w:cs="Arial Unicode MS" w:hint="eastAsia"/>
                <w:sz w:val="20"/>
                <w:szCs w:val="20"/>
              </w:rPr>
              <w:t>家E11養成良好家庭生活習慣，熟悉家務技巧，並參與家務工作。</w:t>
            </w:r>
          </w:p>
        </w:tc>
      </w:tr>
      <w:tr w:rsidR="00094E02" w:rsidRPr="005A5FEC" w14:paraId="6A521A36" w14:textId="77777777" w:rsidTr="00CD52F2">
        <w:tc>
          <w:tcPr>
            <w:tcW w:w="2355" w:type="dxa"/>
            <w:gridSpan w:val="3"/>
            <w:vAlign w:val="center"/>
          </w:tcPr>
          <w:p w14:paraId="636BC56E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629532EF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1.具備正確的健康認知、正向的健康態度。</w:t>
            </w:r>
          </w:p>
          <w:p w14:paraId="10CFE41A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2.於不同生活情境中，運用基礎的健康技能和生活技能。</w:t>
            </w:r>
          </w:p>
          <w:p w14:paraId="126E74CB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3.於日常生活之中落實健康行為，建立健康生活型態。</w:t>
            </w:r>
          </w:p>
          <w:p w14:paraId="32833DD4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4.提供多樣化的身體學習經驗，發展多元化的身體運動能力。</w:t>
            </w:r>
          </w:p>
          <w:p w14:paraId="6FE7BCB0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5.規畫動態生活的行動策略，養成規律運動的習慣。</w:t>
            </w:r>
          </w:p>
          <w:p w14:paraId="283EA180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6.具備應用體育運動相關科技、資訊的基本能力。</w:t>
            </w:r>
          </w:p>
          <w:p w14:paraId="05C68531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7.藉由體育活動的參與，培養運動道德規範與公民意識。</w:t>
            </w:r>
          </w:p>
          <w:p w14:paraId="3881E59A" w14:textId="2BF06C8A" w:rsidR="00094E02" w:rsidRPr="005A5FEC" w:rsidRDefault="00094E02" w:rsidP="00094E02">
            <w:pPr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8.發展樂於與人互動、溝通，培養良好人際關係與團隊合作精神。</w:t>
            </w:r>
          </w:p>
        </w:tc>
      </w:tr>
      <w:tr w:rsidR="00094E02" w:rsidRPr="005A5FEC" w14:paraId="1450C129" w14:textId="77777777" w:rsidTr="00CD52F2">
        <w:tc>
          <w:tcPr>
            <w:tcW w:w="2355" w:type="dxa"/>
            <w:gridSpan w:val="3"/>
            <w:vAlign w:val="center"/>
          </w:tcPr>
          <w:p w14:paraId="6AC47E94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7F562DE4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教學策略建議：</w:t>
            </w:r>
          </w:p>
          <w:p w14:paraId="282B7CFD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健康教學以培養學生具備良好的健康行為為首要目標，本教材運用各種價值澄清、腦力激盪、遊戲法、陪席式討論、布偶或紙偶戲、演戲、角色扮演、小組討論、實驗、示範、問答、講述法等多元方式，達成各單元的學習目標；體育教學以培養學生具備良好的身體適應力為首要目標，本教材以啟發、創造、樂趣化之教學，讓學生在活動中獲得成就感，並享受運動的樂趣。</w:t>
            </w:r>
          </w:p>
          <w:p w14:paraId="2766C4D0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學習策略建議：</w:t>
            </w:r>
          </w:p>
          <w:p w14:paraId="2C991D4E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學習策略包括觀摩學習、嘗試練習與體驗、實務操作與修正、議題探究與討論、問題解決與具體實踐等。除藉由共通性的學習策略增進學生的學習成效外，也透過支持性的學習策略，例如：藉由學習環境調整、體育教具改良、多元化的教學策略，提供足夠的支持性學習系統，將使學生更能掌握學習方法與成效，增進國民小學階段學生終身運動知識、能力與態度的基本素養。</w:t>
            </w:r>
          </w:p>
          <w:p w14:paraId="09060697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參考資料：</w:t>
            </w:r>
          </w:p>
          <w:p w14:paraId="47378CBF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1.徐文善（民99）。人體歷險記：消化與成長。新北市：明天國際。</w:t>
            </w:r>
          </w:p>
          <w:p w14:paraId="391F5693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2.周姚萍（民100）。你會上學校的廁所嗎？臺北市：小魯文化。</w:t>
            </w:r>
          </w:p>
          <w:p w14:paraId="0249216B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3.包柏．安德森（民100）。伸展聖經：30週年全新修訂版（陳萱芳譯）。臺北市：天下文化。</w:t>
            </w:r>
          </w:p>
          <w:p w14:paraId="4A93BB72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4.中野．詹姆士．修一文，榎本泰基繪（民101）。超圖解！今日的伸展操！（黃薇嬪譯）。臺北市：悅知文化。</w:t>
            </w:r>
          </w:p>
          <w:p w14:paraId="208AD963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5.王敏男（民97）。體適能教學。臺北市：五南。</w:t>
            </w:r>
          </w:p>
          <w:p w14:paraId="09C274B3" w14:textId="77777777" w:rsidR="00094E02" w:rsidRPr="00C76A66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/>
                <w:sz w:val="20"/>
                <w:szCs w:val="20"/>
              </w:rPr>
              <w:t>6.</w:t>
            </w: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蔡葉榮、陳宏栢（民</w:t>
            </w:r>
            <w:r w:rsidRPr="00C76A66">
              <w:rPr>
                <w:rFonts w:ascii="標楷體" w:eastAsia="標楷體" w:hAnsi="標楷體"/>
                <w:sz w:val="20"/>
                <w:szCs w:val="20"/>
              </w:rPr>
              <w:t>100</w:t>
            </w: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）。國小田徑教學基礎教材。臺北市：國立臺北教育大學。</w:t>
            </w:r>
          </w:p>
          <w:p w14:paraId="0403A051" w14:textId="77777777" w:rsidR="00094E02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7.劉淑英（民99）。喚醒身體的本能。新北市：康軒教育雜誌，41，22～28。</w:t>
            </w:r>
          </w:p>
          <w:p w14:paraId="0F38E25D" w14:textId="1A29FA20" w:rsidR="00094E02" w:rsidRPr="005A5FEC" w:rsidRDefault="00094E02" w:rsidP="00094E0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4.評量方法：</w:t>
            </w:r>
            <w:r w:rsidRPr="00C76A66">
              <w:rPr>
                <w:rFonts w:ascii="標楷體" w:eastAsia="標楷體" w:hAnsi="標楷體" w:hint="eastAsia"/>
                <w:sz w:val="20"/>
                <w:szCs w:val="20"/>
              </w:rPr>
              <w:t>1.發表2.觀察3.紙筆測驗4.自評5.互評6.演練7.操作8.問答9.運動撲滿</w:t>
            </w:r>
          </w:p>
        </w:tc>
      </w:tr>
      <w:tr w:rsidR="00094E02" w:rsidRPr="005A5FEC" w14:paraId="11475847" w14:textId="77777777" w:rsidTr="00CD52F2">
        <w:tc>
          <w:tcPr>
            <w:tcW w:w="1378" w:type="dxa"/>
            <w:gridSpan w:val="2"/>
            <w:vAlign w:val="center"/>
          </w:tcPr>
          <w:p w14:paraId="790EFE49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4F3E1FCB" w14:textId="338007C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1D569088" w14:textId="01FDC926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1CF36675" w14:textId="11DEED2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14:paraId="40AE610F" w14:textId="1FF83AD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7CCE4C05" w14:textId="4A55948C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63</w:t>
            </w:r>
          </w:p>
        </w:tc>
      </w:tr>
      <w:tr w:rsidR="00094E02" w:rsidRPr="005A5FEC" w14:paraId="770D97AD" w14:textId="77777777" w:rsidTr="00CD52F2">
        <w:tc>
          <w:tcPr>
            <w:tcW w:w="672" w:type="dxa"/>
            <w:vAlign w:val="center"/>
          </w:tcPr>
          <w:p w14:paraId="79124407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4CC8AF23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49F3AF73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249EB189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094E02" w:rsidRPr="005A5FEC" w14:paraId="6112F1CC" w14:textId="77777777" w:rsidTr="000078DC">
        <w:tc>
          <w:tcPr>
            <w:tcW w:w="672" w:type="dxa"/>
            <w:vAlign w:val="center"/>
          </w:tcPr>
          <w:p w14:paraId="5F80CFEA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B53ED0" w14:textId="2BFD4A88" w:rsidR="00094E02" w:rsidRPr="005A5FEC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76A66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一、健康又安全</w:t>
            </w:r>
          </w:p>
        </w:tc>
        <w:tc>
          <w:tcPr>
            <w:tcW w:w="893" w:type="dxa"/>
            <w:vAlign w:val="center"/>
          </w:tcPr>
          <w:p w14:paraId="2337A69A" w14:textId="21247153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5DCB92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  <w:p w14:paraId="28FF314C" w14:textId="42A8EE4D" w:rsidR="000078DC" w:rsidRPr="005A5FEC" w:rsidRDefault="000078DC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◎家庭教育課程3</w:t>
            </w:r>
          </w:p>
        </w:tc>
      </w:tr>
      <w:tr w:rsidR="00094E02" w:rsidRPr="005A5FEC" w14:paraId="7969F91E" w14:textId="77777777" w:rsidTr="000078DC">
        <w:tc>
          <w:tcPr>
            <w:tcW w:w="672" w:type="dxa"/>
            <w:vAlign w:val="center"/>
          </w:tcPr>
          <w:p w14:paraId="2ED2FA00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CD9223" w14:textId="1BABFBBA" w:rsidR="00094E02" w:rsidRPr="005A5FEC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76A66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一、健康又安全</w:t>
            </w:r>
          </w:p>
        </w:tc>
        <w:tc>
          <w:tcPr>
            <w:tcW w:w="893" w:type="dxa"/>
            <w:vAlign w:val="center"/>
          </w:tcPr>
          <w:p w14:paraId="5F6C3522" w14:textId="769330EA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EB23F0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  <w:p w14:paraId="553F5342" w14:textId="4B99D3B1" w:rsidR="000078DC" w:rsidRPr="005A5FEC" w:rsidRDefault="000078DC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◎家庭暴力防治教育融入1</w:t>
            </w:r>
          </w:p>
        </w:tc>
      </w:tr>
      <w:tr w:rsidR="00094E02" w:rsidRPr="005A5FEC" w14:paraId="354FD43C" w14:textId="77777777" w:rsidTr="000078DC">
        <w:tc>
          <w:tcPr>
            <w:tcW w:w="672" w:type="dxa"/>
            <w:vAlign w:val="center"/>
          </w:tcPr>
          <w:p w14:paraId="7186F48C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609A6A" w14:textId="30C4C9F8" w:rsidR="00094E02" w:rsidRPr="005A5FEC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76A66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二、小心！危險</w:t>
            </w:r>
          </w:p>
        </w:tc>
        <w:tc>
          <w:tcPr>
            <w:tcW w:w="893" w:type="dxa"/>
            <w:vAlign w:val="center"/>
          </w:tcPr>
          <w:p w14:paraId="5210C294" w14:textId="71F3F32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D2E3B8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五、跑跳動起來</w:t>
            </w:r>
          </w:p>
          <w:p w14:paraId="68057B15" w14:textId="2745CC63" w:rsidR="000078DC" w:rsidRPr="005A5FEC" w:rsidRDefault="000078DC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◎家庭暴力防治教育融入2</w:t>
            </w:r>
          </w:p>
        </w:tc>
      </w:tr>
      <w:tr w:rsidR="00094E02" w:rsidRPr="005A5FEC" w14:paraId="532452F2" w14:textId="77777777" w:rsidTr="000078DC">
        <w:tc>
          <w:tcPr>
            <w:tcW w:w="672" w:type="dxa"/>
            <w:vAlign w:val="center"/>
          </w:tcPr>
          <w:p w14:paraId="528DC216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87B2B6" w14:textId="77777777" w:rsidR="000078DC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C76A66"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二、小心！危險</w:t>
            </w:r>
          </w:p>
          <w:p w14:paraId="235B99FD" w14:textId="6FE73275" w:rsidR="00094E02" w:rsidRPr="005A5FEC" w:rsidRDefault="000078DC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◎性侵害防治宣導(融入)</w:t>
            </w:r>
          </w:p>
        </w:tc>
        <w:tc>
          <w:tcPr>
            <w:tcW w:w="893" w:type="dxa"/>
            <w:vAlign w:val="center"/>
          </w:tcPr>
          <w:p w14:paraId="0C2F4A24" w14:textId="414316E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54646E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五、跑跳動起來</w:t>
            </w:r>
          </w:p>
          <w:p w14:paraId="0D3C08A5" w14:textId="0D8519FB" w:rsidR="000078DC" w:rsidRPr="005A5FEC" w:rsidRDefault="000078DC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◎家庭暴力防治教育融入3</w:t>
            </w:r>
          </w:p>
        </w:tc>
      </w:tr>
      <w:tr w:rsidR="00094E02" w:rsidRPr="005A5FEC" w14:paraId="6944FD26" w14:textId="77777777" w:rsidTr="000078DC">
        <w:tc>
          <w:tcPr>
            <w:tcW w:w="672" w:type="dxa"/>
            <w:vAlign w:val="center"/>
          </w:tcPr>
          <w:p w14:paraId="338EDFD0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5D5DDC" w14:textId="77777777" w:rsidR="00094E02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C76A66"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三、健康超能力</w:t>
            </w:r>
          </w:p>
          <w:p w14:paraId="0B2CF67F" w14:textId="645FF4DA" w:rsidR="000078DC" w:rsidRPr="005A5FEC" w:rsidRDefault="000078DC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◎性侵害防治宣導(融入)</w:t>
            </w:r>
          </w:p>
        </w:tc>
        <w:tc>
          <w:tcPr>
            <w:tcW w:w="893" w:type="dxa"/>
            <w:vAlign w:val="center"/>
          </w:tcPr>
          <w:p w14:paraId="56F927FF" w14:textId="58A34185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8054E1" w14:textId="7634AEE4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五、跑跳動起來</w:t>
            </w:r>
          </w:p>
        </w:tc>
      </w:tr>
      <w:tr w:rsidR="00094E02" w:rsidRPr="005A5FEC" w14:paraId="1A886B86" w14:textId="77777777" w:rsidTr="000078DC">
        <w:tc>
          <w:tcPr>
            <w:tcW w:w="672" w:type="dxa"/>
            <w:vAlign w:val="center"/>
          </w:tcPr>
          <w:p w14:paraId="16B08A9A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3D1F84" w14:textId="77777777" w:rsidR="00094E02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C76A66"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三、健康超能力</w:t>
            </w:r>
          </w:p>
          <w:p w14:paraId="0DC1E9B9" w14:textId="597D02C7" w:rsidR="000078DC" w:rsidRPr="005A5FEC" w:rsidRDefault="000078DC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◎性侵害防治宣導(融入)</w:t>
            </w:r>
          </w:p>
        </w:tc>
        <w:tc>
          <w:tcPr>
            <w:tcW w:w="893" w:type="dxa"/>
            <w:vAlign w:val="center"/>
          </w:tcPr>
          <w:p w14:paraId="63302563" w14:textId="3294796D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17363C" w14:textId="636E8DCD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五、跑跳動起來</w:t>
            </w:r>
          </w:p>
        </w:tc>
      </w:tr>
      <w:tr w:rsidR="00094E02" w:rsidRPr="005A5FEC" w14:paraId="2A7E1C52" w14:textId="77777777" w:rsidTr="000078DC">
        <w:tc>
          <w:tcPr>
            <w:tcW w:w="672" w:type="dxa"/>
            <w:vAlign w:val="center"/>
          </w:tcPr>
          <w:p w14:paraId="7E91B158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4D699E" w14:textId="5821E3D5" w:rsidR="00094E02" w:rsidRPr="005A5FEC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76A66"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三、健康超能力</w:t>
            </w:r>
          </w:p>
        </w:tc>
        <w:tc>
          <w:tcPr>
            <w:tcW w:w="893" w:type="dxa"/>
            <w:vAlign w:val="center"/>
          </w:tcPr>
          <w:p w14:paraId="52D9948F" w14:textId="34D735DC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251AB4" w14:textId="314D9BC1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六、全身動一動</w:t>
            </w:r>
          </w:p>
        </w:tc>
      </w:tr>
      <w:tr w:rsidR="00094E02" w:rsidRPr="005A5FEC" w14:paraId="0754D4A5" w14:textId="77777777" w:rsidTr="000078DC">
        <w:tc>
          <w:tcPr>
            <w:tcW w:w="672" w:type="dxa"/>
            <w:vAlign w:val="center"/>
          </w:tcPr>
          <w:p w14:paraId="431140B8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ECAD49" w14:textId="52FF660E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</w:tc>
        <w:tc>
          <w:tcPr>
            <w:tcW w:w="893" w:type="dxa"/>
            <w:vAlign w:val="center"/>
          </w:tcPr>
          <w:p w14:paraId="1DC08637" w14:textId="7911E4C5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E9A466" w14:textId="269010C9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六、全身動一動</w:t>
            </w:r>
          </w:p>
        </w:tc>
      </w:tr>
      <w:tr w:rsidR="00094E02" w:rsidRPr="005A5FEC" w14:paraId="185534DE" w14:textId="77777777" w:rsidTr="000078DC">
        <w:tc>
          <w:tcPr>
            <w:tcW w:w="672" w:type="dxa"/>
            <w:vAlign w:val="center"/>
          </w:tcPr>
          <w:p w14:paraId="5C6E6D85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6C6E45" w14:textId="6A6FF528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</w:tc>
        <w:tc>
          <w:tcPr>
            <w:tcW w:w="893" w:type="dxa"/>
            <w:vAlign w:val="center"/>
          </w:tcPr>
          <w:p w14:paraId="41CF1692" w14:textId="44D9C002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A1C025" w14:textId="72F1E99B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六、全身動一動</w:t>
            </w:r>
          </w:p>
        </w:tc>
      </w:tr>
      <w:tr w:rsidR="00094E02" w:rsidRPr="005A5FEC" w14:paraId="5D96B533" w14:textId="77777777" w:rsidTr="000078DC">
        <w:tc>
          <w:tcPr>
            <w:tcW w:w="672" w:type="dxa"/>
            <w:vAlign w:val="center"/>
          </w:tcPr>
          <w:p w14:paraId="17D9F1EE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C4491E" w14:textId="77777777" w:rsidR="000078D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  <w:p w14:paraId="1F2303AA" w14:textId="65071578" w:rsidR="00094E02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◎家庭教育課程1</w:t>
            </w:r>
          </w:p>
        </w:tc>
        <w:tc>
          <w:tcPr>
            <w:tcW w:w="893" w:type="dxa"/>
            <w:vAlign w:val="center"/>
          </w:tcPr>
          <w:p w14:paraId="1D50602F" w14:textId="0CD0782D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86B33B" w14:textId="56C3F8BE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六、全身動一動</w:t>
            </w:r>
          </w:p>
        </w:tc>
      </w:tr>
      <w:tr w:rsidR="00094E02" w:rsidRPr="005A5FEC" w14:paraId="1E6B3EA6" w14:textId="77777777" w:rsidTr="000078DC">
        <w:tc>
          <w:tcPr>
            <w:tcW w:w="672" w:type="dxa"/>
            <w:vAlign w:val="center"/>
          </w:tcPr>
          <w:p w14:paraId="79B24C67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6F680B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四、玩球趣味多</w:t>
            </w:r>
          </w:p>
          <w:p w14:paraId="4829F451" w14:textId="5BCF9740" w:rsidR="000078DC" w:rsidRPr="005A5FEC" w:rsidRDefault="000078DC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◎家庭教育課程2</w:t>
            </w:r>
          </w:p>
        </w:tc>
        <w:tc>
          <w:tcPr>
            <w:tcW w:w="893" w:type="dxa"/>
            <w:vAlign w:val="center"/>
          </w:tcPr>
          <w:p w14:paraId="0C8EACA8" w14:textId="37D92582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>
              <w:rPr>
                <w:rFonts w:ascii="標楷體" w:eastAsia="標楷體" w:hAnsi="標楷體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826BB7" w14:textId="77777777" w:rsidR="00094E02" w:rsidRPr="005A5FEC" w:rsidRDefault="00094E02" w:rsidP="00094E0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134F20C0" w14:textId="77777777"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C60C24" w:rsidRPr="005A5FEC" w14:paraId="0510ADA5" w14:textId="77777777" w:rsidTr="00682CD1">
        <w:tc>
          <w:tcPr>
            <w:tcW w:w="524" w:type="dxa"/>
            <w:vAlign w:val="center"/>
          </w:tcPr>
          <w:p w14:paraId="5DA8334D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14:paraId="18C4EABD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14:paraId="556E1F5D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14:paraId="7CB6104B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14:paraId="6F9C0175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14:paraId="4EF0DB37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14:paraId="0916B49C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14:paraId="471B802A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14:paraId="709AEF0B" w14:textId="77777777" w:rsidTr="00682CD1">
        <w:tc>
          <w:tcPr>
            <w:tcW w:w="524" w:type="dxa"/>
            <w:vAlign w:val="center"/>
          </w:tcPr>
          <w:p w14:paraId="6BE23302" w14:textId="77777777"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FCBCA09" w14:textId="77777777"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14:paraId="2812B448" w14:textId="77777777"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094E02" w:rsidRPr="005A5FEC" w14:paraId="4D8E9313" w14:textId="77777777" w:rsidTr="00682CD1">
        <w:tc>
          <w:tcPr>
            <w:tcW w:w="524" w:type="dxa"/>
            <w:vAlign w:val="center"/>
          </w:tcPr>
          <w:p w14:paraId="02D15E61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351E5993" w14:textId="5914FA7B" w:rsidR="00094E02" w:rsidRPr="00A60035" w:rsidRDefault="00ED423A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="00094E02"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094E02"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 w:rsidR="00094E02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1B01B0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第一單元 健康又安全</w:t>
            </w:r>
          </w:p>
          <w:p w14:paraId="5C1C949A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 校園好健康</w:t>
            </w:r>
          </w:p>
          <w:p w14:paraId="685F27EE" w14:textId="4F7DC5B7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 危險！不能那樣玩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2E78F9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1a-I-1認識基本的健康常識。</w:t>
            </w:r>
          </w:p>
          <w:p w14:paraId="787D127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4a-I-1能於引導下，使用適切的健康資訊、產品與服務。</w:t>
            </w:r>
          </w:p>
          <w:p w14:paraId="713A1AF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2a-I-1發覺影響健康的生活態度與行為。</w:t>
            </w:r>
          </w:p>
          <w:p w14:paraId="258BC9E7" w14:textId="5D28AD46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2b-I-1接受健康的生活規範。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2B2FC13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Ca-I-1生活中與健康相關的環境。</w:t>
            </w:r>
          </w:p>
          <w:p w14:paraId="6213AC2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Db-I-1日常生活中的性別角色。</w:t>
            </w:r>
          </w:p>
          <w:p w14:paraId="7ECD60BB" w14:textId="27C019DA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Ba-I-1遊戲場所與上下學情境的安全須知。</w:t>
            </w:r>
          </w:p>
        </w:tc>
        <w:tc>
          <w:tcPr>
            <w:tcW w:w="1179" w:type="dxa"/>
          </w:tcPr>
          <w:p w14:paraId="6B30E1DA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1.覺察學校各職位的角色分工不受性別的限制。</w:t>
            </w:r>
          </w:p>
          <w:p w14:paraId="4D556B18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2.認識健康中心的功能與設備。</w:t>
            </w:r>
          </w:p>
          <w:p w14:paraId="60FA5E2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3.在師長的引導下，了解學校的健康服務。</w:t>
            </w:r>
          </w:p>
          <w:p w14:paraId="7FFA96E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4.不在不安全的場所進行活動與遊戲。</w:t>
            </w:r>
          </w:p>
          <w:p w14:paraId="4B7BA6C8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5.辨識危險的遊戲場環境與器材設施，知道遊戲環境安全的重要性。</w:t>
            </w:r>
          </w:p>
          <w:p w14:paraId="2804E085" w14:textId="61BA2D88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6.辨識危險的遊戲行為，並了解導正的方法。</w:t>
            </w:r>
          </w:p>
        </w:tc>
        <w:tc>
          <w:tcPr>
            <w:tcW w:w="1934" w:type="dxa"/>
          </w:tcPr>
          <w:p w14:paraId="2892CC91" w14:textId="77777777" w:rsidR="00094E02" w:rsidRPr="00F90F01" w:rsidRDefault="00094E02" w:rsidP="00094E02">
            <w:pPr>
              <w:autoSpaceDE w:val="0"/>
              <w:autoSpaceDN w:val="0"/>
              <w:spacing w:line="0" w:lineRule="atLeas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第一單元 健康又安全</w:t>
            </w:r>
          </w:p>
          <w:p w14:paraId="22BE995D" w14:textId="77777777" w:rsidR="00094E02" w:rsidRPr="00F90F01" w:rsidRDefault="00094E02" w:rsidP="00094E02">
            <w:pPr>
              <w:autoSpaceDE w:val="0"/>
              <w:autoSpaceDN w:val="0"/>
              <w:spacing w:line="0" w:lineRule="atLeas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第1課 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校園好健康</w:t>
            </w:r>
          </w:p>
          <w:p w14:paraId="050E5197" w14:textId="77777777" w:rsidR="00094E02" w:rsidRPr="00F90F01" w:rsidRDefault="00094E02" w:rsidP="00094E02">
            <w:pPr>
              <w:autoSpaceDE w:val="0"/>
              <w:autoSpaceDN w:val="0"/>
              <w:spacing w:line="0" w:lineRule="atLeast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《活動1》認識師長</w:t>
            </w:r>
          </w:p>
          <w:p w14:paraId="115CC84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1.配合課本第8頁，請學生說出學校的師長及其負責的工作。</w:t>
            </w:r>
          </w:p>
          <w:p w14:paraId="2F7CFF8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2.教師補充說明校園中和健康生活相關的師長扮演的角色。</w:t>
            </w:r>
          </w:p>
          <w:p w14:paraId="69639171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《活動2》拜訪健康中心</w:t>
            </w:r>
          </w:p>
          <w:p w14:paraId="2BCF8D1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1.教師詢問學生：學校的健康中心裡有哪些師長？他們在做什麼呢？</w:t>
            </w:r>
          </w:p>
          <w:p w14:paraId="54659568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2.教師帶領學生參觀健康中心。</w:t>
            </w:r>
          </w:p>
          <w:p w14:paraId="5821AAF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  <w:p w14:paraId="1EA9C7EA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課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危險！不能那樣玩</w:t>
            </w:r>
          </w:p>
          <w:p w14:paraId="72671639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《活動1》我的遊戲基地</w:t>
            </w:r>
          </w:p>
          <w:p w14:paraId="77CC8E1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1.教師詢問學生：校園中哪些地方適合玩遊戲？</w:t>
            </w:r>
          </w:p>
          <w:p w14:paraId="7D737B6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2.學生分組上臺發表討論的結果。</w:t>
            </w:r>
          </w:p>
          <w:p w14:paraId="52519B58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《活動2》檢視遊戲器材</w:t>
            </w:r>
          </w:p>
          <w:p w14:paraId="1FC16E17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1.教師展示不符合規定或破損的遊戲場所、遊樂器材的照片或課本第11頁圖片，並引導學生討論：損壞的遊戲器材可能發生危險，找一找，下面遊戲器材有哪些不安全的地方？</w:t>
            </w:r>
          </w:p>
          <w:p w14:paraId="5AA92A2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2.教師逐步引導學生辨識安全與危險設施的差別後提問：你是否在遊戲場看過不符合規定或破損的現象，發現問題時會離開還是繼續使用？教師請選擇離開的學生說出理由，藉此提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醒選擇繼續使用的學生安全的重要性。</w:t>
            </w:r>
          </w:p>
          <w:p w14:paraId="26C2935A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3.教師提醒學生，在遊戲的時候，如果看到器材破損或不合規範，千萬不要使用，以免發生意外，並趕快通知家長請相關單位處理。</w:t>
            </w:r>
          </w:p>
          <w:p w14:paraId="119BA93B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《活動3》危險來找碴</w:t>
            </w:r>
          </w:p>
          <w:p w14:paraId="1BB8057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1.教師展示課本第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頁，請學生思考：下面哪些是危險的遊戲行為？你會怎麼提醒同學避免危險呢？</w:t>
            </w:r>
          </w:p>
          <w:p w14:paraId="7DB76A11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2.教師提問：想一想，如果你看到同學做出危險的遊戲行為，你會怎麼說、怎麼做呢？</w:t>
            </w:r>
          </w:p>
          <w:p w14:paraId="5E260816" w14:textId="006D105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3.教師提醒：不但要在正確的地方玩遊戲，還要表現正確又安全的遊戲行為呵！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19B1511" w14:textId="77777777" w:rsidR="00094E02" w:rsidRPr="00F90F01" w:rsidRDefault="00094E02" w:rsidP="00094E0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3583E632" w14:textId="77777777" w:rsidR="00094E02" w:rsidRPr="00F90F01" w:rsidRDefault="00094E02" w:rsidP="00094E0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2.觀察</w:t>
            </w:r>
          </w:p>
          <w:p w14:paraId="74110F8D" w14:textId="73182D9F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  <w:tr w:rsidR="00094E02" w:rsidRPr="005A5FEC" w14:paraId="3F350B24" w14:textId="77777777" w:rsidTr="00682CD1">
        <w:tc>
          <w:tcPr>
            <w:tcW w:w="524" w:type="dxa"/>
            <w:vAlign w:val="center"/>
          </w:tcPr>
          <w:p w14:paraId="71AD2DAB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1BBDFD4C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2EE25D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第一單元 健康又安全</w:t>
            </w:r>
          </w:p>
          <w:p w14:paraId="62AB0FF8" w14:textId="5CAF1214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第3課 就要這樣玩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401DB99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2a-I-1發覺影響健康的生活態度與行為。</w:t>
            </w:r>
          </w:p>
          <w:p w14:paraId="5790823F" w14:textId="4F65555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2b-I-1接受健康的生活規範。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5DE18CF7" w14:textId="4F79117E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Ba-I-1遊戲場所與上下學情境的安全須知。</w:t>
            </w:r>
          </w:p>
        </w:tc>
        <w:tc>
          <w:tcPr>
            <w:tcW w:w="1179" w:type="dxa"/>
          </w:tcPr>
          <w:p w14:paraId="2195A5E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1.認識遊戲場中的安全注意事項與設施。</w:t>
            </w:r>
          </w:p>
          <w:p w14:paraId="05098DA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2.知道遊戲安全性的重要性，遵守遊戲場的注意事項。</w:t>
            </w:r>
          </w:p>
          <w:p w14:paraId="5A8CA64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3.遊戲時具備正確的觀念與行為，並遵守團體紀律。</w:t>
            </w:r>
          </w:p>
          <w:p w14:paraId="60D48EE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4.正確使用遊戲器材。</w:t>
            </w:r>
          </w:p>
          <w:p w14:paraId="30E9D704" w14:textId="72A0E59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</w:tcPr>
          <w:p w14:paraId="621DF82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第一單元 健康又安全</w:t>
            </w:r>
          </w:p>
          <w:p w14:paraId="32C5362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課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就要這樣玩</w:t>
            </w:r>
          </w:p>
          <w:p w14:paraId="52BC1F8F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《活動1》遊戲場所停看聽</w:t>
            </w:r>
          </w:p>
          <w:p w14:paraId="1613882B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1.教師引導學生思考：學校外還有許多遊戲場所，使用器材時，有哪些注意事項呢？</w:t>
            </w:r>
          </w:p>
          <w:p w14:paraId="065B9D9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2.教師拿出事先準備的告示牌、警語照片或課本第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頁圖片，說明進入遊戲場所前必須了解的注意事項。</w:t>
            </w:r>
          </w:p>
          <w:p w14:paraId="03B92D4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3.教師提醒學生下次到遊戲場所時，先確認告示牌或警告標誌，仔細閱讀內容再使用。</w:t>
            </w:r>
          </w:p>
          <w:p w14:paraId="720BCA7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《活動2》檢視遊戲器材</w:t>
            </w:r>
          </w:p>
          <w:p w14:paraId="496271B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1.教師提問：除了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遵守使用遊戲器材安全規則之外，還要怎麼做，才能安全的玩遊戲呢？</w:t>
            </w:r>
          </w:p>
          <w:p w14:paraId="60B0A449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2.學生討論時，教師可適時說明安全遊戲行為和遊戲器材的安全使用方法。</w:t>
            </w:r>
          </w:p>
          <w:p w14:paraId="15EA94E4" w14:textId="739B709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3.教師提醒：使用遊戲器材時遵守規範、正確使用，才能安全玩。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EF6129E" w14:textId="77777777" w:rsidR="00094E02" w:rsidRPr="00F90F01" w:rsidRDefault="00094E02" w:rsidP="00094E02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635E9989" w14:textId="3134F48B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2.紙筆測驗</w:t>
            </w:r>
          </w:p>
        </w:tc>
      </w:tr>
      <w:tr w:rsidR="00094E02" w:rsidRPr="005A5FEC" w14:paraId="2370F944" w14:textId="77777777" w:rsidTr="00682CD1">
        <w:tc>
          <w:tcPr>
            <w:tcW w:w="524" w:type="dxa"/>
            <w:vAlign w:val="center"/>
          </w:tcPr>
          <w:p w14:paraId="70F92CE8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14:paraId="223CAF67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63B2A5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第二單元 小心！危險</w:t>
            </w:r>
          </w:p>
          <w:p w14:paraId="0D21C449" w14:textId="63C93C21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 上下學安全行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479D9D4F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1a-I-1認識基本的健康常識。</w:t>
            </w:r>
          </w:p>
          <w:p w14:paraId="6373CB08" w14:textId="04A8CC0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2a-I-1發覺影響健康的生活態度與行為。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6C40D9AE" w14:textId="152F4739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Ba-I-1遊戲場所與上下學情境的安全須知。</w:t>
            </w:r>
          </w:p>
        </w:tc>
        <w:tc>
          <w:tcPr>
            <w:tcW w:w="1179" w:type="dxa"/>
          </w:tcPr>
          <w:p w14:paraId="1C2A1A8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1.發覺在上下學途中可能產生的危險。</w:t>
            </w:r>
          </w:p>
          <w:p w14:paraId="0EEBD802" w14:textId="16479FA8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2.認識在上下學途中須注意的安全事項。</w:t>
            </w:r>
          </w:p>
        </w:tc>
        <w:tc>
          <w:tcPr>
            <w:tcW w:w="1934" w:type="dxa"/>
          </w:tcPr>
          <w:p w14:paraId="1828D3B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第二單元 小心！危險</w:t>
            </w:r>
          </w:p>
          <w:p w14:paraId="714F9C4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課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上下學安全行</w:t>
            </w:r>
          </w:p>
          <w:p w14:paraId="162B267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《活動1》行路安全要注意</w:t>
            </w:r>
          </w:p>
          <w:p w14:paraId="1070430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教師提問：你平常是怎麼來學校的？搭公車、父母開車接送、乘坐機車還是走路？有沒有發生過危險的事？怎麼發生的？</w:t>
            </w:r>
          </w:p>
          <w:p w14:paraId="3DC8578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教師引導學生觀察課本圖示，並說出走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路時的安全注意事項。</w:t>
            </w:r>
          </w:p>
          <w:p w14:paraId="49D2DD2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《活動2》遵守交通規則</w:t>
            </w:r>
          </w:p>
          <w:p w14:paraId="397A74A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教師帶領學生認識「行人專用號誌」，過馬路時看到「小綠人」可以走，但走到一半看到「小綠人」跑很快時，要盡快通過馬路；</w:t>
            </w:r>
          </w:p>
          <w:p w14:paraId="29DA554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看到「小紅人」則不能過馬路。</w:t>
            </w:r>
          </w:p>
          <w:p w14:paraId="3806757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2.教師說明有時候綠燈過馬路，也可能被車撞，你知道要怎麼過馬路才安全呢？帶領學生認識「行人安全過馬路5步驟」。</w:t>
            </w:r>
          </w:p>
          <w:p w14:paraId="6AD5F71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進行危險判斷遊戲，請學生聽到教師所念的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行為時，各自判斷其為安全行為或危險行為，若為安全行為比○，若為危險行為比╳。</w:t>
            </w:r>
          </w:p>
          <w:p w14:paraId="2D749CB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《活動3》乘坐機車的安全</w:t>
            </w:r>
          </w:p>
          <w:p w14:paraId="6DAD32C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教師帶領學生閱讀課本第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24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頁，詢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問學生兩張圖中乘坐機車的行為有什麼不同？哪一張圖是安全的乘坐機車行為？</w:t>
            </w:r>
          </w:p>
          <w:p w14:paraId="2881163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教師請學生發表乘坐機車時，沒戴好安全帽或沒坐穩可能發生的危險。</w:t>
            </w:r>
          </w:p>
          <w:p w14:paraId="7B3F136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教師示範戴安全帽的正確方法：安全帽帶調至適當長度，扣緊帽扣。</w:t>
            </w:r>
          </w:p>
          <w:p w14:paraId="3DD7355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教師請學生上臺演練正確戴安全帽的方式。</w:t>
            </w:r>
          </w:p>
          <w:p w14:paraId="042576E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教師說明乘坐機車的安全注意事項。</w:t>
            </w:r>
          </w:p>
          <w:p w14:paraId="2C4FA69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 xml:space="preserve">《活動4》乘坐汽車安全 </w:t>
            </w:r>
          </w:p>
          <w:p w14:paraId="06B7599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教師帶領學生閱讀課本第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25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頁，詢問學生哪張圖是乘坐汽車的安全行為？</w:t>
            </w:r>
          </w:p>
          <w:p w14:paraId="42F56C3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教師先請學生比較圖</w:t>
            </w:r>
            <w:r w:rsidRPr="00F90F01">
              <w:rPr>
                <w:rFonts w:ascii="新細明體" w:hAnsi="新細明體" w:cs="新細明體" w:hint="eastAsia"/>
                <w:sz w:val="20"/>
                <w:szCs w:val="20"/>
              </w:rPr>
              <w:t>①</w:t>
            </w:r>
            <w:r w:rsidRPr="00F90F01">
              <w:rPr>
                <w:rFonts w:ascii="標楷體" w:eastAsia="標楷體" w:hAnsi="標楷體" w:cs="標楷體" w:hint="eastAsia"/>
                <w:sz w:val="20"/>
                <w:szCs w:val="20"/>
              </w:rPr>
              <w:t>和圖</w:t>
            </w:r>
            <w:r w:rsidRPr="00F90F01">
              <w:rPr>
                <w:rFonts w:ascii="新細明體" w:hAnsi="新細明體" w:cs="新細明體" w:hint="eastAsia"/>
                <w:sz w:val="20"/>
                <w:szCs w:val="20"/>
              </w:rPr>
              <w:t>②</w:t>
            </w:r>
            <w:r w:rsidRPr="00F90F01">
              <w:rPr>
                <w:rFonts w:ascii="標楷體" w:eastAsia="標楷體" w:hAnsi="標楷體" w:cs="標楷體" w:hint="eastAsia"/>
                <w:sz w:val="20"/>
                <w:szCs w:val="20"/>
              </w:rPr>
              <w:t>，並提問：哪張圖中的行為安全？為什麼？</w:t>
            </w:r>
          </w:p>
          <w:p w14:paraId="5C45832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教師再請學生比較圖</w:t>
            </w:r>
            <w:r w:rsidRPr="00F90F01">
              <w:rPr>
                <w:rFonts w:ascii="新細明體" w:hAnsi="新細明體" w:cs="新細明體" w:hint="eastAsia"/>
                <w:sz w:val="20"/>
                <w:szCs w:val="20"/>
              </w:rPr>
              <w:t>③</w:t>
            </w:r>
            <w:r w:rsidRPr="00F90F01">
              <w:rPr>
                <w:rFonts w:ascii="標楷體" w:eastAsia="標楷體" w:hAnsi="標楷體" w:cs="標楷體" w:hint="eastAsia"/>
                <w:sz w:val="20"/>
                <w:szCs w:val="20"/>
              </w:rPr>
              <w:t>和圖</w:t>
            </w:r>
            <w:r w:rsidRPr="00F90F01">
              <w:rPr>
                <w:rFonts w:ascii="新細明體" w:hAnsi="新細明體" w:cs="新細明體" w:hint="eastAsia"/>
                <w:sz w:val="20"/>
                <w:szCs w:val="20"/>
              </w:rPr>
              <w:t>④</w:t>
            </w:r>
            <w:r w:rsidRPr="00F90F01">
              <w:rPr>
                <w:rFonts w:ascii="標楷體" w:eastAsia="標楷體" w:hAnsi="標楷體" w:cs="標楷體" w:hint="eastAsia"/>
                <w:sz w:val="20"/>
                <w:szCs w:val="20"/>
              </w:rPr>
              <w:t>，並提問：哪張圖中的行為安全？為什麼？</w:t>
            </w:r>
          </w:p>
          <w:p w14:paraId="71C61F3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教師請學生發表乘坐汽車時沒繫安全帶可能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發生的危險，或開車門時沒注意後方來車可能發生的危險。</w:t>
            </w:r>
          </w:p>
          <w:p w14:paraId="08CA7881" w14:textId="58A8D1A8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5.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教師說明乘坐汽車的安全注意事項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9FDCC38" w14:textId="77777777" w:rsidR="00094E02" w:rsidRPr="00F90F01" w:rsidRDefault="00094E02" w:rsidP="00094E02">
            <w:pPr>
              <w:pStyle w:val="a3"/>
              <w:snapToGrid w:val="0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5A7DB40B" w14:textId="28905D2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2.自評</w:t>
            </w:r>
          </w:p>
        </w:tc>
      </w:tr>
      <w:tr w:rsidR="00094E02" w:rsidRPr="005A5FEC" w14:paraId="63C51422" w14:textId="77777777" w:rsidTr="00682CD1">
        <w:tc>
          <w:tcPr>
            <w:tcW w:w="524" w:type="dxa"/>
            <w:vAlign w:val="center"/>
          </w:tcPr>
          <w:p w14:paraId="4017756D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5F00BAA0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D19A67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第二單元 小心！危險</w:t>
            </w:r>
          </w:p>
          <w:p w14:paraId="2925347D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 保護自己</w:t>
            </w:r>
          </w:p>
          <w:p w14:paraId="3A0478C6" w14:textId="69B74717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◎性侵害防治宣導(融入)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8266AD9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1b-I-1舉例說明健康生活情境中適用的健康技能與生活技能。</w:t>
            </w:r>
          </w:p>
          <w:p w14:paraId="74DDECE2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2a-I-1發覺影響健康的生活態度與行為。</w:t>
            </w:r>
          </w:p>
          <w:p w14:paraId="00D5833B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3b-I-3能於生活中嘗試運用生活技能。</w:t>
            </w:r>
          </w:p>
          <w:p w14:paraId="4E8E4FC9" w14:textId="77777777" w:rsidR="00094E02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4b-I-1發表個人對促進健康的立場。</w:t>
            </w:r>
          </w:p>
          <w:p w14:paraId="589A05F1" w14:textId="7C3D1652" w:rsidR="000078DC" w:rsidRPr="005A5FEC" w:rsidRDefault="000078DC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27E2C95E" w14:textId="07A62611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Db-I-2身體隱私與身體界限及其危害求助方法。</w:t>
            </w:r>
          </w:p>
        </w:tc>
        <w:tc>
          <w:tcPr>
            <w:tcW w:w="1179" w:type="dxa"/>
          </w:tcPr>
          <w:p w14:paraId="3A41ED9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1.發覺生活中各種碰觸的感受。</w:t>
            </w:r>
          </w:p>
          <w:p w14:paraId="0E45A45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2.認識身體隱私與身體界限。</w:t>
            </w:r>
          </w:p>
          <w:p w14:paraId="20BDBEC0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3.發表個人對保護身體的立場，堅定表達個人身體自主權。</w:t>
            </w:r>
          </w:p>
          <w:p w14:paraId="2A4B80E0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4.知道如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何拒絕不安全的身體碰觸。</w:t>
            </w:r>
          </w:p>
          <w:p w14:paraId="2D9BE2E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5.演練遇到不安全身體碰觸時的拒絕方法。</w:t>
            </w:r>
          </w:p>
          <w:p w14:paraId="505C5D0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6.知道遇到危險情況時保護自己的方法。</w:t>
            </w:r>
          </w:p>
          <w:p w14:paraId="0268EC3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7.知道遇到危險情況時的口頭求助訣竅。</w:t>
            </w:r>
          </w:p>
          <w:p w14:paraId="4253D452" w14:textId="0E3A052C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8.演練遇到危險情況時求助的方法。</w:t>
            </w:r>
          </w:p>
        </w:tc>
        <w:tc>
          <w:tcPr>
            <w:tcW w:w="1934" w:type="dxa"/>
          </w:tcPr>
          <w:p w14:paraId="097C2F50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第二單元 小心！危險</w:t>
            </w:r>
          </w:p>
          <w:p w14:paraId="7C2FD7C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課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 xml:space="preserve"> 保護自己</w:t>
            </w:r>
          </w:p>
          <w:p w14:paraId="527573E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《活動1》別人和我的身體碰觸</w:t>
            </w:r>
          </w:p>
          <w:p w14:paraId="7EEBA4B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配合課本情境請學生分辨碰觸發生時的感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覺。</w:t>
            </w:r>
          </w:p>
          <w:p w14:paraId="311A740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《活動2》我的身體界限</w:t>
            </w:r>
          </w:p>
          <w:p w14:paraId="5EE29E2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教師展示男、女生正反面圖和禁止標誌貼紙，請兩位學生上臺，將貼紙貼在禁止別人觸摸的部位，再請同學比較貼貼紙的部位有何異同。</w:t>
            </w:r>
          </w:p>
          <w:p w14:paraId="36D9A43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lastRenderedPageBreak/>
              <w:t>2.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配合課本說明泳衣遮住的部位就是身體的隱私處，是不可任意碰觸的身體界限，身體界限由自己決定，覺得碰觸不舒服，就應該相信自己的感覺立刻拒絕。但有些情況下，別人可能會碰觸你的隱私處，例如：醫師檢查身體、教練教你游泳等。</w:t>
            </w:r>
          </w:p>
          <w:p w14:paraId="567EBE3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教師詢問學生：如果有人碰到你的隱私處，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你會怎麼辦呢？</w:t>
            </w:r>
          </w:p>
          <w:p w14:paraId="5753CF5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《活動3》尊重身體自主權</w:t>
            </w:r>
          </w:p>
          <w:p w14:paraId="45473A5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教師請學生宣誓自己的身體自主權：身體是我的，除非我願意，沒有人可以隨便碰觸！</w:t>
            </w:r>
          </w:p>
          <w:p w14:paraId="5896ED3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《活動4》應該怎麼做？</w:t>
            </w:r>
          </w:p>
          <w:p w14:paraId="3117DC6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配合課本情境，引導學生認識「性騷擾」。</w:t>
            </w:r>
          </w:p>
          <w:p w14:paraId="7B6F51C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教師提問：如果你是小玉，你會怎麼做呢？因尊重長輩而默默忍受，還是大聲拒絕並趕快跑開？請學生自由發表。</w:t>
            </w:r>
          </w:p>
          <w:p w14:paraId="78A2255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教師說明在不喜歡的碰觸可能發生之前，就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要表達拒絕。</w:t>
            </w:r>
          </w:p>
          <w:p w14:paraId="7F80B01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《活動5》適當與不適當的要求與碰觸</w:t>
            </w:r>
          </w:p>
          <w:p w14:paraId="06F1131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教師發問，請學生思考問題中的情境，能接受的碰觸就比○，不能接受的碰觸就比╳，每一題結束後，全班共同討論可能發生的後果，並發展共識。</w:t>
            </w:r>
          </w:p>
          <w:p w14:paraId="6976290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請學生上臺模擬上述情境，並運用《活動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4》學過的拒絕方法進行演練。</w:t>
            </w:r>
          </w:p>
          <w:p w14:paraId="750FE86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《活動6》超級智多星</w:t>
            </w:r>
          </w:p>
          <w:p w14:paraId="7E5467F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教師說明遇到危險情況時保護自己的方法</w:t>
            </w:r>
          </w:p>
          <w:p w14:paraId="0726B01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請學生分組針對下列情境演練求助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的訣竅：</w:t>
            </w:r>
          </w:p>
          <w:p w14:paraId="250517F8" w14:textId="723DAE4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教師針對各組的演練進行講評與指導，另可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讓各組交換情境再演練一次。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17D4D38" w14:textId="77777777" w:rsidR="00094E02" w:rsidRPr="00F90F01" w:rsidRDefault="00094E02" w:rsidP="00094E02">
            <w:pPr>
              <w:pStyle w:val="a3"/>
              <w:snapToGrid w:val="0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3F08188A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2.互評</w:t>
            </w:r>
          </w:p>
          <w:p w14:paraId="34A22CA4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3.演練</w:t>
            </w:r>
          </w:p>
          <w:p w14:paraId="4F755830" w14:textId="4C9771F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4.紙筆測驗</w:t>
            </w:r>
          </w:p>
        </w:tc>
      </w:tr>
      <w:tr w:rsidR="00094E02" w:rsidRPr="005A5FEC" w14:paraId="4BC1AD2E" w14:textId="77777777" w:rsidTr="00682CD1">
        <w:tc>
          <w:tcPr>
            <w:tcW w:w="524" w:type="dxa"/>
            <w:vAlign w:val="center"/>
          </w:tcPr>
          <w:p w14:paraId="1AA24F5E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264" w:type="dxa"/>
            <w:vAlign w:val="center"/>
          </w:tcPr>
          <w:p w14:paraId="5FCB9C04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BA786C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第三單元 健康超能力</w:t>
            </w:r>
          </w:p>
          <w:p w14:paraId="26CD117D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 乾淨的我</w:t>
            </w:r>
          </w:p>
          <w:p w14:paraId="212D419D" w14:textId="23BF5B31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◎性侵害防治宣導(融入)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636EC7A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1a-I-2認識健康的生活習慣。</w:t>
            </w:r>
          </w:p>
          <w:p w14:paraId="041AB541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1b-I-1舉例說明健康生活情境中適用的健康技能和生活技能。</w:t>
            </w:r>
          </w:p>
          <w:p w14:paraId="0FA8232E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2a-I-1發覺影響健康的生活態度與行為。</w:t>
            </w:r>
          </w:p>
          <w:p w14:paraId="405A67C3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3a-I-1嘗試練習簡易的健康相關技能。</w:t>
            </w:r>
          </w:p>
          <w:p w14:paraId="603AD6AF" w14:textId="674B8BB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3a-I-2能於引導下，於生活中操作簡易的健康技能。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C4AEFAF" w14:textId="64250A0B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Da-I-1日常生活中的基本衛生習慣。</w:t>
            </w:r>
          </w:p>
        </w:tc>
        <w:tc>
          <w:tcPr>
            <w:tcW w:w="1179" w:type="dxa"/>
          </w:tcPr>
          <w:p w14:paraId="08C43DC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1.發覺儀容整潔的重要性。</w:t>
            </w:r>
          </w:p>
          <w:p w14:paraId="6B81F6B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2.知道潔牙的時機。</w:t>
            </w:r>
          </w:p>
          <w:p w14:paraId="73E3CAD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3.嘗試練習清潔臉部、整理頭髮、檢查指甲。</w:t>
            </w:r>
          </w:p>
          <w:p w14:paraId="04EA533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4.認識洗手的重要性。</w:t>
            </w:r>
          </w:p>
          <w:p w14:paraId="2C87DB4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5.知道洗手的時機。</w:t>
            </w:r>
          </w:p>
          <w:p w14:paraId="72F3C1E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6.嘗試練習正確的洗手步驟。</w:t>
            </w:r>
          </w:p>
          <w:p w14:paraId="71D9ECEE" w14:textId="0C63957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7.舉例說明清潔身體與頭髮的適當方式。</w:t>
            </w:r>
          </w:p>
        </w:tc>
        <w:tc>
          <w:tcPr>
            <w:tcW w:w="1934" w:type="dxa"/>
          </w:tcPr>
          <w:p w14:paraId="6824907A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第三單元 健康超能力</w:t>
            </w:r>
          </w:p>
          <w:p w14:paraId="5DC773F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1課 乾淨的我</w:t>
            </w:r>
          </w:p>
          <w:p w14:paraId="47B85D7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《活動1》誰是整潔小超人？</w:t>
            </w:r>
          </w:p>
          <w:p w14:paraId="06E6617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教師請學生閱讀課本第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38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39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頁，並思考：你覺得誰的儀容整潔，是你心目中的整潔小超人呢？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教師介紹各清潔用具的功能，並說明儀容整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潔的重要性。</w:t>
            </w:r>
          </w:p>
          <w:p w14:paraId="4F35034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《活動2》我的健康超能力(一)</w:t>
            </w:r>
          </w:p>
          <w:p w14:paraId="3FCB320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潔牙好時機：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(1)教師詢問學生平日潔牙的時機。(2)教師引導學生唸順口溜：什麼時候要刷牙，三餐飯後和睡前，上下左右裡外刷，牙齒乾淨又健康。</w:t>
            </w:r>
          </w:p>
          <w:p w14:paraId="714B06B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2.洗臉有方法：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(1)教師帶領學生練習正確的臉部清潔動作。(2)教師引導學生唸順口溜：眼睛鼻子小嘴巴，額頭臉頰到下巴，耳朵裡外擦一擦，前頸後頸也要擦。</w:t>
            </w:r>
          </w:p>
          <w:p w14:paraId="664D81F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《活動3》我的健康超能力(二)</w:t>
            </w:r>
          </w:p>
          <w:p w14:paraId="467F680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我會自己梳頭髮：(1)教師請學生上臺，表演平日梳頭髮的方式。(2)教師手持圓頭梳毛的梳子示範梳頭髮的方法。</w:t>
            </w:r>
          </w:p>
          <w:p w14:paraId="20C5933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檢查指甲：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(1)教師隨機檢查學生的指甲，讓學生觀察合格者和不合格者的指甲。(2)請學生發表合格者和不合格者指甲的差異。(3)教師使用指甲剪示範，說明指甲應順著指尖形狀修剪。</w:t>
            </w:r>
          </w:p>
          <w:p w14:paraId="56ADFFF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進行「請你跟我這樣做」活動：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兩人一組，一人先表演洗臉、梳頭髮和檢查指甲，另一人必須像照鏡子一樣，做出相同的動作，分項完成後，針對動作的正確性互相評分。(2)兩人交換角色，重複洗臉、梳頭髮和檢查指甲的動作。</w:t>
            </w:r>
          </w:p>
          <w:p w14:paraId="6C42B10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《活動4》洗手好時機</w:t>
            </w:r>
          </w:p>
          <w:p w14:paraId="558D454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教師說明洗手的時機，例如：吃東西前、上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廁所後、擤鼻涕後、看病前後、遊戲後、運動後、回家後、玩玩具後等。</w:t>
            </w:r>
          </w:p>
          <w:p w14:paraId="27A6E35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《活動5》洗洗手</w:t>
            </w:r>
          </w:p>
          <w:p w14:paraId="486C962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教師播放洗手歌，帶領學生跟著唱。教師示範說明洗手五步驟。</w:t>
            </w:r>
          </w:p>
          <w:p w14:paraId="08C9920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《活動6》身體香噴噴</w:t>
            </w:r>
          </w:p>
          <w:p w14:paraId="37F3653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教師配合課本第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46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47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頁，以布偶示範說明洗澡的步驟。</w:t>
            </w:r>
          </w:p>
          <w:p w14:paraId="0F7FC16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教師帶領學生分組練習，請學生依照洗澡的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步驟演練一遍。</w:t>
            </w:r>
          </w:p>
          <w:p w14:paraId="332C84D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《活動7》頭髮香噴噴</w:t>
            </w:r>
          </w:p>
          <w:p w14:paraId="4DF1B4F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教師配合課本第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48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49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頁，以布偶示範說明洗頭髮的步驟。</w:t>
            </w:r>
          </w:p>
          <w:p w14:paraId="506356ED" w14:textId="4CB8B87B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教師帶領學生分組練習，請學生依照洗頭髮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的步驟演練一遍。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F5942FC" w14:textId="77777777" w:rsidR="00094E02" w:rsidRPr="00F90F01" w:rsidRDefault="00094E02" w:rsidP="00094E02">
            <w:pPr>
              <w:pStyle w:val="a3"/>
              <w:snapToGrid w:val="0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1E6BC53F" w14:textId="77777777" w:rsidR="00094E02" w:rsidRPr="00F90F01" w:rsidRDefault="00094E02" w:rsidP="00094E02">
            <w:pPr>
              <w:pStyle w:val="a3"/>
              <w:snapToGrid w:val="0"/>
              <w:ind w:leftChars="0" w:left="0"/>
              <w:contextualSpacing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2.操作</w:t>
            </w:r>
          </w:p>
          <w:p w14:paraId="277AB391" w14:textId="77777777" w:rsidR="00094E02" w:rsidRPr="00F90F01" w:rsidRDefault="00094E02" w:rsidP="00094E02">
            <w:pPr>
              <w:pStyle w:val="a3"/>
              <w:snapToGrid w:val="0"/>
              <w:ind w:leftChars="0" w:left="0"/>
              <w:contextualSpacing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3.自評</w:t>
            </w:r>
          </w:p>
          <w:p w14:paraId="29478590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4.問答</w:t>
            </w:r>
          </w:p>
          <w:p w14:paraId="0E0AB4AB" w14:textId="658A2278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94E02" w:rsidRPr="005A5FEC" w14:paraId="28190F36" w14:textId="77777777" w:rsidTr="00682CD1">
        <w:tc>
          <w:tcPr>
            <w:tcW w:w="524" w:type="dxa"/>
            <w:vAlign w:val="center"/>
          </w:tcPr>
          <w:p w14:paraId="601DAC3B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6D652A33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C2E98E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第三單元 健康超能力</w:t>
            </w:r>
          </w:p>
          <w:p w14:paraId="2A8E0384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 飲食好習慣</w:t>
            </w:r>
          </w:p>
          <w:p w14:paraId="5D10CD67" w14:textId="1431BEE0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◎性侵害防治宣導(融入)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58961A1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1a-I-2認識健康的生活習慣。</w:t>
            </w:r>
          </w:p>
          <w:p w14:paraId="0273032E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2a-I-1發覺影響健康的生活態度與行為。</w:t>
            </w:r>
          </w:p>
          <w:p w14:paraId="114DBD34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2b-I-1接受健康的生活規範。</w:t>
            </w:r>
          </w:p>
          <w:p w14:paraId="6E601DED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2b-I-2願意養成個人健康習慣。</w:t>
            </w:r>
          </w:p>
          <w:p w14:paraId="68A4D164" w14:textId="7868FA1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4a-I-2養成健康的生活習慣。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62DD345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Da-I-1日常生活中的基本衛生習慣。</w:t>
            </w:r>
          </w:p>
          <w:p w14:paraId="770EBC07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Ea-I-2基本的飲食習慣。</w:t>
            </w:r>
          </w:p>
          <w:p w14:paraId="1601D587" w14:textId="0B506111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Fa-I-2與家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人及朋友和諧相處的方式。</w:t>
            </w:r>
          </w:p>
        </w:tc>
        <w:tc>
          <w:tcPr>
            <w:tcW w:w="1179" w:type="dxa"/>
          </w:tcPr>
          <w:p w14:paraId="4B7DE771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1.認識喝白開水的重要性。</w:t>
            </w:r>
          </w:p>
          <w:p w14:paraId="3824C99F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2.養成喝白開水的健康習慣。</w:t>
            </w:r>
          </w:p>
          <w:p w14:paraId="76579DF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3.養成飯前洗手的健康習慣。</w:t>
            </w:r>
          </w:p>
          <w:p w14:paraId="1A55132F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4.養成良好的餐桌禮儀。</w:t>
            </w:r>
          </w:p>
          <w:p w14:paraId="4CCDB9E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5.養成良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好的飲食習慣。</w:t>
            </w:r>
          </w:p>
          <w:p w14:paraId="0B62C0B9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6.發覺飯後劇烈運動及飯後未確實潔牙對健康造成的影響。</w:t>
            </w:r>
          </w:p>
          <w:p w14:paraId="5F695A9B" w14:textId="668823D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7.養成飯後不劇烈運動及飯後潔牙的健康習慣。</w:t>
            </w:r>
          </w:p>
        </w:tc>
        <w:tc>
          <w:tcPr>
            <w:tcW w:w="1934" w:type="dxa"/>
          </w:tcPr>
          <w:p w14:paraId="4CD9062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第三單元 健康超能力</w:t>
            </w:r>
          </w:p>
          <w:p w14:paraId="3CCEDB1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2課飲食好習慣</w:t>
            </w:r>
          </w:p>
          <w:p w14:paraId="66B7ED0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《活動1》健康白開水</w:t>
            </w:r>
          </w:p>
          <w:p w14:paraId="390D000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1.教師說明：人體由大量的水組成，維持我們的生命，並幫助新陳代謝、排除毒物、調節體溫，是生活中的重要角色。</w:t>
            </w:r>
          </w:p>
          <w:p w14:paraId="42C8031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教師提問：你平常會在什麼時候喝水呢？</w:t>
            </w:r>
          </w:p>
          <w:p w14:paraId="0E2C23D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《活動2》白開水、飲料比一比</w:t>
            </w:r>
          </w:p>
          <w:p w14:paraId="4E679A5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教師提問：口渴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時，你會喝什麼來解渴呢？</w:t>
            </w:r>
          </w:p>
          <w:p w14:paraId="7798CE0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教師說明白開水的優點和含糖飲料的缺點：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(1)白開水的優點：不含糖、對身體有害的物質最少、能真正解渴。(2)含糖飲料的缺點：含大量的糖分、色素、香料、容易造成肥胖和齲齒、需花錢購買。</w:t>
            </w:r>
          </w:p>
          <w:p w14:paraId="3C24B4E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《活動3》飯前要洗手</w:t>
            </w:r>
          </w:p>
          <w:p w14:paraId="673C5A4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教師請學生閱讀課本第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52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53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頁，討論吃飯前需要做什麼？為什麼飯前需要洗手？洗手對健康有什麼影響？</w:t>
            </w:r>
          </w:p>
          <w:p w14:paraId="116052A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教師請學生一起演練洗手五步驟。</w:t>
            </w:r>
          </w:p>
          <w:p w14:paraId="374E8F2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《活動4》吃飯的時候</w:t>
            </w:r>
          </w:p>
          <w:p w14:paraId="5BD5B80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教師透過布偶劇演出情境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101087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教師提問：你們覺得小康吃飯的表現好嗎？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不好的地方在哪裡？會影響健康嗎？會影響他人用餐嗎？小康要怎麼改進呢？</w:t>
            </w:r>
          </w:p>
          <w:p w14:paraId="0FAE414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《活動5》溫馨用餐</w:t>
            </w:r>
          </w:p>
          <w:p w14:paraId="2B0B134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教師將學生分組，組員分別扮演爸爸、媽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媽、小孩、爺爺、奶奶等不同角色，演出全家人在用餐時間會做的事。</w:t>
            </w:r>
          </w:p>
          <w:p w14:paraId="62EFD73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教師詢問學生在家中用餐的情形，鼓勵學生利用全家聚餐的時刻和家人說說學校的生活，藉以增加親子間的親密感。</w:t>
            </w:r>
          </w:p>
          <w:p w14:paraId="261F86C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《活動6》飯後不劇烈運動</w:t>
            </w:r>
          </w:p>
          <w:p w14:paraId="22829CE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教師請學生思考：飯後可以做什麼活動？不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能做什麼活動？</w:t>
            </w:r>
          </w:p>
          <w:p w14:paraId="07C9C8C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教師提問：你平常飯後會做哪些活動？</w:t>
            </w:r>
          </w:p>
          <w:p w14:paraId="6328F82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教師說明：飯後可以進行散步、聊天、聽音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樂等活動，避免做過於劇烈的活動，以免影響消化作用，造成腸胃的負擔。</w:t>
            </w:r>
          </w:p>
          <w:p w14:paraId="35C4B2E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《活動7》飯後要潔牙</w:t>
            </w:r>
          </w:p>
          <w:p w14:paraId="5611283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教師提問：飯後除了不能劇烈運動外，還要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注意什麼呢？</w:t>
            </w:r>
          </w:p>
          <w:p w14:paraId="6B413C1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教師帶領學生複習潔牙的時機（餐後和睡前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潔牙）。</w:t>
            </w:r>
          </w:p>
          <w:p w14:paraId="67C5DFD9" w14:textId="40AC3F3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教師請學生對著鏡子張開嘴，檢查牙齒是否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乾淨？有沒有齲齒？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D37F1AC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1.問答</w:t>
            </w:r>
          </w:p>
          <w:p w14:paraId="463F32DE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2.自評</w:t>
            </w:r>
          </w:p>
          <w:p w14:paraId="018F5142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3.操作</w:t>
            </w:r>
          </w:p>
          <w:p w14:paraId="722D05F3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4.觀察</w:t>
            </w:r>
          </w:p>
          <w:p w14:paraId="2D29651F" w14:textId="444A253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5.發表</w:t>
            </w:r>
          </w:p>
        </w:tc>
      </w:tr>
      <w:tr w:rsidR="00094E02" w:rsidRPr="005A5FEC" w14:paraId="1C30CAFE" w14:textId="77777777" w:rsidTr="00682CD1">
        <w:tc>
          <w:tcPr>
            <w:tcW w:w="524" w:type="dxa"/>
            <w:vAlign w:val="center"/>
          </w:tcPr>
          <w:p w14:paraId="64693FE4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14:paraId="34C4ED4A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D5E202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第三單元 健康超能力</w:t>
            </w:r>
          </w:p>
          <w:p w14:paraId="01CFF319" w14:textId="774C2417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第3課 好好愛身體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1D081D6C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1a-I-2認識健康的生活習慣。</w:t>
            </w:r>
          </w:p>
          <w:p w14:paraId="5B5D791F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1b-I-1舉例說明健康生活情境中適用的健康技能和生活技能。</w:t>
            </w:r>
          </w:p>
          <w:p w14:paraId="2BFC7FA4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2b-I-1接受健康的生活規範。</w:t>
            </w:r>
          </w:p>
          <w:p w14:paraId="10B98734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3a-I-2能於引導下，於生活中操作簡易的健康技能。</w:t>
            </w:r>
          </w:p>
          <w:p w14:paraId="21ADB6F0" w14:textId="38849A73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4a-I-2養成健康的生活習慣。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9271CC1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Da-Ⅰ-1日常生活中的基本衛生習慣。</w:t>
            </w:r>
          </w:p>
          <w:p w14:paraId="0C86C8AC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Db-Ⅰ-1日常生活中的性別角色。</w:t>
            </w:r>
          </w:p>
          <w:p w14:paraId="204FD927" w14:textId="29CD1693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Db-Ⅰ-2身體隱私與身體界線及其危害求助方法。</w:t>
            </w:r>
          </w:p>
        </w:tc>
        <w:tc>
          <w:tcPr>
            <w:tcW w:w="1179" w:type="dxa"/>
          </w:tcPr>
          <w:p w14:paraId="44B1F5A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1.認識健康排便習慣的重要性。</w:t>
            </w:r>
          </w:p>
          <w:p w14:paraId="7A29769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2.知道可以幫助排便的行為，養成定時排便的習慣。</w:t>
            </w:r>
          </w:p>
          <w:p w14:paraId="23B7227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3.認識廁所的圖像標誌。</w:t>
            </w:r>
          </w:p>
          <w:p w14:paraId="43B1540B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4.能於引導下，養成良好的如廁習慣。</w:t>
            </w:r>
          </w:p>
          <w:p w14:paraId="04F201AB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5.認識正確的站姿、坐姿和睡姿。</w:t>
            </w:r>
          </w:p>
          <w:p w14:paraId="324A6DFB" w14:textId="53369E2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6.發覺個人日常生活中的習慣，養成良好健康習慣。</w:t>
            </w:r>
          </w:p>
        </w:tc>
        <w:tc>
          <w:tcPr>
            <w:tcW w:w="1934" w:type="dxa"/>
          </w:tcPr>
          <w:p w14:paraId="53A368E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第三單元 健康超能力</w:t>
            </w:r>
          </w:p>
          <w:p w14:paraId="3EFC24C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3課 好好愛身體</w:t>
            </w:r>
          </w:p>
          <w:p w14:paraId="6A1BF5B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《活動1》食物的旅行</w:t>
            </w:r>
          </w:p>
          <w:p w14:paraId="4DADED8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教師提問：我們每天吃進去的食物最後會變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成什麼排出體外呢？</w:t>
            </w:r>
          </w:p>
          <w:p w14:paraId="247F416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教師透過圖解並搭配童詩的敘述，簡單說明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食物的消化過程。</w:t>
            </w:r>
          </w:p>
          <w:p w14:paraId="40FC8D3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《活動2》排便好輕鬆</w:t>
            </w:r>
          </w:p>
          <w:p w14:paraId="33C35D4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教師說明幫助排便的好習慣：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(1)多吃蔬菜和水果。(2)少吃油炸物。(3)多喝白開水。(4)常運動。(5)每天定時排便。</w:t>
            </w:r>
          </w:p>
          <w:p w14:paraId="68DEAA9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《活動3》廁所標誌</w:t>
            </w:r>
          </w:p>
          <w:p w14:paraId="41431A0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教師說明生活中男廁、女廁一般都是分開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的，接著揭示不同的廁所標誌，說明標誌的性別意涵和使用對象：(1)男廁：男生可以使用。(2)女廁：女生可以使用。(3)親子廁所：家長、小朋友可以使用。在親子廁所裡，家長可以幫嬰兒換尿布，或幫助小朋友上廁所。(4)無障礙廁所：每個人都可以使用，但應禮讓行動不方便的人優先使用。</w:t>
            </w:r>
          </w:p>
          <w:p w14:paraId="4649663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《活動4》上廁所時要注意</w:t>
            </w:r>
          </w:p>
          <w:p w14:paraId="08E31B4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教師說明上廁所關門是保護自己身體隱私的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做法，進廁所前先敲門是尊重他人身體隱私的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做法。</w:t>
            </w:r>
          </w:p>
          <w:p w14:paraId="0B996D3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教師配合課本第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60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61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頁說明如廁禮儀和流程。</w:t>
            </w:r>
          </w:p>
          <w:p w14:paraId="17FEF62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《活動5》上完廁所後要注意</w:t>
            </w:r>
          </w:p>
          <w:p w14:paraId="2B36DC1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教師配合課本第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62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頁說明如廁禮儀和流程。</w:t>
            </w:r>
          </w:p>
          <w:p w14:paraId="72A70E1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(1)上完廁所後要沖水。</w:t>
            </w:r>
          </w:p>
          <w:p w14:paraId="0DD5569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(2)整理服裝，確認服裝穿戴整齊再離開廁所間，並輕輕關門。</w:t>
            </w:r>
          </w:p>
          <w:p w14:paraId="4C68840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(3)離開前要用肥皂仔細清洗雙手。</w:t>
            </w:r>
          </w:p>
          <w:p w14:paraId="609EB75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教師加強說明使用小便斗和坐式馬桶的注意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事項。</w:t>
            </w:r>
          </w:p>
          <w:p w14:paraId="43EC95E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教師提醒學生廁所設置的「緊急求救鈴」，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平時不能隨便按，發生緊急狀況時，才能按鈴求救。</w:t>
            </w:r>
          </w:p>
          <w:p w14:paraId="663F2D6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《活動6》姿勢一級棒</w:t>
            </w:r>
          </w:p>
          <w:p w14:paraId="20BCF57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教師配合課本第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64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65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頁，示範正確的坐姿、站姿和睡姿。</w:t>
            </w:r>
          </w:p>
          <w:p w14:paraId="0C21F9E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《活動7》天天都健康</w:t>
            </w:r>
          </w:p>
          <w:p w14:paraId="6C6A1497" w14:textId="0E7BD4D4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教師請學生閉眼回想昨天做了哪些事，做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這些事時，做到了哪些健康好習慣？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BDA53AE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1.問答</w:t>
            </w:r>
          </w:p>
          <w:p w14:paraId="51C8F5DA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2.自評</w:t>
            </w:r>
          </w:p>
          <w:p w14:paraId="258C9C84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3.發表</w:t>
            </w:r>
          </w:p>
          <w:p w14:paraId="1E5D3225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4.演練</w:t>
            </w:r>
          </w:p>
          <w:p w14:paraId="3CA4DFF7" w14:textId="78598623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5.紙筆測驗</w:t>
            </w:r>
          </w:p>
        </w:tc>
      </w:tr>
      <w:tr w:rsidR="00094E02" w:rsidRPr="005A5FEC" w14:paraId="35D2A31F" w14:textId="77777777" w:rsidTr="00682CD1">
        <w:tc>
          <w:tcPr>
            <w:tcW w:w="524" w:type="dxa"/>
            <w:vAlign w:val="center"/>
          </w:tcPr>
          <w:p w14:paraId="16E837F6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65B788FE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17BDBF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4D0F740E" w14:textId="0DD70F46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7B29813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5980F36F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4307BDB2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2d-I-2接受並體驗多元性身體活動。</w:t>
            </w:r>
          </w:p>
          <w:p w14:paraId="1B051D5F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3c-I-2表現安全的身體活動行為。</w:t>
            </w:r>
          </w:p>
          <w:p w14:paraId="64E4199F" w14:textId="2E4498D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4c-I-1認識與身體活動相關資源。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DB7CF1E" w14:textId="7F93200C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Hd-I-1守備／跑分性球類運動相關的簡易拋、接、擲、傳之手眼動作協調、力量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及準確性控制動作。</w:t>
            </w:r>
          </w:p>
        </w:tc>
        <w:tc>
          <w:tcPr>
            <w:tcW w:w="1179" w:type="dxa"/>
          </w:tcPr>
          <w:p w14:paraId="4A0E6C2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1.認識跑步的場地與標線。</w:t>
            </w:r>
          </w:p>
          <w:p w14:paraId="2657B65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2.練習跑步和傳球的基本動作。</w:t>
            </w:r>
          </w:p>
          <w:p w14:paraId="0DFAD47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3.學會簡易的傳接球動作。</w:t>
            </w:r>
          </w:p>
          <w:p w14:paraId="6AB691A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4.在遊戲中體驗快樂互動、認真學習。</w:t>
            </w:r>
          </w:p>
          <w:p w14:paraId="78FFAAFB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5.探索拋、傳球的動作要領。</w:t>
            </w:r>
          </w:p>
          <w:p w14:paraId="034F592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6.學會簡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易拋、擲球的動作。</w:t>
            </w:r>
          </w:p>
          <w:p w14:paraId="2F916A05" w14:textId="161C956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7.體驗團隊合作的樂趣，遵守活動規則。</w:t>
            </w:r>
          </w:p>
        </w:tc>
        <w:tc>
          <w:tcPr>
            <w:tcW w:w="1934" w:type="dxa"/>
          </w:tcPr>
          <w:p w14:paraId="1A1A86B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第四單元 玩球趣味多</w:t>
            </w:r>
          </w:p>
          <w:p w14:paraId="06AEA83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  <w:p w14:paraId="757742D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《活動1》繞圈跑步</w:t>
            </w:r>
          </w:p>
          <w:p w14:paraId="7B4CAA5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教師介紹「同心圓」場地，包括：起點、終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點、跑道等。</w:t>
            </w:r>
          </w:p>
          <w:p w14:paraId="472FC34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全班在「同心圓」內場排成兩排，從起點開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始，沿著跑道慢跑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圈，抵達終點後，回到內場成集合隊形。</w:t>
            </w:r>
          </w:p>
          <w:p w14:paraId="0E62E4B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《活動2》球不落地</w:t>
            </w:r>
          </w:p>
          <w:p w14:paraId="02EC1DB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全班分成兩人一組，兩兩在跑道上面對面站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立，排好隊後準備進行「球不落地」活動。</w:t>
            </w:r>
          </w:p>
          <w:p w14:paraId="373DA16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lastRenderedPageBreak/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「球不落地」動作要領：在球不離開身體的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狀況下，兩人近距離傳接一顆球，以連續五次順利傳接，不讓球掉落為目標。</w:t>
            </w:r>
          </w:p>
          <w:p w14:paraId="526663D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《活動3》拋拋接接</w:t>
            </w:r>
          </w:p>
          <w:p w14:paraId="3D10CAA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人一組相距約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公尺，進行傳接球練習，傳接方式如下：</w:t>
            </w:r>
          </w:p>
          <w:p w14:paraId="483C490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(1)站著傳接：兩人站在跑道內傳接球。</w:t>
            </w:r>
          </w:p>
          <w:p w14:paraId="4BCB81B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(2)一蹲一站傳接：一人蹲在內圈，一人站在跑道上傳接球。</w:t>
            </w:r>
          </w:p>
          <w:p w14:paraId="593D1FD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(3)遠距離站姿練習：兩人隔著同心圓跑道站立，距離約5公尺傳接球。</w:t>
            </w:r>
          </w:p>
          <w:p w14:paraId="18FADEA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《活動4》球友呼拉圈</w:t>
            </w:r>
          </w:p>
          <w:p w14:paraId="6B3BC5C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人一組，討論如何運用一個呼拉圈和一顆球設計出傳接球活動，討論後，立即實地嘗試。</w:t>
            </w:r>
          </w:p>
          <w:p w14:paraId="6F1FC78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練習後，進行分組表演及觀摩，教師觀察學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生的優點及創意，並多加鼓勵。</w:t>
            </w:r>
          </w:p>
          <w:p w14:paraId="3136444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教師請學生思考還有哪些創意玩法？可以在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課後和同伴討論練習。</w:t>
            </w:r>
          </w:p>
          <w:p w14:paraId="09E7627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《活動5》拋擲通關</w:t>
            </w:r>
          </w:p>
          <w:p w14:paraId="0CB8576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全班平分為三隊，各隊從第一關開始挑戰，每人都完成後，才能挑戰下一關。教師說明三個關卡的配置與通關規則，各關規則如下：</w:t>
            </w:r>
          </w:p>
          <w:p w14:paraId="16FECA4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(1)關卡一：在同心圓內圈排隊擲球，擲球超過外圈的標線就過關。</w:t>
            </w:r>
          </w:p>
          <w:p w14:paraId="47A33C9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(2)關卡二：在同心圓內圈排隊擲球，擲中放在外圈的呼拉圈就過關。</w:t>
            </w:r>
          </w:p>
          <w:p w14:paraId="5C595B0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(3)關卡三：在外圈放2個呼拉圈，一個呼拉圈距離內圈線3公尺，另一個呼拉圈距離內圈線5公尺。在內圈排隊擲球，每人一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球，擲中距離3公尺的呼拉圈得50分，擲中距離5公尺的得100分，未擲中者0分。</w:t>
            </w:r>
          </w:p>
          <w:p w14:paraId="789D1D87" w14:textId="6B060F6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當各隊進行到關卡三時，教師登記每人的得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分，最後累計得分數較高的隊伍獲勝。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B3B18F4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  <w:p w14:paraId="65392CBE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2.觀察</w:t>
            </w:r>
          </w:p>
          <w:p w14:paraId="5D7668A3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3.發表</w:t>
            </w:r>
          </w:p>
          <w:p w14:paraId="3E82AA78" w14:textId="6288F56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94E02" w:rsidRPr="005A5FEC" w14:paraId="71A6DEA7" w14:textId="77777777" w:rsidTr="00682CD1">
        <w:tc>
          <w:tcPr>
            <w:tcW w:w="524" w:type="dxa"/>
            <w:vAlign w:val="center"/>
          </w:tcPr>
          <w:p w14:paraId="6CC8BAD2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14:paraId="6BB3ECF8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72EBC8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7096C879" w14:textId="61CC33AB" w:rsidR="00094E02" w:rsidRPr="005A5FEC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466D2B6B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6527811C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3790F5D3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2d-I-2接受並體驗多元性身體活動。</w:t>
            </w:r>
          </w:p>
          <w:p w14:paraId="4F3373A5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3c-I-2表現安全的身體活動行為。</w:t>
            </w:r>
          </w:p>
          <w:p w14:paraId="6395B6D3" w14:textId="03E87289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4c-I-1認識與身體活動相關資源。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0193BA03" w14:textId="22B29B3F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Hd-I-1守備／跑分性球類運動相關的簡易拋、接、擲、傳之手眼動作協調、力量及準確性控制動作。</w:t>
            </w:r>
          </w:p>
        </w:tc>
        <w:tc>
          <w:tcPr>
            <w:tcW w:w="1179" w:type="dxa"/>
          </w:tcPr>
          <w:p w14:paraId="7FB793F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1.學會簡易拋、接、擲、傳的動作，和同伴合作完成傳接球。</w:t>
            </w:r>
          </w:p>
          <w:p w14:paraId="40B3B981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2.在遊戲中體驗快樂互動、認真學習。</w:t>
            </w:r>
          </w:p>
          <w:p w14:paraId="49E056D0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3.體驗團隊合作的樂趣，遵守活動規則。</w:t>
            </w:r>
          </w:p>
          <w:p w14:paraId="1B53B426" w14:textId="3E6F584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4.覺察棒球守備的基本概念。</w:t>
            </w:r>
          </w:p>
        </w:tc>
        <w:tc>
          <w:tcPr>
            <w:tcW w:w="1934" w:type="dxa"/>
          </w:tcPr>
          <w:p w14:paraId="7B89EB3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75126D2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  <w:p w14:paraId="5EF37ED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《活動6》全班接球回家</w:t>
            </w:r>
          </w:p>
          <w:p w14:paraId="3E54CA3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教師說明「全班接球回家」的活動規則：</w:t>
            </w:r>
          </w:p>
          <w:p w14:paraId="55DE022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(1)在「同心圓場地」外圈10公尺處放置一個呼拉圈，全班派一人持球站在「同心圓場地」內圈擔任擲球者，全班擔任傳球者，在「同心圓場地」外圈散開站立。</w:t>
            </w:r>
          </w:p>
          <w:p w14:paraId="4105AD7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(2)擲球者將球擲出同心圓跑道外，傳球者在球落地之前接球，接球後往呼拉圈方向傳球，合作用接龍的方式把球送進呼拉圈。</w:t>
            </w:r>
          </w:p>
          <w:p w14:paraId="11DDA95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(3)完成上述動作後，換下一位擲球者擲出下一球讓全班練習，依此類推。</w:t>
            </w:r>
          </w:p>
          <w:p w14:paraId="7FB758E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學生合作把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顆球送入呼拉圈後，教師引導學生發表一起完成活動的心得，思考合作密切與否對完成任務的影響。</w:t>
            </w:r>
          </w:p>
          <w:p w14:paraId="37D9B8D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《活動7》分組接球回家</w:t>
            </w:r>
          </w:p>
          <w:p w14:paraId="369592F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人一組，進行「分組接球回家」活動，各組派1人擔任內圈的擲球者，其餘3人在外圈散開擔任傳球者。</w:t>
            </w:r>
          </w:p>
          <w:p w14:paraId="233496D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擲球者須將球擲出跑道外，若在跑道內則為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失誤球。規則與「全班接球回家」相同，但可以等球落地彈起後再接球，各組用接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龍的方式將球送進呼拉圈。</w:t>
            </w:r>
          </w:p>
          <w:p w14:paraId="338B0F3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活動結束後，教師引導學生討論人多接球和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人少接球在活動進行時的差異處。</w:t>
            </w:r>
          </w:p>
          <w:p w14:paraId="78D3A6C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《活動8》三站傳接球</w:t>
            </w:r>
          </w:p>
          <w:p w14:paraId="6AB19BB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將三個呼拉圈分別擺放在場地上，每個呼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拉圈相距6公尺，圍成一個三角形，頂點為A、B、C三區。</w:t>
            </w:r>
          </w:p>
          <w:p w14:paraId="3AAFDF0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人分別站在三個呼拉圈裡面，成為「呼拉圈人」，其他3人站在三角形的邊線上當游擊手接應。</w:t>
            </w:r>
          </w:p>
          <w:p w14:paraId="080CBD3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一開始，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A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區呼拉圈人向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區傳球，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區游擊手接球後再傳球到B區呼拉圈人手中；接著B區呼拉圈人向C區傳球，C區游擊手接球後再傳到C區呼拉圈人手中。</w:t>
            </w:r>
          </w:p>
          <w:p w14:paraId="6BC358A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依上述方法，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C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區呼拉圈人向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A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區傳球。反覆練習，形成三角傳接球的團隊合作模式。</w:t>
            </w:r>
          </w:p>
          <w:p w14:paraId="402D7DB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5.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路線中間的游擊手，視傳球狀況接應，若呼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拉圈人傳球距離過短，游擊手可以縮短與呼拉圈人距離接球，游擊手可自行判斷調整距離的遠近。</w:t>
            </w:r>
          </w:p>
          <w:p w14:paraId="2C3D07B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6.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學生進入狀況後，教師可提高活動難度，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將呼拉圈間距離拉長為8公尺，或改為四站（四邊形）、五站（五邊形）練習傳接球，</w:t>
            </w:r>
          </w:p>
          <w:p w14:paraId="3C5E95D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重新進行活動。</w:t>
            </w:r>
          </w:p>
          <w:p w14:paraId="7532CBFA" w14:textId="13A7D53E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7.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教師鼓勵學生，即使難度變高，只要多和隊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友溝通合作，一樣能順利完成練習。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90A260E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1.發表</w:t>
            </w:r>
          </w:p>
          <w:p w14:paraId="1562E186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2.操作</w:t>
            </w:r>
          </w:p>
          <w:p w14:paraId="38C827AD" w14:textId="28AC6778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94E02" w:rsidRPr="005A5FEC" w14:paraId="0E9DF6DD" w14:textId="77777777" w:rsidTr="00682CD1">
        <w:tc>
          <w:tcPr>
            <w:tcW w:w="524" w:type="dxa"/>
            <w:vAlign w:val="center"/>
          </w:tcPr>
          <w:p w14:paraId="29B89F76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14:paraId="2ACA2FD6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4BAE22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32341EAB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  <w:p w14:paraId="2999E089" w14:textId="4147C830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◎家庭教育課程1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1094DB67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1c-Ⅰ-1 認識身體活動的基本動作。</w:t>
            </w:r>
          </w:p>
          <w:p w14:paraId="39B1C227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737233CC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2d-I-2接受並體驗多元性身體活動。</w:t>
            </w:r>
          </w:p>
          <w:p w14:paraId="7F3A0CF2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3c-I-2表現安全的身體活動行為。</w:t>
            </w:r>
          </w:p>
          <w:p w14:paraId="0F47BFAA" w14:textId="710F993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4c-I-1認識與身體活動相關資源。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E9092B5" w14:textId="0F663C70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Hd-I-1守備／跑分性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球類運動相關的簡易拋、接、擲、傳之手眼動作協調、力量及準確性控制動作。</w:t>
            </w:r>
          </w:p>
        </w:tc>
        <w:tc>
          <w:tcPr>
            <w:tcW w:w="1179" w:type="dxa"/>
          </w:tcPr>
          <w:p w14:paraId="2A0A4D3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1.學會簡易拋、接、擲、傳的動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作，和同伴合</w:t>
            </w:r>
          </w:p>
          <w:p w14:paraId="6840BED9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作完成傳接球。</w:t>
            </w:r>
          </w:p>
          <w:p w14:paraId="16E6677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2.覺察棒球守備的基本概念。</w:t>
            </w:r>
          </w:p>
          <w:p w14:paraId="201B4760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3.體驗團隊合作的樂趣，遵守活動規則。</w:t>
            </w:r>
          </w:p>
          <w:p w14:paraId="1B58FB34" w14:textId="518DE1E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4.對他人的協助抱持感謝的心。</w:t>
            </w:r>
          </w:p>
        </w:tc>
        <w:tc>
          <w:tcPr>
            <w:tcW w:w="1934" w:type="dxa"/>
          </w:tcPr>
          <w:p w14:paraId="05ACD3C7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第四單元 玩球趣味多</w:t>
            </w:r>
          </w:p>
          <w:p w14:paraId="524523C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第1課 傳接跑跑跑</w:t>
            </w:r>
          </w:p>
          <w:p w14:paraId="417A62C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《活動9》傳啊傳</w:t>
            </w:r>
          </w:p>
          <w:p w14:paraId="0F2B81A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教師說明活動規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則：主要規則和《活動7》「分組接球回家」相同，擲球者將球擲出同心圓跑道外，外圍的傳球者接球，傳給站在呼拉圈旁的人，接著把球放入呼拉圈。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完成一輪後，角色互換繼續練習，讓每個人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都有機會擔任擲球者。</w:t>
            </w:r>
          </w:p>
          <w:p w14:paraId="131A6B1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《活動10》跑啊跑</w:t>
            </w:r>
          </w:p>
          <w:p w14:paraId="778C2A3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學生從同心圓內圈起跑，跑至三角錐繞一圈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後繼續向前跑，最後踩進呼拉圈。</w:t>
            </w:r>
          </w:p>
          <w:p w14:paraId="573DB69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《活動11》跑傳大作戰</w:t>
            </w:r>
          </w:p>
          <w:p w14:paraId="7593651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將「傳啊傳」和「跑呀跑」兩活動結合，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人再分成兩組，進行「跑傳大作戰」活動。</w:t>
            </w:r>
          </w:p>
          <w:p w14:paraId="329A558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教師說明「跑傳大作戰」活動規則：</w:t>
            </w:r>
          </w:p>
          <w:p w14:paraId="65D0408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(1)3人一組，兩組同時進行，一組為傳球組，一組為跑步組，場地布置與上述兩活動相同。</w:t>
            </w:r>
          </w:p>
          <w:p w14:paraId="0147AFF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(2)傳球組一人為擲球者，兩人為接球者，活動規則與「傳啊傳」相同。</w:t>
            </w:r>
          </w:p>
          <w:p w14:paraId="3636706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(3)跑步組三人皆為跑者，活動規則與「跑呀跑」相同。</w:t>
            </w:r>
          </w:p>
          <w:p w14:paraId="6183A2F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(4)聽教師哨音後，擲球者和第一位跑者同時擲球、起跑。看接球者先接球「放進」呼拉圈，還是跑者先「踩進」呼拉圈，一位跑者為一局，一共比三局，分數較高的組別獲勝。</w:t>
            </w:r>
          </w:p>
          <w:p w14:paraId="120FF13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《活動12》跑接對抗賽</w:t>
            </w:r>
          </w:p>
          <w:p w14:paraId="08A4AA4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教師說明「跑接對抗賽」活動規則：</w:t>
            </w:r>
          </w:p>
          <w:p w14:paraId="30248E6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(1)全班分成兩組，分別為「傳接組」和「跑步組」。傳接組派出3人，位置與「三角傳接球」相同，分為A、B、C三區，每區各有1人站在呼拉圈裡；跑步組派出2人，站在跑道起點準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備。</w:t>
            </w:r>
          </w:p>
          <w:p w14:paraId="0578CD6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(2)聽教師哨音後，傳接組和跑步組同時開始行動。</w:t>
            </w:r>
          </w:p>
          <w:p w14:paraId="066BDDA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(3)比賽得分判定方式：在跑步組完成跑一圈的任務之前，傳球組傳一圈得1分，傳2圈得兩分，依此類推。</w:t>
            </w:r>
          </w:p>
          <w:p w14:paraId="73231A3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(4)若跑步組已經跑完一圈到終點，傳接組即失去得分機會，形同被封殺出局。</w:t>
            </w:r>
          </w:p>
          <w:p w14:paraId="24B1CC4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上述流程視為一局，可讓第一組跑步組完成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輪賽程後，再換其他跑步組上場比賽。</w:t>
            </w:r>
          </w:p>
          <w:p w14:paraId="53F6BC6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《活動13》感恩時間</w:t>
            </w:r>
          </w:p>
          <w:p w14:paraId="3BA6718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教師請學生依照之前的小組分工收拾比賽場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地，將場地整理成原狀。</w:t>
            </w:r>
          </w:p>
          <w:p w14:paraId="3FA9BE60" w14:textId="7B5DB45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教師請學生討論：比賽順利結束了，要感謝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哪些人的協助呢？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D3E452C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  <w:p w14:paraId="78F06C91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2.發表</w:t>
            </w:r>
          </w:p>
          <w:p w14:paraId="3A81F0BC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3.自評</w:t>
            </w:r>
          </w:p>
          <w:p w14:paraId="6DF94376" w14:textId="25FD321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4.運動撲滿</w:t>
            </w:r>
          </w:p>
        </w:tc>
      </w:tr>
      <w:tr w:rsidR="00094E02" w:rsidRPr="005A5FEC" w14:paraId="07DCD6F6" w14:textId="77777777" w:rsidTr="00682CD1">
        <w:tc>
          <w:tcPr>
            <w:tcW w:w="524" w:type="dxa"/>
            <w:vAlign w:val="center"/>
          </w:tcPr>
          <w:p w14:paraId="5D142C76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264" w:type="dxa"/>
            <w:vAlign w:val="center"/>
          </w:tcPr>
          <w:p w14:paraId="69FAA333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DE8F42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261200B5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4F53D0CA" w14:textId="13262BE6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◎家庭教育課程2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5409F44B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1CEDD34A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2c-I-1表現尊重的團體互動行為。</w:t>
            </w:r>
          </w:p>
          <w:p w14:paraId="6ACF82E4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5D7DB97C" w14:textId="3CCB084B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B41BDA9" w14:textId="0566448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Ha-I-1 網／牆性球類運動相關的簡易拋、接、控、擊、持拍及拍、擲、傳、滾之手眼動作協調、力量及準確性控制</w:t>
            </w: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動作。</w:t>
            </w:r>
          </w:p>
        </w:tc>
        <w:tc>
          <w:tcPr>
            <w:tcW w:w="1179" w:type="dxa"/>
          </w:tcPr>
          <w:p w14:paraId="52D0BB27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1.探索隔網的感受。</w:t>
            </w:r>
          </w:p>
          <w:p w14:paraId="2CA89F49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2.探索將球擲準的動作技巧。</w:t>
            </w:r>
          </w:p>
          <w:p w14:paraId="5BF37E5F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3.用心與同伴合作，認真參與遊戲活動。</w:t>
            </w:r>
          </w:p>
          <w:p w14:paraId="2743EDF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4.體驗徒手拋球與接球過繩。</w:t>
            </w:r>
          </w:p>
          <w:p w14:paraId="6415E0A6" w14:textId="740CBBF9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5.觀察他人的動作技巧，學習他人長處。</w:t>
            </w:r>
          </w:p>
        </w:tc>
        <w:tc>
          <w:tcPr>
            <w:tcW w:w="1934" w:type="dxa"/>
          </w:tcPr>
          <w:p w14:paraId="7BE27901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3A491DE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220C777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《活動1》擊掌說你好</w:t>
            </w:r>
          </w:p>
          <w:p w14:paraId="5350D11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教師將場地分成左右兩邊，用白線作中線區隔，全班分成兩組，分別站在兩邊場地後端對角位置。</w:t>
            </w:r>
          </w:p>
          <w:p w14:paraId="5E71977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聽教師哨音，兩組同時起步，沿著場地邊線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往中線方向走，遇到中線轉彎，沿著中線前進，遇到同學互相擊掌打招呼，方式如下：</w:t>
            </w:r>
          </w:p>
          <w:p w14:paraId="46CDDBE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(1)單手擊掌。</w:t>
            </w:r>
          </w:p>
          <w:p w14:paraId="627ABF1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(2)雙手擊掌。</w:t>
            </w:r>
          </w:p>
          <w:p w14:paraId="1A01540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教師可視班級狀況進行「跳起雙手擊掌」延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伸活動，方式如下：兩組成員一對一隔著中線，面對面排好，聽教師哨音後，原地跳起並以雙手互相擊掌。</w:t>
            </w:r>
          </w:p>
          <w:p w14:paraId="4000A03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《活動2》球球撞星球</w:t>
            </w:r>
          </w:p>
          <w:p w14:paraId="730FA03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教師將在場地上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畫一條白線，在白線前方空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地畫出星星、月亮和太陽的圖形。</w:t>
            </w:r>
          </w:p>
          <w:p w14:paraId="398170D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全班分成三組，分別站在白線後方排隊，依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各組人數在球籃中放置相同數量的球，每組一個球籃。</w:t>
            </w:r>
          </w:p>
          <w:p w14:paraId="35D19C8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聽教師哨音後，各組第一位開始擲球，擲中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星星、月亮和太陽任何一個即可得一分，未擲中則不算得分。</w:t>
            </w:r>
          </w:p>
          <w:p w14:paraId="456EAD0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《活動3》你拋我接</w:t>
            </w:r>
          </w:p>
          <w:p w14:paraId="41F0B20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活動規則如下：</w:t>
            </w:r>
          </w:p>
          <w:p w14:paraId="49EB3B4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(1)一組學生持球，一組不持球，持球組的第一位學生A，聽教師哨音後，將球拋擲過網，球網對面第一位學生B則在球落地一次後接住球，學生A、B繞到隊伍後方重新排隊。</w:t>
            </w:r>
          </w:p>
          <w:p w14:paraId="604E8A4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(2)持球組第二位學生C以同樣方式將球拋擲過網，傳給對面第二位學生D，學生D在球落地前接住球，學生C、D繞到隊伍後方重新排隊。</w:t>
            </w:r>
          </w:p>
          <w:p w14:paraId="401BC46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(3)以此類推，每位學生都要拋球過網和接球。</w:t>
            </w:r>
          </w:p>
          <w:p w14:paraId="044B3C0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《活動4》拋擲過繩小體驗</w:t>
            </w:r>
          </w:p>
          <w:p w14:paraId="554A956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學生熟練在三公尺的距離徒手拋接球後，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教師引導學生擲球過繩，增加拋接球難度。</w:t>
            </w:r>
          </w:p>
          <w:p w14:paraId="2951BD5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三人一組，其中兩人各自拿著繩子的一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端，一起將繩舉高，一人持球準備將球丟過繩，丟球姿勢不限定，單手、雙手、拋球、擲球皆可。</w:t>
            </w:r>
          </w:p>
          <w:p w14:paraId="3FD8E22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活動進行方式：</w:t>
            </w:r>
          </w:p>
          <w:p w14:paraId="7E68090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(1)兩人討論將繩舉至身體的哪個部位，例如：膝蓋、腰部、耳朵、頭頂等。</w:t>
            </w:r>
          </w:p>
          <w:p w14:paraId="782FCAE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(2)持球者思考能順利丟球過繩的方法後，練習丟球過繩。</w:t>
            </w:r>
          </w:p>
          <w:p w14:paraId="36581B7E" w14:textId="5C87ECF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lastRenderedPageBreak/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每人輪流當持球者丟球，教師鼓勵學生多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多體驗各種不同的擲球方式與高度。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06D8413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1.自評</w:t>
            </w:r>
          </w:p>
          <w:p w14:paraId="1470AA31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2.操作</w:t>
            </w:r>
          </w:p>
          <w:p w14:paraId="413DD2BF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3.觀察</w:t>
            </w:r>
          </w:p>
          <w:p w14:paraId="6D238CC8" w14:textId="6599981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94E02" w:rsidRPr="005A5FEC" w14:paraId="6E303E48" w14:textId="77777777" w:rsidTr="00682CD1">
        <w:tc>
          <w:tcPr>
            <w:tcW w:w="524" w:type="dxa"/>
            <w:vAlign w:val="center"/>
          </w:tcPr>
          <w:p w14:paraId="3E2F4A0C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14:paraId="37388E6B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F556A4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46C52C87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0FBC7378" w14:textId="550F046E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◎家庭教育課程3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54B0BB0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1B0C2FDD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2c-I-1表現尊重的團體互動行為。</w:t>
            </w:r>
          </w:p>
          <w:p w14:paraId="3D94EB5B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4BA678D7" w14:textId="19A3A05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C76BD6D" w14:textId="0151875D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Ha-I-1 網／牆性球類運動相關的簡易拋、接、控、擊、持拍及拍、擲、傳、滾之手眼動作協調、力量及準確性控制動作。</w:t>
            </w:r>
          </w:p>
        </w:tc>
        <w:tc>
          <w:tcPr>
            <w:tcW w:w="1179" w:type="dxa"/>
          </w:tcPr>
          <w:p w14:paraId="58178F5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1.體驗和同伴運用工具合作接球的樂趣。</w:t>
            </w:r>
          </w:p>
          <w:p w14:paraId="1AE3FCC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2.用心與同伴合作，認真參與遊戲活動。</w:t>
            </w:r>
          </w:p>
          <w:p w14:paraId="024DD8F7" w14:textId="376618FE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3.探索拋球過繩的動作要領。</w:t>
            </w:r>
          </w:p>
        </w:tc>
        <w:tc>
          <w:tcPr>
            <w:tcW w:w="1934" w:type="dxa"/>
          </w:tcPr>
          <w:p w14:paraId="518C0B7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04A014C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0C4982D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《活動5》傳接好夥伴</w:t>
            </w:r>
          </w:p>
          <w:p w14:paraId="7B2C36B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學生兩人一組，在大型垃圾袋四個角各打一個結。</w:t>
            </w:r>
          </w:p>
          <w:p w14:paraId="6A3BB31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教師引導學生，學生兩人一組，分別用雙手各持兩角，讓垃圾袋形成容器狀，進行兩人持袋折返接力活動。</w:t>
            </w:r>
          </w:p>
          <w:p w14:paraId="0F52649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教師提醒每組回到起點將球交給下一組時，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只要將兩手打開，把袋面張平稍微傾斜，就可以把球順利傳給下一組。</w:t>
            </w:r>
          </w:p>
          <w:p w14:paraId="66E958D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《活動6》傳球接龍</w:t>
            </w:r>
          </w:p>
          <w:p w14:paraId="2101BFC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全班分組進行兩人持袋接力傳球遊戲，傳球時依《活動5》的傳球技巧，在原地把球傳給下一組，每組可排成不同的隊形。</w:t>
            </w:r>
          </w:p>
          <w:p w14:paraId="5B269A9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隊形和規則說明如下：</w:t>
            </w:r>
          </w:p>
          <w:p w14:paraId="7306861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(1)直線組：8人，兩人一小組排成直線，由排頭第一組開始，依序將袋上的球傳給第二小組，傳到最後一個小組再回傳。</w:t>
            </w:r>
          </w:p>
          <w:p w14:paraId="5C54549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(2)三角形組：6人或12人，6人三組站三個頂點，12人六組則在邊線再各站一組，由上方第一小組先開始，依序將袋上的球傳給第二小組，傳回原來第一小組後再反方向進行。</w:t>
            </w:r>
          </w:p>
          <w:p w14:paraId="2A3DEC1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(3)圓形組：12人一組，兩兩相對排成同心圓，由第一小組先開始，將袋上的球傳給第二小組，依序傳回到原來第一小組後再</w:t>
            </w:r>
          </w:p>
          <w:p w14:paraId="2497E46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反方向進行。</w:t>
            </w:r>
          </w:p>
          <w:p w14:paraId="72225BB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《活動7》袋接反彈球</w:t>
            </w:r>
          </w:p>
          <w:p w14:paraId="2B2692C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人一組，一人持球，另兩人持袋。</w:t>
            </w:r>
          </w:p>
          <w:p w14:paraId="01DA388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持球者距離持袋者約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公尺，聽教師哨音後輕輕將球向上拋出，持袋者待球落地一次反彈後，合作移動接球。接住時保持平衡穩定袋子，不讓球落到地面。</w:t>
            </w:r>
          </w:p>
          <w:p w14:paraId="2BB6A6F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持球者與持袋者間的距離可依熟練度調整遠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近，三人輪流擔任拋球者反覆練習。</w:t>
            </w:r>
          </w:p>
          <w:p w14:paraId="1931615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學生熟練後，可前往球場，加上繩子提升難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度，活動規則如下：</w:t>
            </w:r>
          </w:p>
          <w:p w14:paraId="166F921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(1)持球者與持袋者分別站在繩子兩邊預備，繩子設定約學生腰部的高度。</w:t>
            </w:r>
          </w:p>
          <w:p w14:paraId="5143FCC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(2)持球者聽到教師哨音後，將球拋過繩，持袋組待球彈地一次後，以合作的方式將球接住。</w:t>
            </w:r>
          </w:p>
          <w:p w14:paraId="3846481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(3)接住時保持平衡穩定袋子，不讓球落到地面。</w:t>
            </w:r>
          </w:p>
          <w:p w14:paraId="7B49AC9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(4)三人輪流擔任拋球者練習。</w:t>
            </w:r>
          </w:p>
          <w:p w14:paraId="546E38A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5.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熟練後可拉長距離練習，教師在距離繩前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1.5公尺處畫出一條和繩平行的線，小組成員站在線後進行活動。</w:t>
            </w:r>
          </w:p>
          <w:p w14:paraId="7F893173" w14:textId="23812462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6.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教師鼓勵學生在課後和同伴多練習，培養合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作默契。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D3B120C" w14:textId="1C1504C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</w:tc>
      </w:tr>
      <w:tr w:rsidR="00094E02" w:rsidRPr="005A5FEC" w14:paraId="173EA8CE" w14:textId="77777777" w:rsidTr="00682CD1">
        <w:tc>
          <w:tcPr>
            <w:tcW w:w="524" w:type="dxa"/>
            <w:vAlign w:val="center"/>
          </w:tcPr>
          <w:p w14:paraId="4BD24DE3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14:paraId="5E02CF83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D71C6E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第四單元 玩球趣味多</w:t>
            </w:r>
          </w:p>
          <w:p w14:paraId="1D38BBED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2CDFAA76" w14:textId="69B44AA6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◎家庭暴力防治教育融入1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5AEDC1E3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1c-Ⅰ-1 認識身體活動的基本動作。</w:t>
            </w:r>
          </w:p>
          <w:p w14:paraId="6E3419F2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2c-I-1表現尊重的團體互動行為。</w:t>
            </w:r>
          </w:p>
          <w:p w14:paraId="5FD45C1D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1B9B2A7D" w14:textId="47F9F30B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2AB9CB0A" w14:textId="27BF16ED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Ha-I-1 網／牆性球類運動相關的簡易拋、接、控、擊、</w:t>
            </w:r>
            <w:r w:rsidRPr="00F90F01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持拍及拍、擲、傳、滾之手眼動作協調、力量及準確性控制動作。</w:t>
            </w:r>
          </w:p>
        </w:tc>
        <w:tc>
          <w:tcPr>
            <w:tcW w:w="1179" w:type="dxa"/>
          </w:tcPr>
          <w:p w14:paraId="5BBFD8E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1.體驗和同伴運用工具合作接球的樂趣。</w:t>
            </w:r>
          </w:p>
          <w:p w14:paraId="69F09D2F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2.用心與同伴合作，認真參與遊戲活動。</w:t>
            </w:r>
          </w:p>
          <w:p w14:paraId="34AEF901" w14:textId="4ECB05A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3.探索拋球過繩的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動作要領。</w:t>
            </w:r>
          </w:p>
        </w:tc>
        <w:tc>
          <w:tcPr>
            <w:tcW w:w="1934" w:type="dxa"/>
          </w:tcPr>
          <w:p w14:paraId="25963AF1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第四單元 玩球趣味多</w:t>
            </w:r>
          </w:p>
          <w:p w14:paraId="0F60017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第2課 一線之隔</w:t>
            </w:r>
          </w:p>
          <w:p w14:paraId="712460B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《活動8》捕魚大豐收</w:t>
            </w:r>
          </w:p>
          <w:p w14:paraId="1B9EE7F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1.活動進行方式如下：</w:t>
            </w:r>
          </w:p>
          <w:p w14:paraId="3A36552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(1)持球者聽教師哨音後，將球拋擲過繩，兩組持袋組預備接球。</w:t>
            </w:r>
          </w:p>
          <w:p w14:paraId="516CE81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(2)待球落地反彈後，兩組持袋組跑動接球，先接到球的小組可到場外休</w:t>
            </w: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lastRenderedPageBreak/>
              <w:t>息，換另一組上場。</w:t>
            </w:r>
          </w:p>
          <w:p w14:paraId="5A10CC6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3.教師增加活動難度，繩子拉高至頭頂，只留一組持袋者站在場中，其餘持袋者站在場外。</w:t>
            </w:r>
          </w:p>
          <w:p w14:paraId="517DF2D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4.持球者拋球，持袋者向落下的方位移動，待球反彈後接住球。</w:t>
            </w:r>
          </w:p>
          <w:p w14:paraId="67DA0C2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5.持球者可向左、向右拋球過繩，練習變換方向的拋球動作。接球者因場上人數減少，必須準確判斷球的落點，和同伴快速移動接住球。</w:t>
            </w:r>
          </w:p>
          <w:p w14:paraId="331028A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6.接到球後，換下一組持袋者上場接球。</w:t>
            </w:r>
          </w:p>
          <w:p w14:paraId="0DF4604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《活動9》原地拋接球</w:t>
            </w:r>
          </w:p>
          <w:p w14:paraId="731DE31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學生兩人一組，兩人分別用雙手各持袋子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角，讓垃圾袋形成容器狀。</w:t>
            </w:r>
          </w:p>
          <w:p w14:paraId="5C9F14F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兩人配合默契呼口訣，一起喊「開、蹲、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拋、接」，數到「拋」時，兩人同時雙手往上將球輕輕從袋上拋起，球落下時再接住。</w:t>
            </w:r>
          </w:p>
          <w:p w14:paraId="5DF45FE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持續練習拋接，保持球不落地，口訣動作如下：</w:t>
            </w:r>
          </w:p>
          <w:p w14:paraId="0310441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(1)開：將球放在兩人所持的垃圾袋平面上，嘗試盡量張開垃圾袋四個角，不讓袋面凹陷。</w:t>
            </w:r>
          </w:p>
          <w:p w14:paraId="2211D78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(2)蹲：雙手維持開舉，雙腳向下微蹲。</w:t>
            </w:r>
          </w:p>
          <w:p w14:paraId="21869C2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(3)拋：雙腳站直，同時雙手開舉向上，將球往上拋離袋面。</w:t>
            </w:r>
          </w:p>
          <w:p w14:paraId="44217EE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(4)接：觀察球的落點，在球落下時接住。</w:t>
            </w:r>
          </w:p>
          <w:p w14:paraId="540E2BA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《活動10》魚兒回小河</w:t>
            </w:r>
          </w:p>
          <w:p w14:paraId="3EAC6C7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場地布置同《活動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》，將學生分為兩隊，一隊為持袋者，2人一組各自持袋站在場中依序排隊，每一組的袋上都有球，另一隊為接球者，空手在另一邊場地排隊接球。</w:t>
            </w:r>
          </w:p>
          <w:p w14:paraId="77C92AA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lastRenderedPageBreak/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聽教師哨音後，持袋者合作將球拋過網，在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球落地前，接球者要判斷球的方位，移動接住球，接球後回到隊伍末端繼續排隊。</w:t>
            </w:r>
          </w:p>
          <w:p w14:paraId="7B762F5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若持袋者無法合作將球拋過繩，教師鼓勵多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在課後練習原地拋接。</w:t>
            </w:r>
          </w:p>
          <w:p w14:paraId="000230F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若一開始接球者反應較慢接不到球，可以先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練習讓球落地一次再接球。</w:t>
            </w:r>
          </w:p>
          <w:p w14:paraId="379361F2" w14:textId="6F1C1A1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5.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教師可視班級情況變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化活動條件，例如：改變拋球距離、落地或不落地接球等。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737BD2A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  <w:p w14:paraId="2C215ECD" w14:textId="5060B73E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94E02" w:rsidRPr="005A5FEC" w14:paraId="1A70511D" w14:textId="77777777" w:rsidTr="00682CD1">
        <w:tc>
          <w:tcPr>
            <w:tcW w:w="524" w:type="dxa"/>
            <w:vAlign w:val="center"/>
          </w:tcPr>
          <w:p w14:paraId="59DEA181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4" w:type="dxa"/>
            <w:vAlign w:val="center"/>
          </w:tcPr>
          <w:p w14:paraId="4CE6B452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C1AADA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25C43C3F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第1課安全運動王</w:t>
            </w:r>
          </w:p>
          <w:p w14:paraId="72C52DE8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 伸展好舒適</w:t>
            </w:r>
          </w:p>
          <w:p w14:paraId="49A07B31" w14:textId="51A13224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◎家庭暴力防治教育融入2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7FF89A8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1c-I-2認識基本的運動常識。</w:t>
            </w:r>
          </w:p>
          <w:p w14:paraId="7150A6C7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3c-I-2表現安全的身體活動行為。</w:t>
            </w:r>
          </w:p>
          <w:p w14:paraId="3E1B1BB3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4c-I-1認識與身體活動相關資源。</w:t>
            </w:r>
          </w:p>
          <w:p w14:paraId="31028229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1c-I-1認識身體活動的基本動作。</w:t>
            </w:r>
          </w:p>
          <w:p w14:paraId="48483A75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2d-I-2接受並體驗多元性身體活動。</w:t>
            </w:r>
          </w:p>
          <w:p w14:paraId="2CA2D2A1" w14:textId="15F772FF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3c-I-1表現基本動作與模仿的能力。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0AB86BF0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Cb-I-1運動安全常識的認識、運動對身體健康的益處。</w:t>
            </w:r>
          </w:p>
          <w:p w14:paraId="7D773D6E" w14:textId="60119DAB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Bc-I-1各項暖身伸展動作。</w:t>
            </w:r>
          </w:p>
        </w:tc>
        <w:tc>
          <w:tcPr>
            <w:tcW w:w="1179" w:type="dxa"/>
          </w:tcPr>
          <w:p w14:paraId="41829628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1.了解運動時應穿著合適的服裝。</w:t>
            </w:r>
          </w:p>
          <w:p w14:paraId="49C7620F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2.認識安全且適合運動的場地。</w:t>
            </w:r>
          </w:p>
          <w:p w14:paraId="0109B80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3.選擇安全的運動方式。</w:t>
            </w:r>
          </w:p>
          <w:p w14:paraId="6CE50768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4.學會簡易的徒手伸展操動作。</w:t>
            </w:r>
          </w:p>
          <w:p w14:paraId="627CA815" w14:textId="295A031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5.體驗頭、頸、肩、手、腰、腿各身體部位的伸展活動。</w:t>
            </w:r>
          </w:p>
        </w:tc>
        <w:tc>
          <w:tcPr>
            <w:tcW w:w="1934" w:type="dxa"/>
          </w:tcPr>
          <w:p w14:paraId="01F2207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40D372C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第1課 安全運動王</w:t>
            </w:r>
          </w:p>
          <w:p w14:paraId="0AE7336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《活動1》運動安全穿搭</w:t>
            </w:r>
          </w:p>
          <w:p w14:paraId="62ACEC7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全班到操場集合，分組討論並互相檢查服裝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穿著。</w:t>
            </w:r>
          </w:p>
          <w:p w14:paraId="1EF83B1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《活動2》運動場地仔細選</w:t>
            </w:r>
          </w:p>
          <w:p w14:paraId="3400B5F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教師請學生打開課本第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97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頁，觀察圖片裡有哪些運動項目與場地？教師引導學生覺察運動項目不同，適合的場地也不同。</w:t>
            </w:r>
          </w:p>
          <w:p w14:paraId="1A522DF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《活動3》運動安全放大鏡</w:t>
            </w:r>
          </w:p>
          <w:p w14:paraId="5DBAE12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學生觀察課本第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98</w:t>
            </w:r>
            <w:r w:rsidRPr="00F90F01">
              <w:rPr>
                <w:rFonts w:ascii="標楷體" w:eastAsia="標楷體" w:hAnsi="標楷體" w:cs="Cambria Math"/>
                <w:sz w:val="20"/>
                <w:szCs w:val="20"/>
              </w:rPr>
              <w:t>～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99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頁，找出正確的安全運動情境。</w:t>
            </w:r>
          </w:p>
          <w:p w14:paraId="655D8A3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  <w:p w14:paraId="508D088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第2課 伸展好舒適</w:t>
            </w:r>
          </w:p>
          <w:p w14:paraId="4D8DBA2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《活動1》頭頸動一動</w:t>
            </w:r>
          </w:p>
          <w:p w14:paraId="512B351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教師示範伸展動作並說明伸展操的好處。</w:t>
            </w:r>
          </w:p>
          <w:p w14:paraId="01A0CC2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教師播放健康操音樂，示範伸展動作，請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學生跟著做。動作說明：(1)抬起頭。(2)低下頭。(3)左轉頭、右轉頭。</w:t>
            </w:r>
          </w:p>
          <w:p w14:paraId="10C41C3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《活動2》手臂拉一拉</w:t>
            </w:r>
          </w:p>
          <w:p w14:paraId="4E7AC74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教師示範手部伸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展動作，請學生跟著做。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動作說明：(1)彎曲手臂向左(右)拉。(2)雙手向上伸。(3)雙手向後伸。(4)左手壓右手、右手壓左手。</w:t>
            </w:r>
          </w:p>
          <w:p w14:paraId="573C436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《活動3》腿兒伸一伸</w:t>
            </w:r>
          </w:p>
          <w:p w14:paraId="3DF29C9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教師示範腿部伸展操，請學生跟著做。動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作說明：(1)大腿內側伸展。(2)金雞獨立。</w:t>
            </w:r>
          </w:p>
          <w:p w14:paraId="1F6DFBF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《活動4》身體向前彎</w:t>
            </w:r>
          </w:p>
          <w:p w14:paraId="5968D60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1.教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師在地上放置巧拼或軟墊，示範各式體前彎伸展操，請學生跟著做。動作說明：(1)併腿前彎。(2)盤腿前彎。(3)開腿前彎。</w:t>
            </w:r>
          </w:p>
          <w:p w14:paraId="25E892F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教師提醒學生進行體前彎練習時，動作應放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慢，結束後慢慢起身，以達到伸展的目的。</w:t>
            </w:r>
          </w:p>
          <w:p w14:paraId="665A797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《活動5》大小變變變</w:t>
            </w:r>
          </w:p>
          <w:p w14:paraId="37F3FBB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教師在地上放置巧拼或軟墊，示範背部伸展操，請學生跟著做。動作說明：(1)身體變小。(2)身體變大。(3)身體變最大。</w:t>
            </w:r>
          </w:p>
          <w:p w14:paraId="260B872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《活動6》伸縮自如</w:t>
            </w:r>
          </w:p>
          <w:p w14:paraId="234B979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教師請學生分散在場地內，用膠帶將各色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圓點黏貼在地面，一人黏貼4個圓點，形成個人活動區域。</w:t>
            </w:r>
          </w:p>
          <w:p w14:paraId="260341D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教師翻開字卡，喊出字卡上的動作，例如：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手在紅色、腳在綠色、一點著地、二點著地等，學生嘗試完成指令。</w:t>
            </w:r>
          </w:p>
          <w:p w14:paraId="6601A19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學生熟悉這些指令動作後，接著進行字卡組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合遊戲，教師隨意抽出兩張字卡，例如：手在紅色＋三點著地。</w:t>
            </w:r>
          </w:p>
          <w:p w14:paraId="63492909" w14:textId="67A1A29B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5.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活動結束後，請學生分享完成字卡上指令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的感覺，例如：做某些動作感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到困難、做三點著地時腳很酸等。教師藉此鼓勵學生每天利用5分鐘練習拉筋伸展，身體就能逐漸靈活柔軟。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348F23C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1.發表</w:t>
            </w:r>
          </w:p>
          <w:p w14:paraId="0081C097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2.自評</w:t>
            </w:r>
          </w:p>
          <w:p w14:paraId="0CC61DB3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  <w:p w14:paraId="08B81E55" w14:textId="276E2263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4.操作</w:t>
            </w:r>
          </w:p>
        </w:tc>
      </w:tr>
      <w:tr w:rsidR="00094E02" w:rsidRPr="005A5FEC" w14:paraId="394D9DD5" w14:textId="77777777" w:rsidTr="00682CD1">
        <w:tc>
          <w:tcPr>
            <w:tcW w:w="524" w:type="dxa"/>
            <w:vAlign w:val="center"/>
          </w:tcPr>
          <w:p w14:paraId="61E47BC8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14:paraId="156D94FB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F96EC1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0C737D13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第3課 健康起步走</w:t>
            </w:r>
          </w:p>
          <w:p w14:paraId="27F91530" w14:textId="0B5FBD56" w:rsidR="000078DC" w:rsidRPr="005A5FEC" w:rsidRDefault="000078DC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◎家庭暴力防治教育融入3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18F3FF0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1d-I-1描述動作技能基本常識。</w:t>
            </w:r>
          </w:p>
          <w:p w14:paraId="19AE882A" w14:textId="1F94C902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3c-I-2表現安全的身體活動行為。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57AA6FCC" w14:textId="7BBEC29F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Ga-I-1走、跑、跳與投擲遊戲。</w:t>
            </w:r>
          </w:p>
        </w:tc>
        <w:tc>
          <w:tcPr>
            <w:tcW w:w="1179" w:type="dxa"/>
          </w:tcPr>
          <w:p w14:paraId="2CC1F90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1.認識各種走路與跑步姿勢。</w:t>
            </w:r>
          </w:p>
          <w:p w14:paraId="287AA888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2.熟悉各種走路與跑步的動作要領。</w:t>
            </w:r>
          </w:p>
          <w:p w14:paraId="04A024FA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3.結合跑步技能進行活動。</w:t>
            </w:r>
          </w:p>
          <w:p w14:paraId="408FDC52" w14:textId="0EB74DC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4.了解動作指令，和同伴合作完成活動。</w:t>
            </w:r>
          </w:p>
        </w:tc>
        <w:tc>
          <w:tcPr>
            <w:tcW w:w="1934" w:type="dxa"/>
          </w:tcPr>
          <w:p w14:paraId="4E5631EA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5BC5AD0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第3課 健康起步走</w:t>
            </w:r>
          </w:p>
          <w:p w14:paraId="498CE42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《活動1》行走大不同</w:t>
            </w:r>
          </w:p>
          <w:p w14:paraId="3D188AF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教師示範各種不同方向、速度、水平的走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路動作，並引導學生模仿，例如：</w:t>
            </w:r>
          </w:p>
          <w:p w14:paraId="71993DA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(1)變換方向走：向前走、向後走、向右走、向左走。</w:t>
            </w:r>
          </w:p>
          <w:p w14:paraId="1EDE90B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(2)變換速度走：快走、慢走。</w:t>
            </w:r>
          </w:p>
          <w:p w14:paraId="5B62E27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(3)變換水平走：踮腳走（高水平）、蹲著走（低水平）。</w:t>
            </w:r>
          </w:p>
          <w:p w14:paraId="7B96161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《活動2》牽手一起走</w:t>
            </w:r>
          </w:p>
          <w:p w14:paraId="47D95E2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人一組，牽手進行各種走路動作。</w:t>
            </w:r>
          </w:p>
          <w:p w14:paraId="78FE894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教師吹哨喊出指令，學生遵守指令行動，例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如：向前走再向後走、踮腳向前走再向右走、蹲著向前走再向右轉。</w:t>
            </w:r>
          </w:p>
          <w:p w14:paraId="57E5A46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還可將學生分成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人一組，排成一排牽手走路，考驗學生間的溝通與合作默契。</w:t>
            </w:r>
          </w:p>
          <w:p w14:paraId="1FE149C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活動結束後，教師引導學生思考：一個人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走、兩個人一起走和一排人一起走時，有什麼不同呢？除了剛剛練習的走路方式之外，還有其他的方式嗎？請學生討論後發表，展現各組的創意走法。</w:t>
            </w:r>
          </w:p>
          <w:p w14:paraId="20D7436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《活動3》動腦動腳一起跑</w:t>
            </w:r>
          </w:p>
          <w:p w14:paraId="7D40F15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教師補充其他的跑步方式，例如：</w:t>
            </w:r>
          </w:p>
          <w:p w14:paraId="3F78C37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(2)側併跑。</w:t>
            </w:r>
          </w:p>
          <w:p w14:paraId="16F0ADE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(2)抬腿跑。</w:t>
            </w:r>
          </w:p>
          <w:p w14:paraId="2A4BB3A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(3)前交叉步跑。</w:t>
            </w:r>
          </w:p>
          <w:p w14:paraId="3537235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教師在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60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公尺的直線跑道上放置四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個三角錐，形成三個等距的區間。</w:t>
            </w:r>
          </w:p>
          <w:p w14:paraId="1F53CA7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各組討論後決定三種不同跑步的方式，在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教師布置的場地中練習，例如：先快跑，再換交叉步跑，接著向後跑。</w:t>
            </w:r>
          </w:p>
          <w:p w14:paraId="6C8B663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《活動4》跑步特快車</w:t>
            </w:r>
          </w:p>
          <w:p w14:paraId="3ADC1E4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教師布置場地，設計長度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120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公尺的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S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型跑道，在起點(A)、30公尺處(B)、60公尺處(C)、90公尺(D)三個位置各放置一個籤筒（詳見課本第109頁）。</w:t>
            </w:r>
          </w:p>
          <w:p w14:paraId="298321F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人一組，可延續《活動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》的組別，各組推派一個人當排頭抽籤，由第一組依序開始跑。</w:t>
            </w:r>
          </w:p>
          <w:p w14:paraId="26BA470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當第一組前進到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點時，第二組即可在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A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點抽籤，依此類推直到各組都完成。</w:t>
            </w:r>
          </w:p>
          <w:p w14:paraId="5344035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因各組每次抽籤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結果不同，前進方式也不同，可多次進行遊戲，讓學生體驗各種不同的行走或跑步方式。</w:t>
            </w:r>
          </w:p>
          <w:p w14:paraId="6A040F40" w14:textId="734180C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5.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教師請各組分享跑步的感覺，例如：很喘、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心跳加速、喜歡快跑衝刺等，教師引導學生覺察走路和跑步的差異。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CF9006B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  <w:p w14:paraId="3791CB42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2.發表</w:t>
            </w:r>
          </w:p>
          <w:p w14:paraId="38CA05CF" w14:textId="32F6B13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94E02" w:rsidRPr="005A5FEC" w14:paraId="0807B96D" w14:textId="77777777" w:rsidTr="00682CD1">
        <w:tc>
          <w:tcPr>
            <w:tcW w:w="524" w:type="dxa"/>
            <w:vAlign w:val="center"/>
          </w:tcPr>
          <w:p w14:paraId="71ACC0BA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14:paraId="0B6AA34C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727400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15075AAD" w14:textId="40D8C9B0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第3課 健康起步走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A94B1C8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1d-I-1描述動作技能基本常識。</w:t>
            </w:r>
          </w:p>
          <w:p w14:paraId="562E5DF0" w14:textId="75751BAC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3c-I-2表現安全的身體活動行為。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BD697C7" w14:textId="09C4F23E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Ga-I-1走、跑、跳與投擲遊戲。</w:t>
            </w:r>
          </w:p>
        </w:tc>
        <w:tc>
          <w:tcPr>
            <w:tcW w:w="1179" w:type="dxa"/>
          </w:tcPr>
          <w:p w14:paraId="583AA07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1.熟悉各種走路與跑步的動作要領。</w:t>
            </w:r>
          </w:p>
          <w:p w14:paraId="5C2A5D8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2.結合跑步技能進行活動。</w:t>
            </w:r>
          </w:p>
          <w:p w14:paraId="6053DB2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3.了解動作指令，和同伴合作完成活動。</w:t>
            </w:r>
          </w:p>
          <w:p w14:paraId="02899419" w14:textId="0C0AC3A8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4.遊戲時能表現出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安全的行為。</w:t>
            </w:r>
          </w:p>
        </w:tc>
        <w:tc>
          <w:tcPr>
            <w:tcW w:w="1934" w:type="dxa"/>
          </w:tcPr>
          <w:p w14:paraId="79FD0E5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第五單元 跑跳動起來</w:t>
            </w:r>
          </w:p>
          <w:p w14:paraId="7C1CED6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第3課 健康起步走</w:t>
            </w:r>
          </w:p>
          <w:p w14:paraId="7CCCB71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《活動5》跑走愛臺灣</w:t>
            </w:r>
          </w:p>
          <w:p w14:paraId="54983D5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教師介紹活動場地，拿出縣市旗，詢問學生是否聽過這些地方，引導學生連結生活經驗，說出對這些城市的認識。</w:t>
            </w:r>
          </w:p>
          <w:p w14:paraId="6F7588D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教師展示關卡海報並說明各關卡內容，將旗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子插在大型三角椎上，依照各關卡的地理位置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擺好。</w:t>
            </w:r>
          </w:p>
          <w:p w14:paraId="0B10A63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人一組，各組依關卡內容，討論並推派出各點的闖關者。</w:t>
            </w:r>
          </w:p>
          <w:p w14:paraId="18C4248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每個關卡的設計為環島一圈，當第一關闖關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者完成關卡後，全組接著換第二關進行，依此類推直到完成第四關。</w:t>
            </w:r>
          </w:p>
          <w:p w14:paraId="37BA258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《活動6》精靈與魔王</w:t>
            </w:r>
          </w:p>
          <w:p w14:paraId="7B3DDD9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教師在場地角落設置「禁止區」（參考課本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第112頁）。全班推出兩位同學當魔王，其他學生當精靈。</w:t>
            </w:r>
          </w:p>
          <w:p w14:paraId="0F6AE33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活動規則如下：</w:t>
            </w:r>
          </w:p>
          <w:p w14:paraId="129C7EE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(1)精靈聚集在場地裡，魔王在場外，教師吹哨開始進行遊戲，魔王跑進場內踩精靈的影子，被踩到影子的精靈就到禁止區。</w:t>
            </w:r>
          </w:p>
          <w:p w14:paraId="18BCC19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(2)計時3分鐘，看魔王能抓到幾個精靈，時間結束後，換人當魔王繼續進行遊戲。</w:t>
            </w:r>
          </w:p>
          <w:p w14:paraId="1C5C037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(3)進入禁止區的精靈，在禁止區裡原地抬腿跑20次。</w:t>
            </w:r>
          </w:p>
          <w:p w14:paraId="10FCDF5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由於影子的造型隨人物移動而不斷改變，教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師指導學生踩影子的動作要領必須快速而準確。</w:t>
            </w:r>
          </w:p>
          <w:p w14:paraId="5011E06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從追逐跑的遊戲可以觀察學生的體能，課後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可鼓勵體能較差的學生多練習跑步。</w:t>
            </w:r>
          </w:p>
          <w:p w14:paraId="58DAC5A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《活動7》抓尾巴遊戲</w:t>
            </w:r>
          </w:p>
          <w:p w14:paraId="5BDD89A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在活動場地設置「休息區」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。教師徵求兩位學生示範遊戲中會用到的動作，例如：跑步、追逐、閃躲、急停，鼓勵學生在遊戲中應用。</w:t>
            </w:r>
          </w:p>
          <w:p w14:paraId="5CF5F04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學生將小布條一端塞在後方的褲頭處，露出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一段布條當尾巴：</w:t>
            </w:r>
          </w:p>
          <w:p w14:paraId="620ED6B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(1)全班分散在場中，教師吹哨後，大家互相追逐，想辦法把對方的尾巴抓下來。</w:t>
            </w:r>
          </w:p>
          <w:p w14:paraId="6E50E46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(2)感到疲累時，可躲入「休息區」休息，原地踏步20次。安全區能自由進出，但一次最多只能容納2人。</w:t>
            </w:r>
          </w:p>
          <w:p w14:paraId="73033EA6" w14:textId="30582CA6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(3)計時10分鐘，遊戲結束後，手中布條最多的人獲勝。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1534F8B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  <w:p w14:paraId="241F8634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2.發表</w:t>
            </w:r>
          </w:p>
          <w:p w14:paraId="686C325C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3.自評</w:t>
            </w:r>
          </w:p>
          <w:p w14:paraId="5E874FA8" w14:textId="19D4D97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4.運動撲滿</w:t>
            </w:r>
          </w:p>
        </w:tc>
      </w:tr>
      <w:tr w:rsidR="00094E02" w:rsidRPr="005A5FEC" w14:paraId="63EEB3B5" w14:textId="77777777" w:rsidTr="00682CD1">
        <w:tc>
          <w:tcPr>
            <w:tcW w:w="524" w:type="dxa"/>
            <w:vAlign w:val="center"/>
          </w:tcPr>
          <w:p w14:paraId="2B613276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264" w:type="dxa"/>
            <w:vAlign w:val="center"/>
          </w:tcPr>
          <w:p w14:paraId="4AD9A49F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4699A8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1A8D33BE" w14:textId="0381A6F7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第4課 和繩做朋友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2DC1C9C9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1c-I-1認識身體活動的基本動作。</w:t>
            </w:r>
          </w:p>
          <w:p w14:paraId="3606BA8B" w14:textId="7E66DCF6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3c-I-1表現基本動作與模仿的能力。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B2F3B04" w14:textId="3681B4AF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Ic-I-1民俗運動基本動作與遊戲。</w:t>
            </w:r>
          </w:p>
        </w:tc>
        <w:tc>
          <w:tcPr>
            <w:tcW w:w="1179" w:type="dxa"/>
          </w:tcPr>
          <w:p w14:paraId="1C822A36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1.學會跳繩暖身的動作要領。</w:t>
            </w:r>
          </w:p>
          <w:p w14:paraId="489A1DF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2.模仿跳繩暖身的基本動作。</w:t>
            </w:r>
          </w:p>
          <w:p w14:paraId="5B7BE64A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3.體驗握繩、甩繩的動作要領。</w:t>
            </w:r>
          </w:p>
          <w:p w14:paraId="3B3E9E1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4.學會個人甩繩的基本動作。</w:t>
            </w:r>
          </w:p>
          <w:p w14:paraId="1DF7DE19" w14:textId="6C44BAB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5.發揮創意表演，並專注欣賞他人表現。</w:t>
            </w:r>
          </w:p>
        </w:tc>
        <w:tc>
          <w:tcPr>
            <w:tcW w:w="1934" w:type="dxa"/>
          </w:tcPr>
          <w:p w14:paraId="55C8822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第五單元 跑跳動起來</w:t>
            </w:r>
          </w:p>
          <w:p w14:paraId="0836B25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第4課 和繩做朋友</w:t>
            </w:r>
          </w:p>
          <w:p w14:paraId="3564A41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《活動1》握繩做操</w:t>
            </w:r>
          </w:p>
          <w:p w14:paraId="70F7390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教師講解每組動作，同時請一位學生進行演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練示範，並適時提醒動作要領。示範完成後，教師吹哨喊口令，帶領全班學生練習</w:t>
            </w:r>
          </w:p>
          <w:p w14:paraId="5753B05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《活動2》四肢動一動</w:t>
            </w:r>
          </w:p>
          <w:p w14:paraId="40A1AC2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雙腳開立，雙手握繩兩臂屈肘預備：(1)口令1、2時，同時左足向前踢。(2)口令3、4時，同時右足向前踢。(3)口令5、6時，同時右足向右側踢。(4)口令7、8時，同時左足向左側踢，反覆做2個八拍口令後結束。</w:t>
            </w:r>
          </w:p>
          <w:p w14:paraId="1555981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《活動3》前後左右彎</w:t>
            </w:r>
          </w:p>
          <w:p w14:paraId="0FB7F72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1雙手平舉向前彎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雙手平舉向後彎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雙手張開向右（左）彎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F92773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《活動4》腿部伸展</w:t>
            </w:r>
          </w:p>
          <w:p w14:paraId="50F4CBE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1.前拉腿。2.後拉腿。3.弓步伸展。</w:t>
            </w:r>
          </w:p>
          <w:p w14:paraId="5A3F42F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《活動5》繩索體操展演</w:t>
            </w:r>
          </w:p>
          <w:p w14:paraId="47F90D1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1.三人一組，討論還有哪些繩和腳的創意動作，教師指導學生可以從學過的動作加以變化。</w:t>
            </w:r>
          </w:p>
          <w:p w14:paraId="3877315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《活動6》單手甩繩</w:t>
            </w:r>
          </w:p>
          <w:p w14:paraId="4FADEE7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人一組，教師吹哨喊口令，指導學生進行空迴旋練習，進行方式如下：(1)轉動全臂。(2)轉動前臂。</w:t>
            </w:r>
          </w:p>
          <w:p w14:paraId="5EA1323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《活動7》雙手甩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繩</w:t>
            </w:r>
          </w:p>
          <w:p w14:paraId="6910B85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學生雙手拿跳繩握把，用腳踩住繩將繩撐開後，讓腳在繩前，動作說明如下：(1)往前甩繩。(2)往後甩繩。</w:t>
            </w:r>
          </w:p>
          <w:p w14:paraId="417D5A5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《活動8》甩繩展演</w:t>
            </w:r>
          </w:p>
          <w:p w14:paraId="0100A3C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四人一組，討論能還有哪些有趣的甩繩動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作，教師可提示討論有困難的小組，可以運用之前練習的身體伸展動作，加上各種不同甩繩的方向，就可以變化出各種有趣的創意甩繩動作。</w:t>
            </w:r>
          </w:p>
          <w:p w14:paraId="49103029" w14:textId="1098357B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各組決定好創意的甩繩動作後，依序上臺表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演，教師提醒臺下學生專心欣賞。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86C9DEA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  <w:p w14:paraId="49F2C637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2.觀察</w:t>
            </w:r>
          </w:p>
          <w:p w14:paraId="01AB0C44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3.發表</w:t>
            </w:r>
          </w:p>
          <w:p w14:paraId="0D146EE3" w14:textId="1A024FD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4.運動撲滿</w:t>
            </w:r>
          </w:p>
        </w:tc>
      </w:tr>
      <w:tr w:rsidR="00094E02" w:rsidRPr="005A5FEC" w14:paraId="1127DBF6" w14:textId="77777777" w:rsidTr="00682CD1">
        <w:tc>
          <w:tcPr>
            <w:tcW w:w="524" w:type="dxa"/>
            <w:vAlign w:val="center"/>
          </w:tcPr>
          <w:p w14:paraId="57711E43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29A2E5AE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C97125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695208EB" w14:textId="5D065F2C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 拳掌好朋友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5D7F548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1d-I-1描述動作技能基本常識。</w:t>
            </w:r>
          </w:p>
          <w:p w14:paraId="78E9D34C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2c-I-1表現尊重的團體互動行為。</w:t>
            </w:r>
          </w:p>
          <w:p w14:paraId="3D5C0C76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3c-I-1表現基本動作與模仿的能力。</w:t>
            </w:r>
          </w:p>
          <w:p w14:paraId="0B2D0EDE" w14:textId="0F56DC7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4d-I-2利用學校或社區資源從事身體活動。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5AA018EA" w14:textId="51B14003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Bd-I-1武術模仿遊戲。</w:t>
            </w:r>
          </w:p>
        </w:tc>
        <w:tc>
          <w:tcPr>
            <w:tcW w:w="1179" w:type="dxa"/>
          </w:tcPr>
          <w:p w14:paraId="2C4D4EE1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1.認識基本的拳、掌概念，做出武術的拳掌動作。</w:t>
            </w:r>
          </w:p>
          <w:p w14:paraId="2CD7DCD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2.認識並模仿武術的敬禮動作。</w:t>
            </w:r>
          </w:p>
          <w:p w14:paraId="7040DCE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3.認識並模仿武術的騎馬式動作。</w:t>
            </w:r>
          </w:p>
          <w:p w14:paraId="03687DB7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4.認識並模仿以弓步和馬步站立的出拳動作。</w:t>
            </w:r>
          </w:p>
          <w:p w14:paraId="5AAB94A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5.在遊戲中與同學快樂互動、認真學習。</w:t>
            </w:r>
          </w:p>
          <w:p w14:paraId="4AE8A0AC" w14:textId="03725C8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6.願意在學校利用課間進行遊戲活動。</w:t>
            </w:r>
          </w:p>
        </w:tc>
        <w:tc>
          <w:tcPr>
            <w:tcW w:w="1934" w:type="dxa"/>
          </w:tcPr>
          <w:p w14:paraId="7EF6300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459CEF4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第1課 拳掌好朋友</w:t>
            </w:r>
          </w:p>
          <w:p w14:paraId="3094714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《活動1》掌碰掌</w:t>
            </w:r>
          </w:p>
          <w:p w14:paraId="49CB702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學生依照「弓步口訣」調整步伐─兩腳前後站，前腳彎曲、後腳伸直。</w:t>
            </w:r>
          </w:p>
          <w:p w14:paraId="1C99CE6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學生反覆演練遊戲活動，但須限定學生每次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打招呼的對象是不同的同學。</w:t>
            </w:r>
          </w:p>
          <w:p w14:paraId="538FF72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《活動2》拳碰掌</w:t>
            </w:r>
          </w:p>
          <w:p w14:paraId="550A1DD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進行方式同《活動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》，教師讓學生在範圍內自由走動，當教師喊出「很高興見到你！」時，學生立即和距離最近的同學相對，一人出手掌、一人握拳，拳、掌相碰並貼住不動。</w:t>
            </w:r>
          </w:p>
          <w:p w14:paraId="0027863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學生依照「弓步口訣」調整步伐，因為有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《活動1》的學習經驗，此時可讓學生自唸口訣調整腳步。</w:t>
            </w:r>
          </w:p>
          <w:p w14:paraId="0753CB6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學生反覆演練遊戲活動，但須限定學生每一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次打招呼的對象是不同的同學。</w:t>
            </w:r>
          </w:p>
          <w:p w14:paraId="34AF4B2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《活動3》拳掌合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</w:t>
            </w:r>
          </w:p>
          <w:p w14:paraId="43E3988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 w:cs="MS Gothic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1.教師指導學生用武術的動作打招呼，這種打招呼的方式等同於武術中敬禮和回禮的動作。</w:t>
            </w:r>
          </w:p>
          <w:p w14:paraId="0D5FAE4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2.教師指導學生兩腳併立，一手握拳、拳心向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下；一手豎掌、指尖向上。兩手合一與胸同高，以友善的眼神看著對方。</w:t>
            </w:r>
          </w:p>
          <w:p w14:paraId="2AACB3C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《活動4》騎馬原地跳</w:t>
            </w:r>
          </w:p>
          <w:p w14:paraId="3E78B92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教師課前規畫統整教學，指導學生完成簡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易的紙鏢製作。製作方法如下：將紙張多次對摺成可以手握的2個小紙棒，再用線繩將小紙棒綁在繩的兩端，線繩的長度調整為「與手臂等長」。</w:t>
            </w:r>
          </w:p>
          <w:p w14:paraId="3864A07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教師說明武術雜兵器中有一種繩索縮放自如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的「流星錘」，因此，自製的紙鏢，也可以稱為「流星鏢」。使用流星鏢時，要分別用左右手握住兩端。</w:t>
            </w:r>
          </w:p>
          <w:p w14:paraId="076C695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教師指導學生馬步動作：</w:t>
            </w:r>
          </w:p>
          <w:p w14:paraId="651126D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(1)將「流星鏢」拉開，身體前彎，兩腳尖（鞋尖）對應兩個紙鏢，站起。</w:t>
            </w:r>
          </w:p>
          <w:p w14:paraId="5E0BB47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(2)下蹲、上身挺直、兩手自然伸出，如騎坐在馬背上握著韁繩，接著原地向上跳。</w:t>
            </w:r>
          </w:p>
          <w:p w14:paraId="0217E39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教師帶領學生練習騎馬式原地跳，請學生思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考：除了原地跳之外，還有什麼其他的跳法？（例如：向前跳、向左跳、向右跳、轉圈跳等。）</w:t>
            </w:r>
          </w:p>
          <w:p w14:paraId="6983234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《活動5》流星趕月拳</w:t>
            </w:r>
          </w:p>
          <w:p w14:paraId="66EDF5B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延續學過的弓步與馬步，加上手握流星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鏢，體驗左右連續出拳的動作。</w:t>
            </w:r>
          </w:p>
          <w:p w14:paraId="5968D441" w14:textId="51F8A64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為增加活動多樣性，可改變演練隊形，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例如： 單橫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排、雙橫排、圓形、方形等，亦可進行分組表演觀摩等活動。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151829BB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操作</w:t>
            </w:r>
          </w:p>
          <w:p w14:paraId="5B05A11B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2.發表</w:t>
            </w:r>
          </w:p>
          <w:p w14:paraId="25A39F6D" w14:textId="02026F2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94E02" w:rsidRPr="005A5FEC" w14:paraId="64ADA109" w14:textId="77777777" w:rsidTr="00682CD1">
        <w:tc>
          <w:tcPr>
            <w:tcW w:w="524" w:type="dxa"/>
            <w:vAlign w:val="center"/>
          </w:tcPr>
          <w:p w14:paraId="412E2B28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264" w:type="dxa"/>
            <w:vAlign w:val="center"/>
          </w:tcPr>
          <w:p w14:paraId="233A7F9D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51A2F3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163E7AF6" w14:textId="7AE541B4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 大樹愛遊戲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26039250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1c-I-1認識身體活動的基本動作。</w:t>
            </w:r>
          </w:p>
          <w:p w14:paraId="7210C626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088E9DC3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2d-I-2接受並體驗多元性身體活動。</w:t>
            </w:r>
          </w:p>
          <w:p w14:paraId="6247025A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3c-I-1表現基本動作與模仿的能力。</w:t>
            </w:r>
          </w:p>
          <w:p w14:paraId="59321F98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4c-I-1認識與身體活動相關資源。</w:t>
            </w:r>
          </w:p>
          <w:p w14:paraId="75FFE96F" w14:textId="72F2EF72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4d-I-2利用學校或社區資源從事身體活動。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75AB3EC2" w14:textId="54E88F2E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Ia-I-1滾翻、支撐、平衡、懸垂遊戲。</w:t>
            </w:r>
          </w:p>
        </w:tc>
        <w:tc>
          <w:tcPr>
            <w:tcW w:w="1179" w:type="dxa"/>
          </w:tcPr>
          <w:p w14:paraId="6FD21BAE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1.在地面做出靜態平衡動作。</w:t>
            </w:r>
          </w:p>
          <w:p w14:paraId="6A7CDF1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2.在地面做出動態平衡動作。</w:t>
            </w:r>
          </w:p>
          <w:p w14:paraId="538853F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3.從造型模仿體驗多元性的身體活動。</w:t>
            </w:r>
          </w:p>
          <w:p w14:paraId="300940C8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4.探索平衡木的高度。</w:t>
            </w:r>
          </w:p>
          <w:p w14:paraId="6E0718A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5.嘗試在平衡木上行走。</w:t>
            </w:r>
          </w:p>
          <w:p w14:paraId="2149193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6.在遊戲中與同學快樂互動、認真學習。</w:t>
            </w:r>
          </w:p>
          <w:p w14:paraId="459386FF" w14:textId="0C58C0A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7.願意在學校利用課間進行遊戲活動。</w:t>
            </w:r>
          </w:p>
        </w:tc>
        <w:tc>
          <w:tcPr>
            <w:tcW w:w="1934" w:type="dxa"/>
          </w:tcPr>
          <w:p w14:paraId="63707DA3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6D90C6E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第2課 大樹愛遊戲</w:t>
            </w:r>
          </w:p>
          <w:p w14:paraId="662B935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《活動1》看見一棵樹</w:t>
            </w:r>
          </w:p>
          <w:p w14:paraId="30BF469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教師指導學生拉開彼此間的距離，在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不會干擾他人的空間活動，運用肢體站出一個「大」字，即兩腳分開站立、兩手左右側平舉，表現出一棵樹的姿態。</w:t>
            </w:r>
          </w:p>
          <w:p w14:paraId="3504099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《活動2》大樹變變變</w:t>
            </w:r>
          </w:p>
          <w:p w14:paraId="76F0AD8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教師引領全班思考，模仿樹的姿態做出三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種不同的支撐及平衡造型。例如：(1)兩腳站立動作，變成單腳站立（另一腳屈膝或直膝高舉至腰部的高度），靜止5秒。(2)兩腳站立動作，變成單腳站立，兩手由側平舉變為向上高舉，靜止5秒。</w:t>
            </w:r>
          </w:p>
          <w:p w14:paraId="0A3F40A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《活動3》大樹合體</w:t>
            </w:r>
          </w:p>
          <w:p w14:paraId="379F601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教師引領全班做出不同的支撐及平衡的創意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新造型，例如：一手兩腳站在地上的大樹、頭部比兩腳低的大樹等。</w:t>
            </w:r>
          </w:p>
          <w:p w14:paraId="7836390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全班分成兩組，輪流進行大樹造型表演並互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相觀摩創意。</w:t>
            </w:r>
          </w:p>
          <w:p w14:paraId="5335D5B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教師指導學生兩人一組進行「我們的大樹」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合體新造型活動，兩人透過討論、試做、修改等過程合作表現創意造型。造型提示：(1)一人坐姿一人立姿。(2)兩人三點站立。(3)兩人兩點站立。</w:t>
            </w:r>
          </w:p>
          <w:p w14:paraId="5354E58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教師進一步引導學生思考，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人一組進行大樹合體新造型活動。造型提示可由教師或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學生自訂。</w:t>
            </w:r>
          </w:p>
          <w:p w14:paraId="7AF59B1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《活動4》風雨過後</w:t>
            </w:r>
          </w:p>
          <w:p w14:paraId="3B4CC78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教師帶領全班複習「大樹合體」造型活動。</w:t>
            </w:r>
          </w:p>
          <w:p w14:paraId="0B8E9894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教師引領學生思考：合體的大樹受到強風的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吹襲，造成身體的擺動、扭轉、樹枝斷裂，各自被強風吹走。最後風雨停了，樹枝停住不動。這些動態的現象，如何用身體動作表現出來呢？請學生分組做做看，最後的大樹造型最好能鮮明有創意。</w:t>
            </w:r>
          </w:p>
          <w:p w14:paraId="78800AC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《活動5》探索平衡木高度</w:t>
            </w:r>
          </w:p>
          <w:p w14:paraId="632A6A2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教師介紹低平衡木，可延續之前的情境，說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明這是大樹變魔術送給大家的禮物。希望大家珍惜愛護，並以快樂互動、認真參與的學習精神，報答大樹的奉獻。</w:t>
            </w:r>
          </w:p>
          <w:p w14:paraId="6D374FB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教師請學生觀察低平衡木的高度，試著感覺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低平衡木和階梯與椅子高度的不同。</w:t>
            </w:r>
          </w:p>
          <w:p w14:paraId="7DFA928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教師歸納學生的回答，說明：低平衡木的高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度比階梯高一點，比教室椅子矮一些。在平衡木上活動時，需要小心保持平衡。</w:t>
            </w:r>
          </w:p>
          <w:p w14:paraId="10D4E7F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《活動6》快樂木上行</w:t>
            </w:r>
          </w:p>
          <w:p w14:paraId="52D4BAB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教師引導學生輪流進行平衡木的活動：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(1)一人站上平衡木、一人站在地面，牽手同時前走，再練習同時向後走。(2)一人站上平衡木向前走，雙手張開保持平衡。</w:t>
            </w:r>
          </w:p>
          <w:p w14:paraId="47AEBB7A" w14:textId="460CB8BB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2.教師引領學生思考：如何三個人一起做平衡木的活動呢？試試看，你能在行進間維持平衡、完成動作嗎？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4CCC5CB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  <w:p w14:paraId="2ECCD47D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2.觀察</w:t>
            </w:r>
          </w:p>
          <w:p w14:paraId="03008DCA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3.發表</w:t>
            </w:r>
          </w:p>
          <w:p w14:paraId="155B252B" w14:textId="474C31B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4.運動撲滿</w:t>
            </w:r>
          </w:p>
        </w:tc>
      </w:tr>
      <w:tr w:rsidR="00094E02" w:rsidRPr="005A5FEC" w14:paraId="6D41D472" w14:textId="77777777" w:rsidTr="00682CD1">
        <w:tc>
          <w:tcPr>
            <w:tcW w:w="524" w:type="dxa"/>
            <w:vAlign w:val="center"/>
          </w:tcPr>
          <w:p w14:paraId="7407BBDF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14:paraId="67BF3F8A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0E61D5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 xml:space="preserve">第六單元 </w:t>
            </w: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全身動一動</w:t>
            </w:r>
          </w:p>
          <w:p w14:paraId="2EF56FC5" w14:textId="26CBECCA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第3課 和風一起玩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6C3561C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1c-I-1認識身體活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動的基本動作。</w:t>
            </w:r>
          </w:p>
          <w:p w14:paraId="3ECB6CC7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1D18EAD5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3c-I-1表現基本動作與模仿的能力。</w:t>
            </w:r>
          </w:p>
          <w:p w14:paraId="18CD9BDB" w14:textId="5FF5AD5E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4d-I-2利用學校或社區資源從事身體活動。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22E0D862" w14:textId="3FC59B90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Ib-I-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1唱、跳與模仿性律動遊戲。</w:t>
            </w:r>
          </w:p>
        </w:tc>
        <w:tc>
          <w:tcPr>
            <w:tcW w:w="1179" w:type="dxa"/>
          </w:tcPr>
          <w:p w14:paraId="2F613D1D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1.做出跑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步與停止的動作。</w:t>
            </w:r>
          </w:p>
          <w:p w14:paraId="40725920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2.模仿氣球，以肢體做出收縮與伸展的動作。</w:t>
            </w:r>
          </w:p>
          <w:p w14:paraId="7DD2076C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3.模仿氣球，以肢體做出移動和低、中、高水平的動作。</w:t>
            </w:r>
          </w:p>
          <w:p w14:paraId="7D73C287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4.認識風車的玩法。</w:t>
            </w:r>
          </w:p>
          <w:p w14:paraId="5CFA9E77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5.模仿風車，做出身體各部位的繞轉。</w:t>
            </w:r>
          </w:p>
          <w:p w14:paraId="26D9E771" w14:textId="159E2AF4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6.在遊戲中與同學快樂互動、認真學習。</w:t>
            </w:r>
          </w:p>
        </w:tc>
        <w:tc>
          <w:tcPr>
            <w:tcW w:w="1934" w:type="dxa"/>
          </w:tcPr>
          <w:p w14:paraId="5F402A14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第六單元 全身動一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</w:t>
            </w:r>
          </w:p>
          <w:p w14:paraId="3B9B303C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第3課 和風一起玩</w:t>
            </w:r>
          </w:p>
          <w:p w14:paraId="4B96480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《活動1》抓一把風來玩</w:t>
            </w:r>
          </w:p>
          <w:p w14:paraId="5F55693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教師可帶領學生到戶外感覺風的吹拂，並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告訴學生，今天要抓一把風來玩。發給每人一個塑膠袋，引導學生探索各種讓袋子充滿空氣的方法，例如：撐開袋口，上下或左右揮動等。接著，指導學生持塑膠袋口迎著風跑，使塑膠袋因裝滿空氣而顯得鼓漲。</w:t>
            </w:r>
          </w:p>
          <w:p w14:paraId="6AB3344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教師提醒學生持塑膠袋跑步裝風時，應由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慢速跑再變化為快速跑，以達到充分暖身的效果，並可體驗不同速度帶來的效果。</w:t>
            </w:r>
          </w:p>
          <w:p w14:paraId="77EA8AC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請學生觀察塑膠袋中充滿空氣和沒有空氣時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的差別，並請學生發表其特徵，例如：沒有空氣時顯得又皺又軟；充滿空氣時變得又圓又鼓等。</w:t>
            </w:r>
          </w:p>
          <w:p w14:paraId="7BDB949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《活動2》兔子氣球圓滾滾</w:t>
            </w:r>
          </w:p>
          <w:p w14:paraId="31E1497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請學生深呼吸，想像氣球充入過多的空氣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時爆炸的瞬間，身體要一瞬間張到最大，而後放鬆。</w:t>
            </w:r>
          </w:p>
          <w:p w14:paraId="2ACB380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教學後，請學生分組表演，互相觀摩，並檢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視學生是否能配合呼吸，運用肢體做出收縮與伸展的姿態，對表現優良的學生給予鼓勵。</w:t>
            </w:r>
          </w:p>
          <w:p w14:paraId="51309B43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《活動3》氣球飄起來</w:t>
            </w:r>
          </w:p>
          <w:p w14:paraId="50C140D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請學生模仿已被吹漲的各式氣球，例如：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圓形、愛心或長形等，由教師來吹動這些人體氣球，引導學生想像和感受體內充滿氣體時，身體像氣球在輕飄的感覺。</w:t>
            </w:r>
          </w:p>
          <w:p w14:paraId="20E065D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教師引導學生思考：充滿空氣的氣球可能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會飄到什麼地方？</w:t>
            </w:r>
          </w:p>
          <w:p w14:paraId="5BAFFA1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lastRenderedPageBreak/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學生回答並經過師生的討論、歸納後，教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師請學生模仿被吹漲的氣球，用肢體模擬情境：風輕輕吹過來了，氣球快快地飄到草原上，又慢慢地飄過山洞，接著風變小了，氣球飄到水面上了。</w:t>
            </w:r>
          </w:p>
          <w:p w14:paraId="091A306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4.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教師請學生發表：當肢體模擬氣球飄到草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原上、山洞中以及水面時，身體的高度會改變嗎？教師最後歸納，模擬的情境不同時，會有高、中、低不同水平的高度變化。</w:t>
            </w:r>
          </w:p>
          <w:p w14:paraId="4CBFB66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《活動4》風車繞圈轉</w:t>
            </w:r>
          </w:p>
          <w:p w14:paraId="71C5AF8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教師帶領學生操作紙風車，學生拿著風車到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戶外，探索讓風車轉動的方法，例如：吹、手撥轉、慢跑、快跑和原地繞圈等，引導學生發現風車的運動特徵為轉動。</w:t>
            </w:r>
          </w:p>
          <w:p w14:paraId="47ED03D9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《活動5》學學風車轉</w:t>
            </w:r>
          </w:p>
          <w:p w14:paraId="6AB98242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展示說明轉動式的童玩，引導學生認知轉動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的特徵，並以肢體模仿物體轉動。</w:t>
            </w:r>
          </w:p>
          <w:p w14:paraId="69C7036D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教師引導學生以身體部位轉動繞圈，例如：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手指、手臂、小腿。</w:t>
            </w:r>
          </w:p>
          <w:p w14:paraId="1090AA9A" w14:textId="12DB6A8E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教師引導學生在不同速度的節奏中轉動身體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的各部位，例如：從慢到快或從快到慢，體驗轉速不同時的身體感覺。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522EA1C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</w:t>
            </w: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作</w:t>
            </w:r>
          </w:p>
          <w:p w14:paraId="18ED938A" w14:textId="077C1D86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2.發表</w:t>
            </w:r>
          </w:p>
        </w:tc>
      </w:tr>
      <w:tr w:rsidR="00094E02" w:rsidRPr="005A5FEC" w14:paraId="06C90BAB" w14:textId="77777777" w:rsidTr="00682CD1">
        <w:tc>
          <w:tcPr>
            <w:tcW w:w="524" w:type="dxa"/>
            <w:vAlign w:val="center"/>
          </w:tcPr>
          <w:p w14:paraId="118005EA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1264" w:type="dxa"/>
            <w:vAlign w:val="center"/>
          </w:tcPr>
          <w:p w14:paraId="776F9614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C06398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第六單元 全身動一動</w:t>
            </w:r>
          </w:p>
          <w:p w14:paraId="0EDD86B0" w14:textId="41B9B3A2" w:rsidR="00094E02" w:rsidRPr="005A5FEC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第3課 和風一起玩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93C1B49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1c-I-1認識身體活動的基本動作。</w:t>
            </w:r>
          </w:p>
          <w:p w14:paraId="51EFA067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2c-I-2表現認真參與的學習態度。</w:t>
            </w:r>
          </w:p>
          <w:p w14:paraId="70E963EF" w14:textId="77777777" w:rsidR="00094E02" w:rsidRPr="00F90F01" w:rsidRDefault="00094E02" w:rsidP="00094E02">
            <w:pPr>
              <w:snapToGrid w:val="0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3c-I-1表現基本動作與模仿的能力。</w:t>
            </w:r>
          </w:p>
          <w:p w14:paraId="6384C682" w14:textId="44ABC3D5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4d-I-2利用學校或社區資源從事身體活動。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77C04862" w14:textId="54367B5D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Ib-I-1唱、跳與模仿性律動遊戲。</w:t>
            </w:r>
          </w:p>
        </w:tc>
        <w:tc>
          <w:tcPr>
            <w:tcW w:w="1179" w:type="dxa"/>
          </w:tcPr>
          <w:p w14:paraId="0A8AA0F5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1.模仿風車，做出轉動和低、中、高水平的動作。</w:t>
            </w:r>
          </w:p>
          <w:p w14:paraId="034D7C19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2.認識身體擺動的要領。</w:t>
            </w:r>
          </w:p>
          <w:p w14:paraId="4E9E7B2F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3.模仿風吹動、小草擺動的樣子。</w:t>
            </w:r>
          </w:p>
          <w:p w14:paraId="30E8AB7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4.配合音樂做出連續的身體律動。</w:t>
            </w:r>
          </w:p>
          <w:p w14:paraId="6905F812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5.願意在課後從事身體活動。</w:t>
            </w:r>
          </w:p>
          <w:p w14:paraId="26A5CBAB" w14:textId="250ACB91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6.在遊戲中與同學快樂互動、認真學習。</w:t>
            </w:r>
          </w:p>
        </w:tc>
        <w:tc>
          <w:tcPr>
            <w:tcW w:w="1934" w:type="dxa"/>
          </w:tcPr>
          <w:p w14:paraId="19C48EDA" w14:textId="77777777" w:rsidR="00094E02" w:rsidRPr="00F90F01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第六單元 全身動一動</w:t>
            </w:r>
          </w:p>
          <w:p w14:paraId="24A9138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第3課 和風一起玩</w:t>
            </w:r>
          </w:p>
          <w:p w14:paraId="055F86E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《活動6》人體風車</w:t>
            </w:r>
          </w:p>
          <w:p w14:paraId="3CC60EE0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教師引導學生嘗試用肢體模仿低、中、高不同水平高度轉動的風車，並請表現優秀的學生示範表演。</w:t>
            </w:r>
          </w:p>
          <w:p w14:paraId="1535768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lastRenderedPageBreak/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在教師的指令下，配合音樂節奏或鈴鼓聲，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讓學生練習模仿風車不同的轉速，例如：靜止（無風）、慢轉（微風）和快轉（強風）等。</w:t>
            </w:r>
          </w:p>
          <w:p w14:paraId="3F0FDF25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3.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全班分成兩人一組，一人當風車，一人當吹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動風車的人，輪流練習肢體的轉動與吹氣。</w:t>
            </w:r>
          </w:p>
          <w:p w14:paraId="5EF075B1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《活動7》風車繞轉</w:t>
            </w:r>
          </w:p>
          <w:p w14:paraId="49DFECA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教師引導學生用不同水平模仿單人風車做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360度的轉動，例如：蹲著、跪著、站著原地繞轉。</w:t>
            </w:r>
          </w:p>
          <w:p w14:paraId="2E879FD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《活動8》雙人風車秀</w:t>
            </w:r>
          </w:p>
          <w:p w14:paraId="240B994E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兩人一組合作創作一個風車造型，在教師引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導下，依序模仿風車的靜止、慢轉和快轉等動作。教師提醒學生創作時要相互合作，共同完成人體風車作品。</w:t>
            </w:r>
          </w:p>
          <w:p w14:paraId="6C05008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教師找表現不錯的組別示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範表演，其他同學亦可跟著模仿學習。</w:t>
            </w:r>
          </w:p>
          <w:p w14:paraId="16F227EB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《活動9》風來了</w:t>
            </w:r>
          </w:p>
          <w:p w14:paraId="62F212FF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教師將學生分為</w:t>
            </w:r>
            <w:r w:rsidRPr="00F90F01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人一組，以鈴鼓或音樂引導學生模仿微風進行直線和曲線慢跑，達到暖身的目的。</w:t>
            </w:r>
          </w:p>
          <w:p w14:paraId="7BCFBC6A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請學生變化速度，模仿強風進行較快速的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移動跑，提醒學生移動時必須注意閃躲，避免與他人碰撞。</w:t>
            </w:r>
          </w:p>
          <w:p w14:paraId="6B7C316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《活動10》我是小小草</w:t>
            </w:r>
          </w:p>
          <w:p w14:paraId="16804936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教師帶領學生觀察小草，引導學生思考小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草隨風搖曳的姿態，進而請學生配合教師口令或鈴鼓的節奏，以手臂模仿小草的擺動。</w:t>
            </w:r>
          </w:p>
          <w:p w14:paraId="52855BC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教師帶領學生變換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身體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動作的弧度，讓軀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幹加上手臂跟著節拍上、下、左、右擺動。接著，變換身體的高低重複上述的擺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動練習。</w:t>
            </w:r>
          </w:p>
          <w:p w14:paraId="611EE637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《活動11》鳳尾草之舞</w:t>
            </w:r>
          </w:p>
          <w:p w14:paraId="7972AEA8" w14:textId="77777777" w:rsidR="00094E02" w:rsidRPr="00F90F01" w:rsidRDefault="00094E02" w:rsidP="00094E02">
            <w:pPr>
              <w:snapToGrid w:val="0"/>
              <w:spacing w:line="220" w:lineRule="exac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1.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指導學生配合「鳳尾草」的歌詞和節奏，練習律動性的搖擺動作。</w:t>
            </w:r>
          </w:p>
          <w:p w14:paraId="41832089" w14:textId="3FA36BB3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90F01">
              <w:rPr>
                <w:rFonts w:ascii="標楷體" w:eastAsia="標楷體" w:hAnsi="標楷體" w:cs="MS Gothic" w:hint="eastAsia"/>
                <w:sz w:val="20"/>
                <w:szCs w:val="20"/>
              </w:rPr>
              <w:t>2.</w:t>
            </w:r>
            <w:r w:rsidRPr="00F90F01">
              <w:rPr>
                <w:rFonts w:ascii="標楷體" w:eastAsia="標楷體" w:hAnsi="標楷體" w:cs="新細明體" w:hint="eastAsia"/>
                <w:sz w:val="20"/>
                <w:szCs w:val="20"/>
              </w:rPr>
              <w:t>待動作熟練後，教師將學生分成兩組，一</w:t>
            </w:r>
            <w:r w:rsidRPr="00F90F01">
              <w:rPr>
                <w:rFonts w:ascii="標楷體" w:eastAsia="標楷體" w:hAnsi="標楷體" w:hint="eastAsia"/>
                <w:sz w:val="20"/>
                <w:szCs w:val="20"/>
              </w:rPr>
              <w:t>組先做配合音樂律動的動作，另一組則持絲巾在跳舞的隊伍間模仿風做直線跑。第二段音樂時角色互換。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03980A1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1.操作</w:t>
            </w:r>
          </w:p>
          <w:p w14:paraId="490872D6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2.觀察</w:t>
            </w:r>
          </w:p>
          <w:p w14:paraId="642A471E" w14:textId="77777777" w:rsidR="00094E02" w:rsidRPr="00F90F01" w:rsidRDefault="00094E02" w:rsidP="00094E02">
            <w:pPr>
              <w:snapToGrid w:val="0"/>
              <w:contextualSpacing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90F0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3.運動撲滿</w:t>
            </w:r>
          </w:p>
          <w:p w14:paraId="5E83F133" w14:textId="7B6797D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</w:tbl>
    <w:p w14:paraId="69D1664D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14:paraId="5CA7253F" w14:textId="77777777" w:rsidTr="0001684E">
        <w:tc>
          <w:tcPr>
            <w:tcW w:w="9628" w:type="dxa"/>
            <w:gridSpan w:val="12"/>
            <w:vAlign w:val="center"/>
          </w:tcPr>
          <w:p w14:paraId="214E873E" w14:textId="77777777"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嘉義市港坪國民小學1</w:t>
            </w:r>
            <w:r w:rsidR="002645B1">
              <w:rPr>
                <w:rFonts w:ascii="標楷體" w:eastAsia="標楷體" w:hAnsi="標楷體" w:hint="eastAsia"/>
                <w:szCs w:val="24"/>
              </w:rPr>
              <w:t>10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一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DD6856" w:rsidRPr="0054066B">
              <w:rPr>
                <w:rFonts w:ascii="標楷體" w:eastAsia="標楷體" w:hAnsi="標楷體" w:hint="eastAsia"/>
                <w:szCs w:val="24"/>
                <w:u w:val="thick"/>
              </w:rPr>
              <w:t>健康與體育</w:t>
            </w:r>
            <w:r w:rsidR="00DD6856" w:rsidRPr="00DD6856">
              <w:rPr>
                <w:rFonts w:ascii="標楷體" w:eastAsia="標楷體" w:hAnsi="標楷體" w:hint="eastAsia"/>
                <w:szCs w:val="24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1E4BD4" w:rsidRPr="005A5FEC" w14:paraId="0B33E8D0" w14:textId="77777777" w:rsidTr="000078DC">
        <w:tc>
          <w:tcPr>
            <w:tcW w:w="2355" w:type="dxa"/>
            <w:gridSpan w:val="3"/>
            <w:vAlign w:val="center"/>
          </w:tcPr>
          <w:p w14:paraId="134CC5EB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03518EA8" w14:textId="1EE3144E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D3F78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6ADA850A" w14:textId="6715C236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D3F78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14:paraId="5C2ED1CF" w14:textId="4E251E47" w:rsidR="001E4BD4" w:rsidRPr="005A5FEC" w:rsidRDefault="001E4BD4" w:rsidP="001E4BD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679B9">
              <w:rPr>
                <w:rFonts w:ascii="標楷體" w:eastAsia="標楷體" w:hAnsi="標楷體" w:hint="eastAsia"/>
                <w:sz w:val="22"/>
              </w:rPr>
              <w:t>一年級教學團隊</w:t>
            </w:r>
          </w:p>
        </w:tc>
      </w:tr>
      <w:tr w:rsidR="001E4BD4" w:rsidRPr="005A5FEC" w14:paraId="0438F68F" w14:textId="77777777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61773BA4" w14:textId="77777777" w:rsidR="001E4BD4" w:rsidRPr="005A5FEC" w:rsidRDefault="001E4BD4" w:rsidP="001E4BD4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3637F8BE" w14:textId="77777777" w:rsidR="001E4BD4" w:rsidRPr="005A5FEC" w:rsidRDefault="001E4BD4" w:rsidP="001E4BD4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05103D00" w14:textId="77777777" w:rsidR="001E4BD4" w:rsidRPr="00E01D0F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A1身心素質與自我精進</w:t>
            </w:r>
          </w:p>
          <w:p w14:paraId="5B00DF3F" w14:textId="77777777" w:rsidR="001E4BD4" w:rsidRPr="00E01D0F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A2系統思考與解決問題</w:t>
            </w:r>
          </w:p>
          <w:p w14:paraId="4B816135" w14:textId="77777777" w:rsidR="001E4BD4" w:rsidRPr="00E01D0F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A3規劃執行與創新應變</w:t>
            </w:r>
          </w:p>
          <w:p w14:paraId="3D7B089E" w14:textId="77777777" w:rsidR="001E4BD4" w:rsidRPr="00E01D0F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B1符號運用與溝通表達</w:t>
            </w:r>
          </w:p>
          <w:p w14:paraId="3406717D" w14:textId="77777777" w:rsidR="001E4BD4" w:rsidRPr="00E01D0F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B2科技資訊與媒體素養</w:t>
            </w:r>
          </w:p>
          <w:p w14:paraId="763C84F3" w14:textId="77777777" w:rsidR="001E4BD4" w:rsidRPr="00E01D0F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B3藝術涵養與美感素養</w:t>
            </w:r>
          </w:p>
          <w:p w14:paraId="0AC5557E" w14:textId="77777777" w:rsidR="001E4BD4" w:rsidRPr="00E01D0F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 xml:space="preserve"> C1道德實踐與公民意識</w:t>
            </w:r>
          </w:p>
          <w:p w14:paraId="4F6D75F3" w14:textId="77777777" w:rsidR="001E4BD4" w:rsidRPr="00E01D0F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C2人際關係與團隊合作</w:t>
            </w:r>
          </w:p>
          <w:p w14:paraId="1C4E55A9" w14:textId="3552C771" w:rsidR="001E4BD4" w:rsidRPr="005A5FEC" w:rsidRDefault="001E4BD4" w:rsidP="001E4BD4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C3多元文化與國際理解</w:t>
            </w:r>
          </w:p>
        </w:tc>
      </w:tr>
      <w:tr w:rsidR="001E4BD4" w:rsidRPr="005A5FEC" w14:paraId="5E993914" w14:textId="77777777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18578E57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1FC5088" w14:textId="77777777" w:rsidR="001E4BD4" w:rsidRPr="005A5FEC" w:rsidRDefault="001E4BD4" w:rsidP="001E4BD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51414A0A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  <w:p w14:paraId="50C23B79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健體-E-A2 具備探索身體活動與健康生活問題的思考能力，並透過體驗與實踐，處理日常生活中運動與健康的問題。</w:t>
            </w:r>
          </w:p>
          <w:p w14:paraId="77AA62B2" w14:textId="467062A1" w:rsidR="001E4BD4" w:rsidRPr="005A5FEC" w:rsidRDefault="001E4BD4" w:rsidP="001E4BD4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1E4BD4" w:rsidRPr="005A5FEC" w14:paraId="616C003F" w14:textId="77777777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372F9C31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3887DB2B" w14:textId="77777777" w:rsidR="001E4BD4" w:rsidRPr="005A5FEC" w:rsidRDefault="001E4BD4" w:rsidP="001E4BD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5929ECF6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1a-I-1認識基本的健康常識。</w:t>
            </w:r>
          </w:p>
          <w:p w14:paraId="38748B7C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1a-I-2認識健康的生活習慣。</w:t>
            </w:r>
          </w:p>
          <w:p w14:paraId="6A17E006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1c-I-1認識身體活動的基本動作。</w:t>
            </w:r>
          </w:p>
          <w:p w14:paraId="30FA2710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1c-I-2認識基本的運動常識。</w:t>
            </w:r>
          </w:p>
          <w:p w14:paraId="07B96556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1d-I-1描述動作技能基本常識。</w:t>
            </w:r>
          </w:p>
          <w:p w14:paraId="6E714385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2a-I-1發覺影響健康的生活態度與行為。</w:t>
            </w:r>
          </w:p>
          <w:p w14:paraId="0A3836C3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2a-I-2感受健康問題對自己造成的威脅性。</w:t>
            </w:r>
          </w:p>
          <w:p w14:paraId="29998A9E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2b-I-1接受健康的生活規範。</w:t>
            </w:r>
          </w:p>
          <w:p w14:paraId="02679696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2b-I-2願意養成個人健康習慣。</w:t>
            </w:r>
          </w:p>
          <w:p w14:paraId="5B089B08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2c-I-1表現尊重的團體互動行為。</w:t>
            </w:r>
          </w:p>
          <w:p w14:paraId="743077FE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2c-I-2表現認真參與的學習態度。</w:t>
            </w:r>
          </w:p>
          <w:p w14:paraId="0278464F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2d-I-1專注觀賞他人的動作表現。</w:t>
            </w:r>
          </w:p>
          <w:p w14:paraId="5B2E0210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3a-I-1嘗試練習簡易的健康相關技能。</w:t>
            </w:r>
          </w:p>
          <w:p w14:paraId="0F1216F4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3b-I-1能於引導下，表現簡易的自我調適技能。</w:t>
            </w:r>
          </w:p>
          <w:p w14:paraId="440751C7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3b-I-3能於生活中嘗試運用生活技能。</w:t>
            </w:r>
          </w:p>
          <w:p w14:paraId="67D90F8A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3c-I-1表現基本動作與模仿的能力。</w:t>
            </w:r>
          </w:p>
          <w:p w14:paraId="0D360F95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3c-I-2表現安全的身體活動行為。</w:t>
            </w:r>
          </w:p>
          <w:p w14:paraId="6E007090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3d-I-1應用基本動作常識，處理練習或遊戲問題。</w:t>
            </w:r>
          </w:p>
          <w:p w14:paraId="21EB2F50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4a-I-2養成健康的生活習慣。</w:t>
            </w:r>
          </w:p>
          <w:p w14:paraId="5682D239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4b-I-1發表個人對促進健康的立場。</w:t>
            </w:r>
          </w:p>
          <w:p w14:paraId="73C7BD74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4c-I-2選擇適合個人的身體活動。</w:t>
            </w:r>
          </w:p>
          <w:p w14:paraId="50BC08CB" w14:textId="77777777" w:rsidR="001E4BD4" w:rsidRPr="00D229F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4d-I-1願意從事規律身體活動。</w:t>
            </w:r>
          </w:p>
          <w:p w14:paraId="4EEFD284" w14:textId="58AA451D" w:rsidR="001E4BD4" w:rsidRPr="005A5FEC" w:rsidRDefault="001E4BD4" w:rsidP="001E4BD4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229FD">
              <w:rPr>
                <w:rFonts w:ascii="標楷體" w:eastAsia="標楷體" w:hAnsi="標楷體" w:cs="Arial Unicode MS" w:hint="eastAsia"/>
                <w:sz w:val="20"/>
                <w:szCs w:val="20"/>
              </w:rPr>
              <w:t>4d-I-2利用學校或社區資源從事身體活動。</w:t>
            </w:r>
          </w:p>
        </w:tc>
      </w:tr>
      <w:tr w:rsidR="001E4BD4" w:rsidRPr="005A5FEC" w14:paraId="0DB4283E" w14:textId="77777777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0752591E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D317A68" w14:textId="77777777" w:rsidR="001E4BD4" w:rsidRPr="005A5FEC" w:rsidRDefault="001E4BD4" w:rsidP="001E4BD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4A61F751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Ab-I-1體適能遊戲。</w:t>
            </w:r>
          </w:p>
          <w:p w14:paraId="2B59AF33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Bb-I-1常見的藥物使用方法與影響。</w:t>
            </w:r>
          </w:p>
          <w:p w14:paraId="2AA30A06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Bc-I-1各項暖身伸展動作。</w:t>
            </w:r>
          </w:p>
          <w:p w14:paraId="4BC4617E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Bd-I-1武術模仿遊戲。</w:t>
            </w:r>
          </w:p>
          <w:p w14:paraId="47DD0C65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Cb-I-1運動安全常識的認識、運動對身體健康的益處。</w:t>
            </w:r>
          </w:p>
          <w:p w14:paraId="06314E92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Da-I-2身體的部位與衛生保健的重要性。</w:t>
            </w:r>
          </w:p>
          <w:p w14:paraId="2C9FDC48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Ea-I-1生活中常見的食物與珍惜食物。</w:t>
            </w:r>
          </w:p>
          <w:p w14:paraId="0BD27433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Ea-I-2基本的飲食習慣。</w:t>
            </w:r>
          </w:p>
          <w:p w14:paraId="23C08B4A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Fa-I-3情緒體驗與分辨的方法。</w:t>
            </w:r>
          </w:p>
          <w:p w14:paraId="2CAC69A7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Fb-I-1個人對健康的自我覺察與行為表現。</w:t>
            </w:r>
          </w:p>
          <w:p w14:paraId="6D5E085A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Fb-I-2兒童常見疾病的預防與照顧方法。</w:t>
            </w:r>
          </w:p>
          <w:p w14:paraId="4B7358FC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Ga-I-1 走、跑、跳與投擲遊戲。</w:t>
            </w:r>
          </w:p>
          <w:p w14:paraId="232991CB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Hb-I-1陣地攻守性球類運動相關的簡易拍、拋、接、擲、傳、滾及踢、控、停之手眼、手腳動作協調、力量及準確性控球動作。</w:t>
            </w:r>
          </w:p>
          <w:p w14:paraId="0CCACED9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Hc-I-1標的性球類運動相關的簡易拋、擲、滾之手眼動作協調、力量及準確性控球動作。</w:t>
            </w:r>
          </w:p>
          <w:p w14:paraId="5B6E13DA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Ia-I-1滾翻、支撐、平衡、懸垂遊戲。</w:t>
            </w:r>
          </w:p>
          <w:p w14:paraId="28FC74CD" w14:textId="77777777" w:rsidR="001E4BD4" w:rsidRPr="00E945C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Ib-I-1唱、跳與模仿性律動遊戲。</w:t>
            </w:r>
          </w:p>
          <w:p w14:paraId="6E31F5EB" w14:textId="7819B7CF" w:rsidR="001E4BD4" w:rsidRPr="005A5FEC" w:rsidRDefault="001E4BD4" w:rsidP="001E4BD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945C4">
              <w:rPr>
                <w:rFonts w:ascii="標楷體" w:eastAsia="標楷體" w:hAnsi="標楷體" w:hint="eastAsia"/>
                <w:sz w:val="20"/>
                <w:szCs w:val="20"/>
              </w:rPr>
              <w:t>Ic-I-1民俗運動基本動作與遊戲。</w:t>
            </w:r>
          </w:p>
        </w:tc>
      </w:tr>
      <w:tr w:rsidR="001E4BD4" w:rsidRPr="005A5FEC" w14:paraId="0B584C2A" w14:textId="77777777" w:rsidTr="0001684E">
        <w:tc>
          <w:tcPr>
            <w:tcW w:w="2355" w:type="dxa"/>
            <w:gridSpan w:val="3"/>
            <w:vAlign w:val="center"/>
          </w:tcPr>
          <w:p w14:paraId="53788D57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14:paraId="71413FF1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【安全教育】</w:t>
            </w:r>
          </w:p>
          <w:p w14:paraId="6F3EF942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安E4探討日常生活應該注意的安全。</w:t>
            </w:r>
          </w:p>
          <w:p w14:paraId="5DED4ACB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安E6 了解自己的身體。</w:t>
            </w:r>
          </w:p>
          <w:p w14:paraId="735B2449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安E7探究運動基本的保健。</w:t>
            </w:r>
          </w:p>
          <w:p w14:paraId="0A8BFCDC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【品德教育】</w:t>
            </w:r>
          </w:p>
          <w:p w14:paraId="37702C9C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品EJU7 欣賞感恩。</w:t>
            </w:r>
          </w:p>
          <w:p w14:paraId="656C2859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【生命教育】</w:t>
            </w:r>
          </w:p>
          <w:p w14:paraId="0154C9B5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生E3理解人是會思考、有情緒、能進行自主決定的個體。</w:t>
            </w:r>
          </w:p>
          <w:p w14:paraId="2CCAE365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【人權教育】</w:t>
            </w:r>
          </w:p>
          <w:p w14:paraId="7E826DD5" w14:textId="77777777" w:rsidR="001E4BD4" w:rsidRPr="009B5D9D" w:rsidRDefault="001E4BD4" w:rsidP="001E4BD4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人E3了解每個人需求的不同，並討論與遵守團體的規則。</w:t>
            </w:r>
          </w:p>
          <w:p w14:paraId="52D332FF" w14:textId="6CBC8F68" w:rsidR="001E4BD4" w:rsidRPr="005A5FEC" w:rsidRDefault="001E4BD4" w:rsidP="001E4BD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B5D9D">
              <w:rPr>
                <w:rFonts w:ascii="標楷體" w:eastAsia="標楷體" w:hAnsi="標楷體" w:cs="Arial Unicode MS" w:hint="eastAsia"/>
                <w:sz w:val="20"/>
                <w:szCs w:val="20"/>
              </w:rPr>
              <w:t>人E5欣賞、包容個別差異並尊重自己與他人的權利。</w:t>
            </w:r>
          </w:p>
        </w:tc>
      </w:tr>
      <w:tr w:rsidR="001E4BD4" w:rsidRPr="005A5FEC" w14:paraId="717D9FD5" w14:textId="77777777" w:rsidTr="0001684E">
        <w:tc>
          <w:tcPr>
            <w:tcW w:w="2355" w:type="dxa"/>
            <w:gridSpan w:val="3"/>
            <w:vAlign w:val="center"/>
          </w:tcPr>
          <w:p w14:paraId="556E8D78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76A5DC12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1.具備正確的健康認知、正向的健康態度。</w:t>
            </w:r>
          </w:p>
          <w:p w14:paraId="53F894A0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2.於不同生活情境中，運用基礎的健康技能和生活技能。</w:t>
            </w:r>
          </w:p>
          <w:p w14:paraId="026AA229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3.於日常生活之中落實健康行為，建立健康生活型態。</w:t>
            </w:r>
          </w:p>
          <w:p w14:paraId="4FDB9ED0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4.提供多樣化的身體學習經驗，發展多元化的身體運動能力。</w:t>
            </w:r>
          </w:p>
          <w:p w14:paraId="376879F1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5.規畫動態生活的行動策略，養成規律運動的習慣。</w:t>
            </w:r>
          </w:p>
          <w:p w14:paraId="3E1ADE01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6.具備應用體育運動相關科技、資訊的基本能力。</w:t>
            </w:r>
          </w:p>
          <w:p w14:paraId="27C3A2D5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7.藉由體育活動的參與，培養運動道德規範與公民意識。</w:t>
            </w:r>
          </w:p>
          <w:p w14:paraId="0D3626DD" w14:textId="174A9063" w:rsidR="001E4BD4" w:rsidRPr="005A5FEC" w:rsidRDefault="001E4BD4" w:rsidP="001E4BD4">
            <w:pPr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8.發展樂於與人互動、溝通，培養良好人際關係與團隊合作精神。</w:t>
            </w:r>
          </w:p>
        </w:tc>
      </w:tr>
      <w:tr w:rsidR="001E4BD4" w:rsidRPr="005A5FEC" w14:paraId="0779E290" w14:textId="77777777" w:rsidTr="0001684E">
        <w:tc>
          <w:tcPr>
            <w:tcW w:w="2355" w:type="dxa"/>
            <w:gridSpan w:val="3"/>
            <w:vAlign w:val="center"/>
          </w:tcPr>
          <w:p w14:paraId="7B69AD61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4F4A017E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教學策略建議：</w:t>
            </w:r>
          </w:p>
          <w:p w14:paraId="65280F8B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健康教學以培養學生具備良好的健康行為為首要目標，本教材運用各種價值澄</w:t>
            </w: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清、腦力激盪、遊戲法、陪席式討論、布偶或紙偶戲、演戲、角色扮演、小組討論、實驗、示範、問答、講述法等多元方式，達成各單元的學習目標；體育教學以培養學生具備良好的身體適應力為首要目標，本教材以啟發、創造、樂趣化之教學，讓學生在活動中獲得成就感，並享受運動的樂趣。</w:t>
            </w:r>
          </w:p>
          <w:p w14:paraId="4CE9405B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學習策略建議：</w:t>
            </w:r>
          </w:p>
          <w:p w14:paraId="2B56BC60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學習策略包括觀摩學習、嘗試練習與體驗、實務操作與修正、議題探究與討論、問題解決與具體實踐等。除藉由共通性的學習策略增進學生的學習成效外，也透過支持性的學習策略，例如：藉由學習環境調整、體育教具改良、多元化的教學策略，提供足夠的支持性學習系統，將使學生更能掌握學習方法與成效，增進國民小學階段學生終身運動知識、能力與態度的基本素養。</w:t>
            </w:r>
          </w:p>
          <w:p w14:paraId="39857622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參考資料：</w:t>
            </w:r>
          </w:p>
          <w:p w14:paraId="5011C639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1.衛生福利部國民健康署 https://www.hpa.gov.tw/Home/Index.aspx</w:t>
            </w:r>
          </w:p>
          <w:p w14:paraId="54EE6AAC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2.財團法人全民健康基金會 http://www.twhealth.org.tw/</w:t>
            </w:r>
          </w:p>
          <w:p w14:paraId="597F2CE3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3.董氏基金會食品營養特區 https://nutri.jtf.org.tw</w:t>
            </w:r>
          </w:p>
          <w:p w14:paraId="7EE9E996" w14:textId="77777777" w:rsidR="001E4BD4" w:rsidRPr="009B5D9D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4.衛生福利部疾病管制署 https://www.cdc.gov.tw</w:t>
            </w:r>
          </w:p>
          <w:p w14:paraId="6EB3199F" w14:textId="77777777" w:rsidR="001E4BD4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5D9D">
              <w:rPr>
                <w:rFonts w:ascii="標楷體" w:eastAsia="標楷體" w:hAnsi="標楷體" w:hint="eastAsia"/>
                <w:sz w:val="20"/>
                <w:szCs w:val="20"/>
              </w:rPr>
              <w:t>5.體育教材資源網 http://sportsbox.sa.gov.tw</w:t>
            </w:r>
          </w:p>
          <w:p w14:paraId="202D5DF2" w14:textId="67EAEBF6" w:rsidR="001E4BD4" w:rsidRPr="005A5FEC" w:rsidRDefault="001E4BD4" w:rsidP="001E4BD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4.評量方法：</w:t>
            </w:r>
            <w:r w:rsidRPr="008875BD">
              <w:rPr>
                <w:rFonts w:ascii="標楷體" w:eastAsia="標楷體" w:hAnsi="標楷體" w:hint="eastAsia"/>
                <w:sz w:val="20"/>
                <w:szCs w:val="20"/>
              </w:rPr>
              <w:t>1.問答2.發表3.自評4.紙筆測驗5.觀察6.實踐7.檢核8.演練9.實作10操作11.運動撲滿12.認知13.養成</w:t>
            </w:r>
          </w:p>
        </w:tc>
      </w:tr>
      <w:tr w:rsidR="001E4BD4" w:rsidRPr="005A5FEC" w14:paraId="7337D68B" w14:textId="77777777" w:rsidTr="0001684E">
        <w:tc>
          <w:tcPr>
            <w:tcW w:w="1378" w:type="dxa"/>
            <w:gridSpan w:val="2"/>
            <w:vAlign w:val="center"/>
          </w:tcPr>
          <w:p w14:paraId="69F55306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037F0D89" w14:textId="5F52DB0F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3C36FA04" w14:textId="1A485F8B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24223C9A" w14:textId="63F511E4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14:paraId="507BAEEB" w14:textId="12A1270E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D5DBE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33F25872" w14:textId="5913D355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63</w:t>
            </w:r>
          </w:p>
        </w:tc>
      </w:tr>
      <w:tr w:rsidR="001E4BD4" w:rsidRPr="005A5FEC" w14:paraId="3756D03F" w14:textId="77777777" w:rsidTr="0001684E">
        <w:tc>
          <w:tcPr>
            <w:tcW w:w="672" w:type="dxa"/>
            <w:vAlign w:val="center"/>
          </w:tcPr>
          <w:p w14:paraId="402E7720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519CDE5E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0A0B8A87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77CE105E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1E4BD4" w:rsidRPr="005A5FEC" w14:paraId="675114CB" w14:textId="77777777" w:rsidTr="000078DC">
        <w:tc>
          <w:tcPr>
            <w:tcW w:w="672" w:type="dxa"/>
            <w:vAlign w:val="center"/>
          </w:tcPr>
          <w:p w14:paraId="187FE285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7D21D5CA" w14:textId="11F3F80F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52A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一、保護身體好健康</w:t>
            </w:r>
          </w:p>
        </w:tc>
        <w:tc>
          <w:tcPr>
            <w:tcW w:w="893" w:type="dxa"/>
            <w:vAlign w:val="center"/>
          </w:tcPr>
          <w:p w14:paraId="16139F8B" w14:textId="6618F8CD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7E089924" w14:textId="77777777" w:rsidR="001E4BD4" w:rsidRDefault="001E4BD4" w:rsidP="001E4BD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  <w:p w14:paraId="09DC6666" w14:textId="216AE30B" w:rsidR="00ED423A" w:rsidRPr="00682CD1" w:rsidRDefault="00ED423A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◎家庭教育課程3</w:t>
            </w:r>
          </w:p>
        </w:tc>
      </w:tr>
      <w:tr w:rsidR="001E4BD4" w:rsidRPr="005A5FEC" w14:paraId="76486317" w14:textId="77777777" w:rsidTr="000078DC">
        <w:tc>
          <w:tcPr>
            <w:tcW w:w="672" w:type="dxa"/>
            <w:vAlign w:val="center"/>
          </w:tcPr>
          <w:p w14:paraId="2C97A35D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5062E4AD" w14:textId="3DD0072A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5F54">
              <w:rPr>
                <w:rFonts w:ascii="標楷體" w:eastAsia="標楷體" w:hAnsi="標楷體" w:cs="Arial Unicode MS" w:hint="eastAsia"/>
                <w:color w:val="000000"/>
                <w:sz w:val="22"/>
              </w:rPr>
              <w:t>一、保護身體好健康</w:t>
            </w:r>
          </w:p>
        </w:tc>
        <w:tc>
          <w:tcPr>
            <w:tcW w:w="893" w:type="dxa"/>
            <w:vAlign w:val="center"/>
          </w:tcPr>
          <w:p w14:paraId="7CEB9C08" w14:textId="1DD88E35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5A7D96AD" w14:textId="77777777" w:rsidR="001E4BD4" w:rsidRDefault="001E4BD4" w:rsidP="001E4BD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  <w:p w14:paraId="75CDE147" w14:textId="40E7DF6A" w:rsidR="00ED423A" w:rsidRPr="00682CD1" w:rsidRDefault="00ED423A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◎家庭暴力防治教育1</w:t>
            </w:r>
          </w:p>
        </w:tc>
      </w:tr>
      <w:tr w:rsidR="001E4BD4" w:rsidRPr="005A5FEC" w14:paraId="27077E08" w14:textId="77777777" w:rsidTr="000078DC">
        <w:tc>
          <w:tcPr>
            <w:tcW w:w="672" w:type="dxa"/>
            <w:vAlign w:val="center"/>
          </w:tcPr>
          <w:p w14:paraId="520E64C3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0D3C6CFA" w14:textId="5C5FCA49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二、健康飲食聰明吃</w:t>
            </w:r>
          </w:p>
        </w:tc>
        <w:tc>
          <w:tcPr>
            <w:tcW w:w="893" w:type="dxa"/>
            <w:vAlign w:val="center"/>
          </w:tcPr>
          <w:p w14:paraId="622D6805" w14:textId="6F9F9C44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3E79F2A2" w14:textId="77777777" w:rsidR="001E4BD4" w:rsidRDefault="001E4BD4" w:rsidP="001E4BD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  <w:p w14:paraId="02FC6050" w14:textId="02B05AF5" w:rsidR="00ED423A" w:rsidRPr="00682CD1" w:rsidRDefault="00ED423A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◎家庭暴力防治教育2</w:t>
            </w:r>
          </w:p>
        </w:tc>
      </w:tr>
      <w:tr w:rsidR="001E4BD4" w:rsidRPr="005A5FEC" w14:paraId="6F27BD31" w14:textId="77777777" w:rsidTr="000078DC">
        <w:tc>
          <w:tcPr>
            <w:tcW w:w="672" w:type="dxa"/>
            <w:vAlign w:val="center"/>
          </w:tcPr>
          <w:p w14:paraId="657ACFC0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5E3BE62B" w14:textId="77777777" w:rsidR="001E4BD4" w:rsidRDefault="001E4BD4" w:rsidP="001E4BD4">
            <w:pPr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二、健康飲食聰明吃</w:t>
            </w:r>
          </w:p>
          <w:p w14:paraId="3380D73C" w14:textId="019B604A" w:rsidR="00ED423A" w:rsidRPr="00682CD1" w:rsidRDefault="00ED423A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◎性侵害防治宣導1</w:t>
            </w:r>
          </w:p>
        </w:tc>
        <w:tc>
          <w:tcPr>
            <w:tcW w:w="893" w:type="dxa"/>
            <w:vAlign w:val="center"/>
          </w:tcPr>
          <w:p w14:paraId="70CDF482" w14:textId="45320766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486C58B3" w14:textId="77777777" w:rsidR="001E4BD4" w:rsidRDefault="001E4BD4" w:rsidP="001E4BD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  <w:p w14:paraId="282A05A8" w14:textId="25784F5F" w:rsidR="00ED423A" w:rsidRPr="00682CD1" w:rsidRDefault="00ED423A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◎家庭暴力防治教育3</w:t>
            </w:r>
          </w:p>
        </w:tc>
      </w:tr>
      <w:tr w:rsidR="001E4BD4" w:rsidRPr="005A5FEC" w14:paraId="38BC283E" w14:textId="77777777" w:rsidTr="000078DC">
        <w:tc>
          <w:tcPr>
            <w:tcW w:w="672" w:type="dxa"/>
            <w:vAlign w:val="center"/>
          </w:tcPr>
          <w:p w14:paraId="629205B9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13B61BCE" w14:textId="77777777" w:rsidR="001E4BD4" w:rsidRDefault="001E4BD4" w:rsidP="001E4BD4">
            <w:pPr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三、健康防護罩</w:t>
            </w:r>
          </w:p>
          <w:p w14:paraId="16F26D0A" w14:textId="66F1C9CA" w:rsidR="00ED423A" w:rsidRPr="00682CD1" w:rsidRDefault="00ED423A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◎性侵害防治宣導2</w:t>
            </w:r>
          </w:p>
        </w:tc>
        <w:tc>
          <w:tcPr>
            <w:tcW w:w="893" w:type="dxa"/>
            <w:vAlign w:val="center"/>
          </w:tcPr>
          <w:p w14:paraId="6D4DE282" w14:textId="7433560C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5FF7992C" w14:textId="6CB9DD86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</w:tc>
      </w:tr>
      <w:tr w:rsidR="001E4BD4" w:rsidRPr="005A5FEC" w14:paraId="5103CA9E" w14:textId="77777777" w:rsidTr="000078DC">
        <w:tc>
          <w:tcPr>
            <w:tcW w:w="672" w:type="dxa"/>
            <w:vAlign w:val="center"/>
          </w:tcPr>
          <w:p w14:paraId="2560A4A6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2D02AB77" w14:textId="77777777" w:rsidR="001E4BD4" w:rsidRDefault="001E4BD4" w:rsidP="001E4BD4">
            <w:pPr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三、健康防護罩</w:t>
            </w:r>
          </w:p>
          <w:p w14:paraId="07992AC8" w14:textId="65803692" w:rsidR="00ED423A" w:rsidRPr="00682CD1" w:rsidRDefault="00ED423A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◎性侵害防治宣導3</w:t>
            </w:r>
          </w:p>
        </w:tc>
        <w:tc>
          <w:tcPr>
            <w:tcW w:w="893" w:type="dxa"/>
            <w:vAlign w:val="center"/>
          </w:tcPr>
          <w:p w14:paraId="1A0AF028" w14:textId="24F0AB50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30ABFC88" w14:textId="64123469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五、伸展跑跳樂</w:t>
            </w:r>
          </w:p>
        </w:tc>
      </w:tr>
      <w:tr w:rsidR="001E4BD4" w:rsidRPr="005A5FEC" w14:paraId="49F97C9F" w14:textId="77777777" w:rsidTr="000078DC">
        <w:tc>
          <w:tcPr>
            <w:tcW w:w="672" w:type="dxa"/>
            <w:vAlign w:val="center"/>
          </w:tcPr>
          <w:p w14:paraId="1980E7BE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01471D6C" w14:textId="05A8B8F3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2"/>
              </w:rPr>
              <w:t>三、健康防護罩</w:t>
            </w:r>
          </w:p>
        </w:tc>
        <w:tc>
          <w:tcPr>
            <w:tcW w:w="893" w:type="dxa"/>
            <w:vAlign w:val="center"/>
          </w:tcPr>
          <w:p w14:paraId="204070F5" w14:textId="0FF8DAC7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633A2DBC" w14:textId="367886A8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六、模仿趣味多</w:t>
            </w:r>
          </w:p>
        </w:tc>
      </w:tr>
      <w:tr w:rsidR="001E4BD4" w:rsidRPr="005A5FEC" w14:paraId="57D37812" w14:textId="77777777" w:rsidTr="000078DC">
        <w:tc>
          <w:tcPr>
            <w:tcW w:w="672" w:type="dxa"/>
            <w:vAlign w:val="center"/>
          </w:tcPr>
          <w:p w14:paraId="032EB08A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31374A44" w14:textId="55384EC7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四、玩球樂</w:t>
            </w:r>
          </w:p>
        </w:tc>
        <w:tc>
          <w:tcPr>
            <w:tcW w:w="893" w:type="dxa"/>
            <w:vAlign w:val="center"/>
          </w:tcPr>
          <w:p w14:paraId="3128EC05" w14:textId="7FE7D5DA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09F35A14" w14:textId="404B8E99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六、模仿趣味多</w:t>
            </w:r>
          </w:p>
        </w:tc>
      </w:tr>
      <w:tr w:rsidR="001E4BD4" w:rsidRPr="005A5FEC" w14:paraId="183F2ED8" w14:textId="77777777" w:rsidTr="000078DC">
        <w:tc>
          <w:tcPr>
            <w:tcW w:w="672" w:type="dxa"/>
            <w:vAlign w:val="center"/>
          </w:tcPr>
          <w:p w14:paraId="66B23D54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5EE7A3D8" w14:textId="7B72CE0B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四、玩球樂</w:t>
            </w:r>
          </w:p>
        </w:tc>
        <w:tc>
          <w:tcPr>
            <w:tcW w:w="893" w:type="dxa"/>
            <w:vAlign w:val="center"/>
          </w:tcPr>
          <w:p w14:paraId="7785779F" w14:textId="79F7684B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564B0D04" w14:textId="0D98AED3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六、模仿趣味多</w:t>
            </w:r>
          </w:p>
        </w:tc>
      </w:tr>
      <w:tr w:rsidR="001E4BD4" w:rsidRPr="005A5FEC" w14:paraId="77EDED41" w14:textId="77777777" w:rsidTr="000078DC">
        <w:tc>
          <w:tcPr>
            <w:tcW w:w="672" w:type="dxa"/>
            <w:vAlign w:val="center"/>
          </w:tcPr>
          <w:p w14:paraId="4AF4C685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46854CA5" w14:textId="77777777" w:rsidR="001E4BD4" w:rsidRDefault="001E4BD4" w:rsidP="001E4BD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四、玩球樂</w:t>
            </w:r>
          </w:p>
          <w:p w14:paraId="2B70C30B" w14:textId="21E8414E" w:rsidR="00ED423A" w:rsidRPr="00682CD1" w:rsidRDefault="00ED423A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◎家庭教育課程1</w:t>
            </w:r>
          </w:p>
        </w:tc>
        <w:tc>
          <w:tcPr>
            <w:tcW w:w="893" w:type="dxa"/>
            <w:vAlign w:val="center"/>
          </w:tcPr>
          <w:p w14:paraId="1FF757F6" w14:textId="110C5DA1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十一</w:t>
            </w:r>
          </w:p>
        </w:tc>
        <w:tc>
          <w:tcPr>
            <w:tcW w:w="3921" w:type="dxa"/>
            <w:gridSpan w:val="4"/>
            <w:shd w:val="clear" w:color="auto" w:fill="auto"/>
            <w:vAlign w:val="center"/>
          </w:tcPr>
          <w:p w14:paraId="6EF63F79" w14:textId="5819C0AF" w:rsidR="001E4BD4" w:rsidRPr="00682CD1" w:rsidRDefault="001E4BD4" w:rsidP="001E4B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六、模仿趣味多</w:t>
            </w:r>
          </w:p>
        </w:tc>
      </w:tr>
      <w:tr w:rsidR="001E4BD4" w:rsidRPr="005A5FEC" w14:paraId="558712C5" w14:textId="77777777" w:rsidTr="000078DC">
        <w:tc>
          <w:tcPr>
            <w:tcW w:w="672" w:type="dxa"/>
            <w:vAlign w:val="center"/>
          </w:tcPr>
          <w:p w14:paraId="7DB3D0D1" w14:textId="77777777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4F6E8FFA" w14:textId="77777777" w:rsidR="001E4BD4" w:rsidRDefault="001E4BD4" w:rsidP="001E4BD4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四、玩球樂</w:t>
            </w:r>
          </w:p>
          <w:p w14:paraId="765EEC04" w14:textId="22DC7A00" w:rsidR="00ED423A" w:rsidRPr="005A5FEC" w:rsidRDefault="00ED423A" w:rsidP="001E4BD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◎家庭教育課程2</w:t>
            </w:r>
          </w:p>
        </w:tc>
        <w:tc>
          <w:tcPr>
            <w:tcW w:w="893" w:type="dxa"/>
            <w:vAlign w:val="center"/>
          </w:tcPr>
          <w:p w14:paraId="32914CAA" w14:textId="5CC0ADC8" w:rsidR="001E4BD4" w:rsidRPr="005A5FEC" w:rsidRDefault="001E4BD4" w:rsidP="001E4BD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36EF4D" w14:textId="77777777" w:rsidR="001E4BD4" w:rsidRPr="005A5FEC" w:rsidRDefault="001E4BD4" w:rsidP="001E4BD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135930C8" w14:textId="61B0346F" w:rsidR="000D5DBE" w:rsidRDefault="000D5DBE">
      <w:pPr>
        <w:rPr>
          <w:rFonts w:ascii="標楷體" w:eastAsia="標楷體" w:hAnsi="標楷體"/>
        </w:rPr>
      </w:pPr>
    </w:p>
    <w:p w14:paraId="3FD86BA1" w14:textId="77777777" w:rsidR="00956EF2" w:rsidRPr="005A5FEC" w:rsidRDefault="00956EF2">
      <w:pPr>
        <w:rPr>
          <w:rFonts w:ascii="標楷體" w:eastAsia="標楷體" w:hAnsi="標楷體" w:hint="eastAs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084"/>
        <w:gridCol w:w="1336"/>
        <w:gridCol w:w="1984"/>
        <w:gridCol w:w="816"/>
        <w:gridCol w:w="1204"/>
        <w:gridCol w:w="1985"/>
        <w:gridCol w:w="692"/>
      </w:tblGrid>
      <w:tr w:rsidR="000D5DBE" w:rsidRPr="005A5FEC" w14:paraId="71FC25CE" w14:textId="77777777" w:rsidTr="00DC48A7">
        <w:tc>
          <w:tcPr>
            <w:tcW w:w="527" w:type="dxa"/>
            <w:vAlign w:val="center"/>
          </w:tcPr>
          <w:p w14:paraId="5FB11C21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週次</w:t>
            </w:r>
          </w:p>
        </w:tc>
        <w:tc>
          <w:tcPr>
            <w:tcW w:w="1084" w:type="dxa"/>
            <w:vAlign w:val="center"/>
          </w:tcPr>
          <w:p w14:paraId="28911606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36" w:type="dxa"/>
            <w:vAlign w:val="center"/>
          </w:tcPr>
          <w:p w14:paraId="6106BD91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84" w:type="dxa"/>
            <w:vAlign w:val="center"/>
          </w:tcPr>
          <w:p w14:paraId="5AA35843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16" w:type="dxa"/>
            <w:vAlign w:val="center"/>
          </w:tcPr>
          <w:p w14:paraId="477DF475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04" w:type="dxa"/>
            <w:vAlign w:val="center"/>
          </w:tcPr>
          <w:p w14:paraId="4617F87B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85" w:type="dxa"/>
            <w:vAlign w:val="center"/>
          </w:tcPr>
          <w:p w14:paraId="20A46791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92" w:type="dxa"/>
            <w:vAlign w:val="center"/>
          </w:tcPr>
          <w:p w14:paraId="5E25FA32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14:paraId="66199780" w14:textId="77777777" w:rsidTr="00DC48A7">
        <w:tc>
          <w:tcPr>
            <w:tcW w:w="527" w:type="dxa"/>
            <w:vAlign w:val="center"/>
          </w:tcPr>
          <w:p w14:paraId="71434146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3C2C1AEF" w14:textId="77777777"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017" w:type="dxa"/>
            <w:gridSpan w:val="6"/>
            <w:vAlign w:val="center"/>
          </w:tcPr>
          <w:p w14:paraId="03120A16" w14:textId="77777777"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094E02" w:rsidRPr="005A5FEC" w14:paraId="28BF9392" w14:textId="77777777" w:rsidTr="00DC48A7">
        <w:tc>
          <w:tcPr>
            <w:tcW w:w="527" w:type="dxa"/>
            <w:vAlign w:val="center"/>
          </w:tcPr>
          <w:p w14:paraId="7ED5FB77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084" w:type="dxa"/>
            <w:vAlign w:val="center"/>
          </w:tcPr>
          <w:p w14:paraId="721CFFA2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DB3583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第一單元 保護身體好健康</w:t>
            </w:r>
          </w:p>
          <w:p w14:paraId="69A0CB6A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第1課身體好貼心</w:t>
            </w:r>
          </w:p>
          <w:p w14:paraId="5D87F059" w14:textId="58A87FD7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第2課五個好幫手</w:t>
            </w:r>
          </w:p>
        </w:tc>
        <w:tc>
          <w:tcPr>
            <w:tcW w:w="1984" w:type="dxa"/>
            <w:shd w:val="clear" w:color="auto" w:fill="auto"/>
          </w:tcPr>
          <w:p w14:paraId="7215EC31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4E12F881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1a-Ⅰ-2認識健康的生活習慣。</w:t>
            </w:r>
          </w:p>
          <w:p w14:paraId="48D44B7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431C61F8" w14:textId="136130C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4a-Ⅰ-2養成健康的生活習慣。</w:t>
            </w:r>
          </w:p>
        </w:tc>
        <w:tc>
          <w:tcPr>
            <w:tcW w:w="816" w:type="dxa"/>
            <w:shd w:val="clear" w:color="auto" w:fill="auto"/>
          </w:tcPr>
          <w:p w14:paraId="32E7468E" w14:textId="22FF4A1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Da-Ⅰ-2身體的部位與衛生保健的重要性。</w:t>
            </w:r>
          </w:p>
        </w:tc>
        <w:tc>
          <w:tcPr>
            <w:tcW w:w="1204" w:type="dxa"/>
          </w:tcPr>
          <w:p w14:paraId="09B653A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1.認識身體各部位的名稱。</w:t>
            </w:r>
          </w:p>
          <w:p w14:paraId="32B439B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2.認識身體各部位的功用與重要性。</w:t>
            </w:r>
          </w:p>
          <w:p w14:paraId="4716C14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3.認識愛護五官的生活習慣。</w:t>
            </w:r>
          </w:p>
          <w:p w14:paraId="6D8A78CB" w14:textId="4F008EB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4.發覺影響五官健康的行為，養成愛護五官的生活習慣。</w:t>
            </w:r>
          </w:p>
        </w:tc>
        <w:tc>
          <w:tcPr>
            <w:tcW w:w="1985" w:type="dxa"/>
          </w:tcPr>
          <w:p w14:paraId="2E87670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第一單元 保護身體好健康</w:t>
            </w:r>
          </w:p>
          <w:p w14:paraId="1B897BAD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 xml:space="preserve">第1課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身體好貼心</w:t>
            </w:r>
          </w:p>
          <w:p w14:paraId="045A4B6E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《活動1》用身體體驗生活</w:t>
            </w:r>
          </w:p>
          <w:p w14:paraId="170C7B8D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1.教師提問：小君一家人週末去郊外踏青，說說看，身體的各個部位有哪些功能？怎麼幫助他們度過快樂的假日時光呢？</w:t>
            </w:r>
          </w:p>
          <w:p w14:paraId="54EC99BA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《活動2》認識身體</w:t>
            </w:r>
          </w:p>
          <w:p w14:paraId="13D255AE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1.教師利用人體圖和身體各部位名稱字卡，帶領學生認識身體各部位的名稱。</w:t>
            </w:r>
          </w:p>
          <w:p w14:paraId="072DB747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2.教師將全班分成四組，各組分別上臺抽取「動作卡」並做出指定動作，其他組舉手搶答，須說出用「身體什麼部位」做了「什麼動作」。</w:t>
            </w:r>
          </w:p>
          <w:p w14:paraId="7FDCC1B5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第一單元 保護身體好健康</w:t>
            </w:r>
          </w:p>
          <w:p w14:paraId="53002F52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五個好幫手</w:t>
            </w:r>
          </w:p>
          <w:p w14:paraId="49242C4A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《活動1》寶貝眼睛</w:t>
            </w:r>
          </w:p>
          <w:p w14:paraId="0BC3E203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1.教師說明：眼睛、耳朵、鼻子、嘴巴和皮膚都是生活好幫手，需要細心照顧，避免生病或受傷。想一想，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小君的哪些行為可以保護眼睛？哪些行為會傷害眼睛？</w:t>
            </w:r>
          </w:p>
          <w:p w14:paraId="74C2395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2.教師將全班分成3～4組，請學生拿出學習單，在組內分享自己平常使用眼睛的行為，並說一說，哪些是保護眼睛的行為，哪些行為會傷害眼睛，以及傷害眼睛的行為應該如何改進。</w:t>
            </w:r>
          </w:p>
          <w:p w14:paraId="5A1FD8C3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《活動2》寶貝耳朵</w:t>
            </w:r>
          </w:p>
          <w:p w14:paraId="12CB965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1.教師說明：觀察小君的行為，想一想，哪些行為可以保護耳朵？哪些行為會傷害耳朵？</w:t>
            </w:r>
          </w:p>
          <w:p w14:paraId="275472B6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2.教師將全班分成3～4組，說一說，哪些是保護耳朵的行為，哪些行為會傷害耳朵，以及傷害耳朵的行為應該如何改進。</w:t>
            </w:r>
          </w:p>
          <w:p w14:paraId="6DC16C6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《活動3》寶貝鼻子</w:t>
            </w:r>
          </w:p>
          <w:p w14:paraId="3069C0A2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1.教師說明：教師說明：想一想，小彥的哪些行為可以保護鼻子？哪些行為會傷害鼻子？</w:t>
            </w:r>
          </w:p>
          <w:p w14:paraId="640FC650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2.教師將全班分成3～4組，請學生拿出學習單，說一說，哪些是保護鼻子的行為，哪些行為會傷害鼻子，以及傷害鼻子的行為應該如何改進。</w:t>
            </w:r>
          </w:p>
          <w:p w14:paraId="4C37E57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《活動4》寶貝嘴巴</w:t>
            </w:r>
          </w:p>
          <w:p w14:paraId="176C0B56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1.教師說明：觀察小彥的行為，想一想，哪些行為可以保護嘴巴？哪些行為會傷害嘴巴？</w:t>
            </w:r>
          </w:p>
          <w:p w14:paraId="26FB9FA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2.教師將全班分成3～4組，請學生拿出學習單，說一說，哪些是保護嘴巴的行為，哪些行為會傷害嘴巴，以及傷害嘴巴的行為應該如何改進。</w:t>
            </w:r>
          </w:p>
          <w:p w14:paraId="1E29D451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《活動5》寶貝皮膚</w:t>
            </w:r>
          </w:p>
          <w:p w14:paraId="45C2F5CD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1.教師說明：觀察小君和小彥的行為，想一想，他們的哪些行為可以保護皮膚？哪些行為會傷害皮膚？</w:t>
            </w:r>
          </w:p>
          <w:p w14:paraId="74490153" w14:textId="635C9329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2.教師將全班分成3～4組，說一說，哪些是保護皮膚的行為，哪些行為會傷害皮膚，以及傷害皮膚的行為應該如何改進。</w:t>
            </w:r>
          </w:p>
        </w:tc>
        <w:tc>
          <w:tcPr>
            <w:tcW w:w="692" w:type="dxa"/>
            <w:shd w:val="clear" w:color="auto" w:fill="auto"/>
          </w:tcPr>
          <w:p w14:paraId="4E6972E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3E69FBD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02EEF42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3.自評</w:t>
            </w:r>
          </w:p>
          <w:p w14:paraId="2FC4B77A" w14:textId="2418FA26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4.紙筆測驗</w:t>
            </w:r>
          </w:p>
        </w:tc>
      </w:tr>
      <w:tr w:rsidR="00094E02" w:rsidRPr="005A5FEC" w14:paraId="2B9B2CEB" w14:textId="77777777" w:rsidTr="00DC48A7">
        <w:tc>
          <w:tcPr>
            <w:tcW w:w="527" w:type="dxa"/>
            <w:vAlign w:val="center"/>
          </w:tcPr>
          <w:p w14:paraId="588D101E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</w:t>
            </w:r>
          </w:p>
        </w:tc>
        <w:tc>
          <w:tcPr>
            <w:tcW w:w="1084" w:type="dxa"/>
            <w:vAlign w:val="center"/>
          </w:tcPr>
          <w:p w14:paraId="36B04510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7F877E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第一單元 保護身體好健康</w:t>
            </w:r>
          </w:p>
          <w:p w14:paraId="097DD980" w14:textId="77777777" w:rsidR="00094E02" w:rsidRPr="00DC2FBE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第1課身體好貼心</w:t>
            </w:r>
          </w:p>
          <w:p w14:paraId="23563B73" w14:textId="3C0DA631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2FBE">
              <w:rPr>
                <w:rFonts w:ascii="標楷體" w:eastAsia="標楷體" w:hAnsi="標楷體" w:hint="eastAsia"/>
                <w:sz w:val="20"/>
                <w:szCs w:val="20"/>
              </w:rPr>
              <w:t>第2課五個好幫手</w:t>
            </w:r>
          </w:p>
        </w:tc>
        <w:tc>
          <w:tcPr>
            <w:tcW w:w="1984" w:type="dxa"/>
            <w:shd w:val="clear" w:color="auto" w:fill="auto"/>
          </w:tcPr>
          <w:p w14:paraId="059921A9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5EACF123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1a-Ⅰ-2認識健康的生活習慣。</w:t>
            </w:r>
          </w:p>
          <w:p w14:paraId="2BABB404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3E336CF1" w14:textId="7525D14C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4a-Ⅰ-2養成健康的生活習慣。</w:t>
            </w:r>
          </w:p>
        </w:tc>
        <w:tc>
          <w:tcPr>
            <w:tcW w:w="816" w:type="dxa"/>
            <w:shd w:val="clear" w:color="auto" w:fill="auto"/>
          </w:tcPr>
          <w:p w14:paraId="55E71BF0" w14:textId="6270DEA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Da-Ⅰ-2身體的部位與衛生保健的重要性。</w:t>
            </w:r>
          </w:p>
        </w:tc>
        <w:tc>
          <w:tcPr>
            <w:tcW w:w="1204" w:type="dxa"/>
          </w:tcPr>
          <w:p w14:paraId="5F01C63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1.認識身體各部位的名稱。</w:t>
            </w:r>
          </w:p>
          <w:p w14:paraId="621D115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2.認識身體各部位的功用與重要性。</w:t>
            </w:r>
          </w:p>
          <w:p w14:paraId="102EA0F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3.認識愛護五官的生活習慣。</w:t>
            </w:r>
          </w:p>
          <w:p w14:paraId="1E279D7B" w14:textId="67E1778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4.發覺影響五官健康的行為，養成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愛護五官的生活習慣。</w:t>
            </w:r>
          </w:p>
        </w:tc>
        <w:tc>
          <w:tcPr>
            <w:tcW w:w="1985" w:type="dxa"/>
          </w:tcPr>
          <w:p w14:paraId="2655701D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第一單元 保護身體好健康</w:t>
            </w:r>
          </w:p>
          <w:p w14:paraId="36BAC4B4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 xml:space="preserve">第1課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身體好貼心</w:t>
            </w:r>
          </w:p>
          <w:p w14:paraId="361901C3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《活動1》用身體體驗生活</w:t>
            </w:r>
          </w:p>
          <w:p w14:paraId="78655D8B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1.教師提問：小君一家人週末去郊外踏青，說說看，身體的各個部位有哪些功能？怎麼幫助他們度過快樂的假日時光呢？</w:t>
            </w:r>
          </w:p>
          <w:p w14:paraId="63C2972E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《活動2》認識身體</w:t>
            </w:r>
          </w:p>
          <w:p w14:paraId="3B2E98F3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1.教師利用人體圖和身體各部位名稱字卡，帶領學生認識身體各部位的名稱。</w:t>
            </w:r>
          </w:p>
          <w:p w14:paraId="05AE88E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2.教師將全班分成四組，各組分別上臺抽取「動作卡」並做出指定動作，其他組舉手搶答，須說出用「身體什麼部位」做了「什麼動作」。</w:t>
            </w:r>
          </w:p>
          <w:p w14:paraId="13C7E675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第一單元 保護身體好健康</w:t>
            </w:r>
          </w:p>
          <w:p w14:paraId="76E0E1BB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五個好幫手</w:t>
            </w:r>
          </w:p>
          <w:p w14:paraId="2C40AADC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《活動1》寶貝眼睛</w:t>
            </w:r>
          </w:p>
          <w:p w14:paraId="47E7915D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1.教師說明：眼睛、耳朵、鼻子、嘴巴和皮膚都是生活好幫手，需要細心照顧，避免生病或受傷。想一想，小君的哪些行為可以保護眼睛？哪些行為會傷害眼睛？</w:t>
            </w:r>
          </w:p>
          <w:p w14:paraId="19C075A7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2.教師將全班分成3～4組，請學生拿出學習單，在組內分享自己平常使用眼睛的行為，並說一說，哪些是保護眼睛的行為，哪些行為會傷害眼睛，以及傷害眼睛的行為應該如何改進。</w:t>
            </w:r>
          </w:p>
          <w:p w14:paraId="076E4B7B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《活動2》寶貝耳朵</w:t>
            </w:r>
          </w:p>
          <w:p w14:paraId="2D526FEC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1.教師說明：觀察小君的行為，想一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想，哪些行為可以保護耳朵？哪些行為會傷害耳朵？</w:t>
            </w:r>
          </w:p>
          <w:p w14:paraId="4E9C7A17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2.教師將全班分成3～4組，說一說，哪些是保護耳朵的行為，哪些行為會傷害耳朵，以及傷害耳朵的行為應該如何改進。</w:t>
            </w:r>
          </w:p>
          <w:p w14:paraId="64049786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《活動3》寶貝鼻子</w:t>
            </w:r>
          </w:p>
          <w:p w14:paraId="1F35E159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1.教師說明：教師說明：想一想，小彥的哪些行為可以保護鼻子？哪些行為會傷害鼻子？</w:t>
            </w:r>
          </w:p>
          <w:p w14:paraId="7112DBDC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2.教師將全班分成3～4組，請學生拿出學習單，說一說，哪些是保護鼻子的行為，哪些行為會傷害鼻子，以及傷害鼻子的行為應該如何改進。</w:t>
            </w:r>
          </w:p>
          <w:p w14:paraId="7B898087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《活動4》寶貝嘴巴</w:t>
            </w:r>
          </w:p>
          <w:p w14:paraId="6514B3C0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1.教師說明：觀察小彥的行為，想一想，哪些行為可以保護嘴巴？哪些行為會傷害嘴巴？</w:t>
            </w:r>
          </w:p>
          <w:p w14:paraId="6640BE90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2.教師將全班分成3～4組，請學生拿出學習單，說一說，哪些是保護嘴巴的行為，哪些行為會傷害嘴巴，以及傷害嘴巴的行為應該如何改進。</w:t>
            </w:r>
          </w:p>
          <w:p w14:paraId="5CDB9724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《活動5》寶貝皮膚</w:t>
            </w:r>
          </w:p>
          <w:p w14:paraId="6F423171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1.教師說明：觀察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小君和小彥的行為，想一想，他們的哪些行為可以保護皮膚？哪些行為會傷害皮膚？</w:t>
            </w:r>
          </w:p>
          <w:p w14:paraId="70D1429C" w14:textId="596FB56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2.教師將全班分成3～4組，說一說，哪些是保護皮膚的行為，哪些行為會傷害皮膚，以及傷害皮膚的行為應該如何改進。</w:t>
            </w:r>
          </w:p>
        </w:tc>
        <w:tc>
          <w:tcPr>
            <w:tcW w:w="692" w:type="dxa"/>
            <w:shd w:val="clear" w:color="auto" w:fill="auto"/>
          </w:tcPr>
          <w:p w14:paraId="1302B4D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69E12E6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7EBE982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3.自評</w:t>
            </w:r>
          </w:p>
          <w:p w14:paraId="26F54D17" w14:textId="70E130B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4.紙筆測驗</w:t>
            </w:r>
          </w:p>
        </w:tc>
      </w:tr>
      <w:tr w:rsidR="00094E02" w:rsidRPr="005A5FEC" w14:paraId="4390C436" w14:textId="77777777" w:rsidTr="00DC48A7">
        <w:tc>
          <w:tcPr>
            <w:tcW w:w="527" w:type="dxa"/>
            <w:vAlign w:val="center"/>
          </w:tcPr>
          <w:p w14:paraId="7B170ABC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084" w:type="dxa"/>
            <w:vAlign w:val="center"/>
          </w:tcPr>
          <w:p w14:paraId="3E03C68F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62315AF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第二單元 健康飲食聰明吃</w:t>
            </w:r>
          </w:p>
          <w:p w14:paraId="0B039B77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第1課 飲食紅綠燈</w:t>
            </w:r>
          </w:p>
          <w:p w14:paraId="31E523F5" w14:textId="246FE33F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第2課 健康飲食我決定</w:t>
            </w:r>
          </w:p>
        </w:tc>
        <w:tc>
          <w:tcPr>
            <w:tcW w:w="1984" w:type="dxa"/>
            <w:shd w:val="clear" w:color="auto" w:fill="auto"/>
          </w:tcPr>
          <w:p w14:paraId="534C3E26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2EF91970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2551AB2A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2a-Ⅰ-2感受健康問題對自己造成的威脅性。</w:t>
            </w:r>
          </w:p>
          <w:p w14:paraId="49203D0E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2b-Ⅰ-1接受健康的生活規範。</w:t>
            </w:r>
          </w:p>
          <w:p w14:paraId="74D310E8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2b-Ⅰ-2願意養成個人健康習慣。</w:t>
            </w:r>
          </w:p>
          <w:p w14:paraId="3EA136D6" w14:textId="603C97C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3b-Ⅰ-3能於生活中嘗試運用生活技能。</w:t>
            </w:r>
          </w:p>
        </w:tc>
        <w:tc>
          <w:tcPr>
            <w:tcW w:w="816" w:type="dxa"/>
            <w:shd w:val="clear" w:color="auto" w:fill="auto"/>
          </w:tcPr>
          <w:p w14:paraId="47A5C14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Ea-Ⅰ-1生活中常見的食物與珍惜食物。</w:t>
            </w:r>
          </w:p>
          <w:p w14:paraId="3CF534D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Ea-Ⅰ-2基本的飲食習慣。</w:t>
            </w:r>
          </w:p>
          <w:p w14:paraId="49C1787F" w14:textId="25F8C05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Fb-Ⅰ-1個人對健康的自我覺察與行為表現。</w:t>
            </w:r>
          </w:p>
        </w:tc>
        <w:tc>
          <w:tcPr>
            <w:tcW w:w="1204" w:type="dxa"/>
          </w:tcPr>
          <w:p w14:paraId="2EC5920F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1.認識生活中常見的健康食物及其對身體的益處。</w:t>
            </w:r>
          </w:p>
          <w:p w14:paraId="6C811859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2.能分辨食物是否健康，並選擇有益健康的食物。</w:t>
            </w:r>
          </w:p>
          <w:p w14:paraId="2F8FF270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3.透過飲食習慣的自我反省，檢視不良的飲食行為。</w:t>
            </w:r>
          </w:p>
          <w:p w14:paraId="40547FF0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4.願意養成良好的飲食習慣。</w:t>
            </w:r>
          </w:p>
          <w:p w14:paraId="04BCFE72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5.覺察個人飲食問題並設法改變。</w:t>
            </w:r>
          </w:p>
          <w:p w14:paraId="617A103D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6.能於生活中嘗試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運用問題解決的技巧，改進不良飲食習慣。</w:t>
            </w:r>
          </w:p>
          <w:p w14:paraId="1E38884A" w14:textId="22CDD02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7.能於生活中嘗試運用做決定的技巧，選擇健康食物。</w:t>
            </w:r>
          </w:p>
        </w:tc>
        <w:tc>
          <w:tcPr>
            <w:tcW w:w="1985" w:type="dxa"/>
          </w:tcPr>
          <w:p w14:paraId="4A7B49B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第二單元 健康飲食聰明吃</w:t>
            </w:r>
          </w:p>
          <w:p w14:paraId="76C7577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第1課 飲食紅綠燈</w:t>
            </w:r>
          </w:p>
          <w:p w14:paraId="5873E26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《活動1》頭好壯壯的方法</w:t>
            </w:r>
          </w:p>
          <w:p w14:paraId="70C13F4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1.配合課本第24頁圖文，請學生發表：小全和小義誰的體力好又有活力？為什麼？</w:t>
            </w:r>
          </w:p>
          <w:p w14:paraId="40A5EAB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《活動2》紅綠燈食物</w:t>
            </w:r>
          </w:p>
          <w:p w14:paraId="382AAA5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1.教師配合食物圖卡與課本第25頁圖文，說明</w:t>
            </w:r>
          </w:p>
          <w:p w14:paraId="57D51A4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「綠燈食物」和「紅燈食物」的區別。</w:t>
            </w:r>
          </w:p>
          <w:p w14:paraId="255EE83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2.教師將全班分組，發給每組一張海報紙，各組把所知道的健康食物（綠燈食物）寫在紙上，計時5分鐘，時間到將海報紙交到臺前。</w:t>
            </w:r>
          </w:p>
          <w:p w14:paraId="45007E6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《活動3》品嘗大會</w:t>
            </w:r>
          </w:p>
          <w:p w14:paraId="3EFEBE4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1.教師請學生拿出自己帶來的健康食物，但先保持神秘感，不要讓同學看見。</w:t>
            </w:r>
          </w:p>
          <w:p w14:paraId="4DD6FA8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2.請每人向組員形容自己所帶來的健康食物，包含外形、顏色、口感等，讓組員猜一猜。</w:t>
            </w:r>
          </w:p>
          <w:p w14:paraId="4B56824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《活動4》綠燈食物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好處多</w:t>
            </w:r>
          </w:p>
          <w:p w14:paraId="50D0F18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1.請學生思考：吃綠燈食物對身體有什麼好處？</w:t>
            </w:r>
          </w:p>
          <w:p w14:paraId="7ACF8F8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《活動5》飲食檢查站</w:t>
            </w:r>
          </w:p>
          <w:p w14:paraId="07C3128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1.請學生配合課本第27頁思考自己的飲食習慣並作答，做到的項目就打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sym w:font="Wingdings" w:char="F0FC"/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1AB8EA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  <w:p w14:paraId="0D8C77E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健康飲食我決定</w:t>
            </w:r>
          </w:p>
          <w:p w14:paraId="60E1C87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《活動1》小義的飲食問題</w:t>
            </w:r>
          </w:p>
          <w:p w14:paraId="50D36ED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1.教師配合課本情境，以小義的例子說明問題解決技能的初步概念。</w:t>
            </w:r>
          </w:p>
          <w:p w14:paraId="5A510FF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《活動2》我的飲食問題</w:t>
            </w:r>
          </w:p>
          <w:p w14:paraId="79D144CA" w14:textId="72DF58D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1.請學生利用「我的飲食問題」學習單，寫下一項最想改進的飲食習慣，並設定改進目標。教師行間巡視，適時針對學生個人目標設定的方式進行指導。</w:t>
            </w:r>
          </w:p>
        </w:tc>
        <w:tc>
          <w:tcPr>
            <w:tcW w:w="692" w:type="dxa"/>
            <w:shd w:val="clear" w:color="auto" w:fill="auto"/>
          </w:tcPr>
          <w:p w14:paraId="6AE87DF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7434B98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2.自評</w:t>
            </w:r>
          </w:p>
          <w:p w14:paraId="6C48E547" w14:textId="25BF542E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3.觀察</w:t>
            </w:r>
          </w:p>
        </w:tc>
      </w:tr>
      <w:tr w:rsidR="00094E02" w:rsidRPr="005A5FEC" w14:paraId="6C198C46" w14:textId="77777777" w:rsidTr="00DC48A7">
        <w:tc>
          <w:tcPr>
            <w:tcW w:w="527" w:type="dxa"/>
            <w:vAlign w:val="center"/>
          </w:tcPr>
          <w:p w14:paraId="23C4295B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084" w:type="dxa"/>
            <w:vAlign w:val="center"/>
          </w:tcPr>
          <w:p w14:paraId="37734474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BF3589B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第二單元 健康飲食聰明吃</w:t>
            </w:r>
          </w:p>
          <w:p w14:paraId="719B1789" w14:textId="77777777" w:rsidR="00094E0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第2課 健康飲食我決定</w:t>
            </w:r>
          </w:p>
          <w:p w14:paraId="27AAF71F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第3課 健康食物感恩吃</w:t>
            </w:r>
          </w:p>
          <w:p w14:paraId="5C15D90D" w14:textId="72EBFDBB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◎性侵害防治宣導1</w:t>
            </w:r>
          </w:p>
        </w:tc>
        <w:tc>
          <w:tcPr>
            <w:tcW w:w="1984" w:type="dxa"/>
            <w:shd w:val="clear" w:color="auto" w:fill="auto"/>
          </w:tcPr>
          <w:p w14:paraId="5E9D10EC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4A9F1DE7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554AFD89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3b-Ⅰ-3能於生活中嘗試運用生活技能。</w:t>
            </w:r>
          </w:p>
          <w:p w14:paraId="4D34A96E" w14:textId="38ED49B6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4a-Ⅰ-2養成健康的生活習慣。</w:t>
            </w:r>
          </w:p>
        </w:tc>
        <w:tc>
          <w:tcPr>
            <w:tcW w:w="816" w:type="dxa"/>
            <w:shd w:val="clear" w:color="auto" w:fill="auto"/>
          </w:tcPr>
          <w:p w14:paraId="435056A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Ea-Ⅰ-1生活中常見的食物與珍惜食物。</w:t>
            </w:r>
          </w:p>
          <w:p w14:paraId="7C19CE3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Ea-Ⅰ-2基本的飲食習慣。</w:t>
            </w:r>
          </w:p>
          <w:p w14:paraId="7854B567" w14:textId="0508FAA3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Fb-Ⅰ-1個人對健康的自我覺察與行為表現。</w:t>
            </w:r>
          </w:p>
        </w:tc>
        <w:tc>
          <w:tcPr>
            <w:tcW w:w="1204" w:type="dxa"/>
          </w:tcPr>
          <w:p w14:paraId="1427CBCE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1.覺察個人飲食問題並設法改變。</w:t>
            </w:r>
          </w:p>
          <w:p w14:paraId="55C25728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2.能於生活中嘗試運用問題解決的技巧，改進不良飲食習慣。</w:t>
            </w:r>
          </w:p>
          <w:p w14:paraId="1B9671A6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3.能於生活中嘗試運用做決定的技巧，選擇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健康食物。</w:t>
            </w:r>
          </w:p>
          <w:p w14:paraId="7592B828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4.認識常見食物的來源。</w:t>
            </w:r>
          </w:p>
          <w:p w14:paraId="18AFC1FB" w14:textId="77777777" w:rsidR="00094E02" w:rsidRPr="0072081F" w:rsidRDefault="00094E02" w:rsidP="00094E0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5.體會食物得來不易，應該珍惜食物。</w:t>
            </w:r>
          </w:p>
          <w:p w14:paraId="64C02574" w14:textId="29B17FF2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6.能珍惜食物不浪費。</w:t>
            </w:r>
          </w:p>
        </w:tc>
        <w:tc>
          <w:tcPr>
            <w:tcW w:w="1985" w:type="dxa"/>
          </w:tcPr>
          <w:p w14:paraId="494D58E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第二單元 健康飲食聰明吃</w:t>
            </w:r>
          </w:p>
          <w:p w14:paraId="3757D96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健康飲食我決定</w:t>
            </w:r>
          </w:p>
          <w:p w14:paraId="403B1AB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《活動3》小義的決定</w:t>
            </w:r>
          </w:p>
          <w:p w14:paraId="367C5BA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1.教師說明：人們很容易受到紅燈食物的氣味和口感誘惑，進而產生想吃的衝動。遇到這種情況，該怎麼為自己的健康做個好決定呢？</w:t>
            </w:r>
          </w:p>
          <w:p w14:paraId="5BD4337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2.教師帶領學生認識做決定技能概念，並說明做決定的步驟。</w:t>
            </w:r>
          </w:p>
          <w:p w14:paraId="76C6248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《活動4》做個好決定</w:t>
            </w:r>
          </w:p>
          <w:p w14:paraId="2A735A6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1.教師取出可樂和白開水，詢問學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生：如果口渴時，桌上有可樂和白開水兩種選擇，該怎麼做決定才是健康飲食呢？</w:t>
            </w:r>
          </w:p>
          <w:p w14:paraId="265F1C4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2.師生共同評價決定：這是一個好決定嗎？是否符合健康飲食原則呢？</w:t>
            </w:r>
          </w:p>
          <w:p w14:paraId="29CC658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  <w:p w14:paraId="215F931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第3課 健康食物感恩吃</w:t>
            </w:r>
          </w:p>
          <w:p w14:paraId="6A9A587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《活動1》食材變變變</w:t>
            </w:r>
          </w:p>
          <w:p w14:paraId="3E40537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1.教師說明：攝取充足的營養才能長高和長壯，但是，在享用營養美味的食物時，你有沒有想過這些食物是由哪些食材烹煮而成的呢？</w:t>
            </w:r>
          </w:p>
          <w:p w14:paraId="44CE3F8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2.學生自由發表最近一餐吃了哪些菜肴，推測是由哪些食材烹調而成的。教師鼓勵學生多攝取健康食物，盡量少吃紅燈食物。</w:t>
            </w:r>
          </w:p>
          <w:p w14:paraId="3768660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《活動2》你在浪費食物嗎？</w:t>
            </w:r>
          </w:p>
          <w:p w14:paraId="3B1EECA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1.教師請用餐時吃不完的學生說一說：</w:t>
            </w:r>
          </w:p>
          <w:p w14:paraId="2C6A129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(1)一天中最常有剩餘食物的是哪一餐？</w:t>
            </w:r>
          </w:p>
          <w:p w14:paraId="7C582D1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(2)最常剩餘的食物是什麼？（是蔬菜、魚、飯或是肉？）為什麼會剩下？</w:t>
            </w:r>
          </w:p>
          <w:p w14:paraId="5DC64CA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(3)當你認為餐點的分量過多時，你會怎麼做？</w:t>
            </w:r>
          </w:p>
          <w:p w14:paraId="1B7699C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《活動3》感恩的心</w:t>
            </w:r>
          </w:p>
          <w:p w14:paraId="2FF6203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1.教師提問：食物從哪裡來？每道餐點是怎麼完成的？學生可以課本上內容回答或想出其他答案，例如：菜農種菜、果農種水果、運輸業者將食材運送到超市或市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場、廚師將食材烹調成晚餐菜肴。</w:t>
            </w:r>
          </w:p>
          <w:p w14:paraId="103F9FC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2.教師教念「憫農詩」並解釋意義。</w:t>
            </w:r>
          </w:p>
          <w:p w14:paraId="73E2349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《活動4》惜食承諾</w:t>
            </w:r>
          </w:p>
          <w:p w14:paraId="4807884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1.師生共同討論在日常生活中如何做到珍惜食物。</w:t>
            </w:r>
          </w:p>
          <w:p w14:paraId="3A69C8DB" w14:textId="6402D68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2.配合學習單進行反思，願意做到惜食行為的在笑臉塗上顏色。教師鼓勵學生努力實踐，減少食物浪費。</w:t>
            </w:r>
          </w:p>
        </w:tc>
        <w:tc>
          <w:tcPr>
            <w:tcW w:w="692" w:type="dxa"/>
            <w:shd w:val="clear" w:color="auto" w:fill="auto"/>
          </w:tcPr>
          <w:p w14:paraId="3C25EAA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15A7CA2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2.實踐</w:t>
            </w:r>
          </w:p>
          <w:p w14:paraId="610330E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3.觀察</w:t>
            </w:r>
          </w:p>
          <w:p w14:paraId="5278F07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4.自評</w:t>
            </w:r>
          </w:p>
          <w:p w14:paraId="04AE663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5.檢核</w:t>
            </w:r>
          </w:p>
          <w:p w14:paraId="074B3AC0" w14:textId="31951DE9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6.紙筆測驗</w:t>
            </w:r>
          </w:p>
        </w:tc>
      </w:tr>
      <w:tr w:rsidR="00094E02" w:rsidRPr="005A5FEC" w14:paraId="6844EEA6" w14:textId="77777777" w:rsidTr="00DC48A7">
        <w:tc>
          <w:tcPr>
            <w:tcW w:w="527" w:type="dxa"/>
            <w:vAlign w:val="center"/>
          </w:tcPr>
          <w:p w14:paraId="2B273FEF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084" w:type="dxa"/>
            <w:vAlign w:val="center"/>
          </w:tcPr>
          <w:p w14:paraId="1BCC79E2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73D4BE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483AA019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第1課 身體不舒服</w:t>
            </w:r>
          </w:p>
          <w:p w14:paraId="0E6CA693" w14:textId="4719CE72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◎性侵害防治宣導2</w:t>
            </w:r>
          </w:p>
        </w:tc>
        <w:tc>
          <w:tcPr>
            <w:tcW w:w="1984" w:type="dxa"/>
            <w:shd w:val="clear" w:color="auto" w:fill="auto"/>
          </w:tcPr>
          <w:p w14:paraId="78A087A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1a-I-1認識基本的健康常識。</w:t>
            </w:r>
          </w:p>
          <w:p w14:paraId="793F1636" w14:textId="41809929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2a-I-1發覺影響健康的生活態度與行為。</w:t>
            </w:r>
          </w:p>
        </w:tc>
        <w:tc>
          <w:tcPr>
            <w:tcW w:w="816" w:type="dxa"/>
            <w:shd w:val="clear" w:color="auto" w:fill="auto"/>
          </w:tcPr>
          <w:p w14:paraId="49A1DA1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Fb-Ⅰ-2兒童常見疾病的預防與照顧方法。</w:t>
            </w:r>
          </w:p>
          <w:p w14:paraId="04441A65" w14:textId="61391672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Bb-I-1常見的藥物使用方法與影響。</w:t>
            </w:r>
          </w:p>
        </w:tc>
        <w:tc>
          <w:tcPr>
            <w:tcW w:w="1204" w:type="dxa"/>
          </w:tcPr>
          <w:p w14:paraId="50910DF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1.發覺生病的可能原因。</w:t>
            </w:r>
          </w:p>
          <w:p w14:paraId="67D15E9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2.知道生病時的照護方式。</w:t>
            </w:r>
          </w:p>
          <w:p w14:paraId="43B54312" w14:textId="6626F15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3.知道正確的用藥觀念。</w:t>
            </w:r>
          </w:p>
        </w:tc>
        <w:tc>
          <w:tcPr>
            <w:tcW w:w="1985" w:type="dxa"/>
          </w:tcPr>
          <w:p w14:paraId="6D8F34F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29F0895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第1課 身體不舒服</w:t>
            </w:r>
          </w:p>
          <w:p w14:paraId="0BD1370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《活動1》他們怎麼了？</w:t>
            </w:r>
          </w:p>
          <w:p w14:paraId="7437F2E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教師請學生閱讀課本情境後思考：小澤為什麼生病呢？？</w:t>
            </w:r>
          </w:p>
          <w:p w14:paraId="216DB9E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2.教師請學生閱讀課本情境後思考：想一想，小璇一家人為什麼身體不舒服呢？</w:t>
            </w:r>
          </w:p>
          <w:p w14:paraId="098242E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3.教師提問：你生病過嗎？當時有哪些不舒服的狀況？教師依學生的回答給予指導，並依症狀和可能的傳染途徑簡單介紹傳染病。</w:t>
            </w:r>
          </w:p>
          <w:p w14:paraId="654DDCF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《活動2》生病時的處理</w:t>
            </w:r>
          </w:p>
          <w:p w14:paraId="7723581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1.進行「身體不舒服」狀況劇活動。</w:t>
            </w:r>
          </w:p>
          <w:p w14:paraId="21F701B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2.表演完畢後，教師請學生思考：發現自己可能生病時，該怎麼辦呢？</w:t>
            </w:r>
          </w:p>
          <w:p w14:paraId="1C0A568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《活動3》領藥要注意</w:t>
            </w:r>
          </w:p>
          <w:p w14:paraId="53A71D1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1.教師請學生思考：看診完向藥師領藥時，有哪些要注意的事呢？</w:t>
            </w:r>
          </w:p>
          <w:p w14:paraId="4D14BCB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2.教師請學生觀察攜帶的藥袋，指導學生認讀藥袋上的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資訊，包含：姓名、內服藥或外用藥、用藥時間、用藥次數等，並說明其意義。</w:t>
            </w:r>
          </w:p>
          <w:p w14:paraId="2F98E13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《活動4》用藥行為追追追</w:t>
            </w:r>
          </w:p>
          <w:p w14:paraId="1704FD4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1.教師利用布偶演出下列用藥情境，並請學生判斷對錯。</w:t>
            </w:r>
          </w:p>
          <w:p w14:paraId="1BDAF417" w14:textId="3575882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2.教師說明正確用藥的注意事項。</w:t>
            </w:r>
          </w:p>
        </w:tc>
        <w:tc>
          <w:tcPr>
            <w:tcW w:w="692" w:type="dxa"/>
            <w:shd w:val="clear" w:color="auto" w:fill="auto"/>
          </w:tcPr>
          <w:p w14:paraId="4598A13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1.發表</w:t>
            </w:r>
          </w:p>
          <w:p w14:paraId="0B6CD76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2.演練</w:t>
            </w:r>
          </w:p>
          <w:p w14:paraId="39D2D512" w14:textId="699054E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</w:tc>
      </w:tr>
      <w:tr w:rsidR="00094E02" w:rsidRPr="005A5FEC" w14:paraId="3B3B691F" w14:textId="77777777" w:rsidTr="00DC48A7">
        <w:tc>
          <w:tcPr>
            <w:tcW w:w="527" w:type="dxa"/>
            <w:vAlign w:val="center"/>
          </w:tcPr>
          <w:p w14:paraId="378451B6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084" w:type="dxa"/>
            <w:vAlign w:val="center"/>
          </w:tcPr>
          <w:p w14:paraId="6A3F932C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B13331C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7A41AF57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第2課 遠離疾病有法寶</w:t>
            </w:r>
          </w:p>
          <w:p w14:paraId="23FDF9F2" w14:textId="5D40E86E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◎性侵害防治宣導3</w:t>
            </w:r>
          </w:p>
        </w:tc>
        <w:tc>
          <w:tcPr>
            <w:tcW w:w="1984" w:type="dxa"/>
            <w:shd w:val="clear" w:color="auto" w:fill="auto"/>
          </w:tcPr>
          <w:p w14:paraId="0EA1AA4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1a-Ⅰ-1認識基本的健康常識。</w:t>
            </w:r>
          </w:p>
          <w:p w14:paraId="6B0E931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292E2B7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2b-Ⅰ-1接受健康的生活規範。</w:t>
            </w:r>
          </w:p>
          <w:p w14:paraId="6B45E74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3a-Ⅰ-1嘗試練習簡易的健康相關技能。</w:t>
            </w:r>
          </w:p>
          <w:p w14:paraId="616A6F29" w14:textId="73C60BA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4b-Ⅰ-1發表個人對促進健康的立場。</w:t>
            </w:r>
          </w:p>
        </w:tc>
        <w:tc>
          <w:tcPr>
            <w:tcW w:w="816" w:type="dxa"/>
            <w:shd w:val="clear" w:color="auto" w:fill="auto"/>
          </w:tcPr>
          <w:p w14:paraId="5F68BB9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Fb-Ⅰ-1個人對健康的自我覺察與行為表現。</w:t>
            </w:r>
          </w:p>
          <w:p w14:paraId="4B376537" w14:textId="4FF0BEC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Fb-Ⅰ-2兒童常見疾病的預防與照顧方法。</w:t>
            </w:r>
          </w:p>
        </w:tc>
        <w:tc>
          <w:tcPr>
            <w:tcW w:w="1204" w:type="dxa"/>
          </w:tcPr>
          <w:p w14:paraId="19D1730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1.認識疾病的傳染方式。</w:t>
            </w:r>
          </w:p>
          <w:p w14:paraId="1336BD9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2.認識預防疾病傳染的方法。</w:t>
            </w:r>
          </w:p>
          <w:p w14:paraId="36133E5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3.能於引導下，正確操作戴口罩的方法。</w:t>
            </w:r>
          </w:p>
          <w:p w14:paraId="1B4B613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4.認識增強身體抵抗力的方法。</w:t>
            </w:r>
          </w:p>
          <w:p w14:paraId="2732C959" w14:textId="35DCDA5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5.願意養成良好的生活習慣，增強抵抗力。</w:t>
            </w:r>
          </w:p>
        </w:tc>
        <w:tc>
          <w:tcPr>
            <w:tcW w:w="1985" w:type="dxa"/>
          </w:tcPr>
          <w:p w14:paraId="1F32E48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7E75B85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遠離疾病有法寶</w:t>
            </w:r>
          </w:p>
          <w:p w14:paraId="052D4B9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《活動1》疾病的傳染方式</w:t>
            </w:r>
          </w:p>
          <w:p w14:paraId="35B9375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1.教師說明課本情境，與學生共同討論病菌可能存在的地方和傳染方式。</w:t>
            </w:r>
          </w:p>
          <w:p w14:paraId="1D8C145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2.教師說明病菌的傳染途徑。</w:t>
            </w:r>
          </w:p>
          <w:p w14:paraId="21F609E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《活動2》預防疾病傳染的方法</w:t>
            </w:r>
          </w:p>
          <w:p w14:paraId="76E5CB4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1.教師以臺灣常見的傳染病新聞為例，與學生共同討論預防傳染病的方法，並引導學生思考：平時應該養成哪些衛生習慣？怎麼做才能預防疾病的傳染呢？</w:t>
            </w:r>
          </w:p>
          <w:p w14:paraId="68B3B0F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 教師統整與說明：造成傳染病的病菌種類眾多，遠離傳染病可以從降低與病菌的接觸做起。強調回家後和上廁所都要記得洗手，減少感染疾病的機會；生病或傳染病流行時，避免出入公共場所，並記得戴口罩，保護自己也保護他人。</w:t>
            </w:r>
          </w:p>
          <w:p w14:paraId="5098D5A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3.教師示範戴口罩的正確方式，並請學生拿出口罩練習。</w:t>
            </w:r>
          </w:p>
          <w:p w14:paraId="12499DB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《活動3》增強抵抗力</w:t>
            </w:r>
          </w:p>
          <w:p w14:paraId="2D356AB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1.教師說明：增強身體抵抗力，能減少感染疾病的機會，可以如何增強抵抗力呢？</w:t>
            </w:r>
          </w:p>
          <w:p w14:paraId="754B255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《活動4》健康好習慣</w:t>
            </w:r>
          </w:p>
          <w:p w14:paraId="5EE4BCB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1.教師說出多項預防被傳染疾病的做法，讓學生判斷正確與否。如果是正確的做法，雙手比圈，如果是錯誤的做法，雙手比叉。</w:t>
            </w:r>
          </w:p>
          <w:p w14:paraId="0829B72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2.教師詢問學生：你有哪些增強抵抗力的好習慣呢？請寫下來。</w:t>
            </w:r>
          </w:p>
          <w:p w14:paraId="6263110E" w14:textId="4363AC0E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3.教師接著詢問學生：你有哪些沒做到的好習慣呢？先寫下來，並且從現在開始，試著養成好習慣。</w:t>
            </w:r>
          </w:p>
        </w:tc>
        <w:tc>
          <w:tcPr>
            <w:tcW w:w="692" w:type="dxa"/>
            <w:shd w:val="clear" w:color="auto" w:fill="auto"/>
          </w:tcPr>
          <w:p w14:paraId="7BD67F9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1.檢核</w:t>
            </w:r>
          </w:p>
          <w:p w14:paraId="6EEA7FA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2.問答</w:t>
            </w:r>
          </w:p>
          <w:p w14:paraId="3531015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340E2DD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4.發表</w:t>
            </w:r>
          </w:p>
          <w:p w14:paraId="0D9228FF" w14:textId="1F008D62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5.自評</w:t>
            </w:r>
          </w:p>
        </w:tc>
      </w:tr>
      <w:tr w:rsidR="00094E02" w:rsidRPr="005A5FEC" w14:paraId="03F50BD1" w14:textId="77777777" w:rsidTr="00DC48A7">
        <w:tc>
          <w:tcPr>
            <w:tcW w:w="527" w:type="dxa"/>
            <w:vAlign w:val="center"/>
          </w:tcPr>
          <w:p w14:paraId="713CA3B9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084" w:type="dxa"/>
            <w:vAlign w:val="center"/>
          </w:tcPr>
          <w:p w14:paraId="3E61EBC4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B1F1030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4D9E85E9" w14:textId="71BCFABE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第3課 健康好心情</w:t>
            </w:r>
          </w:p>
        </w:tc>
        <w:tc>
          <w:tcPr>
            <w:tcW w:w="1984" w:type="dxa"/>
            <w:shd w:val="clear" w:color="auto" w:fill="auto"/>
          </w:tcPr>
          <w:p w14:paraId="7981BCA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2a-Ⅰ-1發覺影響健康的生活態度與行為。</w:t>
            </w:r>
          </w:p>
          <w:p w14:paraId="012EDAF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3b-Ⅰ-1能於引導下，表現簡易的自我調適技能。</w:t>
            </w:r>
          </w:p>
          <w:p w14:paraId="55840EF7" w14:textId="7D93D5A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3b-Ⅰ-3能於生活中嘗試運用生活技能。</w:t>
            </w:r>
          </w:p>
        </w:tc>
        <w:tc>
          <w:tcPr>
            <w:tcW w:w="816" w:type="dxa"/>
            <w:shd w:val="clear" w:color="auto" w:fill="auto"/>
          </w:tcPr>
          <w:p w14:paraId="463EF2F8" w14:textId="67F642F5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Fa-Ⅰ-3情緒體驗與分辨的方法。</w:t>
            </w:r>
          </w:p>
        </w:tc>
        <w:tc>
          <w:tcPr>
            <w:tcW w:w="1204" w:type="dxa"/>
          </w:tcPr>
          <w:p w14:paraId="0773D1A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1.發覺每個人有各種不同的情緒。</w:t>
            </w:r>
          </w:p>
          <w:p w14:paraId="013FDB1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2.能於引導下，分辨愉快與不愉快的情緒。</w:t>
            </w:r>
          </w:p>
          <w:p w14:paraId="09C5349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3.發覺適當和不適當的情緒表現。</w:t>
            </w:r>
          </w:p>
          <w:p w14:paraId="6D7F248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4.能於生活中運用自我察覺技能，適當表達情緒。</w:t>
            </w:r>
          </w:p>
          <w:p w14:paraId="77FBFABE" w14:textId="41AA1432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5.能於引導下，表現簡單的自我調適技能。</w:t>
            </w:r>
          </w:p>
        </w:tc>
        <w:tc>
          <w:tcPr>
            <w:tcW w:w="1985" w:type="dxa"/>
          </w:tcPr>
          <w:p w14:paraId="0041F5E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第三單元 健康防護罩</w:t>
            </w:r>
          </w:p>
          <w:p w14:paraId="7D82B1B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第3課 健康好心情</w:t>
            </w:r>
          </w:p>
          <w:p w14:paraId="19E9D3A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《活動1》認識不同心情</w:t>
            </w:r>
          </w:p>
          <w:p w14:paraId="3A6907F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1.教師展示各種不同表情的圖片或照片，並請學生思考：你曾經產生哪些心情呢？</w:t>
            </w:r>
          </w:p>
          <w:p w14:paraId="6A63F40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2.教師說明每個人遇到不同的生活事件，會表現出不同的情緒。情緒可簡單分為愉快和不愉快兩類。</w:t>
            </w:r>
          </w:p>
          <w:p w14:paraId="1794EA0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3.學生閱讀課本情境後發表圖中人物的心情，引導學生發現，從一個人的聲音、表情、動作等，可以猜出他們的心情。</w:t>
            </w:r>
          </w:p>
          <w:p w14:paraId="46E3380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4.教師詢問學生：如果你遇到和嘉琪相同的狀況，你的心情如何？接著請學生發表自己在什麼情況下會產生哪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些愉快或不愉快的情緒，完成「不一樣的情緒」學習單。</w:t>
            </w:r>
          </w:p>
          <w:p w14:paraId="15E95FC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《活動2》表達心情的行為</w:t>
            </w:r>
          </w:p>
          <w:p w14:paraId="350D0D9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1.教師播放文化部 兒童文化館《我變成一隻噴火龍了》繪本動畫。欣賞完動畫後，請學生發表自己的觀看心得。</w:t>
            </w:r>
          </w:p>
          <w:p w14:paraId="50CF5D0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2.教師請學生發表心情不愉快的經驗和宣洩情緒的過程，從中引導並澄清適當的情緒控制方法。</w:t>
            </w:r>
          </w:p>
          <w:p w14:paraId="3E31BDF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3.教師以課本情境為例，請學生選擇適當的做法。</w:t>
            </w:r>
          </w:p>
          <w:p w14:paraId="1550E14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4.教師請學生自由分享：上述情境中哪一種表達心情的方式比較好呢？為什麼？如果換個想法，心情會不會不同？如果是你，你會怎麼做？</w:t>
            </w:r>
          </w:p>
          <w:p w14:paraId="5ADF3E0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《活動3》好心情小妙招</w:t>
            </w:r>
          </w:p>
          <w:p w14:paraId="415A84B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1.教師舉例說明讓心情變好的方法。</w:t>
            </w:r>
          </w:p>
          <w:p w14:paraId="48A1CD2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2.教師請學生輪流分享讓心情變好的的方法。</w:t>
            </w:r>
          </w:p>
          <w:p w14:paraId="18CF4562" w14:textId="024809E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3.教師發下「心情日記」學習單，指導學生記錄一週發生的事情、自己的心情，以及讓心情變好的方法。</w:t>
            </w:r>
          </w:p>
        </w:tc>
        <w:tc>
          <w:tcPr>
            <w:tcW w:w="692" w:type="dxa"/>
            <w:shd w:val="clear" w:color="auto" w:fill="auto"/>
          </w:tcPr>
          <w:p w14:paraId="2329F7C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1.觀察</w:t>
            </w:r>
          </w:p>
          <w:p w14:paraId="1C13400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298BD88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3.實作</w:t>
            </w:r>
          </w:p>
          <w:p w14:paraId="62A58BE7" w14:textId="74FEB5A4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4.紙筆測驗</w:t>
            </w:r>
          </w:p>
        </w:tc>
      </w:tr>
      <w:tr w:rsidR="00094E02" w:rsidRPr="005A5FEC" w14:paraId="3F810A4E" w14:textId="77777777" w:rsidTr="00DC48A7">
        <w:tc>
          <w:tcPr>
            <w:tcW w:w="527" w:type="dxa"/>
            <w:vAlign w:val="center"/>
          </w:tcPr>
          <w:p w14:paraId="6AD2FDCE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14:paraId="3B5FC079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BF308FD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6367A684" w14:textId="35ACBA10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第1課 拍球動一動</w:t>
            </w:r>
          </w:p>
        </w:tc>
        <w:tc>
          <w:tcPr>
            <w:tcW w:w="1984" w:type="dxa"/>
            <w:shd w:val="clear" w:color="auto" w:fill="auto"/>
          </w:tcPr>
          <w:p w14:paraId="2002E77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2A7740D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3C00165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6A658F9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3d-Ⅰ-1應用基本動作常識，處理練習或遊戲問題。</w:t>
            </w:r>
          </w:p>
          <w:p w14:paraId="1A6BF783" w14:textId="5543B14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4d-Ⅰ-2利用學校或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社區資源從事身體活動。</w:t>
            </w:r>
          </w:p>
        </w:tc>
        <w:tc>
          <w:tcPr>
            <w:tcW w:w="816" w:type="dxa"/>
            <w:shd w:val="clear" w:color="auto" w:fill="auto"/>
          </w:tcPr>
          <w:p w14:paraId="3B032319" w14:textId="19BB9569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Hb-Ⅰ-1陣地攻守性球類運動相關的簡易拍、拋、接、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擲、傳、滾及踢、控、停之手眼、手腳動作協調、力量及準確性控球動作。</w:t>
            </w:r>
          </w:p>
        </w:tc>
        <w:tc>
          <w:tcPr>
            <w:tcW w:w="1204" w:type="dxa"/>
          </w:tcPr>
          <w:p w14:paraId="0883FDB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1.認識拍球的動作要領。</w:t>
            </w:r>
          </w:p>
          <w:p w14:paraId="4AA903B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2.認真參與學習活動，並遵守活動規則。</w:t>
            </w:r>
          </w:p>
          <w:p w14:paraId="510039B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3.完成各式原地和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行進間的拍球活動。</w:t>
            </w:r>
          </w:p>
          <w:p w14:paraId="10B381E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4.透過團體討論，處理拍球遊戲的問題。</w:t>
            </w:r>
          </w:p>
          <w:p w14:paraId="02664D01" w14:textId="518AE23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5.願意在學校利用課間進行遊戲活動。</w:t>
            </w:r>
          </w:p>
        </w:tc>
        <w:tc>
          <w:tcPr>
            <w:tcW w:w="1985" w:type="dxa"/>
          </w:tcPr>
          <w:p w14:paraId="1DFCE05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第四單元 玩球樂</w:t>
            </w:r>
          </w:p>
          <w:p w14:paraId="09386D5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第1課 拍球動一動</w:t>
            </w:r>
          </w:p>
          <w:p w14:paraId="54C83BE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《活動1》拍球變化多</w:t>
            </w:r>
          </w:p>
          <w:p w14:paraId="20AE48A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1.教師說明並示範拍球動作要領。</w:t>
            </w:r>
          </w:p>
          <w:p w14:paraId="5926430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2.教師帶領學生練習多樣化的拍球動作。</w:t>
            </w:r>
          </w:p>
          <w:p w14:paraId="2BE62FE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《活動2》拍跑接力</w:t>
            </w:r>
          </w:p>
          <w:p w14:paraId="38C8418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教師說明「拍跑接力」活動規則：(1)4人一組排成一列，距離起點5公尺處設置一個呼拉圈和一顆球，距離起點10公尺處設置一個三角錐。(2)教師吹哨後，每組第一人跑向呼拉圈，在呼拉圈內拍球10次後將球放下，接著向前跑，並繞過角錐回到原點。(3)與下一人擊掌交棒，下一人才能出發，最快完成的組別獲勝。</w:t>
            </w:r>
          </w:p>
          <w:p w14:paraId="7587A47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《活動3》拍球行走</w:t>
            </w:r>
          </w:p>
          <w:p w14:paraId="6FBE9A0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指導學生練習各式行進間拍球動作：(1)拍球向前走：利用籃球場的場地線進行拍球前進（走直線和曲線）。(2)拍球橫向走：利用籃球場的場地線進行拍球橫向移動。(3)變換方向考驗：哨音一聲代表前進，兩聲代表橫向移動，學生練習變換方向行進拍球。</w:t>
            </w:r>
          </w:p>
          <w:p w14:paraId="7E276B4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《活動4》拍球闖三關</w:t>
            </w:r>
          </w:p>
          <w:p w14:paraId="494BB5A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拍球闖三關」活動規則：6人一組，分組進行闖關體驗，並以半個籃球場為範圍（ㄇ字形），設定三個關卡。第一關：拍球橫向走。第二關：拍球過山洞前進，另一組的兩人雙手合併作為山洞，闖關的人須擲反彈球讓球通過山洞，再向前跑自行將球接住。第三關：拍球繞過角錐，以S形前進。</w:t>
            </w:r>
          </w:p>
          <w:p w14:paraId="78846AF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《活動5》拍球大考驗</w:t>
            </w:r>
          </w:p>
          <w:p w14:paraId="0B08280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教師說明「拍球大考驗」活動規則：(1)在第一個呼拉圈內原地雙手拍球10下。(2)左手拍球向前走至第二個呼拉圈。(3)在第二個呼拉圈內原地左手拍球10下、右手拍球10下。(4)左手拍球前進繞過三角錐。(5)右手拍球回起點。</w:t>
            </w:r>
          </w:p>
          <w:p w14:paraId="52F535B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《活動6》拍球奪寶</w:t>
            </w:r>
          </w:p>
          <w:p w14:paraId="24199F4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拍球奪寶」活動規則：(1)5人一組，各組第一人聽到教師的哨音後，先原地拍躲避球10下，將球給下一位組員。(2)立刻到別組呼拉圈內奪取一顆球，帶回自己的組別放入呼拉圈，下一人才可以繼續。(3)計時3分鐘，時間結束時，寶物總分最高的組獲勝。</w:t>
            </w:r>
          </w:p>
          <w:p w14:paraId="05FFD6F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7》猜拳貪食蛇1.教師說明「猜拳貪食蛇」活動規則：(1)每人持一顆排球，找同學猜拳。(2)猜拳贏的人原地拍球5下，猜拳輸的人原地拍球10下。(3)拍球後，輸的人排到贏的人隊伍後方，跟著贏的人找下一人猜拳，若排頭猜拳贏，後面的人須一起拍球5下；若排頭猜拳輸，後面的人要跟著拍球10下，再排到贏的人後方。《活動8》攻占城堡</w:t>
            </w:r>
          </w:p>
          <w:p w14:paraId="29A4C774" w14:textId="42E74ED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1.教師說明「攻占城堡」活動規則：(1)5人一組，每人各持1顆球，各組第一人單手拍球往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對方的城堡前進，奪取對方的角錐，一次只能拿一個。(2)若行進間球滾走，須立刻撿起回到原點的排尾排隊，下一人再拍球出發。</w:t>
            </w:r>
          </w:p>
        </w:tc>
        <w:tc>
          <w:tcPr>
            <w:tcW w:w="692" w:type="dxa"/>
            <w:shd w:val="clear" w:color="auto" w:fill="auto"/>
          </w:tcPr>
          <w:p w14:paraId="31846770" w14:textId="59E150D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</w:tc>
      </w:tr>
      <w:tr w:rsidR="00094E02" w:rsidRPr="005A5FEC" w14:paraId="134BBF27" w14:textId="77777777" w:rsidTr="00DC48A7">
        <w:tc>
          <w:tcPr>
            <w:tcW w:w="527" w:type="dxa"/>
            <w:vAlign w:val="center"/>
          </w:tcPr>
          <w:p w14:paraId="54752B46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084" w:type="dxa"/>
            <w:vAlign w:val="center"/>
          </w:tcPr>
          <w:p w14:paraId="2E0A0D93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7EE40E6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52B77E84" w14:textId="3A3C9E48" w:rsidR="00094E02" w:rsidRPr="005A5FEC" w:rsidRDefault="00094E02" w:rsidP="00094E0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第2課 拋擲我最行</w:t>
            </w:r>
          </w:p>
        </w:tc>
        <w:tc>
          <w:tcPr>
            <w:tcW w:w="1984" w:type="dxa"/>
            <w:shd w:val="clear" w:color="auto" w:fill="auto"/>
          </w:tcPr>
          <w:p w14:paraId="51646B5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1477DD7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5577589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647D7E0B" w14:textId="5E8FAF6A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3d-Ⅰ-1應用基本動作常識，處理練習或遊戲問題。</w:t>
            </w:r>
          </w:p>
        </w:tc>
        <w:tc>
          <w:tcPr>
            <w:tcW w:w="816" w:type="dxa"/>
            <w:shd w:val="clear" w:color="auto" w:fill="auto"/>
          </w:tcPr>
          <w:p w14:paraId="3D596202" w14:textId="1FCE747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Hc-Ⅰ-1標的性球類運動相關的簡易拋、擲、滾之手眼動作協調、力量及準確性控球動作。</w:t>
            </w:r>
          </w:p>
        </w:tc>
        <w:tc>
          <w:tcPr>
            <w:tcW w:w="1204" w:type="dxa"/>
          </w:tcPr>
          <w:p w14:paraId="73C9ACC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1.認識拋擲球的動作要領。</w:t>
            </w:r>
          </w:p>
          <w:p w14:paraId="1AF5995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2.完成拋擲球準確性控球活動。</w:t>
            </w:r>
          </w:p>
          <w:p w14:paraId="2911C3CA" w14:textId="5B07A898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3.認真參與學習活動，並遵守活動規則。</w:t>
            </w:r>
          </w:p>
        </w:tc>
        <w:tc>
          <w:tcPr>
            <w:tcW w:w="1985" w:type="dxa"/>
          </w:tcPr>
          <w:p w14:paraId="3875DBA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1C79935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拋擲我最行</w:t>
            </w:r>
          </w:p>
          <w:p w14:paraId="7F16C82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《活動1》我拋我接</w:t>
            </w:r>
          </w:p>
          <w:p w14:paraId="280A301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1.教師說明並示範向上拋球的動作要領：上拋接球、拋球落地再接、上拋拍手接球、上拋拍腿接球、拍手拍腿大挑戰。</w:t>
            </w:r>
          </w:p>
          <w:p w14:paraId="29E33EE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《活動2》合作出任務</w:t>
            </w:r>
          </w:p>
          <w:p w14:paraId="0DF1741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1.教師說明「合作出任務」活動規則：(1)2人一組，一人拋球，一人拍手。(2)教師下達指令：一人拋球，另一人拍手3下。(3)一人拍手結束後，另一人才接住球，則兩人合作成功。</w:t>
            </w:r>
          </w:p>
          <w:p w14:paraId="02FEA0F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《活動3》拋擲繞場走</w:t>
            </w:r>
          </w:p>
          <w:p w14:paraId="7D71258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1.學生在操場的跑道上進行活動，利用拋球與擲球繞操場一圈，練習紙球擲遠。</w:t>
            </w:r>
          </w:p>
          <w:p w14:paraId="78BA708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《活動4》拋擲進網</w:t>
            </w:r>
          </w:p>
          <w:p w14:paraId="237D02B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1.教師說明「拋擲進網」活動規則：(1) 6人一組，每組前方擺放裝有紙球的桶子，距離足球門3公尺的距離練習擲準。(2)拉長距離，讓學生距離足球門5公尺的距離練習擲準。(3)教師可視學生練習狀況，在足球門兩側柱子綁上一條橡皮筋繩，將拋擲目標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設定為繩子到球門上方之間，縮小目標區增加挑戰的難度。</w:t>
            </w:r>
          </w:p>
          <w:p w14:paraId="2990E6CA" w14:textId="4FDBA5D6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</w:tcPr>
          <w:p w14:paraId="2BC4806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2C7E0A0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36F29505" w14:textId="7A5404A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94E02" w:rsidRPr="005A5FEC" w14:paraId="63A8253B" w14:textId="77777777" w:rsidTr="00DC48A7">
        <w:tc>
          <w:tcPr>
            <w:tcW w:w="527" w:type="dxa"/>
            <w:vAlign w:val="center"/>
          </w:tcPr>
          <w:p w14:paraId="5BF108F1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084" w:type="dxa"/>
            <w:vAlign w:val="center"/>
          </w:tcPr>
          <w:p w14:paraId="48F0F438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A893481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04376FD5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第2課 拋擲我最行</w:t>
            </w:r>
          </w:p>
          <w:p w14:paraId="5ED5ED0C" w14:textId="30CE81A1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◎家庭教育1</w:t>
            </w:r>
          </w:p>
        </w:tc>
        <w:tc>
          <w:tcPr>
            <w:tcW w:w="1984" w:type="dxa"/>
            <w:shd w:val="clear" w:color="auto" w:fill="auto"/>
          </w:tcPr>
          <w:p w14:paraId="3B7515B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15CF116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43DC7DC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7CD22CC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3d-Ⅰ-1應用基本動作常識，處理練習或遊戲問題。</w:t>
            </w:r>
          </w:p>
          <w:p w14:paraId="4FF3C3FE" w14:textId="6A402FC2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5B2D0EC" w14:textId="7DA9F42A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Hc-Ⅰ-1標的性球類運動相關的簡易拋、擲、滾之手眼動作協調、力量及準確性控球動作。</w:t>
            </w:r>
          </w:p>
        </w:tc>
        <w:tc>
          <w:tcPr>
            <w:tcW w:w="1204" w:type="dxa"/>
          </w:tcPr>
          <w:p w14:paraId="7EAEE9F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1.認識拋擲球的動作要領。</w:t>
            </w:r>
          </w:p>
          <w:p w14:paraId="1753742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2.認真參與學習活動，並遵守活動規則。</w:t>
            </w:r>
          </w:p>
          <w:p w14:paraId="779B4BD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3.完成拋擲球準確性控球活動。</w:t>
            </w:r>
          </w:p>
          <w:p w14:paraId="4805CBEB" w14:textId="1BB94AE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4.透過團體討論，處理拋擲球遊戲的問題。</w:t>
            </w:r>
          </w:p>
        </w:tc>
        <w:tc>
          <w:tcPr>
            <w:tcW w:w="1985" w:type="dxa"/>
          </w:tcPr>
          <w:p w14:paraId="2564037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08E653B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拋擲我最行</w:t>
            </w:r>
          </w:p>
          <w:p w14:paraId="07253DC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《活動5》正中目標</w:t>
            </w:r>
          </w:p>
          <w:p w14:paraId="3AC0205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1.教師說明「正中目標」活動規則：(1)5人一組，距離牆面3公尺排隊，每組前方擺放裝有紙球的桶子。。(2)將球對準牆上目標拋擲。</w:t>
            </w:r>
          </w:p>
          <w:p w14:paraId="77A6492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《活動6》王牌拋擲手</w:t>
            </w:r>
          </w:p>
          <w:p w14:paraId="415248C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1.教師布置「王牌拋擲手」活動場地：在牆壁上用粉筆畫上不同大小的幾何圖形。</w:t>
            </w:r>
          </w:p>
          <w:p w14:paraId="0CBF80E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2.教師說明「王牌拋擲手」活動規則：(1)5人一組，距離牆面5公尺排隊，每組前方擺放裝有紙球的桶子。(2)聽從教師指示，瞄準畫中的幾何圖形拋擲。</w:t>
            </w:r>
          </w:p>
          <w:p w14:paraId="29C183C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《活動7》走轉拋擲</w:t>
            </w:r>
          </w:p>
          <w:p w14:paraId="7FEA0D6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並示範「走轉拋擲」活動進行方式：(1)將大桶子放置地面。(2)學生面對桶子距離約3公尺站立，每人3顆紙球。(3)學生拋、擲紙球，嘗試把紙球投入桶中。(4)聽教師口令向外走，例如：向外走3步，接著轉身拋擲球進桶。</w:t>
            </w:r>
          </w:p>
          <w:p w14:paraId="511263D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《活動8》呼拉圈遠近挑戰</w:t>
            </w:r>
          </w:p>
          <w:p w14:paraId="498D2D8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1.教師說明並示範「呼拉圈遠近挑戰」活動進行方式：(1)4人一組投擲，2人負責近的呼拉圈，2人</w:t>
            </w:r>
          </w:p>
          <w:p w14:paraId="216CDC93" w14:textId="4817BE7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負責遠的呼拉圈。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(2)投擲進一個呼拉圈得1分，得分最高的組別獲勝。 </w:t>
            </w:r>
          </w:p>
        </w:tc>
        <w:tc>
          <w:tcPr>
            <w:tcW w:w="692" w:type="dxa"/>
            <w:shd w:val="clear" w:color="auto" w:fill="auto"/>
          </w:tcPr>
          <w:p w14:paraId="75DA5B4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54EC865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2.觀察</w:t>
            </w:r>
          </w:p>
          <w:p w14:paraId="6856C3F3" w14:textId="10EA7F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94E02" w:rsidRPr="005A5FEC" w14:paraId="3F003681" w14:textId="77777777" w:rsidTr="00DC48A7">
        <w:tc>
          <w:tcPr>
            <w:tcW w:w="527" w:type="dxa"/>
            <w:vAlign w:val="center"/>
          </w:tcPr>
          <w:p w14:paraId="44A92E1C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084" w:type="dxa"/>
            <w:vAlign w:val="center"/>
          </w:tcPr>
          <w:p w14:paraId="295AD4AB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76CA3A0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76E592A6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第3課 滾動新樂園</w:t>
            </w:r>
          </w:p>
          <w:p w14:paraId="1C9D7E90" w14:textId="1AE6F380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◎家庭教育2</w:t>
            </w:r>
          </w:p>
        </w:tc>
        <w:tc>
          <w:tcPr>
            <w:tcW w:w="1984" w:type="dxa"/>
            <w:shd w:val="clear" w:color="auto" w:fill="auto"/>
          </w:tcPr>
          <w:p w14:paraId="36F19A0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6DADB74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3C5E2C3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03D2FDA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3d-Ⅰ-1應用基本動作常識，處理練習或遊戲問題。</w:t>
            </w:r>
          </w:p>
          <w:p w14:paraId="610D1701" w14:textId="5059573E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  <w:tc>
          <w:tcPr>
            <w:tcW w:w="816" w:type="dxa"/>
            <w:shd w:val="clear" w:color="auto" w:fill="auto"/>
          </w:tcPr>
          <w:p w14:paraId="4E386026" w14:textId="2EA1F2AF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Hc-Ⅰ-1標的性球類運動相關的簡易拋、擲、滾之手眼動作協調、力量及準確性控球動作。</w:t>
            </w:r>
          </w:p>
        </w:tc>
        <w:tc>
          <w:tcPr>
            <w:tcW w:w="1204" w:type="dxa"/>
          </w:tcPr>
          <w:p w14:paraId="7ED22A1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1.認識滾球的動作要領。</w:t>
            </w:r>
          </w:p>
          <w:p w14:paraId="5FA66A0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2.認真參與學習活動，並遵守活動規則。</w:t>
            </w:r>
          </w:p>
          <w:p w14:paraId="0E3EAA7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3.完成滾球準確性控球活動。</w:t>
            </w:r>
          </w:p>
          <w:p w14:paraId="151E973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4.透過團體討論，處理滾球遊戲的問題。</w:t>
            </w:r>
          </w:p>
          <w:p w14:paraId="63CD6306" w14:textId="519BAF62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5.願意在學校利用課間進行遊戲活動。</w:t>
            </w:r>
          </w:p>
        </w:tc>
        <w:tc>
          <w:tcPr>
            <w:tcW w:w="1985" w:type="dxa"/>
          </w:tcPr>
          <w:p w14:paraId="20ACF82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第四單元 玩球樂</w:t>
            </w:r>
          </w:p>
          <w:p w14:paraId="26B9133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第3課 滾動新樂園</w:t>
            </w:r>
          </w:p>
          <w:p w14:paraId="2522E20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《活動1》滾吧！球球</w:t>
            </w:r>
          </w:p>
          <w:p w14:paraId="4646C19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1.教師說明並示範「滾吧！球球」活動進行方式：(1)兩人屈膝側坐，一人將球推滾出去，另一人接球。(2)兩人面對面盤腿坐，一人雙手將球推滾出去，另一人接球。</w:t>
            </w:r>
          </w:p>
          <w:p w14:paraId="237ED3B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《活動2》滾球輪盤</w:t>
            </w:r>
          </w:p>
          <w:p w14:paraId="538DF7D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1.教師說明「滾球輪盤」活動規則：(1)一組5人併腿直膝坐圍成圓並面向圓心，每人持1顆球。(2)聽教師哨音滾球，一聲哨音同時向右滾球，兩聲哨音同時向左滾球。</w:t>
            </w:r>
          </w:p>
          <w:p w14:paraId="0869C87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《活動3》滾球過山洞</w:t>
            </w:r>
          </w:p>
          <w:p w14:paraId="5D3BB95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滾球過山洞」活動規則：(1)6人一組，一組1顆球，各組至起點排成一縱隊，雙手伸直搭前面組員的肩膀，雙腳張開與肩同寬，第一人雙手持球。(2)第一人彎腰由胯下將球向後滾，讓球穿過其他組員的胯下，接著跑向排尾接球。(3)接到後，將球滾回前方，讓球穿過其他組員的胯下給第一人，由此隊伍會不斷前進，最快到達終點組別獲勝。</w:t>
            </w:r>
          </w:p>
          <w:p w14:paraId="57424F7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《活動4》沿線滾球</w:t>
            </w:r>
          </w:p>
          <w:p w14:paraId="25EE802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1.教師說明並示範「沿線滾球」活動進行方式：單人滾球繞球場線、兩人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合作滾球、兩人持跳繩滾球。</w:t>
            </w:r>
          </w:p>
          <w:p w14:paraId="49B7842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《活動5》滾球前進</w:t>
            </w:r>
          </w:p>
          <w:p w14:paraId="2054BAA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1.教師說明「滾球前進」活動規則：(1)6人一組，活動範圍為一半的籃球場，可兩組同時進行。(2)聽教師哨音，每組第一人出發依指定方式滾球，先右手滾球，再左手滾球，最後將球推滾出去再跑向終點接球。</w:t>
            </w:r>
          </w:p>
          <w:p w14:paraId="6D89A29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《活動6》滾球跑</w:t>
            </w:r>
          </w:p>
          <w:p w14:paraId="543023D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1.教師說明並示範「滾球跑」活動進行方式：雙手滾動抗力球直線前進並折返、雙手滾動抗力球繞角錐彎曲前進。</w:t>
            </w:r>
          </w:p>
          <w:p w14:paraId="55DCFCC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《活動7》和球比一比</w:t>
            </w:r>
          </w:p>
          <w:p w14:paraId="19D92A5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並示範「和球比一比」活動進行方式：(1)4人一組，每組1顆抗力球。(2)一組2人同時在起點處進行活動，一人將抗力球推滾出去，另一人立即跑向前接住抗力球，接著滾球者與接球者角色互換再進行一次，再換另外2人進行。</w:t>
            </w:r>
          </w:p>
          <w:p w14:paraId="3B3933B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《活動8》跑滾樂</w:t>
            </w:r>
          </w:p>
          <w:p w14:paraId="1C82394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1.教師說明「跑滾樂」活動規則：(1)滾動抗力球直線前進。(2)滾動抗力球繞角錐彎曲前進。(3)將球滾向起點，並跑到球的前方接球。</w:t>
            </w:r>
          </w:p>
          <w:p w14:paraId="4ADCBA1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《活動9》滾球高手</w:t>
            </w:r>
          </w:p>
          <w:p w14:paraId="595CD97C" w14:textId="10DC58B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1.教師說明「滾球高手」活動規則：(1)5人一組，發給一組5個角錐。(2)在九宮格裡放角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錐，一格放一個，各組各自安排角錐的位置。(3)推滾樂樂棒球碰角錐，球碰到角錐就拿起，代表已得分。(4)球碰到1分區的角錐（擺放於九宮格第一排）得1分；球碰到2分區的角錐（擺放於九宮格第二排）得2分；球碰到3分區的角錐（擺放於九宮格第三排）得3分。(5)累計得分最高的組別獲勝。</w:t>
            </w:r>
          </w:p>
        </w:tc>
        <w:tc>
          <w:tcPr>
            <w:tcW w:w="692" w:type="dxa"/>
            <w:shd w:val="clear" w:color="auto" w:fill="auto"/>
          </w:tcPr>
          <w:p w14:paraId="7285375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7BA9DE1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2.觀察</w:t>
            </w:r>
          </w:p>
          <w:p w14:paraId="5A1050FF" w14:textId="3EBA53E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  <w:tr w:rsidR="00094E02" w:rsidRPr="005A5FEC" w14:paraId="15D5057B" w14:textId="77777777" w:rsidTr="00DC48A7">
        <w:tc>
          <w:tcPr>
            <w:tcW w:w="527" w:type="dxa"/>
            <w:vAlign w:val="center"/>
          </w:tcPr>
          <w:p w14:paraId="0637D3F9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084" w:type="dxa"/>
            <w:vAlign w:val="center"/>
          </w:tcPr>
          <w:p w14:paraId="26CBBA85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19EE16D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1EEE903C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第1課 運動安全又健康</w:t>
            </w:r>
          </w:p>
          <w:p w14:paraId="70BF4998" w14:textId="07345FB3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◎家庭教育3</w:t>
            </w:r>
          </w:p>
        </w:tc>
        <w:tc>
          <w:tcPr>
            <w:tcW w:w="1984" w:type="dxa"/>
            <w:shd w:val="clear" w:color="auto" w:fill="auto"/>
          </w:tcPr>
          <w:p w14:paraId="1CDF8AA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1c-Ⅰ-2認識基本的運動常識。</w:t>
            </w:r>
          </w:p>
          <w:p w14:paraId="46D75B8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75773EC8" w14:textId="4EDEED42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4c-Ⅰ-2選擇適合個人的身體活動。</w:t>
            </w:r>
          </w:p>
        </w:tc>
        <w:tc>
          <w:tcPr>
            <w:tcW w:w="816" w:type="dxa"/>
            <w:shd w:val="clear" w:color="auto" w:fill="auto"/>
          </w:tcPr>
          <w:p w14:paraId="7AB07484" w14:textId="29A0090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Cb-Ⅰ-1運動安全常識的認識、運動對身體健康的益處。</w:t>
            </w:r>
          </w:p>
        </w:tc>
        <w:tc>
          <w:tcPr>
            <w:tcW w:w="1204" w:type="dxa"/>
            <w:shd w:val="clear" w:color="auto" w:fill="auto"/>
          </w:tcPr>
          <w:p w14:paraId="092B3C3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1.認識運動場地的安全注意事項。</w:t>
            </w:r>
          </w:p>
          <w:p w14:paraId="5AB19E9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2.選擇安全的遊戲場所運動。</w:t>
            </w:r>
          </w:p>
          <w:p w14:paraId="6B1DB87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3.認識正確與安全的運動方式。</w:t>
            </w:r>
          </w:p>
          <w:p w14:paraId="6E3A43C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4.認識運動的好處。</w:t>
            </w:r>
          </w:p>
          <w:p w14:paraId="5E72E184" w14:textId="4C47436C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5.能於引導下，嘗試促進個人運動安全的方法。</w:t>
            </w:r>
          </w:p>
        </w:tc>
        <w:tc>
          <w:tcPr>
            <w:tcW w:w="1985" w:type="dxa"/>
            <w:shd w:val="clear" w:color="auto" w:fill="auto"/>
          </w:tcPr>
          <w:p w14:paraId="3F45E2A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7714132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第1課 運動安全又健康</w:t>
            </w:r>
          </w:p>
          <w:p w14:paraId="582EAE4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《活動1》運動場地安全第一</w:t>
            </w:r>
          </w:p>
          <w:p w14:paraId="11DFE8B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1.教師以課本第86頁為例，請學生思考圖片中的運動場地有什麼不妥之處？可能會引發什麼危險？</w:t>
            </w:r>
          </w:p>
          <w:p w14:paraId="55EFFDB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2.教師帶領學生統整運動場地的安全注意事項。</w:t>
            </w:r>
          </w:p>
          <w:p w14:paraId="72E6112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《活動2》正確運動快樂多</w:t>
            </w:r>
          </w:p>
          <w:p w14:paraId="7F2CE8A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教師配合課本第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86</w:t>
            </w:r>
            <w:r w:rsidRPr="0072081F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87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頁，引導學生覺察情境中人物運動受傷的原因。</w:t>
            </w:r>
          </w:p>
          <w:p w14:paraId="78E6F0B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2.教師請學生分組討論：你們還知道哪些運動時應注意的事項呢？</w:t>
            </w:r>
          </w:p>
          <w:p w14:paraId="4EAD7B6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《活動3》運動好處多</w:t>
            </w:r>
          </w:p>
          <w:p w14:paraId="706470B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1.教師請學生分組討論：運動有哪些好處？</w:t>
            </w:r>
          </w:p>
          <w:p w14:paraId="5845FDB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2.各組派代表上臺分享運動的好處，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教師依據學生的發表歸納。</w:t>
            </w:r>
          </w:p>
          <w:p w14:paraId="1022530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《活動4》運動安全檢核</w:t>
            </w:r>
          </w:p>
          <w:p w14:paraId="0FD82AA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1.教師發下「運動安全檢核表」學習單，並利用課本第89頁範例，說明擬定運動安全檢核表的方式。</w:t>
            </w:r>
          </w:p>
          <w:p w14:paraId="78425EA4" w14:textId="72EA27B4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2.教師請學生依照運動安全檢核表，並將確實做到的項目打勾，無法完成的項目則記下原因，一週後全班分享。</w:t>
            </w:r>
          </w:p>
        </w:tc>
        <w:tc>
          <w:tcPr>
            <w:tcW w:w="692" w:type="dxa"/>
            <w:shd w:val="clear" w:color="auto" w:fill="auto"/>
          </w:tcPr>
          <w:p w14:paraId="192E8DC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2A029AF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2.操作</w:t>
            </w:r>
          </w:p>
          <w:p w14:paraId="4100812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  <w:p w14:paraId="2535A3AE" w14:textId="1C022412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094E02" w:rsidRPr="005A5FEC" w14:paraId="3999C50F" w14:textId="77777777" w:rsidTr="00DC48A7">
        <w:tc>
          <w:tcPr>
            <w:tcW w:w="527" w:type="dxa"/>
            <w:vAlign w:val="center"/>
          </w:tcPr>
          <w:p w14:paraId="28400D29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084" w:type="dxa"/>
            <w:vAlign w:val="center"/>
          </w:tcPr>
          <w:p w14:paraId="3C45B0B1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ABBA161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0C02D01F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第2課 毛巾伸展操</w:t>
            </w:r>
          </w:p>
          <w:p w14:paraId="58984520" w14:textId="245F3F4D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◎家庭暴力防治教育1</w:t>
            </w:r>
          </w:p>
        </w:tc>
        <w:tc>
          <w:tcPr>
            <w:tcW w:w="1984" w:type="dxa"/>
            <w:shd w:val="clear" w:color="auto" w:fill="auto"/>
          </w:tcPr>
          <w:p w14:paraId="5091BF8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64A0B9C2" w14:textId="026CBB71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</w:tc>
        <w:tc>
          <w:tcPr>
            <w:tcW w:w="816" w:type="dxa"/>
            <w:shd w:val="clear" w:color="auto" w:fill="auto"/>
          </w:tcPr>
          <w:p w14:paraId="05033F37" w14:textId="0D253C4F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Bc-Ⅰ-1各項暖身伸展動作。</w:t>
            </w:r>
          </w:p>
        </w:tc>
        <w:tc>
          <w:tcPr>
            <w:tcW w:w="1204" w:type="dxa"/>
          </w:tcPr>
          <w:p w14:paraId="297DBF7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1.利用毛巾進行上肢伸展動作。</w:t>
            </w:r>
          </w:p>
          <w:p w14:paraId="582797F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2.利用毛巾進行身體伸展動作。</w:t>
            </w:r>
          </w:p>
          <w:p w14:paraId="01FDC71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3.利用毛巾進行下肢伸展動作。</w:t>
            </w:r>
          </w:p>
          <w:p w14:paraId="7FCC319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4.認真參與活動，進行毛巾伸展操。</w:t>
            </w:r>
          </w:p>
          <w:p w14:paraId="689CDE7F" w14:textId="5798804C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5.願意在從事運動前、後進行伸展操活動。</w:t>
            </w:r>
          </w:p>
        </w:tc>
        <w:tc>
          <w:tcPr>
            <w:tcW w:w="1985" w:type="dxa"/>
          </w:tcPr>
          <w:p w14:paraId="6A5069C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29F6BC7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毛巾伸展操</w:t>
            </w:r>
          </w:p>
          <w:p w14:paraId="79A87AB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《活動1》毛巾伸展操介紹</w:t>
            </w:r>
          </w:p>
          <w:p w14:paraId="4F78B0B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1.教師請學生拿出毛巾並提問：毛巾有什麼作用？</w:t>
            </w:r>
          </w:p>
          <w:p w14:paraId="6421696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2.教師說明：毛巾除了能擦汗，還能用來伸展身體。</w:t>
            </w:r>
          </w:p>
          <w:p w14:paraId="70D4677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cs="新細明體" w:hint="eastAsia"/>
                <w:sz w:val="20"/>
                <w:szCs w:val="20"/>
              </w:rPr>
              <w:t>3.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教師引導學生思考：我們能用毛巾做出哪些伸展動作？</w:t>
            </w:r>
          </w:p>
          <w:p w14:paraId="1F92D13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4.教師介紹身體各部位的毛巾伸展操動作，並說明。每個動作須至少維持10秒才能達到伸展效果。</w:t>
            </w:r>
          </w:p>
          <w:p w14:paraId="5E703A3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(1)手部伸展</w:t>
            </w:r>
          </w:p>
          <w:p w14:paraId="12761BA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(2)身體伸展</w:t>
            </w:r>
          </w:p>
          <w:p w14:paraId="580FE76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(3)腿部伸展</w:t>
            </w:r>
          </w:p>
          <w:p w14:paraId="752D3F6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5.教師提醒學生：做動作時要維持正常呼吸。</w:t>
            </w:r>
          </w:p>
          <w:p w14:paraId="63E6E66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6.教師介紹毛巾伸展操對身體的好處：</w:t>
            </w:r>
          </w:p>
          <w:p w14:paraId="2C20F07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(1)緩解身體的肌肉疼痛。</w:t>
            </w:r>
          </w:p>
          <w:p w14:paraId="06B65EF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(2)搭配有氧活動，能有效減重。</w:t>
            </w:r>
          </w:p>
          <w:p w14:paraId="1D664A7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(3)培養身體平衡感。</w:t>
            </w:r>
          </w:p>
          <w:p w14:paraId="78430F5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(4)配合和緩的呼吸，可以放鬆心情。</w:t>
            </w:r>
          </w:p>
          <w:p w14:paraId="3FB1711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《活動2》組合性伸展操</w:t>
            </w:r>
          </w:p>
          <w:p w14:paraId="154BBD5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將學生分成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72081F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人一組。</w:t>
            </w:r>
          </w:p>
          <w:p w14:paraId="15ABB1D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教師引導學生將手部伸展、身體伸展、腿腳伸展的各個動作，組合成4～6個八拍的動作。</w:t>
            </w:r>
          </w:p>
          <w:p w14:paraId="76D2228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3.熟練並連續進行各部位伸展動作。</w:t>
            </w:r>
          </w:p>
          <w:p w14:paraId="768463D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《活動3》毛巾木頭人</w:t>
            </w:r>
          </w:p>
          <w:p w14:paraId="4FF65F0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1.教師說明「毛巾木頭人」遊戲方式並進行遊戲。</w:t>
            </w:r>
          </w:p>
          <w:p w14:paraId="39A7A2F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2.教師喊「1、2、3木頭人」，學生必須在教師喊完的同時，做出任一毛巾伸展操動作，依此類推，每次動作不可重複。</w:t>
            </w:r>
          </w:p>
          <w:p w14:paraId="65108CD8" w14:textId="6F23FCB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3.利用木頭人遊戲複習毛巾伸展操動作。</w:t>
            </w:r>
          </w:p>
        </w:tc>
        <w:tc>
          <w:tcPr>
            <w:tcW w:w="692" w:type="dxa"/>
            <w:shd w:val="clear" w:color="auto" w:fill="auto"/>
          </w:tcPr>
          <w:p w14:paraId="5F3441A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46F82B16" w14:textId="72C7EC79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94E02" w:rsidRPr="005A5FEC" w14:paraId="088C4E42" w14:textId="77777777" w:rsidTr="00DC48A7">
        <w:tc>
          <w:tcPr>
            <w:tcW w:w="527" w:type="dxa"/>
            <w:vAlign w:val="center"/>
          </w:tcPr>
          <w:p w14:paraId="5B2990A9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084" w:type="dxa"/>
            <w:vAlign w:val="center"/>
          </w:tcPr>
          <w:p w14:paraId="649F96C8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F77AA17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6DE6A634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第3課 一起來跳繩</w:t>
            </w:r>
          </w:p>
          <w:p w14:paraId="59686C5E" w14:textId="585C0822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◎家庭暴力防治教育2</w:t>
            </w:r>
          </w:p>
        </w:tc>
        <w:tc>
          <w:tcPr>
            <w:tcW w:w="1984" w:type="dxa"/>
            <w:shd w:val="clear" w:color="auto" w:fill="auto"/>
          </w:tcPr>
          <w:p w14:paraId="39BE68E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58CAB64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2c-Ⅰ-1表現尊重的團體互動行為。</w:t>
            </w:r>
          </w:p>
          <w:p w14:paraId="73BF1FE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161239B4" w14:textId="06389D0B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4d-Ⅰ-1願意從事規律身體活動。</w:t>
            </w:r>
          </w:p>
        </w:tc>
        <w:tc>
          <w:tcPr>
            <w:tcW w:w="816" w:type="dxa"/>
            <w:shd w:val="clear" w:color="auto" w:fill="auto"/>
          </w:tcPr>
          <w:p w14:paraId="543C62EA" w14:textId="63E176DE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Ic-Ⅰ-1民俗運動基本動作與遊戲。</w:t>
            </w:r>
          </w:p>
        </w:tc>
        <w:tc>
          <w:tcPr>
            <w:tcW w:w="1204" w:type="dxa"/>
          </w:tcPr>
          <w:p w14:paraId="3DF0D3A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1.認識跳繩擺盪的特性及跳躍過繩的要領。</w:t>
            </w:r>
          </w:p>
          <w:p w14:paraId="5AF4736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2.與同伴互相配合跳躍過繩。</w:t>
            </w:r>
          </w:p>
          <w:p w14:paraId="6EFCFA8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3.表現認真參與及互助合作的學習態度。</w:t>
            </w:r>
          </w:p>
          <w:p w14:paraId="7A25113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4.嘗試練習自己甩繩並跳躍過繩的動作。</w:t>
            </w:r>
          </w:p>
          <w:p w14:paraId="2BAB9183" w14:textId="7B137ADF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5.願意利用課餘時間練習跳繩。</w:t>
            </w:r>
          </w:p>
        </w:tc>
        <w:tc>
          <w:tcPr>
            <w:tcW w:w="1985" w:type="dxa"/>
          </w:tcPr>
          <w:p w14:paraId="64D81F4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5234548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第3課 一起來跳繩</w:t>
            </w:r>
          </w:p>
          <w:p w14:paraId="3C9AF32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 xml:space="preserve">《活動1》左右跳過繩 </w:t>
            </w:r>
          </w:p>
          <w:p w14:paraId="1F6E85D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1.教師指導學生2人一組，一人持繩一人跳，持繩者蹲下將跳繩貼緊地面靜止不動；另一人面對持繩者，練習左右跳躍過繩。</w:t>
            </w:r>
          </w:p>
          <w:p w14:paraId="6E117A2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《活動2》甩繩掃腳跳</w:t>
            </w:r>
          </w:p>
          <w:p w14:paraId="2F88C77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1.2人一組，一人蹲下持繩，持繩者將跳繩緊貼地面左右來回甩動，甩動路徑如鐘擺；另一人面對持繩者，在原地遇繩即跳，避免被繩掃到腳。</w:t>
            </w:r>
          </w:p>
          <w:p w14:paraId="2D5A20F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《活動3》念謠擺繩樂</w:t>
            </w:r>
          </w:p>
          <w:p w14:paraId="75B0592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1.教師指導學生2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人一組，各持一端繩把。</w:t>
            </w:r>
          </w:p>
          <w:p w14:paraId="095A40A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2.學生念謠並左右輕盪跳繩，2人配合念謠節奏共盪一條跳繩。</w:t>
            </w:r>
          </w:p>
          <w:p w14:paraId="666F4C1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《活動4》擺繩原地跳</w:t>
            </w:r>
          </w:p>
          <w:p w14:paraId="56C7E1A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1.3人一組，兩人持繩，各持跳繩的一端盪繩，盪繩的方式為左右慢慢輕盪。未盪繩前，第三人先站立於兩位持繩者中間，面對其中一位持繩者；開始盪繩後，當繩靠近腳邊時，跳起過繩1次且順利離開場地即算成功。每人練習5次，三人輪流當跳繩者。</w:t>
            </w:r>
          </w:p>
          <w:p w14:paraId="4D27C94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《活動5》穿過繩浪</w:t>
            </w:r>
          </w:p>
          <w:p w14:paraId="0A62C42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1.4</w:t>
            </w:r>
            <w:r w:rsidRPr="0072081F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 xml:space="preserve"> 6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人一組，兩人持繩，各持跳繩的一端，盪繩方式為慢慢繞環甩盪；其他人先站在繩外等待，依擺繩方向以穿越繩浪、跳過繩浪兩種方式過繩。</w:t>
            </w:r>
          </w:p>
          <w:p w14:paraId="0A0BC79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2.學會如何個人穿越過繩後，可以進行兩人挑戰。</w:t>
            </w:r>
          </w:p>
          <w:p w14:paraId="00F4A0E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《活動6》大迴旋跳</w:t>
            </w:r>
          </w:p>
          <w:p w14:paraId="43CDAED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1.3人一組，兩人持繩，各持跳繩的一端盪繩，盪繩的方式為慢慢環繞甩盪。未盪繩前，第三人站立於兩位持繩者中間，並面對其中一位持繩者；開始盪繩後，當繩靠近腳邊時跳起過繩即算成功，連續跳起過繩，直到絆繩中斷。每人有3次絆繩中斷再繼續的機會，絆繩3次則換人跳繩。</w:t>
            </w:r>
          </w:p>
          <w:p w14:paraId="6FFA14A5" w14:textId="44B9175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2.熟練後可以改變跳躍者面對的方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向，讓繩從跳躍者前方擺盪下來，或從後方擺盪下來。</w:t>
            </w:r>
          </w:p>
        </w:tc>
        <w:tc>
          <w:tcPr>
            <w:tcW w:w="692" w:type="dxa"/>
            <w:shd w:val="clear" w:color="auto" w:fill="auto"/>
          </w:tcPr>
          <w:p w14:paraId="6E2F0D0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1.問答</w:t>
            </w:r>
          </w:p>
          <w:p w14:paraId="1E14A90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2.操作</w:t>
            </w:r>
          </w:p>
          <w:p w14:paraId="67F6F7C6" w14:textId="19A459D1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3.觀察</w:t>
            </w:r>
          </w:p>
        </w:tc>
      </w:tr>
      <w:tr w:rsidR="00094E02" w:rsidRPr="005A5FEC" w14:paraId="10D1B272" w14:textId="77777777" w:rsidTr="00DC48A7">
        <w:tc>
          <w:tcPr>
            <w:tcW w:w="527" w:type="dxa"/>
            <w:vAlign w:val="center"/>
          </w:tcPr>
          <w:p w14:paraId="09A2FFF7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084" w:type="dxa"/>
            <w:vAlign w:val="center"/>
          </w:tcPr>
          <w:p w14:paraId="4D424CDE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29C8752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6647A01C" w14:textId="77777777" w:rsidR="00094E02" w:rsidRDefault="00094E02" w:rsidP="00094E0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第3課 一起來跳繩</w:t>
            </w:r>
          </w:p>
          <w:p w14:paraId="038BCBF3" w14:textId="78340D0B" w:rsidR="00ED423A" w:rsidRPr="005A5FEC" w:rsidRDefault="00ED423A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◎家庭暴力防治教育3</w:t>
            </w:r>
          </w:p>
        </w:tc>
        <w:tc>
          <w:tcPr>
            <w:tcW w:w="1984" w:type="dxa"/>
            <w:shd w:val="clear" w:color="auto" w:fill="auto"/>
          </w:tcPr>
          <w:p w14:paraId="55801C5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2ECD12D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2c-Ⅰ-1表現尊重的團體互動行為。</w:t>
            </w:r>
          </w:p>
          <w:p w14:paraId="0C58DA5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251BE0F3" w14:textId="47BDD8DB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4d-Ⅰ-1願意從事規律身體活動。</w:t>
            </w:r>
          </w:p>
        </w:tc>
        <w:tc>
          <w:tcPr>
            <w:tcW w:w="816" w:type="dxa"/>
            <w:shd w:val="clear" w:color="auto" w:fill="auto"/>
          </w:tcPr>
          <w:p w14:paraId="3991A28B" w14:textId="6984503B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Ic-Ⅰ-1民俗運動基本動作與遊戲。</w:t>
            </w:r>
          </w:p>
        </w:tc>
        <w:tc>
          <w:tcPr>
            <w:tcW w:w="1204" w:type="dxa"/>
          </w:tcPr>
          <w:p w14:paraId="6325C11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1.認識跳繩擺盪的特性及其跳躍過繩的要領。</w:t>
            </w:r>
          </w:p>
          <w:p w14:paraId="3A6E238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2.同學甩繩時跳躍過繩。</w:t>
            </w:r>
          </w:p>
          <w:p w14:paraId="2E56533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3.表現認真參與及互助合作的學習態度。</w:t>
            </w:r>
          </w:p>
          <w:p w14:paraId="40C2C53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4.認識跳繩的特性及其動作要領。</w:t>
            </w:r>
          </w:p>
          <w:p w14:paraId="0B1481D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5.嘗試練習自己甩繩並跳躍過繩的動作。</w:t>
            </w:r>
          </w:p>
          <w:p w14:paraId="2315874A" w14:textId="2CC69536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6.願意利用課餘時間練習跳繩。</w:t>
            </w:r>
          </w:p>
        </w:tc>
        <w:tc>
          <w:tcPr>
            <w:tcW w:w="1985" w:type="dxa"/>
          </w:tcPr>
          <w:p w14:paraId="7B8BAE4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38A9284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第3課 一起來跳繩</w:t>
            </w:r>
          </w:p>
          <w:p w14:paraId="4C7A902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《活動7》前迴旋跳</w:t>
            </w:r>
          </w:p>
          <w:p w14:paraId="14F8B44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1.動作複習：教師指導學生複習甩繩方式，雙手握繩把，將跳繩置於身體後方，再甩繩至腳前方，腳踩住繩，再跨越過繩。</w:t>
            </w:r>
          </w:p>
          <w:p w14:paraId="2429FE8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2.原地迴旋跨繩：教師指導學生將一跳一迴旋的連續動作放慢，將跳繩置於身體後方，再甩繩至腳前方，雙腳踮起跳過跳繩。</w:t>
            </w:r>
          </w:p>
          <w:p w14:paraId="7A15A9D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3.一跳一迴旋：教師指導學生嘗試將上述動作修正為腳不踩繩，直接雙腳跳過並雙腳同時落地的動作，達成一跳一迴旋。學生可先嘗試跳一次休息一次，逐漸縮短完成動作的間距時間，即可連續。</w:t>
            </w:r>
          </w:p>
          <w:p w14:paraId="2C20F35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《活動8》踏步跳</w:t>
            </w:r>
          </w:p>
          <w:p w14:paraId="072556C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1.原地踏步跳：教師指導學生變化一跳一迴旋的腳步動作，將原本雙腳一起跳過甩繩同時落地的方式，改成雙腳前後提腳跳起，前後落地的方式。</w:t>
            </w:r>
          </w:p>
          <w:p w14:paraId="3E7E22C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2.向前踏步跳：教師指導學生運用「原地踏步跳」的動作要領，一邊向前踏步一邊跳繩。</w:t>
            </w:r>
          </w:p>
          <w:p w14:paraId="0807E42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《活動9》練習與欣賞</w:t>
            </w:r>
          </w:p>
          <w:p w14:paraId="31C8CC8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1.5人一組，由教師指定跳繩動作，學生以30秒內至少完成10次動作為目標（可連續或不連續），聽教師哨音動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作，全班輪流完成指定動作。</w:t>
            </w:r>
          </w:p>
          <w:p w14:paraId="0BF3DEBA" w14:textId="7F5AB2B3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2.教師表揚達成目標的學生，並鼓勵未達目標的學生利用課餘時間多多練習。</w:t>
            </w:r>
          </w:p>
        </w:tc>
        <w:tc>
          <w:tcPr>
            <w:tcW w:w="692" w:type="dxa"/>
            <w:shd w:val="clear" w:color="auto" w:fill="auto"/>
          </w:tcPr>
          <w:p w14:paraId="22F2389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25B44BEE" w14:textId="4171EA4C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94E02" w:rsidRPr="005A5FEC" w14:paraId="6F60B274" w14:textId="77777777" w:rsidTr="00DC48A7">
        <w:tc>
          <w:tcPr>
            <w:tcW w:w="527" w:type="dxa"/>
            <w:vAlign w:val="center"/>
          </w:tcPr>
          <w:p w14:paraId="57B76FBE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084" w:type="dxa"/>
            <w:vAlign w:val="center"/>
          </w:tcPr>
          <w:p w14:paraId="3346ABEF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E32B031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393EB67B" w14:textId="199E18F3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第4課 用報紙玩遊戲</w:t>
            </w:r>
          </w:p>
        </w:tc>
        <w:tc>
          <w:tcPr>
            <w:tcW w:w="1984" w:type="dxa"/>
            <w:shd w:val="clear" w:color="auto" w:fill="auto"/>
          </w:tcPr>
          <w:p w14:paraId="07470F5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35EB718A" w14:textId="4C23AC48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4d-Ⅰ-1願意從事規律身體活動。</w:t>
            </w:r>
          </w:p>
        </w:tc>
        <w:tc>
          <w:tcPr>
            <w:tcW w:w="816" w:type="dxa"/>
            <w:shd w:val="clear" w:color="auto" w:fill="auto"/>
          </w:tcPr>
          <w:p w14:paraId="689738A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Ab-Ⅰ-1體適能遊戲。</w:t>
            </w:r>
          </w:p>
          <w:p w14:paraId="246F8158" w14:textId="0C667F59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Ga-Ⅰ-1 走、跑、跳與投擲遊戲。</w:t>
            </w:r>
          </w:p>
        </w:tc>
        <w:tc>
          <w:tcPr>
            <w:tcW w:w="1204" w:type="dxa"/>
          </w:tcPr>
          <w:p w14:paraId="7ACC2C0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1.利用報紙練習快速跑。</w:t>
            </w:r>
          </w:p>
          <w:p w14:paraId="05C17A9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2.利用紙棒進行跑、跳動作練習。</w:t>
            </w:r>
          </w:p>
          <w:p w14:paraId="6A896E8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3.利用紙棒進行拋擲動作練習。</w:t>
            </w:r>
          </w:p>
          <w:p w14:paraId="64C1C803" w14:textId="356282FE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4.願意在課後從事身體活動。</w:t>
            </w:r>
          </w:p>
        </w:tc>
        <w:tc>
          <w:tcPr>
            <w:tcW w:w="1985" w:type="dxa"/>
          </w:tcPr>
          <w:p w14:paraId="2D5F010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30B8370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第4課 用報紙玩遊戲</w:t>
            </w:r>
          </w:p>
          <w:p w14:paraId="2624B3B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《活動1》報紙追風跑</w:t>
            </w:r>
          </w:p>
          <w:p w14:paraId="690EF34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1.教師帶領學生快走或慢跑活動場地一圈，並利用報紙做暖身操和伸展活動。</w:t>
            </w:r>
          </w:p>
          <w:p w14:paraId="7D96EFE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(1)讓全開報紙飛到空中，在報紙掉到地上前用身體任一部位接住。</w:t>
            </w:r>
          </w:p>
          <w:p w14:paraId="227E9BA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(2)將報紙對折，繼續挑戰上述活動。</w:t>
            </w:r>
          </w:p>
          <w:p w14:paraId="6E273A8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2.教師指導學生將報紙攤開橫放於胸前，並在兩手放開報紙的同時大步向前走，看看報紙是否能夠一直貼在胸前不掉落。</w:t>
            </w:r>
          </w:p>
          <w:p w14:paraId="71FE12F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3.同樣的方式，教師請學生將「大步向前走」改成「快步向前跑」約10秒鐘，再說說看報紙貼在胸前的狀況。</w:t>
            </w:r>
          </w:p>
          <w:p w14:paraId="3B2B066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4.6</w:t>
            </w:r>
            <w:r w:rsidRPr="0072081F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人一組，每組依序於空地一字排開，並將舊報紙攤開橫放於胸前，在兩手放開報紙的同時快步向前跑。報紙掉落後就地蹲下，報紙最後掉落者為該組獲勝者。</w:t>
            </w:r>
          </w:p>
          <w:p w14:paraId="7CA20B9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《活動2》跨跳紙棒</w:t>
            </w:r>
          </w:p>
          <w:p w14:paraId="6FA4709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1.4</w:t>
            </w:r>
            <w:r w:rsidRPr="0072081F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人一組，共同完成場地布置。每人手持紙棒，第一個人向前跨步後，將紙棒放在地上，下一人站在第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一個人的紙棒位置，再向前跨步並放下紙棒，以此類推。</w:t>
            </w:r>
          </w:p>
          <w:p w14:paraId="127FE95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2.學生依序練習跨跳過紙棒。先進行雙腳跳越練習，再練習單腳跳越。動作熟練後，進行雙腳連續跳越紙棒和單腳連續跳越紙棒。</w:t>
            </w:r>
          </w:p>
          <w:p w14:paraId="5028312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《活動3》開合跳越紙棒</w:t>
            </w:r>
          </w:p>
          <w:p w14:paraId="30F3ABD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1.教師請全班學生將紙棒於地面拼湊成正方形、三角形、十字形、六邊形等造型，並設定起點線和終點線。</w:t>
            </w:r>
          </w:p>
          <w:p w14:paraId="0F145A2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2.教師指導學生在起點線縱向排隊，以開合跳的方式越過各紙棒造型關卡。</w:t>
            </w:r>
          </w:p>
          <w:p w14:paraId="1AD37E7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《活動4》障礙關關過</w:t>
            </w:r>
          </w:p>
          <w:p w14:paraId="3EA724B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1.結合《活動2》、《活動3》的器材，布置出穿越障礙的場地。鼓勵學生發揮創意，用紙棒排出不同圖案的障礙物，例如：星形、井字形。</w:t>
            </w:r>
          </w:p>
          <w:p w14:paraId="7922FA05" w14:textId="2D398FD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5～6人一組，站在起點準備區，聽從教師指揮依序完成每關動作。</w:t>
            </w:r>
          </w:p>
        </w:tc>
        <w:tc>
          <w:tcPr>
            <w:tcW w:w="692" w:type="dxa"/>
            <w:shd w:val="clear" w:color="auto" w:fill="auto"/>
          </w:tcPr>
          <w:p w14:paraId="4DDE9757" w14:textId="692EBB9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</w:tc>
      </w:tr>
      <w:tr w:rsidR="00094E02" w:rsidRPr="005A5FEC" w14:paraId="0FA95048" w14:textId="77777777" w:rsidTr="00DC48A7">
        <w:tc>
          <w:tcPr>
            <w:tcW w:w="527" w:type="dxa"/>
            <w:vAlign w:val="center"/>
          </w:tcPr>
          <w:p w14:paraId="6BAB01C7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084" w:type="dxa"/>
            <w:vAlign w:val="center"/>
          </w:tcPr>
          <w:p w14:paraId="1A701007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06062F7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5823A333" w14:textId="1CC1716E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第4課 用報紙玩遊戲</w:t>
            </w:r>
          </w:p>
        </w:tc>
        <w:tc>
          <w:tcPr>
            <w:tcW w:w="1984" w:type="dxa"/>
            <w:shd w:val="clear" w:color="auto" w:fill="auto"/>
          </w:tcPr>
          <w:p w14:paraId="7C624D7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3c-Ⅰ-2表現安全的身體活動行為。</w:t>
            </w:r>
          </w:p>
          <w:p w14:paraId="6A38C061" w14:textId="6242F0D3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4d-Ⅰ-1願意從事規律身體活動。</w:t>
            </w:r>
          </w:p>
        </w:tc>
        <w:tc>
          <w:tcPr>
            <w:tcW w:w="816" w:type="dxa"/>
            <w:shd w:val="clear" w:color="auto" w:fill="auto"/>
          </w:tcPr>
          <w:p w14:paraId="36C7309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Ab-Ⅰ-1體適能遊戲。</w:t>
            </w:r>
          </w:p>
          <w:p w14:paraId="1E3935D0" w14:textId="129F9C9F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Ga-Ⅰ-1 走、跑、跳與投擲遊戲。</w:t>
            </w:r>
          </w:p>
        </w:tc>
        <w:tc>
          <w:tcPr>
            <w:tcW w:w="1204" w:type="dxa"/>
          </w:tcPr>
          <w:p w14:paraId="3FDC3A9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1.利用紙棒進行拋擲動作練習。</w:t>
            </w:r>
          </w:p>
          <w:p w14:paraId="13D2279C" w14:textId="7EBF6DCA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願意在課後從事身體活動。</w:t>
            </w:r>
          </w:p>
        </w:tc>
        <w:tc>
          <w:tcPr>
            <w:tcW w:w="1985" w:type="dxa"/>
          </w:tcPr>
          <w:p w14:paraId="12829F5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第五單元 伸展跑跳樂</w:t>
            </w:r>
          </w:p>
          <w:p w14:paraId="3828528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第4課 用報紙玩遊戲</w:t>
            </w:r>
          </w:p>
          <w:p w14:paraId="7DF3EC0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《活動5》擲紙棒體驗</w:t>
            </w:r>
          </w:p>
          <w:p w14:paraId="11B2853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1.教師請學生分組討論：可以怎麼投擲紙棒？</w:t>
            </w:r>
          </w:p>
          <w:p w14:paraId="08AE2DB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2.教師引導學生可以握住紙棒的前段、中段、後段，感受怎樣的握法比較較容易投擲，並讓學生試著握住不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同範圍投擲紙棒，體驗三種不同握棒處的投擲。</w:t>
            </w:r>
          </w:p>
          <w:p w14:paraId="1D1D3E1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《活動6》擲紙棒經驗分享</w:t>
            </w:r>
          </w:p>
          <w:p w14:paraId="05E3EC6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學生練習三種投擲紙棒方式後，分享各種投擲後的發現。</w:t>
            </w:r>
          </w:p>
          <w:p w14:paraId="13F1AC9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《活動7》投擲紙棒</w:t>
            </w:r>
          </w:p>
          <w:p w14:paraId="397645D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1.教師指導學生正確投擲紙棒的方式。</w:t>
            </w:r>
          </w:p>
          <w:p w14:paraId="09630D8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《活動8》擲遠積分賽</w:t>
            </w:r>
          </w:p>
          <w:p w14:paraId="380B7AA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2081F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人一組，由教師統一指揮並喊口令，例如：預備、投擲、撿回紙棒，指示學生做出投擲與撿回的動作。</w:t>
            </w:r>
          </w:p>
          <w:p w14:paraId="2B6DBE8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2.教師依距離設立目標，例如：3分、5分、7分等標的，進行不同距離的擲遠練習，並發給學生「小小神射手」學習單，請學生在學習單上記錄擲中的分數。</w:t>
            </w:r>
          </w:p>
          <w:p w14:paraId="2C33E53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《活動9》你想中哪個？</w:t>
            </w:r>
          </w:p>
          <w:p w14:paraId="5DEC449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2081F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人一組，教師於不同距離擺放不同物品，學生選好想投中的物品，練習瞄準並投擲。</w:t>
            </w:r>
          </w:p>
          <w:p w14:paraId="4C10531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《活動10》擲準積分賽</w:t>
            </w:r>
          </w:p>
          <w:p w14:paraId="2951357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72081F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72081F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人一組，教師於不同距離放置桶子或呼啦圈，設置投中每項物品的得分，指導學生進行擲準練習。</w:t>
            </w:r>
          </w:p>
          <w:p w14:paraId="2B7DA77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2.每人可投擲紙棒一次，擲入標的物即得分。總得分最高的小組獲勝。</w:t>
            </w:r>
          </w:p>
          <w:p w14:paraId="0E8F77A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《活動11》環保一極棒</w:t>
            </w:r>
          </w:p>
          <w:p w14:paraId="30ECE95A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1.教師指導學生發表：報紙的用途有哪些？可以怎麼利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用報紙來運動？</w:t>
            </w:r>
          </w:p>
          <w:p w14:paraId="0BC0EC5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2.報紙可以拿來做成紙棒或滾筒，也可以捲成柱狀當作擲準的目標物等。</w:t>
            </w:r>
          </w:p>
          <w:p w14:paraId="033702B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3.教師提問：如果報紙已破損、不堪使用，可以怎麼處理？</w:t>
            </w:r>
          </w:p>
          <w:p w14:paraId="706F38A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4.教師指導學生課後將破損的紙棒拆開，攤平後回收。</w:t>
            </w:r>
          </w:p>
          <w:p w14:paraId="0046443F" w14:textId="75DC941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5.培養學生資源回收再利用的觀念，實踐環保愛地球的理念。</w:t>
            </w:r>
          </w:p>
        </w:tc>
        <w:tc>
          <w:tcPr>
            <w:tcW w:w="692" w:type="dxa"/>
            <w:shd w:val="clear" w:color="auto" w:fill="auto"/>
          </w:tcPr>
          <w:p w14:paraId="5236D93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22B4DDAF" w14:textId="1D376594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94E02" w:rsidRPr="005A5FEC" w14:paraId="546718E7" w14:textId="77777777" w:rsidTr="00DC48A7">
        <w:tc>
          <w:tcPr>
            <w:tcW w:w="527" w:type="dxa"/>
            <w:vAlign w:val="center"/>
          </w:tcPr>
          <w:p w14:paraId="6D798384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14:paraId="69B742FB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4C9EB1C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369183E8" w14:textId="614D6DB5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第1課 小巨人和紙鏢</w:t>
            </w:r>
          </w:p>
        </w:tc>
        <w:tc>
          <w:tcPr>
            <w:tcW w:w="1984" w:type="dxa"/>
            <w:shd w:val="clear" w:color="auto" w:fill="auto"/>
          </w:tcPr>
          <w:p w14:paraId="4BC2AD4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1d-Ⅰ-1描述動作技能基本常識。</w:t>
            </w:r>
          </w:p>
          <w:p w14:paraId="067EF20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2c-Ⅰ-1表現尊重的團體互動行為。</w:t>
            </w:r>
          </w:p>
          <w:p w14:paraId="4F180A4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077E2444" w14:textId="68500D4D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  <w:tc>
          <w:tcPr>
            <w:tcW w:w="816" w:type="dxa"/>
            <w:shd w:val="clear" w:color="auto" w:fill="auto"/>
          </w:tcPr>
          <w:p w14:paraId="0D41F509" w14:textId="4AA50A41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Bd-Ⅰ-1武術模仿遊戲。</w:t>
            </w:r>
          </w:p>
        </w:tc>
        <w:tc>
          <w:tcPr>
            <w:tcW w:w="1204" w:type="dxa"/>
          </w:tcPr>
          <w:p w14:paraId="34D3DE6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1.認識弓步、馬步和進攻、防守的基本概念。</w:t>
            </w:r>
          </w:p>
          <w:p w14:paraId="3F08393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2.在遊戲中表現和諧的人際互動，並學習遵守團體規範。</w:t>
            </w:r>
          </w:p>
          <w:p w14:paraId="3987A90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3.表現弓步、馬步和進攻、防守的動作技巧，以增進個人運動技能。</w:t>
            </w:r>
          </w:p>
          <w:p w14:paraId="366213D1" w14:textId="246B63C8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4.願意在學校利用課間進行弓步、馬步和進攻、防守的動作練習。</w:t>
            </w:r>
          </w:p>
        </w:tc>
        <w:tc>
          <w:tcPr>
            <w:tcW w:w="1985" w:type="dxa"/>
          </w:tcPr>
          <w:p w14:paraId="0E708AC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0E88E1C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第1課 小巨人和紙鏢</w:t>
            </w:r>
          </w:p>
          <w:p w14:paraId="3449DE2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《活動1》小巨人登山</w:t>
            </w:r>
          </w:p>
          <w:p w14:paraId="10DBDEE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1.教師課前指導學生製作簡易紙鏢。</w:t>
            </w:r>
          </w:p>
          <w:p w14:paraId="5E03E76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 學生大聲說出「前腿彎曲、後腿伸直」的弓步動作要領，並依此要領做出弓步動作，將紙鏢懸垂在腳尖，膝關節頂碰紙鏢的繩子。</w:t>
            </w:r>
          </w:p>
          <w:p w14:paraId="56D0B12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3.2人一組，一人當小巨人，雙腳前後站立；另一人手持紙鏢，懸垂在小巨人前腳的腳（鞋）尖上方，並提醒小巨人「膝蓋要對齊腳尖」。小巨人用膝關節頂碰紙鏢的繩子，大聲說出「前腿彎曲、後腿伸直」的弓步動作要領，並靜止5秒，接著雙腿前後互換繼續演練。練習5次後，兩人角色互換。</w:t>
            </w:r>
          </w:p>
          <w:p w14:paraId="1F283BF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4.上述動作熟練後，進行個人練習。自己手持紙鏢，懸垂在前腳的腳（鞋）尖上方，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膝關節頂碰紙鏢的繩子並對齊腳尖靜止8秒，接著換腳練習。</w:t>
            </w:r>
          </w:p>
          <w:p w14:paraId="6591720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《活動2》小巨人騎馬</w:t>
            </w:r>
          </w:p>
          <w:p w14:paraId="17D08E0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指導學生騎馬步的動作要領：膝關節彎曲下蹲，上身挺直，雙手將紙鏢拉開，兩端對齊腳（鞋）尖，有如握著韁繩騎坐在馬背上。接著依照教師的指示做動作：(1)騎馬步原地跳8次。(2)向前走20步。(3)登山步前進走6步。</w:t>
            </w:r>
          </w:p>
          <w:p w14:paraId="36E646D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《活動3》你說我做</w:t>
            </w:r>
          </w:p>
          <w:p w14:paraId="3B386FD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3～4人一組，一人發號指令，例如：騎馬步原地跳3次，其他人做動作。若其中有人動作失誤，則與發號指令者交換角色。</w:t>
            </w:r>
          </w:p>
          <w:p w14:paraId="7F27346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《活動4》弓步進攻動作</w:t>
            </w:r>
          </w:p>
          <w:p w14:paraId="1E11BD6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用弓步劈掌進攻的動作要領：(1)雙手握拳收於腰際，雙腳併攏呈預備姿勢。(2)單手由後向前，同時以弓步向前進一步，走一步劈一掌，劈掌力量由上而下，劈掌後的高度與肩齊。(3)順步劈掌：同手同腳進攻，例如：右弓步，右劈掌；左弓步，左劈掌。(4)拗步劈掌：不同手同腳進攻，例如：右弓步，左劈掌；左弓步，右劈掌。</w:t>
            </w:r>
          </w:p>
          <w:p w14:paraId="299B6FE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《活動5》流星鏢防守</w:t>
            </w:r>
          </w:p>
          <w:p w14:paraId="4B2000AD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1.教師指導學生持紙鏢雙手上舉，結合弓步或馬步做出防守動作。</w:t>
            </w:r>
          </w:p>
          <w:p w14:paraId="6B9EFF95" w14:textId="25C6C2F1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2.2人一組，一人以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弓步向前劈掌進攻，另一人持紙鏢做出馬步或弓步防守動作。</w:t>
            </w:r>
          </w:p>
        </w:tc>
        <w:tc>
          <w:tcPr>
            <w:tcW w:w="692" w:type="dxa"/>
            <w:shd w:val="clear" w:color="auto" w:fill="auto"/>
          </w:tcPr>
          <w:p w14:paraId="6325CE8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4DBFDBFB" w14:textId="3C70F2E6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2.運動撲滿</w:t>
            </w:r>
          </w:p>
        </w:tc>
      </w:tr>
      <w:tr w:rsidR="00094E02" w:rsidRPr="005A5FEC" w14:paraId="7FBFF4C6" w14:textId="77777777" w:rsidTr="00DC48A7">
        <w:tc>
          <w:tcPr>
            <w:tcW w:w="527" w:type="dxa"/>
            <w:vAlign w:val="center"/>
          </w:tcPr>
          <w:p w14:paraId="12334544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Align w:val="center"/>
          </w:tcPr>
          <w:p w14:paraId="53F4F208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7F2149E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76F5FCD0" w14:textId="4D0DE7B6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第2課 模仿滾翻秀</w:t>
            </w:r>
          </w:p>
        </w:tc>
        <w:tc>
          <w:tcPr>
            <w:tcW w:w="1984" w:type="dxa"/>
            <w:shd w:val="clear" w:color="auto" w:fill="auto"/>
          </w:tcPr>
          <w:p w14:paraId="08BD573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1c-I-1認識身體活動的基本動作。</w:t>
            </w:r>
          </w:p>
          <w:p w14:paraId="62C7E8D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2d-Ⅰ-1專注觀賞他人的動作表現。</w:t>
            </w:r>
          </w:p>
          <w:p w14:paraId="2A3C76B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55F0A495" w14:textId="6CA338EC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3d-Ⅰ-1應用基本動作常識，處理練習或遊戲問題。</w:t>
            </w:r>
          </w:p>
        </w:tc>
        <w:tc>
          <w:tcPr>
            <w:tcW w:w="816" w:type="dxa"/>
            <w:shd w:val="clear" w:color="auto" w:fill="auto"/>
          </w:tcPr>
          <w:p w14:paraId="0BE6CD10" w14:textId="3C8E5B44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Ia-Ⅰ-1滾翻、支撐、平衡、懸垂遊戲。</w:t>
            </w:r>
          </w:p>
        </w:tc>
        <w:tc>
          <w:tcPr>
            <w:tcW w:w="1204" w:type="dxa"/>
          </w:tcPr>
          <w:p w14:paraId="656FB80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1.認識支撐、身體滾翻、身體平衡的基本動作要領。</w:t>
            </w:r>
          </w:p>
          <w:p w14:paraId="09F2FC6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2.專注觀賞他人的表現，並嘗試分享觀察到的動作形態。</w:t>
            </w:r>
          </w:p>
          <w:p w14:paraId="49C9761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3.嘗試以模仿的動作來表現支撐的技巧。</w:t>
            </w:r>
          </w:p>
          <w:p w14:paraId="50C47AE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4.嘗試運用支撐技巧創意發想模仿動作。</w:t>
            </w:r>
          </w:p>
          <w:p w14:paraId="1CAB668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5.嘗試以身體伸展或蜷曲的動作，做出滾動式的移動。</w:t>
            </w:r>
          </w:p>
          <w:p w14:paraId="768A145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6.觀察並模仿，表現滾翻的動作概念。</w:t>
            </w:r>
          </w:p>
          <w:p w14:paraId="2A3C88F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7.在遊戲中挑戰滾翻技巧，熟練滾翻動作。</w:t>
            </w:r>
          </w:p>
          <w:p w14:paraId="6F5EF00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8.嘗試以猴子行走的動作通過平衡木。</w:t>
            </w:r>
          </w:p>
          <w:p w14:paraId="305585A0" w14:textId="282A176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9.結合滾翻及平衡的動作，體驗多元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性身體活動。</w:t>
            </w:r>
          </w:p>
        </w:tc>
        <w:tc>
          <w:tcPr>
            <w:tcW w:w="1985" w:type="dxa"/>
          </w:tcPr>
          <w:p w14:paraId="6A4BDFE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第六單元 模仿趣味多</w:t>
            </w:r>
          </w:p>
          <w:p w14:paraId="7BD919A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第2課 模仿滾翻秀</w:t>
            </w:r>
          </w:p>
          <w:p w14:paraId="52B9DDC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《活動1》觀察與模仿</w:t>
            </w:r>
          </w:p>
          <w:p w14:paraId="3F7D170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1.教師引導學生討論：不同的動物在活動時的特徵有哪些？</w:t>
            </w:r>
          </w:p>
          <w:p w14:paraId="3CE9EA5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2.請學生嘗試模仿提及的動物，盡量伸展、運用肢體。</w:t>
            </w:r>
          </w:p>
          <w:p w14:paraId="74D01AA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 xml:space="preserve">《活動2》動物向前進 </w:t>
            </w:r>
          </w:p>
          <w:p w14:paraId="6E9AFC4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1.教師舉例示範模仿下列動物行走的動作要領，並請學生練習。教師強調模仿動物行走時，每走一步需靜止3秒再走下一步。(1)猴子前進。(2)海狗前進。(3)大象前進。(4)兔跳前進。(5)螃蟹移動。</w:t>
            </w:r>
          </w:p>
          <w:p w14:paraId="4ACC8BC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2.教師鼓勵學生創意發想其他動物行走的模仿動作，接著安排分組表演、互相欣賞。</w:t>
            </w:r>
          </w:p>
          <w:p w14:paraId="241A36D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3.表演結束後，教師引導學生多練習：你模仿了哪些動物？請和同學互相交流，試著模仿對方的創意動作。</w:t>
            </w:r>
          </w:p>
          <w:p w14:paraId="1CB7AEA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《活動3》滾球和滾筒</w:t>
            </w:r>
          </w:p>
          <w:p w14:paraId="4DB3110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1.教師說明示範蜷曲與伸展，並指導學生練習。</w:t>
            </w:r>
          </w:p>
          <w:p w14:paraId="69A04E3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2.利用蜷曲與伸展的動作要領，在軟墊上滾動。</w:t>
            </w:r>
          </w:p>
          <w:p w14:paraId="45E69C8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《活動4》猜拳不倒翁</w:t>
            </w:r>
          </w:p>
          <w:p w14:paraId="3B0FD87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1.教師說明示範不倒翁的模仿動作，並指導學生練習。</w:t>
            </w:r>
          </w:p>
          <w:p w14:paraId="69F0E70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2.學生熟練不倒翁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的動作後，教師將學生分為2人一組，進行猜拳不倒翁遊戲。(1)2人相對坐下，猜拳。(2)猜輸者，須做出不倒翁動作。</w:t>
            </w:r>
          </w:p>
          <w:p w14:paraId="59DC23E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《活動5》猴子過橋</w:t>
            </w:r>
          </w:p>
          <w:p w14:paraId="6D593FE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1.教師帶領學生先在地面上練習，模仿猴子行走，四肢著地、手腳並用，保持平衡前進。</w:t>
            </w:r>
          </w:p>
          <w:p w14:paraId="13F4B67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2.教師指導學生上平衡木，以手腳並用的方式前進。</w:t>
            </w:r>
          </w:p>
          <w:p w14:paraId="2E07D1E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《活動6》猴子下山</w:t>
            </w:r>
          </w:p>
          <w:p w14:paraId="7D0CAEB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1.延續「猴子過橋」的活動，教師說明示範下平衡木之後，隨即在軟墊上做一個模仿球滾翻動作，再順勢站起。</w:t>
            </w:r>
          </w:p>
          <w:p w14:paraId="5BF42869" w14:textId="6A97588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2.教師帶領學生進行演練、觀摩同學的表現。活動結束後，請學生分享在平衡木上移動的感覺，以及在平衡木上維持平衡的技巧。</w:t>
            </w:r>
          </w:p>
        </w:tc>
        <w:tc>
          <w:tcPr>
            <w:tcW w:w="692" w:type="dxa"/>
            <w:shd w:val="clear" w:color="auto" w:fill="auto"/>
          </w:tcPr>
          <w:p w14:paraId="5144DB6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1.認知</w:t>
            </w:r>
          </w:p>
          <w:p w14:paraId="59A1622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2.操作</w:t>
            </w:r>
          </w:p>
          <w:p w14:paraId="1F3FF97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3.養成</w:t>
            </w:r>
          </w:p>
          <w:p w14:paraId="74522F0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4.發表</w:t>
            </w:r>
          </w:p>
          <w:p w14:paraId="40BF2374" w14:textId="0FE24555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5.運動撲滿</w:t>
            </w:r>
          </w:p>
        </w:tc>
      </w:tr>
      <w:tr w:rsidR="00094E02" w:rsidRPr="005A5FEC" w14:paraId="5C82C2C4" w14:textId="77777777" w:rsidTr="00DC48A7">
        <w:tc>
          <w:tcPr>
            <w:tcW w:w="527" w:type="dxa"/>
            <w:vAlign w:val="center"/>
          </w:tcPr>
          <w:p w14:paraId="021E55C1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084" w:type="dxa"/>
            <w:vAlign w:val="center"/>
          </w:tcPr>
          <w:p w14:paraId="60CC9079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51BD8E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22CF571D" w14:textId="26E1D36B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第3課 走向綠地</w:t>
            </w:r>
          </w:p>
        </w:tc>
        <w:tc>
          <w:tcPr>
            <w:tcW w:w="1984" w:type="dxa"/>
            <w:shd w:val="clear" w:color="auto" w:fill="auto"/>
          </w:tcPr>
          <w:p w14:paraId="68E3985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7E57F00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0EA160F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074DC643" w14:textId="6011C4C3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  <w:tc>
          <w:tcPr>
            <w:tcW w:w="816" w:type="dxa"/>
            <w:shd w:val="clear" w:color="auto" w:fill="auto"/>
          </w:tcPr>
          <w:p w14:paraId="4DBB99D5" w14:textId="010CE404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Ib-Ⅰ-1唱、跳與模仿性律動遊戲。</w:t>
            </w:r>
          </w:p>
        </w:tc>
        <w:tc>
          <w:tcPr>
            <w:tcW w:w="1204" w:type="dxa"/>
          </w:tcPr>
          <w:p w14:paraId="59A6945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1.嘗試透過五官探索，觀察並以身體詮釋生物特徵。</w:t>
            </w:r>
          </w:p>
          <w:p w14:paraId="6694CFA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2.在遊戲中表現正向的學習態度、和諧的人際互動。</w:t>
            </w:r>
          </w:p>
          <w:p w14:paraId="75EF068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3.利用身體各個部位結合動作力量的變化，嘗試模仿大自然生物的動作。</w:t>
            </w:r>
          </w:p>
          <w:p w14:paraId="310961A3" w14:textId="6DDAEA45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4.願意在課後進行觀察、聯想與模仿的遊戲。</w:t>
            </w:r>
          </w:p>
        </w:tc>
        <w:tc>
          <w:tcPr>
            <w:tcW w:w="1985" w:type="dxa"/>
          </w:tcPr>
          <w:p w14:paraId="5CACDA0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第六單元 模仿趣味多</w:t>
            </w:r>
          </w:p>
          <w:p w14:paraId="6E3448C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第3課 走向綠地</w:t>
            </w:r>
          </w:p>
          <w:p w14:paraId="66D816A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《活動1》來到綠地</w:t>
            </w:r>
          </w:p>
          <w:p w14:paraId="0AE9553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1.教師以「造飛機」的音樂帶領學生進行暖身活動。</w:t>
            </w:r>
          </w:p>
          <w:p w14:paraId="3477DFD3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《活動2》觸覺新感受</w:t>
            </w:r>
          </w:p>
          <w:p w14:paraId="75D2733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1.教師引導學生在規定的範圍內自由走動，運用感官仔細觀察草地中的石頭、植物、昆蟲、動物。</w:t>
            </w:r>
          </w:p>
          <w:p w14:paraId="259C30A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2.教師以音樂引導學生行進與停止，音樂停止時，學生模仿所碰觸的動物、植物或其他物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品，鼓勵其用身體不同的部位、姿勢來表現。</w:t>
            </w:r>
          </w:p>
          <w:p w14:paraId="740408D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3.遊戲結束後，鼓勵學生分享接觸草地的感覺，以及在遊戲中觀察到的模仿動作。</w:t>
            </w:r>
          </w:p>
          <w:p w14:paraId="59D39EC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《活動3》動物模仿秀</w:t>
            </w:r>
          </w:p>
          <w:p w14:paraId="267E482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1.教師引導學生共同討論：大自然裡有哪些昆蟲和動物？牠們的外型和身體特徵是什麼？牠們會做出哪些動作？</w:t>
            </w:r>
          </w:p>
          <w:p w14:paraId="55A1D0A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2.教師在地面上放置昆蟲、動物圖卡，以鈴鼓或音樂引導學生移動，鈴鼓或音樂停止時，學生立刻停下腳步並翻開身旁的一張圖卡，模仿圖卡上昆蟲或動物的造型。</w:t>
            </w:r>
          </w:p>
          <w:p w14:paraId="3BCFBA5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3.遊戲結束後，鼓勵學生分享在遊戲中觀察到的模仿動作，教師請幾位表現優異的學生出場表演，讓同學猜猜看他們模仿的是何種昆蟲或動物。</w:t>
            </w:r>
          </w:p>
          <w:p w14:paraId="2B2C839C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《活動4》大自然的小玩家</w:t>
            </w:r>
          </w:p>
          <w:p w14:paraId="65C1AFA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引導學生思考：動物們都怎麼移動呢？鼓勵學生發表動物名稱和移動方式，並將學生發表的結果以類別分組，例如：公雞組（直線前進走）、小鳥組（揮動翅膀飛）、毛毛蟲組（伸縮前進爬）、袋鼠組（併雙腿向前跳）、鷺鷥組（單腳獨立走）。</w:t>
            </w:r>
          </w:p>
          <w:p w14:paraId="4FF37B36" w14:textId="527C1AB7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2.教師以鈴鼓聲引導學生模仿所代表的動物在空間中自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由移動，鼓聲停止時，教師做出指示，例如：公雞、小鳥、毛毛蟲一組，袋鼠、鷺鷥一組。扮演公雞的學生須找扮演小鳥、毛毛蟲的學生聚在一起，扮演袋鼠的學生則須找扮演鷺鷥的學生聚在一起。</w:t>
            </w:r>
          </w:p>
        </w:tc>
        <w:tc>
          <w:tcPr>
            <w:tcW w:w="692" w:type="dxa"/>
            <w:shd w:val="clear" w:color="auto" w:fill="auto"/>
          </w:tcPr>
          <w:p w14:paraId="3EE00F8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4ACAAE05" w14:textId="34BFCCDD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</w:tc>
      </w:tr>
      <w:tr w:rsidR="00094E02" w:rsidRPr="005A5FEC" w14:paraId="7FD417EF" w14:textId="77777777" w:rsidTr="00DC48A7">
        <w:tc>
          <w:tcPr>
            <w:tcW w:w="527" w:type="dxa"/>
            <w:vAlign w:val="center"/>
          </w:tcPr>
          <w:p w14:paraId="1F76C7F3" w14:textId="77777777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1084" w:type="dxa"/>
            <w:vAlign w:val="center"/>
          </w:tcPr>
          <w:p w14:paraId="2AE17A96" w14:textId="77777777" w:rsidR="00094E02" w:rsidRPr="00A60035" w:rsidRDefault="00094E02" w:rsidP="00094E0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266A83A" w14:textId="77777777" w:rsidR="00094E02" w:rsidRPr="008A7652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2728A702" w14:textId="375078E9" w:rsidR="00094E02" w:rsidRPr="005A5FEC" w:rsidRDefault="00094E02" w:rsidP="00094E0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7652">
              <w:rPr>
                <w:rFonts w:ascii="標楷體" w:eastAsia="標楷體" w:hAnsi="標楷體" w:hint="eastAsia"/>
                <w:sz w:val="20"/>
                <w:szCs w:val="20"/>
              </w:rPr>
              <w:t>第3課 走向綠地</w:t>
            </w:r>
          </w:p>
        </w:tc>
        <w:tc>
          <w:tcPr>
            <w:tcW w:w="1984" w:type="dxa"/>
            <w:shd w:val="clear" w:color="auto" w:fill="auto"/>
          </w:tcPr>
          <w:p w14:paraId="6FF379C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1c-Ⅰ-1認識身體活動的基本動作。</w:t>
            </w:r>
          </w:p>
          <w:p w14:paraId="6A92E41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2c-Ⅰ-2表現認真參與的學習態度。</w:t>
            </w:r>
          </w:p>
          <w:p w14:paraId="20450D5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3c-Ⅰ-1表現基本動作與模仿的能力。</w:t>
            </w:r>
          </w:p>
          <w:p w14:paraId="5D9BBB63" w14:textId="141C906E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4d-Ⅰ-2利用學校或社區資源從事身體活動。</w:t>
            </w:r>
          </w:p>
        </w:tc>
        <w:tc>
          <w:tcPr>
            <w:tcW w:w="816" w:type="dxa"/>
            <w:shd w:val="clear" w:color="auto" w:fill="auto"/>
          </w:tcPr>
          <w:p w14:paraId="3A709FA1" w14:textId="1AC4F97B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Ib-Ⅰ-1唱、跳與模仿性律動遊戲。</w:t>
            </w:r>
          </w:p>
        </w:tc>
        <w:tc>
          <w:tcPr>
            <w:tcW w:w="1204" w:type="dxa"/>
          </w:tcPr>
          <w:p w14:paraId="50519ED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1.嘗試透過五官探索，觀察並以身體詮釋生物特徵。</w:t>
            </w:r>
          </w:p>
          <w:p w14:paraId="6648A63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2.在遊戲中表現正向的學習態度、和諧的人際互動。</w:t>
            </w:r>
          </w:p>
          <w:p w14:paraId="0C1D06E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3.利用身體各個部位結合動作力量的變化，嘗試模仿大自然生物的動作。</w:t>
            </w:r>
          </w:p>
          <w:p w14:paraId="0DA8B517" w14:textId="509DFED1" w:rsidR="00094E02" w:rsidRPr="005A5FEC" w:rsidRDefault="00094E02" w:rsidP="00094E0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4.願意在課後進行觀察、聯想與模仿的遊戲。</w:t>
            </w:r>
          </w:p>
        </w:tc>
        <w:tc>
          <w:tcPr>
            <w:tcW w:w="1985" w:type="dxa"/>
          </w:tcPr>
          <w:p w14:paraId="7BB157CB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第六單元 模仿趣味多</w:t>
            </w:r>
          </w:p>
          <w:p w14:paraId="5D8204A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第3課 走向綠地</w:t>
            </w:r>
          </w:p>
          <w:p w14:paraId="5FF84DF5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《活動5》動物一家親</w:t>
            </w:r>
          </w:p>
          <w:p w14:paraId="53D3960E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1.教師帶領學生複習模仿動物的動作。</w:t>
            </w:r>
          </w:p>
          <w:p w14:paraId="7730800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2.教師說明動物一家親活動方式，並指導學生進行活動：</w:t>
            </w:r>
          </w:p>
          <w:p w14:paraId="1AADABA6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(1)教師抽出2張動物卡，1張身體部位卡。</w:t>
            </w:r>
          </w:p>
          <w:p w14:paraId="139EBDD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(2)如果動物卡是「蝴蝶和袋鼠」，身體部位卡是「背部」，則教師一開始拍打鈴鼓，全班立刻兩兩為一組，一人模仿蝴蝶，一人模仿袋鼠，以背部相連的方式模仿動物姿勢，直到鈴鼓聲停止。</w:t>
            </w:r>
          </w:p>
          <w:p w14:paraId="4BE6E13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(3)亦可改為抽出3張動物卡和1張身體部位卡來進行活動。</w:t>
            </w:r>
          </w:p>
          <w:p w14:paraId="7359CBB8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3.教師鼓勵學生欣賞同學的表現，嘗試覺察自己與其他同學表現的差異。</w:t>
            </w:r>
          </w:p>
          <w:p w14:paraId="56E9578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《活動6》我們最團結</w:t>
            </w:r>
          </w:p>
          <w:p w14:paraId="50CF3E9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5～6人一組，以抽籤的方式將各組以不同的動物命</w:t>
            </w: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名。例如：蝴蝶組、螞蟻組、無尾熊組、螳螂組等。</w:t>
            </w:r>
          </w:p>
          <w:p w14:paraId="39A10651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2.教師提問：想想看自己組代表的動物最喜歡的食物是什麼？最喜歡停佇的地點是哪裡？最具代表性的動作是什麼？問題沒有標準答案，只要學生願意發表，即給予鼓勵。</w:t>
            </w:r>
          </w:p>
          <w:p w14:paraId="717C14A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3.各組進行集體肢體創作。</w:t>
            </w:r>
          </w:p>
          <w:p w14:paraId="4030886F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《活動7》蝴蝶之舞</w:t>
            </w:r>
          </w:p>
          <w:p w14:paraId="20EECE49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1.教師指導學生配合「蝴蝶」的歌詞和旋律，練習「蝴蝶之舞」。</w:t>
            </w:r>
          </w:p>
          <w:p w14:paraId="046C96B2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《活動8》表演與欣賞</w:t>
            </w:r>
          </w:p>
          <w:p w14:paraId="54DDEBC7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1.教師請學生分組上臺表演，欣賞他組的演出。</w:t>
            </w:r>
          </w:p>
          <w:p w14:paraId="1C37DF6A" w14:textId="60AB0536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2.臺下學生專注欣賞他組表演，完成後為同學鼓掌。</w:t>
            </w:r>
          </w:p>
        </w:tc>
        <w:tc>
          <w:tcPr>
            <w:tcW w:w="692" w:type="dxa"/>
            <w:shd w:val="clear" w:color="auto" w:fill="auto"/>
          </w:tcPr>
          <w:p w14:paraId="73FBB734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1.操作</w:t>
            </w:r>
          </w:p>
          <w:p w14:paraId="1AB04340" w14:textId="77777777" w:rsidR="00094E02" w:rsidRPr="0072081F" w:rsidRDefault="00094E02" w:rsidP="00094E02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2.發表</w:t>
            </w:r>
          </w:p>
          <w:p w14:paraId="2682B7DB" w14:textId="77109D60" w:rsidR="00094E02" w:rsidRPr="005A5FEC" w:rsidRDefault="00094E02" w:rsidP="00094E0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2081F">
              <w:rPr>
                <w:rFonts w:ascii="標楷體" w:eastAsia="標楷體" w:hAnsi="標楷體" w:hint="eastAsia"/>
                <w:sz w:val="20"/>
                <w:szCs w:val="20"/>
              </w:rPr>
              <w:t>3.運動撲滿</w:t>
            </w:r>
          </w:p>
        </w:tc>
      </w:tr>
    </w:tbl>
    <w:p w14:paraId="06A721B1" w14:textId="77777777"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DC90" w14:textId="77777777" w:rsidR="008239E7" w:rsidRDefault="008239E7" w:rsidP="00F87A5D">
      <w:r>
        <w:separator/>
      </w:r>
    </w:p>
  </w:endnote>
  <w:endnote w:type="continuationSeparator" w:id="0">
    <w:p w14:paraId="08F6BC1E" w14:textId="77777777" w:rsidR="008239E7" w:rsidRDefault="008239E7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D0ED4" w14:textId="77777777" w:rsidR="008239E7" w:rsidRDefault="008239E7" w:rsidP="00F87A5D">
      <w:r>
        <w:separator/>
      </w:r>
    </w:p>
  </w:footnote>
  <w:footnote w:type="continuationSeparator" w:id="0">
    <w:p w14:paraId="53B2EE3B" w14:textId="77777777" w:rsidR="008239E7" w:rsidRDefault="008239E7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A"/>
    <w:rsid w:val="000078DC"/>
    <w:rsid w:val="0001684E"/>
    <w:rsid w:val="00027E37"/>
    <w:rsid w:val="00066AC0"/>
    <w:rsid w:val="00094E02"/>
    <w:rsid w:val="0009595A"/>
    <w:rsid w:val="000D5DBE"/>
    <w:rsid w:val="00123EFE"/>
    <w:rsid w:val="00155FFD"/>
    <w:rsid w:val="00163B1E"/>
    <w:rsid w:val="001D5E7C"/>
    <w:rsid w:val="001D61C8"/>
    <w:rsid w:val="001E4BD4"/>
    <w:rsid w:val="002125EC"/>
    <w:rsid w:val="00235206"/>
    <w:rsid w:val="0024478A"/>
    <w:rsid w:val="002645B1"/>
    <w:rsid w:val="00280D99"/>
    <w:rsid w:val="00285021"/>
    <w:rsid w:val="00291794"/>
    <w:rsid w:val="003457F1"/>
    <w:rsid w:val="004A4364"/>
    <w:rsid w:val="004C1287"/>
    <w:rsid w:val="005A5FEC"/>
    <w:rsid w:val="005E0ADE"/>
    <w:rsid w:val="00682CD1"/>
    <w:rsid w:val="006B35BC"/>
    <w:rsid w:val="006C364F"/>
    <w:rsid w:val="0070434D"/>
    <w:rsid w:val="00736C68"/>
    <w:rsid w:val="00763DD6"/>
    <w:rsid w:val="007661DA"/>
    <w:rsid w:val="007A1E61"/>
    <w:rsid w:val="007D00F1"/>
    <w:rsid w:val="007E3AE6"/>
    <w:rsid w:val="007E67F0"/>
    <w:rsid w:val="007F0DAA"/>
    <w:rsid w:val="00803D04"/>
    <w:rsid w:val="00806E81"/>
    <w:rsid w:val="008239E7"/>
    <w:rsid w:val="008649B6"/>
    <w:rsid w:val="008B1963"/>
    <w:rsid w:val="008B46F6"/>
    <w:rsid w:val="008C5E4D"/>
    <w:rsid w:val="00917E94"/>
    <w:rsid w:val="00956EF2"/>
    <w:rsid w:val="009708F4"/>
    <w:rsid w:val="009A51E0"/>
    <w:rsid w:val="009F0DFB"/>
    <w:rsid w:val="00A010E2"/>
    <w:rsid w:val="00A32E7A"/>
    <w:rsid w:val="00B17B2C"/>
    <w:rsid w:val="00B77E7E"/>
    <w:rsid w:val="00C529C2"/>
    <w:rsid w:val="00C542F5"/>
    <w:rsid w:val="00C60C24"/>
    <w:rsid w:val="00C85C19"/>
    <w:rsid w:val="00CD2DB5"/>
    <w:rsid w:val="00CD52F2"/>
    <w:rsid w:val="00D05F9A"/>
    <w:rsid w:val="00D07BF5"/>
    <w:rsid w:val="00D13773"/>
    <w:rsid w:val="00DA0996"/>
    <w:rsid w:val="00DC48A7"/>
    <w:rsid w:val="00DD3F78"/>
    <w:rsid w:val="00DD43CF"/>
    <w:rsid w:val="00DD6856"/>
    <w:rsid w:val="00DE4ACB"/>
    <w:rsid w:val="00E06389"/>
    <w:rsid w:val="00E550FB"/>
    <w:rsid w:val="00E9582B"/>
    <w:rsid w:val="00ED1AD9"/>
    <w:rsid w:val="00ED423A"/>
    <w:rsid w:val="00F00F2D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062DD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73</Pages>
  <Words>6686</Words>
  <Characters>38113</Characters>
  <Application>Microsoft Office Word</Application>
  <DocSecurity>0</DocSecurity>
  <Lines>317</Lines>
  <Paragraphs>89</Paragraphs>
  <ScaleCrop>false</ScaleCrop>
  <Company>ITianKong.Com</Company>
  <LinksUpToDate>false</LinksUpToDate>
  <CharactersWithSpaces>44710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2021-07-05T04:14:00Z</dcterms:created>
  <dcterms:modified xsi:type="dcterms:W3CDTF">2021-07-08T03:29:00Z</dcterms:modified>
</cp:coreProperties>
</file>