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DA" w:rsidRPr="00852227" w:rsidRDefault="00713ADA">
      <w:pPr>
        <w:jc w:val="center"/>
        <w:rPr>
          <w:rFonts w:ascii="標楷體" w:eastAsia="標楷體" w:hAnsi="標楷體"/>
          <w:sz w:val="28"/>
          <w:szCs w:val="28"/>
        </w:rPr>
      </w:pPr>
      <w:r w:rsidRPr="00852227">
        <w:rPr>
          <w:rFonts w:ascii="標楷體" w:eastAsia="標楷體" w:hAnsi="標楷體" w:hint="eastAsia"/>
          <w:b/>
          <w:sz w:val="28"/>
          <w:szCs w:val="28"/>
        </w:rPr>
        <w:t>嘉義市</w:t>
      </w:r>
      <w:r w:rsidR="00C44A6D" w:rsidRPr="00852227">
        <w:rPr>
          <w:rFonts w:ascii="標楷體" w:eastAsia="標楷體" w:hAnsi="標楷體" w:hint="eastAsia"/>
          <w:b/>
          <w:sz w:val="28"/>
          <w:szCs w:val="28"/>
        </w:rPr>
        <w:t>港坪</w:t>
      </w:r>
      <w:r w:rsidRPr="00852227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932E92" w:rsidRPr="00852227">
        <w:rPr>
          <w:rFonts w:ascii="標楷體" w:eastAsia="標楷體" w:hAnsi="標楷體" w:hint="eastAsia"/>
          <w:b/>
          <w:sz w:val="28"/>
          <w:szCs w:val="28"/>
        </w:rPr>
        <w:t>英語</w:t>
      </w:r>
      <w:r w:rsidRPr="00852227">
        <w:rPr>
          <w:rFonts w:ascii="標楷體" w:eastAsia="標楷體" w:hAnsi="標楷體" w:hint="eastAsia"/>
          <w:b/>
          <w:sz w:val="28"/>
          <w:szCs w:val="28"/>
        </w:rPr>
        <w:t>領域課程計畫</w:t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1330"/>
        <w:gridCol w:w="3126"/>
        <w:gridCol w:w="1985"/>
        <w:gridCol w:w="1559"/>
        <w:gridCol w:w="568"/>
        <w:gridCol w:w="1011"/>
        <w:gridCol w:w="13"/>
      </w:tblGrid>
      <w:tr w:rsidR="00713ADA" w:rsidRPr="00852227" w:rsidTr="00E1109E"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713ADA" w:rsidRPr="00852227" w:rsidRDefault="00713A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2227">
              <w:rPr>
                <w:rFonts w:ascii="標楷體" w:eastAsia="標楷體" w:hAnsi="標楷體" w:hint="eastAsia"/>
                <w:sz w:val="28"/>
                <w:szCs w:val="28"/>
              </w:rPr>
              <w:t>嘉義市</w:t>
            </w:r>
            <w:r w:rsidR="00C44A6D" w:rsidRPr="00852227">
              <w:rPr>
                <w:rFonts w:ascii="標楷體" w:eastAsia="標楷體" w:hAnsi="標楷體" w:hint="eastAsia"/>
                <w:sz w:val="28"/>
                <w:szCs w:val="28"/>
              </w:rPr>
              <w:t>港坪</w:t>
            </w:r>
            <w:r w:rsidRPr="00852227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="00DD3428" w:rsidRPr="00852227">
              <w:rPr>
                <w:rFonts w:ascii="標楷體" w:eastAsia="標楷體" w:hAnsi="標楷體" w:hint="eastAsia"/>
                <w:sz w:val="28"/>
                <w:szCs w:val="28"/>
              </w:rPr>
              <w:t>109</w:t>
            </w:r>
            <w:r w:rsidRPr="00852227">
              <w:rPr>
                <w:rFonts w:ascii="標楷體" w:eastAsia="標楷體" w:hAnsi="標楷體" w:hint="eastAsia"/>
                <w:sz w:val="28"/>
                <w:szCs w:val="28"/>
              </w:rPr>
              <w:t>學年度第一學期</w:t>
            </w:r>
            <w:r w:rsidR="00E2395C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852227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:rsidR="00713ADA" w:rsidRPr="00852227" w:rsidRDefault="00713ADA" w:rsidP="00DD342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2227">
              <w:rPr>
                <w:rFonts w:ascii="標楷體" w:eastAsia="標楷體" w:hAnsi="標楷體" w:hint="eastAsia"/>
                <w:sz w:val="28"/>
                <w:szCs w:val="28"/>
              </w:rPr>
              <w:t>領域課程計</w:t>
            </w:r>
            <w:r w:rsidR="00DD3428" w:rsidRPr="00852227"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</w:p>
        </w:tc>
      </w:tr>
      <w:tr w:rsidR="00713ADA" w:rsidRPr="00852227" w:rsidTr="00E1109E"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713ADA" w:rsidRPr="00852227" w:rsidRDefault="00713ADA" w:rsidP="007224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2227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082FB8" w:rsidRPr="00852227" w:rsidTr="00E1109E">
        <w:trPr>
          <w:trHeight w:val="72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790670" w:rsidRPr="00D6287F" w:rsidRDefault="00790670" w:rsidP="00790670">
            <w:pPr>
              <w:pStyle w:val="12"/>
              <w:snapToGrid w:val="0"/>
              <w:spacing w:line="0" w:lineRule="atLeast"/>
              <w:ind w:left="731" w:hanging="170"/>
              <w:jc w:val="both"/>
              <w:rPr>
                <w:rFonts w:ascii="Calibri" w:eastAsia="新細明體" w:cs="Arial" w:hint="eastAsia"/>
                <w:sz w:val="22"/>
                <w:szCs w:val="22"/>
              </w:rPr>
            </w:pPr>
            <w:r w:rsidRPr="00D6287F">
              <w:rPr>
                <w:rFonts w:ascii="Calibri" w:eastAsia="新細明體" w:cs="Arial" w:hint="eastAsia"/>
                <w:sz w:val="22"/>
                <w:szCs w:val="22"/>
              </w:rPr>
              <w:t xml:space="preserve">1. </w:t>
            </w:r>
            <w:r w:rsidRPr="00D6287F">
              <w:rPr>
                <w:rFonts w:ascii="Calibri" w:eastAsia="新細明體" w:cs="Arial" w:hint="eastAsia"/>
                <w:sz w:val="22"/>
                <w:szCs w:val="22"/>
              </w:rPr>
              <w:t>能將各課的主題故事，如：生活作息、食物、國家與物品等，運用在生活對話中。</w:t>
            </w:r>
          </w:p>
          <w:p w:rsidR="00790670" w:rsidRPr="00D6287F" w:rsidRDefault="00790670" w:rsidP="00790670">
            <w:pPr>
              <w:pStyle w:val="12"/>
              <w:snapToGrid w:val="0"/>
              <w:spacing w:line="0" w:lineRule="atLeast"/>
              <w:ind w:left="731" w:hanging="170"/>
              <w:jc w:val="both"/>
              <w:rPr>
                <w:rFonts w:ascii="Calibri" w:eastAsia="新細明體" w:cs="Arial" w:hint="eastAsia"/>
                <w:sz w:val="22"/>
                <w:szCs w:val="22"/>
              </w:rPr>
            </w:pPr>
            <w:r w:rsidRPr="00D6287F">
              <w:rPr>
                <w:rFonts w:ascii="Calibri" w:eastAsia="新細明體" w:cs="Arial" w:hint="eastAsia"/>
                <w:sz w:val="22"/>
                <w:szCs w:val="22"/>
              </w:rPr>
              <w:t xml:space="preserve">2. </w:t>
            </w:r>
            <w:r w:rsidRPr="00D6287F">
              <w:rPr>
                <w:rFonts w:ascii="Calibri" w:eastAsia="新細明體" w:cs="Arial" w:hint="eastAsia"/>
                <w:sz w:val="22"/>
                <w:szCs w:val="22"/>
              </w:rPr>
              <w:t>能認讀並使用相關各課主題之字彙。</w:t>
            </w:r>
          </w:p>
          <w:p w:rsidR="00790670" w:rsidRPr="00D6287F" w:rsidRDefault="00790670" w:rsidP="00790670">
            <w:pPr>
              <w:pStyle w:val="12"/>
              <w:snapToGrid w:val="0"/>
              <w:spacing w:line="0" w:lineRule="atLeast"/>
              <w:ind w:left="731" w:hanging="170"/>
              <w:jc w:val="both"/>
              <w:rPr>
                <w:rFonts w:ascii="Calibri" w:eastAsia="新細明體" w:cs="Arial" w:hint="eastAsia"/>
                <w:sz w:val="22"/>
                <w:szCs w:val="22"/>
              </w:rPr>
            </w:pPr>
            <w:r w:rsidRPr="00D6287F">
              <w:rPr>
                <w:rFonts w:ascii="Calibri" w:eastAsia="新細明體" w:cs="Arial" w:hint="eastAsia"/>
                <w:sz w:val="22"/>
                <w:szCs w:val="22"/>
              </w:rPr>
              <w:t xml:space="preserve">3. </w:t>
            </w:r>
            <w:r w:rsidRPr="00D6287F">
              <w:rPr>
                <w:rFonts w:ascii="Calibri" w:eastAsia="新細明體" w:cs="Arial" w:hint="eastAsia"/>
                <w:sz w:val="22"/>
                <w:szCs w:val="22"/>
              </w:rPr>
              <w:t>能聽懂各課英文字彙及句型，並做出相關的對應。</w:t>
            </w:r>
          </w:p>
          <w:p w:rsidR="00790670" w:rsidRPr="00D6287F" w:rsidRDefault="00790670" w:rsidP="00790670">
            <w:pPr>
              <w:pStyle w:val="12"/>
              <w:snapToGrid w:val="0"/>
              <w:spacing w:line="0" w:lineRule="atLeast"/>
              <w:ind w:left="731" w:hanging="170"/>
              <w:jc w:val="both"/>
              <w:rPr>
                <w:rFonts w:ascii="Calibri" w:eastAsia="新細明體" w:cs="Arial" w:hint="eastAsia"/>
                <w:sz w:val="22"/>
                <w:szCs w:val="22"/>
              </w:rPr>
            </w:pPr>
            <w:r w:rsidRPr="00D6287F">
              <w:rPr>
                <w:rFonts w:ascii="Calibri" w:eastAsia="新細明體" w:cs="Arial" w:hint="eastAsia"/>
                <w:sz w:val="22"/>
                <w:szCs w:val="22"/>
              </w:rPr>
              <w:t xml:space="preserve">4. </w:t>
            </w:r>
            <w:r w:rsidRPr="00D6287F">
              <w:rPr>
                <w:rFonts w:ascii="Calibri" w:eastAsia="新細明體" w:cs="Arial" w:hint="eastAsia"/>
                <w:sz w:val="22"/>
                <w:szCs w:val="22"/>
              </w:rPr>
              <w:t>能寫出各課相關之字彙和句子。</w:t>
            </w:r>
          </w:p>
          <w:p w:rsidR="00790670" w:rsidRPr="00D6287F" w:rsidRDefault="00790670" w:rsidP="00790670">
            <w:pPr>
              <w:pStyle w:val="12"/>
              <w:snapToGrid w:val="0"/>
              <w:spacing w:line="0" w:lineRule="atLeast"/>
              <w:ind w:left="731" w:hanging="170"/>
              <w:jc w:val="both"/>
              <w:rPr>
                <w:rFonts w:ascii="Calibri" w:eastAsia="新細明體" w:cs="Arial" w:hint="eastAsia"/>
                <w:sz w:val="22"/>
                <w:szCs w:val="22"/>
              </w:rPr>
            </w:pPr>
            <w:r w:rsidRPr="00D6287F">
              <w:rPr>
                <w:rFonts w:ascii="Calibri" w:eastAsia="新細明體" w:cs="Arial" w:hint="eastAsia"/>
                <w:sz w:val="22"/>
                <w:szCs w:val="22"/>
              </w:rPr>
              <w:t xml:space="preserve">5. </w:t>
            </w:r>
            <w:r w:rsidRPr="00D6287F">
              <w:rPr>
                <w:rFonts w:ascii="Calibri" w:eastAsia="新細明體" w:cs="Arial" w:hint="eastAsia"/>
                <w:sz w:val="22"/>
                <w:szCs w:val="22"/>
              </w:rPr>
              <w:t>能聽懂並應用各課的俚語。</w:t>
            </w:r>
          </w:p>
          <w:p w:rsidR="00790670" w:rsidRPr="00D6287F" w:rsidRDefault="00790670" w:rsidP="00790670">
            <w:pPr>
              <w:pStyle w:val="12"/>
              <w:snapToGrid w:val="0"/>
              <w:spacing w:line="0" w:lineRule="atLeast"/>
              <w:ind w:left="731" w:hanging="170"/>
              <w:jc w:val="both"/>
              <w:rPr>
                <w:rFonts w:ascii="Calibri" w:eastAsia="新細明體" w:cs="Arial" w:hint="eastAsia"/>
                <w:sz w:val="22"/>
                <w:szCs w:val="22"/>
              </w:rPr>
            </w:pPr>
            <w:r w:rsidRPr="00D6287F">
              <w:rPr>
                <w:rFonts w:ascii="Calibri" w:eastAsia="新細明體" w:cs="Arial" w:hint="eastAsia"/>
                <w:sz w:val="22"/>
                <w:szCs w:val="22"/>
              </w:rPr>
              <w:t xml:space="preserve">6. </w:t>
            </w:r>
            <w:r w:rsidRPr="00D6287F">
              <w:rPr>
                <w:rFonts w:ascii="Calibri" w:eastAsia="新細明體" w:cs="Arial" w:hint="eastAsia"/>
                <w:sz w:val="22"/>
                <w:szCs w:val="22"/>
              </w:rPr>
              <w:t>能認識各課名人及其小故事。</w:t>
            </w:r>
          </w:p>
          <w:p w:rsidR="00790670" w:rsidRPr="00D6287F" w:rsidRDefault="00790670" w:rsidP="00790670">
            <w:pPr>
              <w:pStyle w:val="12"/>
              <w:snapToGrid w:val="0"/>
              <w:spacing w:line="0" w:lineRule="atLeast"/>
              <w:ind w:left="731" w:hanging="170"/>
              <w:jc w:val="both"/>
              <w:rPr>
                <w:rFonts w:ascii="Calibri" w:eastAsia="新細明體" w:cs="Arial" w:hint="eastAsia"/>
                <w:sz w:val="22"/>
                <w:szCs w:val="22"/>
              </w:rPr>
            </w:pPr>
            <w:r w:rsidRPr="00D6287F">
              <w:rPr>
                <w:rFonts w:ascii="Calibri" w:eastAsia="新細明體" w:cs="Arial" w:hint="eastAsia"/>
                <w:sz w:val="22"/>
                <w:szCs w:val="22"/>
              </w:rPr>
              <w:t xml:space="preserve">7. </w:t>
            </w:r>
            <w:r w:rsidRPr="00D6287F">
              <w:rPr>
                <w:rFonts w:ascii="Calibri" w:eastAsia="新細明體" w:cs="Arial" w:hint="eastAsia"/>
                <w:sz w:val="22"/>
                <w:szCs w:val="22"/>
              </w:rPr>
              <w:t>能閱讀並了解短文內容大意。</w:t>
            </w:r>
          </w:p>
          <w:p w:rsidR="0052310B" w:rsidRPr="00790670" w:rsidRDefault="00790670" w:rsidP="00790670">
            <w:pPr>
              <w:pStyle w:val="12"/>
              <w:snapToGrid w:val="0"/>
              <w:spacing w:line="0" w:lineRule="atLeast"/>
              <w:ind w:left="731" w:hanging="170"/>
              <w:jc w:val="both"/>
              <w:rPr>
                <w:rFonts w:ascii="Calibri" w:eastAsia="新細明體" w:cs="Arial" w:hint="eastAsia"/>
                <w:sz w:val="22"/>
                <w:szCs w:val="22"/>
              </w:rPr>
            </w:pPr>
            <w:r w:rsidRPr="00D6287F">
              <w:rPr>
                <w:rFonts w:ascii="Calibri" w:eastAsia="新細明體" w:cs="Arial" w:hint="eastAsia"/>
                <w:sz w:val="22"/>
                <w:szCs w:val="22"/>
              </w:rPr>
              <w:t xml:space="preserve">8. </w:t>
            </w:r>
            <w:r w:rsidRPr="00D6287F">
              <w:rPr>
                <w:rFonts w:ascii="Calibri" w:eastAsia="新細明體" w:cs="Arial" w:hint="eastAsia"/>
                <w:sz w:val="22"/>
                <w:szCs w:val="22"/>
              </w:rPr>
              <w:t>能聽辨、認讀各課之字音及其字母拼讀單字。</w:t>
            </w:r>
            <w:bookmarkStart w:id="0" w:name="_GoBack"/>
            <w:bookmarkEnd w:id="0"/>
          </w:p>
        </w:tc>
      </w:tr>
      <w:tr w:rsidR="00765279" w:rsidRPr="00852227" w:rsidTr="00E1109E">
        <w:trPr>
          <w:trHeight w:val="83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765279" w:rsidRPr="00852227" w:rsidRDefault="00BE23C5" w:rsidP="00B559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2227">
              <w:rPr>
                <w:rFonts w:ascii="標楷體" w:eastAsia="標楷體" w:hAnsi="標楷體" w:hint="eastAsia"/>
                <w:sz w:val="28"/>
                <w:szCs w:val="24"/>
              </w:rPr>
              <w:t>（二）</w:t>
            </w:r>
            <w:r w:rsidR="00765279" w:rsidRPr="00852227">
              <w:rPr>
                <w:rFonts w:ascii="標楷體" w:eastAsia="標楷體" w:hAnsi="標楷體" w:hint="eastAsia"/>
                <w:sz w:val="28"/>
                <w:szCs w:val="24"/>
              </w:rPr>
              <w:t>單元內涵分析</w:t>
            </w:r>
          </w:p>
        </w:tc>
      </w:tr>
      <w:tr w:rsidR="00765279" w:rsidRPr="00852227" w:rsidTr="00E1109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:rsidR="00765279" w:rsidRPr="00852227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2227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:rsidR="00765279" w:rsidRPr="00852227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2227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1330" w:type="dxa"/>
            <w:tcBorders>
              <w:top w:val="thinThickLargeGap" w:sz="8" w:space="0" w:color="auto"/>
            </w:tcBorders>
            <w:vAlign w:val="center"/>
          </w:tcPr>
          <w:p w:rsidR="00765279" w:rsidRPr="00852227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2227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3126" w:type="dxa"/>
            <w:tcBorders>
              <w:top w:val="thinThickLargeGap" w:sz="8" w:space="0" w:color="auto"/>
            </w:tcBorders>
            <w:vAlign w:val="center"/>
          </w:tcPr>
          <w:p w:rsidR="00765279" w:rsidRPr="00852227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2227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1985" w:type="dxa"/>
            <w:tcBorders>
              <w:top w:val="thinThickLargeGap" w:sz="8" w:space="0" w:color="auto"/>
            </w:tcBorders>
            <w:vAlign w:val="center"/>
          </w:tcPr>
          <w:p w:rsidR="00765279" w:rsidRPr="00852227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2227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1559" w:type="dxa"/>
            <w:tcBorders>
              <w:top w:val="thinThickLargeGap" w:sz="8" w:space="0" w:color="auto"/>
            </w:tcBorders>
            <w:vAlign w:val="center"/>
          </w:tcPr>
          <w:p w:rsidR="00B57740" w:rsidRPr="00852227" w:rsidRDefault="007652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852227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765279" w:rsidRPr="00852227" w:rsidRDefault="007652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852227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568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:rsidR="00765279" w:rsidRPr="00852227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2227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B57740" w:rsidRPr="00852227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2227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765279" w:rsidRPr="00852227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2227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E1109E" w:rsidRPr="00852227" w:rsidTr="00DC638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E1109E" w:rsidRPr="00852227" w:rsidRDefault="00E1109E" w:rsidP="00E1109E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544" w:type="dxa"/>
            <w:vAlign w:val="center"/>
          </w:tcPr>
          <w:p w:rsidR="00E1109E" w:rsidRPr="00852227" w:rsidRDefault="00E1109E" w:rsidP="00E1109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8/31~9/4</w:t>
            </w:r>
          </w:p>
        </w:tc>
        <w:tc>
          <w:tcPr>
            <w:tcW w:w="1330" w:type="dxa"/>
            <w:vAlign w:val="center"/>
          </w:tcPr>
          <w:p w:rsidR="00A55082" w:rsidRPr="009C487E" w:rsidRDefault="00A55082" w:rsidP="00A5508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-E-A1</w:t>
            </w:r>
          </w:p>
          <w:p w:rsidR="00E1109E" w:rsidRPr="00852227" w:rsidRDefault="00A55082" w:rsidP="00A5508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-E-B1</w:t>
            </w:r>
          </w:p>
        </w:tc>
        <w:tc>
          <w:tcPr>
            <w:tcW w:w="3126" w:type="dxa"/>
            <w:vAlign w:val="center"/>
          </w:tcPr>
          <w:p w:rsidR="00782975" w:rsidRPr="009C487E" w:rsidRDefault="00782975" w:rsidP="00782975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第一節</w:t>
            </w:r>
          </w:p>
          <w:p w:rsidR="00782975" w:rsidRPr="009C487E" w:rsidRDefault="00782975" w:rsidP="00782975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【暖身活動】約 5 分鐘</w:t>
            </w:r>
          </w:p>
          <w:p w:rsidR="00782975" w:rsidRPr="009C487E" w:rsidRDefault="00782975" w:rsidP="00782975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【單字句型教學】約20 分鐘</w:t>
            </w:r>
          </w:p>
          <w:p w:rsidR="00782975" w:rsidRPr="009C487E" w:rsidRDefault="00782975" w:rsidP="00782975">
            <w:pPr>
              <w:spacing w:line="22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A. Listen and say.</w:t>
            </w:r>
          </w:p>
          <w:p w:rsidR="00782975" w:rsidRPr="009C487E" w:rsidRDefault="00782975" w:rsidP="00782975">
            <w:pPr>
              <w:spacing w:line="22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1. </w:t>
            </w:r>
            <w:r w:rsidRPr="009C487E">
              <w:rPr>
                <w:rFonts w:ascii="新細明體" w:hAnsi="新細明體"/>
                <w:sz w:val="16"/>
                <w:szCs w:val="16"/>
              </w:rPr>
              <w:t>利用單字圖卡教導單字</w:t>
            </w:r>
            <w:r w:rsidRPr="009C487E">
              <w:rPr>
                <w:rFonts w:ascii="新細明體" w:hAnsi="新細明體"/>
                <w:sz w:val="16"/>
                <w:szCs w:val="16"/>
              </w:rPr>
              <w:t xml:space="preserve"> play basketball, play chess, play the recorder, play the piano</w:t>
            </w:r>
            <w:r w:rsidRPr="009C487E">
              <w:rPr>
                <w:rFonts w:ascii="新細明體" w:hAnsi="新細明體"/>
                <w:sz w:val="16"/>
                <w:szCs w:val="16"/>
              </w:rPr>
              <w:t>。</w:t>
            </w:r>
          </w:p>
          <w:p w:rsidR="00782975" w:rsidRPr="009C487E" w:rsidRDefault="00782975" w:rsidP="00782975">
            <w:pPr>
              <w:spacing w:line="22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2. </w:t>
            </w:r>
            <w:r w:rsidRPr="009C487E">
              <w:rPr>
                <w:rFonts w:ascii="新細明體" w:hAnsi="新細明體"/>
                <w:sz w:val="16"/>
                <w:szCs w:val="16"/>
              </w:rPr>
              <w:t>帶領學生反覆念單字直到熟練為止。</w:t>
            </w:r>
          </w:p>
          <w:p w:rsidR="00782975" w:rsidRPr="009C487E" w:rsidRDefault="00782975" w:rsidP="00782975">
            <w:pPr>
              <w:spacing w:line="22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3. </w:t>
            </w:r>
            <w:r w:rsidRPr="009C487E">
              <w:rPr>
                <w:rFonts w:ascii="新細明體" w:hAnsi="新細明體"/>
                <w:sz w:val="16"/>
                <w:szCs w:val="16"/>
              </w:rPr>
              <w:t>將每個單字代入句型</w:t>
            </w:r>
            <w:r w:rsidRPr="009C487E">
              <w:rPr>
                <w:rFonts w:ascii="新細明體" w:hAnsi="新細明體"/>
                <w:sz w:val="16"/>
                <w:szCs w:val="16"/>
              </w:rPr>
              <w:t xml:space="preserve"> What do you do after school? I usually </w:t>
            </w:r>
            <w:r w:rsidRPr="009C487E">
              <w:rPr>
                <w:rFonts w:ascii="新細明體" w:hAnsi="新細明體"/>
                <w:sz w:val="16"/>
                <w:szCs w:val="16"/>
                <w:u w:val="single"/>
              </w:rPr>
              <w:t>play the recorder</w:t>
            </w:r>
            <w:r w:rsidRPr="009C487E">
              <w:rPr>
                <w:rFonts w:ascii="新細明體" w:hAnsi="新細明體"/>
                <w:sz w:val="16"/>
                <w:szCs w:val="16"/>
              </w:rPr>
              <w:t>.</w:t>
            </w:r>
            <w:r w:rsidRPr="009C487E">
              <w:rPr>
                <w:rFonts w:ascii="新細明體" w:hAnsi="新細明體"/>
                <w:sz w:val="16"/>
                <w:szCs w:val="16"/>
              </w:rPr>
              <w:t>，讓學生練習問答。</w:t>
            </w:r>
          </w:p>
          <w:p w:rsidR="00782975" w:rsidRPr="009C487E" w:rsidRDefault="00782975" w:rsidP="00782975">
            <w:pPr>
              <w:spacing w:line="22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4. </w:t>
            </w:r>
            <w:r w:rsidRPr="009C487E">
              <w:rPr>
                <w:rFonts w:ascii="新細明體" w:hAnsi="新細明體"/>
                <w:sz w:val="16"/>
                <w:szCs w:val="16"/>
              </w:rPr>
              <w:t>將學生分成兩組，輪流問答。</w:t>
            </w:r>
          </w:p>
          <w:p w:rsidR="00782975" w:rsidRPr="009C487E" w:rsidRDefault="00782975" w:rsidP="00782975">
            <w:pPr>
              <w:spacing w:line="22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B. Look and write. </w:t>
            </w:r>
          </w:p>
          <w:p w:rsidR="00782975" w:rsidRPr="009C487E" w:rsidRDefault="00782975" w:rsidP="00782975">
            <w:pPr>
              <w:spacing w:line="22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請學生看圖片，依據圖片內容填入正確的單字。</w:t>
            </w:r>
          </w:p>
          <w:p w:rsidR="00782975" w:rsidRPr="009C487E" w:rsidRDefault="00782975" w:rsidP="00782975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第二節</w:t>
            </w:r>
          </w:p>
          <w:p w:rsidR="00782975" w:rsidRPr="009C487E" w:rsidRDefault="00782975" w:rsidP="00782975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【暖身活動】約 5 分鐘</w:t>
            </w:r>
          </w:p>
          <w:p w:rsidR="00782975" w:rsidRPr="009C487E" w:rsidRDefault="00782975" w:rsidP="00782975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【字母拼讀教學】約20 分鐘</w:t>
            </w:r>
          </w:p>
          <w:p w:rsidR="00782975" w:rsidRPr="009C487E" w:rsidRDefault="00782975" w:rsidP="00782975">
            <w:pPr>
              <w:spacing w:line="22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1. </w:t>
            </w:r>
            <w:r w:rsidRPr="009C487E">
              <w:rPr>
                <w:rFonts w:ascii="新細明體" w:hAnsi="新細明體"/>
                <w:sz w:val="16"/>
                <w:szCs w:val="16"/>
              </w:rPr>
              <w:t>帶全班複習字母</w:t>
            </w:r>
            <w:r w:rsidRPr="009C487E">
              <w:rPr>
                <w:rFonts w:ascii="新細明體" w:hAnsi="新細明體"/>
                <w:sz w:val="16"/>
                <w:szCs w:val="16"/>
              </w:rPr>
              <w:t xml:space="preserve"> b, p, g, c, l </w:t>
            </w:r>
            <w:r w:rsidRPr="009C487E">
              <w:rPr>
                <w:rFonts w:ascii="新細明體" w:hAnsi="新細明體"/>
                <w:sz w:val="16"/>
                <w:szCs w:val="16"/>
              </w:rPr>
              <w:t>及其發音。</w:t>
            </w:r>
          </w:p>
          <w:p w:rsidR="00782975" w:rsidRPr="009C487E" w:rsidRDefault="00782975" w:rsidP="00782975">
            <w:pPr>
              <w:spacing w:line="22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2. </w:t>
            </w:r>
            <w:r w:rsidRPr="009C487E">
              <w:rPr>
                <w:rFonts w:ascii="新細明體" w:hAnsi="新細明體"/>
                <w:sz w:val="16"/>
                <w:szCs w:val="16"/>
              </w:rPr>
              <w:t>教導字母</w:t>
            </w:r>
            <w:r w:rsidRPr="009C487E">
              <w:rPr>
                <w:rFonts w:ascii="新細明體" w:hAnsi="新細明體"/>
                <w:sz w:val="16"/>
                <w:szCs w:val="16"/>
              </w:rPr>
              <w:t xml:space="preserve">bl, pl, gl, cl </w:t>
            </w:r>
            <w:r w:rsidRPr="009C487E">
              <w:rPr>
                <w:rFonts w:ascii="新細明體" w:hAnsi="新細明體"/>
                <w:sz w:val="16"/>
                <w:szCs w:val="16"/>
              </w:rPr>
              <w:t>的發音及字母拼讀單字。</w:t>
            </w:r>
          </w:p>
          <w:p w:rsidR="00782975" w:rsidRPr="009C487E" w:rsidRDefault="00782975" w:rsidP="00782975">
            <w:pPr>
              <w:spacing w:line="22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3. </w:t>
            </w:r>
            <w:r w:rsidRPr="009C487E">
              <w:rPr>
                <w:rFonts w:ascii="新細明體" w:hAnsi="新細明體"/>
                <w:sz w:val="16"/>
                <w:szCs w:val="16"/>
              </w:rPr>
              <w:t>帶念</w:t>
            </w:r>
            <w:r w:rsidRPr="009C487E">
              <w:rPr>
                <w:rFonts w:ascii="新細明體" w:hAnsi="新細明體"/>
                <w:sz w:val="16"/>
                <w:szCs w:val="16"/>
              </w:rPr>
              <w:t xml:space="preserve">Listen and chant. </w:t>
            </w:r>
            <w:r w:rsidRPr="009C487E">
              <w:rPr>
                <w:rFonts w:ascii="新細明體" w:hAnsi="新細明體"/>
                <w:sz w:val="16"/>
                <w:szCs w:val="16"/>
              </w:rPr>
              <w:t>句子。</w:t>
            </w:r>
          </w:p>
          <w:p w:rsidR="00782975" w:rsidRPr="009C487E" w:rsidRDefault="00782975" w:rsidP="00782975">
            <w:pPr>
              <w:spacing w:line="22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4. </w:t>
            </w:r>
            <w:r w:rsidRPr="009C487E">
              <w:rPr>
                <w:rFonts w:ascii="新細明體" w:hAnsi="新細明體"/>
                <w:sz w:val="16"/>
                <w:szCs w:val="16"/>
              </w:rPr>
              <w:t>帶念</w:t>
            </w:r>
            <w:r w:rsidRPr="009C487E">
              <w:rPr>
                <w:rFonts w:ascii="新細明體" w:hAnsi="新細明體"/>
                <w:sz w:val="16"/>
                <w:szCs w:val="16"/>
              </w:rPr>
              <w:t xml:space="preserve">Listen and say. </w:t>
            </w:r>
            <w:r w:rsidRPr="009C487E">
              <w:rPr>
                <w:rFonts w:ascii="新細明體" w:hAnsi="新細明體"/>
                <w:sz w:val="16"/>
                <w:szCs w:val="16"/>
              </w:rPr>
              <w:t>韻文。</w:t>
            </w:r>
          </w:p>
          <w:p w:rsidR="00782975" w:rsidRPr="009C487E" w:rsidRDefault="00782975" w:rsidP="00782975">
            <w:pPr>
              <w:spacing w:line="22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5. </w:t>
            </w:r>
            <w:r w:rsidRPr="009C487E">
              <w:rPr>
                <w:rFonts w:ascii="新細明體" w:hAnsi="新細明體"/>
                <w:sz w:val="16"/>
                <w:szCs w:val="16"/>
              </w:rPr>
              <w:t>進行</w:t>
            </w:r>
            <w:r w:rsidRPr="009C487E">
              <w:rPr>
                <w:rFonts w:ascii="新細明體" w:hAnsi="新細明體"/>
                <w:sz w:val="16"/>
                <w:szCs w:val="16"/>
              </w:rPr>
              <w:t xml:space="preserve">Listen and number. / Listen, point, and say. </w:t>
            </w:r>
            <w:r w:rsidRPr="009C487E">
              <w:rPr>
                <w:rFonts w:ascii="新細明體" w:hAnsi="新細明體"/>
                <w:sz w:val="16"/>
                <w:szCs w:val="16"/>
              </w:rPr>
              <w:t>練習。</w:t>
            </w:r>
          </w:p>
          <w:p w:rsidR="00782975" w:rsidRPr="009C487E" w:rsidRDefault="00782975" w:rsidP="00782975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【練習活動】約 10 分鐘</w:t>
            </w:r>
          </w:p>
          <w:p w:rsidR="00E1109E" w:rsidRPr="00782975" w:rsidRDefault="00782975" w:rsidP="00782975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進行活動「昏天暗地轉轉轉」。</w:t>
            </w:r>
          </w:p>
        </w:tc>
        <w:tc>
          <w:tcPr>
            <w:tcW w:w="1985" w:type="dxa"/>
            <w:vAlign w:val="center"/>
          </w:tcPr>
          <w:p w:rsidR="007D29BC" w:rsidRPr="009C487E" w:rsidRDefault="007D29BC" w:rsidP="007D29BC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jc w:val="left"/>
              <w:rPr>
                <w:rFonts w:hAnsi="新細明體"/>
                <w:szCs w:val="16"/>
              </w:rPr>
            </w:pPr>
            <w:r w:rsidRPr="009C487E">
              <w:rPr>
                <w:rFonts w:hAnsi="新細明體"/>
                <w:szCs w:val="16"/>
              </w:rPr>
              <w:t>1. 能詢問並回答日常進行的課後活動。</w:t>
            </w:r>
          </w:p>
          <w:p w:rsidR="00E1109E" w:rsidRPr="00852227" w:rsidRDefault="007D29BC" w:rsidP="007D29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C487E">
              <w:rPr>
                <w:rFonts w:hAnsi="新細明體"/>
                <w:szCs w:val="16"/>
              </w:rPr>
              <w:t>2. 能聽辨、認讀子音群的發音及字母拼讀規則。</w:t>
            </w:r>
          </w:p>
        </w:tc>
        <w:tc>
          <w:tcPr>
            <w:tcW w:w="1559" w:type="dxa"/>
            <w:vAlign w:val="center"/>
          </w:tcPr>
          <w:p w:rsidR="00F15CF8" w:rsidRPr="009C487E" w:rsidRDefault="00F15CF8" w:rsidP="00F15CF8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【國際教育】</w:t>
            </w:r>
          </w:p>
          <w:p w:rsidR="00E1109E" w:rsidRPr="00852227" w:rsidRDefault="00F15CF8" w:rsidP="00F15C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國</w:t>
            </w:r>
            <w:r w:rsidRPr="009C487E">
              <w:rPr>
                <w:rFonts w:ascii="新細明體" w:hAnsi="新細明體"/>
                <w:sz w:val="16"/>
                <w:szCs w:val="16"/>
              </w:rPr>
              <w:t xml:space="preserve"> E6 </w:t>
            </w:r>
            <w:r w:rsidRPr="009C487E">
              <w:rPr>
                <w:rFonts w:ascii="新細明體" w:hAnsi="新細明體"/>
                <w:sz w:val="16"/>
                <w:szCs w:val="16"/>
              </w:rPr>
              <w:t>具備學習不同文化的意願與能力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E1109E" w:rsidRPr="00852227" w:rsidRDefault="007D29BC" w:rsidP="00E1109E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2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7D29BC" w:rsidRPr="009C487E" w:rsidRDefault="007D29BC" w:rsidP="007D29BC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1. </w:t>
            </w:r>
            <w:r w:rsidRPr="009C487E">
              <w:rPr>
                <w:rFonts w:ascii="新細明體" w:hAnsi="新細明體"/>
                <w:sz w:val="16"/>
                <w:szCs w:val="16"/>
              </w:rPr>
              <w:t>活動評量</w:t>
            </w:r>
          </w:p>
          <w:p w:rsidR="007D29BC" w:rsidRPr="009C487E" w:rsidRDefault="007D29BC" w:rsidP="007D29BC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2. </w:t>
            </w:r>
            <w:r w:rsidRPr="009C487E">
              <w:rPr>
                <w:rFonts w:ascii="新細明體" w:hAnsi="新細明體"/>
                <w:sz w:val="16"/>
                <w:szCs w:val="16"/>
              </w:rPr>
              <w:t>紙筆評量</w:t>
            </w:r>
          </w:p>
          <w:p w:rsidR="007D29BC" w:rsidRPr="009C487E" w:rsidRDefault="007D29BC" w:rsidP="007D29BC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3. </w:t>
            </w:r>
            <w:r w:rsidRPr="009C487E">
              <w:rPr>
                <w:rFonts w:ascii="新細明體" w:hAnsi="新細明體"/>
                <w:sz w:val="16"/>
                <w:szCs w:val="16"/>
              </w:rPr>
              <w:t>課堂觀察</w:t>
            </w:r>
          </w:p>
          <w:p w:rsidR="007D29BC" w:rsidRPr="009C487E" w:rsidRDefault="007D29BC" w:rsidP="007D29BC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4. </w:t>
            </w:r>
            <w:r w:rsidRPr="009C487E">
              <w:rPr>
                <w:rFonts w:ascii="新細明體" w:hAnsi="新細明體"/>
                <w:sz w:val="16"/>
                <w:szCs w:val="16"/>
              </w:rPr>
              <w:t>口語評量</w:t>
            </w:r>
          </w:p>
          <w:p w:rsidR="00E1109E" w:rsidRPr="00852227" w:rsidRDefault="007D29BC" w:rsidP="007D29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5. </w:t>
            </w:r>
            <w:r w:rsidRPr="009C487E">
              <w:rPr>
                <w:rFonts w:ascii="新細明體" w:hAnsi="新細明體"/>
                <w:sz w:val="16"/>
                <w:szCs w:val="16"/>
              </w:rPr>
              <w:t>作業評量</w:t>
            </w:r>
          </w:p>
        </w:tc>
      </w:tr>
      <w:tr w:rsidR="00E1109E" w:rsidRPr="00852227" w:rsidTr="00DC638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E1109E" w:rsidRPr="00852227" w:rsidRDefault="00E1109E" w:rsidP="00E1109E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第二週</w:t>
            </w:r>
          </w:p>
        </w:tc>
        <w:tc>
          <w:tcPr>
            <w:tcW w:w="544" w:type="dxa"/>
            <w:vAlign w:val="center"/>
          </w:tcPr>
          <w:p w:rsidR="00E1109E" w:rsidRPr="00852227" w:rsidRDefault="00E1109E" w:rsidP="00E1109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9/7~9/11</w:t>
            </w:r>
          </w:p>
        </w:tc>
        <w:tc>
          <w:tcPr>
            <w:tcW w:w="1330" w:type="dxa"/>
            <w:vAlign w:val="center"/>
          </w:tcPr>
          <w:p w:rsidR="00A55082" w:rsidRPr="009C487E" w:rsidRDefault="00A55082" w:rsidP="00A5508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-E-A1</w:t>
            </w:r>
          </w:p>
          <w:p w:rsidR="00A55082" w:rsidRPr="009C487E" w:rsidRDefault="00A55082" w:rsidP="00A5508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-E-A2</w:t>
            </w:r>
          </w:p>
          <w:p w:rsidR="00A55082" w:rsidRPr="009C487E" w:rsidRDefault="00A55082" w:rsidP="00A5508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-E-B1</w:t>
            </w:r>
          </w:p>
          <w:p w:rsidR="00A55082" w:rsidRPr="009C487E" w:rsidRDefault="00A55082" w:rsidP="00A5508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-E-B2</w:t>
            </w:r>
          </w:p>
          <w:p w:rsidR="00E1109E" w:rsidRPr="00852227" w:rsidRDefault="00A55082" w:rsidP="00A5508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-E-C2</w:t>
            </w:r>
          </w:p>
        </w:tc>
        <w:tc>
          <w:tcPr>
            <w:tcW w:w="3126" w:type="dxa"/>
            <w:vAlign w:val="center"/>
          </w:tcPr>
          <w:p w:rsidR="00782975" w:rsidRPr="009C487E" w:rsidRDefault="00782975" w:rsidP="00782975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</w:t>
            </w:r>
            <w:r>
              <w:rPr>
                <w:rFonts w:ascii="新細明體" w:eastAsia="新細明體" w:hAnsi="新細明體" w:cs="Times New Roman" w:hint="eastAsia"/>
                <w:sz w:val="16"/>
                <w:szCs w:val="16"/>
                <w:shd w:val="pct15" w:color="auto" w:fill="FFFFFF"/>
              </w:rPr>
              <w:t>一節</w:t>
            </w:r>
          </w:p>
          <w:p w:rsidR="00782975" w:rsidRPr="009C487E" w:rsidRDefault="00782975" w:rsidP="00782975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【單字教學】約 20 分鐘</w:t>
            </w:r>
          </w:p>
          <w:p w:rsidR="00782975" w:rsidRPr="009C487E" w:rsidRDefault="00782975" w:rsidP="00782975">
            <w:pPr>
              <w:pStyle w:val="15"/>
              <w:spacing w:line="220" w:lineRule="exact"/>
              <w:rPr>
                <w:szCs w:val="16"/>
              </w:rPr>
            </w:pPr>
            <w:r w:rsidRPr="009C487E">
              <w:rPr>
                <w:szCs w:val="16"/>
              </w:rPr>
              <w:t>A. Listen and say.  先由聽的方式讓學生熟悉主題單字並跟著說出單字。</w:t>
            </w:r>
          </w:p>
          <w:p w:rsidR="00782975" w:rsidRPr="009C487E" w:rsidRDefault="00782975" w:rsidP="00782975">
            <w:pPr>
              <w:pStyle w:val="15"/>
              <w:spacing w:line="220" w:lineRule="exact"/>
              <w:rPr>
                <w:szCs w:val="16"/>
              </w:rPr>
            </w:pPr>
            <w:r w:rsidRPr="009C487E">
              <w:rPr>
                <w:szCs w:val="16"/>
              </w:rPr>
              <w:t>B. Listen and circle.</w:t>
            </w:r>
          </w:p>
          <w:p w:rsidR="00782975" w:rsidRPr="009C487E" w:rsidRDefault="00782975" w:rsidP="00782975">
            <w:pPr>
              <w:pStyle w:val="15"/>
              <w:spacing w:line="220" w:lineRule="exact"/>
              <w:rPr>
                <w:szCs w:val="16"/>
              </w:rPr>
            </w:pPr>
            <w:r w:rsidRPr="009C487E">
              <w:rPr>
                <w:szCs w:val="16"/>
              </w:rPr>
              <w:t>播放CD/Super E-Book，學生根據聽到的內容，大圖中圈出正確的單字圖。</w:t>
            </w:r>
          </w:p>
          <w:p w:rsidR="00782975" w:rsidRPr="009C487E" w:rsidRDefault="00782975" w:rsidP="00782975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‧Discover 單元</w:t>
            </w:r>
          </w:p>
          <w:p w:rsidR="00782975" w:rsidRPr="009C487E" w:rsidRDefault="00782975" w:rsidP="00782975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請學生看圖片，詢問是否知道接近中午所吃的早午餐，在英文稱作什麼？</w:t>
            </w:r>
          </w:p>
          <w:p w:rsidR="00782975" w:rsidRPr="009C487E" w:rsidRDefault="00782975" w:rsidP="00782975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</w:t>
            </w:r>
            <w:r>
              <w:rPr>
                <w:rFonts w:ascii="新細明體" w:eastAsia="新細明體" w:hAnsi="新細明體" w:cs="Times New Roman" w:hint="eastAsia"/>
                <w:sz w:val="16"/>
                <w:szCs w:val="16"/>
                <w:shd w:val="pct15" w:color="auto" w:fill="FFFFFF"/>
              </w:rPr>
              <w:t>二</w:t>
            </w:r>
            <w:r w:rsidRPr="009C487E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節</w:t>
            </w:r>
          </w:p>
          <w:p w:rsidR="00782975" w:rsidRPr="009C487E" w:rsidRDefault="00782975" w:rsidP="00782975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lastRenderedPageBreak/>
              <w:t>【句型教學】約 30 分鐘</w:t>
            </w:r>
          </w:p>
          <w:p w:rsidR="00782975" w:rsidRPr="009C487E" w:rsidRDefault="00782975" w:rsidP="00782975">
            <w:pPr>
              <w:pStyle w:val="15"/>
              <w:spacing w:line="220" w:lineRule="exact"/>
              <w:rPr>
                <w:szCs w:val="16"/>
              </w:rPr>
            </w:pPr>
            <w:r w:rsidRPr="009C487E">
              <w:rPr>
                <w:szCs w:val="16"/>
              </w:rPr>
              <w:t xml:space="preserve">Sentence Pattern A </w:t>
            </w:r>
            <w:r w:rsidRPr="009C487E">
              <w:rPr>
                <w:szCs w:val="16"/>
              </w:rPr>
              <w:cr/>
              <w:t>A. Listen and say.</w:t>
            </w:r>
          </w:p>
          <w:p w:rsidR="00782975" w:rsidRPr="009C487E" w:rsidRDefault="00782975" w:rsidP="00782975">
            <w:pPr>
              <w:pStyle w:val="15"/>
              <w:spacing w:line="220" w:lineRule="exact"/>
              <w:rPr>
                <w:szCs w:val="16"/>
              </w:rPr>
            </w:pPr>
            <w:r w:rsidRPr="009C487E">
              <w:rPr>
                <w:szCs w:val="16"/>
              </w:rPr>
              <w:t>1. 播放 CD / Super E-Book，請學生仔細聽內容並跟著念句型A。</w:t>
            </w:r>
          </w:p>
          <w:p w:rsidR="00782975" w:rsidRPr="009C487E" w:rsidRDefault="00782975" w:rsidP="00782975">
            <w:pPr>
              <w:pStyle w:val="15"/>
              <w:spacing w:line="220" w:lineRule="exact"/>
              <w:rPr>
                <w:szCs w:val="16"/>
              </w:rPr>
            </w:pPr>
            <w:r w:rsidRPr="009C487E">
              <w:rPr>
                <w:szCs w:val="16"/>
              </w:rPr>
              <w:t>2. 引導學生將本課單字代入句型中，進行問答練習。</w:t>
            </w:r>
          </w:p>
          <w:p w:rsidR="00782975" w:rsidRPr="009C487E" w:rsidRDefault="00782975" w:rsidP="00782975">
            <w:pPr>
              <w:pStyle w:val="15"/>
              <w:spacing w:line="220" w:lineRule="exact"/>
              <w:rPr>
                <w:szCs w:val="16"/>
              </w:rPr>
            </w:pPr>
            <w:r w:rsidRPr="009C487E">
              <w:rPr>
                <w:szCs w:val="16"/>
              </w:rPr>
              <w:t>B. Ask and draw the clocks</w:t>
            </w:r>
          </w:p>
          <w:p w:rsidR="00E1109E" w:rsidRPr="00782975" w:rsidRDefault="00E1109E" w:rsidP="00E1109E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1985" w:type="dxa"/>
            <w:vAlign w:val="center"/>
          </w:tcPr>
          <w:p w:rsidR="00E37E42" w:rsidRPr="009C487E" w:rsidRDefault="00E37E42" w:rsidP="00E37E42">
            <w:pPr>
              <w:widowControl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lastRenderedPageBreak/>
              <w:t xml:space="preserve">1. </w:t>
            </w:r>
            <w:r w:rsidRPr="009C487E">
              <w:rPr>
                <w:rFonts w:ascii="新細明體" w:hAnsi="新細明體"/>
                <w:sz w:val="16"/>
                <w:szCs w:val="16"/>
              </w:rPr>
              <w:t>能詢問並回答各種作息的時間。</w:t>
            </w:r>
          </w:p>
          <w:p w:rsidR="00E37E42" w:rsidRPr="009C487E" w:rsidRDefault="00E37E42" w:rsidP="00E37E42">
            <w:pPr>
              <w:widowControl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2. </w:t>
            </w:r>
            <w:r w:rsidRPr="009C487E">
              <w:rPr>
                <w:rFonts w:ascii="新細明體" w:hAnsi="新細明體"/>
                <w:sz w:val="16"/>
                <w:szCs w:val="16"/>
              </w:rPr>
              <w:t>能熟練本課單字</w:t>
            </w:r>
            <w:r w:rsidRPr="009C487E">
              <w:rPr>
                <w:rFonts w:ascii="新細明體" w:hAnsi="新細明體"/>
                <w:sz w:val="16"/>
                <w:szCs w:val="16"/>
              </w:rPr>
              <w:t xml:space="preserve"> have breakfast, have lunch, have dinner, get, go to school, go home, go to bed</w:t>
            </w:r>
            <w:r w:rsidRPr="009C487E">
              <w:rPr>
                <w:rFonts w:ascii="新細明體" w:hAnsi="新細明體"/>
                <w:sz w:val="16"/>
                <w:szCs w:val="16"/>
              </w:rPr>
              <w:t>。</w:t>
            </w:r>
          </w:p>
          <w:p w:rsidR="00E37E42" w:rsidRPr="009C487E" w:rsidRDefault="00E37E42" w:rsidP="00E37E42">
            <w:pPr>
              <w:widowControl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3. </w:t>
            </w:r>
            <w:r w:rsidRPr="009C487E">
              <w:rPr>
                <w:rFonts w:ascii="新細明體" w:hAnsi="新細明體"/>
                <w:sz w:val="16"/>
                <w:szCs w:val="16"/>
              </w:rPr>
              <w:t>能聽懂並應用本課主要句型。</w:t>
            </w:r>
          </w:p>
          <w:p w:rsidR="00E1109E" w:rsidRPr="00852227" w:rsidRDefault="00E37E42" w:rsidP="00E37E4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4. </w:t>
            </w:r>
            <w:r w:rsidRPr="009C487E">
              <w:rPr>
                <w:rFonts w:ascii="新細明體" w:hAnsi="新細明體"/>
                <w:sz w:val="16"/>
                <w:szCs w:val="16"/>
              </w:rPr>
              <w:t>能樂於與班上學生進行</w:t>
            </w:r>
          </w:p>
        </w:tc>
        <w:tc>
          <w:tcPr>
            <w:tcW w:w="1559" w:type="dxa"/>
            <w:vAlign w:val="center"/>
          </w:tcPr>
          <w:p w:rsidR="007D29BC" w:rsidRPr="009C487E" w:rsidRDefault="007D29BC" w:rsidP="007D29BC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【品德教育】</w:t>
            </w:r>
          </w:p>
          <w:p w:rsidR="007D29BC" w:rsidRPr="009C487E" w:rsidRDefault="007D29BC" w:rsidP="007D29BC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品</w:t>
            </w:r>
            <w:r w:rsidRPr="009C487E">
              <w:rPr>
                <w:rFonts w:ascii="新細明體" w:hAnsi="新細明體"/>
                <w:sz w:val="16"/>
                <w:szCs w:val="16"/>
              </w:rPr>
              <w:t xml:space="preserve"> E1 </w:t>
            </w:r>
            <w:r w:rsidRPr="009C487E">
              <w:rPr>
                <w:rFonts w:ascii="新細明體" w:hAnsi="新細明體"/>
                <w:sz w:val="16"/>
                <w:szCs w:val="16"/>
              </w:rPr>
              <w:t>良好生活習慣與德行。</w:t>
            </w:r>
          </w:p>
          <w:p w:rsidR="007D29BC" w:rsidRPr="009C487E" w:rsidRDefault="007D29BC" w:rsidP="007D29BC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【國際教育】</w:t>
            </w:r>
          </w:p>
          <w:p w:rsidR="00E1109E" w:rsidRPr="00852227" w:rsidRDefault="007D29BC" w:rsidP="007D29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國</w:t>
            </w:r>
            <w:r w:rsidRPr="009C487E">
              <w:rPr>
                <w:rFonts w:ascii="新細明體" w:hAnsi="新細明體"/>
                <w:sz w:val="16"/>
                <w:szCs w:val="16"/>
              </w:rPr>
              <w:t xml:space="preserve"> E6 </w:t>
            </w:r>
            <w:r w:rsidRPr="009C487E">
              <w:rPr>
                <w:rFonts w:ascii="新細明體" w:hAnsi="新細明體"/>
                <w:sz w:val="16"/>
                <w:szCs w:val="16"/>
              </w:rPr>
              <w:t>具備學習不同文化的意願與能力。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E1109E" w:rsidRPr="00852227" w:rsidRDefault="007D29BC" w:rsidP="00E1109E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2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7D29BC" w:rsidRPr="009C487E" w:rsidRDefault="007D29BC" w:rsidP="007D29BC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1. </w:t>
            </w:r>
            <w:r w:rsidRPr="009C487E">
              <w:rPr>
                <w:rFonts w:ascii="新細明體" w:hAnsi="新細明體"/>
                <w:sz w:val="16"/>
                <w:szCs w:val="16"/>
              </w:rPr>
              <w:t>活動評量</w:t>
            </w:r>
          </w:p>
          <w:p w:rsidR="007D29BC" w:rsidRPr="009C487E" w:rsidRDefault="007D29BC" w:rsidP="007D29BC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2. </w:t>
            </w:r>
            <w:r w:rsidRPr="009C487E">
              <w:rPr>
                <w:rFonts w:ascii="新細明體" w:hAnsi="新細明體"/>
                <w:sz w:val="16"/>
                <w:szCs w:val="16"/>
              </w:rPr>
              <w:t>紙筆評量</w:t>
            </w:r>
          </w:p>
          <w:p w:rsidR="007D29BC" w:rsidRPr="009C487E" w:rsidRDefault="007D29BC" w:rsidP="007D29BC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3. </w:t>
            </w:r>
            <w:r w:rsidRPr="009C487E">
              <w:rPr>
                <w:rFonts w:ascii="新細明體" w:hAnsi="新細明體"/>
                <w:sz w:val="16"/>
                <w:szCs w:val="16"/>
              </w:rPr>
              <w:t>課堂觀察</w:t>
            </w:r>
          </w:p>
          <w:p w:rsidR="007D29BC" w:rsidRPr="009C487E" w:rsidRDefault="007D29BC" w:rsidP="007D29BC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4. </w:t>
            </w:r>
            <w:r w:rsidRPr="009C487E">
              <w:rPr>
                <w:rFonts w:ascii="新細明體" w:hAnsi="新細明體"/>
                <w:sz w:val="16"/>
                <w:szCs w:val="16"/>
              </w:rPr>
              <w:t>口語評量</w:t>
            </w:r>
          </w:p>
          <w:p w:rsidR="00E1109E" w:rsidRPr="00852227" w:rsidRDefault="007D29BC" w:rsidP="007D29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5. </w:t>
            </w:r>
            <w:r w:rsidRPr="009C487E">
              <w:rPr>
                <w:rFonts w:ascii="新細明體" w:hAnsi="新細明體"/>
                <w:sz w:val="16"/>
                <w:szCs w:val="16"/>
              </w:rPr>
              <w:t>作業評量</w:t>
            </w:r>
          </w:p>
        </w:tc>
      </w:tr>
      <w:tr w:rsidR="00E1109E" w:rsidRPr="00852227" w:rsidTr="00DC638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E1109E" w:rsidRPr="00852227" w:rsidRDefault="00E1109E" w:rsidP="00E1109E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第三週</w:t>
            </w:r>
          </w:p>
        </w:tc>
        <w:tc>
          <w:tcPr>
            <w:tcW w:w="544" w:type="dxa"/>
            <w:vAlign w:val="center"/>
          </w:tcPr>
          <w:p w:rsidR="00E1109E" w:rsidRPr="00852227" w:rsidRDefault="00E1109E" w:rsidP="00E1109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9/14~9/18</w:t>
            </w:r>
          </w:p>
        </w:tc>
        <w:tc>
          <w:tcPr>
            <w:tcW w:w="1330" w:type="dxa"/>
            <w:vAlign w:val="center"/>
          </w:tcPr>
          <w:p w:rsidR="00A55082" w:rsidRPr="009C487E" w:rsidRDefault="00A55082" w:rsidP="00A5508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-E-A1</w:t>
            </w:r>
          </w:p>
          <w:p w:rsidR="00A55082" w:rsidRPr="009C487E" w:rsidRDefault="00A55082" w:rsidP="00A5508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-E-A2</w:t>
            </w:r>
          </w:p>
          <w:p w:rsidR="00A55082" w:rsidRPr="009C487E" w:rsidRDefault="00A55082" w:rsidP="00A5508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-E-B1</w:t>
            </w:r>
          </w:p>
          <w:p w:rsidR="00A55082" w:rsidRPr="009C487E" w:rsidRDefault="00A55082" w:rsidP="00A5508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-E-B2</w:t>
            </w:r>
          </w:p>
          <w:p w:rsidR="00E1109E" w:rsidRPr="00852227" w:rsidRDefault="00A55082" w:rsidP="00A5508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-E-C2</w:t>
            </w:r>
          </w:p>
        </w:tc>
        <w:tc>
          <w:tcPr>
            <w:tcW w:w="3126" w:type="dxa"/>
            <w:vAlign w:val="center"/>
          </w:tcPr>
          <w:p w:rsidR="00782975" w:rsidRPr="009C487E" w:rsidRDefault="00782975" w:rsidP="00782975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</w:t>
            </w:r>
            <w:r>
              <w:rPr>
                <w:rFonts w:ascii="新細明體" w:eastAsia="新細明體" w:hAnsi="新細明體" w:cs="Times New Roman" w:hint="eastAsia"/>
                <w:sz w:val="16"/>
                <w:szCs w:val="16"/>
                <w:shd w:val="pct15" w:color="auto" w:fill="FFFFFF"/>
              </w:rPr>
              <w:t>三</w:t>
            </w:r>
            <w:r w:rsidRPr="009C487E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節</w:t>
            </w:r>
          </w:p>
          <w:p w:rsidR="00782975" w:rsidRPr="009C487E" w:rsidRDefault="00782975" w:rsidP="00782975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【故事對話教學】約 20 分鐘</w:t>
            </w:r>
          </w:p>
          <w:p w:rsidR="00782975" w:rsidRPr="009C487E" w:rsidRDefault="00782975" w:rsidP="00782975">
            <w:pPr>
              <w:pStyle w:val="15"/>
              <w:rPr>
                <w:szCs w:val="16"/>
              </w:rPr>
            </w:pPr>
            <w:r w:rsidRPr="009C487E">
              <w:rPr>
                <w:szCs w:val="16"/>
              </w:rPr>
              <w:t>1. Story Reading</w:t>
            </w:r>
            <w:r w:rsidRPr="009C487E">
              <w:rPr>
                <w:szCs w:val="16"/>
              </w:rPr>
              <w:cr/>
              <w:t>帶學生讀本課故事，並指讀課本上的句子。</w:t>
            </w:r>
            <w:r w:rsidRPr="009C487E">
              <w:rPr>
                <w:szCs w:val="16"/>
              </w:rPr>
              <w:cr/>
              <w:t>2. Read Along</w:t>
            </w:r>
          </w:p>
          <w:p w:rsidR="00782975" w:rsidRPr="009C487E" w:rsidRDefault="00782975" w:rsidP="00782975">
            <w:pPr>
              <w:pStyle w:val="15"/>
              <w:rPr>
                <w:szCs w:val="16"/>
              </w:rPr>
            </w:pPr>
            <w:r w:rsidRPr="009C487E">
              <w:rPr>
                <w:szCs w:val="16"/>
              </w:rPr>
              <w:t>播放 CD / Super E-Book，請學生看著課本，再聽一遍故事，教師引導學生以手指字認讀。</w:t>
            </w:r>
          </w:p>
          <w:p w:rsidR="00782975" w:rsidRPr="009C487E" w:rsidRDefault="00782975" w:rsidP="00782975">
            <w:pPr>
              <w:pStyle w:val="15"/>
              <w:rPr>
                <w:szCs w:val="16"/>
              </w:rPr>
            </w:pPr>
            <w:r w:rsidRPr="009C487E">
              <w:rPr>
                <w:szCs w:val="16"/>
              </w:rPr>
              <w:t>3. Read Aloud</w:t>
            </w:r>
            <w:r w:rsidRPr="009C487E">
              <w:rPr>
                <w:szCs w:val="16"/>
              </w:rPr>
              <w:cr/>
              <w:t>帶學生進行分工朗讀、分組朗讀或獨立朗讀練習。</w:t>
            </w:r>
          </w:p>
          <w:p w:rsidR="00782975" w:rsidRPr="009C487E" w:rsidRDefault="00782975" w:rsidP="00782975">
            <w:pPr>
              <w:pStyle w:val="a7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【練習活動】約 10 分鐘</w:t>
            </w:r>
          </w:p>
          <w:p w:rsidR="00782975" w:rsidRPr="009C487E" w:rsidRDefault="00782975" w:rsidP="00782975">
            <w:pPr>
              <w:pStyle w:val="15"/>
              <w:rPr>
                <w:szCs w:val="16"/>
              </w:rPr>
            </w:pPr>
            <w:r w:rsidRPr="009C487E">
              <w:rPr>
                <w:szCs w:val="16"/>
              </w:rPr>
              <w:t>進行活動「是誰在說話？」。</w:t>
            </w:r>
          </w:p>
          <w:p w:rsidR="00782975" w:rsidRPr="009C487E" w:rsidRDefault="00782975" w:rsidP="00782975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第四節</w:t>
            </w:r>
          </w:p>
          <w:p w:rsidR="00782975" w:rsidRPr="009C487E" w:rsidRDefault="00782975" w:rsidP="00782975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【文法教學】約 15 分鐘</w:t>
            </w:r>
          </w:p>
          <w:p w:rsidR="00782975" w:rsidRPr="009C487E" w:rsidRDefault="00782975" w:rsidP="00782975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1. 複習過去所學之「主詞為第三人稱單數，動詞+ s/ es」的用法，have變has，go變goes。</w:t>
            </w:r>
          </w:p>
          <w:p w:rsidR="00782975" w:rsidRPr="009C487E" w:rsidRDefault="00782975" w:rsidP="00782975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2. 帶學生念讀表格中的句子，然後完成下方Try it. 練習題。</w:t>
            </w:r>
          </w:p>
          <w:p w:rsidR="00782975" w:rsidRPr="009C487E" w:rsidRDefault="00782975" w:rsidP="00782975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3. 全班一起核對答案。</w:t>
            </w:r>
          </w:p>
          <w:p w:rsidR="00782975" w:rsidRPr="009C487E" w:rsidRDefault="00782975" w:rsidP="00782975">
            <w:pPr>
              <w:pStyle w:val="a7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【練習活動】約 15 分鐘</w:t>
            </w:r>
          </w:p>
          <w:p w:rsidR="00782975" w:rsidRPr="009C487E" w:rsidRDefault="00782975" w:rsidP="00782975">
            <w:pPr>
              <w:pStyle w:val="a7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進行活動「我問你答」。</w:t>
            </w:r>
          </w:p>
          <w:p w:rsidR="00E1109E" w:rsidRPr="00852227" w:rsidRDefault="00E1109E" w:rsidP="007829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1985" w:type="dxa"/>
            <w:vAlign w:val="center"/>
          </w:tcPr>
          <w:p w:rsidR="00E37E42" w:rsidRPr="009C487E" w:rsidRDefault="00E37E42" w:rsidP="00E37E42">
            <w:pPr>
              <w:widowControl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1. </w:t>
            </w:r>
            <w:r w:rsidRPr="009C487E">
              <w:rPr>
                <w:rFonts w:ascii="新細明體" w:hAnsi="新細明體"/>
                <w:sz w:val="16"/>
                <w:szCs w:val="16"/>
              </w:rPr>
              <w:t>能聽懂並朗讀本課故事內容。</w:t>
            </w:r>
          </w:p>
          <w:p w:rsidR="00E37E42" w:rsidRPr="009C487E" w:rsidRDefault="00E37E42" w:rsidP="00E37E42">
            <w:pPr>
              <w:widowControl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2. </w:t>
            </w:r>
            <w:r w:rsidRPr="009C487E">
              <w:rPr>
                <w:rFonts w:ascii="新細明體" w:hAnsi="新細明體"/>
                <w:sz w:val="16"/>
                <w:szCs w:val="16"/>
              </w:rPr>
              <w:t>能聽懂並應用本課的俚語。</w:t>
            </w:r>
          </w:p>
          <w:p w:rsidR="00E1109E" w:rsidRPr="00852227" w:rsidRDefault="00E37E42" w:rsidP="00E37E4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3. </w:t>
            </w:r>
            <w:r w:rsidRPr="009C487E">
              <w:rPr>
                <w:rFonts w:ascii="新細明體" w:hAnsi="新細明體"/>
                <w:sz w:val="16"/>
                <w:szCs w:val="16"/>
              </w:rPr>
              <w:t>能分辨並應用「主詞為第三人稱單數，</w:t>
            </w:r>
            <w:r w:rsidRPr="009C487E">
              <w:rPr>
                <w:rFonts w:ascii="新細明體" w:hAnsi="新細明體"/>
                <w:sz w:val="16"/>
                <w:szCs w:val="16"/>
              </w:rPr>
              <w:t>have</w:t>
            </w:r>
            <w:r w:rsidRPr="009C487E">
              <w:rPr>
                <w:rFonts w:ascii="新細明體" w:hAnsi="新細明體"/>
                <w:sz w:val="16"/>
                <w:szCs w:val="16"/>
              </w:rPr>
              <w:t>要變</w:t>
            </w:r>
            <w:r w:rsidRPr="009C487E">
              <w:rPr>
                <w:rFonts w:ascii="新細明體" w:hAnsi="新細明體"/>
                <w:sz w:val="16"/>
                <w:szCs w:val="16"/>
              </w:rPr>
              <w:t>has</w:t>
            </w:r>
            <w:r w:rsidRPr="009C487E">
              <w:rPr>
                <w:rFonts w:ascii="新細明體" w:hAnsi="新細明體"/>
                <w:sz w:val="16"/>
                <w:szCs w:val="16"/>
              </w:rPr>
              <w:t>，</w:t>
            </w:r>
            <w:r w:rsidRPr="009C487E">
              <w:rPr>
                <w:rFonts w:ascii="新細明體" w:hAnsi="新細明體"/>
                <w:sz w:val="16"/>
                <w:szCs w:val="16"/>
              </w:rPr>
              <w:t xml:space="preserve">go </w:t>
            </w:r>
            <w:r w:rsidRPr="009C487E">
              <w:rPr>
                <w:rFonts w:ascii="新細明體" w:hAnsi="新細明體"/>
                <w:sz w:val="16"/>
                <w:szCs w:val="16"/>
              </w:rPr>
              <w:t>要變為</w:t>
            </w:r>
            <w:r w:rsidRPr="009C487E">
              <w:rPr>
                <w:rFonts w:ascii="新細明體" w:hAnsi="新細明體"/>
                <w:sz w:val="16"/>
                <w:szCs w:val="16"/>
              </w:rPr>
              <w:t>goes</w:t>
            </w:r>
            <w:r w:rsidRPr="009C487E">
              <w:rPr>
                <w:rFonts w:ascii="新細明體" w:hAnsi="新細明體"/>
                <w:sz w:val="16"/>
                <w:szCs w:val="16"/>
              </w:rPr>
              <w:t>」的用法。</w:t>
            </w:r>
          </w:p>
        </w:tc>
        <w:tc>
          <w:tcPr>
            <w:tcW w:w="1559" w:type="dxa"/>
            <w:vAlign w:val="center"/>
          </w:tcPr>
          <w:p w:rsidR="007D29BC" w:rsidRPr="009C487E" w:rsidRDefault="007D29BC" w:rsidP="007D29BC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【品德教育】</w:t>
            </w:r>
          </w:p>
          <w:p w:rsidR="007D29BC" w:rsidRPr="009C487E" w:rsidRDefault="007D29BC" w:rsidP="007D29BC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品</w:t>
            </w:r>
            <w:r w:rsidRPr="009C487E">
              <w:rPr>
                <w:rFonts w:ascii="新細明體" w:hAnsi="新細明體"/>
                <w:sz w:val="16"/>
                <w:szCs w:val="16"/>
              </w:rPr>
              <w:t xml:space="preserve"> E1 </w:t>
            </w:r>
            <w:r w:rsidRPr="009C487E">
              <w:rPr>
                <w:rFonts w:ascii="新細明體" w:hAnsi="新細明體"/>
                <w:sz w:val="16"/>
                <w:szCs w:val="16"/>
              </w:rPr>
              <w:t>良好生活習慣與德行。</w:t>
            </w:r>
          </w:p>
          <w:p w:rsidR="007D29BC" w:rsidRPr="009C487E" w:rsidRDefault="007D29BC" w:rsidP="007D29BC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【國際教育】</w:t>
            </w:r>
          </w:p>
          <w:p w:rsidR="00E1109E" w:rsidRPr="00852227" w:rsidRDefault="007D29BC" w:rsidP="007D29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國</w:t>
            </w:r>
            <w:r w:rsidRPr="009C487E">
              <w:rPr>
                <w:rFonts w:ascii="新細明體" w:hAnsi="新細明體"/>
                <w:sz w:val="16"/>
                <w:szCs w:val="16"/>
              </w:rPr>
              <w:t xml:space="preserve"> E6 </w:t>
            </w:r>
            <w:r w:rsidRPr="009C487E">
              <w:rPr>
                <w:rFonts w:ascii="新細明體" w:hAnsi="新細明體"/>
                <w:sz w:val="16"/>
                <w:szCs w:val="16"/>
              </w:rPr>
              <w:t>具備學習不同文化的意願與能力。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E1109E" w:rsidRPr="00852227" w:rsidRDefault="007D29BC" w:rsidP="00E1109E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2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7D29BC" w:rsidRPr="009C487E" w:rsidRDefault="007D29BC" w:rsidP="007D29BC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1. </w:t>
            </w:r>
            <w:r w:rsidRPr="009C487E">
              <w:rPr>
                <w:rFonts w:ascii="新細明體" w:hAnsi="新細明體"/>
                <w:sz w:val="16"/>
                <w:szCs w:val="16"/>
              </w:rPr>
              <w:t>活動評量</w:t>
            </w:r>
          </w:p>
          <w:p w:rsidR="007D29BC" w:rsidRPr="009C487E" w:rsidRDefault="007D29BC" w:rsidP="007D29BC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2. </w:t>
            </w:r>
            <w:r w:rsidRPr="009C487E">
              <w:rPr>
                <w:rFonts w:ascii="新細明體" w:hAnsi="新細明體"/>
                <w:sz w:val="16"/>
                <w:szCs w:val="16"/>
              </w:rPr>
              <w:t>紙筆評量</w:t>
            </w:r>
          </w:p>
          <w:p w:rsidR="007D29BC" w:rsidRPr="009C487E" w:rsidRDefault="007D29BC" w:rsidP="007D29BC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3. </w:t>
            </w:r>
            <w:r w:rsidRPr="009C487E">
              <w:rPr>
                <w:rFonts w:ascii="新細明體" w:hAnsi="新細明體"/>
                <w:sz w:val="16"/>
                <w:szCs w:val="16"/>
              </w:rPr>
              <w:t>課堂觀察</w:t>
            </w:r>
          </w:p>
          <w:p w:rsidR="007D29BC" w:rsidRPr="009C487E" w:rsidRDefault="007D29BC" w:rsidP="007D29BC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4. </w:t>
            </w:r>
            <w:r w:rsidRPr="009C487E">
              <w:rPr>
                <w:rFonts w:ascii="新細明體" w:hAnsi="新細明體"/>
                <w:sz w:val="16"/>
                <w:szCs w:val="16"/>
              </w:rPr>
              <w:t>口語評量</w:t>
            </w:r>
          </w:p>
          <w:p w:rsidR="00E1109E" w:rsidRPr="00852227" w:rsidRDefault="007D29BC" w:rsidP="007D29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5. </w:t>
            </w:r>
            <w:r w:rsidRPr="009C487E">
              <w:rPr>
                <w:rFonts w:ascii="新細明體" w:hAnsi="新細明體"/>
                <w:sz w:val="16"/>
                <w:szCs w:val="16"/>
              </w:rPr>
              <w:t>作業評量</w:t>
            </w:r>
          </w:p>
        </w:tc>
      </w:tr>
      <w:tr w:rsidR="00E1109E" w:rsidRPr="00852227" w:rsidTr="0078297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83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E1109E" w:rsidRPr="00852227" w:rsidRDefault="00E1109E" w:rsidP="00E1109E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52227">
              <w:rPr>
                <w:rFonts w:ascii="標楷體" w:eastAsia="標楷體" w:hAnsi="標楷體" w:hint="eastAsia"/>
                <w:sz w:val="20"/>
              </w:rPr>
              <w:t>第四週</w:t>
            </w:r>
          </w:p>
        </w:tc>
        <w:tc>
          <w:tcPr>
            <w:tcW w:w="544" w:type="dxa"/>
            <w:vAlign w:val="center"/>
          </w:tcPr>
          <w:p w:rsidR="00E1109E" w:rsidRPr="00852227" w:rsidRDefault="00E1109E" w:rsidP="00E1109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9/21~9/26</w:t>
            </w:r>
          </w:p>
        </w:tc>
        <w:tc>
          <w:tcPr>
            <w:tcW w:w="1330" w:type="dxa"/>
            <w:vAlign w:val="center"/>
          </w:tcPr>
          <w:p w:rsidR="00A55082" w:rsidRPr="009C487E" w:rsidRDefault="00A55082" w:rsidP="00A5508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-E-A1</w:t>
            </w:r>
          </w:p>
          <w:p w:rsidR="00A55082" w:rsidRPr="009C487E" w:rsidRDefault="00A55082" w:rsidP="00A5508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-E-A2</w:t>
            </w:r>
          </w:p>
          <w:p w:rsidR="00A55082" w:rsidRPr="009C487E" w:rsidRDefault="00A55082" w:rsidP="00A5508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-E-B1</w:t>
            </w:r>
          </w:p>
          <w:p w:rsidR="00A55082" w:rsidRPr="009C487E" w:rsidRDefault="00A55082" w:rsidP="00A5508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-E-B2</w:t>
            </w:r>
          </w:p>
          <w:p w:rsidR="00E1109E" w:rsidRPr="00852227" w:rsidRDefault="00A55082" w:rsidP="00A5508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-E-C2</w:t>
            </w:r>
          </w:p>
        </w:tc>
        <w:tc>
          <w:tcPr>
            <w:tcW w:w="3126" w:type="dxa"/>
            <w:vAlign w:val="center"/>
          </w:tcPr>
          <w:p w:rsidR="00782975" w:rsidRDefault="00782975" w:rsidP="00782975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</w:t>
            </w:r>
            <w:r>
              <w:rPr>
                <w:rFonts w:ascii="新細明體" w:eastAsia="新細明體" w:hAnsi="新細明體" w:cs="Times New Roman" w:hint="eastAsia"/>
                <w:sz w:val="16"/>
                <w:szCs w:val="16"/>
                <w:shd w:val="pct15" w:color="auto" w:fill="FFFFFF"/>
              </w:rPr>
              <w:t>五</w:t>
            </w:r>
            <w:r w:rsidRPr="009C487E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節</w:t>
            </w:r>
          </w:p>
          <w:p w:rsidR="00782975" w:rsidRPr="009C487E" w:rsidRDefault="00782975" w:rsidP="00782975">
            <w:pPr>
              <w:pStyle w:val="a7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【短文閱讀教學】約 20 分鐘</w:t>
            </w:r>
          </w:p>
          <w:p w:rsidR="00782975" w:rsidRPr="009C487E" w:rsidRDefault="00782975" w:rsidP="00782975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1. 播放 CD / Super E-Book，學生跟讀。</w:t>
            </w:r>
          </w:p>
          <w:p w:rsidR="00782975" w:rsidRPr="009C487E" w:rsidRDefault="00782975" w:rsidP="00782975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2. 請學</w:t>
            </w:r>
            <w:r w:rsidRPr="009C487E">
              <w:rPr>
                <w:rFonts w:ascii="新細明體" w:eastAsia="新細明體" w:hAnsi="新細明體" w:cs="Times New Roman" w:hint="eastAsia"/>
                <w:sz w:val="16"/>
                <w:szCs w:val="16"/>
              </w:rPr>
              <w:t>生將</w:t>
            </w: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聽到的生活作息單字</w:t>
            </w:r>
            <w:r w:rsidRPr="009C487E">
              <w:rPr>
                <w:rFonts w:ascii="新細明體" w:eastAsia="新細明體" w:hAnsi="新細明體" w:cs="Times New Roman" w:hint="eastAsia"/>
                <w:sz w:val="16"/>
                <w:szCs w:val="16"/>
              </w:rPr>
              <w:t>圈起</w:t>
            </w: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。</w:t>
            </w:r>
          </w:p>
          <w:p w:rsidR="00782975" w:rsidRPr="009C487E" w:rsidRDefault="00782975" w:rsidP="00782975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3. 教導學生在敘事文中，找出關鍵的人事時地，便可迅速掌握文章重點。</w:t>
            </w:r>
          </w:p>
          <w:p w:rsidR="00782975" w:rsidRPr="009C487E" w:rsidRDefault="00782975" w:rsidP="00782975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4. 請學生自行朗讀短文，教師透過提問，看學生是否理解文章重點。</w:t>
            </w:r>
          </w:p>
          <w:p w:rsidR="00782975" w:rsidRPr="009C487E" w:rsidRDefault="00782975" w:rsidP="00782975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5. 請學生完成 Fill in the blanks and retell the story. 練習題，全班一起訂正答案。</w:t>
            </w:r>
          </w:p>
          <w:p w:rsidR="00782975" w:rsidRPr="009C487E" w:rsidRDefault="00782975" w:rsidP="00782975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【跨領域教學】約 10 分鐘</w:t>
            </w:r>
          </w:p>
          <w:p w:rsidR="00782975" w:rsidRPr="009C487E" w:rsidRDefault="00782975" w:rsidP="00782975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1. 問學生是否知道世界各地的時間不同？</w:t>
            </w:r>
          </w:p>
          <w:p w:rsidR="00782975" w:rsidRPr="009C487E" w:rsidRDefault="00782975" w:rsidP="00782975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2. 解說課本圖片內容，介紹時差的概念。</w:t>
            </w:r>
          </w:p>
          <w:p w:rsidR="00782975" w:rsidRPr="009C487E" w:rsidRDefault="00782975" w:rsidP="00782975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 xml:space="preserve">3. </w:t>
            </w:r>
            <w:r w:rsidRPr="009C487E">
              <w:rPr>
                <w:rFonts w:ascii="新細明體" w:eastAsia="新細明體" w:hAnsi="新細明體" w:cs="Times New Roman"/>
                <w:sz w:val="16"/>
                <w:szCs w:val="16"/>
                <w:bdr w:val="single" w:sz="4" w:space="0" w:color="auto"/>
              </w:rPr>
              <w:t>Let’s Talk</w:t>
            </w: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 xml:space="preserve"> 請學生說說看，自己位在哪一個城市？現在又是幾點鐘呢？</w:t>
            </w:r>
          </w:p>
          <w:p w:rsidR="00782975" w:rsidRPr="009C487E" w:rsidRDefault="00782975" w:rsidP="00782975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第六節</w:t>
            </w:r>
          </w:p>
          <w:p w:rsidR="00782975" w:rsidRPr="009C487E" w:rsidRDefault="00782975" w:rsidP="00782975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【</w:t>
            </w:r>
          </w:p>
          <w:p w:rsidR="00782975" w:rsidRPr="009C487E" w:rsidRDefault="00782975" w:rsidP="00782975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【字母拼讀教學】約 20 分鐘</w:t>
            </w:r>
          </w:p>
          <w:p w:rsidR="00782975" w:rsidRPr="009C487E" w:rsidRDefault="00782975" w:rsidP="00782975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A. Sound it out.</w:t>
            </w:r>
          </w:p>
          <w:p w:rsidR="00782975" w:rsidRPr="009C487E" w:rsidRDefault="00782975" w:rsidP="00782975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學習br, pr, gr, cr 的字音與字母拼讀單字。</w:t>
            </w:r>
          </w:p>
          <w:p w:rsidR="00782975" w:rsidRPr="009C487E" w:rsidRDefault="00782975" w:rsidP="00782975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B. Listen and chant.</w:t>
            </w:r>
          </w:p>
          <w:p w:rsidR="00782975" w:rsidRPr="009C487E" w:rsidRDefault="00782975" w:rsidP="00782975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播放CD / Super E-Book，請學生跟念發音短句。</w:t>
            </w:r>
          </w:p>
          <w:p w:rsidR="00782975" w:rsidRPr="009C487E" w:rsidRDefault="00782975" w:rsidP="00782975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C. Listen and say.</w:t>
            </w:r>
          </w:p>
          <w:p w:rsidR="00782975" w:rsidRPr="009C487E" w:rsidRDefault="00782975" w:rsidP="00782975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播放CD / Super E-Book，請學生跟念韻文。</w:t>
            </w:r>
          </w:p>
          <w:p w:rsidR="00782975" w:rsidRPr="009C487E" w:rsidRDefault="00782975" w:rsidP="00782975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D. Listen and circle.</w:t>
            </w:r>
          </w:p>
          <w:p w:rsidR="00782975" w:rsidRPr="009C487E" w:rsidRDefault="00782975" w:rsidP="00782975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教師播放 CD / Super E-Book，請學生圈選正確的發音字母。</w:t>
            </w:r>
          </w:p>
          <w:p w:rsidR="00782975" w:rsidRPr="009C487E" w:rsidRDefault="00782975" w:rsidP="00782975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lastRenderedPageBreak/>
              <w:t>E. Listen , point, and say.</w:t>
            </w:r>
          </w:p>
          <w:p w:rsidR="00782975" w:rsidRPr="009C487E" w:rsidRDefault="00782975" w:rsidP="00782975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教師帶念或播放CD / Super E-Book，請學生一邊用手指單字，一邊跟念，直到熟練。</w:t>
            </w:r>
          </w:p>
          <w:p w:rsidR="00782975" w:rsidRPr="009C487E" w:rsidRDefault="00782975" w:rsidP="00782975">
            <w:pPr>
              <w:pStyle w:val="a7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【練習活動】約 10 分鐘</w:t>
            </w:r>
          </w:p>
          <w:p w:rsidR="00782975" w:rsidRPr="009C487E" w:rsidRDefault="00782975" w:rsidP="00782975">
            <w:pPr>
              <w:pStyle w:val="a7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進行活動「發音心臟病」。</w:t>
            </w:r>
          </w:p>
          <w:p w:rsidR="00E1109E" w:rsidRPr="00852227" w:rsidRDefault="00E1109E" w:rsidP="00782975">
            <w:pPr>
              <w:pStyle w:val="a7"/>
              <w:spacing w:line="200" w:lineRule="exact"/>
              <w:ind w:right="57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1985" w:type="dxa"/>
            <w:vAlign w:val="center"/>
          </w:tcPr>
          <w:p w:rsidR="00E37E42" w:rsidRPr="009C487E" w:rsidRDefault="00E37E42" w:rsidP="00E37E42">
            <w:pPr>
              <w:widowControl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lastRenderedPageBreak/>
              <w:t xml:space="preserve">1. </w:t>
            </w:r>
            <w:r w:rsidRPr="009C487E">
              <w:rPr>
                <w:rFonts w:ascii="新細明體" w:hAnsi="新細明體"/>
                <w:sz w:val="16"/>
                <w:szCs w:val="16"/>
              </w:rPr>
              <w:t>能聽懂並應用本課的俚語。</w:t>
            </w:r>
          </w:p>
          <w:p w:rsidR="00E37E42" w:rsidRPr="009C487E" w:rsidRDefault="00E37E42" w:rsidP="00E37E42">
            <w:pPr>
              <w:widowControl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2. </w:t>
            </w:r>
            <w:r w:rsidRPr="009C487E">
              <w:rPr>
                <w:rFonts w:ascii="新細明體" w:hAnsi="新細明體"/>
                <w:sz w:val="16"/>
                <w:szCs w:val="16"/>
              </w:rPr>
              <w:t>能聽懂並了解短文大意。</w:t>
            </w:r>
          </w:p>
          <w:p w:rsidR="00E1109E" w:rsidRPr="00852227" w:rsidRDefault="00E37E42" w:rsidP="00E37E4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3. </w:t>
            </w:r>
            <w:r w:rsidRPr="009C487E">
              <w:rPr>
                <w:rFonts w:ascii="新細明體" w:hAnsi="新細明體"/>
                <w:sz w:val="16"/>
                <w:szCs w:val="16"/>
              </w:rPr>
              <w:t>能聽辨、認讀</w:t>
            </w:r>
            <w:r w:rsidRPr="009C487E">
              <w:rPr>
                <w:rFonts w:ascii="新細明體" w:hAnsi="新細明體"/>
                <w:sz w:val="16"/>
                <w:szCs w:val="16"/>
              </w:rPr>
              <w:t>br, pr, gr, cr</w:t>
            </w:r>
            <w:r w:rsidRPr="009C487E">
              <w:rPr>
                <w:rFonts w:ascii="新細明體" w:hAnsi="新細明體"/>
                <w:sz w:val="16"/>
                <w:szCs w:val="16"/>
              </w:rPr>
              <w:t>的字母拼讀發音規則與字母拼讀單字。</w:t>
            </w:r>
          </w:p>
        </w:tc>
        <w:tc>
          <w:tcPr>
            <w:tcW w:w="1559" w:type="dxa"/>
            <w:vAlign w:val="center"/>
          </w:tcPr>
          <w:p w:rsidR="007D29BC" w:rsidRPr="009C487E" w:rsidRDefault="007D29BC" w:rsidP="007D29BC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【品德教育】</w:t>
            </w:r>
          </w:p>
          <w:p w:rsidR="007D29BC" w:rsidRPr="009C487E" w:rsidRDefault="007D29BC" w:rsidP="007D29BC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品</w:t>
            </w:r>
            <w:r w:rsidRPr="009C487E">
              <w:rPr>
                <w:rFonts w:ascii="新細明體" w:hAnsi="新細明體"/>
                <w:sz w:val="16"/>
                <w:szCs w:val="16"/>
              </w:rPr>
              <w:t xml:space="preserve"> E1 </w:t>
            </w:r>
            <w:r w:rsidRPr="009C487E">
              <w:rPr>
                <w:rFonts w:ascii="新細明體" w:hAnsi="新細明體"/>
                <w:sz w:val="16"/>
                <w:szCs w:val="16"/>
              </w:rPr>
              <w:t>良好生活習慣與德行。</w:t>
            </w:r>
          </w:p>
          <w:p w:rsidR="007D29BC" w:rsidRPr="009C487E" w:rsidRDefault="007D29BC" w:rsidP="007D29BC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【國際教育】</w:t>
            </w:r>
          </w:p>
          <w:p w:rsidR="00E1109E" w:rsidRPr="00852227" w:rsidRDefault="007D29BC" w:rsidP="007D29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國</w:t>
            </w:r>
            <w:r w:rsidRPr="009C487E">
              <w:rPr>
                <w:rFonts w:ascii="新細明體" w:hAnsi="新細明體"/>
                <w:sz w:val="16"/>
                <w:szCs w:val="16"/>
              </w:rPr>
              <w:t xml:space="preserve"> E6 </w:t>
            </w:r>
            <w:r w:rsidRPr="009C487E">
              <w:rPr>
                <w:rFonts w:ascii="新細明體" w:hAnsi="新細明體"/>
                <w:sz w:val="16"/>
                <w:szCs w:val="16"/>
              </w:rPr>
              <w:t>具備學習不同文化的意願與能力。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E1109E" w:rsidRPr="00852227" w:rsidRDefault="007D29BC" w:rsidP="00E1109E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2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7D29BC" w:rsidRPr="009C487E" w:rsidRDefault="007D29BC" w:rsidP="007D29BC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1. </w:t>
            </w:r>
            <w:r w:rsidRPr="009C487E">
              <w:rPr>
                <w:rFonts w:ascii="新細明體" w:hAnsi="新細明體"/>
                <w:sz w:val="16"/>
                <w:szCs w:val="16"/>
              </w:rPr>
              <w:t>活動評量</w:t>
            </w:r>
          </w:p>
          <w:p w:rsidR="007D29BC" w:rsidRPr="009C487E" w:rsidRDefault="007D29BC" w:rsidP="007D29BC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2. </w:t>
            </w:r>
            <w:r w:rsidRPr="009C487E">
              <w:rPr>
                <w:rFonts w:ascii="新細明體" w:hAnsi="新細明體"/>
                <w:sz w:val="16"/>
                <w:szCs w:val="16"/>
              </w:rPr>
              <w:t>紙筆評量</w:t>
            </w:r>
          </w:p>
          <w:p w:rsidR="007D29BC" w:rsidRPr="009C487E" w:rsidRDefault="007D29BC" w:rsidP="007D29BC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3. </w:t>
            </w:r>
            <w:r w:rsidRPr="009C487E">
              <w:rPr>
                <w:rFonts w:ascii="新細明體" w:hAnsi="新細明體"/>
                <w:sz w:val="16"/>
                <w:szCs w:val="16"/>
              </w:rPr>
              <w:t>課堂觀察</w:t>
            </w:r>
          </w:p>
          <w:p w:rsidR="007D29BC" w:rsidRPr="009C487E" w:rsidRDefault="007D29BC" w:rsidP="007D29BC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4. </w:t>
            </w:r>
            <w:r w:rsidRPr="009C487E">
              <w:rPr>
                <w:rFonts w:ascii="新細明體" w:hAnsi="新細明體"/>
                <w:sz w:val="16"/>
                <w:szCs w:val="16"/>
              </w:rPr>
              <w:t>口語評量</w:t>
            </w:r>
          </w:p>
          <w:p w:rsidR="00E1109E" w:rsidRPr="00852227" w:rsidRDefault="007D29BC" w:rsidP="007D29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5. </w:t>
            </w:r>
            <w:r w:rsidRPr="009C487E">
              <w:rPr>
                <w:rFonts w:ascii="新細明體" w:hAnsi="新細明體"/>
                <w:sz w:val="16"/>
                <w:szCs w:val="16"/>
              </w:rPr>
              <w:t>作業評量</w:t>
            </w:r>
          </w:p>
        </w:tc>
      </w:tr>
      <w:tr w:rsidR="00E1109E" w:rsidRPr="00852227" w:rsidTr="00DC638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E1109E" w:rsidRPr="00852227" w:rsidRDefault="00E1109E" w:rsidP="00E1109E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第五週</w:t>
            </w:r>
          </w:p>
        </w:tc>
        <w:tc>
          <w:tcPr>
            <w:tcW w:w="544" w:type="dxa"/>
            <w:vAlign w:val="center"/>
          </w:tcPr>
          <w:p w:rsidR="00E1109E" w:rsidRPr="00852227" w:rsidRDefault="00E1109E" w:rsidP="00E1109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9/28~10/2</w:t>
            </w:r>
          </w:p>
        </w:tc>
        <w:tc>
          <w:tcPr>
            <w:tcW w:w="1330" w:type="dxa"/>
            <w:vAlign w:val="center"/>
          </w:tcPr>
          <w:p w:rsidR="00A55082" w:rsidRPr="009C487E" w:rsidRDefault="00A55082" w:rsidP="00A5508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-E-A1</w:t>
            </w:r>
          </w:p>
          <w:p w:rsidR="00A55082" w:rsidRPr="009C487E" w:rsidRDefault="00A55082" w:rsidP="00A5508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-E-A2</w:t>
            </w:r>
          </w:p>
          <w:p w:rsidR="00A55082" w:rsidRPr="009C487E" w:rsidRDefault="00A55082" w:rsidP="00A5508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-E-B1</w:t>
            </w:r>
          </w:p>
          <w:p w:rsidR="00A55082" w:rsidRPr="009C487E" w:rsidRDefault="00A55082" w:rsidP="00A5508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-E-B2</w:t>
            </w:r>
          </w:p>
          <w:p w:rsidR="00E1109E" w:rsidRPr="00852227" w:rsidRDefault="00A55082" w:rsidP="00A5508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-E-C2</w:t>
            </w:r>
          </w:p>
        </w:tc>
        <w:tc>
          <w:tcPr>
            <w:tcW w:w="3126" w:type="dxa"/>
            <w:vAlign w:val="center"/>
          </w:tcPr>
          <w:p w:rsidR="00782975" w:rsidRPr="009C487E" w:rsidRDefault="00782975" w:rsidP="00782975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第一節</w:t>
            </w:r>
          </w:p>
          <w:p w:rsidR="00782975" w:rsidRPr="009C487E" w:rsidRDefault="00782975" w:rsidP="00782975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【單字教學】約 20 分鐘</w:t>
            </w:r>
          </w:p>
          <w:p w:rsidR="00782975" w:rsidRPr="009C487E" w:rsidRDefault="00782975" w:rsidP="00782975">
            <w:pPr>
              <w:pStyle w:val="15"/>
              <w:spacing w:line="220" w:lineRule="exact"/>
              <w:rPr>
                <w:szCs w:val="16"/>
              </w:rPr>
            </w:pPr>
            <w:r w:rsidRPr="009C487E">
              <w:rPr>
                <w:szCs w:val="16"/>
              </w:rPr>
              <w:t>A. Listen and say.  先由聽的方式讓學生熟悉主題單字並跟著說出單字。</w:t>
            </w:r>
          </w:p>
          <w:p w:rsidR="00782975" w:rsidRPr="009C487E" w:rsidRDefault="00782975" w:rsidP="00782975">
            <w:pPr>
              <w:pStyle w:val="a7"/>
              <w:spacing w:line="220" w:lineRule="exact"/>
              <w:ind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B. Listen and circle.</w:t>
            </w:r>
          </w:p>
          <w:p w:rsidR="00782975" w:rsidRPr="009C487E" w:rsidRDefault="00782975" w:rsidP="00782975">
            <w:pPr>
              <w:pStyle w:val="a7"/>
              <w:spacing w:line="220" w:lineRule="exact"/>
              <w:ind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播放CD/Super E-Book，學生根據聽到的內容，大圖中圈出正確的單字圖。</w:t>
            </w:r>
          </w:p>
          <w:p w:rsidR="00782975" w:rsidRPr="009C487E" w:rsidRDefault="00782975" w:rsidP="00782975">
            <w:pPr>
              <w:pStyle w:val="a7"/>
              <w:spacing w:line="220" w:lineRule="exact"/>
              <w:ind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‧Discover 單元</w:t>
            </w:r>
          </w:p>
          <w:p w:rsidR="00782975" w:rsidRPr="009C487E" w:rsidRDefault="00782975" w:rsidP="00782975">
            <w:pPr>
              <w:pStyle w:val="a7"/>
              <w:spacing w:line="220" w:lineRule="exact"/>
              <w:ind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請學生猜猜看圖片隱含的意思會是什麼？並說說看吃什麼樣的食物能保持體態輕盈？</w:t>
            </w:r>
          </w:p>
          <w:p w:rsidR="00782975" w:rsidRPr="009C487E" w:rsidRDefault="00782975" w:rsidP="00782975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【練習活動】約 10 分鐘</w:t>
            </w:r>
          </w:p>
          <w:p w:rsidR="00782975" w:rsidRPr="009C487E" w:rsidRDefault="00782975" w:rsidP="00782975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進行活動「點餐時間」。</w:t>
            </w:r>
          </w:p>
          <w:p w:rsidR="00782975" w:rsidRPr="009C487E" w:rsidRDefault="00782975" w:rsidP="00782975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第二節</w:t>
            </w:r>
          </w:p>
          <w:p w:rsidR="00782975" w:rsidRPr="009C487E" w:rsidRDefault="00782975" w:rsidP="00782975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【暖身活動】約 5 分鐘</w:t>
            </w:r>
          </w:p>
          <w:p w:rsidR="00782975" w:rsidRPr="009C487E" w:rsidRDefault="00782975" w:rsidP="00782975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【句型教學】約 30 分鐘</w:t>
            </w:r>
          </w:p>
          <w:p w:rsidR="00782975" w:rsidRPr="009C487E" w:rsidRDefault="00782975" w:rsidP="00782975">
            <w:pPr>
              <w:pStyle w:val="15"/>
              <w:spacing w:line="220" w:lineRule="exact"/>
              <w:rPr>
                <w:szCs w:val="16"/>
              </w:rPr>
            </w:pPr>
            <w:r w:rsidRPr="009C487E">
              <w:rPr>
                <w:szCs w:val="16"/>
              </w:rPr>
              <w:t xml:space="preserve">Sentence Pattern A </w:t>
            </w:r>
            <w:r w:rsidRPr="009C487E">
              <w:rPr>
                <w:szCs w:val="16"/>
              </w:rPr>
              <w:cr/>
              <w:t>A. Listen and say.</w:t>
            </w:r>
          </w:p>
          <w:p w:rsidR="00782975" w:rsidRPr="009C487E" w:rsidRDefault="00782975" w:rsidP="00782975">
            <w:pPr>
              <w:pStyle w:val="15"/>
              <w:spacing w:line="220" w:lineRule="exact"/>
              <w:rPr>
                <w:szCs w:val="16"/>
              </w:rPr>
            </w:pPr>
            <w:r w:rsidRPr="009C487E">
              <w:rPr>
                <w:szCs w:val="16"/>
              </w:rPr>
              <w:t>1. 播放 CD / Super E-Book，請學生仔細聽內容並跟著念句型A。</w:t>
            </w:r>
          </w:p>
          <w:p w:rsidR="00782975" w:rsidRPr="009C487E" w:rsidRDefault="00782975" w:rsidP="00782975">
            <w:pPr>
              <w:pStyle w:val="15"/>
              <w:spacing w:line="220" w:lineRule="exact"/>
              <w:rPr>
                <w:szCs w:val="16"/>
              </w:rPr>
            </w:pPr>
            <w:r w:rsidRPr="009C487E">
              <w:rPr>
                <w:szCs w:val="16"/>
              </w:rPr>
              <w:t>2. 引導學生將本課單字代入句型中，進行問答練習。</w:t>
            </w:r>
          </w:p>
          <w:p w:rsidR="00782975" w:rsidRPr="009C487E" w:rsidRDefault="00782975" w:rsidP="00782975">
            <w:pPr>
              <w:pStyle w:val="15"/>
              <w:spacing w:line="220" w:lineRule="exact"/>
              <w:rPr>
                <w:szCs w:val="16"/>
              </w:rPr>
            </w:pPr>
            <w:r w:rsidRPr="009C487E">
              <w:rPr>
                <w:szCs w:val="16"/>
              </w:rPr>
              <w:t>B. Ask and check.</w:t>
            </w:r>
          </w:p>
          <w:p w:rsidR="00782975" w:rsidRPr="009C487E" w:rsidRDefault="00782975" w:rsidP="00782975">
            <w:pPr>
              <w:pStyle w:val="15"/>
              <w:spacing w:line="220" w:lineRule="exact"/>
              <w:rPr>
                <w:szCs w:val="16"/>
              </w:rPr>
            </w:pPr>
            <w:r w:rsidRPr="009C487E">
              <w:rPr>
                <w:szCs w:val="16"/>
              </w:rPr>
              <w:t>請學生利用句型A訪問三位同學，再勾選其喜愛的食物。</w:t>
            </w:r>
          </w:p>
          <w:p w:rsidR="00782975" w:rsidRPr="009C487E" w:rsidRDefault="00782975" w:rsidP="00782975">
            <w:pPr>
              <w:pStyle w:val="15"/>
              <w:spacing w:line="220" w:lineRule="exact"/>
              <w:rPr>
                <w:szCs w:val="16"/>
              </w:rPr>
            </w:pPr>
            <w:r w:rsidRPr="009C487E">
              <w:rPr>
                <w:szCs w:val="16"/>
              </w:rPr>
              <w:t xml:space="preserve">Sentence Pattern B </w:t>
            </w:r>
            <w:r w:rsidRPr="009C487E">
              <w:rPr>
                <w:szCs w:val="16"/>
              </w:rPr>
              <w:cr/>
              <w:t>A. Listen and say.</w:t>
            </w:r>
          </w:p>
          <w:p w:rsidR="00782975" w:rsidRPr="009C487E" w:rsidRDefault="00782975" w:rsidP="00782975">
            <w:pPr>
              <w:pStyle w:val="15"/>
              <w:spacing w:line="220" w:lineRule="exact"/>
              <w:rPr>
                <w:szCs w:val="16"/>
              </w:rPr>
            </w:pPr>
            <w:r w:rsidRPr="009C487E">
              <w:rPr>
                <w:szCs w:val="16"/>
              </w:rPr>
              <w:t>引導學生將本課單字代入句型B做替換練習。</w:t>
            </w:r>
          </w:p>
          <w:p w:rsidR="00782975" w:rsidRPr="009C487E" w:rsidRDefault="00782975" w:rsidP="00782975">
            <w:pPr>
              <w:pStyle w:val="15"/>
              <w:spacing w:line="220" w:lineRule="exact"/>
              <w:rPr>
                <w:szCs w:val="16"/>
              </w:rPr>
            </w:pPr>
            <w:r w:rsidRPr="009C487E">
              <w:rPr>
                <w:szCs w:val="16"/>
              </w:rPr>
              <w:t>B. Listen and check.</w:t>
            </w:r>
          </w:p>
          <w:p w:rsidR="00782975" w:rsidRPr="009C487E" w:rsidRDefault="00782975" w:rsidP="00782975">
            <w:pPr>
              <w:pStyle w:val="15"/>
              <w:spacing w:line="220" w:lineRule="exact"/>
              <w:rPr>
                <w:szCs w:val="16"/>
              </w:rPr>
            </w:pPr>
            <w:r w:rsidRPr="009C487E">
              <w:rPr>
                <w:szCs w:val="16"/>
              </w:rPr>
              <w:t>請學生仔細聽，勾選正確的食物。</w:t>
            </w:r>
          </w:p>
          <w:p w:rsidR="00E1109E" w:rsidRPr="00852227" w:rsidRDefault="00E1109E" w:rsidP="007829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1985" w:type="dxa"/>
            <w:vAlign w:val="center"/>
          </w:tcPr>
          <w:p w:rsidR="00CA4595" w:rsidRPr="009C487E" w:rsidRDefault="00CA4595" w:rsidP="00CA4595">
            <w:pPr>
              <w:widowControl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1. </w:t>
            </w:r>
            <w:r w:rsidRPr="009C487E">
              <w:rPr>
                <w:rFonts w:ascii="新細明體" w:hAnsi="新細明體"/>
                <w:sz w:val="16"/>
                <w:szCs w:val="16"/>
              </w:rPr>
              <w:t>能詢問並回答自己想吃的食物。</w:t>
            </w:r>
          </w:p>
          <w:p w:rsidR="00CA4595" w:rsidRPr="009C487E" w:rsidRDefault="00CA4595" w:rsidP="00CA4595">
            <w:pPr>
              <w:widowControl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2. </w:t>
            </w:r>
            <w:r w:rsidRPr="009C487E">
              <w:rPr>
                <w:rFonts w:ascii="新細明體" w:hAnsi="新細明體"/>
                <w:sz w:val="16"/>
                <w:szCs w:val="16"/>
              </w:rPr>
              <w:t>能熟練本課字彙</w:t>
            </w:r>
            <w:r w:rsidRPr="009C487E">
              <w:rPr>
                <w:rFonts w:ascii="新細明體" w:hAnsi="新細明體"/>
                <w:sz w:val="16"/>
                <w:szCs w:val="16"/>
              </w:rPr>
              <w:t xml:space="preserve"> pizza, rice, steak, fried chicken, dumplings, noodles, French fries</w:t>
            </w:r>
            <w:r w:rsidRPr="009C487E">
              <w:rPr>
                <w:rFonts w:ascii="新細明體" w:hAnsi="新細明體"/>
                <w:sz w:val="16"/>
                <w:szCs w:val="16"/>
              </w:rPr>
              <w:t>。</w:t>
            </w:r>
          </w:p>
          <w:p w:rsidR="00CA4595" w:rsidRPr="009C487E" w:rsidRDefault="00CA4595" w:rsidP="00CA4595">
            <w:pPr>
              <w:widowControl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3. </w:t>
            </w:r>
            <w:r w:rsidRPr="009C487E">
              <w:rPr>
                <w:rFonts w:ascii="新細明體" w:hAnsi="新細明體"/>
                <w:sz w:val="16"/>
                <w:szCs w:val="16"/>
              </w:rPr>
              <w:t>能聽懂並應用本課主要句型。</w:t>
            </w:r>
          </w:p>
          <w:p w:rsidR="00E1109E" w:rsidRPr="00852227" w:rsidRDefault="00CA4595" w:rsidP="00CA459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4. </w:t>
            </w:r>
            <w:r w:rsidRPr="009C487E">
              <w:rPr>
                <w:rFonts w:ascii="新細明體" w:hAnsi="新細明體"/>
                <w:sz w:val="16"/>
                <w:szCs w:val="16"/>
              </w:rPr>
              <w:t>能樂於與班上學生進行口語練習。</w:t>
            </w:r>
          </w:p>
        </w:tc>
        <w:tc>
          <w:tcPr>
            <w:tcW w:w="1559" w:type="dxa"/>
            <w:vAlign w:val="center"/>
          </w:tcPr>
          <w:p w:rsidR="007D29BC" w:rsidRPr="009C487E" w:rsidRDefault="007D29BC" w:rsidP="007D29BC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【國際教育】</w:t>
            </w:r>
          </w:p>
          <w:p w:rsidR="00E1109E" w:rsidRPr="00852227" w:rsidRDefault="007D29BC" w:rsidP="007D29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國</w:t>
            </w:r>
            <w:r w:rsidRPr="009C487E">
              <w:rPr>
                <w:rFonts w:ascii="新細明體" w:hAnsi="新細明體"/>
                <w:sz w:val="16"/>
                <w:szCs w:val="16"/>
              </w:rPr>
              <w:t xml:space="preserve"> E6 </w:t>
            </w:r>
            <w:r w:rsidRPr="009C487E">
              <w:rPr>
                <w:rFonts w:ascii="新細明體" w:hAnsi="新細明體"/>
                <w:sz w:val="16"/>
                <w:szCs w:val="16"/>
              </w:rPr>
              <w:t>具備學習不同文化的意願與能力。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E1109E" w:rsidRPr="00852227" w:rsidRDefault="007D29BC" w:rsidP="00E1109E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2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7D29BC" w:rsidRPr="009C487E" w:rsidRDefault="007D29BC" w:rsidP="007D29BC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1. </w:t>
            </w:r>
            <w:r w:rsidRPr="009C487E">
              <w:rPr>
                <w:rFonts w:ascii="新細明體" w:hAnsi="新細明體"/>
                <w:sz w:val="16"/>
                <w:szCs w:val="16"/>
              </w:rPr>
              <w:t>活動評量</w:t>
            </w:r>
          </w:p>
          <w:p w:rsidR="007D29BC" w:rsidRPr="009C487E" w:rsidRDefault="007D29BC" w:rsidP="007D29BC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2. </w:t>
            </w:r>
            <w:r w:rsidRPr="009C487E">
              <w:rPr>
                <w:rFonts w:ascii="新細明體" w:hAnsi="新細明體"/>
                <w:sz w:val="16"/>
                <w:szCs w:val="16"/>
              </w:rPr>
              <w:t>紙筆評量</w:t>
            </w:r>
          </w:p>
          <w:p w:rsidR="007D29BC" w:rsidRPr="009C487E" w:rsidRDefault="007D29BC" w:rsidP="007D29BC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3. </w:t>
            </w:r>
            <w:r w:rsidRPr="009C487E">
              <w:rPr>
                <w:rFonts w:ascii="新細明體" w:hAnsi="新細明體"/>
                <w:sz w:val="16"/>
                <w:szCs w:val="16"/>
              </w:rPr>
              <w:t>課堂觀察</w:t>
            </w:r>
          </w:p>
          <w:p w:rsidR="007D29BC" w:rsidRPr="009C487E" w:rsidRDefault="007D29BC" w:rsidP="007D29BC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4. </w:t>
            </w:r>
            <w:r w:rsidRPr="009C487E">
              <w:rPr>
                <w:rFonts w:ascii="新細明體" w:hAnsi="新細明體"/>
                <w:sz w:val="16"/>
                <w:szCs w:val="16"/>
              </w:rPr>
              <w:t>口語評量</w:t>
            </w:r>
          </w:p>
          <w:p w:rsidR="00E1109E" w:rsidRPr="00852227" w:rsidRDefault="007D29BC" w:rsidP="007D29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5. </w:t>
            </w:r>
            <w:r w:rsidRPr="009C487E">
              <w:rPr>
                <w:rFonts w:ascii="新細明體" w:hAnsi="新細明體"/>
                <w:sz w:val="16"/>
                <w:szCs w:val="16"/>
              </w:rPr>
              <w:t>作業評量</w:t>
            </w:r>
          </w:p>
        </w:tc>
      </w:tr>
      <w:tr w:rsidR="00782975" w:rsidRPr="00852227" w:rsidTr="001D715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782975" w:rsidRPr="00852227" w:rsidRDefault="00782975" w:rsidP="0078297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第六週</w:t>
            </w:r>
          </w:p>
        </w:tc>
        <w:tc>
          <w:tcPr>
            <w:tcW w:w="544" w:type="dxa"/>
            <w:vAlign w:val="center"/>
          </w:tcPr>
          <w:p w:rsidR="00782975" w:rsidRPr="00852227" w:rsidRDefault="00782975" w:rsidP="0078297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10/5~10/9</w:t>
            </w:r>
          </w:p>
        </w:tc>
        <w:tc>
          <w:tcPr>
            <w:tcW w:w="1330" w:type="dxa"/>
            <w:vAlign w:val="center"/>
          </w:tcPr>
          <w:p w:rsidR="00782975" w:rsidRPr="009C487E" w:rsidRDefault="00782975" w:rsidP="00782975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-E-A1</w:t>
            </w:r>
          </w:p>
          <w:p w:rsidR="00782975" w:rsidRPr="009C487E" w:rsidRDefault="00782975" w:rsidP="00782975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-E-A2</w:t>
            </w:r>
          </w:p>
          <w:p w:rsidR="00782975" w:rsidRPr="009C487E" w:rsidRDefault="00782975" w:rsidP="00782975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-E-B1</w:t>
            </w:r>
          </w:p>
          <w:p w:rsidR="00782975" w:rsidRPr="009C487E" w:rsidRDefault="00782975" w:rsidP="00782975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-E-B2</w:t>
            </w:r>
          </w:p>
          <w:p w:rsidR="00782975" w:rsidRPr="00852227" w:rsidRDefault="00782975" w:rsidP="0078297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-E-C2</w:t>
            </w:r>
          </w:p>
        </w:tc>
        <w:tc>
          <w:tcPr>
            <w:tcW w:w="3126" w:type="dxa"/>
          </w:tcPr>
          <w:p w:rsidR="00782975" w:rsidRPr="009C487E" w:rsidRDefault="00782975" w:rsidP="00782975">
            <w:pPr>
              <w:pStyle w:val="a7"/>
              <w:snapToGrid w:val="0"/>
              <w:spacing w:line="26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第三節</w:t>
            </w:r>
          </w:p>
          <w:p w:rsidR="00782975" w:rsidRPr="009C487E" w:rsidRDefault="00782975" w:rsidP="00782975">
            <w:pPr>
              <w:pStyle w:val="a7"/>
              <w:spacing w:line="26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【暖身活動】約 15 分鐘</w:t>
            </w:r>
          </w:p>
          <w:p w:rsidR="00782975" w:rsidRPr="009C487E" w:rsidRDefault="00782975" w:rsidP="00782975">
            <w:pPr>
              <w:pStyle w:val="a7"/>
              <w:spacing w:line="26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1. 請學生用本課句型Would you like some _____? Yes, please. / No, thank you. 問7位同學，每次問完後須在課本第21~22頁圈起該單字。</w:t>
            </w:r>
          </w:p>
          <w:p w:rsidR="00782975" w:rsidRPr="009C487E" w:rsidRDefault="00782975" w:rsidP="00782975">
            <w:pPr>
              <w:pStyle w:val="a7"/>
              <w:spacing w:line="26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2. 圈完的學生可回座位坐下，教師請第一位和最後一位坐下的學生上臺進行問答。</w:t>
            </w:r>
          </w:p>
          <w:p w:rsidR="00782975" w:rsidRPr="009C487E" w:rsidRDefault="00782975" w:rsidP="00782975">
            <w:pPr>
              <w:pStyle w:val="a7"/>
              <w:snapToGrid w:val="0"/>
              <w:spacing w:line="26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【故事對話教學】約 25 分鐘</w:t>
            </w:r>
          </w:p>
          <w:p w:rsidR="00782975" w:rsidRPr="009C487E" w:rsidRDefault="00782975" w:rsidP="00782975">
            <w:pPr>
              <w:pStyle w:val="15"/>
              <w:rPr>
                <w:szCs w:val="16"/>
              </w:rPr>
            </w:pPr>
            <w:r w:rsidRPr="009C487E">
              <w:rPr>
                <w:szCs w:val="16"/>
              </w:rPr>
              <w:t>1. Story Reading</w:t>
            </w:r>
            <w:r w:rsidRPr="009C487E">
              <w:rPr>
                <w:szCs w:val="16"/>
              </w:rPr>
              <w:cr/>
              <w:t>帶學生讀本課故事，並指讀課本上的句子。</w:t>
            </w:r>
            <w:r w:rsidRPr="009C487E">
              <w:rPr>
                <w:szCs w:val="16"/>
              </w:rPr>
              <w:cr/>
              <w:t>2. Read Along</w:t>
            </w:r>
          </w:p>
          <w:p w:rsidR="00782975" w:rsidRPr="009C487E" w:rsidRDefault="00782975" w:rsidP="00782975">
            <w:pPr>
              <w:pStyle w:val="15"/>
              <w:rPr>
                <w:szCs w:val="16"/>
              </w:rPr>
            </w:pPr>
            <w:r w:rsidRPr="009C487E">
              <w:rPr>
                <w:szCs w:val="16"/>
              </w:rPr>
              <w:t>播放 CD / Super E-Book，請學生看著課本，再聽一遍故事，教師引導學生以手指字認讀。</w:t>
            </w:r>
          </w:p>
          <w:p w:rsidR="00782975" w:rsidRPr="009C487E" w:rsidRDefault="00782975" w:rsidP="00782975">
            <w:pPr>
              <w:pStyle w:val="15"/>
              <w:rPr>
                <w:szCs w:val="16"/>
              </w:rPr>
            </w:pPr>
            <w:r w:rsidRPr="009C487E">
              <w:rPr>
                <w:szCs w:val="16"/>
              </w:rPr>
              <w:t>3. Read Aloud</w:t>
            </w:r>
            <w:r w:rsidRPr="009C487E">
              <w:rPr>
                <w:szCs w:val="16"/>
              </w:rPr>
              <w:cr/>
              <w:t>帶學生進行分工朗讀、分組朗讀或獨立朗讀練習。</w:t>
            </w:r>
          </w:p>
          <w:p w:rsidR="00782975" w:rsidRPr="009C487E" w:rsidRDefault="00782975" w:rsidP="00782975">
            <w:pPr>
              <w:pStyle w:val="a7"/>
              <w:snapToGrid w:val="0"/>
              <w:spacing w:line="26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第四節</w:t>
            </w:r>
          </w:p>
          <w:p w:rsidR="00782975" w:rsidRPr="009C487E" w:rsidRDefault="00782975" w:rsidP="00782975">
            <w:pPr>
              <w:pStyle w:val="a7"/>
              <w:snapToGrid w:val="0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【文法教學】約 15 分鐘</w:t>
            </w:r>
          </w:p>
          <w:p w:rsidR="00782975" w:rsidRPr="009C487E" w:rsidRDefault="00782975" w:rsidP="00782975">
            <w:pPr>
              <w:pStyle w:val="a7"/>
              <w:snapToGrid w:val="0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lastRenderedPageBreak/>
              <w:t>1. 說明可以數出數量的物品為「可數名詞」，複數通常加s；無法計數或細小難數者為「不可數名詞」，後面不可加s。</w:t>
            </w:r>
          </w:p>
          <w:p w:rsidR="00782975" w:rsidRPr="009C487E" w:rsidRDefault="00782975" w:rsidP="00782975">
            <w:pPr>
              <w:pStyle w:val="a7"/>
              <w:snapToGrid w:val="0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2. 教導學生some表示「一些」，後面可接可數名詞或不可數名詞。</w:t>
            </w:r>
          </w:p>
          <w:p w:rsidR="00782975" w:rsidRPr="009C487E" w:rsidRDefault="00782975" w:rsidP="00782975">
            <w:pPr>
              <w:pStyle w:val="a7"/>
              <w:snapToGrid w:val="0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3. 帶學生念讀表格中的句子，然後完成下方Try it. 練習題。</w:t>
            </w:r>
          </w:p>
          <w:p w:rsidR="00782975" w:rsidRPr="009C487E" w:rsidRDefault="00782975" w:rsidP="00782975">
            <w:pPr>
              <w:pStyle w:val="a7"/>
              <w:snapToGrid w:val="0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4. 全班一起核對答案。</w:t>
            </w:r>
          </w:p>
          <w:p w:rsidR="00782975" w:rsidRPr="009C487E" w:rsidRDefault="00782975" w:rsidP="00782975">
            <w:pPr>
              <w:pStyle w:val="a7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【練習活動】約 15 分鐘</w:t>
            </w:r>
          </w:p>
          <w:p w:rsidR="00782975" w:rsidRPr="009C487E" w:rsidRDefault="00782975" w:rsidP="00716424">
            <w:pPr>
              <w:pStyle w:val="a7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進行活動「超級點餐王」。</w:t>
            </w:r>
          </w:p>
        </w:tc>
        <w:tc>
          <w:tcPr>
            <w:tcW w:w="1985" w:type="dxa"/>
            <w:vAlign w:val="center"/>
          </w:tcPr>
          <w:p w:rsidR="00782975" w:rsidRPr="009C487E" w:rsidRDefault="00782975" w:rsidP="00782975">
            <w:pPr>
              <w:widowControl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lastRenderedPageBreak/>
              <w:t xml:space="preserve">1. </w:t>
            </w:r>
            <w:r w:rsidRPr="009C487E">
              <w:rPr>
                <w:rFonts w:ascii="新細明體" w:hAnsi="新細明體"/>
                <w:sz w:val="16"/>
                <w:szCs w:val="16"/>
              </w:rPr>
              <w:t>能聽懂並能應用本單元主要句型。</w:t>
            </w:r>
          </w:p>
          <w:p w:rsidR="00782975" w:rsidRPr="009C487E" w:rsidRDefault="00782975" w:rsidP="00782975">
            <w:pPr>
              <w:widowControl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2. </w:t>
            </w:r>
            <w:r w:rsidRPr="009C487E">
              <w:rPr>
                <w:rFonts w:ascii="新細明體" w:hAnsi="新細明體"/>
                <w:sz w:val="16"/>
                <w:szCs w:val="16"/>
              </w:rPr>
              <w:t>能樂於與班上同學進行口語練習活動。</w:t>
            </w:r>
          </w:p>
          <w:p w:rsidR="00782975" w:rsidRPr="009C487E" w:rsidRDefault="00782975" w:rsidP="00782975">
            <w:pPr>
              <w:widowControl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3. </w:t>
            </w:r>
            <w:r w:rsidRPr="009C487E">
              <w:rPr>
                <w:rFonts w:ascii="新細明體" w:hAnsi="新細明體"/>
                <w:sz w:val="16"/>
                <w:szCs w:val="16"/>
              </w:rPr>
              <w:t>能聽懂故事並朗讀本課故事內容。</w:t>
            </w:r>
          </w:p>
          <w:p w:rsidR="00782975" w:rsidRPr="00852227" w:rsidRDefault="00782975" w:rsidP="0078297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4. </w:t>
            </w:r>
            <w:r w:rsidRPr="009C487E">
              <w:rPr>
                <w:rFonts w:ascii="新細明體" w:hAnsi="新細明體"/>
                <w:sz w:val="16"/>
                <w:szCs w:val="16"/>
              </w:rPr>
              <w:t>能聽懂並應用本課的俚語。</w:t>
            </w:r>
          </w:p>
        </w:tc>
        <w:tc>
          <w:tcPr>
            <w:tcW w:w="1559" w:type="dxa"/>
            <w:vAlign w:val="center"/>
          </w:tcPr>
          <w:p w:rsidR="00782975" w:rsidRPr="009C487E" w:rsidRDefault="00782975" w:rsidP="00782975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【國際教育】</w:t>
            </w:r>
          </w:p>
          <w:p w:rsidR="00782975" w:rsidRPr="00852227" w:rsidRDefault="00782975" w:rsidP="0078297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國</w:t>
            </w:r>
            <w:r w:rsidRPr="009C487E">
              <w:rPr>
                <w:rFonts w:ascii="新細明體" w:hAnsi="新細明體"/>
                <w:sz w:val="16"/>
                <w:szCs w:val="16"/>
              </w:rPr>
              <w:t xml:space="preserve"> E6 </w:t>
            </w:r>
            <w:r w:rsidRPr="009C487E">
              <w:rPr>
                <w:rFonts w:ascii="新細明體" w:hAnsi="新細明體"/>
                <w:sz w:val="16"/>
                <w:szCs w:val="16"/>
              </w:rPr>
              <w:t>具備學習不同文化的意願與能力。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782975" w:rsidRPr="00852227" w:rsidRDefault="00782975" w:rsidP="00782975">
            <w:pPr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2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782975" w:rsidRPr="009C487E" w:rsidRDefault="00782975" w:rsidP="00782975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1. </w:t>
            </w:r>
            <w:r w:rsidRPr="009C487E">
              <w:rPr>
                <w:rFonts w:ascii="新細明體" w:hAnsi="新細明體"/>
                <w:sz w:val="16"/>
                <w:szCs w:val="16"/>
              </w:rPr>
              <w:t>活動評量</w:t>
            </w:r>
          </w:p>
          <w:p w:rsidR="00782975" w:rsidRPr="009C487E" w:rsidRDefault="00782975" w:rsidP="00782975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2. </w:t>
            </w:r>
            <w:r w:rsidRPr="009C487E">
              <w:rPr>
                <w:rFonts w:ascii="新細明體" w:hAnsi="新細明體"/>
                <w:sz w:val="16"/>
                <w:szCs w:val="16"/>
              </w:rPr>
              <w:t>紙筆評量</w:t>
            </w:r>
          </w:p>
          <w:p w:rsidR="00782975" w:rsidRPr="009C487E" w:rsidRDefault="00782975" w:rsidP="00782975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3. </w:t>
            </w:r>
            <w:r w:rsidRPr="009C487E">
              <w:rPr>
                <w:rFonts w:ascii="新細明體" w:hAnsi="新細明體"/>
                <w:sz w:val="16"/>
                <w:szCs w:val="16"/>
              </w:rPr>
              <w:t>課堂觀察</w:t>
            </w:r>
          </w:p>
          <w:p w:rsidR="00782975" w:rsidRPr="009C487E" w:rsidRDefault="00782975" w:rsidP="00782975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4. </w:t>
            </w:r>
            <w:r w:rsidRPr="009C487E">
              <w:rPr>
                <w:rFonts w:ascii="新細明體" w:hAnsi="新細明體"/>
                <w:sz w:val="16"/>
                <w:szCs w:val="16"/>
              </w:rPr>
              <w:t>口語評量</w:t>
            </w:r>
          </w:p>
          <w:p w:rsidR="00782975" w:rsidRPr="00852227" w:rsidRDefault="00782975" w:rsidP="0078297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5. </w:t>
            </w:r>
            <w:r w:rsidRPr="009C487E">
              <w:rPr>
                <w:rFonts w:ascii="新細明體" w:hAnsi="新細明體"/>
                <w:sz w:val="16"/>
                <w:szCs w:val="16"/>
              </w:rPr>
              <w:t>作業評量</w:t>
            </w:r>
          </w:p>
        </w:tc>
      </w:tr>
      <w:tr w:rsidR="00782975" w:rsidRPr="00852227" w:rsidTr="001D715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782975" w:rsidRPr="00852227" w:rsidRDefault="00782975" w:rsidP="0078297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第七週</w:t>
            </w:r>
          </w:p>
        </w:tc>
        <w:tc>
          <w:tcPr>
            <w:tcW w:w="544" w:type="dxa"/>
            <w:vAlign w:val="center"/>
          </w:tcPr>
          <w:p w:rsidR="00782975" w:rsidRPr="00852227" w:rsidRDefault="00782975" w:rsidP="0078297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10/12~10/16</w:t>
            </w:r>
          </w:p>
        </w:tc>
        <w:tc>
          <w:tcPr>
            <w:tcW w:w="1330" w:type="dxa"/>
            <w:vAlign w:val="center"/>
          </w:tcPr>
          <w:p w:rsidR="00782975" w:rsidRPr="009C487E" w:rsidRDefault="00782975" w:rsidP="00782975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-E-A1</w:t>
            </w:r>
          </w:p>
          <w:p w:rsidR="00782975" w:rsidRPr="009C487E" w:rsidRDefault="00782975" w:rsidP="00782975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-E-A2</w:t>
            </w:r>
          </w:p>
          <w:p w:rsidR="00782975" w:rsidRPr="009C487E" w:rsidRDefault="00782975" w:rsidP="00782975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-E-B1</w:t>
            </w:r>
          </w:p>
          <w:p w:rsidR="00782975" w:rsidRPr="009C487E" w:rsidRDefault="00782975" w:rsidP="00782975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-E-B2</w:t>
            </w:r>
          </w:p>
          <w:p w:rsidR="00782975" w:rsidRPr="00852227" w:rsidRDefault="00782975" w:rsidP="0078297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-E-C2</w:t>
            </w:r>
          </w:p>
        </w:tc>
        <w:tc>
          <w:tcPr>
            <w:tcW w:w="3126" w:type="dxa"/>
          </w:tcPr>
          <w:p w:rsidR="00782975" w:rsidRPr="009C487E" w:rsidRDefault="00782975" w:rsidP="00782975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第五節</w:t>
            </w:r>
          </w:p>
          <w:p w:rsidR="00782975" w:rsidRPr="009C487E" w:rsidRDefault="00782975" w:rsidP="00782975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</w:p>
          <w:p w:rsidR="00782975" w:rsidRPr="009C487E" w:rsidRDefault="00716424" w:rsidP="00782975">
            <w:pPr>
              <w:pStyle w:val="a7"/>
              <w:spacing w:line="220" w:lineRule="exact"/>
              <w:ind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>
              <w:rPr>
                <w:rFonts w:ascii="新細明體" w:eastAsia="新細明體" w:hAnsi="新細明體" w:cs="Times New Roman"/>
                <w:sz w:val="16"/>
                <w:szCs w:val="16"/>
              </w:rPr>
              <w:t>【短文閱讀教學】</w:t>
            </w:r>
          </w:p>
          <w:p w:rsidR="00782975" w:rsidRPr="009C487E" w:rsidRDefault="00782975" w:rsidP="00782975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1. 播放 CD / Super E-Book，帶學生跟讀。</w:t>
            </w:r>
          </w:p>
          <w:p w:rsidR="00782975" w:rsidRPr="009C487E" w:rsidRDefault="00782975" w:rsidP="00782975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2. 請學生將聽到的食物單字圈起來。</w:t>
            </w:r>
          </w:p>
          <w:p w:rsidR="00782975" w:rsidRPr="009C487E" w:rsidRDefault="00782975" w:rsidP="00782975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3. 教師說明心智圖的功能，是透過圖像幫助學生了解文章重點，本課以主題food出發，畫出相關聯的對象，如在米開朗基羅家吃午餐的人，與每一個人所對應想吃的食物。</w:t>
            </w:r>
          </w:p>
          <w:p w:rsidR="00782975" w:rsidRPr="009C487E" w:rsidRDefault="00782975" w:rsidP="00782975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4. 請學生自行朗讀短文，教師透過提問了解學生是否理解文章重點。</w:t>
            </w:r>
          </w:p>
          <w:p w:rsidR="00782975" w:rsidRPr="009C487E" w:rsidRDefault="00782975" w:rsidP="00782975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5. 請學生完成 Read and write. 練習題，然後全班一起訂正答案。</w:t>
            </w:r>
          </w:p>
          <w:p w:rsidR="00782975" w:rsidRPr="009C487E" w:rsidRDefault="00782975" w:rsidP="00782975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第六節</w:t>
            </w:r>
          </w:p>
          <w:p w:rsidR="00782975" w:rsidRPr="009C487E" w:rsidRDefault="00782975" w:rsidP="00782975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【暖身活動】約 5 分鐘</w:t>
            </w:r>
          </w:p>
          <w:p w:rsidR="00782975" w:rsidRPr="009C487E" w:rsidRDefault="00782975" w:rsidP="00782975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【跨領域教學】約 30分鐘</w:t>
            </w:r>
          </w:p>
          <w:p w:rsidR="00782975" w:rsidRPr="009C487E" w:rsidRDefault="00782975" w:rsidP="00782975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1. 問問看學生喜歡什麼樣的麵食？最常吃哪一種麵食？</w:t>
            </w:r>
          </w:p>
          <w:p w:rsidR="00782975" w:rsidRPr="009C487E" w:rsidRDefault="00782975" w:rsidP="00782975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2. 解說課本圖片內容：spaghetti 義大利麵、beef noodles 牛肉麵、pho越南河粉。</w:t>
            </w:r>
          </w:p>
          <w:p w:rsidR="00782975" w:rsidRPr="009C487E" w:rsidRDefault="00782975" w:rsidP="00782975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 xml:space="preserve">3. </w:t>
            </w:r>
            <w:r w:rsidRPr="009C487E">
              <w:rPr>
                <w:rFonts w:ascii="新細明體" w:eastAsia="新細明體" w:hAnsi="新細明體" w:cs="Times New Roman"/>
                <w:sz w:val="16"/>
                <w:szCs w:val="16"/>
                <w:bdr w:val="single" w:sz="4" w:space="0" w:color="auto"/>
              </w:rPr>
              <w:t>Think and Share</w:t>
            </w: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 xml:space="preserve"> 請學生想一想自己最喜歡的麵食是什麼，並分享其他各地有名的麵食。</w:t>
            </w:r>
          </w:p>
          <w:p w:rsidR="00782975" w:rsidRPr="009C487E" w:rsidRDefault="00782975" w:rsidP="00782975">
            <w:pPr>
              <w:pStyle w:val="a7"/>
              <w:snapToGrid w:val="0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782975" w:rsidRPr="009C487E" w:rsidRDefault="00782975" w:rsidP="00782975">
            <w:pPr>
              <w:widowControl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1. </w:t>
            </w:r>
            <w:r w:rsidRPr="009C487E">
              <w:rPr>
                <w:rFonts w:ascii="新細明體" w:hAnsi="新細明體"/>
                <w:sz w:val="16"/>
                <w:szCs w:val="16"/>
              </w:rPr>
              <w:t>能閱讀並運用閱讀技巧了解短文內容大意。</w:t>
            </w:r>
          </w:p>
          <w:p w:rsidR="00782975" w:rsidRPr="00852227" w:rsidRDefault="00782975" w:rsidP="0078297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2. </w:t>
            </w:r>
            <w:r w:rsidRPr="009C487E">
              <w:rPr>
                <w:rFonts w:ascii="新細明體" w:hAnsi="新細明體"/>
                <w:sz w:val="16"/>
                <w:szCs w:val="16"/>
              </w:rPr>
              <w:t>能閱讀並了解跨領域短文內容大意。</w:t>
            </w:r>
          </w:p>
        </w:tc>
        <w:tc>
          <w:tcPr>
            <w:tcW w:w="1559" w:type="dxa"/>
            <w:vAlign w:val="center"/>
          </w:tcPr>
          <w:p w:rsidR="00782975" w:rsidRPr="009C487E" w:rsidRDefault="00782975" w:rsidP="00782975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【國際教育】</w:t>
            </w:r>
          </w:p>
          <w:p w:rsidR="00782975" w:rsidRPr="00852227" w:rsidRDefault="00782975" w:rsidP="0078297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國</w:t>
            </w:r>
            <w:r w:rsidRPr="009C487E">
              <w:rPr>
                <w:rFonts w:ascii="新細明體" w:hAnsi="新細明體"/>
                <w:sz w:val="16"/>
                <w:szCs w:val="16"/>
              </w:rPr>
              <w:t xml:space="preserve"> E6 </w:t>
            </w:r>
            <w:r w:rsidRPr="009C487E">
              <w:rPr>
                <w:rFonts w:ascii="新細明體" w:hAnsi="新細明體"/>
                <w:sz w:val="16"/>
                <w:szCs w:val="16"/>
              </w:rPr>
              <w:t>具備學習不同文化的意願與能力。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782975" w:rsidRPr="00852227" w:rsidRDefault="00782975" w:rsidP="00782975">
            <w:pPr>
              <w:ind w:right="57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2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782975" w:rsidRPr="009C487E" w:rsidRDefault="00782975" w:rsidP="00782975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1. </w:t>
            </w:r>
            <w:r w:rsidRPr="009C487E">
              <w:rPr>
                <w:rFonts w:ascii="新細明體" w:hAnsi="新細明體"/>
                <w:sz w:val="16"/>
                <w:szCs w:val="16"/>
              </w:rPr>
              <w:t>活動評量</w:t>
            </w:r>
          </w:p>
          <w:p w:rsidR="00782975" w:rsidRPr="009C487E" w:rsidRDefault="00782975" w:rsidP="00782975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2. </w:t>
            </w:r>
            <w:r w:rsidRPr="009C487E">
              <w:rPr>
                <w:rFonts w:ascii="新細明體" w:hAnsi="新細明體"/>
                <w:sz w:val="16"/>
                <w:szCs w:val="16"/>
              </w:rPr>
              <w:t>紙筆評量</w:t>
            </w:r>
          </w:p>
          <w:p w:rsidR="00782975" w:rsidRPr="009C487E" w:rsidRDefault="00782975" w:rsidP="00782975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3. </w:t>
            </w:r>
            <w:r w:rsidRPr="009C487E">
              <w:rPr>
                <w:rFonts w:ascii="新細明體" w:hAnsi="新細明體"/>
                <w:sz w:val="16"/>
                <w:szCs w:val="16"/>
              </w:rPr>
              <w:t>課堂觀察</w:t>
            </w:r>
          </w:p>
          <w:p w:rsidR="00782975" w:rsidRPr="009C487E" w:rsidRDefault="00782975" w:rsidP="00782975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4. </w:t>
            </w:r>
            <w:r w:rsidRPr="009C487E">
              <w:rPr>
                <w:rFonts w:ascii="新細明體" w:hAnsi="新細明體"/>
                <w:sz w:val="16"/>
                <w:szCs w:val="16"/>
              </w:rPr>
              <w:t>口語評量</w:t>
            </w:r>
          </w:p>
          <w:p w:rsidR="00782975" w:rsidRPr="00852227" w:rsidRDefault="00782975" w:rsidP="0078297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5. </w:t>
            </w:r>
            <w:r w:rsidRPr="009C487E">
              <w:rPr>
                <w:rFonts w:ascii="新細明體" w:hAnsi="新細明體"/>
                <w:sz w:val="16"/>
                <w:szCs w:val="16"/>
              </w:rPr>
              <w:t>作業評量</w:t>
            </w:r>
          </w:p>
        </w:tc>
      </w:tr>
      <w:tr w:rsidR="00716424" w:rsidRPr="00852227" w:rsidTr="001D715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716424" w:rsidRPr="00852227" w:rsidRDefault="00716424" w:rsidP="00716424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第八週</w:t>
            </w:r>
          </w:p>
        </w:tc>
        <w:tc>
          <w:tcPr>
            <w:tcW w:w="544" w:type="dxa"/>
            <w:vAlign w:val="center"/>
          </w:tcPr>
          <w:p w:rsidR="00716424" w:rsidRPr="00852227" w:rsidRDefault="00716424" w:rsidP="007164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10/19~10/23</w:t>
            </w:r>
          </w:p>
        </w:tc>
        <w:tc>
          <w:tcPr>
            <w:tcW w:w="1330" w:type="dxa"/>
            <w:vAlign w:val="center"/>
          </w:tcPr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-E-A1</w:t>
            </w:r>
          </w:p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-E-A2</w:t>
            </w:r>
          </w:p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-E-B1</w:t>
            </w:r>
          </w:p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-E-B2</w:t>
            </w:r>
          </w:p>
          <w:p w:rsidR="00716424" w:rsidRPr="00852227" w:rsidRDefault="00716424" w:rsidP="0071642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-E-C2</w:t>
            </w:r>
          </w:p>
        </w:tc>
        <w:tc>
          <w:tcPr>
            <w:tcW w:w="3126" w:type="dxa"/>
          </w:tcPr>
          <w:p w:rsidR="00716424" w:rsidRPr="009C487E" w:rsidRDefault="00716424" w:rsidP="00716424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第七節</w:t>
            </w:r>
          </w:p>
          <w:p w:rsidR="00716424" w:rsidRPr="009C487E" w:rsidRDefault="00716424" w:rsidP="00716424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【字母拼讀教學】A. Sound it out.</w:t>
            </w:r>
          </w:p>
          <w:p w:rsidR="00716424" w:rsidRPr="009C487E" w:rsidRDefault="00716424" w:rsidP="00716424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學習tr, dr 的字音與字母拼讀單字。</w:t>
            </w:r>
          </w:p>
          <w:p w:rsidR="00716424" w:rsidRPr="009C487E" w:rsidRDefault="00716424" w:rsidP="00716424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B. Listen and chant.</w:t>
            </w:r>
          </w:p>
          <w:p w:rsidR="00716424" w:rsidRPr="009C487E" w:rsidRDefault="00716424" w:rsidP="00716424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播放CD / Super E-Book，請學生跟念發音短句。</w:t>
            </w:r>
          </w:p>
          <w:p w:rsidR="00716424" w:rsidRPr="009C487E" w:rsidRDefault="00716424" w:rsidP="00716424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C. Listen and say.</w:t>
            </w:r>
          </w:p>
          <w:p w:rsidR="00716424" w:rsidRPr="009C487E" w:rsidRDefault="00716424" w:rsidP="00716424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播放CD / Super E-Book，請學生跟念韻文。</w:t>
            </w:r>
          </w:p>
          <w:p w:rsidR="00716424" w:rsidRPr="009C487E" w:rsidRDefault="00716424" w:rsidP="00716424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D. Listen and number.</w:t>
            </w:r>
          </w:p>
          <w:p w:rsidR="00716424" w:rsidRPr="009C487E" w:rsidRDefault="00716424" w:rsidP="00716424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教師播放 CD / Super E-Book，請學生將聽到的單字標號依序填入。</w:t>
            </w:r>
          </w:p>
          <w:p w:rsidR="00716424" w:rsidRPr="009C487E" w:rsidRDefault="00716424" w:rsidP="00716424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E. Listen , point, and say.</w:t>
            </w:r>
          </w:p>
          <w:p w:rsidR="00716424" w:rsidRPr="009C487E" w:rsidRDefault="00716424" w:rsidP="00716424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教師帶念或播放CD / Super E-Book，請學生一邊用手指單字，一邊跟念，直到熟練。</w:t>
            </w:r>
          </w:p>
          <w:p w:rsidR="00716424" w:rsidRPr="009C487E" w:rsidRDefault="00716424" w:rsidP="00716424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第八節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【</w:t>
            </w:r>
            <w:r>
              <w:rPr>
                <w:rFonts w:ascii="新細明體" w:eastAsia="新細明體" w:hAnsi="新細明體" w:cs="Times New Roman"/>
                <w:sz w:val="16"/>
                <w:szCs w:val="16"/>
              </w:rPr>
              <w:t>句型與文法複習】</w:t>
            </w:r>
          </w:p>
          <w:p w:rsidR="00716424" w:rsidRPr="009C487E" w:rsidRDefault="00716424" w:rsidP="00716424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1. 帶念本課Sentence Pattern A 和Sentence Pattern B。</w:t>
            </w:r>
          </w:p>
          <w:p w:rsidR="00716424" w:rsidRPr="009C487E" w:rsidRDefault="00716424" w:rsidP="00716424">
            <w:pPr>
              <w:pStyle w:val="a7"/>
              <w:snapToGrid w:val="0"/>
              <w:spacing w:line="220" w:lineRule="exact"/>
              <w:ind w:left="160" w:right="57" w:hangingChars="100" w:hanging="160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2. 讓學生練習some + 可數名詞複數 / some + 不可數名詞的用法。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【故事對話複習】</w:t>
            </w:r>
          </w:p>
          <w:p w:rsidR="00716424" w:rsidRPr="009C487E" w:rsidRDefault="00716424" w:rsidP="00716424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1. 請學生跟念本課故事。</w:t>
            </w:r>
          </w:p>
          <w:p w:rsidR="00716424" w:rsidRPr="009C487E" w:rsidRDefault="00716424" w:rsidP="00716424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2. 分組練習，並上臺演出本課故事。</w:t>
            </w:r>
          </w:p>
          <w:p w:rsidR="00716424" w:rsidRPr="009C487E" w:rsidRDefault="00716424" w:rsidP="00716424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716424" w:rsidRPr="009C487E" w:rsidRDefault="00716424" w:rsidP="00716424">
            <w:pPr>
              <w:widowControl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1. </w:t>
            </w:r>
            <w:r w:rsidRPr="009C487E">
              <w:rPr>
                <w:rFonts w:ascii="新細明體" w:hAnsi="新細明體"/>
                <w:sz w:val="16"/>
                <w:szCs w:val="16"/>
              </w:rPr>
              <w:t>能聽辨、認讀</w:t>
            </w:r>
            <w:r w:rsidRPr="009C487E">
              <w:rPr>
                <w:rFonts w:ascii="新細明體" w:hAnsi="新細明體"/>
                <w:sz w:val="16"/>
                <w:szCs w:val="16"/>
              </w:rPr>
              <w:t xml:space="preserve">tr,dr </w:t>
            </w:r>
            <w:r w:rsidRPr="009C487E">
              <w:rPr>
                <w:rFonts w:ascii="新細明體" w:hAnsi="新細明體"/>
                <w:sz w:val="16"/>
                <w:szCs w:val="16"/>
              </w:rPr>
              <w:t>字母拼讀發音規則與字母拼讀單字。</w:t>
            </w:r>
          </w:p>
          <w:p w:rsidR="00716424" w:rsidRPr="00852227" w:rsidRDefault="00716424" w:rsidP="0071642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2. </w:t>
            </w:r>
            <w:r w:rsidRPr="009C487E">
              <w:rPr>
                <w:rFonts w:ascii="新細明體" w:hAnsi="新細明體"/>
                <w:sz w:val="16"/>
                <w:szCs w:val="16"/>
              </w:rPr>
              <w:t>複習本課的單字、句型及故事內容。</w:t>
            </w:r>
          </w:p>
        </w:tc>
        <w:tc>
          <w:tcPr>
            <w:tcW w:w="1559" w:type="dxa"/>
            <w:vAlign w:val="center"/>
          </w:tcPr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【國際教育】</w:t>
            </w:r>
          </w:p>
          <w:p w:rsidR="00716424" w:rsidRPr="00852227" w:rsidRDefault="00716424" w:rsidP="0071642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國</w:t>
            </w:r>
            <w:r w:rsidRPr="009C487E">
              <w:rPr>
                <w:rFonts w:ascii="新細明體" w:hAnsi="新細明體"/>
                <w:sz w:val="16"/>
                <w:szCs w:val="16"/>
              </w:rPr>
              <w:t xml:space="preserve"> E6 </w:t>
            </w:r>
            <w:r w:rsidRPr="009C487E">
              <w:rPr>
                <w:rFonts w:ascii="新細明體" w:hAnsi="新細明體"/>
                <w:sz w:val="16"/>
                <w:szCs w:val="16"/>
              </w:rPr>
              <w:t>具備學習不同文化的意願與能力。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716424" w:rsidRPr="00852227" w:rsidRDefault="00716424" w:rsidP="00716424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2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716424" w:rsidRPr="009C487E" w:rsidRDefault="00716424" w:rsidP="00716424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1. </w:t>
            </w:r>
            <w:r w:rsidRPr="009C487E">
              <w:rPr>
                <w:rFonts w:ascii="新細明體" w:hAnsi="新細明體"/>
                <w:sz w:val="16"/>
                <w:szCs w:val="16"/>
              </w:rPr>
              <w:t>活動評量</w:t>
            </w:r>
          </w:p>
          <w:p w:rsidR="00716424" w:rsidRPr="009C487E" w:rsidRDefault="00716424" w:rsidP="00716424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2. </w:t>
            </w:r>
            <w:r w:rsidRPr="009C487E">
              <w:rPr>
                <w:rFonts w:ascii="新細明體" w:hAnsi="新細明體"/>
                <w:sz w:val="16"/>
                <w:szCs w:val="16"/>
              </w:rPr>
              <w:t>紙筆評量</w:t>
            </w:r>
          </w:p>
          <w:p w:rsidR="00716424" w:rsidRPr="009C487E" w:rsidRDefault="00716424" w:rsidP="00716424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3. </w:t>
            </w:r>
            <w:r w:rsidRPr="009C487E">
              <w:rPr>
                <w:rFonts w:ascii="新細明體" w:hAnsi="新細明體"/>
                <w:sz w:val="16"/>
                <w:szCs w:val="16"/>
              </w:rPr>
              <w:t>課堂觀察</w:t>
            </w:r>
          </w:p>
          <w:p w:rsidR="00716424" w:rsidRPr="009C487E" w:rsidRDefault="00716424" w:rsidP="00716424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4. </w:t>
            </w:r>
            <w:r w:rsidRPr="009C487E">
              <w:rPr>
                <w:rFonts w:ascii="新細明體" w:hAnsi="新細明體"/>
                <w:sz w:val="16"/>
                <w:szCs w:val="16"/>
              </w:rPr>
              <w:t>口語評量</w:t>
            </w:r>
          </w:p>
          <w:p w:rsidR="00716424" w:rsidRPr="00852227" w:rsidRDefault="00716424" w:rsidP="0071642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5. </w:t>
            </w:r>
            <w:r w:rsidRPr="009C487E">
              <w:rPr>
                <w:rFonts w:ascii="新細明體" w:hAnsi="新細明體"/>
                <w:sz w:val="16"/>
                <w:szCs w:val="16"/>
              </w:rPr>
              <w:t>作業評量</w:t>
            </w:r>
          </w:p>
        </w:tc>
      </w:tr>
      <w:tr w:rsidR="00716424" w:rsidRPr="00852227" w:rsidTr="001D715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716424" w:rsidRPr="00852227" w:rsidRDefault="00716424" w:rsidP="00716424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第九週</w:t>
            </w:r>
          </w:p>
        </w:tc>
        <w:tc>
          <w:tcPr>
            <w:tcW w:w="544" w:type="dxa"/>
          </w:tcPr>
          <w:p w:rsidR="00716424" w:rsidRPr="00852227" w:rsidRDefault="00716424" w:rsidP="007164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10/26~10/30</w:t>
            </w:r>
          </w:p>
        </w:tc>
        <w:tc>
          <w:tcPr>
            <w:tcW w:w="1330" w:type="dxa"/>
            <w:vAlign w:val="center"/>
          </w:tcPr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-E-A1</w:t>
            </w:r>
          </w:p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-E-A2</w:t>
            </w:r>
          </w:p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-E-B1</w:t>
            </w:r>
          </w:p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-E-B2</w:t>
            </w:r>
          </w:p>
          <w:p w:rsidR="00716424" w:rsidRPr="00852227" w:rsidRDefault="00716424" w:rsidP="0071642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-E-C2</w:t>
            </w:r>
          </w:p>
        </w:tc>
        <w:tc>
          <w:tcPr>
            <w:tcW w:w="3126" w:type="dxa"/>
          </w:tcPr>
          <w:p w:rsidR="00716424" w:rsidRPr="00716424" w:rsidRDefault="00716424" w:rsidP="00716424">
            <w:pPr>
              <w:pStyle w:val="a7"/>
              <w:snapToGrid w:val="0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第一節</w:t>
            </w:r>
          </w:p>
          <w:p w:rsidR="00716424" w:rsidRPr="009C487E" w:rsidRDefault="00716424" w:rsidP="00716424">
            <w:pPr>
              <w:pStyle w:val="a7"/>
              <w:snapToGrid w:val="0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【單字句型複習】</w:t>
            </w:r>
          </w:p>
          <w:p w:rsidR="00716424" w:rsidRPr="009C487E" w:rsidRDefault="00716424" w:rsidP="00716424">
            <w:pPr>
              <w:pStyle w:val="a7"/>
              <w:snapToGrid w:val="0"/>
              <w:spacing w:line="240" w:lineRule="exact"/>
              <w:ind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1. 教師利用單字圖卡複習Units 1~2 的單字與句型。</w:t>
            </w:r>
          </w:p>
          <w:p w:rsidR="00716424" w:rsidRPr="009C487E" w:rsidRDefault="00716424" w:rsidP="00716424">
            <w:pPr>
              <w:pStyle w:val="a7"/>
              <w:snapToGrid w:val="0"/>
              <w:spacing w:line="240" w:lineRule="exact"/>
              <w:ind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2. 抽點幾位學生，請他們說說看，圖中的人物都各自正在進行什麼活動？</w:t>
            </w:r>
          </w:p>
          <w:p w:rsidR="00716424" w:rsidRPr="009C487E" w:rsidRDefault="00716424" w:rsidP="00716424">
            <w:pPr>
              <w:pStyle w:val="15"/>
              <w:rPr>
                <w:szCs w:val="16"/>
              </w:rPr>
            </w:pPr>
            <w:r w:rsidRPr="009C487E">
              <w:rPr>
                <w:szCs w:val="16"/>
              </w:rPr>
              <w:t>3. 播放 CD / Super E-Book，請學生依聽到的內容，勾選正確的答案。</w:t>
            </w:r>
          </w:p>
          <w:p w:rsidR="00716424" w:rsidRPr="009C487E" w:rsidRDefault="00716424" w:rsidP="00716424">
            <w:pPr>
              <w:pStyle w:val="a7"/>
              <w:spacing w:line="240" w:lineRule="exact"/>
              <w:ind w:left="57" w:right="57"/>
              <w:rPr>
                <w:szCs w:val="16"/>
              </w:rPr>
            </w:pPr>
          </w:p>
          <w:p w:rsidR="00716424" w:rsidRPr="009C487E" w:rsidRDefault="00716424" w:rsidP="00716424">
            <w:pPr>
              <w:pStyle w:val="a7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第二節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</w:p>
          <w:p w:rsidR="00716424" w:rsidRDefault="00716424" w:rsidP="00716424">
            <w:pPr>
              <w:pStyle w:val="a7"/>
              <w:snapToGrid w:val="0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【字母拼讀複習】</w:t>
            </w:r>
          </w:p>
          <w:p w:rsidR="00716424" w:rsidRPr="009C487E" w:rsidRDefault="00716424" w:rsidP="00716424">
            <w:pPr>
              <w:pStyle w:val="a7"/>
              <w:snapToGrid w:val="0"/>
              <w:spacing w:line="240" w:lineRule="exact"/>
              <w:ind w:left="57" w:right="57"/>
              <w:rPr>
                <w:szCs w:val="16"/>
              </w:rPr>
            </w:pPr>
            <w:r w:rsidRPr="009C487E">
              <w:rPr>
                <w:szCs w:val="16"/>
              </w:rPr>
              <w:t>1. 教師利用Super E-Book複習Starter Unit、Units 1~2 的字母拼讀發音規則。</w:t>
            </w:r>
          </w:p>
          <w:p w:rsidR="00716424" w:rsidRPr="009C487E" w:rsidRDefault="00716424" w:rsidP="00716424">
            <w:pPr>
              <w:pStyle w:val="15"/>
              <w:rPr>
                <w:szCs w:val="16"/>
              </w:rPr>
            </w:pPr>
            <w:r w:rsidRPr="009C487E">
              <w:rPr>
                <w:szCs w:val="16"/>
              </w:rPr>
              <w:t>2. 請學生翻開課本第36頁，播放CD，</w:t>
            </w:r>
          </w:p>
          <w:p w:rsidR="00716424" w:rsidRPr="009C487E" w:rsidRDefault="00716424" w:rsidP="00716424">
            <w:pPr>
              <w:pStyle w:val="15"/>
              <w:rPr>
                <w:szCs w:val="16"/>
              </w:rPr>
            </w:pPr>
            <w:r w:rsidRPr="009C487E">
              <w:rPr>
                <w:szCs w:val="16"/>
              </w:rPr>
              <w:t xml:space="preserve">請學生依據聽到的內容，依序填上正確的號碼。 </w:t>
            </w:r>
          </w:p>
          <w:p w:rsidR="00716424" w:rsidRPr="009C487E" w:rsidRDefault="00716424" w:rsidP="00716424">
            <w:pPr>
              <w:pStyle w:val="a7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716424" w:rsidRPr="009C487E" w:rsidRDefault="00716424" w:rsidP="00716424">
            <w:pPr>
              <w:widowControl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1. </w:t>
            </w:r>
            <w:r w:rsidRPr="009C487E">
              <w:rPr>
                <w:rFonts w:ascii="新細明體" w:hAnsi="新細明體"/>
                <w:sz w:val="16"/>
                <w:szCs w:val="16"/>
              </w:rPr>
              <w:t>複習</w:t>
            </w:r>
            <w:r w:rsidRPr="009C487E">
              <w:rPr>
                <w:rFonts w:ascii="新細明體" w:hAnsi="新細明體"/>
                <w:sz w:val="16"/>
                <w:szCs w:val="16"/>
              </w:rPr>
              <w:t xml:space="preserve"> Units 1~2 </w:t>
            </w:r>
            <w:r w:rsidRPr="009C487E">
              <w:rPr>
                <w:rFonts w:ascii="新細明體" w:hAnsi="新細明體"/>
                <w:sz w:val="16"/>
                <w:szCs w:val="16"/>
              </w:rPr>
              <w:t>的單字與句型。</w:t>
            </w:r>
          </w:p>
          <w:p w:rsidR="00716424" w:rsidRPr="00852227" w:rsidRDefault="00716424" w:rsidP="0071642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2. </w:t>
            </w:r>
            <w:r w:rsidRPr="009C487E">
              <w:rPr>
                <w:rFonts w:ascii="新細明體" w:hAnsi="新細明體"/>
                <w:sz w:val="16"/>
                <w:szCs w:val="16"/>
              </w:rPr>
              <w:t>複習</w:t>
            </w:r>
            <w:r w:rsidRPr="009C487E">
              <w:rPr>
                <w:rFonts w:ascii="新細明體" w:hAnsi="新細明體"/>
                <w:sz w:val="16"/>
                <w:szCs w:val="16"/>
              </w:rPr>
              <w:t>Starter Unit</w:t>
            </w:r>
            <w:r w:rsidRPr="009C487E">
              <w:rPr>
                <w:rFonts w:ascii="新細明體" w:hAnsi="新細明體"/>
                <w:sz w:val="16"/>
                <w:szCs w:val="16"/>
              </w:rPr>
              <w:t>、</w:t>
            </w:r>
            <w:r w:rsidRPr="009C487E">
              <w:rPr>
                <w:rFonts w:ascii="新細明體" w:hAnsi="新細明體"/>
                <w:sz w:val="16"/>
                <w:szCs w:val="16"/>
              </w:rPr>
              <w:t>Unit 1</w:t>
            </w:r>
            <w:r w:rsidRPr="009C487E">
              <w:rPr>
                <w:rFonts w:ascii="新細明體" w:hAnsi="新細明體"/>
                <w:sz w:val="16"/>
                <w:szCs w:val="16"/>
              </w:rPr>
              <w:t>、</w:t>
            </w:r>
            <w:r w:rsidRPr="009C487E">
              <w:rPr>
                <w:rFonts w:ascii="新細明體" w:hAnsi="新細明體"/>
                <w:sz w:val="16"/>
                <w:szCs w:val="16"/>
              </w:rPr>
              <w:t>Unit 2</w:t>
            </w:r>
            <w:r w:rsidRPr="009C487E">
              <w:rPr>
                <w:rFonts w:ascii="新細明體" w:hAnsi="新細明體"/>
                <w:sz w:val="16"/>
                <w:szCs w:val="16"/>
              </w:rPr>
              <w:t>的字音與字母拼讀單字。</w:t>
            </w:r>
          </w:p>
        </w:tc>
        <w:tc>
          <w:tcPr>
            <w:tcW w:w="1559" w:type="dxa"/>
            <w:vAlign w:val="center"/>
          </w:tcPr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【國際教育】</w:t>
            </w:r>
          </w:p>
          <w:p w:rsidR="00716424" w:rsidRPr="00852227" w:rsidRDefault="00716424" w:rsidP="0071642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國</w:t>
            </w:r>
            <w:r w:rsidRPr="009C487E">
              <w:rPr>
                <w:rFonts w:ascii="新細明體" w:hAnsi="新細明體"/>
                <w:sz w:val="16"/>
                <w:szCs w:val="16"/>
              </w:rPr>
              <w:t xml:space="preserve"> E6 </w:t>
            </w:r>
            <w:r w:rsidRPr="009C487E">
              <w:rPr>
                <w:rFonts w:ascii="新細明體" w:hAnsi="新細明體"/>
                <w:sz w:val="16"/>
                <w:szCs w:val="16"/>
              </w:rPr>
              <w:t>具備學習不同文化的意願與能力。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716424" w:rsidRPr="00852227" w:rsidRDefault="00716424" w:rsidP="00716424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2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716424" w:rsidRPr="009C487E" w:rsidRDefault="00716424" w:rsidP="00716424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1. </w:t>
            </w:r>
            <w:r w:rsidRPr="009C487E">
              <w:rPr>
                <w:rFonts w:ascii="新細明體" w:hAnsi="新細明體"/>
                <w:sz w:val="16"/>
                <w:szCs w:val="16"/>
              </w:rPr>
              <w:t>活動評量</w:t>
            </w:r>
          </w:p>
          <w:p w:rsidR="00716424" w:rsidRPr="009C487E" w:rsidRDefault="00716424" w:rsidP="00716424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2. </w:t>
            </w:r>
            <w:r w:rsidRPr="009C487E">
              <w:rPr>
                <w:rFonts w:ascii="新細明體" w:hAnsi="新細明體"/>
                <w:sz w:val="16"/>
                <w:szCs w:val="16"/>
              </w:rPr>
              <w:t>紙筆評量</w:t>
            </w:r>
          </w:p>
          <w:p w:rsidR="00716424" w:rsidRPr="009C487E" w:rsidRDefault="00716424" w:rsidP="00716424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3. </w:t>
            </w:r>
            <w:r w:rsidRPr="009C487E">
              <w:rPr>
                <w:rFonts w:ascii="新細明體" w:hAnsi="新細明體"/>
                <w:sz w:val="16"/>
                <w:szCs w:val="16"/>
              </w:rPr>
              <w:t>課堂觀察</w:t>
            </w:r>
          </w:p>
          <w:p w:rsidR="00716424" w:rsidRPr="009C487E" w:rsidRDefault="00716424" w:rsidP="00716424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4. </w:t>
            </w:r>
            <w:r w:rsidRPr="009C487E">
              <w:rPr>
                <w:rFonts w:ascii="新細明體" w:hAnsi="新細明體"/>
                <w:sz w:val="16"/>
                <w:szCs w:val="16"/>
              </w:rPr>
              <w:t>口語評量</w:t>
            </w:r>
          </w:p>
          <w:p w:rsidR="00716424" w:rsidRPr="00852227" w:rsidRDefault="00716424" w:rsidP="0071642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5. </w:t>
            </w:r>
            <w:r w:rsidRPr="009C487E">
              <w:rPr>
                <w:rFonts w:ascii="新細明體" w:hAnsi="新細明體"/>
                <w:sz w:val="16"/>
                <w:szCs w:val="16"/>
              </w:rPr>
              <w:t>作業評量</w:t>
            </w:r>
          </w:p>
        </w:tc>
      </w:tr>
      <w:tr w:rsidR="00716424" w:rsidRPr="00852227" w:rsidTr="001D715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716424" w:rsidRPr="00852227" w:rsidRDefault="00716424" w:rsidP="00716424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第十週</w:t>
            </w:r>
          </w:p>
        </w:tc>
        <w:tc>
          <w:tcPr>
            <w:tcW w:w="544" w:type="dxa"/>
            <w:vAlign w:val="center"/>
          </w:tcPr>
          <w:p w:rsidR="00716424" w:rsidRPr="00852227" w:rsidRDefault="00716424" w:rsidP="007164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11/2~11/6</w:t>
            </w:r>
          </w:p>
        </w:tc>
        <w:tc>
          <w:tcPr>
            <w:tcW w:w="1330" w:type="dxa"/>
            <w:vAlign w:val="center"/>
          </w:tcPr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-E-A1</w:t>
            </w:r>
          </w:p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-E-A2</w:t>
            </w:r>
          </w:p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-E-B1</w:t>
            </w:r>
          </w:p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-E-B2</w:t>
            </w:r>
          </w:p>
          <w:p w:rsidR="00716424" w:rsidRPr="00852227" w:rsidRDefault="00716424" w:rsidP="0071642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-E-C2</w:t>
            </w:r>
          </w:p>
        </w:tc>
        <w:tc>
          <w:tcPr>
            <w:tcW w:w="3126" w:type="dxa"/>
          </w:tcPr>
          <w:p w:rsidR="00716424" w:rsidRPr="009C487E" w:rsidRDefault="00716424" w:rsidP="00716424">
            <w:pPr>
              <w:pStyle w:val="a7"/>
              <w:snapToGrid w:val="0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第三節</w:t>
            </w:r>
          </w:p>
          <w:p w:rsidR="00716424" w:rsidRPr="009C487E" w:rsidRDefault="00716424" w:rsidP="00716424">
            <w:pPr>
              <w:pStyle w:val="a7"/>
              <w:snapToGrid w:val="0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【單字句型複習】</w:t>
            </w:r>
          </w:p>
          <w:p w:rsidR="00716424" w:rsidRPr="009C487E" w:rsidRDefault="00716424" w:rsidP="00716424">
            <w:pPr>
              <w:pStyle w:val="a7"/>
              <w:snapToGrid w:val="0"/>
              <w:spacing w:line="240" w:lineRule="exact"/>
              <w:ind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教師利用單字圖卡複習Units 1~2 的單字與句型。</w:t>
            </w:r>
          </w:p>
          <w:p w:rsidR="00716424" w:rsidRPr="009C487E" w:rsidRDefault="00716424" w:rsidP="00716424">
            <w:pPr>
              <w:pStyle w:val="a7"/>
              <w:snapToGrid w:val="0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【短文閱讀教學】約 20 分鐘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1. 請學生一邊念文章，一邊將生活作息與食物的單字圈起來。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2. 請學生說說看圈起來的單字是哪些，並帶全班再念過一次。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3. 教師帶念文章，並提問問題，看學生是否了解內容。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4. 請學生依照短文在頁面底下的作答空格填入正確答案。</w:t>
            </w:r>
          </w:p>
          <w:p w:rsidR="00716424" w:rsidRPr="00716424" w:rsidRDefault="00716424" w:rsidP="00716424">
            <w:pPr>
              <w:pStyle w:val="a7"/>
              <w:spacing w:line="220" w:lineRule="exact"/>
              <w:ind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5. 全班一起檢討答案。</w:t>
            </w:r>
          </w:p>
          <w:p w:rsidR="00716424" w:rsidRPr="009C487E" w:rsidRDefault="00716424" w:rsidP="00716424">
            <w:pPr>
              <w:pStyle w:val="a7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第四節</w:t>
            </w:r>
          </w:p>
          <w:p w:rsidR="00716424" w:rsidRPr="009C487E" w:rsidRDefault="00716424" w:rsidP="00716424">
            <w:pPr>
              <w:pStyle w:val="a7"/>
              <w:snapToGrid w:val="0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【短文閱讀教學】</w:t>
            </w:r>
          </w:p>
          <w:p w:rsidR="00716424" w:rsidRPr="009C487E" w:rsidRDefault="00716424" w:rsidP="00716424">
            <w:pPr>
              <w:pStyle w:val="a7"/>
              <w:snapToGrid w:val="0"/>
              <w:spacing w:line="240" w:lineRule="exact"/>
              <w:ind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教師帶領學生念課本第37頁短文，再次複習上次學過的內容。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【短文仿寫練習】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1. 請學生在讀完範文後，想一想自己週末的計畫，並寫下自己週末的作息時間與活動。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2. 請學生依照剛才寫下的週末時程表，並仿照範文，完成一篇短文。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3. 請學生上臺分享自己的週末規畫，可由全班票選出最理想的週末時程表。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716424" w:rsidRPr="00852227" w:rsidRDefault="00716424" w:rsidP="0071642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能熟練</w:t>
            </w:r>
            <w:r w:rsidRPr="009C487E">
              <w:rPr>
                <w:rFonts w:ascii="新細明體" w:hAnsi="新細明體"/>
                <w:sz w:val="16"/>
                <w:szCs w:val="16"/>
              </w:rPr>
              <w:t xml:space="preserve"> Units 1~2 </w:t>
            </w:r>
            <w:r w:rsidRPr="009C487E">
              <w:rPr>
                <w:rFonts w:ascii="新細明體" w:hAnsi="新細明體"/>
                <w:sz w:val="16"/>
                <w:szCs w:val="16"/>
              </w:rPr>
              <w:t>的單字與句型。</w:t>
            </w:r>
          </w:p>
        </w:tc>
        <w:tc>
          <w:tcPr>
            <w:tcW w:w="1559" w:type="dxa"/>
            <w:vAlign w:val="center"/>
          </w:tcPr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【國際教育】</w:t>
            </w:r>
          </w:p>
          <w:p w:rsidR="00716424" w:rsidRPr="00852227" w:rsidRDefault="00716424" w:rsidP="0071642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國</w:t>
            </w:r>
            <w:r w:rsidRPr="009C487E">
              <w:rPr>
                <w:rFonts w:ascii="新細明體" w:hAnsi="新細明體"/>
                <w:sz w:val="16"/>
                <w:szCs w:val="16"/>
              </w:rPr>
              <w:t xml:space="preserve"> E6 </w:t>
            </w:r>
            <w:r w:rsidRPr="009C487E">
              <w:rPr>
                <w:rFonts w:ascii="新細明體" w:hAnsi="新細明體"/>
                <w:sz w:val="16"/>
                <w:szCs w:val="16"/>
              </w:rPr>
              <w:t>具備學習不同文化的意願與能力。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716424" w:rsidRPr="00852227" w:rsidRDefault="00716424" w:rsidP="00716424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2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716424" w:rsidRPr="009C487E" w:rsidRDefault="00716424" w:rsidP="00716424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1. </w:t>
            </w:r>
            <w:r w:rsidRPr="009C487E">
              <w:rPr>
                <w:rFonts w:ascii="新細明體" w:hAnsi="新細明體"/>
                <w:sz w:val="16"/>
                <w:szCs w:val="16"/>
              </w:rPr>
              <w:t>活動評量</w:t>
            </w:r>
          </w:p>
          <w:p w:rsidR="00716424" w:rsidRPr="009C487E" w:rsidRDefault="00716424" w:rsidP="00716424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2. </w:t>
            </w:r>
            <w:r w:rsidRPr="009C487E">
              <w:rPr>
                <w:rFonts w:ascii="新細明體" w:hAnsi="新細明體"/>
                <w:sz w:val="16"/>
                <w:szCs w:val="16"/>
              </w:rPr>
              <w:t>紙筆評量</w:t>
            </w:r>
          </w:p>
          <w:p w:rsidR="00716424" w:rsidRPr="009C487E" w:rsidRDefault="00716424" w:rsidP="00716424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3. </w:t>
            </w:r>
            <w:r w:rsidRPr="009C487E">
              <w:rPr>
                <w:rFonts w:ascii="新細明體" w:hAnsi="新細明體"/>
                <w:sz w:val="16"/>
                <w:szCs w:val="16"/>
              </w:rPr>
              <w:t>課堂觀察</w:t>
            </w:r>
          </w:p>
          <w:p w:rsidR="00716424" w:rsidRPr="009C487E" w:rsidRDefault="00716424" w:rsidP="00716424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4. </w:t>
            </w:r>
            <w:r w:rsidRPr="009C487E">
              <w:rPr>
                <w:rFonts w:ascii="新細明體" w:hAnsi="新細明體"/>
                <w:sz w:val="16"/>
                <w:szCs w:val="16"/>
              </w:rPr>
              <w:t>口語評量</w:t>
            </w:r>
          </w:p>
          <w:p w:rsidR="00716424" w:rsidRPr="00852227" w:rsidRDefault="00716424" w:rsidP="0071642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5. </w:t>
            </w:r>
            <w:r w:rsidRPr="009C487E">
              <w:rPr>
                <w:rFonts w:ascii="新細明體" w:hAnsi="新細明體"/>
                <w:sz w:val="16"/>
                <w:szCs w:val="16"/>
              </w:rPr>
              <w:t>作業評量</w:t>
            </w:r>
          </w:p>
        </w:tc>
      </w:tr>
      <w:tr w:rsidR="00716424" w:rsidRPr="00852227" w:rsidTr="001D715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716424" w:rsidRPr="00852227" w:rsidRDefault="00716424" w:rsidP="00716424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第十一週</w:t>
            </w:r>
          </w:p>
        </w:tc>
        <w:tc>
          <w:tcPr>
            <w:tcW w:w="544" w:type="dxa"/>
            <w:vAlign w:val="center"/>
          </w:tcPr>
          <w:p w:rsidR="00716424" w:rsidRPr="00852227" w:rsidRDefault="00716424" w:rsidP="007164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11/9~11/13</w:t>
            </w:r>
          </w:p>
        </w:tc>
        <w:tc>
          <w:tcPr>
            <w:tcW w:w="1330" w:type="dxa"/>
            <w:vAlign w:val="center"/>
          </w:tcPr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-E-A1</w:t>
            </w:r>
          </w:p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-E-A2</w:t>
            </w:r>
          </w:p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-E-B1</w:t>
            </w:r>
          </w:p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-E-B2</w:t>
            </w:r>
          </w:p>
          <w:p w:rsidR="00716424" w:rsidRPr="00852227" w:rsidRDefault="00716424" w:rsidP="0071642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-E-C2</w:t>
            </w:r>
          </w:p>
        </w:tc>
        <w:tc>
          <w:tcPr>
            <w:tcW w:w="3126" w:type="dxa"/>
          </w:tcPr>
          <w:p w:rsidR="00716424" w:rsidRPr="009C487E" w:rsidRDefault="00716424" w:rsidP="00716424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第一節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【單字教學】</w:t>
            </w:r>
          </w:p>
          <w:p w:rsidR="00716424" w:rsidRPr="009C487E" w:rsidRDefault="00716424" w:rsidP="00716424">
            <w:pPr>
              <w:pStyle w:val="15"/>
              <w:spacing w:line="220" w:lineRule="exact"/>
              <w:ind w:left="0"/>
              <w:rPr>
                <w:szCs w:val="16"/>
              </w:rPr>
            </w:pPr>
            <w:r w:rsidRPr="009C487E">
              <w:rPr>
                <w:szCs w:val="16"/>
              </w:rPr>
              <w:t xml:space="preserve">A.Listen and say. </w:t>
            </w:r>
          </w:p>
          <w:p w:rsidR="00716424" w:rsidRPr="009C487E" w:rsidRDefault="00716424" w:rsidP="00716424">
            <w:pPr>
              <w:pStyle w:val="15"/>
              <w:spacing w:line="220" w:lineRule="exact"/>
              <w:rPr>
                <w:szCs w:val="16"/>
              </w:rPr>
            </w:pPr>
            <w:r w:rsidRPr="009C487E">
              <w:rPr>
                <w:szCs w:val="16"/>
              </w:rPr>
              <w:t>先由聽的方式讓學生熟悉主題單字並跟著說出單字。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B. Listen and circle.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播放CD/Super E-Book，學生根據聽到的內容，大圖中圈出正確的單字圖。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‧Discover 單元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請學生猜猜看，世界上各國的國旗，最常使用的顏色是哪三色？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【練習活動】約 10 分鐘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進行活動「周遊列國」。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</w:p>
          <w:p w:rsidR="00716424" w:rsidRPr="009C487E" w:rsidRDefault="00716424" w:rsidP="00716424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lastRenderedPageBreak/>
              <w:t>第二節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【句型教學】約 30 分鐘</w:t>
            </w:r>
          </w:p>
          <w:p w:rsidR="00716424" w:rsidRPr="009C487E" w:rsidRDefault="00716424" w:rsidP="00716424">
            <w:pPr>
              <w:pStyle w:val="15"/>
              <w:spacing w:line="220" w:lineRule="exact"/>
              <w:rPr>
                <w:szCs w:val="16"/>
              </w:rPr>
            </w:pPr>
            <w:r w:rsidRPr="009C487E">
              <w:rPr>
                <w:szCs w:val="16"/>
              </w:rPr>
              <w:t xml:space="preserve">Sentence Pattern A </w:t>
            </w:r>
            <w:r w:rsidRPr="009C487E">
              <w:rPr>
                <w:szCs w:val="16"/>
              </w:rPr>
              <w:cr/>
              <w:t>A. Listen and say.</w:t>
            </w:r>
          </w:p>
          <w:p w:rsidR="00716424" w:rsidRPr="009C487E" w:rsidRDefault="00716424" w:rsidP="00716424">
            <w:pPr>
              <w:pStyle w:val="15"/>
              <w:spacing w:line="220" w:lineRule="exact"/>
              <w:rPr>
                <w:szCs w:val="16"/>
              </w:rPr>
            </w:pPr>
            <w:r w:rsidRPr="009C487E">
              <w:rPr>
                <w:szCs w:val="16"/>
              </w:rPr>
              <w:t>1. 播放 CD / Super E-Book，請學生仔細聽內容並跟著念句型A。</w:t>
            </w:r>
          </w:p>
          <w:p w:rsidR="00716424" w:rsidRPr="009C487E" w:rsidRDefault="00716424" w:rsidP="00716424">
            <w:pPr>
              <w:pStyle w:val="15"/>
              <w:spacing w:line="220" w:lineRule="exact"/>
              <w:rPr>
                <w:szCs w:val="16"/>
              </w:rPr>
            </w:pPr>
            <w:r w:rsidRPr="009C487E">
              <w:rPr>
                <w:szCs w:val="16"/>
              </w:rPr>
              <w:t>2. 引導學生將本課單字代入句型中，進行問答練習。</w:t>
            </w:r>
          </w:p>
          <w:p w:rsidR="00716424" w:rsidRPr="009C487E" w:rsidRDefault="00716424" w:rsidP="00716424">
            <w:pPr>
              <w:pStyle w:val="15"/>
              <w:spacing w:line="220" w:lineRule="exact"/>
              <w:rPr>
                <w:szCs w:val="16"/>
              </w:rPr>
            </w:pPr>
            <w:r w:rsidRPr="009C487E">
              <w:rPr>
                <w:szCs w:val="16"/>
              </w:rPr>
              <w:t>B. Listen, number, and write.</w:t>
            </w:r>
          </w:p>
          <w:p w:rsidR="00716424" w:rsidRPr="009C487E" w:rsidRDefault="00716424" w:rsidP="00716424">
            <w:pPr>
              <w:pStyle w:val="15"/>
              <w:spacing w:line="220" w:lineRule="exact"/>
              <w:rPr>
                <w:szCs w:val="16"/>
              </w:rPr>
            </w:pPr>
            <w:r w:rsidRPr="009C487E">
              <w:rPr>
                <w:szCs w:val="16"/>
              </w:rPr>
              <w:t>請學生聽內容，依序在空格中填入號碼，並寫出聽到的單字。</w:t>
            </w:r>
          </w:p>
          <w:p w:rsidR="00716424" w:rsidRPr="009C487E" w:rsidRDefault="00716424" w:rsidP="00716424">
            <w:pPr>
              <w:pStyle w:val="15"/>
              <w:spacing w:line="220" w:lineRule="exact"/>
              <w:rPr>
                <w:szCs w:val="16"/>
              </w:rPr>
            </w:pPr>
            <w:r w:rsidRPr="009C487E">
              <w:rPr>
                <w:szCs w:val="16"/>
              </w:rPr>
              <w:t xml:space="preserve">Sentence Pattern B </w:t>
            </w:r>
            <w:r w:rsidRPr="009C487E">
              <w:rPr>
                <w:szCs w:val="16"/>
              </w:rPr>
              <w:cr/>
              <w:t>A. Listen and say.</w:t>
            </w:r>
          </w:p>
          <w:p w:rsidR="00716424" w:rsidRPr="009C487E" w:rsidRDefault="00716424" w:rsidP="00716424">
            <w:pPr>
              <w:pStyle w:val="15"/>
              <w:spacing w:line="220" w:lineRule="exact"/>
              <w:rPr>
                <w:szCs w:val="16"/>
              </w:rPr>
            </w:pPr>
            <w:r w:rsidRPr="009C487E">
              <w:rPr>
                <w:szCs w:val="16"/>
              </w:rPr>
              <w:t>引導學生將本課單字代入句型B做替換練習。</w:t>
            </w:r>
          </w:p>
          <w:p w:rsidR="00716424" w:rsidRPr="009C487E" w:rsidRDefault="00716424" w:rsidP="00716424">
            <w:pPr>
              <w:pStyle w:val="15"/>
              <w:spacing w:line="220" w:lineRule="exact"/>
              <w:rPr>
                <w:szCs w:val="16"/>
              </w:rPr>
            </w:pPr>
            <w:r w:rsidRPr="009C487E">
              <w:rPr>
                <w:szCs w:val="16"/>
              </w:rPr>
              <w:t xml:space="preserve">B. Ask and answer. </w:t>
            </w:r>
          </w:p>
          <w:p w:rsidR="00716424" w:rsidRPr="009C487E" w:rsidRDefault="00716424" w:rsidP="00716424">
            <w:pPr>
              <w:pStyle w:val="15"/>
              <w:spacing w:line="220" w:lineRule="exact"/>
              <w:rPr>
                <w:szCs w:val="16"/>
              </w:rPr>
            </w:pPr>
            <w:r w:rsidRPr="009C487E">
              <w:rPr>
                <w:szCs w:val="16"/>
              </w:rPr>
              <w:t>請學生2人一組，依課本圖片輪流進行問答，並在人物旁邊打勾。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716424" w:rsidRPr="009C487E" w:rsidRDefault="00716424" w:rsidP="00716424">
            <w:pPr>
              <w:widowControl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lastRenderedPageBreak/>
              <w:t xml:space="preserve">1. </w:t>
            </w:r>
            <w:r w:rsidRPr="009C487E">
              <w:rPr>
                <w:rFonts w:ascii="新細明體" w:hAnsi="新細明體"/>
                <w:sz w:val="16"/>
                <w:szCs w:val="16"/>
              </w:rPr>
              <w:t>能詢問並回答各個國家的名稱。</w:t>
            </w:r>
          </w:p>
          <w:p w:rsidR="00716424" w:rsidRPr="009C487E" w:rsidRDefault="00716424" w:rsidP="00716424">
            <w:pPr>
              <w:widowControl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2. </w:t>
            </w:r>
            <w:r w:rsidRPr="009C487E">
              <w:rPr>
                <w:rFonts w:ascii="新細明體" w:hAnsi="新細明體"/>
                <w:sz w:val="16"/>
                <w:szCs w:val="16"/>
              </w:rPr>
              <w:t>能熟練本課單字</w:t>
            </w:r>
            <w:r w:rsidRPr="009C487E">
              <w:rPr>
                <w:rFonts w:ascii="新細明體" w:hAnsi="新細明體"/>
                <w:sz w:val="16"/>
                <w:szCs w:val="16"/>
              </w:rPr>
              <w:t xml:space="preserve"> Canada, Egypt, Greece, Italy, Japan, Taiwan, the UK, the USA</w:t>
            </w:r>
            <w:r w:rsidRPr="009C487E">
              <w:rPr>
                <w:rFonts w:ascii="新細明體" w:hAnsi="新細明體"/>
                <w:sz w:val="16"/>
                <w:szCs w:val="16"/>
              </w:rPr>
              <w:t>。</w:t>
            </w:r>
          </w:p>
          <w:p w:rsidR="00716424" w:rsidRPr="009C487E" w:rsidRDefault="00716424" w:rsidP="00716424">
            <w:pPr>
              <w:widowControl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3. </w:t>
            </w:r>
            <w:r w:rsidRPr="009C487E">
              <w:rPr>
                <w:rFonts w:ascii="新細明體" w:hAnsi="新細明體"/>
                <w:sz w:val="16"/>
                <w:szCs w:val="16"/>
              </w:rPr>
              <w:t>能聽懂並應用本課主要句型。</w:t>
            </w:r>
          </w:p>
          <w:p w:rsidR="00716424" w:rsidRPr="00852227" w:rsidRDefault="00716424" w:rsidP="0071642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4. </w:t>
            </w:r>
            <w:r w:rsidRPr="009C487E">
              <w:rPr>
                <w:rFonts w:ascii="新細明體" w:hAnsi="新細明體"/>
                <w:sz w:val="16"/>
                <w:szCs w:val="16"/>
              </w:rPr>
              <w:t>能樂於與班上學生進行口語練習。</w:t>
            </w:r>
          </w:p>
        </w:tc>
        <w:tc>
          <w:tcPr>
            <w:tcW w:w="1559" w:type="dxa"/>
            <w:vAlign w:val="center"/>
          </w:tcPr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【多元文化教育】</w:t>
            </w:r>
          </w:p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多</w:t>
            </w:r>
            <w:r w:rsidRPr="009C487E">
              <w:rPr>
                <w:rFonts w:ascii="新細明體" w:hAnsi="新細明體"/>
                <w:sz w:val="16"/>
                <w:szCs w:val="16"/>
              </w:rPr>
              <w:t xml:space="preserve"> E3 </w:t>
            </w:r>
            <w:r w:rsidRPr="009C487E">
              <w:rPr>
                <w:rFonts w:ascii="新細明體" w:hAnsi="新細明體"/>
                <w:sz w:val="16"/>
                <w:szCs w:val="16"/>
              </w:rPr>
              <w:t>認識不同的文化概念，如族群、階級、性別、宗教等。</w:t>
            </w:r>
          </w:p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多</w:t>
            </w:r>
            <w:r w:rsidRPr="009C487E">
              <w:rPr>
                <w:rFonts w:ascii="新細明體" w:hAnsi="新細明體"/>
                <w:sz w:val="16"/>
                <w:szCs w:val="16"/>
              </w:rPr>
              <w:t xml:space="preserve"> E6 </w:t>
            </w:r>
            <w:r w:rsidRPr="009C487E">
              <w:rPr>
                <w:rFonts w:ascii="新細明體" w:hAnsi="新細明體"/>
                <w:sz w:val="16"/>
                <w:szCs w:val="16"/>
              </w:rPr>
              <w:t>了解各文化間的多樣性與差異性。</w:t>
            </w:r>
          </w:p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【國際教育】</w:t>
            </w:r>
          </w:p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國</w:t>
            </w:r>
            <w:r w:rsidRPr="009C487E">
              <w:rPr>
                <w:rFonts w:ascii="新細明體" w:hAnsi="新細明體"/>
                <w:sz w:val="16"/>
                <w:szCs w:val="16"/>
              </w:rPr>
              <w:t xml:space="preserve"> E5 </w:t>
            </w:r>
            <w:r w:rsidRPr="009C487E">
              <w:rPr>
                <w:rFonts w:ascii="新細明體" w:hAnsi="新細明體"/>
                <w:sz w:val="16"/>
                <w:szCs w:val="16"/>
              </w:rPr>
              <w:t>體認國際文化的多樣性。</w:t>
            </w:r>
          </w:p>
          <w:p w:rsidR="00716424" w:rsidRPr="00852227" w:rsidRDefault="00716424" w:rsidP="0071642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國</w:t>
            </w:r>
            <w:r w:rsidRPr="009C487E">
              <w:rPr>
                <w:rFonts w:ascii="新細明體" w:hAnsi="新細明體"/>
                <w:sz w:val="16"/>
                <w:szCs w:val="16"/>
              </w:rPr>
              <w:t xml:space="preserve"> E6 </w:t>
            </w:r>
            <w:r w:rsidRPr="009C487E">
              <w:rPr>
                <w:rFonts w:ascii="新細明體" w:hAnsi="新細明體"/>
                <w:sz w:val="16"/>
                <w:szCs w:val="16"/>
              </w:rPr>
              <w:t>具備學習不同文化的意願與能力。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716424" w:rsidRPr="00852227" w:rsidRDefault="00716424" w:rsidP="00716424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2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716424" w:rsidRPr="009C487E" w:rsidRDefault="00716424" w:rsidP="00716424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1. </w:t>
            </w:r>
            <w:r w:rsidRPr="009C487E">
              <w:rPr>
                <w:rFonts w:ascii="新細明體" w:hAnsi="新細明體"/>
                <w:sz w:val="16"/>
                <w:szCs w:val="16"/>
              </w:rPr>
              <w:t>活動評量</w:t>
            </w:r>
          </w:p>
          <w:p w:rsidR="00716424" w:rsidRPr="009C487E" w:rsidRDefault="00716424" w:rsidP="00716424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2. </w:t>
            </w:r>
            <w:r w:rsidRPr="009C487E">
              <w:rPr>
                <w:rFonts w:ascii="新細明體" w:hAnsi="新細明體"/>
                <w:sz w:val="16"/>
                <w:szCs w:val="16"/>
              </w:rPr>
              <w:t>紙筆評量</w:t>
            </w:r>
          </w:p>
          <w:p w:rsidR="00716424" w:rsidRPr="009C487E" w:rsidRDefault="00716424" w:rsidP="00716424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3. </w:t>
            </w:r>
            <w:r w:rsidRPr="009C487E">
              <w:rPr>
                <w:rFonts w:ascii="新細明體" w:hAnsi="新細明體"/>
                <w:sz w:val="16"/>
                <w:szCs w:val="16"/>
              </w:rPr>
              <w:t>課堂觀察</w:t>
            </w:r>
          </w:p>
          <w:p w:rsidR="00716424" w:rsidRPr="009C487E" w:rsidRDefault="00716424" w:rsidP="00716424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4. </w:t>
            </w:r>
            <w:r w:rsidRPr="009C487E">
              <w:rPr>
                <w:rFonts w:ascii="新細明體" w:hAnsi="新細明體"/>
                <w:sz w:val="16"/>
                <w:szCs w:val="16"/>
              </w:rPr>
              <w:t>口語評量</w:t>
            </w:r>
          </w:p>
          <w:p w:rsidR="00716424" w:rsidRPr="00852227" w:rsidRDefault="00716424" w:rsidP="0071642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5. </w:t>
            </w:r>
            <w:r w:rsidRPr="009C487E">
              <w:rPr>
                <w:rFonts w:ascii="新細明體" w:hAnsi="新細明體"/>
                <w:sz w:val="16"/>
                <w:szCs w:val="16"/>
              </w:rPr>
              <w:t>作業評量</w:t>
            </w:r>
          </w:p>
        </w:tc>
      </w:tr>
      <w:tr w:rsidR="00716424" w:rsidRPr="00852227" w:rsidTr="001D715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716424" w:rsidRPr="00852227" w:rsidRDefault="00716424" w:rsidP="00716424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第十二週</w:t>
            </w:r>
          </w:p>
        </w:tc>
        <w:tc>
          <w:tcPr>
            <w:tcW w:w="544" w:type="dxa"/>
            <w:vAlign w:val="center"/>
          </w:tcPr>
          <w:p w:rsidR="00716424" w:rsidRPr="00852227" w:rsidRDefault="00716424" w:rsidP="007164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11/16~11/20</w:t>
            </w:r>
          </w:p>
        </w:tc>
        <w:tc>
          <w:tcPr>
            <w:tcW w:w="1330" w:type="dxa"/>
            <w:vAlign w:val="center"/>
          </w:tcPr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-E-A1</w:t>
            </w:r>
          </w:p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-E-A2</w:t>
            </w:r>
          </w:p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-E-B1</w:t>
            </w:r>
          </w:p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-E-B2</w:t>
            </w:r>
          </w:p>
          <w:p w:rsidR="00716424" w:rsidRPr="00852227" w:rsidRDefault="00716424" w:rsidP="0071642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-E-C2</w:t>
            </w:r>
          </w:p>
        </w:tc>
        <w:tc>
          <w:tcPr>
            <w:tcW w:w="3126" w:type="dxa"/>
          </w:tcPr>
          <w:p w:rsidR="00716424" w:rsidRPr="00716424" w:rsidRDefault="00716424" w:rsidP="00716424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第三節</w:t>
            </w:r>
          </w:p>
          <w:p w:rsidR="00716424" w:rsidRPr="009C487E" w:rsidRDefault="00716424" w:rsidP="00716424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【故事對話教學】</w:t>
            </w:r>
          </w:p>
          <w:p w:rsidR="00716424" w:rsidRPr="009C487E" w:rsidRDefault="00716424" w:rsidP="00716424">
            <w:pPr>
              <w:pStyle w:val="15"/>
              <w:rPr>
                <w:szCs w:val="16"/>
              </w:rPr>
            </w:pPr>
            <w:r w:rsidRPr="009C487E">
              <w:rPr>
                <w:szCs w:val="16"/>
              </w:rPr>
              <w:t>1. Story Reading</w:t>
            </w:r>
            <w:r w:rsidRPr="009C487E">
              <w:rPr>
                <w:szCs w:val="16"/>
              </w:rPr>
              <w:cr/>
              <w:t>帶學生讀本課故事，並指讀課本上的句子。</w:t>
            </w:r>
            <w:r w:rsidRPr="009C487E">
              <w:rPr>
                <w:szCs w:val="16"/>
              </w:rPr>
              <w:cr/>
              <w:t>2. Read Along</w:t>
            </w:r>
          </w:p>
          <w:p w:rsidR="00716424" w:rsidRPr="009C487E" w:rsidRDefault="00716424" w:rsidP="00716424">
            <w:pPr>
              <w:pStyle w:val="15"/>
              <w:rPr>
                <w:szCs w:val="16"/>
              </w:rPr>
            </w:pPr>
            <w:r w:rsidRPr="009C487E">
              <w:rPr>
                <w:szCs w:val="16"/>
              </w:rPr>
              <w:t>播放 CD / Super E-Book，請學生看著課本，再聽一遍故事，教師引導學生以手指字認讀。</w:t>
            </w:r>
          </w:p>
          <w:p w:rsidR="00716424" w:rsidRPr="009C487E" w:rsidRDefault="00716424" w:rsidP="00716424">
            <w:pPr>
              <w:pStyle w:val="15"/>
              <w:rPr>
                <w:szCs w:val="16"/>
              </w:rPr>
            </w:pPr>
            <w:r w:rsidRPr="009C487E">
              <w:rPr>
                <w:szCs w:val="16"/>
              </w:rPr>
              <w:t>3. Read Aloud</w:t>
            </w:r>
            <w:r w:rsidRPr="009C487E">
              <w:rPr>
                <w:szCs w:val="16"/>
              </w:rPr>
              <w:cr/>
              <w:t>帶學生進行分工朗讀、分組朗讀或獨立朗讀練習。</w:t>
            </w:r>
          </w:p>
          <w:p w:rsidR="00716424" w:rsidRPr="009C487E" w:rsidRDefault="00716424" w:rsidP="00716424">
            <w:pPr>
              <w:pStyle w:val="a7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【練習活動】約 10 分鐘</w:t>
            </w:r>
          </w:p>
          <w:p w:rsidR="00716424" w:rsidRPr="009C487E" w:rsidRDefault="00716424" w:rsidP="00716424">
            <w:pPr>
              <w:pStyle w:val="15"/>
              <w:rPr>
                <w:szCs w:val="16"/>
              </w:rPr>
            </w:pPr>
            <w:r w:rsidRPr="009C487E">
              <w:rPr>
                <w:szCs w:val="16"/>
              </w:rPr>
              <w:t>進行活動「看圖造句」。</w:t>
            </w:r>
          </w:p>
          <w:p w:rsidR="00716424" w:rsidRPr="009C487E" w:rsidRDefault="00716424" w:rsidP="00716424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第四節</w:t>
            </w: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鐘</w:t>
            </w:r>
          </w:p>
          <w:p w:rsidR="00716424" w:rsidRPr="009C487E" w:rsidRDefault="00716424" w:rsidP="00716424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【文法教學】</w:t>
            </w:r>
          </w:p>
          <w:p w:rsidR="00716424" w:rsidRPr="009C487E" w:rsidRDefault="00716424" w:rsidP="00716424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1. 教導學生專有名詞的第一個字母通常都要大寫，而「國家」、「星期」、「人名」皆屬專有名詞，故字首字母須大寫。</w:t>
            </w:r>
          </w:p>
          <w:p w:rsidR="00716424" w:rsidRPr="009C487E" w:rsidRDefault="00716424" w:rsidP="00716424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2. 任意舉一個課本上的例子，看看是否皆符合專有名詞字首字母大寫的規則。</w:t>
            </w:r>
          </w:p>
          <w:p w:rsidR="00716424" w:rsidRPr="009C487E" w:rsidRDefault="00716424" w:rsidP="00716424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3. 帶學生念讀表格中的句子，然後完成下方Try it. 練習題。</w:t>
            </w:r>
          </w:p>
          <w:p w:rsidR="00716424" w:rsidRPr="009C487E" w:rsidRDefault="00716424" w:rsidP="00716424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4. 全班一起核對答案。</w:t>
            </w:r>
          </w:p>
          <w:p w:rsidR="00716424" w:rsidRPr="009C487E" w:rsidRDefault="00716424" w:rsidP="00716424">
            <w:pPr>
              <w:pStyle w:val="a7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【練習活動】約 15 分鐘</w:t>
            </w:r>
          </w:p>
          <w:p w:rsidR="00716424" w:rsidRPr="009C487E" w:rsidRDefault="00716424" w:rsidP="00716424">
            <w:pPr>
              <w:pStyle w:val="a7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進行活動「他 / 她從哪裡來？」。</w:t>
            </w:r>
          </w:p>
          <w:p w:rsidR="00716424" w:rsidRPr="009C487E" w:rsidRDefault="00716424" w:rsidP="00716424">
            <w:pPr>
              <w:pStyle w:val="a7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716424" w:rsidRPr="009C487E" w:rsidRDefault="00716424" w:rsidP="00716424">
            <w:pPr>
              <w:widowControl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1. </w:t>
            </w:r>
            <w:r w:rsidRPr="009C487E">
              <w:rPr>
                <w:rFonts w:ascii="新細明體" w:hAnsi="新細明體"/>
                <w:sz w:val="16"/>
                <w:szCs w:val="16"/>
              </w:rPr>
              <w:t>能聽懂並朗讀本課故事內容。</w:t>
            </w:r>
          </w:p>
          <w:p w:rsidR="00716424" w:rsidRPr="009C487E" w:rsidRDefault="00716424" w:rsidP="00716424">
            <w:pPr>
              <w:widowControl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2. </w:t>
            </w:r>
            <w:r w:rsidRPr="009C487E">
              <w:rPr>
                <w:rFonts w:ascii="新細明體" w:hAnsi="新細明體"/>
                <w:sz w:val="16"/>
                <w:szCs w:val="16"/>
              </w:rPr>
              <w:t>能聽懂並應用本課的俚語。</w:t>
            </w:r>
          </w:p>
          <w:p w:rsidR="00716424" w:rsidRPr="00852227" w:rsidRDefault="00716424" w:rsidP="0071642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3. </w:t>
            </w:r>
            <w:r w:rsidRPr="009C487E">
              <w:rPr>
                <w:rFonts w:ascii="新細明體" w:hAnsi="新細明體"/>
                <w:sz w:val="16"/>
                <w:szCs w:val="16"/>
              </w:rPr>
              <w:t>能分辨並應用「國名、星期、人名的字首須大寫」之用法。</w:t>
            </w:r>
          </w:p>
        </w:tc>
        <w:tc>
          <w:tcPr>
            <w:tcW w:w="1559" w:type="dxa"/>
            <w:vAlign w:val="center"/>
          </w:tcPr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【多元文化教育】</w:t>
            </w:r>
          </w:p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多</w:t>
            </w:r>
            <w:r w:rsidRPr="009C487E">
              <w:rPr>
                <w:rFonts w:ascii="新細明體" w:hAnsi="新細明體"/>
                <w:sz w:val="16"/>
                <w:szCs w:val="16"/>
              </w:rPr>
              <w:t xml:space="preserve"> E3 </w:t>
            </w:r>
            <w:r w:rsidRPr="009C487E">
              <w:rPr>
                <w:rFonts w:ascii="新細明體" w:hAnsi="新細明體"/>
                <w:sz w:val="16"/>
                <w:szCs w:val="16"/>
              </w:rPr>
              <w:t>認識不同的文化概念，如族群、階級、性別、宗教等。</w:t>
            </w:r>
          </w:p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多</w:t>
            </w:r>
            <w:r w:rsidRPr="009C487E">
              <w:rPr>
                <w:rFonts w:ascii="新細明體" w:hAnsi="新細明體"/>
                <w:sz w:val="16"/>
                <w:szCs w:val="16"/>
              </w:rPr>
              <w:t xml:space="preserve"> E6 </w:t>
            </w:r>
            <w:r w:rsidRPr="009C487E">
              <w:rPr>
                <w:rFonts w:ascii="新細明體" w:hAnsi="新細明體"/>
                <w:sz w:val="16"/>
                <w:szCs w:val="16"/>
              </w:rPr>
              <w:t>了解各文化間的多樣性與差異性。</w:t>
            </w:r>
          </w:p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【國際教育】</w:t>
            </w:r>
          </w:p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國</w:t>
            </w:r>
            <w:r w:rsidRPr="009C487E">
              <w:rPr>
                <w:rFonts w:ascii="新細明體" w:hAnsi="新細明體"/>
                <w:sz w:val="16"/>
                <w:szCs w:val="16"/>
              </w:rPr>
              <w:t xml:space="preserve"> E5 </w:t>
            </w:r>
            <w:r w:rsidRPr="009C487E">
              <w:rPr>
                <w:rFonts w:ascii="新細明體" w:hAnsi="新細明體"/>
                <w:sz w:val="16"/>
                <w:szCs w:val="16"/>
              </w:rPr>
              <w:t>體認國際文化的多樣性。</w:t>
            </w:r>
          </w:p>
          <w:p w:rsidR="00716424" w:rsidRPr="00852227" w:rsidRDefault="00716424" w:rsidP="0071642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國</w:t>
            </w:r>
            <w:r w:rsidRPr="009C487E">
              <w:rPr>
                <w:rFonts w:ascii="新細明體" w:hAnsi="新細明體"/>
                <w:sz w:val="16"/>
                <w:szCs w:val="16"/>
              </w:rPr>
              <w:t xml:space="preserve"> E6 </w:t>
            </w:r>
            <w:r w:rsidRPr="009C487E">
              <w:rPr>
                <w:rFonts w:ascii="新細明體" w:hAnsi="新細明體"/>
                <w:sz w:val="16"/>
                <w:szCs w:val="16"/>
              </w:rPr>
              <w:t>具備學習不同文化的意願與能力。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716424" w:rsidRPr="00852227" w:rsidRDefault="00716424" w:rsidP="00716424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2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716424" w:rsidRPr="009C487E" w:rsidRDefault="00716424" w:rsidP="00716424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1. </w:t>
            </w:r>
            <w:r w:rsidRPr="009C487E">
              <w:rPr>
                <w:rFonts w:ascii="新細明體" w:hAnsi="新細明體"/>
                <w:sz w:val="16"/>
                <w:szCs w:val="16"/>
              </w:rPr>
              <w:t>活動評量</w:t>
            </w:r>
          </w:p>
          <w:p w:rsidR="00716424" w:rsidRPr="009C487E" w:rsidRDefault="00716424" w:rsidP="00716424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2. </w:t>
            </w:r>
            <w:r w:rsidRPr="009C487E">
              <w:rPr>
                <w:rFonts w:ascii="新細明體" w:hAnsi="新細明體"/>
                <w:sz w:val="16"/>
                <w:szCs w:val="16"/>
              </w:rPr>
              <w:t>紙筆評量</w:t>
            </w:r>
          </w:p>
          <w:p w:rsidR="00716424" w:rsidRPr="009C487E" w:rsidRDefault="00716424" w:rsidP="00716424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3. </w:t>
            </w:r>
            <w:r w:rsidRPr="009C487E">
              <w:rPr>
                <w:rFonts w:ascii="新細明體" w:hAnsi="新細明體"/>
                <w:sz w:val="16"/>
                <w:szCs w:val="16"/>
              </w:rPr>
              <w:t>課堂觀察</w:t>
            </w:r>
          </w:p>
          <w:p w:rsidR="00716424" w:rsidRPr="009C487E" w:rsidRDefault="00716424" w:rsidP="00716424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4. </w:t>
            </w:r>
            <w:r w:rsidRPr="009C487E">
              <w:rPr>
                <w:rFonts w:ascii="新細明體" w:hAnsi="新細明體"/>
                <w:sz w:val="16"/>
                <w:szCs w:val="16"/>
              </w:rPr>
              <w:t>口語評量</w:t>
            </w:r>
          </w:p>
          <w:p w:rsidR="00716424" w:rsidRPr="00852227" w:rsidRDefault="00716424" w:rsidP="0071642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5. </w:t>
            </w:r>
            <w:r w:rsidRPr="009C487E">
              <w:rPr>
                <w:rFonts w:ascii="新細明體" w:hAnsi="新細明體"/>
                <w:sz w:val="16"/>
                <w:szCs w:val="16"/>
              </w:rPr>
              <w:t>作業評量</w:t>
            </w:r>
          </w:p>
        </w:tc>
      </w:tr>
      <w:tr w:rsidR="00716424" w:rsidRPr="00852227" w:rsidTr="001D715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716424" w:rsidRPr="00852227" w:rsidRDefault="00716424" w:rsidP="00716424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第十三週</w:t>
            </w:r>
          </w:p>
        </w:tc>
        <w:tc>
          <w:tcPr>
            <w:tcW w:w="544" w:type="dxa"/>
            <w:vAlign w:val="center"/>
          </w:tcPr>
          <w:p w:rsidR="00716424" w:rsidRPr="00852227" w:rsidRDefault="00716424" w:rsidP="007164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11/23~11/27</w:t>
            </w:r>
          </w:p>
        </w:tc>
        <w:tc>
          <w:tcPr>
            <w:tcW w:w="1330" w:type="dxa"/>
            <w:vAlign w:val="center"/>
          </w:tcPr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-E-A1</w:t>
            </w:r>
          </w:p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-E-A2</w:t>
            </w:r>
          </w:p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-E-B1</w:t>
            </w:r>
          </w:p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-E-B2</w:t>
            </w:r>
          </w:p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-E-C2</w:t>
            </w:r>
          </w:p>
          <w:p w:rsidR="00716424" w:rsidRPr="00852227" w:rsidRDefault="00716424" w:rsidP="0071642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-E-C3</w:t>
            </w:r>
          </w:p>
        </w:tc>
        <w:tc>
          <w:tcPr>
            <w:tcW w:w="3126" w:type="dxa"/>
          </w:tcPr>
          <w:p w:rsidR="00716424" w:rsidRPr="009C487E" w:rsidRDefault="00716424" w:rsidP="00716424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第五節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</w:p>
          <w:p w:rsidR="00716424" w:rsidRPr="009C487E" w:rsidRDefault="00716424" w:rsidP="00716424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>
              <w:rPr>
                <w:rFonts w:ascii="新細明體" w:eastAsia="新細明體" w:hAnsi="新細明體" w:cs="Times New Roman"/>
                <w:sz w:val="16"/>
                <w:szCs w:val="16"/>
              </w:rPr>
              <w:t>【短文閱讀教學】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1. 播放 CD / Super E-Book，學生跟讀。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2. 請學生將聽到的國家單字圈起來。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3. 教師說明Story Map，是透過此一閱讀策略在文章中找出關鍵的主角人物、事發地點、故事中出現的問題及解決方法來掌握文章重點。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4. 請學生自行朗讀短文，教師透過提問了解學生是否理解文章重點。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5. 請學生完成 Fill in the blanks. 練習題，然後全班一起訂正答案。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【跨領域教學】約 10 分鐘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1. 問學生有出國的經驗嗎？是否知道出國有什麼必備證件，帶出護照的主題。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lastRenderedPageBreak/>
              <w:t>2. 解說課本圖片內容，並詢問學生是否知道全世界的護照共有幾種顏色？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 xml:space="preserve">3. </w:t>
            </w:r>
            <w:r w:rsidRPr="009C487E">
              <w:rPr>
                <w:rFonts w:ascii="新細明體" w:eastAsia="新細明體" w:hAnsi="新細明體" w:cs="Times New Roman"/>
                <w:sz w:val="16"/>
                <w:szCs w:val="16"/>
                <w:bdr w:val="single" w:sz="4" w:space="0" w:color="auto"/>
              </w:rPr>
              <w:t>Find the Answer On-Line</w:t>
            </w: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 xml:space="preserve"> 請學生上網找一找全世界的護照共有幾種顏色。</w:t>
            </w:r>
          </w:p>
          <w:p w:rsidR="00716424" w:rsidRPr="009C487E" w:rsidRDefault="00716424" w:rsidP="00716424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第六節</w:t>
            </w:r>
          </w:p>
          <w:p w:rsidR="00716424" w:rsidRPr="009C487E" w:rsidRDefault="00716424" w:rsidP="00716424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</w:p>
          <w:p w:rsidR="00716424" w:rsidRPr="009C487E" w:rsidRDefault="00716424" w:rsidP="00716424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【字母拼讀教學】A. Sound it out.</w:t>
            </w:r>
          </w:p>
          <w:p w:rsidR="00716424" w:rsidRPr="009C487E" w:rsidRDefault="00716424" w:rsidP="00716424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學習nk, ng 的字音與字母拼讀單字。</w:t>
            </w:r>
          </w:p>
          <w:p w:rsidR="00716424" w:rsidRPr="009C487E" w:rsidRDefault="00716424" w:rsidP="00716424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B. Listen and chant.</w:t>
            </w:r>
          </w:p>
          <w:p w:rsidR="00716424" w:rsidRPr="009C487E" w:rsidRDefault="00716424" w:rsidP="00716424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播放CD / Super E-Book，請學生跟念發音短句。</w:t>
            </w:r>
          </w:p>
          <w:p w:rsidR="00716424" w:rsidRPr="009C487E" w:rsidRDefault="00716424" w:rsidP="00716424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C. Listen and say.</w:t>
            </w:r>
          </w:p>
          <w:p w:rsidR="00716424" w:rsidRPr="009C487E" w:rsidRDefault="00716424" w:rsidP="00716424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播放CD / Super E-Book，學生跟念韻文。</w:t>
            </w:r>
          </w:p>
          <w:p w:rsidR="00716424" w:rsidRPr="009C487E" w:rsidRDefault="00716424" w:rsidP="00716424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D. Listen and number.</w:t>
            </w:r>
          </w:p>
          <w:p w:rsidR="00716424" w:rsidRPr="009C487E" w:rsidRDefault="00716424" w:rsidP="00716424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教師播放 CD / Super E-Book，請學生將聽到的單字標號依序填入。</w:t>
            </w:r>
          </w:p>
          <w:p w:rsidR="00716424" w:rsidRPr="009C487E" w:rsidRDefault="00716424" w:rsidP="00716424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E. Listen , point, and say.</w:t>
            </w:r>
          </w:p>
          <w:p w:rsidR="00716424" w:rsidRPr="009C487E" w:rsidRDefault="00716424" w:rsidP="00716424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教師帶念或播放CD / Super E-Book，請學生用手指單字，一邊跟念，直到熟練。</w:t>
            </w:r>
          </w:p>
          <w:p w:rsidR="00716424" w:rsidRPr="009C487E" w:rsidRDefault="00716424" w:rsidP="00716424">
            <w:pPr>
              <w:pStyle w:val="a7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716424" w:rsidRPr="009C487E" w:rsidRDefault="00716424" w:rsidP="00716424">
            <w:pPr>
              <w:widowControl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lastRenderedPageBreak/>
              <w:t xml:space="preserve">1. </w:t>
            </w:r>
            <w:r w:rsidRPr="009C487E">
              <w:rPr>
                <w:rFonts w:ascii="新細明體" w:hAnsi="新細明體"/>
                <w:sz w:val="16"/>
                <w:szCs w:val="16"/>
              </w:rPr>
              <w:t>能閱讀並運用閱讀技巧了解短文內容大意。</w:t>
            </w:r>
          </w:p>
          <w:p w:rsidR="00716424" w:rsidRPr="009C487E" w:rsidRDefault="00716424" w:rsidP="00716424">
            <w:pPr>
              <w:widowControl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2. </w:t>
            </w:r>
            <w:r w:rsidRPr="009C487E">
              <w:rPr>
                <w:rFonts w:ascii="新細明體" w:hAnsi="新細明體"/>
                <w:sz w:val="16"/>
                <w:szCs w:val="16"/>
              </w:rPr>
              <w:t>能閱讀並了解跨領域短文內容大意。</w:t>
            </w:r>
          </w:p>
          <w:p w:rsidR="00716424" w:rsidRPr="00852227" w:rsidRDefault="00716424" w:rsidP="0071642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3. </w:t>
            </w:r>
            <w:r w:rsidRPr="009C487E">
              <w:rPr>
                <w:rFonts w:ascii="新細明體" w:hAnsi="新細明體"/>
                <w:sz w:val="16"/>
                <w:szCs w:val="16"/>
              </w:rPr>
              <w:t>能聽辨、認讀</w:t>
            </w:r>
            <w:r w:rsidRPr="009C487E">
              <w:rPr>
                <w:rFonts w:ascii="新細明體" w:hAnsi="新細明體"/>
                <w:sz w:val="16"/>
                <w:szCs w:val="16"/>
              </w:rPr>
              <w:t xml:space="preserve"> nk, ng</w:t>
            </w:r>
            <w:r w:rsidRPr="009C487E">
              <w:rPr>
                <w:rFonts w:ascii="新細明體" w:hAnsi="新細明體"/>
                <w:sz w:val="16"/>
                <w:szCs w:val="16"/>
              </w:rPr>
              <w:t>的字音與字母拼讀單字</w:t>
            </w:r>
          </w:p>
        </w:tc>
        <w:tc>
          <w:tcPr>
            <w:tcW w:w="1559" w:type="dxa"/>
            <w:vAlign w:val="center"/>
          </w:tcPr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【多元文化教育】</w:t>
            </w:r>
          </w:p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多</w:t>
            </w:r>
            <w:r w:rsidRPr="009C487E">
              <w:rPr>
                <w:rFonts w:ascii="新細明體" w:hAnsi="新細明體"/>
                <w:sz w:val="16"/>
                <w:szCs w:val="16"/>
              </w:rPr>
              <w:t xml:space="preserve"> E3 </w:t>
            </w:r>
            <w:r w:rsidRPr="009C487E">
              <w:rPr>
                <w:rFonts w:ascii="新細明體" w:hAnsi="新細明體"/>
                <w:sz w:val="16"/>
                <w:szCs w:val="16"/>
              </w:rPr>
              <w:t>認識不同的文化概念，如族群、階級、性別、宗教等。</w:t>
            </w:r>
          </w:p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多</w:t>
            </w:r>
            <w:r w:rsidRPr="009C487E">
              <w:rPr>
                <w:rFonts w:ascii="新細明體" w:hAnsi="新細明體"/>
                <w:sz w:val="16"/>
                <w:szCs w:val="16"/>
              </w:rPr>
              <w:t xml:space="preserve"> E6 </w:t>
            </w:r>
            <w:r w:rsidRPr="009C487E">
              <w:rPr>
                <w:rFonts w:ascii="新細明體" w:hAnsi="新細明體"/>
                <w:sz w:val="16"/>
                <w:szCs w:val="16"/>
              </w:rPr>
              <w:t>了解各文化間的多樣性與差異性。</w:t>
            </w:r>
          </w:p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【國際教育】</w:t>
            </w:r>
          </w:p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國</w:t>
            </w:r>
            <w:r w:rsidRPr="009C487E">
              <w:rPr>
                <w:rFonts w:ascii="新細明體" w:hAnsi="新細明體"/>
                <w:sz w:val="16"/>
                <w:szCs w:val="16"/>
              </w:rPr>
              <w:t xml:space="preserve"> E5 </w:t>
            </w:r>
            <w:r w:rsidRPr="009C487E">
              <w:rPr>
                <w:rFonts w:ascii="新細明體" w:hAnsi="新細明體"/>
                <w:sz w:val="16"/>
                <w:szCs w:val="16"/>
              </w:rPr>
              <w:t>體認國際文化的多樣性。</w:t>
            </w:r>
          </w:p>
          <w:p w:rsidR="00716424" w:rsidRPr="00852227" w:rsidRDefault="00716424" w:rsidP="0071642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國</w:t>
            </w:r>
            <w:r w:rsidRPr="009C487E">
              <w:rPr>
                <w:rFonts w:ascii="新細明體" w:hAnsi="新細明體"/>
                <w:sz w:val="16"/>
                <w:szCs w:val="16"/>
              </w:rPr>
              <w:t xml:space="preserve"> E6 </w:t>
            </w:r>
            <w:r w:rsidRPr="009C487E">
              <w:rPr>
                <w:rFonts w:ascii="新細明體" w:hAnsi="新細明體"/>
                <w:sz w:val="16"/>
                <w:szCs w:val="16"/>
              </w:rPr>
              <w:t>具備學習不同文化的意願與能力。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716424" w:rsidRPr="00852227" w:rsidRDefault="00716424" w:rsidP="00716424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2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716424" w:rsidRPr="009C487E" w:rsidRDefault="00716424" w:rsidP="00716424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1. </w:t>
            </w:r>
            <w:r w:rsidRPr="009C487E">
              <w:rPr>
                <w:rFonts w:ascii="新細明體" w:hAnsi="新細明體"/>
                <w:sz w:val="16"/>
                <w:szCs w:val="16"/>
              </w:rPr>
              <w:t>活動評量</w:t>
            </w:r>
          </w:p>
          <w:p w:rsidR="00716424" w:rsidRPr="009C487E" w:rsidRDefault="00716424" w:rsidP="00716424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2. </w:t>
            </w:r>
            <w:r w:rsidRPr="009C487E">
              <w:rPr>
                <w:rFonts w:ascii="新細明體" w:hAnsi="新細明體"/>
                <w:sz w:val="16"/>
                <w:szCs w:val="16"/>
              </w:rPr>
              <w:t>紙筆評量</w:t>
            </w:r>
          </w:p>
          <w:p w:rsidR="00716424" w:rsidRPr="009C487E" w:rsidRDefault="00716424" w:rsidP="00716424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3. </w:t>
            </w:r>
            <w:r w:rsidRPr="009C487E">
              <w:rPr>
                <w:rFonts w:ascii="新細明體" w:hAnsi="新細明體"/>
                <w:sz w:val="16"/>
                <w:szCs w:val="16"/>
              </w:rPr>
              <w:t>課堂觀察</w:t>
            </w:r>
          </w:p>
          <w:p w:rsidR="00716424" w:rsidRPr="009C487E" w:rsidRDefault="00716424" w:rsidP="00716424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4. </w:t>
            </w:r>
            <w:r w:rsidRPr="009C487E">
              <w:rPr>
                <w:rFonts w:ascii="新細明體" w:hAnsi="新細明體"/>
                <w:sz w:val="16"/>
                <w:szCs w:val="16"/>
              </w:rPr>
              <w:t>口語評量</w:t>
            </w:r>
          </w:p>
          <w:p w:rsidR="00716424" w:rsidRPr="00852227" w:rsidRDefault="00716424" w:rsidP="0071642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5. </w:t>
            </w:r>
            <w:r w:rsidRPr="009C487E">
              <w:rPr>
                <w:rFonts w:ascii="新細明體" w:hAnsi="新細明體"/>
                <w:sz w:val="16"/>
                <w:szCs w:val="16"/>
              </w:rPr>
              <w:t>作業評量</w:t>
            </w:r>
          </w:p>
        </w:tc>
      </w:tr>
      <w:tr w:rsidR="00716424" w:rsidRPr="00852227" w:rsidTr="001D715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716424" w:rsidRPr="00852227" w:rsidRDefault="00716424" w:rsidP="00716424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第十四週</w:t>
            </w:r>
          </w:p>
        </w:tc>
        <w:tc>
          <w:tcPr>
            <w:tcW w:w="544" w:type="dxa"/>
            <w:vAlign w:val="center"/>
          </w:tcPr>
          <w:p w:rsidR="00716424" w:rsidRPr="00852227" w:rsidRDefault="00716424" w:rsidP="007164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11/30~12/4</w:t>
            </w:r>
          </w:p>
        </w:tc>
        <w:tc>
          <w:tcPr>
            <w:tcW w:w="1330" w:type="dxa"/>
            <w:vAlign w:val="center"/>
          </w:tcPr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-E-A1</w:t>
            </w:r>
          </w:p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-E-A2</w:t>
            </w:r>
          </w:p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-E-B1</w:t>
            </w:r>
          </w:p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-E-B2</w:t>
            </w:r>
          </w:p>
          <w:p w:rsidR="00716424" w:rsidRPr="00852227" w:rsidRDefault="00716424" w:rsidP="0071642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-E-C2</w:t>
            </w:r>
          </w:p>
        </w:tc>
        <w:tc>
          <w:tcPr>
            <w:tcW w:w="3126" w:type="dxa"/>
          </w:tcPr>
          <w:p w:rsidR="00716424" w:rsidRPr="009C487E" w:rsidRDefault="00716424" w:rsidP="00716424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第一節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>
              <w:rPr>
                <w:rFonts w:ascii="新細明體" w:eastAsia="新細明體" w:hAnsi="新細明體" w:cs="Times New Roman"/>
                <w:sz w:val="16"/>
                <w:szCs w:val="16"/>
              </w:rPr>
              <w:t>【單字教學</w:t>
            </w:r>
          </w:p>
          <w:p w:rsidR="00716424" w:rsidRPr="009C487E" w:rsidRDefault="00716424" w:rsidP="00716424">
            <w:pPr>
              <w:pStyle w:val="15"/>
              <w:spacing w:line="220" w:lineRule="exact"/>
              <w:rPr>
                <w:szCs w:val="16"/>
              </w:rPr>
            </w:pPr>
            <w:r w:rsidRPr="009C487E">
              <w:rPr>
                <w:szCs w:val="16"/>
              </w:rPr>
              <w:t>A. Listen and say.  先由聽的方式讓學生熟悉主題單字並跟著說出單字。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B. Listen and circle.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播放CD/Super E-Book，學生根據聽到的內容，大圖中圈出正確的單字圖。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‧Discover 單元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請學生看圖片，說說看曾看過圖中的哪一些電話裝置？在演進過程中，它們有何不同之處？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【練習活動】約 10 分鐘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進行活動「積分大賽」。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</w:p>
          <w:p w:rsidR="00716424" w:rsidRPr="009C487E" w:rsidRDefault="00716424" w:rsidP="00716424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第二節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【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【句型教學】</w:t>
            </w:r>
          </w:p>
          <w:p w:rsidR="00716424" w:rsidRPr="009C487E" w:rsidRDefault="00716424" w:rsidP="00716424">
            <w:pPr>
              <w:pStyle w:val="15"/>
              <w:spacing w:line="220" w:lineRule="exact"/>
              <w:rPr>
                <w:szCs w:val="16"/>
              </w:rPr>
            </w:pPr>
            <w:r w:rsidRPr="009C487E">
              <w:rPr>
                <w:szCs w:val="16"/>
              </w:rPr>
              <w:t xml:space="preserve">Sentence Pattern A </w:t>
            </w:r>
            <w:r w:rsidRPr="009C487E">
              <w:rPr>
                <w:szCs w:val="16"/>
              </w:rPr>
              <w:cr/>
              <w:t>A. Listen and say.</w:t>
            </w:r>
          </w:p>
          <w:p w:rsidR="00716424" w:rsidRPr="009C487E" w:rsidRDefault="00716424" w:rsidP="00716424">
            <w:pPr>
              <w:pStyle w:val="15"/>
              <w:spacing w:line="220" w:lineRule="exact"/>
              <w:rPr>
                <w:szCs w:val="16"/>
              </w:rPr>
            </w:pPr>
            <w:r w:rsidRPr="009C487E">
              <w:rPr>
                <w:szCs w:val="16"/>
              </w:rPr>
              <w:t>1. 播放 CD / Super E-Book，請學生仔細聽內容並跟著念句型A。</w:t>
            </w:r>
          </w:p>
          <w:p w:rsidR="00716424" w:rsidRPr="009C487E" w:rsidRDefault="00716424" w:rsidP="00716424">
            <w:pPr>
              <w:pStyle w:val="15"/>
              <w:spacing w:line="220" w:lineRule="exact"/>
              <w:rPr>
                <w:szCs w:val="16"/>
              </w:rPr>
            </w:pPr>
            <w:r w:rsidRPr="009C487E">
              <w:rPr>
                <w:szCs w:val="16"/>
              </w:rPr>
              <w:t>2. 引導學生將本課單字代入句型中，進行問答練習。</w:t>
            </w:r>
          </w:p>
          <w:p w:rsidR="00716424" w:rsidRPr="009C487E" w:rsidRDefault="00716424" w:rsidP="00716424">
            <w:pPr>
              <w:pStyle w:val="15"/>
              <w:spacing w:line="220" w:lineRule="exact"/>
              <w:rPr>
                <w:szCs w:val="16"/>
              </w:rPr>
            </w:pPr>
            <w:r w:rsidRPr="009C487E">
              <w:rPr>
                <w:szCs w:val="16"/>
              </w:rPr>
              <w:t>B. Ask and say.</w:t>
            </w:r>
          </w:p>
          <w:p w:rsidR="00716424" w:rsidRPr="009C487E" w:rsidRDefault="00716424" w:rsidP="00716424">
            <w:pPr>
              <w:pStyle w:val="15"/>
              <w:spacing w:line="220" w:lineRule="exact"/>
              <w:rPr>
                <w:szCs w:val="16"/>
              </w:rPr>
            </w:pPr>
            <w:r w:rsidRPr="009C487E">
              <w:rPr>
                <w:szCs w:val="16"/>
              </w:rPr>
              <w:t>請學生2人一組輪流問答，直到正確找出每樣物品的主人後，即可在對方的課本上簽名。</w:t>
            </w:r>
          </w:p>
          <w:p w:rsidR="00716424" w:rsidRPr="009C487E" w:rsidRDefault="00716424" w:rsidP="00716424">
            <w:pPr>
              <w:pStyle w:val="15"/>
              <w:spacing w:line="220" w:lineRule="exact"/>
              <w:rPr>
                <w:szCs w:val="16"/>
              </w:rPr>
            </w:pPr>
            <w:r w:rsidRPr="009C487E">
              <w:rPr>
                <w:szCs w:val="16"/>
              </w:rPr>
              <w:t xml:space="preserve">Sentence Pattern B </w:t>
            </w:r>
            <w:r w:rsidRPr="009C487E">
              <w:rPr>
                <w:szCs w:val="16"/>
              </w:rPr>
              <w:cr/>
              <w:t>A. Listen and say.</w:t>
            </w:r>
          </w:p>
          <w:p w:rsidR="00716424" w:rsidRPr="009C487E" w:rsidRDefault="00716424" w:rsidP="00716424">
            <w:pPr>
              <w:pStyle w:val="15"/>
              <w:spacing w:line="220" w:lineRule="exact"/>
              <w:rPr>
                <w:szCs w:val="16"/>
              </w:rPr>
            </w:pPr>
            <w:r w:rsidRPr="009C487E">
              <w:rPr>
                <w:szCs w:val="16"/>
              </w:rPr>
              <w:t>引導學生將本課單字代入句型B做替換練習。</w:t>
            </w:r>
          </w:p>
          <w:p w:rsidR="00716424" w:rsidRPr="009C487E" w:rsidRDefault="00716424" w:rsidP="00716424">
            <w:pPr>
              <w:pStyle w:val="15"/>
              <w:spacing w:line="220" w:lineRule="exact"/>
              <w:rPr>
                <w:szCs w:val="16"/>
              </w:rPr>
            </w:pPr>
            <w:r w:rsidRPr="009C487E">
              <w:rPr>
                <w:szCs w:val="16"/>
              </w:rPr>
              <w:t>B. Listen and write.</w:t>
            </w:r>
          </w:p>
          <w:p w:rsidR="00716424" w:rsidRPr="009C487E" w:rsidRDefault="00716424" w:rsidP="00716424">
            <w:pPr>
              <w:pStyle w:val="15"/>
              <w:spacing w:line="220" w:lineRule="exact"/>
              <w:rPr>
                <w:szCs w:val="16"/>
              </w:rPr>
            </w:pPr>
            <w:r w:rsidRPr="009C487E">
              <w:rPr>
                <w:szCs w:val="16"/>
              </w:rPr>
              <w:t>請學生仔細聽，依據內容將所有格填到正確的物品空格中。</w:t>
            </w:r>
          </w:p>
          <w:p w:rsidR="00716424" w:rsidRPr="009C487E" w:rsidRDefault="00716424" w:rsidP="00716424">
            <w:pPr>
              <w:pStyle w:val="a7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716424" w:rsidRPr="009C487E" w:rsidRDefault="00716424" w:rsidP="00716424">
            <w:pPr>
              <w:widowControl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1. </w:t>
            </w:r>
            <w:r w:rsidRPr="009C487E">
              <w:rPr>
                <w:rFonts w:ascii="新細明體" w:hAnsi="新細明體"/>
                <w:sz w:val="16"/>
                <w:szCs w:val="16"/>
              </w:rPr>
              <w:t>能詢問並回答物品的主人。</w:t>
            </w:r>
          </w:p>
          <w:p w:rsidR="00716424" w:rsidRPr="009C487E" w:rsidRDefault="00716424" w:rsidP="00716424">
            <w:pPr>
              <w:widowControl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2. </w:t>
            </w:r>
            <w:r w:rsidRPr="009C487E">
              <w:rPr>
                <w:rFonts w:ascii="新細明體" w:hAnsi="新細明體"/>
                <w:sz w:val="16"/>
                <w:szCs w:val="16"/>
              </w:rPr>
              <w:t>能熟練本課字彙</w:t>
            </w:r>
            <w:r w:rsidRPr="009C487E">
              <w:rPr>
                <w:rFonts w:ascii="新細明體" w:hAnsi="新細明體"/>
                <w:sz w:val="16"/>
                <w:szCs w:val="16"/>
              </w:rPr>
              <w:t>cellphone, key, watch, water bottle, umbrella, glasses, gloves, shoes</w:t>
            </w:r>
            <w:r w:rsidRPr="009C487E">
              <w:rPr>
                <w:rFonts w:ascii="新細明體" w:hAnsi="新細明體"/>
                <w:sz w:val="16"/>
                <w:szCs w:val="16"/>
              </w:rPr>
              <w:t>。</w:t>
            </w:r>
          </w:p>
          <w:p w:rsidR="00716424" w:rsidRPr="009C487E" w:rsidRDefault="00716424" w:rsidP="00716424">
            <w:pPr>
              <w:widowControl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3. </w:t>
            </w:r>
            <w:r w:rsidRPr="009C487E">
              <w:rPr>
                <w:rFonts w:ascii="新細明體" w:hAnsi="新細明體"/>
                <w:sz w:val="16"/>
                <w:szCs w:val="16"/>
              </w:rPr>
              <w:t>能聽懂並應用本課主要句型。</w:t>
            </w:r>
          </w:p>
          <w:p w:rsidR="00716424" w:rsidRPr="00852227" w:rsidRDefault="00716424" w:rsidP="0071642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4. </w:t>
            </w:r>
            <w:r w:rsidRPr="009C487E">
              <w:rPr>
                <w:rFonts w:ascii="新細明體" w:hAnsi="新細明體"/>
                <w:sz w:val="16"/>
                <w:szCs w:val="16"/>
              </w:rPr>
              <w:t>能樂於與班上學生進行口語練習。</w:t>
            </w:r>
          </w:p>
        </w:tc>
        <w:tc>
          <w:tcPr>
            <w:tcW w:w="1559" w:type="dxa"/>
            <w:vAlign w:val="center"/>
          </w:tcPr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【國際教育】</w:t>
            </w:r>
          </w:p>
          <w:p w:rsidR="00716424" w:rsidRPr="00852227" w:rsidRDefault="00716424" w:rsidP="0071642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國</w:t>
            </w:r>
            <w:r w:rsidRPr="009C487E">
              <w:rPr>
                <w:rFonts w:ascii="新細明體" w:hAnsi="新細明體"/>
                <w:sz w:val="16"/>
                <w:szCs w:val="16"/>
              </w:rPr>
              <w:t xml:space="preserve"> E6 </w:t>
            </w:r>
            <w:r w:rsidRPr="009C487E">
              <w:rPr>
                <w:rFonts w:ascii="新細明體" w:hAnsi="新細明體"/>
                <w:sz w:val="16"/>
                <w:szCs w:val="16"/>
              </w:rPr>
              <w:t>具備學習不同文化的意願與能力。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716424" w:rsidRPr="00852227" w:rsidRDefault="00716424" w:rsidP="00716424">
            <w:pPr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2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716424" w:rsidRPr="009C487E" w:rsidRDefault="00716424" w:rsidP="00716424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1. </w:t>
            </w:r>
            <w:r w:rsidRPr="009C487E">
              <w:rPr>
                <w:rFonts w:ascii="新細明體" w:hAnsi="新細明體"/>
                <w:sz w:val="16"/>
                <w:szCs w:val="16"/>
              </w:rPr>
              <w:t>活動評量</w:t>
            </w:r>
          </w:p>
          <w:p w:rsidR="00716424" w:rsidRPr="009C487E" w:rsidRDefault="00716424" w:rsidP="00716424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2. </w:t>
            </w:r>
            <w:r w:rsidRPr="009C487E">
              <w:rPr>
                <w:rFonts w:ascii="新細明體" w:hAnsi="新細明體"/>
                <w:sz w:val="16"/>
                <w:szCs w:val="16"/>
              </w:rPr>
              <w:t>紙筆評量</w:t>
            </w:r>
          </w:p>
          <w:p w:rsidR="00716424" w:rsidRPr="009C487E" w:rsidRDefault="00716424" w:rsidP="00716424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3. </w:t>
            </w:r>
            <w:r w:rsidRPr="009C487E">
              <w:rPr>
                <w:rFonts w:ascii="新細明體" w:hAnsi="新細明體"/>
                <w:sz w:val="16"/>
                <w:szCs w:val="16"/>
              </w:rPr>
              <w:t>課堂觀察</w:t>
            </w:r>
          </w:p>
          <w:p w:rsidR="00716424" w:rsidRPr="009C487E" w:rsidRDefault="00716424" w:rsidP="00716424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4. </w:t>
            </w:r>
            <w:r w:rsidRPr="009C487E">
              <w:rPr>
                <w:rFonts w:ascii="新細明體" w:hAnsi="新細明體"/>
                <w:sz w:val="16"/>
                <w:szCs w:val="16"/>
              </w:rPr>
              <w:t>口語評量</w:t>
            </w:r>
          </w:p>
          <w:p w:rsidR="00716424" w:rsidRPr="00852227" w:rsidRDefault="00716424" w:rsidP="0071642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5. </w:t>
            </w:r>
            <w:r w:rsidRPr="009C487E">
              <w:rPr>
                <w:rFonts w:ascii="新細明體" w:hAnsi="新細明體"/>
                <w:sz w:val="16"/>
                <w:szCs w:val="16"/>
              </w:rPr>
              <w:t>作業評量</w:t>
            </w:r>
          </w:p>
        </w:tc>
      </w:tr>
      <w:tr w:rsidR="00716424" w:rsidRPr="00852227" w:rsidTr="001D715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716424" w:rsidRPr="00852227" w:rsidRDefault="00716424" w:rsidP="00716424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第十五週</w:t>
            </w:r>
          </w:p>
        </w:tc>
        <w:tc>
          <w:tcPr>
            <w:tcW w:w="544" w:type="dxa"/>
            <w:vAlign w:val="center"/>
          </w:tcPr>
          <w:p w:rsidR="00716424" w:rsidRPr="00852227" w:rsidRDefault="00716424" w:rsidP="007164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12/7~12/11</w:t>
            </w:r>
          </w:p>
        </w:tc>
        <w:tc>
          <w:tcPr>
            <w:tcW w:w="1330" w:type="dxa"/>
            <w:vAlign w:val="center"/>
          </w:tcPr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-E-A1</w:t>
            </w:r>
          </w:p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-E-A2</w:t>
            </w:r>
          </w:p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-E-B1</w:t>
            </w:r>
          </w:p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-E-B2</w:t>
            </w:r>
          </w:p>
          <w:p w:rsidR="00716424" w:rsidRPr="00852227" w:rsidRDefault="00716424" w:rsidP="0071642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-E-C2</w:t>
            </w:r>
          </w:p>
        </w:tc>
        <w:tc>
          <w:tcPr>
            <w:tcW w:w="3126" w:type="dxa"/>
          </w:tcPr>
          <w:p w:rsidR="00716424" w:rsidRPr="00716424" w:rsidRDefault="00716424" w:rsidP="00716424">
            <w:pPr>
              <w:pStyle w:val="a7"/>
              <w:snapToGrid w:val="0"/>
              <w:spacing w:line="26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第三節</w:t>
            </w:r>
          </w:p>
          <w:p w:rsidR="00716424" w:rsidRPr="009C487E" w:rsidRDefault="00716424" w:rsidP="00716424">
            <w:pPr>
              <w:pStyle w:val="a7"/>
              <w:spacing w:line="26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1. 教師任意向幾位學生借幾樣不同的物品放在桌上。</w:t>
            </w:r>
          </w:p>
          <w:p w:rsidR="00716424" w:rsidRPr="009C487E" w:rsidRDefault="00716424" w:rsidP="00716424">
            <w:pPr>
              <w:pStyle w:val="a7"/>
              <w:spacing w:line="26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2. 請學生拿起一樣物品並問Whose _____ is it? 或 Whose _____ are they?，該生可指定人回答，答對將物品還給主人，答錯則留在桌上，活動進行直到所有物品物歸原主。</w:t>
            </w:r>
          </w:p>
          <w:p w:rsidR="00716424" w:rsidRPr="009C487E" w:rsidRDefault="00716424" w:rsidP="00716424">
            <w:pPr>
              <w:pStyle w:val="a7"/>
              <w:snapToGrid w:val="0"/>
              <w:spacing w:line="26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>
              <w:rPr>
                <w:rFonts w:ascii="新細明體" w:eastAsia="新細明體" w:hAnsi="新細明體" w:cs="Times New Roman"/>
                <w:sz w:val="16"/>
                <w:szCs w:val="16"/>
              </w:rPr>
              <w:lastRenderedPageBreak/>
              <w:t>【故事對話教學】</w:t>
            </w:r>
          </w:p>
          <w:p w:rsidR="00716424" w:rsidRPr="009C487E" w:rsidRDefault="00716424" w:rsidP="00716424">
            <w:pPr>
              <w:pStyle w:val="15"/>
              <w:spacing w:line="260" w:lineRule="exact"/>
              <w:rPr>
                <w:szCs w:val="16"/>
              </w:rPr>
            </w:pPr>
            <w:r w:rsidRPr="009C487E">
              <w:rPr>
                <w:szCs w:val="16"/>
              </w:rPr>
              <w:t>1. Story Reading</w:t>
            </w:r>
            <w:r w:rsidRPr="009C487E">
              <w:rPr>
                <w:szCs w:val="16"/>
              </w:rPr>
              <w:cr/>
              <w:t>帶學生讀本課故事，並指讀課本上的句子。</w:t>
            </w:r>
            <w:r w:rsidRPr="009C487E">
              <w:rPr>
                <w:szCs w:val="16"/>
              </w:rPr>
              <w:cr/>
              <w:t>2. Read Along</w:t>
            </w:r>
          </w:p>
          <w:p w:rsidR="00716424" w:rsidRPr="009C487E" w:rsidRDefault="00716424" w:rsidP="00716424">
            <w:pPr>
              <w:pStyle w:val="15"/>
              <w:spacing w:line="260" w:lineRule="exact"/>
              <w:rPr>
                <w:szCs w:val="16"/>
              </w:rPr>
            </w:pPr>
            <w:r w:rsidRPr="009C487E">
              <w:rPr>
                <w:szCs w:val="16"/>
              </w:rPr>
              <w:t>播放 CD / Super E-Book，請學生看著課本，再聽一遍故事，教師引導學生以手指字認讀。</w:t>
            </w:r>
          </w:p>
          <w:p w:rsidR="00716424" w:rsidRPr="009C487E" w:rsidRDefault="00716424" w:rsidP="00716424">
            <w:pPr>
              <w:pStyle w:val="15"/>
              <w:spacing w:line="260" w:lineRule="exact"/>
              <w:rPr>
                <w:szCs w:val="16"/>
              </w:rPr>
            </w:pPr>
            <w:r w:rsidRPr="009C487E">
              <w:rPr>
                <w:szCs w:val="16"/>
              </w:rPr>
              <w:t>3. Read Aloud</w:t>
            </w:r>
            <w:r w:rsidRPr="009C487E">
              <w:rPr>
                <w:szCs w:val="16"/>
              </w:rPr>
              <w:cr/>
              <w:t>帶學生進行分工朗讀、分組朗讀或獨立朗讀練習。</w:t>
            </w:r>
          </w:p>
          <w:p w:rsidR="00716424" w:rsidRPr="00716424" w:rsidRDefault="00716424" w:rsidP="00716424">
            <w:pPr>
              <w:pStyle w:val="a7"/>
              <w:snapToGrid w:val="0"/>
              <w:spacing w:line="26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第四節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>
              <w:rPr>
                <w:rFonts w:ascii="新細明體" w:eastAsia="新細明體" w:hAnsi="新細明體" w:cs="Times New Roman"/>
                <w:sz w:val="16"/>
                <w:szCs w:val="16"/>
              </w:rPr>
              <w:t>【文法教學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1. 說明「所有格」用來表示某人的所有權，中文意思就是「……的」，後面接名詞，如：my shoes, her umbrella。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2. 帶學生念讀表格中的句子，然後完成下方Try it. 練習題。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3. 全班一起核對答案。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【練習活動】約 15 分鐘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進行活動「尋找主人」。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716424" w:rsidRPr="009C487E" w:rsidRDefault="00716424" w:rsidP="00716424">
            <w:pPr>
              <w:widowControl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lastRenderedPageBreak/>
              <w:t xml:space="preserve">1. </w:t>
            </w:r>
            <w:r w:rsidRPr="009C487E">
              <w:rPr>
                <w:rFonts w:ascii="新細明體" w:hAnsi="新細明體"/>
                <w:sz w:val="16"/>
                <w:szCs w:val="16"/>
              </w:rPr>
              <w:t>能聽懂並能應用本單元主要句型。</w:t>
            </w:r>
          </w:p>
          <w:p w:rsidR="00716424" w:rsidRPr="009C487E" w:rsidRDefault="00716424" w:rsidP="00716424">
            <w:pPr>
              <w:widowControl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2. </w:t>
            </w:r>
            <w:r w:rsidRPr="009C487E">
              <w:rPr>
                <w:rFonts w:ascii="新細明體" w:hAnsi="新細明體"/>
                <w:sz w:val="16"/>
                <w:szCs w:val="16"/>
              </w:rPr>
              <w:t>能樂於與班上同學進行口語練習活動。</w:t>
            </w:r>
          </w:p>
          <w:p w:rsidR="00716424" w:rsidRPr="009C487E" w:rsidRDefault="00716424" w:rsidP="00716424">
            <w:pPr>
              <w:widowControl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3. </w:t>
            </w:r>
            <w:r w:rsidRPr="009C487E">
              <w:rPr>
                <w:rFonts w:ascii="新細明體" w:hAnsi="新細明體"/>
                <w:sz w:val="16"/>
                <w:szCs w:val="16"/>
              </w:rPr>
              <w:t>能聽懂故事並朗讀本課故事內容。</w:t>
            </w:r>
          </w:p>
          <w:p w:rsidR="00716424" w:rsidRPr="009C487E" w:rsidRDefault="00716424" w:rsidP="00716424">
            <w:pPr>
              <w:widowControl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4. </w:t>
            </w:r>
            <w:r w:rsidRPr="009C487E">
              <w:rPr>
                <w:rFonts w:ascii="新細明體" w:hAnsi="新細明體"/>
                <w:sz w:val="16"/>
                <w:szCs w:val="16"/>
              </w:rPr>
              <w:t>能聽懂並應用本課的俚語。</w:t>
            </w:r>
          </w:p>
          <w:p w:rsidR="00716424" w:rsidRPr="00852227" w:rsidRDefault="00716424" w:rsidP="0071642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5. </w:t>
            </w:r>
            <w:r w:rsidRPr="009C487E">
              <w:rPr>
                <w:rFonts w:ascii="新細明體" w:hAnsi="新細明體"/>
                <w:sz w:val="16"/>
                <w:szCs w:val="16"/>
              </w:rPr>
              <w:t>能分辨並應用「所有格」</w:t>
            </w:r>
            <w:r w:rsidRPr="009C487E">
              <w:rPr>
                <w:rFonts w:ascii="新細明體" w:hAnsi="新細明體"/>
                <w:sz w:val="16"/>
                <w:szCs w:val="16"/>
              </w:rPr>
              <w:lastRenderedPageBreak/>
              <w:t>的用法。</w:t>
            </w:r>
          </w:p>
        </w:tc>
        <w:tc>
          <w:tcPr>
            <w:tcW w:w="1559" w:type="dxa"/>
            <w:vAlign w:val="center"/>
          </w:tcPr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lastRenderedPageBreak/>
              <w:t>【國際教育】</w:t>
            </w:r>
          </w:p>
          <w:p w:rsidR="00716424" w:rsidRPr="00852227" w:rsidRDefault="00716424" w:rsidP="0071642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國</w:t>
            </w:r>
            <w:r w:rsidRPr="009C487E">
              <w:rPr>
                <w:rFonts w:ascii="新細明體" w:hAnsi="新細明體"/>
                <w:sz w:val="16"/>
                <w:szCs w:val="16"/>
              </w:rPr>
              <w:t xml:space="preserve"> E6 </w:t>
            </w:r>
            <w:r w:rsidRPr="009C487E">
              <w:rPr>
                <w:rFonts w:ascii="新細明體" w:hAnsi="新細明體"/>
                <w:sz w:val="16"/>
                <w:szCs w:val="16"/>
              </w:rPr>
              <w:t>具備學習不同文化的意願與能力。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716424" w:rsidRPr="00852227" w:rsidRDefault="00716424" w:rsidP="00716424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2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716424" w:rsidRPr="009C487E" w:rsidRDefault="00716424" w:rsidP="00716424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1. </w:t>
            </w:r>
            <w:r w:rsidRPr="009C487E">
              <w:rPr>
                <w:rFonts w:ascii="新細明體" w:hAnsi="新細明體"/>
                <w:sz w:val="16"/>
                <w:szCs w:val="16"/>
              </w:rPr>
              <w:t>活動評量</w:t>
            </w:r>
          </w:p>
          <w:p w:rsidR="00716424" w:rsidRPr="009C487E" w:rsidRDefault="00716424" w:rsidP="00716424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2. </w:t>
            </w:r>
            <w:r w:rsidRPr="009C487E">
              <w:rPr>
                <w:rFonts w:ascii="新細明體" w:hAnsi="新細明體"/>
                <w:sz w:val="16"/>
                <w:szCs w:val="16"/>
              </w:rPr>
              <w:t>紙筆評量</w:t>
            </w:r>
          </w:p>
          <w:p w:rsidR="00716424" w:rsidRPr="009C487E" w:rsidRDefault="00716424" w:rsidP="00716424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3. </w:t>
            </w:r>
            <w:r w:rsidRPr="009C487E">
              <w:rPr>
                <w:rFonts w:ascii="新細明體" w:hAnsi="新細明體"/>
                <w:sz w:val="16"/>
                <w:szCs w:val="16"/>
              </w:rPr>
              <w:t>課堂觀察</w:t>
            </w:r>
          </w:p>
          <w:p w:rsidR="00716424" w:rsidRPr="009C487E" w:rsidRDefault="00716424" w:rsidP="00716424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4. </w:t>
            </w:r>
            <w:r w:rsidRPr="009C487E">
              <w:rPr>
                <w:rFonts w:ascii="新細明體" w:hAnsi="新細明體"/>
                <w:sz w:val="16"/>
                <w:szCs w:val="16"/>
              </w:rPr>
              <w:t>口語評量</w:t>
            </w:r>
          </w:p>
          <w:p w:rsidR="00716424" w:rsidRPr="00852227" w:rsidRDefault="00716424" w:rsidP="0071642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5. </w:t>
            </w:r>
            <w:r w:rsidRPr="009C487E">
              <w:rPr>
                <w:rFonts w:ascii="新細明體" w:hAnsi="新細明體"/>
                <w:sz w:val="16"/>
                <w:szCs w:val="16"/>
              </w:rPr>
              <w:t>作業評量</w:t>
            </w:r>
          </w:p>
        </w:tc>
      </w:tr>
      <w:tr w:rsidR="00716424" w:rsidRPr="00852227" w:rsidTr="001D715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716424" w:rsidRPr="00852227" w:rsidRDefault="00716424" w:rsidP="00716424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第十六週</w:t>
            </w:r>
          </w:p>
        </w:tc>
        <w:tc>
          <w:tcPr>
            <w:tcW w:w="544" w:type="dxa"/>
            <w:vAlign w:val="center"/>
          </w:tcPr>
          <w:p w:rsidR="00716424" w:rsidRPr="00852227" w:rsidRDefault="00716424" w:rsidP="007164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12/14~12/18</w:t>
            </w:r>
          </w:p>
        </w:tc>
        <w:tc>
          <w:tcPr>
            <w:tcW w:w="1330" w:type="dxa"/>
            <w:vAlign w:val="center"/>
          </w:tcPr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-E-A1</w:t>
            </w:r>
          </w:p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-E-A2</w:t>
            </w:r>
          </w:p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-E-B1</w:t>
            </w:r>
          </w:p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-E-B2</w:t>
            </w:r>
          </w:p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-E-C2</w:t>
            </w:r>
          </w:p>
          <w:p w:rsidR="00716424" w:rsidRPr="00852227" w:rsidRDefault="00716424" w:rsidP="0071642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-E-C3</w:t>
            </w:r>
          </w:p>
        </w:tc>
        <w:tc>
          <w:tcPr>
            <w:tcW w:w="3126" w:type="dxa"/>
          </w:tcPr>
          <w:p w:rsidR="00716424" w:rsidRPr="009C487E" w:rsidRDefault="00716424" w:rsidP="00716424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第五節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【短文閱讀教學】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1. 播放 CD / Super E-Book，帶學生跟讀。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2. 請學生將聽到的物品單字圈起來。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3. 請學生自行朗讀短文，教師透過提問了解學生是否理解文章重點。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4. 教師解說五個改寫句子的意思，請學生依照短文先後順序排列，完成 Number the sentences in the correct order from 1 to 5. 練習題，然後全班一起訂正答案。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第六節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【跨領域教學】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1. 問問看學生家中是否有未回收的舊手機？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2. 解說課本圖片內容：old cellphones 舊手機、Take out the parts. 取出零件、Reuse the materials. 重複使用材料、gold黃金、silver銀、other metals其他金屬、a new cellphone一支新手機。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 xml:space="preserve">3. </w:t>
            </w:r>
            <w:r w:rsidRPr="009C487E">
              <w:rPr>
                <w:rFonts w:ascii="新細明體" w:eastAsia="新細明體" w:hAnsi="新細明體" w:cs="Times New Roman"/>
                <w:sz w:val="16"/>
                <w:szCs w:val="16"/>
                <w:bdr w:val="single" w:sz="4" w:space="0" w:color="auto"/>
              </w:rPr>
              <w:t>Think and Share</w:t>
            </w: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 xml:space="preserve"> 請學生想一想為什麼要回收舊手機？有哪些好處？並與大家分享。</w:t>
            </w:r>
          </w:p>
          <w:p w:rsidR="00716424" w:rsidRPr="009C487E" w:rsidRDefault="00716424" w:rsidP="00716424">
            <w:pPr>
              <w:pStyle w:val="a7"/>
              <w:snapToGrid w:val="0"/>
              <w:spacing w:line="28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716424" w:rsidRPr="009C487E" w:rsidRDefault="00716424" w:rsidP="00716424">
            <w:pPr>
              <w:widowControl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1. </w:t>
            </w:r>
            <w:r w:rsidRPr="009C487E">
              <w:rPr>
                <w:rFonts w:ascii="新細明體" w:hAnsi="新細明體"/>
                <w:sz w:val="16"/>
                <w:szCs w:val="16"/>
              </w:rPr>
              <w:t>能閱讀並運用閱讀技巧了解短文內容大意。</w:t>
            </w:r>
          </w:p>
          <w:p w:rsidR="00716424" w:rsidRPr="00852227" w:rsidRDefault="00716424" w:rsidP="0071642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2. </w:t>
            </w:r>
            <w:r w:rsidRPr="009C487E">
              <w:rPr>
                <w:rFonts w:ascii="新細明體" w:hAnsi="新細明體"/>
                <w:sz w:val="16"/>
                <w:szCs w:val="16"/>
              </w:rPr>
              <w:t>能閱讀並了解跨領域短文內容大意。</w:t>
            </w:r>
          </w:p>
        </w:tc>
        <w:tc>
          <w:tcPr>
            <w:tcW w:w="1559" w:type="dxa"/>
            <w:vAlign w:val="center"/>
          </w:tcPr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【國際教育】</w:t>
            </w:r>
          </w:p>
          <w:p w:rsidR="00716424" w:rsidRPr="00852227" w:rsidRDefault="00716424" w:rsidP="0071642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國</w:t>
            </w:r>
            <w:r w:rsidRPr="009C487E">
              <w:rPr>
                <w:rFonts w:ascii="新細明體" w:hAnsi="新細明體"/>
                <w:sz w:val="16"/>
                <w:szCs w:val="16"/>
              </w:rPr>
              <w:t xml:space="preserve"> E6 </w:t>
            </w:r>
            <w:r w:rsidRPr="009C487E">
              <w:rPr>
                <w:rFonts w:ascii="新細明體" w:hAnsi="新細明體"/>
                <w:sz w:val="16"/>
                <w:szCs w:val="16"/>
              </w:rPr>
              <w:t>具備學習不同文化的意願與能力。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716424" w:rsidRPr="00852227" w:rsidRDefault="00716424" w:rsidP="00716424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2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716424" w:rsidRPr="009C487E" w:rsidRDefault="00716424" w:rsidP="00716424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1. </w:t>
            </w:r>
            <w:r w:rsidRPr="009C487E">
              <w:rPr>
                <w:rFonts w:ascii="新細明體" w:hAnsi="新細明體"/>
                <w:sz w:val="16"/>
                <w:szCs w:val="16"/>
              </w:rPr>
              <w:t>活動評量</w:t>
            </w:r>
          </w:p>
          <w:p w:rsidR="00716424" w:rsidRPr="009C487E" w:rsidRDefault="00716424" w:rsidP="00716424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2. </w:t>
            </w:r>
            <w:r w:rsidRPr="009C487E">
              <w:rPr>
                <w:rFonts w:ascii="新細明體" w:hAnsi="新細明體"/>
                <w:sz w:val="16"/>
                <w:szCs w:val="16"/>
              </w:rPr>
              <w:t>紙筆評量</w:t>
            </w:r>
          </w:p>
          <w:p w:rsidR="00716424" w:rsidRPr="009C487E" w:rsidRDefault="00716424" w:rsidP="00716424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3. </w:t>
            </w:r>
            <w:r w:rsidRPr="009C487E">
              <w:rPr>
                <w:rFonts w:ascii="新細明體" w:hAnsi="新細明體"/>
                <w:sz w:val="16"/>
                <w:szCs w:val="16"/>
              </w:rPr>
              <w:t>課堂觀察</w:t>
            </w:r>
          </w:p>
          <w:p w:rsidR="00716424" w:rsidRPr="009C487E" w:rsidRDefault="00716424" w:rsidP="00716424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4. </w:t>
            </w:r>
            <w:r w:rsidRPr="009C487E">
              <w:rPr>
                <w:rFonts w:ascii="新細明體" w:hAnsi="新細明體"/>
                <w:sz w:val="16"/>
                <w:szCs w:val="16"/>
              </w:rPr>
              <w:t>口語評量</w:t>
            </w:r>
          </w:p>
          <w:p w:rsidR="00716424" w:rsidRPr="00852227" w:rsidRDefault="00716424" w:rsidP="0071642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5. </w:t>
            </w:r>
            <w:r w:rsidRPr="009C487E">
              <w:rPr>
                <w:rFonts w:ascii="新細明體" w:hAnsi="新細明體"/>
                <w:sz w:val="16"/>
                <w:szCs w:val="16"/>
              </w:rPr>
              <w:t>作業評量</w:t>
            </w:r>
          </w:p>
        </w:tc>
      </w:tr>
      <w:tr w:rsidR="00716424" w:rsidRPr="00852227" w:rsidTr="001D715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716424" w:rsidRPr="00852227" w:rsidRDefault="00716424" w:rsidP="00716424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第十七週</w:t>
            </w:r>
          </w:p>
        </w:tc>
        <w:tc>
          <w:tcPr>
            <w:tcW w:w="544" w:type="dxa"/>
            <w:vAlign w:val="center"/>
          </w:tcPr>
          <w:p w:rsidR="00716424" w:rsidRPr="00852227" w:rsidRDefault="00716424" w:rsidP="007164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12/21~12/25</w:t>
            </w:r>
          </w:p>
        </w:tc>
        <w:tc>
          <w:tcPr>
            <w:tcW w:w="1330" w:type="dxa"/>
            <w:vAlign w:val="center"/>
          </w:tcPr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-E-A1</w:t>
            </w:r>
          </w:p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-E-A2</w:t>
            </w:r>
          </w:p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-E-B1</w:t>
            </w:r>
          </w:p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-E-B2</w:t>
            </w:r>
          </w:p>
          <w:p w:rsidR="00716424" w:rsidRPr="00852227" w:rsidRDefault="00716424" w:rsidP="0071642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-E-C2</w:t>
            </w:r>
          </w:p>
        </w:tc>
        <w:tc>
          <w:tcPr>
            <w:tcW w:w="3126" w:type="dxa"/>
          </w:tcPr>
          <w:p w:rsidR="00716424" w:rsidRPr="009C487E" w:rsidRDefault="00716424" w:rsidP="00716424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第七節</w:t>
            </w:r>
          </w:p>
          <w:p w:rsidR="00716424" w:rsidRPr="009C487E" w:rsidRDefault="00716424" w:rsidP="00716424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>
              <w:rPr>
                <w:rFonts w:ascii="新細明體" w:eastAsia="新細明體" w:hAnsi="新細明體" w:cs="Times New Roman"/>
                <w:sz w:val="16"/>
                <w:szCs w:val="16"/>
              </w:rPr>
              <w:t>【字母拼讀教學</w:t>
            </w:r>
          </w:p>
          <w:p w:rsidR="00716424" w:rsidRPr="009C487E" w:rsidRDefault="00716424" w:rsidP="00716424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A. Sound it out.</w:t>
            </w:r>
          </w:p>
          <w:p w:rsidR="00716424" w:rsidRPr="009C487E" w:rsidRDefault="00716424" w:rsidP="00716424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學習sk, sp, st 的字音與字母拼讀單字。</w:t>
            </w:r>
          </w:p>
          <w:p w:rsidR="00716424" w:rsidRPr="009C487E" w:rsidRDefault="00716424" w:rsidP="00716424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B. Listen and chant.</w:t>
            </w:r>
          </w:p>
          <w:p w:rsidR="00716424" w:rsidRPr="009C487E" w:rsidRDefault="00716424" w:rsidP="00716424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播放CD / Super E-Book，請學生跟念發音短句。</w:t>
            </w:r>
          </w:p>
          <w:p w:rsidR="00716424" w:rsidRPr="009C487E" w:rsidRDefault="00716424" w:rsidP="00716424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C. Listen and say.</w:t>
            </w:r>
          </w:p>
          <w:p w:rsidR="00716424" w:rsidRPr="009C487E" w:rsidRDefault="00716424" w:rsidP="00716424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播放CD / Super E-Book，請學生跟念韻文。</w:t>
            </w:r>
          </w:p>
          <w:p w:rsidR="00716424" w:rsidRPr="009C487E" w:rsidRDefault="00716424" w:rsidP="00716424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D. Listen and circle.</w:t>
            </w:r>
          </w:p>
          <w:p w:rsidR="00716424" w:rsidRPr="009C487E" w:rsidRDefault="00716424" w:rsidP="00716424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教師播放 CD / Super E-Book，請學生依序將聽到的單字圈起來。</w:t>
            </w:r>
          </w:p>
          <w:p w:rsidR="00716424" w:rsidRPr="009C487E" w:rsidRDefault="00716424" w:rsidP="00716424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E. Listen , point, and say.</w:t>
            </w:r>
          </w:p>
          <w:p w:rsidR="00716424" w:rsidRPr="009C487E" w:rsidRDefault="00716424" w:rsidP="00716424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教師帶念或播放CD / Super E-Book，請學</w:t>
            </w: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lastRenderedPageBreak/>
              <w:t>生一邊用手指單字，一邊跟念，直到熟練。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【練習活動】約 10 分鐘</w:t>
            </w:r>
          </w:p>
          <w:p w:rsidR="00716424" w:rsidRPr="00716424" w:rsidRDefault="00716424" w:rsidP="00716424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進行活動「拳王賽」。</w:t>
            </w:r>
          </w:p>
          <w:p w:rsidR="00716424" w:rsidRPr="00716424" w:rsidRDefault="00716424" w:rsidP="00716424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第八節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>
              <w:rPr>
                <w:rFonts w:ascii="新細明體" w:eastAsia="新細明體" w:hAnsi="新細明體" w:cs="Times New Roman"/>
                <w:sz w:val="16"/>
                <w:szCs w:val="16"/>
              </w:rPr>
              <w:t>【單字複習】</w:t>
            </w:r>
          </w:p>
          <w:p w:rsidR="00716424" w:rsidRPr="009C487E" w:rsidRDefault="00716424" w:rsidP="00716424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 xml:space="preserve">帶念本課單字，並代入句型It’s </w:t>
            </w:r>
            <w:r w:rsidRPr="009C487E">
              <w:rPr>
                <w:rFonts w:ascii="新細明體" w:eastAsia="新細明體" w:hAnsi="新細明體" w:cs="Times New Roman"/>
                <w:sz w:val="16"/>
                <w:szCs w:val="16"/>
                <w:u w:val="single"/>
              </w:rPr>
              <w:t>Kelly’s</w:t>
            </w: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 xml:space="preserve"> </w:t>
            </w:r>
            <w:r w:rsidRPr="009C487E">
              <w:rPr>
                <w:rFonts w:ascii="新細明體" w:eastAsia="新細明體" w:hAnsi="新細明體" w:cs="Times New Roman"/>
                <w:sz w:val="16"/>
                <w:szCs w:val="16"/>
                <w:u w:val="single"/>
              </w:rPr>
              <w:t>cellphone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 xml:space="preserve">、They’re </w:t>
            </w:r>
            <w:r w:rsidRPr="009C487E">
              <w:rPr>
                <w:rFonts w:ascii="新細明體" w:eastAsia="新細明體" w:hAnsi="新細明體" w:cs="Times New Roman"/>
                <w:sz w:val="16"/>
                <w:szCs w:val="16"/>
                <w:u w:val="single"/>
              </w:rPr>
              <w:t>my</w:t>
            </w: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 xml:space="preserve"> </w:t>
            </w:r>
            <w:r w:rsidRPr="009C487E">
              <w:rPr>
                <w:rFonts w:ascii="新細明體" w:eastAsia="新細明體" w:hAnsi="新細明體" w:cs="Times New Roman"/>
                <w:sz w:val="16"/>
                <w:szCs w:val="16"/>
                <w:u w:val="single"/>
              </w:rPr>
              <w:t>gloves</w:t>
            </w: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.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【句型與文法複習】約10分鐘</w:t>
            </w:r>
          </w:p>
          <w:p w:rsidR="00716424" w:rsidRPr="009C487E" w:rsidRDefault="00716424" w:rsidP="00716424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1. 帶念本課Sentence Pattern A 和Sentence Pattern B。</w:t>
            </w:r>
          </w:p>
          <w:p w:rsidR="00716424" w:rsidRPr="009C487E" w:rsidRDefault="00716424" w:rsidP="00716424">
            <w:pPr>
              <w:pStyle w:val="a7"/>
              <w:snapToGrid w:val="0"/>
              <w:spacing w:line="220" w:lineRule="exact"/>
              <w:ind w:left="160" w:right="57" w:hangingChars="100" w:hanging="160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2. 讓學生練習所有格的用法。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【故事對話複習】約15 分鐘</w:t>
            </w:r>
          </w:p>
          <w:p w:rsidR="00716424" w:rsidRPr="009C487E" w:rsidRDefault="00716424" w:rsidP="00716424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1. 請學生跟念本課故事。</w:t>
            </w:r>
          </w:p>
          <w:p w:rsidR="00716424" w:rsidRPr="009C487E" w:rsidRDefault="00716424" w:rsidP="00716424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2. 分組練習，並上臺演出本課故事。</w:t>
            </w:r>
          </w:p>
          <w:p w:rsidR="00716424" w:rsidRPr="009C487E" w:rsidRDefault="00716424" w:rsidP="00716424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716424" w:rsidRPr="009C487E" w:rsidRDefault="00716424" w:rsidP="00716424">
            <w:pPr>
              <w:widowControl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lastRenderedPageBreak/>
              <w:t xml:space="preserve">1. </w:t>
            </w:r>
            <w:r w:rsidRPr="009C487E">
              <w:rPr>
                <w:rFonts w:ascii="新細明體" w:hAnsi="新細明體"/>
                <w:sz w:val="16"/>
                <w:szCs w:val="16"/>
              </w:rPr>
              <w:t>能聽辨、認讀</w:t>
            </w:r>
            <w:r w:rsidRPr="009C487E">
              <w:rPr>
                <w:rFonts w:ascii="新細明體" w:hAnsi="新細明體"/>
                <w:sz w:val="16"/>
                <w:szCs w:val="16"/>
              </w:rPr>
              <w:t>sk, sp, st</w:t>
            </w:r>
            <w:r w:rsidRPr="009C487E">
              <w:rPr>
                <w:rFonts w:ascii="新細明體" w:hAnsi="新細明體"/>
                <w:sz w:val="16"/>
                <w:szCs w:val="16"/>
              </w:rPr>
              <w:t>的字母拼讀發音規則與字母拼讀單字。</w:t>
            </w:r>
          </w:p>
          <w:p w:rsidR="00716424" w:rsidRPr="00852227" w:rsidRDefault="00716424" w:rsidP="0071642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2. </w:t>
            </w:r>
            <w:r w:rsidRPr="009C487E">
              <w:rPr>
                <w:rFonts w:ascii="新細明體" w:hAnsi="新細明體"/>
                <w:sz w:val="16"/>
                <w:szCs w:val="16"/>
              </w:rPr>
              <w:t>複習本課的單字、句型及故事內容。</w:t>
            </w:r>
          </w:p>
        </w:tc>
        <w:tc>
          <w:tcPr>
            <w:tcW w:w="1559" w:type="dxa"/>
            <w:vAlign w:val="center"/>
          </w:tcPr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【國際教育】</w:t>
            </w:r>
          </w:p>
          <w:p w:rsidR="00716424" w:rsidRPr="00852227" w:rsidRDefault="00716424" w:rsidP="0071642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國</w:t>
            </w:r>
            <w:r w:rsidRPr="009C487E">
              <w:rPr>
                <w:rFonts w:ascii="新細明體" w:hAnsi="新細明體"/>
                <w:sz w:val="16"/>
                <w:szCs w:val="16"/>
              </w:rPr>
              <w:t xml:space="preserve"> E6 </w:t>
            </w:r>
            <w:r w:rsidRPr="009C487E">
              <w:rPr>
                <w:rFonts w:ascii="新細明體" w:hAnsi="新細明體"/>
                <w:sz w:val="16"/>
                <w:szCs w:val="16"/>
              </w:rPr>
              <w:t>具備學習不同文化的意願與能力。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716424" w:rsidRPr="00852227" w:rsidRDefault="00716424" w:rsidP="00716424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2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716424" w:rsidRPr="009C487E" w:rsidRDefault="00716424" w:rsidP="00716424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1. </w:t>
            </w:r>
            <w:r w:rsidRPr="009C487E">
              <w:rPr>
                <w:rFonts w:ascii="新細明體" w:hAnsi="新細明體"/>
                <w:sz w:val="16"/>
                <w:szCs w:val="16"/>
              </w:rPr>
              <w:t>活動評量</w:t>
            </w:r>
          </w:p>
          <w:p w:rsidR="00716424" w:rsidRPr="009C487E" w:rsidRDefault="00716424" w:rsidP="00716424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2. </w:t>
            </w:r>
            <w:r w:rsidRPr="009C487E">
              <w:rPr>
                <w:rFonts w:ascii="新細明體" w:hAnsi="新細明體"/>
                <w:sz w:val="16"/>
                <w:szCs w:val="16"/>
              </w:rPr>
              <w:t>紙筆評量</w:t>
            </w:r>
          </w:p>
          <w:p w:rsidR="00716424" w:rsidRPr="009C487E" w:rsidRDefault="00716424" w:rsidP="00716424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3. </w:t>
            </w:r>
            <w:r w:rsidRPr="009C487E">
              <w:rPr>
                <w:rFonts w:ascii="新細明體" w:hAnsi="新細明體"/>
                <w:sz w:val="16"/>
                <w:szCs w:val="16"/>
              </w:rPr>
              <w:t>課堂觀察</w:t>
            </w:r>
          </w:p>
          <w:p w:rsidR="00716424" w:rsidRPr="009C487E" w:rsidRDefault="00716424" w:rsidP="00716424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4. </w:t>
            </w:r>
            <w:r w:rsidRPr="009C487E">
              <w:rPr>
                <w:rFonts w:ascii="新細明體" w:hAnsi="新細明體"/>
                <w:sz w:val="16"/>
                <w:szCs w:val="16"/>
              </w:rPr>
              <w:t>口語評量</w:t>
            </w:r>
          </w:p>
          <w:p w:rsidR="00716424" w:rsidRPr="00852227" w:rsidRDefault="00716424" w:rsidP="0071642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5. </w:t>
            </w:r>
            <w:r w:rsidRPr="009C487E">
              <w:rPr>
                <w:rFonts w:ascii="新細明體" w:hAnsi="新細明體"/>
                <w:sz w:val="16"/>
                <w:szCs w:val="16"/>
              </w:rPr>
              <w:t>作業評量</w:t>
            </w:r>
          </w:p>
        </w:tc>
      </w:tr>
      <w:tr w:rsidR="00716424" w:rsidRPr="00852227" w:rsidTr="001D715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716424" w:rsidRPr="00852227" w:rsidRDefault="00716424" w:rsidP="00716424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第十八週</w:t>
            </w:r>
          </w:p>
        </w:tc>
        <w:tc>
          <w:tcPr>
            <w:tcW w:w="544" w:type="dxa"/>
            <w:vAlign w:val="center"/>
          </w:tcPr>
          <w:p w:rsidR="00716424" w:rsidRPr="00852227" w:rsidRDefault="00716424" w:rsidP="007164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12/28~1/1</w:t>
            </w:r>
          </w:p>
        </w:tc>
        <w:tc>
          <w:tcPr>
            <w:tcW w:w="1330" w:type="dxa"/>
            <w:vAlign w:val="center"/>
          </w:tcPr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-E-A1</w:t>
            </w:r>
          </w:p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-E-A2</w:t>
            </w:r>
          </w:p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-E-B1</w:t>
            </w:r>
          </w:p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-E-B2</w:t>
            </w:r>
          </w:p>
          <w:p w:rsidR="00716424" w:rsidRPr="00852227" w:rsidRDefault="00716424" w:rsidP="0071642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-E-C2</w:t>
            </w:r>
          </w:p>
        </w:tc>
        <w:tc>
          <w:tcPr>
            <w:tcW w:w="3126" w:type="dxa"/>
          </w:tcPr>
          <w:p w:rsidR="00716424" w:rsidRPr="009C487E" w:rsidRDefault="00716424" w:rsidP="00716424">
            <w:pPr>
              <w:pStyle w:val="a7"/>
              <w:snapToGrid w:val="0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第一節</w:t>
            </w:r>
          </w:p>
          <w:p w:rsidR="00716424" w:rsidRPr="009C487E" w:rsidRDefault="00716424" w:rsidP="00716424">
            <w:pPr>
              <w:pStyle w:val="a7"/>
              <w:snapToGrid w:val="0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【</w:t>
            </w:r>
            <w:r>
              <w:rPr>
                <w:rFonts w:ascii="新細明體" w:eastAsia="新細明體" w:hAnsi="新細明體" w:cs="Times New Roman"/>
                <w:sz w:val="16"/>
                <w:szCs w:val="16"/>
              </w:rPr>
              <w:t>單字句型複習】</w:t>
            </w:r>
          </w:p>
          <w:p w:rsidR="00716424" w:rsidRPr="009C487E" w:rsidRDefault="00716424" w:rsidP="00716424">
            <w:pPr>
              <w:pStyle w:val="a7"/>
              <w:snapToGrid w:val="0"/>
              <w:spacing w:line="240" w:lineRule="exact"/>
              <w:ind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1. 教師利用單字圖卡複習Units 3~4 的單字與句型。</w:t>
            </w:r>
          </w:p>
          <w:p w:rsidR="00716424" w:rsidRPr="009C487E" w:rsidRDefault="00716424" w:rsidP="00716424">
            <w:pPr>
              <w:pStyle w:val="a7"/>
              <w:snapToGrid w:val="0"/>
              <w:spacing w:line="240" w:lineRule="exact"/>
              <w:ind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2. 抽點幾位學生，請他們說說看，圖中有哪些學過的物品？這些旅客來自哪些國家？</w:t>
            </w:r>
          </w:p>
          <w:p w:rsidR="00716424" w:rsidRPr="009C487E" w:rsidRDefault="00716424" w:rsidP="00716424">
            <w:pPr>
              <w:pStyle w:val="15"/>
              <w:rPr>
                <w:szCs w:val="16"/>
              </w:rPr>
            </w:pPr>
            <w:r w:rsidRPr="009C487E">
              <w:rPr>
                <w:szCs w:val="16"/>
              </w:rPr>
              <w:t>3. 播放 CD / Super E-Book，請學生依序將聽到的內容標上號碼。</w:t>
            </w:r>
          </w:p>
          <w:p w:rsidR="00716424" w:rsidRPr="009C487E" w:rsidRDefault="00716424" w:rsidP="00716424">
            <w:pPr>
              <w:pStyle w:val="a7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第二節</w:t>
            </w:r>
          </w:p>
          <w:p w:rsidR="00716424" w:rsidRPr="009C487E" w:rsidRDefault="00716424" w:rsidP="00716424">
            <w:pPr>
              <w:pStyle w:val="a7"/>
              <w:snapToGrid w:val="0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【字母拼讀複習】</w:t>
            </w:r>
          </w:p>
          <w:p w:rsidR="00716424" w:rsidRPr="009C487E" w:rsidRDefault="00716424" w:rsidP="00716424">
            <w:pPr>
              <w:pStyle w:val="15"/>
              <w:rPr>
                <w:szCs w:val="16"/>
              </w:rPr>
            </w:pPr>
            <w:r w:rsidRPr="009C487E">
              <w:rPr>
                <w:szCs w:val="16"/>
              </w:rPr>
              <w:t>1. 教師利用Super E-Book複習 Starter Unit、Units 1~4 的字母拼讀發音規則。</w:t>
            </w:r>
          </w:p>
          <w:p w:rsidR="00716424" w:rsidRPr="009C487E" w:rsidRDefault="00716424" w:rsidP="00716424">
            <w:pPr>
              <w:pStyle w:val="15"/>
              <w:rPr>
                <w:szCs w:val="16"/>
              </w:rPr>
            </w:pPr>
            <w:r w:rsidRPr="009C487E">
              <w:rPr>
                <w:szCs w:val="16"/>
              </w:rPr>
              <w:t>2. 請學生翻開課本第68頁，將全班分為2人或4人一組進行活動。</w:t>
            </w:r>
          </w:p>
          <w:p w:rsidR="00716424" w:rsidRPr="009C487E" w:rsidRDefault="00716424" w:rsidP="00716424">
            <w:pPr>
              <w:pStyle w:val="15"/>
              <w:rPr>
                <w:szCs w:val="16"/>
              </w:rPr>
            </w:pPr>
            <w:r w:rsidRPr="009C487E">
              <w:rPr>
                <w:szCs w:val="16"/>
              </w:rPr>
              <w:t>3. 學生以丟擲銅板方式前進，正面可走兩步，反面只能走一步。</w:t>
            </w:r>
          </w:p>
          <w:p w:rsidR="00716424" w:rsidRPr="009C487E" w:rsidRDefault="00716424" w:rsidP="00716424">
            <w:pPr>
              <w:pStyle w:val="15"/>
              <w:rPr>
                <w:szCs w:val="16"/>
              </w:rPr>
            </w:pPr>
            <w:r w:rsidRPr="009C487E">
              <w:rPr>
                <w:szCs w:val="16"/>
              </w:rPr>
              <w:t>4. 念出單字後，都必須重新猜拳，決定下一回合丟擲銅板的人，最快抵達終點者獲勝。</w:t>
            </w:r>
          </w:p>
          <w:p w:rsidR="00716424" w:rsidRPr="009C487E" w:rsidRDefault="00716424" w:rsidP="00716424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b/>
                <w:sz w:val="16"/>
                <w:szCs w:val="16"/>
                <w:shd w:val="pct15" w:color="auto" w:fill="FFFFFF"/>
              </w:rPr>
            </w:pPr>
          </w:p>
        </w:tc>
        <w:tc>
          <w:tcPr>
            <w:tcW w:w="1985" w:type="dxa"/>
            <w:vAlign w:val="center"/>
          </w:tcPr>
          <w:p w:rsidR="00716424" w:rsidRPr="009C487E" w:rsidRDefault="00716424" w:rsidP="00716424">
            <w:pPr>
              <w:widowControl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1. </w:t>
            </w:r>
            <w:r w:rsidRPr="009C487E">
              <w:rPr>
                <w:rFonts w:ascii="新細明體" w:hAnsi="新細明體"/>
                <w:sz w:val="16"/>
                <w:szCs w:val="16"/>
              </w:rPr>
              <w:t>複習</w:t>
            </w:r>
            <w:r w:rsidRPr="009C487E">
              <w:rPr>
                <w:rFonts w:ascii="新細明體" w:hAnsi="新細明體"/>
                <w:sz w:val="16"/>
                <w:szCs w:val="16"/>
              </w:rPr>
              <w:t xml:space="preserve"> Units 3~4 </w:t>
            </w:r>
            <w:r w:rsidRPr="009C487E">
              <w:rPr>
                <w:rFonts w:ascii="新細明體" w:hAnsi="新細明體"/>
                <w:sz w:val="16"/>
                <w:szCs w:val="16"/>
              </w:rPr>
              <w:t>的單字與句型。</w:t>
            </w:r>
          </w:p>
          <w:p w:rsidR="00716424" w:rsidRPr="00852227" w:rsidRDefault="00716424" w:rsidP="0071642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2. </w:t>
            </w:r>
            <w:r w:rsidRPr="009C487E">
              <w:rPr>
                <w:rFonts w:ascii="新細明體" w:hAnsi="新細明體"/>
                <w:sz w:val="16"/>
                <w:szCs w:val="16"/>
              </w:rPr>
              <w:t>複習</w:t>
            </w:r>
            <w:r w:rsidRPr="009C487E">
              <w:rPr>
                <w:rFonts w:ascii="新細明體" w:hAnsi="新細明體"/>
                <w:sz w:val="16"/>
                <w:szCs w:val="16"/>
              </w:rPr>
              <w:t>Units 3~4</w:t>
            </w:r>
            <w:r w:rsidRPr="009C487E">
              <w:rPr>
                <w:rFonts w:ascii="新細明體" w:hAnsi="新細明體"/>
                <w:sz w:val="16"/>
                <w:szCs w:val="16"/>
              </w:rPr>
              <w:t>的字音與字母拼讀單字。</w:t>
            </w:r>
          </w:p>
        </w:tc>
        <w:tc>
          <w:tcPr>
            <w:tcW w:w="1559" w:type="dxa"/>
            <w:vAlign w:val="center"/>
          </w:tcPr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【國際教育】</w:t>
            </w:r>
          </w:p>
          <w:p w:rsidR="00716424" w:rsidRPr="00852227" w:rsidRDefault="00716424" w:rsidP="0071642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國</w:t>
            </w:r>
            <w:r w:rsidRPr="009C487E">
              <w:rPr>
                <w:rFonts w:ascii="新細明體" w:hAnsi="新細明體"/>
                <w:sz w:val="16"/>
                <w:szCs w:val="16"/>
              </w:rPr>
              <w:t xml:space="preserve"> E6 </w:t>
            </w:r>
            <w:r w:rsidRPr="009C487E">
              <w:rPr>
                <w:rFonts w:ascii="新細明體" w:hAnsi="新細明體"/>
                <w:sz w:val="16"/>
                <w:szCs w:val="16"/>
              </w:rPr>
              <w:t>具備學習不同文化的意願與能力。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716424" w:rsidRPr="00852227" w:rsidRDefault="00716424" w:rsidP="00716424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2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716424" w:rsidRPr="009C487E" w:rsidRDefault="00716424" w:rsidP="00716424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1. </w:t>
            </w:r>
            <w:r w:rsidRPr="009C487E">
              <w:rPr>
                <w:rFonts w:ascii="新細明體" w:hAnsi="新細明體"/>
                <w:sz w:val="16"/>
                <w:szCs w:val="16"/>
              </w:rPr>
              <w:t>活動評量</w:t>
            </w:r>
          </w:p>
          <w:p w:rsidR="00716424" w:rsidRPr="009C487E" w:rsidRDefault="00716424" w:rsidP="00716424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2. </w:t>
            </w:r>
            <w:r w:rsidRPr="009C487E">
              <w:rPr>
                <w:rFonts w:ascii="新細明體" w:hAnsi="新細明體"/>
                <w:sz w:val="16"/>
                <w:szCs w:val="16"/>
              </w:rPr>
              <w:t>紙筆評量</w:t>
            </w:r>
          </w:p>
          <w:p w:rsidR="00716424" w:rsidRPr="009C487E" w:rsidRDefault="00716424" w:rsidP="00716424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3. </w:t>
            </w:r>
            <w:r w:rsidRPr="009C487E">
              <w:rPr>
                <w:rFonts w:ascii="新細明體" w:hAnsi="新細明體"/>
                <w:sz w:val="16"/>
                <w:szCs w:val="16"/>
              </w:rPr>
              <w:t>課堂觀察</w:t>
            </w:r>
          </w:p>
          <w:p w:rsidR="00716424" w:rsidRPr="009C487E" w:rsidRDefault="00716424" w:rsidP="00716424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4. </w:t>
            </w:r>
            <w:r w:rsidRPr="009C487E">
              <w:rPr>
                <w:rFonts w:ascii="新細明體" w:hAnsi="新細明體"/>
                <w:sz w:val="16"/>
                <w:szCs w:val="16"/>
              </w:rPr>
              <w:t>口語評量</w:t>
            </w:r>
          </w:p>
          <w:p w:rsidR="00716424" w:rsidRPr="00852227" w:rsidRDefault="00716424" w:rsidP="0071642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5. </w:t>
            </w:r>
            <w:r w:rsidRPr="009C487E">
              <w:rPr>
                <w:rFonts w:ascii="新細明體" w:hAnsi="新細明體"/>
                <w:sz w:val="16"/>
                <w:szCs w:val="16"/>
              </w:rPr>
              <w:t>作業評量</w:t>
            </w:r>
          </w:p>
        </w:tc>
      </w:tr>
      <w:tr w:rsidR="00716424" w:rsidRPr="00852227" w:rsidTr="001D715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716424" w:rsidRPr="00852227" w:rsidRDefault="00716424" w:rsidP="00716424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第十九週</w:t>
            </w:r>
          </w:p>
        </w:tc>
        <w:tc>
          <w:tcPr>
            <w:tcW w:w="544" w:type="dxa"/>
            <w:vAlign w:val="center"/>
          </w:tcPr>
          <w:p w:rsidR="00716424" w:rsidRPr="00852227" w:rsidRDefault="00716424" w:rsidP="007164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1/4~1/8</w:t>
            </w:r>
          </w:p>
        </w:tc>
        <w:tc>
          <w:tcPr>
            <w:tcW w:w="1330" w:type="dxa"/>
            <w:vAlign w:val="center"/>
          </w:tcPr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-E-A1</w:t>
            </w:r>
          </w:p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-E-A2</w:t>
            </w:r>
          </w:p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-E-B1</w:t>
            </w:r>
          </w:p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-E-B2</w:t>
            </w:r>
          </w:p>
          <w:p w:rsidR="00716424" w:rsidRPr="00852227" w:rsidRDefault="00716424" w:rsidP="0071642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-E-C2</w:t>
            </w:r>
          </w:p>
        </w:tc>
        <w:tc>
          <w:tcPr>
            <w:tcW w:w="3126" w:type="dxa"/>
          </w:tcPr>
          <w:p w:rsidR="00716424" w:rsidRPr="009C487E" w:rsidRDefault="00716424" w:rsidP="00716424">
            <w:pPr>
              <w:pStyle w:val="a7"/>
              <w:snapToGrid w:val="0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第三節</w:t>
            </w:r>
          </w:p>
          <w:p w:rsidR="00716424" w:rsidRPr="009C487E" w:rsidRDefault="00716424" w:rsidP="00716424">
            <w:pPr>
              <w:pStyle w:val="a7"/>
              <w:snapToGrid w:val="0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>
              <w:rPr>
                <w:rFonts w:ascii="新細明體" w:eastAsia="新細明體" w:hAnsi="新細明體" w:cs="Times New Roman"/>
                <w:sz w:val="16"/>
                <w:szCs w:val="16"/>
              </w:rPr>
              <w:t>【單字句型複習】</w:t>
            </w:r>
          </w:p>
          <w:p w:rsidR="00716424" w:rsidRPr="009C487E" w:rsidRDefault="00716424" w:rsidP="00716424">
            <w:pPr>
              <w:pStyle w:val="a7"/>
              <w:snapToGrid w:val="0"/>
              <w:spacing w:line="240" w:lineRule="exact"/>
              <w:ind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教師利用單字圖卡複習Units 3~4 的單字與句型。</w:t>
            </w:r>
          </w:p>
          <w:p w:rsidR="00716424" w:rsidRPr="009C487E" w:rsidRDefault="00716424" w:rsidP="00716424">
            <w:pPr>
              <w:pStyle w:val="a7"/>
              <w:snapToGrid w:val="0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【短文閱讀教學】約 20 分鐘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1. 請學生一邊念文章，一邊將物品與國家的單字圈起來。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2. 請學生說說看圈起來的單字是哪些，並帶全班再念過一次。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3. 教師帶念文章，並提問問題，看學生是否了解內容。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4. 請學生依照短文在頁面底下的題目勾選作答。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5. 全班一起檢討答案。</w:t>
            </w:r>
          </w:p>
          <w:p w:rsidR="00716424" w:rsidRPr="00716424" w:rsidRDefault="00716424" w:rsidP="00716424">
            <w:pPr>
              <w:pStyle w:val="a7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第四節</w:t>
            </w:r>
          </w:p>
          <w:p w:rsidR="00716424" w:rsidRPr="009C487E" w:rsidRDefault="00716424" w:rsidP="00716424">
            <w:pPr>
              <w:pStyle w:val="a7"/>
              <w:snapToGrid w:val="0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>
              <w:rPr>
                <w:rFonts w:ascii="新細明體" w:eastAsia="新細明體" w:hAnsi="新細明體" w:cs="Times New Roman"/>
                <w:sz w:val="16"/>
                <w:szCs w:val="16"/>
              </w:rPr>
              <w:t>【短文閱讀教學】</w:t>
            </w:r>
          </w:p>
          <w:p w:rsidR="00716424" w:rsidRPr="009C487E" w:rsidRDefault="00716424" w:rsidP="00716424">
            <w:pPr>
              <w:pStyle w:val="a7"/>
              <w:snapToGrid w:val="0"/>
              <w:spacing w:line="240" w:lineRule="exact"/>
              <w:ind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1. 教師帶領學生念課本第69頁短文，再次複習上次學過的內容。</w:t>
            </w:r>
          </w:p>
          <w:p w:rsidR="00716424" w:rsidRPr="009C487E" w:rsidRDefault="00716424" w:rsidP="00716424">
            <w:pPr>
              <w:pStyle w:val="a7"/>
              <w:snapToGrid w:val="0"/>
              <w:spacing w:line="240" w:lineRule="exact"/>
              <w:ind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2. 請學生在讀完範文後，想一想自己是否曾有寫卡片給他人的經驗？</w:t>
            </w:r>
          </w:p>
          <w:p w:rsidR="00716424" w:rsidRPr="009C487E" w:rsidRDefault="00716424" w:rsidP="00716424">
            <w:pPr>
              <w:pStyle w:val="a7"/>
              <w:snapToGrid w:val="0"/>
              <w:spacing w:line="240" w:lineRule="exact"/>
              <w:ind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3. 請學生透過範文的引導，想想看卡片上有哪些必要資訊？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>
              <w:rPr>
                <w:rFonts w:ascii="新細明體" w:eastAsia="新細明體" w:hAnsi="新細明體" w:cs="Times New Roman"/>
                <w:sz w:val="16"/>
                <w:szCs w:val="16"/>
              </w:rPr>
              <w:lastRenderedPageBreak/>
              <w:t>【短文仿寫練習】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1. 請學生思考，若要寫卡片給聖誕老人，會寫些什麼話給他？</w:t>
            </w:r>
          </w:p>
          <w:p w:rsidR="00716424" w:rsidRPr="00716424" w:rsidRDefault="00716424" w:rsidP="00716424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2. 依照剛才讀過的範文，依照底線處的指示，請學生完成一封寫給聖誕老人的卡片。</w:t>
            </w:r>
          </w:p>
          <w:p w:rsidR="00716424" w:rsidRPr="009C487E" w:rsidRDefault="00716424" w:rsidP="00716424">
            <w:pPr>
              <w:pStyle w:val="af"/>
              <w:spacing w:afterLines="0" w:after="0" w:line="220" w:lineRule="exact"/>
              <w:ind w:left="57" w:right="57"/>
              <w:rPr>
                <w:rFonts w:ascii="新細明體" w:eastAsia="新細明體" w:hAnsi="新細明體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716424" w:rsidRPr="00852227" w:rsidRDefault="00716424" w:rsidP="0071642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lastRenderedPageBreak/>
              <w:t>能熟練</w:t>
            </w:r>
            <w:r w:rsidRPr="009C487E">
              <w:rPr>
                <w:rFonts w:ascii="新細明體" w:hAnsi="新細明體"/>
                <w:sz w:val="16"/>
                <w:szCs w:val="16"/>
              </w:rPr>
              <w:t xml:space="preserve"> Units 1~4 </w:t>
            </w:r>
            <w:r w:rsidRPr="009C487E">
              <w:rPr>
                <w:rFonts w:ascii="新細明體" w:hAnsi="新細明體"/>
                <w:sz w:val="16"/>
                <w:szCs w:val="16"/>
              </w:rPr>
              <w:t>的單字與句型</w:t>
            </w:r>
          </w:p>
        </w:tc>
        <w:tc>
          <w:tcPr>
            <w:tcW w:w="1559" w:type="dxa"/>
            <w:vAlign w:val="center"/>
          </w:tcPr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【國際教育】</w:t>
            </w:r>
          </w:p>
          <w:p w:rsidR="00716424" w:rsidRPr="00852227" w:rsidRDefault="00716424" w:rsidP="0071642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國</w:t>
            </w:r>
            <w:r w:rsidRPr="009C487E">
              <w:rPr>
                <w:rFonts w:ascii="新細明體" w:hAnsi="新細明體"/>
                <w:sz w:val="16"/>
                <w:szCs w:val="16"/>
              </w:rPr>
              <w:t xml:space="preserve"> E6 </w:t>
            </w:r>
            <w:r w:rsidRPr="009C487E">
              <w:rPr>
                <w:rFonts w:ascii="新細明體" w:hAnsi="新細明體"/>
                <w:sz w:val="16"/>
                <w:szCs w:val="16"/>
              </w:rPr>
              <w:t>具備學習不同文化的意願與能力。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716424" w:rsidRPr="00852227" w:rsidRDefault="00716424" w:rsidP="00716424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2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716424" w:rsidRPr="009C487E" w:rsidRDefault="00716424" w:rsidP="00716424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1. </w:t>
            </w:r>
            <w:r w:rsidRPr="009C487E">
              <w:rPr>
                <w:rFonts w:ascii="新細明體" w:hAnsi="新細明體"/>
                <w:sz w:val="16"/>
                <w:szCs w:val="16"/>
              </w:rPr>
              <w:t>活動評量</w:t>
            </w:r>
          </w:p>
          <w:p w:rsidR="00716424" w:rsidRPr="009C487E" w:rsidRDefault="00716424" w:rsidP="00716424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2. </w:t>
            </w:r>
            <w:r w:rsidRPr="009C487E">
              <w:rPr>
                <w:rFonts w:ascii="新細明體" w:hAnsi="新細明體"/>
                <w:sz w:val="16"/>
                <w:szCs w:val="16"/>
              </w:rPr>
              <w:t>紙筆評量</w:t>
            </w:r>
          </w:p>
          <w:p w:rsidR="00716424" w:rsidRPr="009C487E" w:rsidRDefault="00716424" w:rsidP="00716424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3. </w:t>
            </w:r>
            <w:r w:rsidRPr="009C487E">
              <w:rPr>
                <w:rFonts w:ascii="新細明體" w:hAnsi="新細明體"/>
                <w:sz w:val="16"/>
                <w:szCs w:val="16"/>
              </w:rPr>
              <w:t>課堂觀察</w:t>
            </w:r>
          </w:p>
          <w:p w:rsidR="00716424" w:rsidRPr="009C487E" w:rsidRDefault="00716424" w:rsidP="00716424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4. </w:t>
            </w:r>
            <w:r w:rsidRPr="009C487E">
              <w:rPr>
                <w:rFonts w:ascii="新細明體" w:hAnsi="新細明體"/>
                <w:sz w:val="16"/>
                <w:szCs w:val="16"/>
              </w:rPr>
              <w:t>口語評量</w:t>
            </w:r>
          </w:p>
          <w:p w:rsidR="00716424" w:rsidRPr="00852227" w:rsidRDefault="00716424" w:rsidP="0071642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5. </w:t>
            </w:r>
            <w:r w:rsidRPr="009C487E">
              <w:rPr>
                <w:rFonts w:ascii="新細明體" w:hAnsi="新細明體"/>
                <w:sz w:val="16"/>
                <w:szCs w:val="16"/>
              </w:rPr>
              <w:t>作業評量</w:t>
            </w:r>
          </w:p>
        </w:tc>
      </w:tr>
      <w:tr w:rsidR="00716424" w:rsidRPr="00852227" w:rsidTr="001D715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716424" w:rsidRPr="00852227" w:rsidRDefault="00716424" w:rsidP="00716424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z w:val="20"/>
              </w:rPr>
              <w:t>第二十週</w:t>
            </w:r>
          </w:p>
        </w:tc>
        <w:tc>
          <w:tcPr>
            <w:tcW w:w="544" w:type="dxa"/>
            <w:vAlign w:val="center"/>
          </w:tcPr>
          <w:p w:rsidR="00716424" w:rsidRPr="00852227" w:rsidRDefault="00716424" w:rsidP="007164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1/11~1/15</w:t>
            </w:r>
          </w:p>
        </w:tc>
        <w:tc>
          <w:tcPr>
            <w:tcW w:w="1330" w:type="dxa"/>
            <w:vAlign w:val="center"/>
          </w:tcPr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-E-A1</w:t>
            </w:r>
          </w:p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-E-A2</w:t>
            </w:r>
          </w:p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-E-B1</w:t>
            </w:r>
          </w:p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-E-B2</w:t>
            </w:r>
          </w:p>
          <w:p w:rsidR="00716424" w:rsidRPr="00852227" w:rsidRDefault="00716424" w:rsidP="0071642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-E-C2</w:t>
            </w:r>
          </w:p>
        </w:tc>
        <w:tc>
          <w:tcPr>
            <w:tcW w:w="3126" w:type="dxa"/>
          </w:tcPr>
          <w:p w:rsidR="00716424" w:rsidRPr="009C487E" w:rsidRDefault="00716424" w:rsidP="00716424">
            <w:pPr>
              <w:pStyle w:val="a7"/>
              <w:snapToGrid w:val="0"/>
              <w:spacing w:line="26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第一節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>
              <w:rPr>
                <w:rFonts w:ascii="新細明體" w:eastAsia="新細明體" w:hAnsi="新細明體" w:cs="Times New Roman"/>
                <w:sz w:val="16"/>
                <w:szCs w:val="16"/>
              </w:rPr>
              <w:t>【綜合應用活動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1. 拿出 Unit 2,3 單字圖卡複習單字。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2. 請學生翻開課本第 71～72 頁，並詢問學生喜歡出國旅行嗎？最想去的國家是哪裡？說明若有機會到該國旅行，該如何著手查詢資料。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 xml:space="preserve">3. 簡單介紹國家翻翻書製作流程：選定一個最想去的國家，找尋跟該國相關的有趣主題，上網查詢相關資料，再依照 </w:t>
            </w: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sym w:font="Wingdings" w:char="F08C"/>
            </w: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～</w:t>
            </w: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sym w:font="Wingdings" w:char="F08F"/>
            </w: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 xml:space="preserve"> 順序即完成。</w:t>
            </w:r>
          </w:p>
          <w:p w:rsidR="00716424" w:rsidRPr="009C487E" w:rsidRDefault="00716424" w:rsidP="00716424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4.鼓勵學生回家製作國家翻翻書，並於下次上課時帶來與全班分享。</w:t>
            </w:r>
          </w:p>
          <w:p w:rsidR="00716424" w:rsidRPr="009C487E" w:rsidRDefault="00716424" w:rsidP="00716424">
            <w:pPr>
              <w:pStyle w:val="a7"/>
              <w:spacing w:line="26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【練習活動】約 10 分鐘</w:t>
            </w:r>
          </w:p>
          <w:p w:rsidR="00716424" w:rsidRPr="009C487E" w:rsidRDefault="00716424" w:rsidP="00716424">
            <w:pPr>
              <w:pStyle w:val="a7"/>
              <w:spacing w:line="26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進行活動「深海尋寶」。</w:t>
            </w:r>
          </w:p>
          <w:p w:rsidR="00716424" w:rsidRPr="00716424" w:rsidRDefault="00716424" w:rsidP="00716424">
            <w:pPr>
              <w:pStyle w:val="a7"/>
              <w:snapToGrid w:val="0"/>
              <w:spacing w:line="26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第二節</w:t>
            </w:r>
          </w:p>
          <w:p w:rsidR="00716424" w:rsidRPr="009C487E" w:rsidRDefault="00716424" w:rsidP="00716424">
            <w:pPr>
              <w:pStyle w:val="a7"/>
              <w:snapToGrid w:val="0"/>
              <w:spacing w:line="26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>
              <w:rPr>
                <w:rFonts w:ascii="新細明體" w:eastAsia="新細明體" w:hAnsi="新細明體" w:cs="Times New Roman"/>
                <w:sz w:val="16"/>
                <w:szCs w:val="16"/>
              </w:rPr>
              <w:t>【讀者劇場教學】</w:t>
            </w:r>
          </w:p>
          <w:p w:rsidR="00716424" w:rsidRPr="009C487E" w:rsidRDefault="00716424" w:rsidP="00716424">
            <w:pPr>
              <w:pStyle w:val="15"/>
              <w:spacing w:line="260" w:lineRule="exact"/>
              <w:rPr>
                <w:szCs w:val="16"/>
              </w:rPr>
            </w:pPr>
            <w:r w:rsidRPr="009C487E">
              <w:rPr>
                <w:szCs w:val="16"/>
              </w:rPr>
              <w:t>1. 請學生翻開課本第75~79頁，引導學生念出認得的句子。</w:t>
            </w:r>
          </w:p>
          <w:p w:rsidR="00716424" w:rsidRPr="009C487E" w:rsidRDefault="00716424" w:rsidP="00716424">
            <w:pPr>
              <w:pStyle w:val="15"/>
              <w:spacing w:line="260" w:lineRule="exact"/>
              <w:rPr>
                <w:szCs w:val="16"/>
              </w:rPr>
            </w:pPr>
            <w:r w:rsidRPr="009C487E">
              <w:rPr>
                <w:szCs w:val="16"/>
              </w:rPr>
              <w:t>2. 教師講解句意。</w:t>
            </w:r>
          </w:p>
          <w:p w:rsidR="00716424" w:rsidRPr="009C487E" w:rsidRDefault="00716424" w:rsidP="00716424">
            <w:pPr>
              <w:pStyle w:val="15"/>
              <w:spacing w:line="260" w:lineRule="exact"/>
              <w:rPr>
                <w:szCs w:val="16"/>
              </w:rPr>
            </w:pPr>
            <w:r w:rsidRPr="009C487E">
              <w:rPr>
                <w:szCs w:val="16"/>
              </w:rPr>
              <w:t>3. 播放CD / Super E-Book，帶全班一起練習對話，鼓勵學生融入角色，並強調聲音語調的變化與重要性。</w:t>
            </w:r>
          </w:p>
          <w:p w:rsidR="00716424" w:rsidRPr="009C487E" w:rsidRDefault="00716424" w:rsidP="00716424">
            <w:pPr>
              <w:pStyle w:val="15"/>
              <w:spacing w:line="260" w:lineRule="exact"/>
              <w:rPr>
                <w:szCs w:val="16"/>
              </w:rPr>
            </w:pPr>
            <w:r w:rsidRPr="009C487E">
              <w:rPr>
                <w:szCs w:val="16"/>
              </w:rPr>
              <w:t>3. 將全班分成7人一組練習，教師巡視並協助有需要的學生。</w:t>
            </w:r>
          </w:p>
          <w:p w:rsidR="00716424" w:rsidRPr="009C487E" w:rsidRDefault="00716424" w:rsidP="00716424">
            <w:pPr>
              <w:pStyle w:val="15"/>
              <w:spacing w:line="260" w:lineRule="exact"/>
              <w:rPr>
                <w:szCs w:val="16"/>
              </w:rPr>
            </w:pPr>
            <w:r w:rsidRPr="009C487E">
              <w:rPr>
                <w:szCs w:val="16"/>
              </w:rPr>
              <w:t>4. 各組輪流上臺演出。</w:t>
            </w:r>
          </w:p>
          <w:p w:rsidR="00716424" w:rsidRPr="009C487E" w:rsidRDefault="00716424" w:rsidP="00716424">
            <w:pPr>
              <w:pStyle w:val="a7"/>
              <w:spacing w:line="26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716424" w:rsidRPr="009C487E" w:rsidRDefault="00716424" w:rsidP="00716424">
            <w:pPr>
              <w:widowControl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1. </w:t>
            </w:r>
            <w:r w:rsidRPr="009C487E">
              <w:rPr>
                <w:rFonts w:ascii="新細明體" w:hAnsi="新細明體"/>
                <w:sz w:val="16"/>
                <w:szCs w:val="16"/>
              </w:rPr>
              <w:t>複習</w:t>
            </w:r>
            <w:r w:rsidRPr="009C487E">
              <w:rPr>
                <w:rFonts w:ascii="新細明體" w:hAnsi="新細明體"/>
                <w:sz w:val="16"/>
                <w:szCs w:val="16"/>
              </w:rPr>
              <w:t xml:space="preserve"> Units 1~4 </w:t>
            </w:r>
            <w:r w:rsidRPr="009C487E">
              <w:rPr>
                <w:rFonts w:ascii="新細明體" w:hAnsi="新細明體"/>
                <w:sz w:val="16"/>
                <w:szCs w:val="16"/>
              </w:rPr>
              <w:t>的單字句型。</w:t>
            </w:r>
          </w:p>
          <w:p w:rsidR="00716424" w:rsidRPr="009C487E" w:rsidRDefault="00716424" w:rsidP="00716424">
            <w:pPr>
              <w:widowControl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2. </w:t>
            </w:r>
            <w:r w:rsidRPr="009C487E">
              <w:rPr>
                <w:rFonts w:ascii="新細明體" w:hAnsi="新細明體"/>
                <w:sz w:val="16"/>
                <w:szCs w:val="16"/>
              </w:rPr>
              <w:t>複習</w:t>
            </w:r>
            <w:r w:rsidRPr="009C487E">
              <w:rPr>
                <w:rFonts w:ascii="新細明體" w:hAnsi="新細明體"/>
                <w:sz w:val="16"/>
                <w:szCs w:val="16"/>
              </w:rPr>
              <w:t xml:space="preserve"> Units 1~4 </w:t>
            </w:r>
            <w:r w:rsidRPr="009C487E">
              <w:rPr>
                <w:rFonts w:ascii="新細明體" w:hAnsi="新細明體"/>
                <w:sz w:val="16"/>
                <w:szCs w:val="16"/>
              </w:rPr>
              <w:t>的故事對話。</w:t>
            </w:r>
          </w:p>
          <w:p w:rsidR="00716424" w:rsidRPr="00852227" w:rsidRDefault="00716424" w:rsidP="0071642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3. </w:t>
            </w:r>
            <w:r w:rsidRPr="009C487E">
              <w:rPr>
                <w:rFonts w:ascii="新細明體" w:hAnsi="新細明體"/>
                <w:sz w:val="16"/>
                <w:szCs w:val="16"/>
              </w:rPr>
              <w:t>能在教師引導下，進行讀者劇場的角色扮演。</w:t>
            </w:r>
          </w:p>
        </w:tc>
        <w:tc>
          <w:tcPr>
            <w:tcW w:w="1559" w:type="dxa"/>
            <w:vAlign w:val="center"/>
          </w:tcPr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【國際教育】</w:t>
            </w:r>
          </w:p>
          <w:p w:rsidR="00716424" w:rsidRPr="00852227" w:rsidRDefault="00716424" w:rsidP="0071642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國</w:t>
            </w:r>
            <w:r w:rsidRPr="009C487E">
              <w:rPr>
                <w:rFonts w:ascii="新細明體" w:hAnsi="新細明體"/>
                <w:sz w:val="16"/>
                <w:szCs w:val="16"/>
              </w:rPr>
              <w:t xml:space="preserve"> E6 </w:t>
            </w:r>
            <w:r w:rsidRPr="009C487E">
              <w:rPr>
                <w:rFonts w:ascii="新細明體" w:hAnsi="新細明體"/>
                <w:sz w:val="16"/>
                <w:szCs w:val="16"/>
              </w:rPr>
              <w:t>具備學習不同文化的意願與能力。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716424" w:rsidRPr="00852227" w:rsidRDefault="00716424" w:rsidP="00716424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2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716424" w:rsidRPr="009C487E" w:rsidRDefault="00716424" w:rsidP="00716424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1. </w:t>
            </w:r>
            <w:r w:rsidRPr="009C487E">
              <w:rPr>
                <w:rFonts w:ascii="新細明體" w:hAnsi="新細明體"/>
                <w:sz w:val="16"/>
                <w:szCs w:val="16"/>
              </w:rPr>
              <w:t>活動評量</w:t>
            </w:r>
          </w:p>
          <w:p w:rsidR="00716424" w:rsidRPr="009C487E" w:rsidRDefault="00716424" w:rsidP="00716424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2. </w:t>
            </w:r>
            <w:r w:rsidRPr="009C487E">
              <w:rPr>
                <w:rFonts w:ascii="新細明體" w:hAnsi="新細明體"/>
                <w:sz w:val="16"/>
                <w:szCs w:val="16"/>
              </w:rPr>
              <w:t>紙筆評量</w:t>
            </w:r>
          </w:p>
          <w:p w:rsidR="00716424" w:rsidRPr="009C487E" w:rsidRDefault="00716424" w:rsidP="00716424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3. </w:t>
            </w:r>
            <w:r w:rsidRPr="009C487E">
              <w:rPr>
                <w:rFonts w:ascii="新細明體" w:hAnsi="新細明體"/>
                <w:sz w:val="16"/>
                <w:szCs w:val="16"/>
              </w:rPr>
              <w:t>課堂觀察</w:t>
            </w:r>
          </w:p>
          <w:p w:rsidR="00716424" w:rsidRPr="009C487E" w:rsidRDefault="00716424" w:rsidP="00716424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4. </w:t>
            </w:r>
            <w:r w:rsidRPr="009C487E">
              <w:rPr>
                <w:rFonts w:ascii="新細明體" w:hAnsi="新細明體"/>
                <w:sz w:val="16"/>
                <w:szCs w:val="16"/>
              </w:rPr>
              <w:t>口語評量</w:t>
            </w:r>
          </w:p>
          <w:p w:rsidR="00716424" w:rsidRPr="00852227" w:rsidRDefault="00716424" w:rsidP="0071642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5. </w:t>
            </w:r>
            <w:r w:rsidRPr="009C487E">
              <w:rPr>
                <w:rFonts w:ascii="新細明體" w:hAnsi="新細明體"/>
                <w:sz w:val="16"/>
                <w:szCs w:val="16"/>
              </w:rPr>
              <w:t>作業評量</w:t>
            </w:r>
          </w:p>
        </w:tc>
      </w:tr>
      <w:tr w:rsidR="00716424" w:rsidRPr="00852227" w:rsidTr="001D715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716424" w:rsidRPr="00852227" w:rsidRDefault="00716424" w:rsidP="007164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52227">
              <w:rPr>
                <w:rFonts w:ascii="標楷體" w:eastAsia="標楷體" w:hAnsi="標楷體" w:hint="eastAsia"/>
                <w:sz w:val="20"/>
              </w:rPr>
              <w:t>第二十一週</w:t>
            </w:r>
          </w:p>
        </w:tc>
        <w:tc>
          <w:tcPr>
            <w:tcW w:w="544" w:type="dxa"/>
            <w:vAlign w:val="center"/>
          </w:tcPr>
          <w:p w:rsidR="00716424" w:rsidRPr="00852227" w:rsidRDefault="00716424" w:rsidP="007164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716424" w:rsidRPr="00852227" w:rsidRDefault="00716424" w:rsidP="007164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1/18~1/20</w:t>
            </w:r>
          </w:p>
        </w:tc>
        <w:tc>
          <w:tcPr>
            <w:tcW w:w="1330" w:type="dxa"/>
            <w:vAlign w:val="center"/>
          </w:tcPr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-E-A1</w:t>
            </w:r>
          </w:p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-E-A2</w:t>
            </w:r>
          </w:p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-E-B1</w:t>
            </w:r>
          </w:p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-E-B2</w:t>
            </w:r>
          </w:p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-E-C2</w:t>
            </w:r>
          </w:p>
          <w:p w:rsidR="00716424" w:rsidRPr="00852227" w:rsidRDefault="00716424" w:rsidP="0071642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-E-C3</w:t>
            </w:r>
          </w:p>
        </w:tc>
        <w:tc>
          <w:tcPr>
            <w:tcW w:w="3126" w:type="dxa"/>
          </w:tcPr>
          <w:p w:rsidR="00716424" w:rsidRPr="009C487E" w:rsidRDefault="00716424" w:rsidP="00716424">
            <w:pPr>
              <w:pStyle w:val="a7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第一節</w:t>
            </w:r>
          </w:p>
          <w:p w:rsidR="00716424" w:rsidRPr="009C487E" w:rsidRDefault="00716424" w:rsidP="00716424">
            <w:pPr>
              <w:pStyle w:val="a7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>
              <w:rPr>
                <w:rFonts w:ascii="新細明體" w:eastAsia="新細明體" w:hAnsi="新細明體" w:cs="Times New Roman"/>
                <w:sz w:val="16"/>
                <w:szCs w:val="16"/>
              </w:rPr>
              <w:t>【閱讀教學</w:t>
            </w:r>
          </w:p>
          <w:p w:rsidR="00716424" w:rsidRPr="009C487E" w:rsidRDefault="00716424" w:rsidP="00716424">
            <w:pPr>
              <w:pStyle w:val="a7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1. Story Reading 帶學生讀本課短文，並指讀課本上的句子。 2. Read Along</w:t>
            </w:r>
          </w:p>
          <w:p w:rsidR="00716424" w:rsidRPr="009C487E" w:rsidRDefault="00716424" w:rsidP="00716424">
            <w:pPr>
              <w:pStyle w:val="a7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播放 CD / Super E-Book，請學生看著課本，再聽一遍短文，教師引導學生以手指字認讀。</w:t>
            </w:r>
          </w:p>
          <w:p w:rsidR="00716424" w:rsidRPr="009C487E" w:rsidRDefault="00716424" w:rsidP="00716424">
            <w:pPr>
              <w:pStyle w:val="a7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</w:rPr>
              <w:t>3. Read Aloud 帶學生進行分工朗讀、分組朗讀或獨立朗讀練習。</w:t>
            </w:r>
          </w:p>
          <w:p w:rsidR="00716424" w:rsidRPr="009C487E" w:rsidRDefault="00716424" w:rsidP="00716424">
            <w:pPr>
              <w:pStyle w:val="a7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</w:pPr>
            <w:r w:rsidRPr="009C487E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第二節</w:t>
            </w:r>
          </w:p>
          <w:p w:rsidR="00716424" w:rsidRPr="009C487E" w:rsidRDefault="00716424" w:rsidP="00716424">
            <w:pPr>
              <w:pStyle w:val="af"/>
              <w:spacing w:after="60" w:line="240" w:lineRule="exact"/>
              <w:ind w:left="57" w:right="57"/>
              <w:rPr>
                <w:rFonts w:ascii="新細明體" w:eastAsia="新細明體" w:hAnsi="新細明體"/>
                <w:sz w:val="16"/>
                <w:szCs w:val="16"/>
              </w:rPr>
            </w:pPr>
            <w:r>
              <w:rPr>
                <w:rFonts w:ascii="新細明體" w:eastAsia="新細明體" w:hAnsi="新細明體"/>
                <w:sz w:val="16"/>
                <w:szCs w:val="16"/>
              </w:rPr>
              <w:t>【練習活動】</w:t>
            </w:r>
          </w:p>
          <w:p w:rsidR="00716424" w:rsidRPr="009C487E" w:rsidRDefault="00716424" w:rsidP="00716424">
            <w:pPr>
              <w:pStyle w:val="af"/>
              <w:spacing w:after="60" w:line="240" w:lineRule="exact"/>
              <w:ind w:left="57" w:right="57"/>
              <w:rPr>
                <w:rFonts w:ascii="新細明體" w:eastAsia="新細明體" w:hAnsi="新細明體"/>
                <w:sz w:val="16"/>
                <w:szCs w:val="16"/>
              </w:rPr>
            </w:pPr>
            <w:r w:rsidRPr="009C487E">
              <w:rPr>
                <w:rFonts w:ascii="新細明體" w:eastAsia="新細明體" w:hAnsi="新細明體"/>
                <w:sz w:val="16"/>
                <w:szCs w:val="16"/>
              </w:rPr>
              <w:t>1. 請學生試著念出照片下方的句子，並在空格中填入對應的景點代號。</w:t>
            </w:r>
          </w:p>
          <w:p w:rsidR="00716424" w:rsidRPr="009C487E" w:rsidRDefault="00716424" w:rsidP="00716424">
            <w:pPr>
              <w:pStyle w:val="af"/>
              <w:spacing w:afterLines="0" w:after="0" w:line="240" w:lineRule="exact"/>
              <w:ind w:left="57" w:right="57"/>
              <w:rPr>
                <w:rFonts w:ascii="新細明體" w:eastAsia="新細明體" w:hAnsi="新細明體"/>
                <w:sz w:val="16"/>
                <w:szCs w:val="16"/>
              </w:rPr>
            </w:pPr>
            <w:r w:rsidRPr="009C487E">
              <w:rPr>
                <w:rFonts w:ascii="新細明體" w:eastAsia="新細明體" w:hAnsi="新細明體"/>
                <w:sz w:val="16"/>
                <w:szCs w:val="16"/>
              </w:rPr>
              <w:t>2. 全班一起核對答案。</w:t>
            </w:r>
          </w:p>
        </w:tc>
        <w:tc>
          <w:tcPr>
            <w:tcW w:w="1985" w:type="dxa"/>
          </w:tcPr>
          <w:p w:rsidR="00716424" w:rsidRPr="009C487E" w:rsidRDefault="00716424" w:rsidP="00716424">
            <w:pPr>
              <w:widowControl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1. </w:t>
            </w:r>
            <w:r w:rsidRPr="009C487E">
              <w:rPr>
                <w:rFonts w:ascii="新細明體" w:hAnsi="新細明體"/>
                <w:sz w:val="16"/>
                <w:szCs w:val="16"/>
              </w:rPr>
              <w:t>認識世界熱門景點。</w:t>
            </w:r>
          </w:p>
          <w:p w:rsidR="00716424" w:rsidRPr="009C487E" w:rsidRDefault="00716424" w:rsidP="00716424">
            <w:pPr>
              <w:widowControl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2. </w:t>
            </w:r>
            <w:r w:rsidRPr="009C487E">
              <w:rPr>
                <w:rFonts w:ascii="新細明體" w:hAnsi="新細明體"/>
                <w:sz w:val="16"/>
                <w:szCs w:val="16"/>
              </w:rPr>
              <w:t>能聽懂並朗讀本課短文內容。</w:t>
            </w:r>
          </w:p>
          <w:p w:rsidR="00716424" w:rsidRPr="009C487E" w:rsidRDefault="00716424" w:rsidP="00716424">
            <w:pPr>
              <w:widowControl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3. </w:t>
            </w:r>
            <w:r w:rsidRPr="009C487E">
              <w:rPr>
                <w:rFonts w:ascii="新細明體" w:hAnsi="新細明體"/>
                <w:sz w:val="16"/>
                <w:szCs w:val="16"/>
              </w:rPr>
              <w:t>能說出世界熱門景點的英語名稱。</w:t>
            </w:r>
          </w:p>
          <w:p w:rsidR="00716424" w:rsidRPr="009C487E" w:rsidRDefault="00716424" w:rsidP="00716424">
            <w:pPr>
              <w:widowControl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 xml:space="preserve">4. </w:t>
            </w:r>
            <w:r w:rsidRPr="009C487E">
              <w:rPr>
                <w:rFonts w:ascii="新細明體" w:hAnsi="新細明體"/>
                <w:sz w:val="16"/>
                <w:szCs w:val="16"/>
              </w:rPr>
              <w:t>能聽懂並跟唱本課歌謠。</w:t>
            </w:r>
          </w:p>
        </w:tc>
        <w:tc>
          <w:tcPr>
            <w:tcW w:w="1559" w:type="dxa"/>
            <w:vAlign w:val="center"/>
          </w:tcPr>
          <w:p w:rsidR="00716424" w:rsidRPr="009C487E" w:rsidRDefault="00716424" w:rsidP="00716424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【國際教育】</w:t>
            </w:r>
          </w:p>
          <w:p w:rsidR="00716424" w:rsidRPr="00852227" w:rsidRDefault="00716424" w:rsidP="0071642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國</w:t>
            </w:r>
            <w:r w:rsidRPr="009C487E">
              <w:rPr>
                <w:rFonts w:ascii="新細明體" w:hAnsi="新細明體"/>
                <w:sz w:val="16"/>
                <w:szCs w:val="16"/>
              </w:rPr>
              <w:t xml:space="preserve"> E6 </w:t>
            </w:r>
            <w:r w:rsidRPr="009C487E">
              <w:rPr>
                <w:rFonts w:ascii="新細明體" w:hAnsi="新細明體"/>
                <w:sz w:val="16"/>
                <w:szCs w:val="16"/>
              </w:rPr>
              <w:t>具備學習不同文化的意願與能力。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716424" w:rsidRPr="00852227" w:rsidRDefault="00716424" w:rsidP="00716424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716424" w:rsidRPr="00852227" w:rsidRDefault="00716424" w:rsidP="0071642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3C1138" w:rsidRPr="00852227" w:rsidRDefault="003C1138">
      <w:pPr>
        <w:rPr>
          <w:rFonts w:ascii="標楷體" w:eastAsia="標楷體" w:hAnsi="標楷體"/>
          <w:szCs w:val="24"/>
        </w:rPr>
      </w:pPr>
    </w:p>
    <w:p w:rsidR="003C1138" w:rsidRPr="00852227" w:rsidRDefault="003C1138">
      <w:pPr>
        <w:rPr>
          <w:rFonts w:ascii="標楷體" w:eastAsia="標楷體" w:hAnsi="標楷體"/>
          <w:szCs w:val="24"/>
        </w:rPr>
      </w:pPr>
      <w:r w:rsidRPr="00852227">
        <w:rPr>
          <w:rFonts w:ascii="標楷體" w:eastAsia="標楷體" w:hAnsi="標楷體"/>
          <w:szCs w:val="24"/>
        </w:rPr>
        <w:br w:type="page"/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1330"/>
        <w:gridCol w:w="3126"/>
        <w:gridCol w:w="1985"/>
        <w:gridCol w:w="1559"/>
        <w:gridCol w:w="568"/>
        <w:gridCol w:w="1011"/>
        <w:gridCol w:w="13"/>
      </w:tblGrid>
      <w:tr w:rsidR="003C1138" w:rsidRPr="00852227" w:rsidTr="00E1109E"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3C1138" w:rsidRPr="00852227" w:rsidRDefault="00C44A6D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2227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嘉義市港坪國小109學年度第二學期</w:t>
            </w:r>
            <w:r w:rsidR="00E2395C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852227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:rsidR="003C1138" w:rsidRPr="00852227" w:rsidRDefault="003C1138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2227">
              <w:rPr>
                <w:rFonts w:ascii="標楷體" w:eastAsia="標楷體" w:hAnsi="標楷體" w:hint="eastAsia"/>
                <w:sz w:val="28"/>
                <w:szCs w:val="28"/>
              </w:rPr>
              <w:t>領域課程計畫</w:t>
            </w:r>
          </w:p>
        </w:tc>
      </w:tr>
      <w:tr w:rsidR="003C1138" w:rsidRPr="00852227" w:rsidTr="00E1109E"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3C1138" w:rsidRPr="00852227" w:rsidRDefault="003C1138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2227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3C1138" w:rsidRPr="00852227" w:rsidTr="00E1109E">
        <w:trPr>
          <w:trHeight w:val="785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3C1138" w:rsidRPr="00852227" w:rsidRDefault="003C1138" w:rsidP="005E7E79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3C1138" w:rsidRPr="00852227" w:rsidTr="00E1109E">
        <w:trPr>
          <w:trHeight w:val="83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3C1138" w:rsidRPr="00852227" w:rsidRDefault="003C1138" w:rsidP="005E7E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2227">
              <w:rPr>
                <w:rFonts w:ascii="標楷體" w:eastAsia="標楷體" w:hAnsi="標楷體" w:hint="eastAsia"/>
                <w:sz w:val="28"/>
                <w:szCs w:val="24"/>
              </w:rPr>
              <w:t>（二）單元內涵分析</w:t>
            </w:r>
          </w:p>
        </w:tc>
      </w:tr>
      <w:tr w:rsidR="003C1138" w:rsidRPr="00852227" w:rsidTr="00E1109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:rsidR="003C1138" w:rsidRPr="00852227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2227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:rsidR="003C1138" w:rsidRPr="00852227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2227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1330" w:type="dxa"/>
            <w:tcBorders>
              <w:top w:val="thinThickLargeGap" w:sz="8" w:space="0" w:color="auto"/>
            </w:tcBorders>
            <w:vAlign w:val="center"/>
          </w:tcPr>
          <w:p w:rsidR="003C1138" w:rsidRPr="00852227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2227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3126" w:type="dxa"/>
            <w:tcBorders>
              <w:top w:val="thinThickLargeGap" w:sz="8" w:space="0" w:color="auto"/>
            </w:tcBorders>
            <w:vAlign w:val="center"/>
          </w:tcPr>
          <w:p w:rsidR="003C1138" w:rsidRPr="00852227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2227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1985" w:type="dxa"/>
            <w:tcBorders>
              <w:top w:val="thinThickLargeGap" w:sz="8" w:space="0" w:color="auto"/>
            </w:tcBorders>
            <w:vAlign w:val="center"/>
          </w:tcPr>
          <w:p w:rsidR="003C1138" w:rsidRPr="00852227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2227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1559" w:type="dxa"/>
            <w:tcBorders>
              <w:top w:val="thinThickLargeGap" w:sz="8" w:space="0" w:color="auto"/>
            </w:tcBorders>
            <w:vAlign w:val="center"/>
          </w:tcPr>
          <w:p w:rsidR="003C1138" w:rsidRPr="00852227" w:rsidRDefault="003C1138" w:rsidP="005E7E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852227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3C1138" w:rsidRPr="00852227" w:rsidRDefault="003C1138" w:rsidP="005E7E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852227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568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:rsidR="003C1138" w:rsidRPr="00852227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2227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3C1138" w:rsidRPr="00852227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2227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3C1138" w:rsidRPr="00852227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2227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1505B2" w:rsidRPr="00852227" w:rsidTr="00FF2AD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505B2" w:rsidRPr="00852227" w:rsidRDefault="001505B2" w:rsidP="001505B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544" w:type="dxa"/>
            <w:vAlign w:val="center"/>
          </w:tcPr>
          <w:p w:rsidR="001505B2" w:rsidRPr="00852227" w:rsidRDefault="001505B2" w:rsidP="001505B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1D3929">
              <w:rPr>
                <w:rFonts w:ascii="標楷體" w:eastAsia="標楷體" w:hAnsi="標楷體" w:hint="eastAsia"/>
                <w:sz w:val="18"/>
                <w:szCs w:val="18"/>
              </w:rPr>
              <w:t>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  <w:r w:rsidRPr="001D3929">
              <w:rPr>
                <w:rFonts w:ascii="標楷體" w:eastAsia="標楷體" w:hAnsi="標楷體" w:hint="eastAsia"/>
                <w:sz w:val="18"/>
                <w:szCs w:val="18"/>
              </w:rPr>
              <w:t>~2/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</w:p>
        </w:tc>
        <w:tc>
          <w:tcPr>
            <w:tcW w:w="1330" w:type="dxa"/>
            <w:vAlign w:val="center"/>
          </w:tcPr>
          <w:p w:rsidR="001505B2" w:rsidRPr="009C487E" w:rsidRDefault="001505B2" w:rsidP="001505B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-E-A1</w:t>
            </w:r>
          </w:p>
          <w:p w:rsidR="001505B2" w:rsidRPr="00852227" w:rsidRDefault="001505B2" w:rsidP="001505B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-E-B1</w:t>
            </w:r>
          </w:p>
        </w:tc>
        <w:tc>
          <w:tcPr>
            <w:tcW w:w="3126" w:type="dxa"/>
          </w:tcPr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第一節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>
              <w:rPr>
                <w:rFonts w:ascii="新細明體" w:eastAsia="新細明體" w:hAnsi="新細明體" w:cs="Times New Roman"/>
                <w:sz w:val="16"/>
                <w:szCs w:val="16"/>
              </w:rPr>
              <w:t>【單字教學</w:t>
            </w:r>
          </w:p>
          <w:p w:rsidR="001505B2" w:rsidRPr="002E5A48" w:rsidRDefault="001505B2" w:rsidP="001505B2">
            <w:pPr>
              <w:pStyle w:val="15"/>
              <w:spacing w:line="220" w:lineRule="exact"/>
              <w:rPr>
                <w:szCs w:val="16"/>
              </w:rPr>
            </w:pPr>
            <w:r w:rsidRPr="002E5A48">
              <w:rPr>
                <w:szCs w:val="16"/>
              </w:rPr>
              <w:t>A. Listen and say.  先由聽的方式讓學生熟悉主題單字並跟著說出單字。</w:t>
            </w:r>
          </w:p>
          <w:p w:rsidR="001505B2" w:rsidRPr="002E5A48" w:rsidRDefault="001505B2" w:rsidP="001505B2">
            <w:pPr>
              <w:pStyle w:val="15"/>
              <w:spacing w:line="220" w:lineRule="exact"/>
              <w:rPr>
                <w:szCs w:val="16"/>
              </w:rPr>
            </w:pPr>
            <w:r w:rsidRPr="002E5A48">
              <w:rPr>
                <w:szCs w:val="16"/>
              </w:rPr>
              <w:t>B. Listen and circle.</w:t>
            </w:r>
          </w:p>
          <w:p w:rsidR="001505B2" w:rsidRPr="002E5A48" w:rsidRDefault="001505B2" w:rsidP="001505B2">
            <w:pPr>
              <w:pStyle w:val="15"/>
              <w:spacing w:line="220" w:lineRule="exact"/>
              <w:rPr>
                <w:szCs w:val="16"/>
              </w:rPr>
            </w:pPr>
            <w:r w:rsidRPr="002E5A48">
              <w:rPr>
                <w:szCs w:val="16"/>
              </w:rPr>
              <w:t>播放Super E-Book，學生根據聽到的內容，大圖中圈出正確的單字圖。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sym w:font="Wingdings" w:char="F09F"/>
            </w:r>
            <w:r w:rsidRPr="002E5A48">
              <w:rPr>
                <w:rFonts w:ascii="新細明體" w:eastAsia="新細明體" w:hAnsi="新細明體" w:cs="Times New Roman" w:hint="eastAsia"/>
                <w:sz w:val="16"/>
                <w:szCs w:val="16"/>
              </w:rPr>
              <w:t xml:space="preserve"> </w:t>
            </w: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Discover 單元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請學生看圖片，詢問是否知道</w:t>
            </w:r>
            <w:r w:rsidRPr="002E5A48">
              <w:rPr>
                <w:rFonts w:ascii="新細明體" w:eastAsia="新細明體" w:hAnsi="新細明體" w:cs="Times New Roman" w:hint="eastAsia"/>
                <w:sz w:val="16"/>
                <w:szCs w:val="16"/>
              </w:rPr>
              <w:t>蘇格蘭裙。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>
              <w:rPr>
                <w:rFonts w:ascii="新細明體" w:eastAsia="新細明體" w:hAnsi="新細明體" w:cs="Times New Roman"/>
                <w:sz w:val="16"/>
                <w:szCs w:val="16"/>
              </w:rPr>
              <w:t>【練習活動】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進行活動「</w:t>
            </w:r>
            <w:r w:rsidRPr="002E5A48">
              <w:rPr>
                <w:rFonts w:ascii="新細明體" w:eastAsia="新細明體" w:hAnsi="新細明體" w:cs="Times New Roman" w:hint="eastAsia"/>
                <w:sz w:val="16"/>
                <w:szCs w:val="16"/>
              </w:rPr>
              <w:t>搶衣大賽</w:t>
            </w: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」。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第二節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【</w:t>
            </w:r>
            <w:r>
              <w:rPr>
                <w:rFonts w:ascii="新細明體" w:eastAsia="新細明體" w:hAnsi="新細明體" w:cs="Times New Roman"/>
                <w:sz w:val="16"/>
                <w:szCs w:val="16"/>
              </w:rPr>
              <w:t>句型教學</w:t>
            </w:r>
          </w:p>
          <w:p w:rsidR="001505B2" w:rsidRPr="002E5A48" w:rsidRDefault="001505B2" w:rsidP="001505B2">
            <w:pPr>
              <w:pStyle w:val="15"/>
              <w:spacing w:line="220" w:lineRule="exact"/>
              <w:rPr>
                <w:szCs w:val="16"/>
              </w:rPr>
            </w:pPr>
            <w:r w:rsidRPr="002E5A48">
              <w:rPr>
                <w:szCs w:val="16"/>
              </w:rPr>
              <w:t xml:space="preserve">Sentence Pattern A </w:t>
            </w:r>
            <w:r w:rsidRPr="002E5A48">
              <w:rPr>
                <w:szCs w:val="16"/>
              </w:rPr>
              <w:cr/>
              <w:t>A. Listen and say.</w:t>
            </w:r>
          </w:p>
          <w:p w:rsidR="001505B2" w:rsidRPr="002E5A48" w:rsidRDefault="001505B2" w:rsidP="001505B2">
            <w:pPr>
              <w:pStyle w:val="15"/>
              <w:spacing w:line="220" w:lineRule="exact"/>
              <w:rPr>
                <w:szCs w:val="16"/>
              </w:rPr>
            </w:pPr>
            <w:r w:rsidRPr="002E5A48">
              <w:rPr>
                <w:szCs w:val="16"/>
              </w:rPr>
              <w:t>1. 播放 CD / Super E-Book，請學生仔細聽內容並跟著念句型A。</w:t>
            </w:r>
          </w:p>
          <w:p w:rsidR="001505B2" w:rsidRPr="002E5A48" w:rsidRDefault="001505B2" w:rsidP="001505B2">
            <w:pPr>
              <w:pStyle w:val="15"/>
              <w:spacing w:line="220" w:lineRule="exact"/>
              <w:rPr>
                <w:szCs w:val="16"/>
              </w:rPr>
            </w:pPr>
            <w:r w:rsidRPr="002E5A48">
              <w:rPr>
                <w:szCs w:val="16"/>
              </w:rPr>
              <w:t>2. 引導學生將單字代入句型中，進行問答練習。</w:t>
            </w:r>
          </w:p>
          <w:p w:rsidR="001505B2" w:rsidRPr="002E5A48" w:rsidRDefault="001505B2" w:rsidP="001505B2">
            <w:pPr>
              <w:pStyle w:val="15"/>
              <w:spacing w:line="220" w:lineRule="exact"/>
              <w:rPr>
                <w:szCs w:val="16"/>
              </w:rPr>
            </w:pPr>
            <w:r w:rsidRPr="002E5A48">
              <w:rPr>
                <w:szCs w:val="16"/>
              </w:rPr>
              <w:t>B. Ask and fill in</w:t>
            </w:r>
          </w:p>
          <w:p w:rsidR="001505B2" w:rsidRPr="002E5A48" w:rsidRDefault="001505B2" w:rsidP="001505B2">
            <w:pPr>
              <w:pStyle w:val="15"/>
              <w:spacing w:line="220" w:lineRule="exact"/>
              <w:rPr>
                <w:szCs w:val="16"/>
              </w:rPr>
            </w:pPr>
            <w:r w:rsidRPr="002E5A48">
              <w:rPr>
                <w:szCs w:val="16"/>
              </w:rPr>
              <w:t>1. 請學生自行設定課本衣物的價格進行問答。</w:t>
            </w:r>
          </w:p>
          <w:p w:rsidR="001505B2" w:rsidRPr="002E5A48" w:rsidRDefault="001505B2" w:rsidP="001505B2">
            <w:pPr>
              <w:pStyle w:val="15"/>
              <w:spacing w:line="220" w:lineRule="exact"/>
              <w:rPr>
                <w:szCs w:val="16"/>
              </w:rPr>
            </w:pPr>
            <w:r w:rsidRPr="002E5A48">
              <w:rPr>
                <w:szCs w:val="16"/>
              </w:rPr>
              <w:t>2. 請學生上臺示範問答，教師給予正確的組別獎勵。</w:t>
            </w:r>
          </w:p>
          <w:p w:rsidR="001505B2" w:rsidRPr="002E5A48" w:rsidRDefault="001505B2" w:rsidP="001505B2">
            <w:pPr>
              <w:pStyle w:val="15"/>
              <w:spacing w:line="220" w:lineRule="exact"/>
              <w:rPr>
                <w:szCs w:val="16"/>
              </w:rPr>
            </w:pPr>
            <w:r w:rsidRPr="002E5A48">
              <w:rPr>
                <w:szCs w:val="16"/>
              </w:rPr>
              <w:t xml:space="preserve">Sentence Pattern B </w:t>
            </w:r>
            <w:r w:rsidRPr="002E5A48">
              <w:rPr>
                <w:szCs w:val="16"/>
              </w:rPr>
              <w:cr/>
              <w:t>A. Listen and say.</w:t>
            </w:r>
          </w:p>
          <w:p w:rsidR="001505B2" w:rsidRPr="002E5A48" w:rsidRDefault="001505B2" w:rsidP="001505B2">
            <w:pPr>
              <w:pStyle w:val="15"/>
              <w:spacing w:line="220" w:lineRule="exact"/>
              <w:rPr>
                <w:szCs w:val="16"/>
              </w:rPr>
            </w:pPr>
            <w:r w:rsidRPr="002E5A48">
              <w:rPr>
                <w:szCs w:val="16"/>
              </w:rPr>
              <w:t>引導學生將本課單字代入句型B做替換練習。</w:t>
            </w:r>
          </w:p>
          <w:p w:rsidR="001505B2" w:rsidRPr="002E5A48" w:rsidRDefault="001505B2" w:rsidP="001505B2">
            <w:pPr>
              <w:pStyle w:val="15"/>
              <w:spacing w:line="220" w:lineRule="exact"/>
              <w:rPr>
                <w:szCs w:val="16"/>
              </w:rPr>
            </w:pPr>
            <w:r w:rsidRPr="002E5A48">
              <w:rPr>
                <w:szCs w:val="16"/>
              </w:rPr>
              <w:t>B. Listen, number., and match.</w:t>
            </w:r>
          </w:p>
          <w:p w:rsidR="001505B2" w:rsidRPr="002E5A48" w:rsidRDefault="001505B2" w:rsidP="001505B2">
            <w:pPr>
              <w:pStyle w:val="15"/>
              <w:spacing w:line="220" w:lineRule="exact"/>
              <w:rPr>
                <w:szCs w:val="16"/>
              </w:rPr>
            </w:pPr>
            <w:r w:rsidRPr="002E5A48">
              <w:rPr>
                <w:szCs w:val="16"/>
              </w:rPr>
              <w:t>請學生仔細聽，依序將聽到的內容標上號碼，並連到正確的價格。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【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505B2" w:rsidRPr="002E5A48" w:rsidRDefault="001505B2" w:rsidP="001505B2">
            <w:pPr>
              <w:widowControl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 xml:space="preserve">1. </w:t>
            </w:r>
            <w:r w:rsidRPr="002E5A48">
              <w:rPr>
                <w:rFonts w:ascii="新細明體" w:hAnsi="新細明體"/>
                <w:sz w:val="16"/>
                <w:szCs w:val="16"/>
              </w:rPr>
              <w:t>能詢問並回答各樣衣物的說法。</w:t>
            </w:r>
          </w:p>
          <w:p w:rsidR="001505B2" w:rsidRPr="002E5A48" w:rsidRDefault="001505B2" w:rsidP="001505B2">
            <w:pPr>
              <w:widowControl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 xml:space="preserve">2. </w:t>
            </w:r>
            <w:r w:rsidRPr="002E5A48">
              <w:rPr>
                <w:rFonts w:ascii="新細明體" w:hAnsi="新細明體"/>
                <w:sz w:val="16"/>
                <w:szCs w:val="16"/>
              </w:rPr>
              <w:t>能熟練本課單字</w:t>
            </w:r>
            <w:r w:rsidRPr="002E5A48">
              <w:rPr>
                <w:rFonts w:ascii="新細明體" w:hAnsi="新細明體"/>
                <w:sz w:val="16"/>
                <w:szCs w:val="16"/>
              </w:rPr>
              <w:t>scarf, shirt, sweater, vest, pants, shorts, sneakers, socks</w:t>
            </w:r>
            <w:r w:rsidRPr="002E5A48">
              <w:rPr>
                <w:rFonts w:ascii="新細明體" w:hAnsi="新細明體"/>
                <w:sz w:val="16"/>
                <w:szCs w:val="16"/>
              </w:rPr>
              <w:t>。</w:t>
            </w:r>
          </w:p>
          <w:p w:rsidR="001505B2" w:rsidRPr="002E5A48" w:rsidRDefault="001505B2" w:rsidP="001505B2">
            <w:pPr>
              <w:widowControl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 xml:space="preserve">3. </w:t>
            </w:r>
            <w:r w:rsidRPr="002E5A48">
              <w:rPr>
                <w:rFonts w:ascii="新細明體" w:hAnsi="新細明體"/>
                <w:sz w:val="16"/>
                <w:szCs w:val="16"/>
              </w:rPr>
              <w:t>能聽並應用本課主要句型。</w:t>
            </w:r>
          </w:p>
          <w:p w:rsidR="001505B2" w:rsidRPr="002E5A48" w:rsidRDefault="001505B2" w:rsidP="001505B2">
            <w:pPr>
              <w:widowControl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 xml:space="preserve">4. </w:t>
            </w:r>
            <w:r w:rsidRPr="002E5A48">
              <w:rPr>
                <w:rFonts w:ascii="新細明體" w:hAnsi="新細明體"/>
                <w:sz w:val="16"/>
                <w:szCs w:val="16"/>
              </w:rPr>
              <w:t>能樂於與班上學生進行口語練習。</w:t>
            </w:r>
          </w:p>
        </w:tc>
        <w:tc>
          <w:tcPr>
            <w:tcW w:w="1559" w:type="dxa"/>
            <w:vAlign w:val="center"/>
          </w:tcPr>
          <w:p w:rsidR="001505B2" w:rsidRPr="002E5A48" w:rsidRDefault="001505B2" w:rsidP="001505B2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>【品德教育】</w:t>
            </w:r>
          </w:p>
          <w:p w:rsidR="001505B2" w:rsidRPr="002E5A48" w:rsidRDefault="001505B2" w:rsidP="001505B2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>品</w:t>
            </w:r>
            <w:r w:rsidRPr="002E5A48">
              <w:rPr>
                <w:rFonts w:ascii="新細明體" w:hAnsi="新細明體"/>
                <w:sz w:val="16"/>
                <w:szCs w:val="16"/>
              </w:rPr>
              <w:t xml:space="preserve">E1 </w:t>
            </w:r>
            <w:r w:rsidRPr="002E5A48">
              <w:rPr>
                <w:rFonts w:ascii="新細明體" w:hAnsi="新細明體"/>
                <w:sz w:val="16"/>
                <w:szCs w:val="16"/>
              </w:rPr>
              <w:t>良好生活習慣與德行。</w:t>
            </w:r>
          </w:p>
          <w:p w:rsidR="001505B2" w:rsidRPr="002E5A48" w:rsidRDefault="001505B2" w:rsidP="001505B2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>品</w:t>
            </w:r>
            <w:r w:rsidRPr="002E5A48">
              <w:rPr>
                <w:rFonts w:ascii="新細明體" w:hAnsi="新細明體"/>
                <w:sz w:val="16"/>
                <w:szCs w:val="16"/>
              </w:rPr>
              <w:t xml:space="preserve">E2 </w:t>
            </w:r>
            <w:r w:rsidRPr="002E5A48">
              <w:rPr>
                <w:rFonts w:ascii="新細明體" w:hAnsi="新細明體"/>
                <w:sz w:val="16"/>
                <w:szCs w:val="16"/>
              </w:rPr>
              <w:t>自尊尊人與自愛愛人。</w:t>
            </w:r>
          </w:p>
          <w:p w:rsidR="001505B2" w:rsidRPr="00852227" w:rsidRDefault="001505B2" w:rsidP="001505B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>品</w:t>
            </w:r>
            <w:r w:rsidRPr="002E5A48">
              <w:rPr>
                <w:rFonts w:ascii="新細明體" w:hAnsi="新細明體"/>
                <w:sz w:val="16"/>
                <w:szCs w:val="16"/>
              </w:rPr>
              <w:t xml:space="preserve">E3 </w:t>
            </w:r>
            <w:r w:rsidRPr="002E5A48">
              <w:rPr>
                <w:rFonts w:ascii="新細明體" w:hAnsi="新細明體"/>
                <w:sz w:val="16"/>
                <w:szCs w:val="16"/>
              </w:rPr>
              <w:t>溝通合作與和諧人際關係。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505B2" w:rsidRPr="00852227" w:rsidRDefault="001505B2" w:rsidP="001505B2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1505B2" w:rsidRPr="00852227" w:rsidRDefault="001505B2" w:rsidP="001505B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505B2" w:rsidRPr="00852227" w:rsidTr="00FF2AD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505B2" w:rsidRPr="00852227" w:rsidRDefault="001505B2" w:rsidP="001505B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第二週</w:t>
            </w:r>
          </w:p>
        </w:tc>
        <w:tc>
          <w:tcPr>
            <w:tcW w:w="544" w:type="dxa"/>
            <w:vAlign w:val="center"/>
          </w:tcPr>
          <w:p w:rsidR="001505B2" w:rsidRPr="00852227" w:rsidRDefault="001505B2" w:rsidP="001505B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2/22~2/26</w:t>
            </w:r>
          </w:p>
        </w:tc>
        <w:tc>
          <w:tcPr>
            <w:tcW w:w="1330" w:type="dxa"/>
            <w:vAlign w:val="center"/>
          </w:tcPr>
          <w:p w:rsidR="001505B2" w:rsidRPr="009C487E" w:rsidRDefault="001505B2" w:rsidP="001505B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-E-A1</w:t>
            </w:r>
          </w:p>
          <w:p w:rsidR="001505B2" w:rsidRPr="009C487E" w:rsidRDefault="001505B2" w:rsidP="001505B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-E-A2</w:t>
            </w:r>
          </w:p>
          <w:p w:rsidR="001505B2" w:rsidRPr="009C487E" w:rsidRDefault="001505B2" w:rsidP="001505B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-E-B1</w:t>
            </w:r>
          </w:p>
          <w:p w:rsidR="001505B2" w:rsidRPr="009C487E" w:rsidRDefault="001505B2" w:rsidP="001505B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-E-B2</w:t>
            </w:r>
          </w:p>
          <w:p w:rsidR="001505B2" w:rsidRPr="00852227" w:rsidRDefault="001505B2" w:rsidP="001505B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-E-C2</w:t>
            </w:r>
          </w:p>
        </w:tc>
        <w:tc>
          <w:tcPr>
            <w:tcW w:w="3126" w:type="dxa"/>
          </w:tcPr>
          <w:p w:rsidR="001505B2" w:rsidRPr="002E5A48" w:rsidRDefault="001505B2" w:rsidP="001505B2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第三節</w:t>
            </w:r>
          </w:p>
          <w:p w:rsidR="001505B2" w:rsidRPr="002E5A48" w:rsidRDefault="001505B2" w:rsidP="001505B2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</w:p>
          <w:p w:rsidR="001505B2" w:rsidRPr="002E5A48" w:rsidRDefault="001505B2" w:rsidP="001505B2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>
              <w:rPr>
                <w:rFonts w:ascii="新細明體" w:eastAsia="新細明體" w:hAnsi="新細明體" w:cs="Times New Roman"/>
                <w:sz w:val="16"/>
                <w:szCs w:val="16"/>
              </w:rPr>
              <w:t>【故事對話教學】</w:t>
            </w:r>
          </w:p>
          <w:p w:rsidR="001505B2" w:rsidRPr="002E5A48" w:rsidRDefault="001505B2" w:rsidP="001505B2">
            <w:pPr>
              <w:pStyle w:val="15"/>
              <w:rPr>
                <w:szCs w:val="16"/>
              </w:rPr>
            </w:pPr>
            <w:r w:rsidRPr="002E5A48">
              <w:rPr>
                <w:szCs w:val="16"/>
              </w:rPr>
              <w:t>1. Story Reading</w:t>
            </w:r>
            <w:r w:rsidRPr="002E5A48">
              <w:rPr>
                <w:szCs w:val="16"/>
              </w:rPr>
              <w:cr/>
              <w:t>帶學生讀本課故事，並指讀課本上的句子。</w:t>
            </w:r>
            <w:r w:rsidRPr="002E5A48">
              <w:rPr>
                <w:szCs w:val="16"/>
              </w:rPr>
              <w:cr/>
              <w:t>2. Read Along</w:t>
            </w:r>
          </w:p>
          <w:p w:rsidR="001505B2" w:rsidRPr="002E5A48" w:rsidRDefault="001505B2" w:rsidP="001505B2">
            <w:pPr>
              <w:pStyle w:val="15"/>
              <w:rPr>
                <w:szCs w:val="16"/>
              </w:rPr>
            </w:pPr>
            <w:r w:rsidRPr="002E5A48">
              <w:rPr>
                <w:szCs w:val="16"/>
              </w:rPr>
              <w:t>播放 CD / Super E-Book，請學生看著課本，再聽一遍故事，教師引導學生以手指字認讀。</w:t>
            </w:r>
          </w:p>
          <w:p w:rsidR="001505B2" w:rsidRPr="002E5A48" w:rsidRDefault="001505B2" w:rsidP="001505B2">
            <w:pPr>
              <w:pStyle w:val="15"/>
              <w:rPr>
                <w:szCs w:val="16"/>
              </w:rPr>
            </w:pPr>
            <w:r w:rsidRPr="002E5A48">
              <w:rPr>
                <w:szCs w:val="16"/>
              </w:rPr>
              <w:t>3. Read Aloud</w:t>
            </w:r>
            <w:r w:rsidRPr="002E5A48">
              <w:rPr>
                <w:szCs w:val="16"/>
              </w:rPr>
              <w:cr/>
              <w:t>帶學生進行分工朗讀、分組朗讀或獨立朗</w:t>
            </w:r>
            <w:r w:rsidRPr="002E5A48">
              <w:rPr>
                <w:szCs w:val="16"/>
              </w:rPr>
              <w:lastRenderedPageBreak/>
              <w:t>讀練習。</w:t>
            </w:r>
          </w:p>
          <w:p w:rsidR="001505B2" w:rsidRPr="002E5A48" w:rsidRDefault="001505B2" w:rsidP="001505B2">
            <w:pPr>
              <w:pStyle w:val="a7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【練習活動】約 10 分鐘</w:t>
            </w:r>
          </w:p>
          <w:p w:rsidR="001505B2" w:rsidRPr="002E5A48" w:rsidRDefault="001505B2" w:rsidP="001505B2">
            <w:pPr>
              <w:pStyle w:val="15"/>
              <w:rPr>
                <w:szCs w:val="16"/>
              </w:rPr>
            </w:pPr>
            <w:r w:rsidRPr="002E5A48">
              <w:rPr>
                <w:szCs w:val="16"/>
              </w:rPr>
              <w:t>進行活動「Hangman」。</w:t>
            </w:r>
          </w:p>
          <w:p w:rsidR="001505B2" w:rsidRPr="002E5A48" w:rsidRDefault="001505B2" w:rsidP="001505B2">
            <w:pPr>
              <w:pStyle w:val="a7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</w:p>
          <w:p w:rsidR="001505B2" w:rsidRPr="001D7159" w:rsidRDefault="001505B2" w:rsidP="001505B2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第四節</w:t>
            </w:r>
          </w:p>
          <w:p w:rsidR="001505B2" w:rsidRPr="002E5A48" w:rsidRDefault="001505B2" w:rsidP="001505B2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>
              <w:rPr>
                <w:rFonts w:ascii="新細明體" w:eastAsia="新細明體" w:hAnsi="新細明體" w:cs="Times New Roman"/>
                <w:sz w:val="16"/>
                <w:szCs w:val="16"/>
              </w:rPr>
              <w:t>【文法教學】</w:t>
            </w:r>
          </w:p>
          <w:p w:rsidR="001505B2" w:rsidRPr="002E5A48" w:rsidRDefault="001505B2" w:rsidP="001505B2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1. 能分辨並應用「this / that 及 these / those」的用法。</w:t>
            </w:r>
          </w:p>
          <w:p w:rsidR="001505B2" w:rsidRPr="002E5A48" w:rsidRDefault="001505B2" w:rsidP="001505B2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2. 帶學生念讀表格中的句子，然後完成下方Try it. 練習題。</w:t>
            </w:r>
          </w:p>
          <w:p w:rsidR="001505B2" w:rsidRPr="002E5A48" w:rsidRDefault="001505B2" w:rsidP="001505B2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3. 全班一起核對答案。</w:t>
            </w:r>
          </w:p>
          <w:p w:rsidR="001505B2" w:rsidRPr="002E5A48" w:rsidRDefault="001505B2" w:rsidP="001505B2">
            <w:pPr>
              <w:pStyle w:val="a7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【練習活動】約 15 分鐘</w:t>
            </w:r>
          </w:p>
          <w:p w:rsidR="001505B2" w:rsidRPr="002E5A48" w:rsidRDefault="001505B2" w:rsidP="001505B2">
            <w:pPr>
              <w:pStyle w:val="a7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進行活動「開店囉！」。</w:t>
            </w:r>
          </w:p>
          <w:p w:rsidR="001505B2" w:rsidRPr="002E5A48" w:rsidRDefault="001505B2" w:rsidP="001505B2">
            <w:pPr>
              <w:pStyle w:val="a7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505B2" w:rsidRPr="002E5A48" w:rsidRDefault="001505B2" w:rsidP="001505B2">
            <w:pPr>
              <w:widowControl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lastRenderedPageBreak/>
              <w:t xml:space="preserve">1. </w:t>
            </w:r>
            <w:r w:rsidRPr="002E5A48">
              <w:rPr>
                <w:rFonts w:ascii="新細明體" w:hAnsi="新細明體"/>
                <w:sz w:val="16"/>
                <w:szCs w:val="16"/>
              </w:rPr>
              <w:t>能聽懂並朗讀本課故事內容。</w:t>
            </w:r>
          </w:p>
          <w:p w:rsidR="001505B2" w:rsidRPr="002E5A48" w:rsidRDefault="001505B2" w:rsidP="001505B2">
            <w:pPr>
              <w:widowControl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 xml:space="preserve">2. </w:t>
            </w:r>
            <w:r w:rsidRPr="002E5A48">
              <w:rPr>
                <w:rFonts w:ascii="新細明體" w:hAnsi="新細明體"/>
                <w:sz w:val="16"/>
                <w:szCs w:val="16"/>
              </w:rPr>
              <w:t>能聽懂並應用本課的俚語。</w:t>
            </w:r>
          </w:p>
          <w:p w:rsidR="001505B2" w:rsidRPr="002E5A48" w:rsidRDefault="001505B2" w:rsidP="001505B2">
            <w:pPr>
              <w:widowControl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 xml:space="preserve">3. </w:t>
            </w:r>
            <w:r w:rsidRPr="002E5A48">
              <w:rPr>
                <w:rFonts w:ascii="新細明體" w:hAnsi="新細明體"/>
                <w:sz w:val="16"/>
                <w:szCs w:val="16"/>
              </w:rPr>
              <w:t>能分辨並應用「</w:t>
            </w:r>
            <w:r w:rsidRPr="002E5A48">
              <w:rPr>
                <w:rFonts w:ascii="新細明體" w:hAnsi="新細明體"/>
                <w:sz w:val="16"/>
                <w:szCs w:val="16"/>
              </w:rPr>
              <w:t xml:space="preserve">this / that </w:t>
            </w:r>
            <w:r w:rsidRPr="002E5A48">
              <w:rPr>
                <w:rFonts w:ascii="新細明體" w:hAnsi="新細明體"/>
                <w:sz w:val="16"/>
                <w:szCs w:val="16"/>
              </w:rPr>
              <w:t>及</w:t>
            </w:r>
            <w:r w:rsidRPr="002E5A48">
              <w:rPr>
                <w:rFonts w:ascii="新細明體" w:hAnsi="新細明體"/>
                <w:sz w:val="16"/>
                <w:szCs w:val="16"/>
              </w:rPr>
              <w:t xml:space="preserve"> these / those</w:t>
            </w:r>
            <w:r w:rsidRPr="002E5A48">
              <w:rPr>
                <w:rFonts w:ascii="新細明體" w:hAnsi="新細明體"/>
                <w:sz w:val="16"/>
                <w:szCs w:val="16"/>
              </w:rPr>
              <w:t>」的用法。</w:t>
            </w:r>
          </w:p>
        </w:tc>
        <w:tc>
          <w:tcPr>
            <w:tcW w:w="1559" w:type="dxa"/>
            <w:vAlign w:val="center"/>
          </w:tcPr>
          <w:p w:rsidR="001505B2" w:rsidRPr="002E5A48" w:rsidRDefault="001505B2" w:rsidP="001505B2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>【品德教育】</w:t>
            </w:r>
          </w:p>
          <w:p w:rsidR="001505B2" w:rsidRPr="002E5A48" w:rsidRDefault="001505B2" w:rsidP="001505B2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>品</w:t>
            </w:r>
            <w:r w:rsidRPr="002E5A48">
              <w:rPr>
                <w:rFonts w:ascii="新細明體" w:hAnsi="新細明體"/>
                <w:sz w:val="16"/>
                <w:szCs w:val="16"/>
              </w:rPr>
              <w:t xml:space="preserve">E1 </w:t>
            </w:r>
            <w:r w:rsidRPr="002E5A48">
              <w:rPr>
                <w:rFonts w:ascii="新細明體" w:hAnsi="新細明體"/>
                <w:sz w:val="16"/>
                <w:szCs w:val="16"/>
              </w:rPr>
              <w:t>良好生活習慣與德行。</w:t>
            </w:r>
          </w:p>
          <w:p w:rsidR="001505B2" w:rsidRPr="002E5A48" w:rsidRDefault="001505B2" w:rsidP="001505B2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>品</w:t>
            </w:r>
            <w:r w:rsidRPr="002E5A48">
              <w:rPr>
                <w:rFonts w:ascii="新細明體" w:hAnsi="新細明體"/>
                <w:sz w:val="16"/>
                <w:szCs w:val="16"/>
              </w:rPr>
              <w:t xml:space="preserve">E2 </w:t>
            </w:r>
            <w:r w:rsidRPr="002E5A48">
              <w:rPr>
                <w:rFonts w:ascii="新細明體" w:hAnsi="新細明體"/>
                <w:sz w:val="16"/>
                <w:szCs w:val="16"/>
              </w:rPr>
              <w:t>自尊尊人與自愛愛人。</w:t>
            </w:r>
          </w:p>
          <w:p w:rsidR="001505B2" w:rsidRPr="00852227" w:rsidRDefault="001505B2" w:rsidP="001505B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>品</w:t>
            </w:r>
            <w:r w:rsidRPr="002E5A48">
              <w:rPr>
                <w:rFonts w:ascii="新細明體" w:hAnsi="新細明體"/>
                <w:sz w:val="16"/>
                <w:szCs w:val="16"/>
              </w:rPr>
              <w:t xml:space="preserve">E3 </w:t>
            </w:r>
            <w:r w:rsidRPr="002E5A48">
              <w:rPr>
                <w:rFonts w:ascii="新細明體" w:hAnsi="新細明體"/>
                <w:sz w:val="16"/>
                <w:szCs w:val="16"/>
              </w:rPr>
              <w:t>溝通合作與和諧人際關係。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505B2" w:rsidRPr="00852227" w:rsidRDefault="001505B2" w:rsidP="001505B2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1505B2" w:rsidRPr="00852227" w:rsidRDefault="001505B2" w:rsidP="001505B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505B2" w:rsidRPr="00852227" w:rsidTr="00FF2AD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505B2" w:rsidRPr="00852227" w:rsidRDefault="001505B2" w:rsidP="001505B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第三週</w:t>
            </w:r>
          </w:p>
        </w:tc>
        <w:tc>
          <w:tcPr>
            <w:tcW w:w="544" w:type="dxa"/>
            <w:vAlign w:val="center"/>
          </w:tcPr>
          <w:p w:rsidR="001505B2" w:rsidRPr="00852227" w:rsidRDefault="001505B2" w:rsidP="001505B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3/1~3/5</w:t>
            </w:r>
          </w:p>
        </w:tc>
        <w:tc>
          <w:tcPr>
            <w:tcW w:w="1330" w:type="dxa"/>
            <w:vAlign w:val="center"/>
          </w:tcPr>
          <w:p w:rsidR="001505B2" w:rsidRPr="009C487E" w:rsidRDefault="001505B2" w:rsidP="001505B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-E-A1</w:t>
            </w:r>
          </w:p>
          <w:p w:rsidR="001505B2" w:rsidRPr="009C487E" w:rsidRDefault="001505B2" w:rsidP="001505B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-E-A2</w:t>
            </w:r>
          </w:p>
          <w:p w:rsidR="001505B2" w:rsidRPr="009C487E" w:rsidRDefault="001505B2" w:rsidP="001505B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-E-B1</w:t>
            </w:r>
          </w:p>
          <w:p w:rsidR="001505B2" w:rsidRPr="009C487E" w:rsidRDefault="001505B2" w:rsidP="001505B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-E-B2</w:t>
            </w:r>
          </w:p>
          <w:p w:rsidR="001505B2" w:rsidRPr="00852227" w:rsidRDefault="001505B2" w:rsidP="001505B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-E-C2</w:t>
            </w:r>
          </w:p>
        </w:tc>
        <w:tc>
          <w:tcPr>
            <w:tcW w:w="3126" w:type="dxa"/>
          </w:tcPr>
          <w:p w:rsidR="001505B2" w:rsidRPr="001D7159" w:rsidRDefault="001505B2" w:rsidP="001505B2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第五節</w:t>
            </w:r>
          </w:p>
          <w:p w:rsidR="001505B2" w:rsidRPr="002E5A48" w:rsidRDefault="001505B2" w:rsidP="001505B2">
            <w:pPr>
              <w:pStyle w:val="a7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>
              <w:rPr>
                <w:rFonts w:ascii="新細明體" w:eastAsia="新細明體" w:hAnsi="新細明體" w:cs="Times New Roman"/>
                <w:sz w:val="16"/>
                <w:szCs w:val="16"/>
              </w:rPr>
              <w:t>【短文閱讀教學】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1. 播放 CD / Super E-Book，帶學生跟讀。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2. 請學生將聽到的</w:t>
            </w:r>
            <w:r w:rsidRPr="002E5A48">
              <w:rPr>
                <w:rFonts w:ascii="新細明體" w:eastAsia="新細明體" w:hAnsi="新細明體" w:cs="Times New Roman" w:hint="eastAsia"/>
                <w:sz w:val="16"/>
                <w:szCs w:val="16"/>
              </w:rPr>
              <w:t>衣物</w:t>
            </w: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單字圈起來。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3. 請學生自行朗讀短文。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 xml:space="preserve">4. 請學生完成 </w:t>
            </w:r>
            <w:r w:rsidRPr="002E5A48">
              <w:rPr>
                <w:rFonts w:ascii="新細明體" w:eastAsia="新細明體" w:hAnsi="新細明體" w:cs="Times New Roman" w:hint="eastAsia"/>
                <w:sz w:val="16"/>
                <w:szCs w:val="16"/>
              </w:rPr>
              <w:t>Complete the story map</w:t>
            </w: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. 練習題，全班一起訂正答案。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>
              <w:rPr>
                <w:rFonts w:ascii="新細明體" w:eastAsia="新細明體" w:hAnsi="新細明體" w:cs="Times New Roman"/>
                <w:sz w:val="16"/>
                <w:szCs w:val="16"/>
              </w:rPr>
              <w:t>【跨領域教學】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1. 問問看學生是否知道</w:t>
            </w:r>
            <w:r w:rsidRPr="002E5A48">
              <w:rPr>
                <w:rFonts w:ascii="新細明體" w:eastAsia="新細明體" w:hAnsi="新細明體" w:cs="Times New Roman" w:hint="eastAsia"/>
                <w:sz w:val="16"/>
                <w:szCs w:val="16"/>
              </w:rPr>
              <w:t>歐元一元硬幣的各個歐盟國家的異同處。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2. 解說課本圖片內容，介紹</w:t>
            </w:r>
            <w:r w:rsidRPr="002E5A48">
              <w:rPr>
                <w:rFonts w:ascii="新細明體" w:eastAsia="新細明體" w:hAnsi="新細明體" w:cs="Times New Roman" w:hint="eastAsia"/>
                <w:sz w:val="16"/>
                <w:szCs w:val="16"/>
              </w:rPr>
              <w:t>歐元硬幣</w:t>
            </w: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。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 xml:space="preserve">3. </w:t>
            </w:r>
            <w:r w:rsidRPr="002E5A48">
              <w:rPr>
                <w:rFonts w:ascii="新細明體" w:eastAsia="新細明體" w:hAnsi="新細明體" w:cs="Times New Roman"/>
                <w:sz w:val="16"/>
                <w:szCs w:val="16"/>
                <w:bdr w:val="single" w:sz="4" w:space="0" w:color="auto"/>
              </w:rPr>
              <w:t>Let’s Talk</w:t>
            </w: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 xml:space="preserve"> 請學生說說看，</w:t>
            </w:r>
            <w:r w:rsidRPr="002E5A48">
              <w:rPr>
                <w:rFonts w:ascii="新細明體" w:eastAsia="新細明體" w:hAnsi="新細明體" w:cs="Times New Roman" w:hint="eastAsia"/>
                <w:sz w:val="16"/>
                <w:szCs w:val="16"/>
              </w:rPr>
              <w:t>我們的一元硬幣正面人像是誰</w:t>
            </w: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？</w:t>
            </w:r>
          </w:p>
          <w:p w:rsidR="001505B2" w:rsidRPr="002E5A48" w:rsidRDefault="001505B2" w:rsidP="001505B2">
            <w:pPr>
              <w:pStyle w:val="a7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</w:p>
          <w:p w:rsidR="001505B2" w:rsidRPr="002E5A48" w:rsidRDefault="001505B2" w:rsidP="001505B2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第六節</w:t>
            </w:r>
          </w:p>
          <w:p w:rsidR="001505B2" w:rsidRPr="002E5A48" w:rsidRDefault="001505B2" w:rsidP="001505B2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</w:p>
          <w:p w:rsidR="001505B2" w:rsidRPr="002E5A48" w:rsidRDefault="001505B2" w:rsidP="001505B2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>
              <w:rPr>
                <w:rFonts w:ascii="新細明體" w:eastAsia="新細明體" w:hAnsi="新細明體" w:cs="Times New Roman"/>
                <w:sz w:val="16"/>
                <w:szCs w:val="16"/>
              </w:rPr>
              <w:t>【字母拼讀教學】</w:t>
            </w:r>
          </w:p>
          <w:p w:rsidR="001505B2" w:rsidRPr="002E5A48" w:rsidRDefault="001505B2" w:rsidP="001505B2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A. Sound it out.</w:t>
            </w:r>
          </w:p>
          <w:p w:rsidR="001505B2" w:rsidRPr="002E5A48" w:rsidRDefault="001505B2" w:rsidP="001505B2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學習長母音oi和oy 的字音與字母拼讀單字。</w:t>
            </w:r>
          </w:p>
          <w:p w:rsidR="001505B2" w:rsidRPr="002E5A48" w:rsidRDefault="001505B2" w:rsidP="001505B2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B. Listen and chant.</w:t>
            </w:r>
          </w:p>
          <w:p w:rsidR="001505B2" w:rsidRPr="002E5A48" w:rsidRDefault="001505B2" w:rsidP="001505B2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播放CD / Super E-Book，請學生跟念發音短句。</w:t>
            </w:r>
          </w:p>
          <w:p w:rsidR="001505B2" w:rsidRPr="002E5A48" w:rsidRDefault="001505B2" w:rsidP="001505B2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C. Listen and say.</w:t>
            </w:r>
          </w:p>
          <w:p w:rsidR="001505B2" w:rsidRPr="002E5A48" w:rsidRDefault="001505B2" w:rsidP="001505B2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播放CD / Super E-Book，請學生跟念韻文。</w:t>
            </w:r>
          </w:p>
          <w:p w:rsidR="001505B2" w:rsidRPr="002E5A48" w:rsidRDefault="001505B2" w:rsidP="001505B2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D. Listen and circle.</w:t>
            </w:r>
          </w:p>
          <w:p w:rsidR="001505B2" w:rsidRPr="002E5A48" w:rsidRDefault="001505B2" w:rsidP="001505B2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教師播放 CD / Super E-Book，請學生圈選正確的發音字母。</w:t>
            </w:r>
          </w:p>
          <w:p w:rsidR="001505B2" w:rsidRPr="002E5A48" w:rsidRDefault="001505B2" w:rsidP="001505B2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E. Listen , point, and say.</w:t>
            </w:r>
          </w:p>
          <w:p w:rsidR="001505B2" w:rsidRPr="002E5A48" w:rsidRDefault="001505B2" w:rsidP="001505B2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教師帶念或播放CD / Super E-Book，請學生一邊用手指單字，一邊跟念，直到熟練。</w:t>
            </w:r>
          </w:p>
          <w:p w:rsidR="001505B2" w:rsidRPr="002E5A48" w:rsidRDefault="001505B2" w:rsidP="001505B2">
            <w:pPr>
              <w:pStyle w:val="a7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【練習活動】</w:t>
            </w:r>
          </w:p>
          <w:p w:rsidR="001505B2" w:rsidRPr="002E5A48" w:rsidRDefault="001505B2" w:rsidP="001505B2">
            <w:pPr>
              <w:pStyle w:val="a7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進行活動「紀錄大挑戰」。</w:t>
            </w:r>
          </w:p>
          <w:p w:rsidR="001505B2" w:rsidRPr="002E5A48" w:rsidRDefault="001505B2" w:rsidP="001505B2">
            <w:pPr>
              <w:pStyle w:val="a7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505B2" w:rsidRPr="002E5A48" w:rsidRDefault="001505B2" w:rsidP="001505B2">
            <w:pPr>
              <w:widowControl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 xml:space="preserve">1. </w:t>
            </w:r>
            <w:r w:rsidRPr="002E5A48">
              <w:rPr>
                <w:rFonts w:ascii="新細明體" w:hAnsi="新細明體"/>
                <w:sz w:val="16"/>
                <w:szCs w:val="16"/>
              </w:rPr>
              <w:t>能聽懂並應用本課的俚語。</w:t>
            </w:r>
          </w:p>
          <w:p w:rsidR="001505B2" w:rsidRPr="002E5A48" w:rsidRDefault="001505B2" w:rsidP="001505B2">
            <w:pPr>
              <w:widowControl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 xml:space="preserve">2. </w:t>
            </w:r>
            <w:r w:rsidRPr="002E5A48">
              <w:rPr>
                <w:rFonts w:ascii="新細明體" w:hAnsi="新細明體"/>
                <w:sz w:val="16"/>
                <w:szCs w:val="16"/>
              </w:rPr>
              <w:t>能聽懂並了解短文大意。</w:t>
            </w:r>
          </w:p>
          <w:p w:rsidR="001505B2" w:rsidRPr="002E5A48" w:rsidRDefault="001505B2" w:rsidP="001505B2">
            <w:pPr>
              <w:widowControl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 xml:space="preserve">3. </w:t>
            </w:r>
            <w:r w:rsidRPr="002E5A48">
              <w:rPr>
                <w:rFonts w:ascii="新細明體" w:hAnsi="新細明體"/>
                <w:sz w:val="16"/>
                <w:szCs w:val="16"/>
              </w:rPr>
              <w:t>能聽辨、認讀</w:t>
            </w:r>
            <w:r w:rsidRPr="002E5A48">
              <w:rPr>
                <w:rFonts w:ascii="新細明體" w:hAnsi="新細明體"/>
                <w:sz w:val="16"/>
                <w:szCs w:val="16"/>
              </w:rPr>
              <w:t>oi</w:t>
            </w:r>
            <w:r w:rsidRPr="002E5A48">
              <w:rPr>
                <w:rFonts w:ascii="新細明體" w:hAnsi="新細明體"/>
                <w:sz w:val="16"/>
                <w:szCs w:val="16"/>
              </w:rPr>
              <w:t>和</w:t>
            </w:r>
            <w:r w:rsidRPr="002E5A48">
              <w:rPr>
                <w:rFonts w:ascii="新細明體" w:hAnsi="新細明體"/>
                <w:sz w:val="16"/>
                <w:szCs w:val="16"/>
              </w:rPr>
              <w:t>oy</w:t>
            </w:r>
            <w:r w:rsidRPr="002E5A48">
              <w:rPr>
                <w:rFonts w:ascii="新細明體" w:hAnsi="新細明體"/>
                <w:sz w:val="16"/>
                <w:szCs w:val="16"/>
              </w:rPr>
              <w:t>的字母拼讀發音規則與字母拼讀單字。</w:t>
            </w:r>
          </w:p>
        </w:tc>
        <w:tc>
          <w:tcPr>
            <w:tcW w:w="1559" w:type="dxa"/>
            <w:vAlign w:val="center"/>
          </w:tcPr>
          <w:p w:rsidR="001505B2" w:rsidRPr="002E5A48" w:rsidRDefault="001505B2" w:rsidP="001505B2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>【品德教育】</w:t>
            </w:r>
          </w:p>
          <w:p w:rsidR="001505B2" w:rsidRPr="002E5A48" w:rsidRDefault="001505B2" w:rsidP="001505B2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>品</w:t>
            </w:r>
            <w:r w:rsidRPr="002E5A48">
              <w:rPr>
                <w:rFonts w:ascii="新細明體" w:hAnsi="新細明體"/>
                <w:sz w:val="16"/>
                <w:szCs w:val="16"/>
              </w:rPr>
              <w:t xml:space="preserve">E1 </w:t>
            </w:r>
            <w:r w:rsidRPr="002E5A48">
              <w:rPr>
                <w:rFonts w:ascii="新細明體" w:hAnsi="新細明體"/>
                <w:sz w:val="16"/>
                <w:szCs w:val="16"/>
              </w:rPr>
              <w:t>良好生活習慣與德行。</w:t>
            </w:r>
          </w:p>
          <w:p w:rsidR="001505B2" w:rsidRPr="002E5A48" w:rsidRDefault="001505B2" w:rsidP="001505B2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>品</w:t>
            </w:r>
            <w:r w:rsidRPr="002E5A48">
              <w:rPr>
                <w:rFonts w:ascii="新細明體" w:hAnsi="新細明體"/>
                <w:sz w:val="16"/>
                <w:szCs w:val="16"/>
              </w:rPr>
              <w:t xml:space="preserve">E2 </w:t>
            </w:r>
            <w:r w:rsidRPr="002E5A48">
              <w:rPr>
                <w:rFonts w:ascii="新細明體" w:hAnsi="新細明體"/>
                <w:sz w:val="16"/>
                <w:szCs w:val="16"/>
              </w:rPr>
              <w:t>自尊尊人與自愛愛人。</w:t>
            </w:r>
          </w:p>
          <w:p w:rsidR="001505B2" w:rsidRPr="00852227" w:rsidRDefault="001505B2" w:rsidP="001505B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>品</w:t>
            </w:r>
            <w:r w:rsidRPr="002E5A48">
              <w:rPr>
                <w:rFonts w:ascii="新細明體" w:hAnsi="新細明體"/>
                <w:sz w:val="16"/>
                <w:szCs w:val="16"/>
              </w:rPr>
              <w:t xml:space="preserve">E3 </w:t>
            </w:r>
            <w:r w:rsidRPr="002E5A48">
              <w:rPr>
                <w:rFonts w:ascii="新細明體" w:hAnsi="新細明體"/>
                <w:sz w:val="16"/>
                <w:szCs w:val="16"/>
              </w:rPr>
              <w:t>溝通合作與和諧人際關係。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505B2" w:rsidRPr="00852227" w:rsidRDefault="001505B2" w:rsidP="001505B2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1505B2" w:rsidRPr="00852227" w:rsidRDefault="001505B2" w:rsidP="001505B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505B2" w:rsidRPr="00852227" w:rsidTr="00FF2AD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7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505B2" w:rsidRPr="00852227" w:rsidRDefault="001505B2" w:rsidP="001505B2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52227">
              <w:rPr>
                <w:rFonts w:ascii="標楷體" w:eastAsia="標楷體" w:hAnsi="標楷體" w:hint="eastAsia"/>
                <w:sz w:val="20"/>
              </w:rPr>
              <w:t>第四週</w:t>
            </w:r>
          </w:p>
        </w:tc>
        <w:tc>
          <w:tcPr>
            <w:tcW w:w="544" w:type="dxa"/>
            <w:vAlign w:val="center"/>
          </w:tcPr>
          <w:p w:rsidR="001505B2" w:rsidRPr="00852227" w:rsidRDefault="001505B2" w:rsidP="001505B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3/8~3/12</w:t>
            </w:r>
          </w:p>
        </w:tc>
        <w:tc>
          <w:tcPr>
            <w:tcW w:w="1330" w:type="dxa"/>
            <w:vAlign w:val="center"/>
          </w:tcPr>
          <w:p w:rsidR="001505B2" w:rsidRPr="009C487E" w:rsidRDefault="001505B2" w:rsidP="001505B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-E-A1</w:t>
            </w:r>
          </w:p>
          <w:p w:rsidR="001505B2" w:rsidRPr="009C487E" w:rsidRDefault="001505B2" w:rsidP="001505B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-E-A2</w:t>
            </w:r>
          </w:p>
          <w:p w:rsidR="001505B2" w:rsidRPr="009C487E" w:rsidRDefault="001505B2" w:rsidP="001505B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-E-B1</w:t>
            </w:r>
          </w:p>
          <w:p w:rsidR="001505B2" w:rsidRPr="009C487E" w:rsidRDefault="001505B2" w:rsidP="001505B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-E-B2</w:t>
            </w:r>
          </w:p>
          <w:p w:rsidR="001505B2" w:rsidRPr="00852227" w:rsidRDefault="001505B2" w:rsidP="001505B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-E-C2</w:t>
            </w:r>
          </w:p>
        </w:tc>
        <w:tc>
          <w:tcPr>
            <w:tcW w:w="3126" w:type="dxa"/>
          </w:tcPr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第一節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>
              <w:rPr>
                <w:rFonts w:ascii="新細明體" w:eastAsia="新細明體" w:hAnsi="新細明體" w:cs="Times New Roman"/>
                <w:sz w:val="16"/>
                <w:szCs w:val="16"/>
              </w:rPr>
              <w:t>【單字教學】</w:t>
            </w:r>
          </w:p>
          <w:p w:rsidR="001505B2" w:rsidRPr="002E5A48" w:rsidRDefault="001505B2" w:rsidP="001505B2">
            <w:pPr>
              <w:pStyle w:val="15"/>
              <w:spacing w:line="220" w:lineRule="exact"/>
              <w:rPr>
                <w:szCs w:val="16"/>
              </w:rPr>
            </w:pPr>
            <w:r w:rsidRPr="002E5A48">
              <w:rPr>
                <w:szCs w:val="16"/>
              </w:rPr>
              <w:t>A. Listen and say.  先由聽的方式讓學生熟悉主題單字並跟著說出單字。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B. Listen and circle.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播放CD/Super E-Book，學生根據聽到的內容，大圖中圈出正確的單字圖。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sym w:font="Wingdings" w:char="F09F"/>
            </w:r>
            <w:r w:rsidRPr="002E5A48">
              <w:rPr>
                <w:rFonts w:ascii="新細明體" w:eastAsia="新細明體" w:hAnsi="新細明體" w:cs="Times New Roman" w:hint="eastAsia"/>
                <w:sz w:val="16"/>
                <w:szCs w:val="16"/>
              </w:rPr>
              <w:t xml:space="preserve"> </w:t>
            </w: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Discover 單元</w:t>
            </w:r>
          </w:p>
          <w:p w:rsidR="001505B2" w:rsidRPr="002E5A48" w:rsidRDefault="001505B2" w:rsidP="001505B2">
            <w:pPr>
              <w:pStyle w:val="15"/>
              <w:spacing w:line="220" w:lineRule="exact"/>
              <w:rPr>
                <w:szCs w:val="16"/>
              </w:rPr>
            </w:pPr>
            <w:r w:rsidRPr="002E5A48">
              <w:rPr>
                <w:szCs w:val="16"/>
              </w:rPr>
              <w:t>帶學生認識海底漫步。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【練習活動】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進行活動「比手畫腳」。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第二節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【句型教學】約 30 分鐘</w:t>
            </w:r>
          </w:p>
          <w:p w:rsidR="001505B2" w:rsidRPr="002E5A48" w:rsidRDefault="001505B2" w:rsidP="001505B2">
            <w:pPr>
              <w:pStyle w:val="15"/>
              <w:spacing w:line="220" w:lineRule="exact"/>
              <w:rPr>
                <w:szCs w:val="16"/>
              </w:rPr>
            </w:pPr>
            <w:r w:rsidRPr="002E5A48">
              <w:rPr>
                <w:szCs w:val="16"/>
              </w:rPr>
              <w:t xml:space="preserve">Sentence Pattern A </w:t>
            </w:r>
            <w:r w:rsidRPr="002E5A48">
              <w:rPr>
                <w:szCs w:val="16"/>
              </w:rPr>
              <w:cr/>
            </w:r>
            <w:r w:rsidRPr="002E5A48">
              <w:rPr>
                <w:szCs w:val="16"/>
              </w:rPr>
              <w:lastRenderedPageBreak/>
              <w:t>A. Listen and say.</w:t>
            </w:r>
          </w:p>
          <w:p w:rsidR="001505B2" w:rsidRPr="002E5A48" w:rsidRDefault="001505B2" w:rsidP="001505B2">
            <w:pPr>
              <w:pStyle w:val="15"/>
              <w:spacing w:line="220" w:lineRule="exact"/>
              <w:rPr>
                <w:szCs w:val="16"/>
              </w:rPr>
            </w:pPr>
            <w:r w:rsidRPr="002E5A48">
              <w:rPr>
                <w:szCs w:val="16"/>
              </w:rPr>
              <w:t>1. 播放 CD / Super E-Book，請學生仔細聽內容並跟著念句型A。</w:t>
            </w:r>
          </w:p>
          <w:p w:rsidR="001505B2" w:rsidRPr="002E5A48" w:rsidRDefault="001505B2" w:rsidP="001505B2">
            <w:pPr>
              <w:pStyle w:val="15"/>
              <w:spacing w:line="220" w:lineRule="exact"/>
              <w:rPr>
                <w:szCs w:val="16"/>
              </w:rPr>
            </w:pPr>
            <w:r w:rsidRPr="002E5A48">
              <w:rPr>
                <w:szCs w:val="16"/>
              </w:rPr>
              <w:t>2. 引導學生將本課單字代入句型中，進行問答練習。</w:t>
            </w:r>
          </w:p>
          <w:p w:rsidR="001505B2" w:rsidRPr="002E5A48" w:rsidRDefault="001505B2" w:rsidP="001505B2">
            <w:pPr>
              <w:pStyle w:val="15"/>
              <w:spacing w:line="220" w:lineRule="exact"/>
              <w:rPr>
                <w:szCs w:val="16"/>
              </w:rPr>
            </w:pPr>
            <w:r w:rsidRPr="002E5A48">
              <w:rPr>
                <w:szCs w:val="16"/>
              </w:rPr>
              <w:t>B. Ask and check.</w:t>
            </w:r>
          </w:p>
          <w:p w:rsidR="001505B2" w:rsidRPr="002E5A48" w:rsidRDefault="001505B2" w:rsidP="001505B2">
            <w:pPr>
              <w:pStyle w:val="15"/>
              <w:spacing w:line="220" w:lineRule="exact"/>
              <w:rPr>
                <w:szCs w:val="16"/>
              </w:rPr>
            </w:pPr>
            <w:r w:rsidRPr="002E5A48">
              <w:rPr>
                <w:szCs w:val="16"/>
              </w:rPr>
              <w:t>請學生仔細聽，依據內容，勾選4人所從事的休閒活動。</w:t>
            </w:r>
          </w:p>
          <w:p w:rsidR="001505B2" w:rsidRPr="002E5A48" w:rsidRDefault="001505B2" w:rsidP="001505B2">
            <w:pPr>
              <w:pStyle w:val="15"/>
              <w:spacing w:line="220" w:lineRule="exact"/>
              <w:rPr>
                <w:szCs w:val="16"/>
              </w:rPr>
            </w:pPr>
            <w:r w:rsidRPr="002E5A48">
              <w:rPr>
                <w:szCs w:val="16"/>
              </w:rPr>
              <w:t xml:space="preserve">Sentence Pattern B </w:t>
            </w:r>
            <w:r w:rsidRPr="002E5A48">
              <w:rPr>
                <w:szCs w:val="16"/>
              </w:rPr>
              <w:cr/>
              <w:t>A. Listen and say.</w:t>
            </w:r>
          </w:p>
          <w:p w:rsidR="001505B2" w:rsidRPr="002E5A48" w:rsidRDefault="001505B2" w:rsidP="001505B2">
            <w:pPr>
              <w:pStyle w:val="15"/>
              <w:spacing w:line="220" w:lineRule="exact"/>
              <w:rPr>
                <w:szCs w:val="16"/>
              </w:rPr>
            </w:pPr>
            <w:r w:rsidRPr="002E5A48">
              <w:rPr>
                <w:szCs w:val="16"/>
              </w:rPr>
              <w:t>引導學生將本課單字代入句型B做替換練習。</w:t>
            </w:r>
          </w:p>
          <w:p w:rsidR="001505B2" w:rsidRPr="002E5A48" w:rsidRDefault="001505B2" w:rsidP="001505B2">
            <w:pPr>
              <w:pStyle w:val="15"/>
              <w:spacing w:line="220" w:lineRule="exact"/>
              <w:rPr>
                <w:szCs w:val="16"/>
              </w:rPr>
            </w:pPr>
            <w:r w:rsidRPr="002E5A48">
              <w:rPr>
                <w:szCs w:val="16"/>
              </w:rPr>
              <w:t>B. Ask and mark “O” or “X.”</w:t>
            </w:r>
          </w:p>
          <w:p w:rsidR="001505B2" w:rsidRPr="002E5A48" w:rsidRDefault="001505B2" w:rsidP="001505B2">
            <w:pPr>
              <w:pStyle w:val="15"/>
              <w:spacing w:line="220" w:lineRule="exact"/>
              <w:rPr>
                <w:szCs w:val="16"/>
              </w:rPr>
            </w:pPr>
            <w:r w:rsidRPr="002E5A48">
              <w:rPr>
                <w:szCs w:val="16"/>
              </w:rPr>
              <w:t>請學生依課本圖片進行問答。</w:t>
            </w:r>
          </w:p>
          <w:p w:rsidR="001505B2" w:rsidRPr="002E5A48" w:rsidRDefault="001505B2" w:rsidP="001505B2">
            <w:pPr>
              <w:pStyle w:val="a7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505B2" w:rsidRPr="002E5A48" w:rsidRDefault="001505B2" w:rsidP="001505B2">
            <w:pPr>
              <w:widowControl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lastRenderedPageBreak/>
              <w:t>1.</w:t>
            </w:r>
            <w:r w:rsidRPr="002E5A48">
              <w:rPr>
                <w:rFonts w:ascii="新細明體" w:hAnsi="新細明體"/>
              </w:rPr>
              <w:t xml:space="preserve"> </w:t>
            </w:r>
            <w:r w:rsidRPr="002E5A48">
              <w:rPr>
                <w:rFonts w:ascii="新細明體" w:hAnsi="新細明體"/>
                <w:sz w:val="16"/>
                <w:szCs w:val="16"/>
              </w:rPr>
              <w:t>能詢問他人及回答各種休閒活動的說法。</w:t>
            </w:r>
          </w:p>
          <w:p w:rsidR="001505B2" w:rsidRPr="002E5A48" w:rsidRDefault="001505B2" w:rsidP="001505B2">
            <w:pPr>
              <w:widowControl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 xml:space="preserve">2. </w:t>
            </w:r>
            <w:r w:rsidRPr="002E5A48">
              <w:rPr>
                <w:rFonts w:ascii="新細明體" w:hAnsi="新細明體"/>
                <w:sz w:val="16"/>
                <w:szCs w:val="16"/>
              </w:rPr>
              <w:t>能熟練本課字彙</w:t>
            </w:r>
            <w:r w:rsidRPr="002E5A48">
              <w:rPr>
                <w:rFonts w:ascii="新細明體" w:hAnsi="新細明體"/>
                <w:sz w:val="16"/>
                <w:szCs w:val="16"/>
              </w:rPr>
              <w:t xml:space="preserve"> go camping, go fishing, go surfing, go biking, go hiking, go shopping, go swimming</w:t>
            </w:r>
            <w:r w:rsidRPr="002E5A48">
              <w:rPr>
                <w:rFonts w:ascii="新細明體" w:hAnsi="新細明體"/>
                <w:sz w:val="16"/>
                <w:szCs w:val="16"/>
              </w:rPr>
              <w:t>。</w:t>
            </w:r>
          </w:p>
          <w:p w:rsidR="001505B2" w:rsidRPr="002E5A48" w:rsidRDefault="001505B2" w:rsidP="001505B2">
            <w:pPr>
              <w:widowControl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 xml:space="preserve">3. </w:t>
            </w:r>
            <w:r w:rsidRPr="002E5A48">
              <w:rPr>
                <w:rFonts w:ascii="新細明體" w:hAnsi="新細明體"/>
                <w:sz w:val="16"/>
                <w:szCs w:val="16"/>
              </w:rPr>
              <w:t>能聽懂並應用本課主要句型。</w:t>
            </w:r>
          </w:p>
          <w:p w:rsidR="001505B2" w:rsidRPr="002E5A48" w:rsidRDefault="001505B2" w:rsidP="001505B2">
            <w:pPr>
              <w:widowControl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 xml:space="preserve">4. </w:t>
            </w:r>
            <w:r w:rsidRPr="002E5A48">
              <w:rPr>
                <w:rFonts w:ascii="新細明體" w:hAnsi="新細明體"/>
                <w:sz w:val="16"/>
                <w:szCs w:val="16"/>
              </w:rPr>
              <w:t>能樂於與班上學生進行口語練習。</w:t>
            </w:r>
          </w:p>
        </w:tc>
        <w:tc>
          <w:tcPr>
            <w:tcW w:w="1559" w:type="dxa"/>
            <w:vAlign w:val="center"/>
          </w:tcPr>
          <w:p w:rsidR="001505B2" w:rsidRPr="002E5A48" w:rsidRDefault="001505B2" w:rsidP="001505B2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>【人權教育】</w:t>
            </w:r>
          </w:p>
          <w:p w:rsidR="001505B2" w:rsidRPr="002E5A48" w:rsidRDefault="001505B2" w:rsidP="001505B2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>人</w:t>
            </w:r>
            <w:r w:rsidRPr="002E5A48">
              <w:rPr>
                <w:rFonts w:ascii="新細明體" w:hAnsi="新細明體"/>
                <w:sz w:val="16"/>
                <w:szCs w:val="16"/>
              </w:rPr>
              <w:t xml:space="preserve">E5 </w:t>
            </w:r>
            <w:r w:rsidRPr="002E5A48">
              <w:rPr>
                <w:rFonts w:ascii="新細明體" w:hAnsi="新細明體"/>
                <w:sz w:val="16"/>
                <w:szCs w:val="16"/>
              </w:rPr>
              <w:t>欣賞、包容個別差異並尊重自己與他人的權利。【生涯規劃教育】</w:t>
            </w:r>
          </w:p>
          <w:p w:rsidR="001505B2" w:rsidRPr="002E5A48" w:rsidRDefault="001505B2" w:rsidP="001505B2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>涯</w:t>
            </w:r>
            <w:r w:rsidRPr="002E5A48">
              <w:rPr>
                <w:rFonts w:ascii="新細明體" w:hAnsi="新細明體"/>
                <w:sz w:val="16"/>
                <w:szCs w:val="16"/>
              </w:rPr>
              <w:t xml:space="preserve">E2 </w:t>
            </w:r>
            <w:r w:rsidRPr="002E5A48">
              <w:rPr>
                <w:rFonts w:ascii="新細明體" w:hAnsi="新細明體"/>
                <w:sz w:val="16"/>
                <w:szCs w:val="16"/>
              </w:rPr>
              <w:t>認識不同的生活角色。</w:t>
            </w:r>
          </w:p>
          <w:p w:rsidR="001505B2" w:rsidRPr="00852227" w:rsidRDefault="001505B2" w:rsidP="001505B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>涯</w:t>
            </w:r>
            <w:r w:rsidRPr="002E5A48">
              <w:rPr>
                <w:rFonts w:ascii="新細明體" w:hAnsi="新細明體"/>
                <w:sz w:val="16"/>
                <w:szCs w:val="16"/>
              </w:rPr>
              <w:t xml:space="preserve">E4 </w:t>
            </w:r>
            <w:r w:rsidRPr="002E5A48">
              <w:rPr>
                <w:rFonts w:ascii="新細明體" w:hAnsi="新細明體"/>
                <w:sz w:val="16"/>
                <w:szCs w:val="16"/>
              </w:rPr>
              <w:t>認識自己的特質與興趣。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505B2" w:rsidRPr="00852227" w:rsidRDefault="001505B2" w:rsidP="001505B2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1505B2" w:rsidRPr="00852227" w:rsidRDefault="001505B2" w:rsidP="001505B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505B2" w:rsidRPr="00852227" w:rsidTr="00FF2AD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505B2" w:rsidRPr="00852227" w:rsidRDefault="001505B2" w:rsidP="001505B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第五週</w:t>
            </w:r>
          </w:p>
        </w:tc>
        <w:tc>
          <w:tcPr>
            <w:tcW w:w="544" w:type="dxa"/>
            <w:vAlign w:val="center"/>
          </w:tcPr>
          <w:p w:rsidR="001505B2" w:rsidRPr="00852227" w:rsidRDefault="001505B2" w:rsidP="001505B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3/15~3/19</w:t>
            </w:r>
          </w:p>
        </w:tc>
        <w:tc>
          <w:tcPr>
            <w:tcW w:w="1330" w:type="dxa"/>
            <w:vAlign w:val="center"/>
          </w:tcPr>
          <w:p w:rsidR="001505B2" w:rsidRPr="009C487E" w:rsidRDefault="001505B2" w:rsidP="001505B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-E-A1</w:t>
            </w:r>
          </w:p>
          <w:p w:rsidR="001505B2" w:rsidRPr="009C487E" w:rsidRDefault="001505B2" w:rsidP="001505B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-E-A2</w:t>
            </w:r>
          </w:p>
          <w:p w:rsidR="001505B2" w:rsidRPr="009C487E" w:rsidRDefault="001505B2" w:rsidP="001505B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-E-B1</w:t>
            </w:r>
          </w:p>
          <w:p w:rsidR="001505B2" w:rsidRPr="009C487E" w:rsidRDefault="001505B2" w:rsidP="001505B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-E-B2</w:t>
            </w:r>
          </w:p>
          <w:p w:rsidR="001505B2" w:rsidRPr="00852227" w:rsidRDefault="001505B2" w:rsidP="001505B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-E-C2</w:t>
            </w:r>
          </w:p>
        </w:tc>
        <w:tc>
          <w:tcPr>
            <w:tcW w:w="3126" w:type="dxa"/>
          </w:tcPr>
          <w:p w:rsidR="001505B2" w:rsidRPr="001D7159" w:rsidRDefault="001505B2" w:rsidP="001505B2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第三節</w:t>
            </w:r>
          </w:p>
          <w:p w:rsidR="001505B2" w:rsidRPr="002E5A48" w:rsidRDefault="001505B2" w:rsidP="001505B2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>
              <w:rPr>
                <w:rFonts w:ascii="新細明體" w:eastAsia="新細明體" w:hAnsi="新細明體" w:cs="Times New Roman"/>
                <w:sz w:val="16"/>
                <w:szCs w:val="16"/>
              </w:rPr>
              <w:t>【故事對話教學】</w:t>
            </w:r>
          </w:p>
          <w:p w:rsidR="001505B2" w:rsidRPr="002E5A48" w:rsidRDefault="001505B2" w:rsidP="001505B2">
            <w:pPr>
              <w:pStyle w:val="15"/>
              <w:rPr>
                <w:szCs w:val="16"/>
              </w:rPr>
            </w:pPr>
            <w:r w:rsidRPr="002E5A48">
              <w:rPr>
                <w:szCs w:val="16"/>
              </w:rPr>
              <w:t>1. Story Reading</w:t>
            </w:r>
            <w:r w:rsidRPr="002E5A48">
              <w:rPr>
                <w:szCs w:val="16"/>
              </w:rPr>
              <w:cr/>
              <w:t>帶學生讀本課故事，並指讀課本上的句子。</w:t>
            </w:r>
            <w:r w:rsidRPr="002E5A48">
              <w:rPr>
                <w:szCs w:val="16"/>
              </w:rPr>
              <w:cr/>
              <w:t>2. Read Along</w:t>
            </w:r>
          </w:p>
          <w:p w:rsidR="001505B2" w:rsidRPr="002E5A48" w:rsidRDefault="001505B2" w:rsidP="001505B2">
            <w:pPr>
              <w:pStyle w:val="15"/>
              <w:rPr>
                <w:szCs w:val="16"/>
              </w:rPr>
            </w:pPr>
            <w:r w:rsidRPr="002E5A48">
              <w:rPr>
                <w:szCs w:val="16"/>
              </w:rPr>
              <w:t>播放 CD / Super E-Book，請學生看著課本，再聽一遍故事，教師引導學生以手指字認讀。</w:t>
            </w:r>
          </w:p>
          <w:p w:rsidR="001505B2" w:rsidRPr="002E5A48" w:rsidRDefault="001505B2" w:rsidP="001505B2">
            <w:pPr>
              <w:pStyle w:val="15"/>
              <w:rPr>
                <w:szCs w:val="16"/>
              </w:rPr>
            </w:pPr>
            <w:r w:rsidRPr="002E5A48">
              <w:rPr>
                <w:szCs w:val="16"/>
              </w:rPr>
              <w:t>3. Read Aloud</w:t>
            </w:r>
            <w:r w:rsidRPr="002E5A48">
              <w:rPr>
                <w:szCs w:val="16"/>
              </w:rPr>
              <w:cr/>
              <w:t>帶學生進行分工朗讀、分組朗讀或獨立朗讀練習。</w:t>
            </w:r>
          </w:p>
          <w:p w:rsidR="001505B2" w:rsidRPr="002E5A48" w:rsidRDefault="001505B2" w:rsidP="001505B2">
            <w:pPr>
              <w:pStyle w:val="a7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【練習活動】約 10 分鐘</w:t>
            </w:r>
          </w:p>
          <w:p w:rsidR="001505B2" w:rsidRPr="002E5A48" w:rsidRDefault="001505B2" w:rsidP="001505B2">
            <w:pPr>
              <w:pStyle w:val="15"/>
              <w:rPr>
                <w:szCs w:val="16"/>
              </w:rPr>
            </w:pPr>
            <w:r w:rsidRPr="002E5A48">
              <w:rPr>
                <w:szCs w:val="16"/>
              </w:rPr>
              <w:t>進行活動「比手畫腳」。</w:t>
            </w:r>
          </w:p>
          <w:p w:rsidR="001505B2" w:rsidRPr="001D7159" w:rsidRDefault="001505B2" w:rsidP="001505B2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第四節</w:t>
            </w:r>
          </w:p>
          <w:p w:rsidR="001505B2" w:rsidRPr="002E5A48" w:rsidRDefault="001505B2" w:rsidP="001505B2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【文法教學】約 15 分鐘</w:t>
            </w:r>
          </w:p>
          <w:p w:rsidR="001505B2" w:rsidRPr="002E5A48" w:rsidRDefault="001505B2" w:rsidP="001505B2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1. 能分辨並應用「</w:t>
            </w: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softHyphen/>
              <w:t>go</w:t>
            </w: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softHyphen/>
              <w:t>+</w:t>
            </w: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softHyphen/>
              <w:t>V-ing」的用法。</w:t>
            </w:r>
          </w:p>
          <w:p w:rsidR="001505B2" w:rsidRPr="002E5A48" w:rsidRDefault="001505B2" w:rsidP="001505B2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2. 帶學生念讀表格中的句子，然後完成下方Try it. 練習題。</w:t>
            </w:r>
          </w:p>
          <w:p w:rsidR="001505B2" w:rsidRPr="002E5A48" w:rsidRDefault="001505B2" w:rsidP="001505B2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3. 全班一起核對答案。</w:t>
            </w:r>
          </w:p>
          <w:p w:rsidR="001505B2" w:rsidRPr="002E5A48" w:rsidRDefault="001505B2" w:rsidP="001505B2">
            <w:pPr>
              <w:pStyle w:val="a7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>
              <w:rPr>
                <w:rFonts w:ascii="新細明體" w:eastAsia="新細明體" w:hAnsi="新細明體" w:cs="Times New Roman"/>
                <w:sz w:val="16"/>
                <w:szCs w:val="16"/>
              </w:rPr>
              <w:t>【練習活動</w:t>
            </w:r>
          </w:p>
          <w:p w:rsidR="001505B2" w:rsidRPr="002E5A48" w:rsidRDefault="001505B2" w:rsidP="001505B2">
            <w:pPr>
              <w:pStyle w:val="a7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進行活動「一路玩到底」。</w:t>
            </w:r>
          </w:p>
          <w:p w:rsidR="001505B2" w:rsidRPr="002E5A48" w:rsidRDefault="001505B2" w:rsidP="001505B2">
            <w:pPr>
              <w:pStyle w:val="a7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【指定作業】約 5 分鐘</w:t>
            </w:r>
          </w:p>
        </w:tc>
        <w:tc>
          <w:tcPr>
            <w:tcW w:w="1985" w:type="dxa"/>
          </w:tcPr>
          <w:p w:rsidR="001505B2" w:rsidRPr="002E5A48" w:rsidRDefault="001505B2" w:rsidP="001505B2">
            <w:pPr>
              <w:widowControl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 xml:space="preserve">1. </w:t>
            </w:r>
            <w:r w:rsidRPr="002E5A48">
              <w:rPr>
                <w:rFonts w:ascii="新細明體" w:hAnsi="新細明體"/>
                <w:sz w:val="16"/>
                <w:szCs w:val="16"/>
              </w:rPr>
              <w:t>能聽懂並朗讀本課故事內容。</w:t>
            </w:r>
          </w:p>
          <w:p w:rsidR="001505B2" w:rsidRPr="002E5A48" w:rsidRDefault="001505B2" w:rsidP="001505B2">
            <w:pPr>
              <w:widowControl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 xml:space="preserve">2. </w:t>
            </w:r>
            <w:r w:rsidRPr="002E5A48">
              <w:rPr>
                <w:rFonts w:ascii="新細明體" w:hAnsi="新細明體"/>
                <w:sz w:val="16"/>
                <w:szCs w:val="16"/>
              </w:rPr>
              <w:t>能聽懂並應用本課的俚語。</w:t>
            </w:r>
          </w:p>
          <w:p w:rsidR="001505B2" w:rsidRPr="002E5A48" w:rsidRDefault="001505B2" w:rsidP="001505B2">
            <w:pPr>
              <w:widowControl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 xml:space="preserve">3. </w:t>
            </w:r>
            <w:r w:rsidRPr="002E5A48">
              <w:rPr>
                <w:rFonts w:ascii="新細明體" w:hAnsi="新細明體"/>
                <w:sz w:val="16"/>
                <w:szCs w:val="16"/>
              </w:rPr>
              <w:t>能分辨並應用</w:t>
            </w:r>
            <w:r w:rsidRPr="002E5A48">
              <w:rPr>
                <w:rFonts w:ascii="新細明體" w:hAnsi="新細明體"/>
                <w:sz w:val="16"/>
                <w:szCs w:val="16"/>
              </w:rPr>
              <w:t xml:space="preserve"> go + V-ing</w:t>
            </w:r>
            <w:r w:rsidRPr="002E5A48">
              <w:rPr>
                <w:rFonts w:ascii="新細明體" w:hAnsi="新細明體"/>
                <w:sz w:val="16"/>
                <w:szCs w:val="16"/>
              </w:rPr>
              <w:t>的用法。</w:t>
            </w:r>
          </w:p>
        </w:tc>
        <w:tc>
          <w:tcPr>
            <w:tcW w:w="1559" w:type="dxa"/>
            <w:vAlign w:val="center"/>
          </w:tcPr>
          <w:p w:rsidR="001505B2" w:rsidRPr="002E5A48" w:rsidRDefault="001505B2" w:rsidP="001505B2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>【人權教育】</w:t>
            </w:r>
          </w:p>
          <w:p w:rsidR="001505B2" w:rsidRPr="002E5A48" w:rsidRDefault="001505B2" w:rsidP="001505B2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>人</w:t>
            </w:r>
            <w:r w:rsidRPr="002E5A48">
              <w:rPr>
                <w:rFonts w:ascii="新細明體" w:hAnsi="新細明體"/>
                <w:sz w:val="16"/>
                <w:szCs w:val="16"/>
              </w:rPr>
              <w:t xml:space="preserve">E5 </w:t>
            </w:r>
            <w:r w:rsidRPr="002E5A48">
              <w:rPr>
                <w:rFonts w:ascii="新細明體" w:hAnsi="新細明體"/>
                <w:sz w:val="16"/>
                <w:szCs w:val="16"/>
              </w:rPr>
              <w:t>欣賞、包容個別差異並尊重自己與他人的權利。【生涯規劃教育】</w:t>
            </w:r>
          </w:p>
          <w:p w:rsidR="001505B2" w:rsidRPr="002E5A48" w:rsidRDefault="001505B2" w:rsidP="001505B2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>涯</w:t>
            </w:r>
            <w:r w:rsidRPr="002E5A48">
              <w:rPr>
                <w:rFonts w:ascii="新細明體" w:hAnsi="新細明體"/>
                <w:sz w:val="16"/>
                <w:szCs w:val="16"/>
              </w:rPr>
              <w:t xml:space="preserve">E2 </w:t>
            </w:r>
            <w:r w:rsidRPr="002E5A48">
              <w:rPr>
                <w:rFonts w:ascii="新細明體" w:hAnsi="新細明體"/>
                <w:sz w:val="16"/>
                <w:szCs w:val="16"/>
              </w:rPr>
              <w:t>認識不同的生活角色。</w:t>
            </w:r>
          </w:p>
          <w:p w:rsidR="001505B2" w:rsidRPr="00852227" w:rsidRDefault="001505B2" w:rsidP="001505B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>涯</w:t>
            </w:r>
            <w:r w:rsidRPr="002E5A48">
              <w:rPr>
                <w:rFonts w:ascii="新細明體" w:hAnsi="新細明體"/>
                <w:sz w:val="16"/>
                <w:szCs w:val="16"/>
              </w:rPr>
              <w:t xml:space="preserve">E4 </w:t>
            </w:r>
            <w:r w:rsidRPr="002E5A48">
              <w:rPr>
                <w:rFonts w:ascii="新細明體" w:hAnsi="新細明體"/>
                <w:sz w:val="16"/>
                <w:szCs w:val="16"/>
              </w:rPr>
              <w:t>認識自己的特質與興趣。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505B2" w:rsidRPr="00852227" w:rsidRDefault="001505B2" w:rsidP="001505B2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1505B2" w:rsidRPr="00852227" w:rsidRDefault="001505B2" w:rsidP="001505B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505B2" w:rsidRPr="00852227" w:rsidTr="00FF2AD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505B2" w:rsidRPr="00852227" w:rsidRDefault="001505B2" w:rsidP="001505B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第六週</w:t>
            </w:r>
          </w:p>
        </w:tc>
        <w:tc>
          <w:tcPr>
            <w:tcW w:w="544" w:type="dxa"/>
            <w:vAlign w:val="center"/>
          </w:tcPr>
          <w:p w:rsidR="001505B2" w:rsidRPr="00852227" w:rsidRDefault="001505B2" w:rsidP="001505B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3/22~3/26</w:t>
            </w:r>
          </w:p>
        </w:tc>
        <w:tc>
          <w:tcPr>
            <w:tcW w:w="1330" w:type="dxa"/>
            <w:vAlign w:val="center"/>
          </w:tcPr>
          <w:p w:rsidR="001505B2" w:rsidRPr="009C487E" w:rsidRDefault="001505B2" w:rsidP="001505B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-E-A1</w:t>
            </w:r>
          </w:p>
          <w:p w:rsidR="001505B2" w:rsidRPr="009C487E" w:rsidRDefault="001505B2" w:rsidP="001505B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-E-A2</w:t>
            </w:r>
          </w:p>
          <w:p w:rsidR="001505B2" w:rsidRPr="009C487E" w:rsidRDefault="001505B2" w:rsidP="001505B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-E-B1</w:t>
            </w:r>
          </w:p>
          <w:p w:rsidR="001505B2" w:rsidRPr="009C487E" w:rsidRDefault="001505B2" w:rsidP="001505B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-E-B2</w:t>
            </w:r>
          </w:p>
          <w:p w:rsidR="001505B2" w:rsidRPr="00852227" w:rsidRDefault="001505B2" w:rsidP="001505B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-E-C2</w:t>
            </w:r>
          </w:p>
        </w:tc>
        <w:tc>
          <w:tcPr>
            <w:tcW w:w="3126" w:type="dxa"/>
          </w:tcPr>
          <w:p w:rsidR="001505B2" w:rsidRPr="001D7159" w:rsidRDefault="001505B2" w:rsidP="001505B2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第五節</w:t>
            </w:r>
          </w:p>
          <w:p w:rsidR="001505B2" w:rsidRPr="002E5A48" w:rsidRDefault="001505B2" w:rsidP="001505B2">
            <w:pPr>
              <w:pStyle w:val="a7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>
              <w:rPr>
                <w:rFonts w:ascii="新細明體" w:eastAsia="新細明體" w:hAnsi="新細明體" w:cs="Times New Roman"/>
                <w:sz w:val="16"/>
                <w:szCs w:val="16"/>
              </w:rPr>
              <w:t>【短文閱讀教學】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1. 播放 CD / Super E-Book，帶學生跟讀。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 w:hint="eastAsia"/>
                <w:sz w:val="16"/>
                <w:szCs w:val="16"/>
              </w:rPr>
              <w:t>2</w:t>
            </w: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. 請學生自行朗讀短文。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 w:hint="eastAsia"/>
                <w:sz w:val="16"/>
                <w:szCs w:val="16"/>
              </w:rPr>
              <w:t>3</w:t>
            </w: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. 請學生完成，全班一起訂正答案。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【跨領域教學】約 10 分鐘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1. 問問看學生是否知道</w:t>
            </w:r>
            <w:r w:rsidRPr="002E5A48">
              <w:rPr>
                <w:rFonts w:ascii="新細明體" w:eastAsia="新細明體" w:hAnsi="新細明體" w:cs="Times New Roman" w:hint="eastAsia"/>
                <w:sz w:val="16"/>
                <w:szCs w:val="16"/>
              </w:rPr>
              <w:t>美國黃石公園</w:t>
            </w: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？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2. 解說課本圖片內容，介紹</w:t>
            </w:r>
            <w:r w:rsidRPr="002E5A48">
              <w:rPr>
                <w:rFonts w:ascii="新細明體" w:eastAsia="新細明體" w:hAnsi="新細明體" w:cs="Times New Roman" w:hint="eastAsia"/>
                <w:sz w:val="16"/>
                <w:szCs w:val="16"/>
              </w:rPr>
              <w:t>黃石公園的景點</w:t>
            </w: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。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 xml:space="preserve">3. </w:t>
            </w:r>
            <w:r w:rsidRPr="002E5A48">
              <w:rPr>
                <w:rFonts w:ascii="新細明體" w:eastAsia="新細明體" w:hAnsi="新細明體" w:cs="Times New Roman"/>
                <w:sz w:val="16"/>
                <w:szCs w:val="16"/>
                <w:bdr w:val="single" w:sz="4" w:space="0" w:color="auto"/>
              </w:rPr>
              <w:t>Let’s Talk</w:t>
            </w: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 xml:space="preserve"> 請學生說說看，</w:t>
            </w:r>
            <w:r w:rsidRPr="002E5A48">
              <w:rPr>
                <w:rFonts w:ascii="新細明體" w:eastAsia="新細明體" w:hAnsi="新細明體" w:cs="Times New Roman" w:hint="eastAsia"/>
                <w:sz w:val="16"/>
                <w:szCs w:val="16"/>
              </w:rPr>
              <w:t>是否知道臺灣有哪些國家公園</w:t>
            </w: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？</w:t>
            </w:r>
          </w:p>
          <w:p w:rsidR="001505B2" w:rsidRPr="002E5A48" w:rsidRDefault="001505B2" w:rsidP="001505B2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第六節</w:t>
            </w:r>
          </w:p>
          <w:p w:rsidR="001505B2" w:rsidRPr="002E5A48" w:rsidRDefault="001505B2" w:rsidP="001505B2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>
              <w:rPr>
                <w:rFonts w:ascii="新細明體" w:eastAsia="新細明體" w:hAnsi="新細明體" w:cs="Times New Roman"/>
                <w:sz w:val="16"/>
                <w:szCs w:val="16"/>
              </w:rPr>
              <w:t>【暖身活動】</w:t>
            </w:r>
          </w:p>
          <w:p w:rsidR="001505B2" w:rsidRDefault="001505B2" w:rsidP="001505B2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【字母拼讀教學】</w:t>
            </w:r>
          </w:p>
          <w:p w:rsidR="001505B2" w:rsidRPr="002E5A48" w:rsidRDefault="001505B2" w:rsidP="001505B2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A. Sound it out.</w:t>
            </w:r>
          </w:p>
          <w:p w:rsidR="001505B2" w:rsidRPr="002E5A48" w:rsidRDefault="001505B2" w:rsidP="001505B2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學習長母音ow和ou 的字音與字母拼讀單字。</w:t>
            </w:r>
          </w:p>
          <w:p w:rsidR="001505B2" w:rsidRPr="002E5A48" w:rsidRDefault="001505B2" w:rsidP="001505B2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B. Listen and chant.</w:t>
            </w:r>
          </w:p>
          <w:p w:rsidR="001505B2" w:rsidRPr="002E5A48" w:rsidRDefault="001505B2" w:rsidP="001505B2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播放CD / Super E-Book，請學生跟念發音短句。</w:t>
            </w:r>
          </w:p>
          <w:p w:rsidR="001505B2" w:rsidRPr="002E5A48" w:rsidRDefault="001505B2" w:rsidP="001505B2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C. Listen and say.</w:t>
            </w:r>
          </w:p>
          <w:p w:rsidR="001505B2" w:rsidRPr="002E5A48" w:rsidRDefault="001505B2" w:rsidP="001505B2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播放CD / Super E-Book，請學生跟念韻文。</w:t>
            </w:r>
          </w:p>
          <w:p w:rsidR="001505B2" w:rsidRPr="002E5A48" w:rsidRDefault="001505B2" w:rsidP="001505B2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D. Listen and circle.</w:t>
            </w:r>
          </w:p>
          <w:p w:rsidR="001505B2" w:rsidRPr="002E5A48" w:rsidRDefault="001505B2" w:rsidP="001505B2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教師播放 CD / Super E-Book，請學生圈選</w:t>
            </w: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lastRenderedPageBreak/>
              <w:t>正確的發音字母。</w:t>
            </w:r>
          </w:p>
          <w:p w:rsidR="001505B2" w:rsidRPr="002E5A48" w:rsidRDefault="001505B2" w:rsidP="001505B2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E. Listen , point, and say.</w:t>
            </w:r>
          </w:p>
          <w:p w:rsidR="001505B2" w:rsidRPr="002E5A48" w:rsidRDefault="001505B2" w:rsidP="001505B2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教師帶念或播放CD / Super E-Book，請學生一邊用手指單字，一邊跟念，直到熟練。</w:t>
            </w:r>
          </w:p>
          <w:p w:rsidR="001505B2" w:rsidRPr="002E5A48" w:rsidRDefault="001505B2" w:rsidP="001505B2">
            <w:pPr>
              <w:pStyle w:val="a7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>
              <w:rPr>
                <w:rFonts w:ascii="新細明體" w:eastAsia="新細明體" w:hAnsi="新細明體" w:cs="Times New Roman"/>
                <w:sz w:val="16"/>
                <w:szCs w:val="16"/>
              </w:rPr>
              <w:t>【練習活動】</w:t>
            </w:r>
          </w:p>
          <w:p w:rsidR="001505B2" w:rsidRPr="002E5A48" w:rsidRDefault="001505B2" w:rsidP="001505B2">
            <w:pPr>
              <w:pStyle w:val="a7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進行活動「衝破100」。</w:t>
            </w:r>
          </w:p>
          <w:p w:rsidR="001505B2" w:rsidRPr="002E5A48" w:rsidRDefault="001505B2" w:rsidP="001505B2">
            <w:pPr>
              <w:pStyle w:val="a7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505B2" w:rsidRPr="002E5A48" w:rsidRDefault="001505B2" w:rsidP="001505B2">
            <w:pPr>
              <w:widowControl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lastRenderedPageBreak/>
              <w:t xml:space="preserve">1. </w:t>
            </w:r>
            <w:r w:rsidRPr="002E5A48">
              <w:rPr>
                <w:rFonts w:ascii="新細明體" w:hAnsi="新細明體"/>
                <w:sz w:val="16"/>
                <w:szCs w:val="16"/>
              </w:rPr>
              <w:t>能聽懂並應用本課的俚語。</w:t>
            </w:r>
          </w:p>
          <w:p w:rsidR="001505B2" w:rsidRPr="002E5A48" w:rsidRDefault="001505B2" w:rsidP="001505B2">
            <w:pPr>
              <w:widowControl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 xml:space="preserve">2. </w:t>
            </w:r>
            <w:r w:rsidRPr="002E5A48">
              <w:rPr>
                <w:rFonts w:ascii="新細明體" w:hAnsi="新細明體"/>
                <w:sz w:val="16"/>
                <w:szCs w:val="16"/>
              </w:rPr>
              <w:t>能聽懂並了解短文大意。</w:t>
            </w:r>
          </w:p>
          <w:p w:rsidR="001505B2" w:rsidRPr="002E5A48" w:rsidRDefault="001505B2" w:rsidP="001505B2">
            <w:pPr>
              <w:widowControl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 xml:space="preserve">3. </w:t>
            </w:r>
            <w:r w:rsidRPr="002E5A48">
              <w:rPr>
                <w:rFonts w:ascii="新細明體" w:hAnsi="新細明體"/>
                <w:sz w:val="16"/>
                <w:szCs w:val="16"/>
              </w:rPr>
              <w:t>能聽辨、認讀</w:t>
            </w:r>
            <w:r w:rsidRPr="002E5A48">
              <w:rPr>
                <w:rFonts w:ascii="新細明體" w:hAnsi="新細明體"/>
                <w:sz w:val="16"/>
                <w:szCs w:val="16"/>
              </w:rPr>
              <w:t>ow</w:t>
            </w:r>
            <w:r w:rsidRPr="002E5A48">
              <w:rPr>
                <w:rFonts w:ascii="新細明體" w:hAnsi="新細明體"/>
                <w:sz w:val="16"/>
                <w:szCs w:val="16"/>
              </w:rPr>
              <w:t>和</w:t>
            </w:r>
            <w:r w:rsidRPr="002E5A48">
              <w:rPr>
                <w:rFonts w:ascii="新細明體" w:hAnsi="新細明體"/>
                <w:sz w:val="16"/>
                <w:szCs w:val="16"/>
              </w:rPr>
              <w:t>ou</w:t>
            </w:r>
            <w:r w:rsidRPr="002E5A48">
              <w:rPr>
                <w:rFonts w:ascii="新細明體" w:hAnsi="新細明體"/>
                <w:sz w:val="16"/>
                <w:szCs w:val="16"/>
              </w:rPr>
              <w:t>的字母拼讀發音規則與字母拼讀單字。</w:t>
            </w:r>
          </w:p>
        </w:tc>
        <w:tc>
          <w:tcPr>
            <w:tcW w:w="1559" w:type="dxa"/>
            <w:vAlign w:val="center"/>
          </w:tcPr>
          <w:p w:rsidR="001505B2" w:rsidRPr="002E5A48" w:rsidRDefault="001505B2" w:rsidP="001505B2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>【人權教育】</w:t>
            </w:r>
          </w:p>
          <w:p w:rsidR="001505B2" w:rsidRPr="002E5A48" w:rsidRDefault="001505B2" w:rsidP="001505B2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>人</w:t>
            </w:r>
            <w:r w:rsidRPr="002E5A48">
              <w:rPr>
                <w:rFonts w:ascii="新細明體" w:hAnsi="新細明體"/>
                <w:sz w:val="16"/>
                <w:szCs w:val="16"/>
              </w:rPr>
              <w:t xml:space="preserve">E5 </w:t>
            </w:r>
            <w:r w:rsidRPr="002E5A48">
              <w:rPr>
                <w:rFonts w:ascii="新細明體" w:hAnsi="新細明體"/>
                <w:sz w:val="16"/>
                <w:szCs w:val="16"/>
              </w:rPr>
              <w:t>欣賞、包容個別差異並尊重自己與他人的權利。【生涯規劃教育】</w:t>
            </w:r>
          </w:p>
          <w:p w:rsidR="001505B2" w:rsidRPr="002E5A48" w:rsidRDefault="001505B2" w:rsidP="001505B2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>涯</w:t>
            </w:r>
            <w:r w:rsidRPr="002E5A48">
              <w:rPr>
                <w:rFonts w:ascii="新細明體" w:hAnsi="新細明體"/>
                <w:sz w:val="16"/>
                <w:szCs w:val="16"/>
              </w:rPr>
              <w:t xml:space="preserve">E2 </w:t>
            </w:r>
            <w:r w:rsidRPr="002E5A48">
              <w:rPr>
                <w:rFonts w:ascii="新細明體" w:hAnsi="新細明體"/>
                <w:sz w:val="16"/>
                <w:szCs w:val="16"/>
              </w:rPr>
              <w:t>認識不同的生活角色。</w:t>
            </w:r>
          </w:p>
          <w:p w:rsidR="001505B2" w:rsidRPr="00852227" w:rsidRDefault="001505B2" w:rsidP="001505B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>涯</w:t>
            </w:r>
            <w:r w:rsidRPr="002E5A48">
              <w:rPr>
                <w:rFonts w:ascii="新細明體" w:hAnsi="新細明體"/>
                <w:sz w:val="16"/>
                <w:szCs w:val="16"/>
              </w:rPr>
              <w:t xml:space="preserve">E4 </w:t>
            </w:r>
            <w:r w:rsidRPr="002E5A48">
              <w:rPr>
                <w:rFonts w:ascii="新細明體" w:hAnsi="新細明體"/>
                <w:sz w:val="16"/>
                <w:szCs w:val="16"/>
              </w:rPr>
              <w:t>認識自己的特質與興趣。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505B2" w:rsidRPr="00852227" w:rsidRDefault="001505B2" w:rsidP="001505B2">
            <w:pPr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1505B2" w:rsidRPr="00852227" w:rsidRDefault="001505B2" w:rsidP="001505B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505B2" w:rsidRPr="00852227" w:rsidTr="00FF2AD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505B2" w:rsidRPr="00852227" w:rsidRDefault="001505B2" w:rsidP="001505B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第七週</w:t>
            </w:r>
          </w:p>
        </w:tc>
        <w:tc>
          <w:tcPr>
            <w:tcW w:w="544" w:type="dxa"/>
            <w:vAlign w:val="center"/>
          </w:tcPr>
          <w:p w:rsidR="001505B2" w:rsidRPr="00852227" w:rsidRDefault="001505B2" w:rsidP="001505B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3/29~4/2</w:t>
            </w:r>
          </w:p>
        </w:tc>
        <w:tc>
          <w:tcPr>
            <w:tcW w:w="1330" w:type="dxa"/>
            <w:vAlign w:val="center"/>
          </w:tcPr>
          <w:p w:rsidR="001505B2" w:rsidRPr="009C487E" w:rsidRDefault="001505B2" w:rsidP="001505B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-E-A1</w:t>
            </w:r>
          </w:p>
          <w:p w:rsidR="001505B2" w:rsidRPr="009C487E" w:rsidRDefault="001505B2" w:rsidP="001505B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-E-A2</w:t>
            </w:r>
          </w:p>
          <w:p w:rsidR="001505B2" w:rsidRPr="009C487E" w:rsidRDefault="001505B2" w:rsidP="001505B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-E-B1</w:t>
            </w:r>
          </w:p>
          <w:p w:rsidR="001505B2" w:rsidRPr="009C487E" w:rsidRDefault="001505B2" w:rsidP="001505B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-E-B2</w:t>
            </w:r>
          </w:p>
          <w:p w:rsidR="001505B2" w:rsidRPr="00852227" w:rsidRDefault="001505B2" w:rsidP="001505B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-E-C2</w:t>
            </w:r>
          </w:p>
        </w:tc>
        <w:tc>
          <w:tcPr>
            <w:tcW w:w="3126" w:type="dxa"/>
          </w:tcPr>
          <w:p w:rsidR="001505B2" w:rsidRPr="002E5A48" w:rsidRDefault="001505B2" w:rsidP="001505B2">
            <w:pPr>
              <w:pStyle w:val="a7"/>
              <w:snapToGrid w:val="0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第一節</w:t>
            </w:r>
          </w:p>
          <w:p w:rsidR="001505B2" w:rsidRPr="002E5A48" w:rsidRDefault="001505B2" w:rsidP="001505B2">
            <w:pPr>
              <w:pStyle w:val="a7"/>
              <w:snapToGrid w:val="0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>
              <w:rPr>
                <w:rFonts w:ascii="新細明體" w:eastAsia="新細明體" w:hAnsi="新細明體" w:cs="Times New Roman"/>
                <w:sz w:val="16"/>
                <w:szCs w:val="16"/>
              </w:rPr>
              <w:t>【單字句型複習】</w:t>
            </w:r>
          </w:p>
          <w:p w:rsidR="001505B2" w:rsidRPr="002E5A48" w:rsidRDefault="001505B2" w:rsidP="001505B2">
            <w:pPr>
              <w:pStyle w:val="a7"/>
              <w:snapToGrid w:val="0"/>
              <w:spacing w:line="240" w:lineRule="exact"/>
              <w:ind w:right="57"/>
              <w:rPr>
                <w:rFonts w:ascii="新細明體" w:eastAsia="新細明體" w:hAnsi="新細明體" w:cs="Times New Roman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1. 教師利用單字圖卡複習Units 1~2 的單字與句型。</w:t>
            </w:r>
          </w:p>
          <w:p w:rsidR="001505B2" w:rsidRPr="002E5A48" w:rsidRDefault="001505B2" w:rsidP="001505B2">
            <w:pPr>
              <w:pStyle w:val="a7"/>
              <w:snapToGrid w:val="0"/>
              <w:spacing w:line="240" w:lineRule="exact"/>
              <w:ind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2. 抽點幾位學生，請他們說說看，圖中的人物都各自正在進行什麼活動？</w:t>
            </w:r>
          </w:p>
          <w:p w:rsidR="001505B2" w:rsidRPr="002E5A48" w:rsidRDefault="001505B2" w:rsidP="001505B2">
            <w:pPr>
              <w:pStyle w:val="15"/>
              <w:rPr>
                <w:szCs w:val="16"/>
              </w:rPr>
            </w:pPr>
            <w:r w:rsidRPr="002E5A48">
              <w:rPr>
                <w:szCs w:val="16"/>
              </w:rPr>
              <w:t>3. 播放 CD / Super E-Book，請學生依聽到的內容，勾選正確的答案。</w:t>
            </w:r>
          </w:p>
          <w:p w:rsidR="001505B2" w:rsidRPr="002E5A48" w:rsidRDefault="001505B2" w:rsidP="001505B2">
            <w:pPr>
              <w:pStyle w:val="15"/>
              <w:rPr>
                <w:szCs w:val="16"/>
              </w:rPr>
            </w:pPr>
          </w:p>
          <w:p w:rsidR="001505B2" w:rsidRPr="002E5A48" w:rsidRDefault="001505B2" w:rsidP="001505B2">
            <w:pPr>
              <w:pStyle w:val="a7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第二節</w:t>
            </w:r>
          </w:p>
          <w:p w:rsidR="001505B2" w:rsidRPr="002E5A48" w:rsidRDefault="001505B2" w:rsidP="001505B2">
            <w:pPr>
              <w:pStyle w:val="a7"/>
              <w:snapToGrid w:val="0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>
              <w:rPr>
                <w:rFonts w:ascii="新細明體" w:eastAsia="新細明體" w:hAnsi="新細明體" w:cs="Times New Roman"/>
                <w:sz w:val="16"/>
                <w:szCs w:val="16"/>
              </w:rPr>
              <w:t>【字母拼讀複習】</w:t>
            </w:r>
          </w:p>
          <w:p w:rsidR="001505B2" w:rsidRPr="002E5A48" w:rsidRDefault="001505B2" w:rsidP="001505B2">
            <w:pPr>
              <w:pStyle w:val="15"/>
              <w:rPr>
                <w:szCs w:val="16"/>
              </w:rPr>
            </w:pPr>
            <w:r w:rsidRPr="002E5A48">
              <w:rPr>
                <w:szCs w:val="16"/>
              </w:rPr>
              <w:t>1. 教師利用Super E-Book複習Starter Unit、Units 1~2 的字母拼讀發音規則。</w:t>
            </w:r>
          </w:p>
          <w:p w:rsidR="001505B2" w:rsidRPr="002E5A48" w:rsidRDefault="001505B2" w:rsidP="001505B2">
            <w:pPr>
              <w:pStyle w:val="15"/>
              <w:rPr>
                <w:szCs w:val="16"/>
              </w:rPr>
            </w:pPr>
            <w:r w:rsidRPr="002E5A48">
              <w:rPr>
                <w:szCs w:val="16"/>
              </w:rPr>
              <w:t>2. 請學生翻開課本第34頁，播放CD，</w:t>
            </w:r>
          </w:p>
          <w:p w:rsidR="001505B2" w:rsidRPr="002E5A48" w:rsidRDefault="001505B2" w:rsidP="001505B2">
            <w:pPr>
              <w:pStyle w:val="15"/>
            </w:pPr>
            <w:r w:rsidRPr="002E5A48">
              <w:rPr>
                <w:szCs w:val="16"/>
              </w:rPr>
              <w:t>請學生依據聽到的內容，依序填上正確的號碼。</w:t>
            </w:r>
            <w:r w:rsidRPr="002E5A48">
              <w:t xml:space="preserve"> </w:t>
            </w:r>
          </w:p>
          <w:p w:rsidR="001505B2" w:rsidRPr="002E5A48" w:rsidRDefault="001505B2" w:rsidP="001505B2">
            <w:pPr>
              <w:pStyle w:val="a7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505B2" w:rsidRPr="002E5A48" w:rsidRDefault="001505B2" w:rsidP="001505B2">
            <w:pPr>
              <w:widowControl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 xml:space="preserve">1. </w:t>
            </w:r>
            <w:r w:rsidRPr="002E5A48">
              <w:rPr>
                <w:rFonts w:ascii="新細明體" w:hAnsi="新細明體"/>
                <w:sz w:val="16"/>
                <w:szCs w:val="16"/>
              </w:rPr>
              <w:t>複習</w:t>
            </w:r>
            <w:r w:rsidRPr="002E5A48">
              <w:rPr>
                <w:rFonts w:ascii="新細明體" w:hAnsi="新細明體"/>
                <w:sz w:val="16"/>
                <w:szCs w:val="16"/>
              </w:rPr>
              <w:t xml:space="preserve"> Units 1~2 </w:t>
            </w:r>
            <w:r w:rsidRPr="002E5A48">
              <w:rPr>
                <w:rFonts w:ascii="新細明體" w:hAnsi="新細明體"/>
                <w:sz w:val="16"/>
                <w:szCs w:val="16"/>
              </w:rPr>
              <w:t>的單字與句型。</w:t>
            </w:r>
          </w:p>
          <w:p w:rsidR="001505B2" w:rsidRPr="002E5A48" w:rsidRDefault="001505B2" w:rsidP="001505B2">
            <w:pPr>
              <w:widowControl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 xml:space="preserve">2. </w:t>
            </w:r>
            <w:r w:rsidRPr="002E5A48">
              <w:rPr>
                <w:rFonts w:ascii="新細明體" w:hAnsi="新細明體"/>
                <w:sz w:val="16"/>
                <w:szCs w:val="16"/>
              </w:rPr>
              <w:t>複習</w:t>
            </w:r>
            <w:r w:rsidRPr="002E5A48">
              <w:rPr>
                <w:rFonts w:ascii="新細明體" w:hAnsi="新細明體"/>
                <w:sz w:val="16"/>
                <w:szCs w:val="16"/>
              </w:rPr>
              <w:t>Starter Unit</w:t>
            </w:r>
            <w:r w:rsidRPr="002E5A48">
              <w:rPr>
                <w:rFonts w:ascii="新細明體" w:hAnsi="新細明體"/>
                <w:sz w:val="16"/>
                <w:szCs w:val="16"/>
              </w:rPr>
              <w:t>、</w:t>
            </w:r>
            <w:r w:rsidRPr="002E5A48">
              <w:rPr>
                <w:rFonts w:ascii="新細明體" w:hAnsi="新細明體"/>
                <w:sz w:val="16"/>
                <w:szCs w:val="16"/>
              </w:rPr>
              <w:t>Unit 1</w:t>
            </w:r>
            <w:r w:rsidRPr="002E5A48">
              <w:rPr>
                <w:rFonts w:ascii="新細明體" w:hAnsi="新細明體"/>
                <w:sz w:val="16"/>
                <w:szCs w:val="16"/>
              </w:rPr>
              <w:t>、</w:t>
            </w:r>
            <w:r w:rsidRPr="002E5A48">
              <w:rPr>
                <w:rFonts w:ascii="新細明體" w:hAnsi="新細明體"/>
                <w:sz w:val="16"/>
                <w:szCs w:val="16"/>
              </w:rPr>
              <w:t>Unit 2</w:t>
            </w:r>
            <w:r w:rsidRPr="002E5A48">
              <w:rPr>
                <w:rFonts w:ascii="新細明體" w:hAnsi="新細明體"/>
                <w:sz w:val="16"/>
                <w:szCs w:val="16"/>
              </w:rPr>
              <w:t>的字音與字母拼讀單字。</w:t>
            </w:r>
          </w:p>
        </w:tc>
        <w:tc>
          <w:tcPr>
            <w:tcW w:w="1559" w:type="dxa"/>
            <w:vAlign w:val="center"/>
          </w:tcPr>
          <w:p w:rsidR="001505B2" w:rsidRPr="002E5A48" w:rsidRDefault="001505B2" w:rsidP="001505B2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>【品德教育】</w:t>
            </w:r>
          </w:p>
          <w:p w:rsidR="001505B2" w:rsidRPr="002E5A48" w:rsidRDefault="001505B2" w:rsidP="001505B2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>品</w:t>
            </w:r>
            <w:r w:rsidRPr="002E5A48">
              <w:rPr>
                <w:rFonts w:ascii="新細明體" w:hAnsi="新細明體"/>
                <w:sz w:val="16"/>
                <w:szCs w:val="16"/>
              </w:rPr>
              <w:t xml:space="preserve">E1 </w:t>
            </w:r>
            <w:r w:rsidRPr="002E5A48">
              <w:rPr>
                <w:rFonts w:ascii="新細明體" w:hAnsi="新細明體"/>
                <w:sz w:val="16"/>
                <w:szCs w:val="16"/>
              </w:rPr>
              <w:t>良好生活習慣與德行。</w:t>
            </w:r>
          </w:p>
          <w:p w:rsidR="001505B2" w:rsidRPr="002E5A48" w:rsidRDefault="001505B2" w:rsidP="001505B2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>品</w:t>
            </w:r>
            <w:r w:rsidRPr="002E5A48">
              <w:rPr>
                <w:rFonts w:ascii="新細明體" w:hAnsi="新細明體"/>
                <w:sz w:val="16"/>
                <w:szCs w:val="16"/>
              </w:rPr>
              <w:t xml:space="preserve">E2 </w:t>
            </w:r>
            <w:r w:rsidRPr="002E5A48">
              <w:rPr>
                <w:rFonts w:ascii="新細明體" w:hAnsi="新細明體"/>
                <w:sz w:val="16"/>
                <w:szCs w:val="16"/>
              </w:rPr>
              <w:t>自尊尊人與自愛愛人。</w:t>
            </w:r>
          </w:p>
          <w:p w:rsidR="001505B2" w:rsidRPr="002E5A48" w:rsidRDefault="001505B2" w:rsidP="001505B2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>品</w:t>
            </w:r>
            <w:r w:rsidRPr="002E5A48">
              <w:rPr>
                <w:rFonts w:ascii="新細明體" w:hAnsi="新細明體"/>
                <w:sz w:val="16"/>
                <w:szCs w:val="16"/>
              </w:rPr>
              <w:t xml:space="preserve">E3 </w:t>
            </w:r>
            <w:r w:rsidRPr="002E5A48">
              <w:rPr>
                <w:rFonts w:ascii="新細明體" w:hAnsi="新細明體"/>
                <w:sz w:val="16"/>
                <w:szCs w:val="16"/>
              </w:rPr>
              <w:t>溝通合作與和諧人際關係。</w:t>
            </w:r>
          </w:p>
          <w:p w:rsidR="001505B2" w:rsidRPr="002E5A48" w:rsidRDefault="001505B2" w:rsidP="001505B2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>【人權教育】</w:t>
            </w:r>
          </w:p>
          <w:p w:rsidR="001505B2" w:rsidRPr="002E5A48" w:rsidRDefault="001505B2" w:rsidP="001505B2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>人</w:t>
            </w:r>
            <w:r w:rsidRPr="002E5A48">
              <w:rPr>
                <w:rFonts w:ascii="新細明體" w:hAnsi="新細明體"/>
                <w:sz w:val="16"/>
                <w:szCs w:val="16"/>
              </w:rPr>
              <w:t xml:space="preserve">E5 </w:t>
            </w:r>
            <w:r w:rsidRPr="002E5A48">
              <w:rPr>
                <w:rFonts w:ascii="新細明體" w:hAnsi="新細明體"/>
                <w:sz w:val="16"/>
                <w:szCs w:val="16"/>
              </w:rPr>
              <w:t>欣賞、包容個別差異並尊重自己與他人的權利。【生涯規劃教育】</w:t>
            </w:r>
          </w:p>
          <w:p w:rsidR="001505B2" w:rsidRPr="002E5A48" w:rsidRDefault="001505B2" w:rsidP="001505B2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>涯</w:t>
            </w:r>
            <w:r w:rsidRPr="002E5A48">
              <w:rPr>
                <w:rFonts w:ascii="新細明體" w:hAnsi="新細明體"/>
                <w:sz w:val="16"/>
                <w:szCs w:val="16"/>
              </w:rPr>
              <w:t xml:space="preserve">E2 </w:t>
            </w:r>
            <w:r w:rsidRPr="002E5A48">
              <w:rPr>
                <w:rFonts w:ascii="新細明體" w:hAnsi="新細明體"/>
                <w:sz w:val="16"/>
                <w:szCs w:val="16"/>
              </w:rPr>
              <w:t>認識不同的生活角色。</w:t>
            </w:r>
          </w:p>
          <w:p w:rsidR="001505B2" w:rsidRPr="00852227" w:rsidRDefault="001505B2" w:rsidP="001505B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>涯</w:t>
            </w:r>
            <w:r w:rsidRPr="002E5A48">
              <w:rPr>
                <w:rFonts w:ascii="新細明體" w:hAnsi="新細明體"/>
                <w:sz w:val="16"/>
                <w:szCs w:val="16"/>
              </w:rPr>
              <w:t xml:space="preserve">E4 </w:t>
            </w:r>
            <w:r w:rsidRPr="002E5A48">
              <w:rPr>
                <w:rFonts w:ascii="新細明體" w:hAnsi="新細明體"/>
                <w:sz w:val="16"/>
                <w:szCs w:val="16"/>
              </w:rPr>
              <w:t>認識自己的特質與興趣。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505B2" w:rsidRPr="00852227" w:rsidRDefault="001505B2" w:rsidP="001505B2">
            <w:pPr>
              <w:ind w:right="57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1505B2" w:rsidRPr="00852227" w:rsidRDefault="001505B2" w:rsidP="001505B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505B2" w:rsidRPr="00852227" w:rsidTr="00FF2AD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505B2" w:rsidRPr="00852227" w:rsidRDefault="001505B2" w:rsidP="001505B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第八週</w:t>
            </w:r>
          </w:p>
        </w:tc>
        <w:tc>
          <w:tcPr>
            <w:tcW w:w="544" w:type="dxa"/>
            <w:vAlign w:val="center"/>
          </w:tcPr>
          <w:p w:rsidR="001505B2" w:rsidRPr="00852227" w:rsidRDefault="001505B2" w:rsidP="001505B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4/5~4/9</w:t>
            </w:r>
          </w:p>
        </w:tc>
        <w:tc>
          <w:tcPr>
            <w:tcW w:w="1330" w:type="dxa"/>
            <w:vAlign w:val="center"/>
          </w:tcPr>
          <w:p w:rsidR="001505B2" w:rsidRPr="009C487E" w:rsidRDefault="001505B2" w:rsidP="001505B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-E-A1</w:t>
            </w:r>
          </w:p>
          <w:p w:rsidR="001505B2" w:rsidRPr="009C487E" w:rsidRDefault="001505B2" w:rsidP="001505B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-E-A2</w:t>
            </w:r>
          </w:p>
          <w:p w:rsidR="001505B2" w:rsidRPr="009C487E" w:rsidRDefault="001505B2" w:rsidP="001505B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-E-B1</w:t>
            </w:r>
          </w:p>
          <w:p w:rsidR="001505B2" w:rsidRPr="009C487E" w:rsidRDefault="001505B2" w:rsidP="001505B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-E-B2</w:t>
            </w:r>
          </w:p>
          <w:p w:rsidR="001505B2" w:rsidRPr="00852227" w:rsidRDefault="001505B2" w:rsidP="001505B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-E-C2</w:t>
            </w:r>
          </w:p>
        </w:tc>
        <w:tc>
          <w:tcPr>
            <w:tcW w:w="3126" w:type="dxa"/>
          </w:tcPr>
          <w:p w:rsidR="001505B2" w:rsidRPr="002E5A48" w:rsidRDefault="001505B2" w:rsidP="001505B2">
            <w:pPr>
              <w:pStyle w:val="a7"/>
              <w:snapToGrid w:val="0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第三節</w:t>
            </w:r>
          </w:p>
          <w:p w:rsidR="001505B2" w:rsidRPr="002E5A48" w:rsidRDefault="001505B2" w:rsidP="001505B2">
            <w:pPr>
              <w:pStyle w:val="a7"/>
              <w:snapToGrid w:val="0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【單字句型複習】</w:t>
            </w:r>
          </w:p>
          <w:p w:rsidR="001505B2" w:rsidRPr="002E5A48" w:rsidRDefault="001505B2" w:rsidP="001505B2">
            <w:pPr>
              <w:pStyle w:val="a7"/>
              <w:snapToGrid w:val="0"/>
              <w:spacing w:line="240" w:lineRule="exact"/>
              <w:ind w:right="57"/>
              <w:rPr>
                <w:rFonts w:ascii="新細明體" w:eastAsia="新細明體" w:hAnsi="新細明體" w:cs="Times New Roman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教師利用單字圖卡複習Units 1~2 的單字與句型。</w:t>
            </w:r>
          </w:p>
          <w:p w:rsidR="001505B2" w:rsidRPr="002E5A48" w:rsidRDefault="001505B2" w:rsidP="001505B2">
            <w:pPr>
              <w:pStyle w:val="a7"/>
              <w:snapToGrid w:val="0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【短文閱讀教學】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1. 請學生一邊念文章，一邊將</w:t>
            </w:r>
            <w:r w:rsidRPr="002E5A48">
              <w:rPr>
                <w:rFonts w:ascii="新細明體" w:eastAsia="新細明體" w:hAnsi="新細明體" w:cs="Times New Roman" w:hint="eastAsia"/>
                <w:sz w:val="16"/>
                <w:szCs w:val="16"/>
              </w:rPr>
              <w:t>物品與價格</w:t>
            </w: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的單字圈起來。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2. 請學生說說看圈起來的單字是哪些，並帶全班再念過一次。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3. 教師帶念文章，並提問問題，看學生是否了解內容。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4. 請學生依照短文</w:t>
            </w:r>
            <w:r w:rsidRPr="002E5A48">
              <w:rPr>
                <w:rFonts w:ascii="新細明體" w:eastAsia="新細明體" w:hAnsi="新細明體" w:cs="Times New Roman" w:hint="eastAsia"/>
                <w:sz w:val="16"/>
                <w:szCs w:val="16"/>
              </w:rPr>
              <w:t>，完成是非題</w:t>
            </w: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。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5. 全班一起檢討答案。</w:t>
            </w:r>
          </w:p>
          <w:p w:rsidR="001505B2" w:rsidRPr="002E5A48" w:rsidRDefault="001505B2" w:rsidP="001505B2">
            <w:pPr>
              <w:pStyle w:val="15"/>
              <w:rPr>
                <w:szCs w:val="16"/>
              </w:rPr>
            </w:pPr>
          </w:p>
          <w:p w:rsidR="001505B2" w:rsidRPr="002E5A48" w:rsidRDefault="001505B2" w:rsidP="001505B2">
            <w:pPr>
              <w:pStyle w:val="a7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第四節</w:t>
            </w:r>
          </w:p>
          <w:p w:rsidR="001505B2" w:rsidRPr="002E5A48" w:rsidRDefault="001505B2" w:rsidP="001505B2">
            <w:pPr>
              <w:pStyle w:val="a7"/>
              <w:snapToGrid w:val="0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【</w:t>
            </w:r>
            <w:r>
              <w:rPr>
                <w:rFonts w:ascii="新細明體" w:eastAsia="新細明體" w:hAnsi="新細明體" w:cs="Times New Roman"/>
                <w:sz w:val="16"/>
                <w:szCs w:val="16"/>
              </w:rPr>
              <w:t>短文閱讀教學】</w:t>
            </w:r>
          </w:p>
          <w:p w:rsidR="001505B2" w:rsidRPr="002E5A48" w:rsidRDefault="001505B2" w:rsidP="001505B2">
            <w:pPr>
              <w:pStyle w:val="a7"/>
              <w:snapToGrid w:val="0"/>
              <w:spacing w:line="240" w:lineRule="exact"/>
              <w:ind w:right="57"/>
              <w:rPr>
                <w:rFonts w:ascii="新細明體" w:eastAsia="新細明體" w:hAnsi="新細明體" w:cs="Times New Roman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教師帶領學生念課本第3</w:t>
            </w:r>
            <w:r w:rsidRPr="002E5A48">
              <w:rPr>
                <w:rFonts w:ascii="新細明體" w:eastAsia="新細明體" w:hAnsi="新細明體" w:cs="Times New Roman" w:hint="eastAsia"/>
                <w:sz w:val="16"/>
                <w:szCs w:val="16"/>
              </w:rPr>
              <w:t>5</w:t>
            </w: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頁短文，再次複習上次學過的內容。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【短文仿寫練習】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1. 請學生在讀完範文後，寫下</w:t>
            </w:r>
            <w:r w:rsidRPr="002E5A48">
              <w:rPr>
                <w:rFonts w:ascii="新細明體" w:eastAsia="新細明體" w:hAnsi="新細明體" w:cs="Times New Roman" w:hint="eastAsia"/>
                <w:sz w:val="16"/>
                <w:szCs w:val="16"/>
              </w:rPr>
              <w:t>一封信邀請好朋友一起購買</w:t>
            </w: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，並仿照範文，完成一篇短文。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 w:hint="eastAsia"/>
                <w:sz w:val="16"/>
                <w:szCs w:val="16"/>
              </w:rPr>
              <w:t>2</w:t>
            </w: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. 請學生上臺分享自己的</w:t>
            </w:r>
            <w:r w:rsidRPr="002E5A48">
              <w:rPr>
                <w:rFonts w:ascii="新細明體" w:eastAsia="新細明體" w:hAnsi="新細明體" w:cs="Times New Roman" w:hint="eastAsia"/>
                <w:sz w:val="16"/>
                <w:szCs w:val="16"/>
              </w:rPr>
              <w:t>書信</w:t>
            </w: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。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505B2" w:rsidRPr="002E5A48" w:rsidRDefault="001505B2" w:rsidP="001505B2">
            <w:pPr>
              <w:widowControl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>能熟練</w:t>
            </w:r>
            <w:r w:rsidRPr="002E5A48">
              <w:rPr>
                <w:rFonts w:ascii="新細明體" w:hAnsi="新細明體"/>
                <w:sz w:val="16"/>
                <w:szCs w:val="16"/>
              </w:rPr>
              <w:t xml:space="preserve"> Units 1~2 </w:t>
            </w:r>
            <w:r w:rsidRPr="002E5A48">
              <w:rPr>
                <w:rFonts w:ascii="新細明體" w:hAnsi="新細明體"/>
                <w:sz w:val="16"/>
                <w:szCs w:val="16"/>
              </w:rPr>
              <w:t>的單字與句型。</w:t>
            </w:r>
          </w:p>
        </w:tc>
        <w:tc>
          <w:tcPr>
            <w:tcW w:w="1559" w:type="dxa"/>
            <w:vAlign w:val="center"/>
          </w:tcPr>
          <w:p w:rsidR="001505B2" w:rsidRPr="002E5A48" w:rsidRDefault="001505B2" w:rsidP="001505B2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>【品德教育】</w:t>
            </w:r>
          </w:p>
          <w:p w:rsidR="001505B2" w:rsidRPr="002E5A48" w:rsidRDefault="001505B2" w:rsidP="001505B2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>品</w:t>
            </w:r>
            <w:r w:rsidRPr="002E5A48">
              <w:rPr>
                <w:rFonts w:ascii="新細明體" w:hAnsi="新細明體"/>
                <w:sz w:val="16"/>
                <w:szCs w:val="16"/>
              </w:rPr>
              <w:t xml:space="preserve">E1 </w:t>
            </w:r>
            <w:r w:rsidRPr="002E5A48">
              <w:rPr>
                <w:rFonts w:ascii="新細明體" w:hAnsi="新細明體"/>
                <w:sz w:val="16"/>
                <w:szCs w:val="16"/>
              </w:rPr>
              <w:t>良好生活習慣與德行。</w:t>
            </w:r>
          </w:p>
          <w:p w:rsidR="001505B2" w:rsidRPr="002E5A48" w:rsidRDefault="001505B2" w:rsidP="001505B2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>品</w:t>
            </w:r>
            <w:r w:rsidRPr="002E5A48">
              <w:rPr>
                <w:rFonts w:ascii="新細明體" w:hAnsi="新細明體"/>
                <w:sz w:val="16"/>
                <w:szCs w:val="16"/>
              </w:rPr>
              <w:t xml:space="preserve">E2 </w:t>
            </w:r>
            <w:r w:rsidRPr="002E5A48">
              <w:rPr>
                <w:rFonts w:ascii="新細明體" w:hAnsi="新細明體"/>
                <w:sz w:val="16"/>
                <w:szCs w:val="16"/>
              </w:rPr>
              <w:t>自尊尊人與自愛愛人。</w:t>
            </w:r>
          </w:p>
          <w:p w:rsidR="001505B2" w:rsidRPr="002E5A48" w:rsidRDefault="001505B2" w:rsidP="001505B2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>品</w:t>
            </w:r>
            <w:r w:rsidRPr="002E5A48">
              <w:rPr>
                <w:rFonts w:ascii="新細明體" w:hAnsi="新細明體"/>
                <w:sz w:val="16"/>
                <w:szCs w:val="16"/>
              </w:rPr>
              <w:t xml:space="preserve">E3 </w:t>
            </w:r>
            <w:r w:rsidRPr="002E5A48">
              <w:rPr>
                <w:rFonts w:ascii="新細明體" w:hAnsi="新細明體"/>
                <w:sz w:val="16"/>
                <w:szCs w:val="16"/>
              </w:rPr>
              <w:t>溝通合作與和諧人際關係。</w:t>
            </w:r>
          </w:p>
          <w:p w:rsidR="001505B2" w:rsidRPr="002E5A48" w:rsidRDefault="001505B2" w:rsidP="001505B2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>【人權教育】</w:t>
            </w:r>
          </w:p>
          <w:p w:rsidR="001505B2" w:rsidRPr="002E5A48" w:rsidRDefault="001505B2" w:rsidP="001505B2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>人</w:t>
            </w:r>
            <w:r w:rsidRPr="002E5A48">
              <w:rPr>
                <w:rFonts w:ascii="新細明體" w:hAnsi="新細明體"/>
                <w:sz w:val="16"/>
                <w:szCs w:val="16"/>
              </w:rPr>
              <w:t xml:space="preserve">E5 </w:t>
            </w:r>
            <w:r w:rsidRPr="002E5A48">
              <w:rPr>
                <w:rFonts w:ascii="新細明體" w:hAnsi="新細明體"/>
                <w:sz w:val="16"/>
                <w:szCs w:val="16"/>
              </w:rPr>
              <w:t>欣賞、包容個別差異並尊重自己與他人的權利。【生涯規劃教育】</w:t>
            </w:r>
          </w:p>
          <w:p w:rsidR="001505B2" w:rsidRPr="002E5A48" w:rsidRDefault="001505B2" w:rsidP="001505B2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>涯</w:t>
            </w:r>
            <w:r w:rsidRPr="002E5A48">
              <w:rPr>
                <w:rFonts w:ascii="新細明體" w:hAnsi="新細明體"/>
                <w:sz w:val="16"/>
                <w:szCs w:val="16"/>
              </w:rPr>
              <w:t xml:space="preserve">E2 </w:t>
            </w:r>
            <w:r w:rsidRPr="002E5A48">
              <w:rPr>
                <w:rFonts w:ascii="新細明體" w:hAnsi="新細明體"/>
                <w:sz w:val="16"/>
                <w:szCs w:val="16"/>
              </w:rPr>
              <w:t>認識不同的生活角色。</w:t>
            </w:r>
          </w:p>
          <w:p w:rsidR="001505B2" w:rsidRPr="00852227" w:rsidRDefault="001505B2" w:rsidP="001505B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>涯</w:t>
            </w:r>
            <w:r w:rsidRPr="002E5A48">
              <w:rPr>
                <w:rFonts w:ascii="新細明體" w:hAnsi="新細明體"/>
                <w:sz w:val="16"/>
                <w:szCs w:val="16"/>
              </w:rPr>
              <w:t xml:space="preserve">E4 </w:t>
            </w:r>
            <w:r w:rsidRPr="002E5A48">
              <w:rPr>
                <w:rFonts w:ascii="新細明體" w:hAnsi="新細明體"/>
                <w:sz w:val="16"/>
                <w:szCs w:val="16"/>
              </w:rPr>
              <w:t>認識自己的特質與興趣。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505B2" w:rsidRPr="00852227" w:rsidRDefault="001505B2" w:rsidP="001505B2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1505B2" w:rsidRPr="00852227" w:rsidRDefault="001505B2" w:rsidP="001505B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505B2" w:rsidRPr="00852227" w:rsidTr="00FF2AD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505B2" w:rsidRPr="00852227" w:rsidRDefault="001505B2" w:rsidP="001505B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第九週</w:t>
            </w:r>
          </w:p>
        </w:tc>
        <w:tc>
          <w:tcPr>
            <w:tcW w:w="544" w:type="dxa"/>
          </w:tcPr>
          <w:p w:rsidR="001505B2" w:rsidRPr="00852227" w:rsidRDefault="001505B2" w:rsidP="001505B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4/12~4/16</w:t>
            </w:r>
          </w:p>
        </w:tc>
        <w:tc>
          <w:tcPr>
            <w:tcW w:w="1330" w:type="dxa"/>
            <w:vAlign w:val="center"/>
          </w:tcPr>
          <w:p w:rsidR="001505B2" w:rsidRPr="009C487E" w:rsidRDefault="001505B2" w:rsidP="001505B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-E-A1</w:t>
            </w:r>
          </w:p>
          <w:p w:rsidR="001505B2" w:rsidRPr="009C487E" w:rsidRDefault="001505B2" w:rsidP="001505B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-E-A2</w:t>
            </w:r>
          </w:p>
          <w:p w:rsidR="001505B2" w:rsidRPr="009C487E" w:rsidRDefault="001505B2" w:rsidP="001505B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-E-B1</w:t>
            </w:r>
          </w:p>
          <w:p w:rsidR="001505B2" w:rsidRPr="009C487E" w:rsidRDefault="001505B2" w:rsidP="001505B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-E-B2</w:t>
            </w:r>
          </w:p>
          <w:p w:rsidR="001505B2" w:rsidRPr="00852227" w:rsidRDefault="001505B2" w:rsidP="001505B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-E-C2</w:t>
            </w:r>
          </w:p>
        </w:tc>
        <w:tc>
          <w:tcPr>
            <w:tcW w:w="3126" w:type="dxa"/>
          </w:tcPr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第一節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【暖身活動】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【單字教學】</w:t>
            </w:r>
          </w:p>
          <w:p w:rsidR="001505B2" w:rsidRPr="002E5A48" w:rsidRDefault="001505B2" w:rsidP="001505B2">
            <w:pPr>
              <w:pStyle w:val="15"/>
              <w:spacing w:line="220" w:lineRule="exact"/>
              <w:rPr>
                <w:szCs w:val="16"/>
              </w:rPr>
            </w:pPr>
            <w:r w:rsidRPr="002E5A48">
              <w:rPr>
                <w:szCs w:val="16"/>
              </w:rPr>
              <w:t>A. Listen and say.  先由聽的方式讓學生熟悉主題單字並跟著說出單字。</w:t>
            </w:r>
          </w:p>
          <w:p w:rsidR="001505B2" w:rsidRPr="002E5A48" w:rsidRDefault="001505B2" w:rsidP="001505B2">
            <w:pPr>
              <w:pStyle w:val="15"/>
              <w:spacing w:line="220" w:lineRule="exact"/>
              <w:rPr>
                <w:szCs w:val="16"/>
              </w:rPr>
            </w:pPr>
            <w:r w:rsidRPr="002E5A48">
              <w:rPr>
                <w:szCs w:val="16"/>
              </w:rPr>
              <w:t>B. Listen and circle.</w:t>
            </w:r>
          </w:p>
          <w:p w:rsidR="001505B2" w:rsidRPr="002E5A48" w:rsidRDefault="001505B2" w:rsidP="001505B2">
            <w:pPr>
              <w:pStyle w:val="15"/>
              <w:spacing w:line="220" w:lineRule="exact"/>
              <w:rPr>
                <w:szCs w:val="16"/>
              </w:rPr>
            </w:pPr>
            <w:r w:rsidRPr="002E5A48">
              <w:rPr>
                <w:szCs w:val="16"/>
              </w:rPr>
              <w:t>播放CD/Super E-Book，學生根據聽到的內容，大圖中圈出正確的單字圖。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sym w:font="Wingdings" w:char="F09F"/>
            </w:r>
            <w:r w:rsidRPr="002E5A48">
              <w:rPr>
                <w:rFonts w:ascii="新細明體" w:eastAsia="新細明體" w:hAnsi="新細明體" w:cs="Times New Roman" w:hint="eastAsia"/>
                <w:sz w:val="16"/>
                <w:szCs w:val="16"/>
              </w:rPr>
              <w:t xml:space="preserve"> </w:t>
            </w: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Discover 單元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請學生看圖片，</w:t>
            </w:r>
            <w:r w:rsidRPr="002E5A48">
              <w:rPr>
                <w:rFonts w:ascii="新細明體" w:eastAsia="新細明體" w:hAnsi="新細明體" w:cs="Times New Roman" w:hint="eastAsia"/>
                <w:sz w:val="16"/>
                <w:szCs w:val="16"/>
              </w:rPr>
              <w:t>介紹歐美國家人士，若聽到有人打噴嚏時會說的話。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【練習活動】約 10 分鐘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lastRenderedPageBreak/>
              <w:t>進行活動「</w:t>
            </w:r>
            <w:r w:rsidRPr="002E5A48">
              <w:rPr>
                <w:rFonts w:ascii="新細明體" w:eastAsia="新細明體" w:hAnsi="新細明體" w:cs="Times New Roman" w:hint="eastAsia"/>
                <w:sz w:val="16"/>
                <w:szCs w:val="16"/>
              </w:rPr>
              <w:t>傳染病</w:t>
            </w: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」。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第二節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>
              <w:rPr>
                <w:rFonts w:ascii="新細明體" w:eastAsia="新細明體" w:hAnsi="新細明體" w:cs="Times New Roman"/>
                <w:sz w:val="16"/>
                <w:szCs w:val="16"/>
              </w:rPr>
              <w:t>【句型教學】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Sentence Pattern A  A. Listen and say.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1. 播放 CD / Super E-Book，請學生仔細聽內容並跟著念句型A。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2. 引導學生將本課單字代入句型中，進行問答練習。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B. Ask and number.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1. 請學生依照小圖，先說說看各個病症的名稱。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2. 教師播放 CD/Super E-Book，請學生仔細聽，依據內容，將圖片依序標上號碼。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Sentence Pattern B  A. Listen and say.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引導學生將本課單字代入句型B做替換練習。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B. Look and say.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學生依課本圖片配對進行問答。</w:t>
            </w:r>
          </w:p>
          <w:p w:rsidR="001505B2" w:rsidRPr="002E5A48" w:rsidRDefault="001505B2" w:rsidP="001505B2">
            <w:pPr>
              <w:pStyle w:val="a7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505B2" w:rsidRPr="002E5A48" w:rsidRDefault="001505B2" w:rsidP="001505B2">
            <w:pPr>
              <w:widowControl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lastRenderedPageBreak/>
              <w:t xml:space="preserve">1. </w:t>
            </w:r>
            <w:r w:rsidRPr="002E5A48">
              <w:rPr>
                <w:rFonts w:ascii="新細明體" w:hAnsi="新細明體"/>
                <w:sz w:val="16"/>
                <w:szCs w:val="16"/>
              </w:rPr>
              <w:t>能詢問他人及回答常見的病症。</w:t>
            </w:r>
          </w:p>
          <w:p w:rsidR="001505B2" w:rsidRPr="002E5A48" w:rsidRDefault="001505B2" w:rsidP="001505B2">
            <w:pPr>
              <w:widowControl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 xml:space="preserve">2. </w:t>
            </w:r>
            <w:r w:rsidRPr="002E5A48">
              <w:rPr>
                <w:rFonts w:ascii="新細明體" w:hAnsi="新細明體"/>
                <w:sz w:val="16"/>
                <w:szCs w:val="16"/>
              </w:rPr>
              <w:t>能熟練本課字彙</w:t>
            </w:r>
            <w:r w:rsidRPr="002E5A48">
              <w:rPr>
                <w:rFonts w:ascii="新細明體" w:hAnsi="新細明體"/>
                <w:sz w:val="16"/>
                <w:szCs w:val="16"/>
              </w:rPr>
              <w:t xml:space="preserve"> cold, fever, headache, stomachache, toothache, runny nose, sore throat</w:t>
            </w:r>
            <w:r w:rsidRPr="002E5A48">
              <w:rPr>
                <w:rFonts w:ascii="新細明體" w:hAnsi="新細明體"/>
                <w:sz w:val="16"/>
                <w:szCs w:val="16"/>
              </w:rPr>
              <w:t>。</w:t>
            </w:r>
          </w:p>
          <w:p w:rsidR="001505B2" w:rsidRPr="002E5A48" w:rsidRDefault="001505B2" w:rsidP="001505B2">
            <w:pPr>
              <w:widowControl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 xml:space="preserve">3. </w:t>
            </w:r>
            <w:r w:rsidRPr="002E5A48">
              <w:rPr>
                <w:rFonts w:ascii="新細明體" w:hAnsi="新細明體"/>
                <w:sz w:val="16"/>
                <w:szCs w:val="16"/>
              </w:rPr>
              <w:t>能聽懂並應用本課主要句型。</w:t>
            </w:r>
          </w:p>
          <w:p w:rsidR="001505B2" w:rsidRPr="002E5A48" w:rsidRDefault="001505B2" w:rsidP="001505B2">
            <w:pPr>
              <w:widowControl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 xml:space="preserve">4. </w:t>
            </w:r>
            <w:r w:rsidRPr="002E5A48">
              <w:rPr>
                <w:rFonts w:ascii="新細明體" w:hAnsi="新細明體"/>
                <w:sz w:val="16"/>
                <w:szCs w:val="16"/>
              </w:rPr>
              <w:t>能樂於與班上學生進行口語練習。</w:t>
            </w:r>
          </w:p>
        </w:tc>
        <w:tc>
          <w:tcPr>
            <w:tcW w:w="1559" w:type="dxa"/>
            <w:vAlign w:val="center"/>
          </w:tcPr>
          <w:p w:rsidR="001505B2" w:rsidRPr="002E5A48" w:rsidRDefault="001505B2" w:rsidP="001505B2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>【生命教育】</w:t>
            </w:r>
          </w:p>
          <w:p w:rsidR="001505B2" w:rsidRPr="002E5A48" w:rsidRDefault="001505B2" w:rsidP="001505B2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>生</w:t>
            </w:r>
            <w:r w:rsidRPr="002E5A48">
              <w:rPr>
                <w:rFonts w:ascii="新細明體" w:hAnsi="新細明體"/>
                <w:sz w:val="16"/>
                <w:szCs w:val="16"/>
              </w:rPr>
              <w:t xml:space="preserve">E3 </w:t>
            </w:r>
            <w:r w:rsidRPr="002E5A48">
              <w:rPr>
                <w:rFonts w:ascii="新細明體" w:hAnsi="新細明體"/>
                <w:sz w:val="16"/>
                <w:szCs w:val="16"/>
              </w:rPr>
              <w:t>理解人是會思考、有情緒、能進行自主決定的個體。</w:t>
            </w:r>
          </w:p>
          <w:p w:rsidR="001505B2" w:rsidRPr="00852227" w:rsidRDefault="001505B2" w:rsidP="001505B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>生</w:t>
            </w:r>
            <w:r w:rsidRPr="002E5A48">
              <w:rPr>
                <w:rFonts w:ascii="新細明體" w:hAnsi="新細明體"/>
                <w:sz w:val="16"/>
                <w:szCs w:val="16"/>
              </w:rPr>
              <w:t xml:space="preserve">E7 </w:t>
            </w:r>
            <w:r w:rsidRPr="002E5A48">
              <w:rPr>
                <w:rFonts w:ascii="新細明體" w:hAnsi="新細明體"/>
                <w:sz w:val="16"/>
                <w:szCs w:val="16"/>
              </w:rPr>
              <w:t>發展設身處地、感同身受的同理心及主動去愛的能力，察覺自己從他者接受的各種幫助，培養感恩之心。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505B2" w:rsidRPr="00852227" w:rsidRDefault="001505B2" w:rsidP="001505B2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1505B2" w:rsidRPr="00852227" w:rsidRDefault="001505B2" w:rsidP="001505B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505B2" w:rsidRPr="00852227" w:rsidTr="00FF2AD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505B2" w:rsidRPr="00852227" w:rsidRDefault="001505B2" w:rsidP="001505B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第十週</w:t>
            </w:r>
          </w:p>
        </w:tc>
        <w:tc>
          <w:tcPr>
            <w:tcW w:w="544" w:type="dxa"/>
            <w:vAlign w:val="center"/>
          </w:tcPr>
          <w:p w:rsidR="001505B2" w:rsidRPr="00852227" w:rsidRDefault="001505B2" w:rsidP="001505B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4/19~4/23</w:t>
            </w:r>
          </w:p>
        </w:tc>
        <w:tc>
          <w:tcPr>
            <w:tcW w:w="1330" w:type="dxa"/>
            <w:vAlign w:val="center"/>
          </w:tcPr>
          <w:p w:rsidR="001505B2" w:rsidRPr="009C487E" w:rsidRDefault="001505B2" w:rsidP="001505B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-E-A1</w:t>
            </w:r>
          </w:p>
          <w:p w:rsidR="001505B2" w:rsidRPr="009C487E" w:rsidRDefault="001505B2" w:rsidP="001505B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-E-A2</w:t>
            </w:r>
          </w:p>
          <w:p w:rsidR="001505B2" w:rsidRPr="009C487E" w:rsidRDefault="001505B2" w:rsidP="001505B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-E-B1</w:t>
            </w:r>
          </w:p>
          <w:p w:rsidR="001505B2" w:rsidRPr="009C487E" w:rsidRDefault="001505B2" w:rsidP="001505B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-E-B2</w:t>
            </w:r>
          </w:p>
          <w:p w:rsidR="001505B2" w:rsidRPr="00852227" w:rsidRDefault="001505B2" w:rsidP="001505B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-E-C2</w:t>
            </w:r>
          </w:p>
        </w:tc>
        <w:tc>
          <w:tcPr>
            <w:tcW w:w="3126" w:type="dxa"/>
          </w:tcPr>
          <w:p w:rsidR="001505B2" w:rsidRPr="001D7159" w:rsidRDefault="001505B2" w:rsidP="001505B2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第三節</w:t>
            </w:r>
          </w:p>
          <w:p w:rsidR="001505B2" w:rsidRPr="002E5A48" w:rsidRDefault="001505B2" w:rsidP="001505B2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>
              <w:rPr>
                <w:rFonts w:ascii="新細明體" w:eastAsia="新細明體" w:hAnsi="新細明體" w:cs="Times New Roman"/>
                <w:sz w:val="16"/>
                <w:szCs w:val="16"/>
              </w:rPr>
              <w:t>【故事對話教學】</w:t>
            </w:r>
          </w:p>
          <w:p w:rsidR="001505B2" w:rsidRPr="002E5A48" w:rsidRDefault="001505B2" w:rsidP="001505B2">
            <w:pPr>
              <w:pStyle w:val="15"/>
              <w:rPr>
                <w:szCs w:val="16"/>
              </w:rPr>
            </w:pPr>
            <w:r w:rsidRPr="002E5A48">
              <w:rPr>
                <w:szCs w:val="16"/>
              </w:rPr>
              <w:t>1. Story Reading</w:t>
            </w:r>
            <w:r w:rsidRPr="002E5A48">
              <w:rPr>
                <w:szCs w:val="16"/>
              </w:rPr>
              <w:cr/>
              <w:t>帶學生讀本課故事，並指讀課本上的句子。</w:t>
            </w:r>
            <w:r w:rsidRPr="002E5A48">
              <w:rPr>
                <w:szCs w:val="16"/>
              </w:rPr>
              <w:cr/>
              <w:t>2. Read Along</w:t>
            </w:r>
          </w:p>
          <w:p w:rsidR="001505B2" w:rsidRPr="002E5A48" w:rsidRDefault="001505B2" w:rsidP="001505B2">
            <w:pPr>
              <w:pStyle w:val="15"/>
              <w:rPr>
                <w:szCs w:val="16"/>
              </w:rPr>
            </w:pPr>
            <w:r w:rsidRPr="002E5A48">
              <w:rPr>
                <w:szCs w:val="16"/>
              </w:rPr>
              <w:t>播放 CD / Super E-Book，請學生看著課本，再聽一遍故事，教師引導學生以手指字認讀。</w:t>
            </w:r>
          </w:p>
          <w:p w:rsidR="001505B2" w:rsidRPr="002E5A48" w:rsidRDefault="001505B2" w:rsidP="001505B2">
            <w:pPr>
              <w:pStyle w:val="15"/>
              <w:rPr>
                <w:szCs w:val="16"/>
              </w:rPr>
            </w:pPr>
            <w:r w:rsidRPr="002E5A48">
              <w:rPr>
                <w:szCs w:val="16"/>
              </w:rPr>
              <w:t>3. Read Aloud</w:t>
            </w:r>
            <w:r w:rsidRPr="002E5A48">
              <w:rPr>
                <w:szCs w:val="16"/>
              </w:rPr>
              <w:cr/>
              <w:t>帶學生進行分工朗讀、分組朗讀或獨立朗讀練習。</w:t>
            </w:r>
          </w:p>
          <w:p w:rsidR="001505B2" w:rsidRPr="002E5A48" w:rsidRDefault="001505B2" w:rsidP="001505B2">
            <w:pPr>
              <w:pStyle w:val="a7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【練習活動】</w:t>
            </w:r>
          </w:p>
          <w:p w:rsidR="001505B2" w:rsidRPr="002E5A48" w:rsidRDefault="001505B2" w:rsidP="001505B2">
            <w:pPr>
              <w:pStyle w:val="15"/>
              <w:rPr>
                <w:szCs w:val="16"/>
              </w:rPr>
            </w:pPr>
            <w:r w:rsidRPr="002E5A48">
              <w:rPr>
                <w:szCs w:val="16"/>
              </w:rPr>
              <w:t>進行活動「尋找另一半」。</w:t>
            </w:r>
          </w:p>
          <w:p w:rsidR="001505B2" w:rsidRPr="002E5A48" w:rsidRDefault="001505B2" w:rsidP="001505B2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第四節</w:t>
            </w:r>
          </w:p>
          <w:p w:rsidR="001505B2" w:rsidRDefault="001505B2" w:rsidP="001505B2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>
              <w:rPr>
                <w:rFonts w:ascii="新細明體" w:eastAsia="新細明體" w:hAnsi="新細明體" w:cs="Times New Roman"/>
                <w:sz w:val="16"/>
                <w:szCs w:val="16"/>
              </w:rPr>
              <w:t>【文法教學】</w:t>
            </w:r>
          </w:p>
          <w:p w:rsidR="001505B2" w:rsidRPr="002E5A48" w:rsidRDefault="001505B2" w:rsidP="001505B2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1. 能認識並應用常見的病症及疼痛。</w:t>
            </w:r>
          </w:p>
          <w:p w:rsidR="001505B2" w:rsidRPr="002E5A48" w:rsidRDefault="001505B2" w:rsidP="001505B2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2. 帶學生念讀表格中的句子，然後完成下方Try it. 練習題。</w:t>
            </w:r>
          </w:p>
          <w:p w:rsidR="001505B2" w:rsidRPr="002E5A48" w:rsidRDefault="001505B2" w:rsidP="001505B2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3. 全班一起核對答案。</w:t>
            </w:r>
          </w:p>
          <w:p w:rsidR="001505B2" w:rsidRPr="002E5A48" w:rsidRDefault="001505B2" w:rsidP="001505B2">
            <w:pPr>
              <w:pStyle w:val="a7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【練習活動】約 15 分鐘</w:t>
            </w:r>
          </w:p>
          <w:p w:rsidR="001505B2" w:rsidRPr="002E5A48" w:rsidRDefault="001505B2" w:rsidP="001505B2">
            <w:pPr>
              <w:pStyle w:val="a7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進行活動「救救FiFi」。</w:t>
            </w:r>
          </w:p>
          <w:p w:rsidR="001505B2" w:rsidRPr="002E5A48" w:rsidRDefault="001505B2" w:rsidP="001505B2">
            <w:pPr>
              <w:pStyle w:val="a7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</w:p>
          <w:p w:rsidR="001505B2" w:rsidRPr="002E5A48" w:rsidRDefault="001505B2" w:rsidP="001505B2">
            <w:pPr>
              <w:pStyle w:val="a7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505B2" w:rsidRPr="002E5A48" w:rsidRDefault="001505B2" w:rsidP="001505B2">
            <w:pPr>
              <w:widowControl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 xml:space="preserve">1. </w:t>
            </w:r>
            <w:r w:rsidRPr="002E5A48">
              <w:rPr>
                <w:rFonts w:ascii="新細明體" w:hAnsi="新細明體"/>
                <w:sz w:val="16"/>
                <w:szCs w:val="16"/>
              </w:rPr>
              <w:t>能聽懂並朗讀本課故事內容。</w:t>
            </w:r>
          </w:p>
          <w:p w:rsidR="001505B2" w:rsidRPr="002E5A48" w:rsidRDefault="001505B2" w:rsidP="001505B2">
            <w:pPr>
              <w:widowControl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 xml:space="preserve">2. </w:t>
            </w:r>
            <w:r w:rsidRPr="002E5A48">
              <w:rPr>
                <w:rFonts w:ascii="新細明體" w:hAnsi="新細明體"/>
                <w:sz w:val="16"/>
                <w:szCs w:val="16"/>
              </w:rPr>
              <w:t>能聽懂並應用本課的俚語。</w:t>
            </w:r>
          </w:p>
          <w:p w:rsidR="001505B2" w:rsidRPr="002E5A48" w:rsidRDefault="001505B2" w:rsidP="001505B2">
            <w:pPr>
              <w:widowControl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 xml:space="preserve">3. </w:t>
            </w:r>
            <w:r w:rsidRPr="002E5A48">
              <w:rPr>
                <w:rFonts w:ascii="新細明體" w:hAnsi="新細明體"/>
                <w:sz w:val="16"/>
                <w:szCs w:val="16"/>
              </w:rPr>
              <w:t>能認識並應用常見的病症及疼痛。</w:t>
            </w:r>
          </w:p>
        </w:tc>
        <w:tc>
          <w:tcPr>
            <w:tcW w:w="1559" w:type="dxa"/>
            <w:vAlign w:val="center"/>
          </w:tcPr>
          <w:p w:rsidR="001505B2" w:rsidRPr="002E5A48" w:rsidRDefault="001505B2" w:rsidP="001505B2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>【生命教育】</w:t>
            </w:r>
          </w:p>
          <w:p w:rsidR="001505B2" w:rsidRPr="002E5A48" w:rsidRDefault="001505B2" w:rsidP="001505B2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>生</w:t>
            </w:r>
            <w:r w:rsidRPr="002E5A48">
              <w:rPr>
                <w:rFonts w:ascii="新細明體" w:hAnsi="新細明體"/>
                <w:sz w:val="16"/>
                <w:szCs w:val="16"/>
              </w:rPr>
              <w:t xml:space="preserve">E3 </w:t>
            </w:r>
            <w:r w:rsidRPr="002E5A48">
              <w:rPr>
                <w:rFonts w:ascii="新細明體" w:hAnsi="新細明體"/>
                <w:sz w:val="16"/>
                <w:szCs w:val="16"/>
              </w:rPr>
              <w:t>理解人是會思考、有情緒、能進行自主決定的個體。</w:t>
            </w:r>
          </w:p>
          <w:p w:rsidR="001505B2" w:rsidRPr="00852227" w:rsidRDefault="001505B2" w:rsidP="001505B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>生</w:t>
            </w:r>
            <w:r w:rsidRPr="002E5A48">
              <w:rPr>
                <w:rFonts w:ascii="新細明體" w:hAnsi="新細明體"/>
                <w:sz w:val="16"/>
                <w:szCs w:val="16"/>
              </w:rPr>
              <w:t xml:space="preserve">E7 </w:t>
            </w:r>
            <w:r w:rsidRPr="002E5A48">
              <w:rPr>
                <w:rFonts w:ascii="新細明體" w:hAnsi="新細明體"/>
                <w:sz w:val="16"/>
                <w:szCs w:val="16"/>
              </w:rPr>
              <w:t>發展設身處地、感同身受的同理心及主動去愛的能力，察覺自己從他者接受的各種幫助，培養感恩之心。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505B2" w:rsidRPr="00852227" w:rsidRDefault="001505B2" w:rsidP="001505B2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1505B2" w:rsidRPr="00852227" w:rsidRDefault="001505B2" w:rsidP="001505B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505B2" w:rsidRPr="00852227" w:rsidTr="00FF2AD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505B2" w:rsidRPr="00852227" w:rsidRDefault="001505B2" w:rsidP="001505B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第十一週</w:t>
            </w:r>
          </w:p>
        </w:tc>
        <w:tc>
          <w:tcPr>
            <w:tcW w:w="544" w:type="dxa"/>
            <w:vAlign w:val="center"/>
          </w:tcPr>
          <w:p w:rsidR="001505B2" w:rsidRPr="00852227" w:rsidRDefault="001505B2" w:rsidP="001505B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4/26-4/30</w:t>
            </w:r>
          </w:p>
        </w:tc>
        <w:tc>
          <w:tcPr>
            <w:tcW w:w="1330" w:type="dxa"/>
            <w:vAlign w:val="center"/>
          </w:tcPr>
          <w:p w:rsidR="001505B2" w:rsidRPr="009C487E" w:rsidRDefault="001505B2" w:rsidP="001505B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-E-A1</w:t>
            </w:r>
          </w:p>
          <w:p w:rsidR="001505B2" w:rsidRPr="009C487E" w:rsidRDefault="001505B2" w:rsidP="001505B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-E-A2</w:t>
            </w:r>
          </w:p>
          <w:p w:rsidR="001505B2" w:rsidRPr="009C487E" w:rsidRDefault="001505B2" w:rsidP="001505B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-E-B1</w:t>
            </w:r>
          </w:p>
          <w:p w:rsidR="001505B2" w:rsidRPr="009C487E" w:rsidRDefault="001505B2" w:rsidP="001505B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-E-B2</w:t>
            </w:r>
          </w:p>
          <w:p w:rsidR="001505B2" w:rsidRPr="00852227" w:rsidRDefault="001505B2" w:rsidP="001505B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-E-C2</w:t>
            </w:r>
          </w:p>
        </w:tc>
        <w:tc>
          <w:tcPr>
            <w:tcW w:w="3126" w:type="dxa"/>
          </w:tcPr>
          <w:p w:rsidR="001505B2" w:rsidRPr="002E5A48" w:rsidRDefault="001505B2" w:rsidP="001505B2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第五節</w:t>
            </w:r>
          </w:p>
          <w:p w:rsidR="001505B2" w:rsidRPr="002E5A48" w:rsidRDefault="001505B2" w:rsidP="001505B2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【</w:t>
            </w:r>
          </w:p>
          <w:p w:rsidR="001505B2" w:rsidRPr="002E5A48" w:rsidRDefault="001505B2" w:rsidP="001505B2">
            <w:pPr>
              <w:pStyle w:val="a7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>
              <w:rPr>
                <w:rFonts w:ascii="新細明體" w:eastAsia="新細明體" w:hAnsi="新細明體" w:cs="Times New Roman"/>
                <w:sz w:val="16"/>
                <w:szCs w:val="16"/>
              </w:rPr>
              <w:t>【短文閱讀教學】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1. 播放 CD / Super E-Book，帶學生跟讀。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2. 請學生將聽到的</w:t>
            </w:r>
            <w:r w:rsidRPr="002E5A48">
              <w:rPr>
                <w:rFonts w:ascii="新細明體" w:eastAsia="新細明體" w:hAnsi="新細明體" w:cs="Times New Roman" w:hint="eastAsia"/>
                <w:sz w:val="16"/>
                <w:szCs w:val="16"/>
              </w:rPr>
              <w:t>疾病的</w:t>
            </w: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單字圈起來。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3. 請學生自行朗讀短文。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4. 請學生完成 Fill in the blanks. 練習題，全班一起訂正答案。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【跨領域教學】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1. 問問看學生是否</w:t>
            </w:r>
            <w:r w:rsidRPr="002E5A48">
              <w:rPr>
                <w:rFonts w:ascii="新細明體" w:eastAsia="新細明體" w:hAnsi="新細明體" w:cs="Times New Roman" w:hint="eastAsia"/>
                <w:sz w:val="16"/>
                <w:szCs w:val="16"/>
              </w:rPr>
              <w:t>認識獸醫與樹醫師</w:t>
            </w: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？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2. 解說課本圖片內容，介紹</w:t>
            </w:r>
            <w:r w:rsidRPr="002E5A48">
              <w:rPr>
                <w:rFonts w:ascii="新細明體" w:eastAsia="新細明體" w:hAnsi="新細明體" w:cs="Times New Roman" w:hint="eastAsia"/>
                <w:sz w:val="16"/>
                <w:szCs w:val="16"/>
              </w:rPr>
              <w:t>獸醫與樹醫師</w:t>
            </w: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。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 xml:space="preserve">3. </w:t>
            </w:r>
            <w:r w:rsidRPr="002E5A48">
              <w:rPr>
                <w:rFonts w:ascii="新細明體" w:eastAsia="新細明體" w:hAnsi="新細明體" w:cs="Times New Roman"/>
                <w:sz w:val="16"/>
                <w:szCs w:val="16"/>
                <w:bdr w:val="single" w:sz="4" w:space="0" w:color="auto"/>
              </w:rPr>
              <w:t>Let’s Talk</w:t>
            </w: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 xml:space="preserve"> 請學生說說看，</w:t>
            </w:r>
            <w:r w:rsidRPr="002E5A48">
              <w:rPr>
                <w:rFonts w:ascii="新細明體" w:eastAsia="新細明體" w:hAnsi="新細明體" w:cs="Times New Roman" w:hint="eastAsia"/>
                <w:sz w:val="16"/>
                <w:szCs w:val="16"/>
              </w:rPr>
              <w:t>是否想要當醫師</w:t>
            </w: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？</w:t>
            </w:r>
          </w:p>
          <w:p w:rsidR="001505B2" w:rsidRPr="002E5A48" w:rsidRDefault="001505B2" w:rsidP="001505B2">
            <w:pPr>
              <w:pStyle w:val="a7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</w:p>
          <w:p w:rsidR="001505B2" w:rsidRPr="002E5A48" w:rsidRDefault="001505B2" w:rsidP="001505B2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第六節</w:t>
            </w:r>
          </w:p>
          <w:p w:rsidR="001505B2" w:rsidRPr="002E5A48" w:rsidRDefault="001505B2" w:rsidP="001505B2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【字母拼讀教學】</w:t>
            </w:r>
          </w:p>
          <w:p w:rsidR="001505B2" w:rsidRPr="002E5A48" w:rsidRDefault="001505B2" w:rsidP="001505B2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A. Sound it out.</w:t>
            </w:r>
          </w:p>
          <w:p w:rsidR="001505B2" w:rsidRPr="002E5A48" w:rsidRDefault="001505B2" w:rsidP="001505B2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學習母音er, ir和ur的字音與字母拼讀單</w:t>
            </w: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lastRenderedPageBreak/>
              <w:t>字。</w:t>
            </w:r>
          </w:p>
          <w:p w:rsidR="001505B2" w:rsidRPr="002E5A48" w:rsidRDefault="001505B2" w:rsidP="001505B2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B. Listen and chant.</w:t>
            </w:r>
          </w:p>
          <w:p w:rsidR="001505B2" w:rsidRPr="002E5A48" w:rsidRDefault="001505B2" w:rsidP="001505B2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播放CD / Super E-Book，請學生跟念發音短句。</w:t>
            </w:r>
          </w:p>
          <w:p w:rsidR="001505B2" w:rsidRPr="002E5A48" w:rsidRDefault="001505B2" w:rsidP="001505B2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C. Listen and say.</w:t>
            </w:r>
          </w:p>
          <w:p w:rsidR="001505B2" w:rsidRPr="002E5A48" w:rsidRDefault="001505B2" w:rsidP="001505B2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播放CD / Super E-Book，請學生跟念韻文。</w:t>
            </w:r>
          </w:p>
          <w:p w:rsidR="001505B2" w:rsidRPr="002E5A48" w:rsidRDefault="001505B2" w:rsidP="001505B2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D. Listen and circle.</w:t>
            </w:r>
          </w:p>
          <w:p w:rsidR="001505B2" w:rsidRPr="002E5A48" w:rsidRDefault="001505B2" w:rsidP="001505B2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教師播放 CD / Super E-Book，請學生圈選正確的發音字母。</w:t>
            </w:r>
          </w:p>
          <w:p w:rsidR="001505B2" w:rsidRPr="002E5A48" w:rsidRDefault="001505B2" w:rsidP="001505B2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E. Listen , point, and say.</w:t>
            </w:r>
          </w:p>
          <w:p w:rsidR="001505B2" w:rsidRPr="002E5A48" w:rsidRDefault="001505B2" w:rsidP="001505B2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教師帶念或播放CD / Super E-Book，請學生一邊用手指單字，一邊跟念，直到熟練。</w:t>
            </w:r>
          </w:p>
          <w:p w:rsidR="001505B2" w:rsidRPr="002E5A48" w:rsidRDefault="001505B2" w:rsidP="001505B2">
            <w:pPr>
              <w:pStyle w:val="a7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【練習活動】約 10 分鐘</w:t>
            </w:r>
          </w:p>
          <w:p w:rsidR="001505B2" w:rsidRPr="002E5A48" w:rsidRDefault="001505B2" w:rsidP="001505B2">
            <w:pPr>
              <w:pStyle w:val="a7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進行活動「創意Rap show time!」。</w:t>
            </w:r>
          </w:p>
          <w:p w:rsidR="001505B2" w:rsidRPr="002E5A48" w:rsidRDefault="001505B2" w:rsidP="001505B2">
            <w:pPr>
              <w:pStyle w:val="a7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505B2" w:rsidRPr="002E5A48" w:rsidRDefault="001505B2" w:rsidP="001505B2">
            <w:pPr>
              <w:widowControl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lastRenderedPageBreak/>
              <w:t xml:space="preserve">1. </w:t>
            </w:r>
            <w:r w:rsidRPr="002E5A48">
              <w:rPr>
                <w:rFonts w:ascii="新細明體" w:hAnsi="新細明體"/>
                <w:sz w:val="16"/>
                <w:szCs w:val="16"/>
              </w:rPr>
              <w:t>能聽懂並應用本課的俚語。</w:t>
            </w:r>
          </w:p>
          <w:p w:rsidR="001505B2" w:rsidRPr="002E5A48" w:rsidRDefault="001505B2" w:rsidP="001505B2">
            <w:pPr>
              <w:widowControl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 xml:space="preserve">2. </w:t>
            </w:r>
            <w:r w:rsidRPr="002E5A48">
              <w:rPr>
                <w:rFonts w:ascii="新細明體" w:hAnsi="新細明體"/>
                <w:sz w:val="16"/>
                <w:szCs w:val="16"/>
              </w:rPr>
              <w:t>能聽懂並了解短文大意。</w:t>
            </w:r>
          </w:p>
          <w:p w:rsidR="001505B2" w:rsidRPr="002E5A48" w:rsidRDefault="001505B2" w:rsidP="001505B2">
            <w:pPr>
              <w:widowControl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 xml:space="preserve">3. </w:t>
            </w:r>
            <w:r w:rsidRPr="002E5A48">
              <w:rPr>
                <w:rFonts w:ascii="新細明體" w:hAnsi="新細明體"/>
                <w:sz w:val="16"/>
                <w:szCs w:val="16"/>
              </w:rPr>
              <w:t>能聽辨、認讀</w:t>
            </w:r>
            <w:r w:rsidRPr="002E5A48">
              <w:rPr>
                <w:rFonts w:ascii="新細明體" w:hAnsi="新細明體"/>
                <w:sz w:val="16"/>
                <w:szCs w:val="16"/>
              </w:rPr>
              <w:t>er, ir</w:t>
            </w:r>
            <w:r w:rsidRPr="002E5A48">
              <w:rPr>
                <w:rFonts w:ascii="新細明體" w:hAnsi="新細明體"/>
                <w:sz w:val="16"/>
                <w:szCs w:val="16"/>
              </w:rPr>
              <w:t>和</w:t>
            </w:r>
            <w:r w:rsidRPr="002E5A48">
              <w:rPr>
                <w:rFonts w:ascii="新細明體" w:hAnsi="新細明體"/>
                <w:sz w:val="16"/>
                <w:szCs w:val="16"/>
              </w:rPr>
              <w:t>ur</w:t>
            </w:r>
            <w:r w:rsidRPr="002E5A48">
              <w:rPr>
                <w:rFonts w:ascii="新細明體" w:hAnsi="新細明體"/>
                <w:sz w:val="16"/>
                <w:szCs w:val="16"/>
              </w:rPr>
              <w:t>的字母拼讀發音規則與字母拼讀單字。</w:t>
            </w:r>
          </w:p>
        </w:tc>
        <w:tc>
          <w:tcPr>
            <w:tcW w:w="1559" w:type="dxa"/>
            <w:vAlign w:val="center"/>
          </w:tcPr>
          <w:p w:rsidR="001505B2" w:rsidRPr="002E5A48" w:rsidRDefault="001505B2" w:rsidP="001505B2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>【生命教育】</w:t>
            </w:r>
          </w:p>
          <w:p w:rsidR="001505B2" w:rsidRPr="002E5A48" w:rsidRDefault="001505B2" w:rsidP="001505B2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>生</w:t>
            </w:r>
            <w:r w:rsidRPr="002E5A48">
              <w:rPr>
                <w:rFonts w:ascii="新細明體" w:hAnsi="新細明體"/>
                <w:sz w:val="16"/>
                <w:szCs w:val="16"/>
              </w:rPr>
              <w:t xml:space="preserve">E3 </w:t>
            </w:r>
            <w:r w:rsidRPr="002E5A48">
              <w:rPr>
                <w:rFonts w:ascii="新細明體" w:hAnsi="新細明體"/>
                <w:sz w:val="16"/>
                <w:szCs w:val="16"/>
              </w:rPr>
              <w:t>理解人是會思考、有情緒、能進行自主決定的個體。</w:t>
            </w:r>
          </w:p>
          <w:p w:rsidR="001505B2" w:rsidRPr="00852227" w:rsidRDefault="001505B2" w:rsidP="001505B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>生</w:t>
            </w:r>
            <w:r w:rsidRPr="002E5A48">
              <w:rPr>
                <w:rFonts w:ascii="新細明體" w:hAnsi="新細明體"/>
                <w:sz w:val="16"/>
                <w:szCs w:val="16"/>
              </w:rPr>
              <w:t xml:space="preserve">E7 </w:t>
            </w:r>
            <w:r w:rsidRPr="002E5A48">
              <w:rPr>
                <w:rFonts w:ascii="新細明體" w:hAnsi="新細明體"/>
                <w:sz w:val="16"/>
                <w:szCs w:val="16"/>
              </w:rPr>
              <w:t>發展設身處地、感同身受的同理心及主動去愛的能力，察覺自己從他者接受的各種幫助，培養感恩之心。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505B2" w:rsidRPr="00852227" w:rsidRDefault="001505B2" w:rsidP="001505B2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1505B2" w:rsidRPr="00852227" w:rsidRDefault="001505B2" w:rsidP="001505B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505B2" w:rsidRPr="00852227" w:rsidTr="00FF2AD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505B2" w:rsidRPr="00852227" w:rsidRDefault="001505B2" w:rsidP="001505B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第十二週</w:t>
            </w:r>
          </w:p>
        </w:tc>
        <w:tc>
          <w:tcPr>
            <w:tcW w:w="544" w:type="dxa"/>
            <w:vAlign w:val="center"/>
          </w:tcPr>
          <w:p w:rsidR="001505B2" w:rsidRPr="00852227" w:rsidRDefault="001505B2" w:rsidP="001505B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十二</w:t>
            </w:r>
          </w:p>
          <w:p w:rsidR="001505B2" w:rsidRPr="00852227" w:rsidRDefault="001505B2" w:rsidP="001505B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1505B2" w:rsidRPr="00852227" w:rsidRDefault="001505B2" w:rsidP="001505B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5/3~5/7</w:t>
            </w:r>
          </w:p>
        </w:tc>
        <w:tc>
          <w:tcPr>
            <w:tcW w:w="1330" w:type="dxa"/>
            <w:vAlign w:val="center"/>
          </w:tcPr>
          <w:p w:rsidR="001505B2" w:rsidRPr="009C487E" w:rsidRDefault="001505B2" w:rsidP="001505B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-E-A1</w:t>
            </w:r>
          </w:p>
          <w:p w:rsidR="001505B2" w:rsidRPr="009C487E" w:rsidRDefault="001505B2" w:rsidP="001505B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-E-A2</w:t>
            </w:r>
          </w:p>
          <w:p w:rsidR="001505B2" w:rsidRPr="009C487E" w:rsidRDefault="001505B2" w:rsidP="001505B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-E-B1</w:t>
            </w:r>
          </w:p>
          <w:p w:rsidR="001505B2" w:rsidRPr="009C487E" w:rsidRDefault="001505B2" w:rsidP="001505B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-E-B2</w:t>
            </w:r>
          </w:p>
          <w:p w:rsidR="001505B2" w:rsidRPr="00852227" w:rsidRDefault="001505B2" w:rsidP="001505B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-E-C2</w:t>
            </w:r>
          </w:p>
        </w:tc>
        <w:tc>
          <w:tcPr>
            <w:tcW w:w="3126" w:type="dxa"/>
          </w:tcPr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第一節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>
              <w:rPr>
                <w:rFonts w:ascii="新細明體" w:eastAsia="新細明體" w:hAnsi="新細明體" w:cs="Times New Roman"/>
                <w:sz w:val="16"/>
                <w:szCs w:val="16"/>
              </w:rPr>
              <w:t>【單字教學】</w:t>
            </w:r>
          </w:p>
          <w:p w:rsidR="001505B2" w:rsidRPr="002E5A48" w:rsidRDefault="001505B2" w:rsidP="001505B2">
            <w:pPr>
              <w:pStyle w:val="15"/>
              <w:spacing w:line="220" w:lineRule="exact"/>
              <w:rPr>
                <w:szCs w:val="16"/>
              </w:rPr>
            </w:pPr>
            <w:r w:rsidRPr="002E5A48">
              <w:rPr>
                <w:szCs w:val="16"/>
              </w:rPr>
              <w:t>A. Listen and say.  先由聽的方式讓學生熟悉主題單字並跟著說出單字。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B. Listen and circle.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播放CD/Super E-Book，學生根據聽到的內容，大圖中圈出正確的單字圖。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sym w:font="Wingdings" w:char="F09F"/>
            </w:r>
            <w:r w:rsidRPr="002E5A48">
              <w:rPr>
                <w:rFonts w:ascii="新細明體" w:eastAsia="新細明體" w:hAnsi="新細明體" w:cs="Times New Roman" w:hint="eastAsia"/>
                <w:sz w:val="16"/>
                <w:szCs w:val="16"/>
              </w:rPr>
              <w:t xml:space="preserve"> </w:t>
            </w: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Discover 單元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請學生看圖片</w:t>
            </w:r>
            <w:r w:rsidRPr="002E5A48">
              <w:rPr>
                <w:rFonts w:ascii="新細明體" w:eastAsia="新細明體" w:hAnsi="新細明體" w:cs="Times New Roman" w:hint="eastAsia"/>
                <w:sz w:val="16"/>
                <w:szCs w:val="16"/>
              </w:rPr>
              <w:t>，並介紹網路購物與外送服務員。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【練習活動】約 10 分鐘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進行活動「百萬大富翁」。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第二節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</w:p>
          <w:p w:rsidR="001505B2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【句型教學】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Sentence Pattern A  A. Listen and say.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引導學生將本課單字代入句型中，進行問答練習。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B. Listen and circle.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1. 教師播放 CD/SuperE-Book，請學生仔細聽內容，敘述正確的圈選 Yes，錯誤的圈選 No。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2. 再次播放 CD/SuperE-Book，並訂正答案。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Sentence Pattern B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A. Listen and say.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引導學生將本課單字代入句型B做替換練習。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B. Look and say.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學生依圖片上各個地點的位置，套入句型 B，輪流進行問答。</w:t>
            </w:r>
          </w:p>
          <w:p w:rsidR="001505B2" w:rsidRPr="002E5A48" w:rsidRDefault="001505B2" w:rsidP="001505B2">
            <w:pPr>
              <w:pStyle w:val="a7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505B2" w:rsidRPr="002E5A48" w:rsidRDefault="001505B2" w:rsidP="001505B2">
            <w:pPr>
              <w:widowControl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 xml:space="preserve">1. </w:t>
            </w:r>
            <w:r w:rsidRPr="002E5A48">
              <w:rPr>
                <w:rFonts w:ascii="新細明體" w:hAnsi="新細明體"/>
                <w:sz w:val="16"/>
                <w:szCs w:val="16"/>
              </w:rPr>
              <w:t>能詢問他人及回答各種地點的說法。</w:t>
            </w:r>
          </w:p>
          <w:p w:rsidR="001505B2" w:rsidRPr="002E5A48" w:rsidRDefault="001505B2" w:rsidP="001505B2">
            <w:pPr>
              <w:widowControl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 xml:space="preserve">2. </w:t>
            </w:r>
            <w:r w:rsidRPr="002E5A48">
              <w:rPr>
                <w:rFonts w:ascii="新細明體" w:hAnsi="新細明體"/>
                <w:sz w:val="16"/>
                <w:szCs w:val="16"/>
              </w:rPr>
              <w:t>能熟練本課字彙</w:t>
            </w:r>
            <w:r w:rsidRPr="002E5A48">
              <w:rPr>
                <w:rFonts w:ascii="新細明體" w:hAnsi="新細明體"/>
                <w:sz w:val="16"/>
                <w:szCs w:val="16"/>
              </w:rPr>
              <w:t xml:space="preserve"> bookstore, bus stop, coffee shop, movie theater, night market, restaurant, train station</w:t>
            </w:r>
            <w:r w:rsidRPr="002E5A48">
              <w:rPr>
                <w:rFonts w:ascii="新細明體" w:hAnsi="新細明體"/>
                <w:sz w:val="16"/>
                <w:szCs w:val="16"/>
              </w:rPr>
              <w:t>。</w:t>
            </w:r>
          </w:p>
          <w:p w:rsidR="001505B2" w:rsidRPr="002E5A48" w:rsidRDefault="001505B2" w:rsidP="001505B2">
            <w:pPr>
              <w:widowControl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 xml:space="preserve">3. </w:t>
            </w:r>
            <w:r w:rsidRPr="002E5A48">
              <w:rPr>
                <w:rFonts w:ascii="新細明體" w:hAnsi="新細明體"/>
                <w:sz w:val="16"/>
                <w:szCs w:val="16"/>
              </w:rPr>
              <w:t>能聽懂並應用本課主要句型。</w:t>
            </w:r>
          </w:p>
          <w:p w:rsidR="001505B2" w:rsidRPr="002E5A48" w:rsidRDefault="001505B2" w:rsidP="001505B2">
            <w:pPr>
              <w:widowControl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 xml:space="preserve">4. </w:t>
            </w:r>
            <w:r w:rsidRPr="002E5A48">
              <w:rPr>
                <w:rFonts w:ascii="新細明體" w:hAnsi="新細明體"/>
                <w:sz w:val="16"/>
                <w:szCs w:val="16"/>
              </w:rPr>
              <w:t>能樂於與班上學生進行口語練習。</w:t>
            </w:r>
          </w:p>
        </w:tc>
        <w:tc>
          <w:tcPr>
            <w:tcW w:w="1559" w:type="dxa"/>
            <w:vAlign w:val="center"/>
          </w:tcPr>
          <w:p w:rsidR="001505B2" w:rsidRPr="002E5A48" w:rsidRDefault="001505B2" w:rsidP="001505B2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>【戶外教育】</w:t>
            </w:r>
          </w:p>
          <w:p w:rsidR="001505B2" w:rsidRPr="00852227" w:rsidRDefault="001505B2" w:rsidP="001505B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>戶</w:t>
            </w:r>
            <w:r w:rsidRPr="002E5A48">
              <w:rPr>
                <w:rFonts w:ascii="新細明體" w:hAnsi="新細明體"/>
                <w:sz w:val="16"/>
                <w:szCs w:val="16"/>
              </w:rPr>
              <w:t xml:space="preserve">E3 </w:t>
            </w:r>
            <w:r w:rsidRPr="002E5A48">
              <w:rPr>
                <w:rFonts w:ascii="新細明體" w:hAnsi="新細明體"/>
                <w:sz w:val="16"/>
                <w:szCs w:val="16"/>
              </w:rPr>
              <w:t>善用五官的感知，培養眼、耳、鼻、舌、觸覺及心靈對環境感受的能力。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505B2" w:rsidRPr="00852227" w:rsidRDefault="001505B2" w:rsidP="001505B2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1505B2" w:rsidRPr="00852227" w:rsidRDefault="001505B2" w:rsidP="001505B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505B2" w:rsidRPr="00852227" w:rsidTr="00FF2AD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505B2" w:rsidRPr="00852227" w:rsidRDefault="001505B2" w:rsidP="001505B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第十三週</w:t>
            </w:r>
          </w:p>
        </w:tc>
        <w:tc>
          <w:tcPr>
            <w:tcW w:w="544" w:type="dxa"/>
            <w:vAlign w:val="center"/>
          </w:tcPr>
          <w:p w:rsidR="001505B2" w:rsidRPr="00852227" w:rsidRDefault="001505B2" w:rsidP="001505B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5/10~5/14</w:t>
            </w:r>
          </w:p>
        </w:tc>
        <w:tc>
          <w:tcPr>
            <w:tcW w:w="1330" w:type="dxa"/>
            <w:vAlign w:val="center"/>
          </w:tcPr>
          <w:p w:rsidR="001505B2" w:rsidRPr="009C487E" w:rsidRDefault="001505B2" w:rsidP="001505B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-E-A1</w:t>
            </w:r>
          </w:p>
          <w:p w:rsidR="001505B2" w:rsidRPr="009C487E" w:rsidRDefault="001505B2" w:rsidP="001505B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-E-A2</w:t>
            </w:r>
          </w:p>
          <w:p w:rsidR="001505B2" w:rsidRPr="009C487E" w:rsidRDefault="001505B2" w:rsidP="001505B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-E-B1</w:t>
            </w:r>
          </w:p>
          <w:p w:rsidR="001505B2" w:rsidRPr="009C487E" w:rsidRDefault="001505B2" w:rsidP="001505B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-E-B2</w:t>
            </w:r>
          </w:p>
          <w:p w:rsidR="001505B2" w:rsidRPr="009C487E" w:rsidRDefault="001505B2" w:rsidP="001505B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-E-C2</w:t>
            </w:r>
          </w:p>
          <w:p w:rsidR="001505B2" w:rsidRPr="00852227" w:rsidRDefault="001505B2" w:rsidP="001505B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-E-C3</w:t>
            </w:r>
          </w:p>
        </w:tc>
        <w:tc>
          <w:tcPr>
            <w:tcW w:w="3126" w:type="dxa"/>
          </w:tcPr>
          <w:p w:rsidR="001505B2" w:rsidRPr="00D24935" w:rsidRDefault="001505B2" w:rsidP="001505B2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第三節</w:t>
            </w:r>
          </w:p>
          <w:p w:rsidR="001505B2" w:rsidRDefault="001505B2" w:rsidP="001505B2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【故事對話教學】</w:t>
            </w:r>
          </w:p>
          <w:p w:rsidR="001505B2" w:rsidRPr="002E5A48" w:rsidRDefault="001505B2" w:rsidP="001505B2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1. Story Reading 帶學生讀本課故事，並指讀課本上的句子。</w:t>
            </w:r>
          </w:p>
          <w:p w:rsidR="001505B2" w:rsidRPr="002E5A48" w:rsidRDefault="001505B2" w:rsidP="001505B2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2. Read Along</w:t>
            </w:r>
          </w:p>
          <w:p w:rsidR="001505B2" w:rsidRPr="002E5A48" w:rsidRDefault="001505B2" w:rsidP="001505B2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播放 CD / Super E-Book，請學生看著課本，再聽一遍故事，教師引導學生以手指字認讀。</w:t>
            </w:r>
          </w:p>
          <w:p w:rsidR="001505B2" w:rsidRPr="002E5A48" w:rsidRDefault="001505B2" w:rsidP="001505B2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3. Read Aloud 帶學生進行分工朗讀、分組朗讀或獨立朗讀練習。</w:t>
            </w:r>
          </w:p>
          <w:p w:rsidR="001505B2" w:rsidRPr="002E5A48" w:rsidRDefault="001505B2" w:rsidP="001505B2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【練習活動】約 10 分鐘</w:t>
            </w:r>
          </w:p>
          <w:p w:rsidR="001505B2" w:rsidRPr="002E5A48" w:rsidRDefault="001505B2" w:rsidP="001505B2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進行活動「轉盤花樣多」。</w:t>
            </w:r>
          </w:p>
          <w:p w:rsidR="001505B2" w:rsidRPr="002E5A48" w:rsidRDefault="001505B2" w:rsidP="001505B2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第四節</w:t>
            </w:r>
          </w:p>
          <w:p w:rsidR="001505B2" w:rsidRPr="002E5A48" w:rsidRDefault="001505B2" w:rsidP="001505B2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</w:p>
          <w:p w:rsidR="001505B2" w:rsidRDefault="001505B2" w:rsidP="001505B2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【文法教學】</w:t>
            </w:r>
          </w:p>
          <w:p w:rsidR="001505B2" w:rsidRPr="002E5A48" w:rsidRDefault="001505B2" w:rsidP="001505B2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lastRenderedPageBreak/>
              <w:t>1. 能分辨並應用介系詞  on  的用法。</w:t>
            </w:r>
          </w:p>
          <w:p w:rsidR="001505B2" w:rsidRPr="002E5A48" w:rsidRDefault="001505B2" w:rsidP="001505B2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2. 帶學生念讀表格中的句子，然後完成下方 Try it. 練習題。</w:t>
            </w:r>
          </w:p>
          <w:p w:rsidR="001505B2" w:rsidRPr="002E5A48" w:rsidRDefault="001505B2" w:rsidP="001505B2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3. 全班一起核對答案。</w:t>
            </w:r>
          </w:p>
          <w:p w:rsidR="001505B2" w:rsidRPr="002E5A48" w:rsidRDefault="001505B2" w:rsidP="001505B2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【練習活動】約 15 分鐘</w:t>
            </w:r>
          </w:p>
          <w:p w:rsidR="001505B2" w:rsidRPr="002E5A48" w:rsidRDefault="001505B2" w:rsidP="001505B2">
            <w:pPr>
              <w:pStyle w:val="a7"/>
              <w:snapToGrid w:val="0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進行活動「你是城市規畫師」。</w:t>
            </w:r>
          </w:p>
          <w:p w:rsidR="001505B2" w:rsidRPr="002E5A48" w:rsidRDefault="001505B2" w:rsidP="001505B2">
            <w:pPr>
              <w:pStyle w:val="a7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505B2" w:rsidRPr="002E5A48" w:rsidRDefault="001505B2" w:rsidP="001505B2">
            <w:pPr>
              <w:widowControl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lastRenderedPageBreak/>
              <w:t xml:space="preserve">1. </w:t>
            </w:r>
            <w:r w:rsidRPr="002E5A48">
              <w:rPr>
                <w:rFonts w:ascii="新細明體" w:hAnsi="新細明體"/>
                <w:sz w:val="16"/>
                <w:szCs w:val="16"/>
              </w:rPr>
              <w:t>能聽懂並朗讀本課故事內容。</w:t>
            </w:r>
          </w:p>
          <w:p w:rsidR="001505B2" w:rsidRPr="002E5A48" w:rsidRDefault="001505B2" w:rsidP="001505B2">
            <w:pPr>
              <w:widowControl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 xml:space="preserve">2. </w:t>
            </w:r>
            <w:r w:rsidRPr="002E5A48">
              <w:rPr>
                <w:rFonts w:ascii="新細明體" w:hAnsi="新細明體"/>
                <w:sz w:val="16"/>
                <w:szCs w:val="16"/>
              </w:rPr>
              <w:t>能聽懂並應用本課的俚語。</w:t>
            </w:r>
          </w:p>
          <w:p w:rsidR="001505B2" w:rsidRPr="002E5A48" w:rsidRDefault="001505B2" w:rsidP="001505B2">
            <w:pPr>
              <w:widowControl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 xml:space="preserve">3. </w:t>
            </w:r>
            <w:r w:rsidRPr="002E5A48">
              <w:rPr>
                <w:rFonts w:ascii="新細明體" w:hAnsi="新細明體"/>
                <w:sz w:val="16"/>
                <w:szCs w:val="16"/>
              </w:rPr>
              <w:t>能分辨並應用介系詞</w:t>
            </w:r>
            <w:r w:rsidRPr="002E5A48">
              <w:rPr>
                <w:rFonts w:ascii="新細明體" w:hAnsi="新細明體"/>
                <w:sz w:val="16"/>
                <w:szCs w:val="16"/>
              </w:rPr>
              <w:t xml:space="preserve"> on </w:t>
            </w:r>
            <w:r w:rsidRPr="002E5A48">
              <w:rPr>
                <w:rFonts w:ascii="新細明體" w:hAnsi="新細明體"/>
                <w:sz w:val="16"/>
                <w:szCs w:val="16"/>
              </w:rPr>
              <w:t>的用法。</w:t>
            </w:r>
          </w:p>
        </w:tc>
        <w:tc>
          <w:tcPr>
            <w:tcW w:w="1559" w:type="dxa"/>
            <w:vAlign w:val="center"/>
          </w:tcPr>
          <w:p w:rsidR="001505B2" w:rsidRPr="002E5A48" w:rsidRDefault="001505B2" w:rsidP="001505B2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>【戶外教育】</w:t>
            </w:r>
          </w:p>
          <w:p w:rsidR="001505B2" w:rsidRPr="00852227" w:rsidRDefault="001505B2" w:rsidP="001505B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>戶</w:t>
            </w:r>
            <w:r w:rsidRPr="002E5A48">
              <w:rPr>
                <w:rFonts w:ascii="新細明體" w:hAnsi="新細明體"/>
                <w:sz w:val="16"/>
                <w:szCs w:val="16"/>
              </w:rPr>
              <w:t xml:space="preserve">E3 </w:t>
            </w:r>
            <w:r w:rsidRPr="002E5A48">
              <w:rPr>
                <w:rFonts w:ascii="新細明體" w:hAnsi="新細明體"/>
                <w:sz w:val="16"/>
                <w:szCs w:val="16"/>
              </w:rPr>
              <w:t>善用五官的感知，培養眼、耳、鼻、舌、觸覺及心靈對環境感受的能力。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505B2" w:rsidRPr="00852227" w:rsidRDefault="001505B2" w:rsidP="001505B2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1505B2" w:rsidRPr="00852227" w:rsidRDefault="001505B2" w:rsidP="001505B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505B2" w:rsidRPr="00852227" w:rsidTr="00FF2AD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505B2" w:rsidRPr="00852227" w:rsidRDefault="001505B2" w:rsidP="001505B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第十四週</w:t>
            </w:r>
          </w:p>
        </w:tc>
        <w:tc>
          <w:tcPr>
            <w:tcW w:w="544" w:type="dxa"/>
            <w:vAlign w:val="center"/>
          </w:tcPr>
          <w:p w:rsidR="001505B2" w:rsidRPr="00852227" w:rsidRDefault="001505B2" w:rsidP="001505B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5/17~5/21</w:t>
            </w:r>
          </w:p>
        </w:tc>
        <w:tc>
          <w:tcPr>
            <w:tcW w:w="1330" w:type="dxa"/>
            <w:vAlign w:val="center"/>
          </w:tcPr>
          <w:p w:rsidR="001505B2" w:rsidRPr="009C487E" w:rsidRDefault="001505B2" w:rsidP="001505B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-E-A1</w:t>
            </w:r>
          </w:p>
          <w:p w:rsidR="001505B2" w:rsidRPr="009C487E" w:rsidRDefault="001505B2" w:rsidP="001505B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-E-A2</w:t>
            </w:r>
          </w:p>
          <w:p w:rsidR="001505B2" w:rsidRPr="009C487E" w:rsidRDefault="001505B2" w:rsidP="001505B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-E-B1</w:t>
            </w:r>
          </w:p>
          <w:p w:rsidR="001505B2" w:rsidRPr="009C487E" w:rsidRDefault="001505B2" w:rsidP="001505B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-E-B2</w:t>
            </w:r>
          </w:p>
          <w:p w:rsidR="001505B2" w:rsidRPr="00852227" w:rsidRDefault="001505B2" w:rsidP="001505B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-E-C2</w:t>
            </w:r>
          </w:p>
        </w:tc>
        <w:tc>
          <w:tcPr>
            <w:tcW w:w="3126" w:type="dxa"/>
          </w:tcPr>
          <w:p w:rsidR="001505B2" w:rsidRPr="002E5A48" w:rsidRDefault="001505B2" w:rsidP="001505B2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第五節</w:t>
            </w:r>
          </w:p>
          <w:p w:rsidR="001505B2" w:rsidRPr="002E5A48" w:rsidRDefault="001505B2" w:rsidP="001505B2">
            <w:pPr>
              <w:pStyle w:val="a7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【短文閱讀教學】約 20 分鐘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1. 播放 CD / Super E-Book，帶學生跟讀。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2. 請學生將聽到的生活作息單字圈起來。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3. 請學生自行朗讀短文。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4. 請學生完成練習題，全班一起訂正答案。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【跨領域教學】約 10 分鐘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1. 問問看學生是否</w:t>
            </w:r>
            <w:r w:rsidRPr="002E5A48">
              <w:rPr>
                <w:rFonts w:ascii="新細明體" w:eastAsia="新細明體" w:hAnsi="新細明體" w:cs="Times New Roman" w:hint="eastAsia"/>
                <w:sz w:val="16"/>
                <w:szCs w:val="16"/>
              </w:rPr>
              <w:t>吃過或喝過巧克力，是否知道原料是什麼。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2. 解說課本圖片內容，介紹</w:t>
            </w:r>
            <w:r w:rsidRPr="002E5A48">
              <w:rPr>
                <w:rFonts w:ascii="新細明體" w:eastAsia="新細明體" w:hAnsi="新細明體" w:cs="Times New Roman" w:hint="eastAsia"/>
                <w:sz w:val="16"/>
                <w:szCs w:val="16"/>
              </w:rPr>
              <w:t>巧克力</w:t>
            </w: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。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 xml:space="preserve">3. </w:t>
            </w:r>
            <w:r w:rsidRPr="002E5A48">
              <w:rPr>
                <w:rFonts w:ascii="新細明體" w:eastAsia="新細明體" w:hAnsi="新細明體" w:cs="Times New Roman"/>
                <w:sz w:val="16"/>
                <w:szCs w:val="16"/>
                <w:bdr w:val="single" w:sz="4" w:space="0" w:color="auto"/>
              </w:rPr>
              <w:t>Let’s Talk</w:t>
            </w: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 xml:space="preserve"> 請學生說說看</w:t>
            </w:r>
            <w:r w:rsidRPr="002E5A48">
              <w:rPr>
                <w:rFonts w:ascii="新細明體" w:eastAsia="新細明體" w:hAnsi="新細明體" w:cs="Times New Roman" w:hint="eastAsia"/>
                <w:sz w:val="16"/>
                <w:szCs w:val="16"/>
              </w:rPr>
              <w:t>最喜歡的巧克力產品。</w:t>
            </w:r>
          </w:p>
          <w:p w:rsidR="001505B2" w:rsidRPr="002E5A48" w:rsidRDefault="001505B2" w:rsidP="001505B2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第六節</w:t>
            </w:r>
          </w:p>
          <w:p w:rsidR="001505B2" w:rsidRPr="002E5A48" w:rsidRDefault="001505B2" w:rsidP="001505B2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>
              <w:rPr>
                <w:rFonts w:ascii="新細明體" w:eastAsia="新細明體" w:hAnsi="新細明體" w:cs="Times New Roman"/>
                <w:sz w:val="16"/>
                <w:szCs w:val="16"/>
              </w:rPr>
              <w:t>【字母拼讀教學】</w:t>
            </w:r>
          </w:p>
          <w:p w:rsidR="001505B2" w:rsidRPr="002E5A48" w:rsidRDefault="001505B2" w:rsidP="001505B2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A. Sound it out.</w:t>
            </w:r>
          </w:p>
          <w:p w:rsidR="001505B2" w:rsidRPr="002E5A48" w:rsidRDefault="001505B2" w:rsidP="001505B2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學習母音ar和or的字音與字母拼讀單字。</w:t>
            </w:r>
          </w:p>
          <w:p w:rsidR="001505B2" w:rsidRPr="002E5A48" w:rsidRDefault="001505B2" w:rsidP="001505B2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B. Listen and chant.</w:t>
            </w:r>
          </w:p>
          <w:p w:rsidR="001505B2" w:rsidRPr="002E5A48" w:rsidRDefault="001505B2" w:rsidP="001505B2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播放CD / Super E-Book，請學生跟念發音短句。</w:t>
            </w:r>
          </w:p>
          <w:p w:rsidR="001505B2" w:rsidRPr="002E5A48" w:rsidRDefault="001505B2" w:rsidP="001505B2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C. Listen and say.</w:t>
            </w:r>
          </w:p>
          <w:p w:rsidR="001505B2" w:rsidRPr="002E5A48" w:rsidRDefault="001505B2" w:rsidP="001505B2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播放CD / Super E-Book，請學生跟念韻文。</w:t>
            </w:r>
          </w:p>
          <w:p w:rsidR="001505B2" w:rsidRPr="002E5A48" w:rsidRDefault="001505B2" w:rsidP="001505B2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D. Listen and circle.</w:t>
            </w:r>
          </w:p>
          <w:p w:rsidR="001505B2" w:rsidRPr="002E5A48" w:rsidRDefault="001505B2" w:rsidP="001505B2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教師播放 CD / Super E-Book，請學生圈選正確的發音字母。</w:t>
            </w:r>
          </w:p>
          <w:p w:rsidR="001505B2" w:rsidRPr="002E5A48" w:rsidRDefault="001505B2" w:rsidP="001505B2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E. Listen , point, and say.</w:t>
            </w:r>
          </w:p>
          <w:p w:rsidR="001505B2" w:rsidRPr="002E5A48" w:rsidRDefault="001505B2" w:rsidP="001505B2">
            <w:pPr>
              <w:pStyle w:val="a7"/>
              <w:snapToGrid w:val="0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教師帶念或播放CD / Super E-Book，請學生一邊用手指單字，一邊跟念，直到熟練。</w:t>
            </w:r>
          </w:p>
          <w:p w:rsidR="001505B2" w:rsidRPr="002E5A48" w:rsidRDefault="001505B2" w:rsidP="001505B2">
            <w:pPr>
              <w:pStyle w:val="a7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【練習活動】約 10 分鐘</w:t>
            </w:r>
          </w:p>
          <w:p w:rsidR="001505B2" w:rsidRPr="002E5A48" w:rsidRDefault="001505B2" w:rsidP="001505B2">
            <w:pPr>
              <w:pStyle w:val="a7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進行活動「最佳時機」。</w:t>
            </w:r>
          </w:p>
          <w:p w:rsidR="001505B2" w:rsidRPr="002E5A48" w:rsidRDefault="001505B2" w:rsidP="001505B2">
            <w:pPr>
              <w:pStyle w:val="a7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</w:p>
          <w:p w:rsidR="001505B2" w:rsidRPr="002E5A48" w:rsidRDefault="001505B2" w:rsidP="001505B2">
            <w:pPr>
              <w:pStyle w:val="a7"/>
              <w:spacing w:line="20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505B2" w:rsidRPr="002E5A48" w:rsidRDefault="001505B2" w:rsidP="001505B2">
            <w:pPr>
              <w:widowControl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 xml:space="preserve">1. </w:t>
            </w:r>
            <w:r w:rsidRPr="002E5A48">
              <w:rPr>
                <w:rFonts w:ascii="新細明體" w:hAnsi="新細明體"/>
                <w:sz w:val="16"/>
                <w:szCs w:val="16"/>
              </w:rPr>
              <w:t>能聽懂並應用本課的俚語。</w:t>
            </w:r>
          </w:p>
          <w:p w:rsidR="001505B2" w:rsidRPr="002E5A48" w:rsidRDefault="001505B2" w:rsidP="001505B2">
            <w:pPr>
              <w:widowControl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 xml:space="preserve">2. </w:t>
            </w:r>
            <w:r w:rsidRPr="002E5A48">
              <w:rPr>
                <w:rFonts w:ascii="新細明體" w:hAnsi="新細明體"/>
                <w:sz w:val="16"/>
                <w:szCs w:val="16"/>
              </w:rPr>
              <w:t>能聽懂並了解短文大意。</w:t>
            </w:r>
          </w:p>
          <w:p w:rsidR="001505B2" w:rsidRPr="002E5A48" w:rsidRDefault="001505B2" w:rsidP="001505B2">
            <w:pPr>
              <w:widowControl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 xml:space="preserve">3. </w:t>
            </w:r>
            <w:r w:rsidRPr="002E5A48">
              <w:rPr>
                <w:rFonts w:ascii="新細明體" w:hAnsi="新細明體"/>
                <w:sz w:val="16"/>
                <w:szCs w:val="16"/>
              </w:rPr>
              <w:t>能聽辨、認讀</w:t>
            </w:r>
            <w:r w:rsidRPr="002E5A48">
              <w:rPr>
                <w:rFonts w:ascii="新細明體" w:hAnsi="新細明體"/>
                <w:sz w:val="16"/>
                <w:szCs w:val="16"/>
              </w:rPr>
              <w:t>ar</w:t>
            </w:r>
            <w:r w:rsidRPr="002E5A48">
              <w:rPr>
                <w:rFonts w:ascii="新細明體" w:hAnsi="新細明體"/>
                <w:sz w:val="16"/>
                <w:szCs w:val="16"/>
              </w:rPr>
              <w:t>和</w:t>
            </w:r>
            <w:r w:rsidRPr="002E5A48">
              <w:rPr>
                <w:rFonts w:ascii="新細明體" w:hAnsi="新細明體"/>
                <w:sz w:val="16"/>
                <w:szCs w:val="16"/>
              </w:rPr>
              <w:t>or</w:t>
            </w:r>
            <w:r w:rsidRPr="002E5A48">
              <w:rPr>
                <w:rFonts w:ascii="新細明體" w:hAnsi="新細明體"/>
                <w:sz w:val="16"/>
                <w:szCs w:val="16"/>
              </w:rPr>
              <w:t>的字母拼讀發音規則與字母拼讀單字。</w:t>
            </w:r>
          </w:p>
        </w:tc>
        <w:tc>
          <w:tcPr>
            <w:tcW w:w="1559" w:type="dxa"/>
            <w:vAlign w:val="center"/>
          </w:tcPr>
          <w:p w:rsidR="001505B2" w:rsidRPr="002E5A48" w:rsidRDefault="001505B2" w:rsidP="001505B2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>【戶外教育】</w:t>
            </w:r>
          </w:p>
          <w:p w:rsidR="001505B2" w:rsidRPr="00852227" w:rsidRDefault="001505B2" w:rsidP="001505B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>戶</w:t>
            </w:r>
            <w:r w:rsidRPr="002E5A48">
              <w:rPr>
                <w:rFonts w:ascii="新細明體" w:hAnsi="新細明體"/>
                <w:sz w:val="16"/>
                <w:szCs w:val="16"/>
              </w:rPr>
              <w:t xml:space="preserve">E3 </w:t>
            </w:r>
            <w:r w:rsidRPr="002E5A48">
              <w:rPr>
                <w:rFonts w:ascii="新細明體" w:hAnsi="新細明體"/>
                <w:sz w:val="16"/>
                <w:szCs w:val="16"/>
              </w:rPr>
              <w:t>善用五官的感知，培養眼、耳、鼻、舌、觸覺及心靈對環境感受的能力。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505B2" w:rsidRPr="00852227" w:rsidRDefault="001505B2" w:rsidP="001505B2">
            <w:pPr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1505B2" w:rsidRPr="00852227" w:rsidRDefault="001505B2" w:rsidP="001505B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505B2" w:rsidRPr="00852227" w:rsidTr="00FF2AD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505B2" w:rsidRPr="00852227" w:rsidRDefault="001505B2" w:rsidP="001505B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第十五週</w:t>
            </w:r>
          </w:p>
        </w:tc>
        <w:tc>
          <w:tcPr>
            <w:tcW w:w="544" w:type="dxa"/>
            <w:vAlign w:val="center"/>
          </w:tcPr>
          <w:p w:rsidR="001505B2" w:rsidRPr="00852227" w:rsidRDefault="001505B2" w:rsidP="001505B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5/24~5/28</w:t>
            </w:r>
          </w:p>
        </w:tc>
        <w:tc>
          <w:tcPr>
            <w:tcW w:w="1330" w:type="dxa"/>
            <w:vAlign w:val="center"/>
          </w:tcPr>
          <w:p w:rsidR="001505B2" w:rsidRPr="009C487E" w:rsidRDefault="001505B2" w:rsidP="001505B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-E-A1</w:t>
            </w:r>
          </w:p>
          <w:p w:rsidR="001505B2" w:rsidRPr="009C487E" w:rsidRDefault="001505B2" w:rsidP="001505B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-E-A2</w:t>
            </w:r>
          </w:p>
          <w:p w:rsidR="001505B2" w:rsidRPr="009C487E" w:rsidRDefault="001505B2" w:rsidP="001505B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-E-B1</w:t>
            </w:r>
          </w:p>
          <w:p w:rsidR="001505B2" w:rsidRPr="009C487E" w:rsidRDefault="001505B2" w:rsidP="001505B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-E-B2</w:t>
            </w:r>
          </w:p>
          <w:p w:rsidR="001505B2" w:rsidRPr="00852227" w:rsidRDefault="001505B2" w:rsidP="001505B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-E-C2</w:t>
            </w:r>
          </w:p>
        </w:tc>
        <w:tc>
          <w:tcPr>
            <w:tcW w:w="3126" w:type="dxa"/>
          </w:tcPr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</w:t>
            </w:r>
            <w:r w:rsidRPr="002E5A48">
              <w:rPr>
                <w:rFonts w:ascii="新細明體" w:eastAsia="新細明體" w:hAnsi="新細明體" w:cs="Times New Roman" w:hint="eastAsia"/>
                <w:sz w:val="16"/>
                <w:szCs w:val="16"/>
                <w:shd w:val="pct15" w:color="auto" w:fill="FFFFFF"/>
              </w:rPr>
              <w:t>一</w:t>
            </w:r>
            <w:r w:rsidRPr="002E5A48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節</w:t>
            </w:r>
          </w:p>
          <w:p w:rsidR="001505B2" w:rsidRPr="002E5A48" w:rsidRDefault="001505B2" w:rsidP="001505B2">
            <w:pPr>
              <w:pStyle w:val="a7"/>
              <w:snapToGrid w:val="0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【單字句型複習】</w:t>
            </w:r>
          </w:p>
          <w:p w:rsidR="001505B2" w:rsidRPr="002E5A48" w:rsidRDefault="001505B2" w:rsidP="001505B2">
            <w:pPr>
              <w:pStyle w:val="a7"/>
              <w:snapToGrid w:val="0"/>
              <w:spacing w:line="240" w:lineRule="exact"/>
              <w:ind w:right="57"/>
              <w:rPr>
                <w:rFonts w:ascii="新細明體" w:eastAsia="新細明體" w:hAnsi="新細明體" w:cs="Times New Roman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1. 教師利用單字圖卡複習Units 3~4 的單字與句型。</w:t>
            </w:r>
          </w:p>
          <w:p w:rsidR="001505B2" w:rsidRPr="002E5A48" w:rsidRDefault="001505B2" w:rsidP="001505B2">
            <w:pPr>
              <w:pStyle w:val="a7"/>
              <w:snapToGrid w:val="0"/>
              <w:spacing w:line="240" w:lineRule="exact"/>
              <w:ind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2. 抽點幾位學生，請他們說說看，圖中有哪些學過的</w:t>
            </w:r>
            <w:r w:rsidRPr="002E5A48">
              <w:rPr>
                <w:rFonts w:ascii="新細明體" w:eastAsia="新細明體" w:hAnsi="新細明體" w:cs="Times New Roman" w:hint="eastAsia"/>
                <w:sz w:val="16"/>
                <w:szCs w:val="16"/>
              </w:rPr>
              <w:t>地點</w:t>
            </w: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？</w:t>
            </w:r>
            <w:r w:rsidRPr="002E5A48">
              <w:rPr>
                <w:rFonts w:ascii="新細明體" w:eastAsia="新細明體" w:hAnsi="新細明體" w:cs="Times New Roman" w:hint="eastAsia"/>
                <w:sz w:val="16"/>
                <w:szCs w:val="16"/>
              </w:rPr>
              <w:t>人們有哪些疾病症狀</w:t>
            </w: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？</w:t>
            </w:r>
          </w:p>
          <w:p w:rsidR="001505B2" w:rsidRPr="002E5A48" w:rsidRDefault="001505B2" w:rsidP="001505B2">
            <w:pPr>
              <w:pStyle w:val="15"/>
              <w:rPr>
                <w:szCs w:val="16"/>
              </w:rPr>
            </w:pPr>
            <w:r w:rsidRPr="002E5A48">
              <w:rPr>
                <w:szCs w:val="16"/>
              </w:rPr>
              <w:t>3. 播放 CD / Super E-Book，請學生依序將聽到的內容標上號碼。</w:t>
            </w:r>
          </w:p>
          <w:p w:rsidR="001505B2" w:rsidRPr="002E5A48" w:rsidRDefault="001505B2" w:rsidP="001505B2">
            <w:pPr>
              <w:pStyle w:val="15"/>
              <w:ind w:left="0"/>
              <w:rPr>
                <w:szCs w:val="16"/>
              </w:rPr>
            </w:pPr>
          </w:p>
          <w:p w:rsidR="001505B2" w:rsidRPr="002E5A48" w:rsidRDefault="001505B2" w:rsidP="001505B2">
            <w:pPr>
              <w:pStyle w:val="a7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第二節</w:t>
            </w:r>
          </w:p>
          <w:p w:rsidR="001505B2" w:rsidRPr="002E5A48" w:rsidRDefault="001505B2" w:rsidP="001505B2">
            <w:pPr>
              <w:pStyle w:val="a7"/>
              <w:snapToGrid w:val="0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【字母拼讀複習】</w:t>
            </w:r>
          </w:p>
          <w:p w:rsidR="001505B2" w:rsidRPr="002E5A48" w:rsidRDefault="001505B2" w:rsidP="001505B2">
            <w:pPr>
              <w:pStyle w:val="15"/>
              <w:rPr>
                <w:szCs w:val="16"/>
              </w:rPr>
            </w:pPr>
            <w:r w:rsidRPr="002E5A48">
              <w:rPr>
                <w:szCs w:val="16"/>
              </w:rPr>
              <w:t>1. 教師利用Super E-Book複習Starter Unit、Units 1~2 的字母拼讀發音規則。</w:t>
            </w:r>
          </w:p>
          <w:p w:rsidR="001505B2" w:rsidRPr="002E5A48" w:rsidRDefault="001505B2" w:rsidP="001505B2">
            <w:pPr>
              <w:pStyle w:val="15"/>
              <w:rPr>
                <w:szCs w:val="16"/>
              </w:rPr>
            </w:pPr>
            <w:r w:rsidRPr="002E5A48">
              <w:rPr>
                <w:szCs w:val="16"/>
              </w:rPr>
              <w:t>2. 請學生翻開課本第66頁，播放CD，</w:t>
            </w:r>
          </w:p>
          <w:p w:rsidR="001505B2" w:rsidRPr="002E5A48" w:rsidRDefault="001505B2" w:rsidP="001505B2">
            <w:pPr>
              <w:pStyle w:val="15"/>
            </w:pPr>
            <w:r w:rsidRPr="002E5A48">
              <w:rPr>
                <w:szCs w:val="16"/>
              </w:rPr>
              <w:t>請學生依據聽到的內容，依序填上正確的號碼。</w:t>
            </w:r>
            <w:r w:rsidRPr="002E5A48">
              <w:t xml:space="preserve"> 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505B2" w:rsidRPr="002E5A48" w:rsidRDefault="001505B2" w:rsidP="001505B2">
            <w:pPr>
              <w:widowControl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 xml:space="preserve">1. </w:t>
            </w:r>
            <w:r w:rsidRPr="002E5A48">
              <w:rPr>
                <w:rFonts w:ascii="新細明體" w:hAnsi="新細明體"/>
                <w:sz w:val="16"/>
                <w:szCs w:val="16"/>
              </w:rPr>
              <w:t>複習</w:t>
            </w:r>
            <w:r w:rsidRPr="002E5A48">
              <w:rPr>
                <w:rFonts w:ascii="新細明體" w:hAnsi="新細明體"/>
                <w:sz w:val="16"/>
                <w:szCs w:val="16"/>
              </w:rPr>
              <w:t xml:space="preserve"> Units 3~4 </w:t>
            </w:r>
            <w:r w:rsidRPr="002E5A48">
              <w:rPr>
                <w:rFonts w:ascii="新細明體" w:hAnsi="新細明體"/>
                <w:sz w:val="16"/>
                <w:szCs w:val="16"/>
              </w:rPr>
              <w:t>的單字與句型。</w:t>
            </w:r>
          </w:p>
          <w:p w:rsidR="001505B2" w:rsidRPr="002E5A48" w:rsidRDefault="001505B2" w:rsidP="001505B2">
            <w:pPr>
              <w:widowControl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 xml:space="preserve">2. </w:t>
            </w:r>
            <w:r w:rsidRPr="002E5A48">
              <w:rPr>
                <w:rFonts w:ascii="新細明體" w:hAnsi="新細明體"/>
                <w:sz w:val="16"/>
                <w:szCs w:val="16"/>
              </w:rPr>
              <w:t>複習</w:t>
            </w:r>
            <w:r w:rsidRPr="002E5A48">
              <w:rPr>
                <w:rFonts w:ascii="新細明體" w:hAnsi="新細明體"/>
                <w:sz w:val="16"/>
                <w:szCs w:val="16"/>
              </w:rPr>
              <w:t>Units 3~4</w:t>
            </w:r>
            <w:r w:rsidRPr="002E5A48">
              <w:rPr>
                <w:rFonts w:ascii="新細明體" w:hAnsi="新細明體"/>
                <w:sz w:val="16"/>
                <w:szCs w:val="16"/>
              </w:rPr>
              <w:t>的字音與字母拼讀單字。</w:t>
            </w:r>
          </w:p>
        </w:tc>
        <w:tc>
          <w:tcPr>
            <w:tcW w:w="1559" w:type="dxa"/>
            <w:vAlign w:val="center"/>
          </w:tcPr>
          <w:p w:rsidR="001505B2" w:rsidRPr="002E5A48" w:rsidRDefault="001505B2" w:rsidP="001505B2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>生命教育】</w:t>
            </w:r>
          </w:p>
          <w:p w:rsidR="001505B2" w:rsidRPr="002E5A48" w:rsidRDefault="001505B2" w:rsidP="001505B2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>生</w:t>
            </w:r>
            <w:r w:rsidRPr="002E5A48">
              <w:rPr>
                <w:rFonts w:ascii="新細明體" w:hAnsi="新細明體"/>
                <w:sz w:val="16"/>
                <w:szCs w:val="16"/>
              </w:rPr>
              <w:t xml:space="preserve">E3 </w:t>
            </w:r>
            <w:r w:rsidRPr="002E5A48">
              <w:rPr>
                <w:rFonts w:ascii="新細明體" w:hAnsi="新細明體"/>
                <w:sz w:val="16"/>
                <w:szCs w:val="16"/>
              </w:rPr>
              <w:t>理解人是會思考、有情緒、能進行自主決定的個體。</w:t>
            </w:r>
          </w:p>
          <w:p w:rsidR="001505B2" w:rsidRPr="002E5A48" w:rsidRDefault="001505B2" w:rsidP="001505B2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>生</w:t>
            </w:r>
            <w:r w:rsidRPr="002E5A48">
              <w:rPr>
                <w:rFonts w:ascii="新細明體" w:hAnsi="新細明體"/>
                <w:sz w:val="16"/>
                <w:szCs w:val="16"/>
              </w:rPr>
              <w:t xml:space="preserve">E7 </w:t>
            </w:r>
            <w:r w:rsidRPr="002E5A48">
              <w:rPr>
                <w:rFonts w:ascii="新細明體" w:hAnsi="新細明體"/>
                <w:sz w:val="16"/>
                <w:szCs w:val="16"/>
              </w:rPr>
              <w:t>發展設身處地、感同身受的同理心及主動去愛的能力，察覺自己從他者接受的各種幫助，培養感恩之心。</w:t>
            </w:r>
          </w:p>
          <w:p w:rsidR="001505B2" w:rsidRPr="002E5A48" w:rsidRDefault="001505B2" w:rsidP="001505B2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>【戶外教育】</w:t>
            </w:r>
          </w:p>
          <w:p w:rsidR="001505B2" w:rsidRPr="00852227" w:rsidRDefault="001505B2" w:rsidP="001505B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>戶</w:t>
            </w:r>
            <w:r w:rsidRPr="002E5A48">
              <w:rPr>
                <w:rFonts w:ascii="新細明體" w:hAnsi="新細明體"/>
                <w:sz w:val="16"/>
                <w:szCs w:val="16"/>
              </w:rPr>
              <w:t xml:space="preserve">E3 </w:t>
            </w:r>
            <w:r w:rsidRPr="002E5A48">
              <w:rPr>
                <w:rFonts w:ascii="新細明體" w:hAnsi="新細明體"/>
                <w:sz w:val="16"/>
                <w:szCs w:val="16"/>
              </w:rPr>
              <w:t>善用五官的感知，培養眼、耳、鼻、舌、觸覺及心靈對環境感受的能力。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505B2" w:rsidRPr="00852227" w:rsidRDefault="001505B2" w:rsidP="001505B2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1505B2" w:rsidRPr="00852227" w:rsidRDefault="001505B2" w:rsidP="001505B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505B2" w:rsidRPr="00852227" w:rsidTr="00FF2AD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505B2" w:rsidRPr="00852227" w:rsidRDefault="001505B2" w:rsidP="001505B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第十六週</w:t>
            </w:r>
          </w:p>
        </w:tc>
        <w:tc>
          <w:tcPr>
            <w:tcW w:w="544" w:type="dxa"/>
            <w:vAlign w:val="center"/>
          </w:tcPr>
          <w:p w:rsidR="001505B2" w:rsidRPr="00852227" w:rsidRDefault="001505B2" w:rsidP="001505B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5/31~6/4</w:t>
            </w:r>
          </w:p>
        </w:tc>
        <w:tc>
          <w:tcPr>
            <w:tcW w:w="1330" w:type="dxa"/>
            <w:vAlign w:val="center"/>
          </w:tcPr>
          <w:p w:rsidR="001505B2" w:rsidRPr="009C487E" w:rsidRDefault="001505B2" w:rsidP="001505B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-E-A1</w:t>
            </w:r>
          </w:p>
          <w:p w:rsidR="001505B2" w:rsidRPr="009C487E" w:rsidRDefault="001505B2" w:rsidP="001505B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-E-A2</w:t>
            </w:r>
          </w:p>
          <w:p w:rsidR="001505B2" w:rsidRPr="009C487E" w:rsidRDefault="001505B2" w:rsidP="001505B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-E-B1</w:t>
            </w:r>
          </w:p>
          <w:p w:rsidR="001505B2" w:rsidRPr="009C487E" w:rsidRDefault="001505B2" w:rsidP="001505B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-E-B2</w:t>
            </w:r>
          </w:p>
          <w:p w:rsidR="001505B2" w:rsidRPr="009C487E" w:rsidRDefault="001505B2" w:rsidP="001505B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-E-C2</w:t>
            </w:r>
          </w:p>
          <w:p w:rsidR="001505B2" w:rsidRPr="00852227" w:rsidRDefault="001505B2" w:rsidP="001505B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-E-C3</w:t>
            </w:r>
          </w:p>
        </w:tc>
        <w:tc>
          <w:tcPr>
            <w:tcW w:w="3126" w:type="dxa"/>
          </w:tcPr>
          <w:p w:rsidR="001505B2" w:rsidRPr="002E5A48" w:rsidRDefault="001505B2" w:rsidP="001505B2">
            <w:pPr>
              <w:pStyle w:val="a7"/>
              <w:snapToGrid w:val="0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第三節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【</w:t>
            </w:r>
            <w:r>
              <w:rPr>
                <w:rFonts w:ascii="新細明體" w:eastAsia="新細明體" w:hAnsi="新細明體" w:cs="Times New Roman"/>
                <w:sz w:val="16"/>
                <w:szCs w:val="16"/>
              </w:rPr>
              <w:t>單字句型複習】</w:t>
            </w:r>
          </w:p>
          <w:p w:rsidR="001505B2" w:rsidRPr="002E5A48" w:rsidRDefault="001505B2" w:rsidP="001505B2">
            <w:pPr>
              <w:pStyle w:val="a7"/>
              <w:snapToGrid w:val="0"/>
              <w:spacing w:line="240" w:lineRule="exact"/>
              <w:ind w:right="57"/>
              <w:rPr>
                <w:rFonts w:ascii="新細明體" w:eastAsia="新細明體" w:hAnsi="新細明體" w:cs="Times New Roman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教師利用單字圖卡複習Units 3~4 的單字與句型。</w:t>
            </w:r>
          </w:p>
          <w:p w:rsidR="001505B2" w:rsidRPr="002E5A48" w:rsidRDefault="001505B2" w:rsidP="001505B2">
            <w:pPr>
              <w:pStyle w:val="a7"/>
              <w:snapToGrid w:val="0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【短文閱讀教學】約 20 分鐘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 w:hint="eastAsia"/>
                <w:sz w:val="16"/>
                <w:szCs w:val="16"/>
              </w:rPr>
              <w:t>1</w:t>
            </w: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. 請學生說說看圈起來的單字是哪些，並帶全班再念過一次。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 w:hint="eastAsia"/>
                <w:sz w:val="16"/>
                <w:szCs w:val="16"/>
              </w:rPr>
              <w:t>2</w:t>
            </w: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. 教師帶念文章，並提問問題，看學生是否了解內容。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 w:hint="eastAsia"/>
                <w:sz w:val="16"/>
                <w:szCs w:val="16"/>
              </w:rPr>
              <w:t>3</w:t>
            </w: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. 請學生依照短文在頁面底下的題目勾選作答。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 w:hint="eastAsia"/>
                <w:sz w:val="16"/>
                <w:szCs w:val="16"/>
              </w:rPr>
              <w:t>4</w:t>
            </w: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. 全班一起檢討答案。</w:t>
            </w:r>
          </w:p>
          <w:p w:rsidR="001505B2" w:rsidRPr="002E5A48" w:rsidRDefault="001505B2" w:rsidP="001505B2">
            <w:pPr>
              <w:pStyle w:val="15"/>
              <w:rPr>
                <w:szCs w:val="16"/>
              </w:rPr>
            </w:pPr>
          </w:p>
          <w:p w:rsidR="001505B2" w:rsidRPr="002E5A48" w:rsidRDefault="001505B2" w:rsidP="001505B2">
            <w:pPr>
              <w:pStyle w:val="a7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第四節</w:t>
            </w:r>
          </w:p>
          <w:p w:rsidR="001505B2" w:rsidRPr="002E5A48" w:rsidRDefault="001505B2" w:rsidP="001505B2">
            <w:pPr>
              <w:pStyle w:val="a7"/>
              <w:snapToGrid w:val="0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【</w:t>
            </w:r>
            <w:r>
              <w:rPr>
                <w:rFonts w:ascii="新細明體" w:eastAsia="新細明體" w:hAnsi="新細明體" w:cs="Times New Roman"/>
                <w:sz w:val="16"/>
                <w:szCs w:val="16"/>
              </w:rPr>
              <w:t>短文閱讀教學】</w:t>
            </w:r>
          </w:p>
          <w:p w:rsidR="001505B2" w:rsidRPr="002E5A48" w:rsidRDefault="001505B2" w:rsidP="001505B2">
            <w:pPr>
              <w:pStyle w:val="a7"/>
              <w:snapToGrid w:val="0"/>
              <w:spacing w:line="240" w:lineRule="exact"/>
              <w:ind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1. 教師帶領學生念課本第</w:t>
            </w:r>
            <w:r w:rsidRPr="002E5A48">
              <w:rPr>
                <w:rFonts w:ascii="新細明體" w:eastAsia="新細明體" w:hAnsi="新細明體" w:cs="Times New Roman" w:hint="eastAsia"/>
                <w:sz w:val="16"/>
                <w:szCs w:val="16"/>
              </w:rPr>
              <w:t>67</w:t>
            </w: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頁短文，再次複習上次學過的內容。</w:t>
            </w:r>
          </w:p>
          <w:p w:rsidR="001505B2" w:rsidRPr="002E5A48" w:rsidRDefault="001505B2" w:rsidP="001505B2">
            <w:pPr>
              <w:pStyle w:val="a7"/>
              <w:snapToGrid w:val="0"/>
              <w:spacing w:line="240" w:lineRule="exact"/>
              <w:ind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2. 請學生在讀完範文後，想一想自己是否曾有</w:t>
            </w:r>
            <w:r w:rsidRPr="002E5A48">
              <w:rPr>
                <w:rFonts w:ascii="新細明體" w:eastAsia="新細明體" w:hAnsi="新細明體" w:cs="Times New Roman" w:hint="eastAsia"/>
                <w:sz w:val="16"/>
                <w:szCs w:val="16"/>
              </w:rPr>
              <w:t>閱讀地圖</w:t>
            </w: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的經驗？</w:t>
            </w:r>
          </w:p>
          <w:p w:rsidR="001505B2" w:rsidRPr="002E5A48" w:rsidRDefault="001505B2" w:rsidP="001505B2">
            <w:pPr>
              <w:pStyle w:val="a7"/>
              <w:snapToGrid w:val="0"/>
              <w:spacing w:line="240" w:lineRule="exact"/>
              <w:ind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3. 請學生透過範文的引導，想想看</w:t>
            </w:r>
            <w:r w:rsidRPr="002E5A48">
              <w:rPr>
                <w:rFonts w:ascii="新細明體" w:eastAsia="新細明體" w:hAnsi="新細明體" w:cs="Times New Roman" w:hint="eastAsia"/>
                <w:sz w:val="16"/>
                <w:szCs w:val="16"/>
              </w:rPr>
              <w:t>地圖</w:t>
            </w: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上有哪些必要資訊？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【短文仿寫練習】約 20 分鐘</w:t>
            </w:r>
          </w:p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依照剛才讀過的範文，依照底線處的指示，請學生完成</w:t>
            </w:r>
            <w:r w:rsidRPr="002E5A48">
              <w:rPr>
                <w:rFonts w:ascii="新細明體" w:eastAsia="新細明體" w:hAnsi="新細明體" w:cs="Times New Roman" w:hint="eastAsia"/>
                <w:sz w:val="16"/>
                <w:szCs w:val="16"/>
              </w:rPr>
              <w:t>短文</w:t>
            </w: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。</w:t>
            </w:r>
          </w:p>
          <w:p w:rsidR="001505B2" w:rsidRPr="002E5A48" w:rsidRDefault="001505B2" w:rsidP="001505B2">
            <w:pPr>
              <w:pStyle w:val="af"/>
              <w:spacing w:afterLines="0" w:after="0" w:line="220" w:lineRule="exact"/>
              <w:ind w:right="57"/>
              <w:rPr>
                <w:rFonts w:ascii="新細明體" w:eastAsia="新細明體" w:hAnsi="新細明體"/>
                <w:sz w:val="16"/>
                <w:szCs w:val="16"/>
              </w:rPr>
            </w:pPr>
          </w:p>
        </w:tc>
        <w:tc>
          <w:tcPr>
            <w:tcW w:w="1985" w:type="dxa"/>
          </w:tcPr>
          <w:p w:rsidR="001505B2" w:rsidRPr="002E5A48" w:rsidRDefault="001505B2" w:rsidP="001505B2">
            <w:pPr>
              <w:widowControl/>
              <w:spacing w:line="240" w:lineRule="exact"/>
              <w:ind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>能熟練</w:t>
            </w:r>
            <w:r w:rsidRPr="002E5A48">
              <w:rPr>
                <w:rFonts w:ascii="新細明體" w:hAnsi="新細明體"/>
                <w:sz w:val="16"/>
                <w:szCs w:val="16"/>
              </w:rPr>
              <w:t xml:space="preserve"> Units 1~4 </w:t>
            </w:r>
            <w:r w:rsidRPr="002E5A48">
              <w:rPr>
                <w:rFonts w:ascii="新細明體" w:hAnsi="新細明體"/>
                <w:sz w:val="16"/>
                <w:szCs w:val="16"/>
              </w:rPr>
              <w:t>的單字與句型。</w:t>
            </w:r>
          </w:p>
        </w:tc>
        <w:tc>
          <w:tcPr>
            <w:tcW w:w="1559" w:type="dxa"/>
            <w:vAlign w:val="center"/>
          </w:tcPr>
          <w:p w:rsidR="001505B2" w:rsidRPr="002E5A48" w:rsidRDefault="001505B2" w:rsidP="001505B2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>生命教育】</w:t>
            </w:r>
          </w:p>
          <w:p w:rsidR="001505B2" w:rsidRPr="002E5A48" w:rsidRDefault="001505B2" w:rsidP="001505B2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>生</w:t>
            </w:r>
            <w:r w:rsidRPr="002E5A48">
              <w:rPr>
                <w:rFonts w:ascii="新細明體" w:hAnsi="新細明體"/>
                <w:sz w:val="16"/>
                <w:szCs w:val="16"/>
              </w:rPr>
              <w:t xml:space="preserve">E3 </w:t>
            </w:r>
            <w:r w:rsidRPr="002E5A48">
              <w:rPr>
                <w:rFonts w:ascii="新細明體" w:hAnsi="新細明體"/>
                <w:sz w:val="16"/>
                <w:szCs w:val="16"/>
              </w:rPr>
              <w:t>理解人是會思考、有情緒、能進行自主決定的個體。</w:t>
            </w:r>
          </w:p>
          <w:p w:rsidR="001505B2" w:rsidRPr="002E5A48" w:rsidRDefault="001505B2" w:rsidP="001505B2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>生</w:t>
            </w:r>
            <w:r w:rsidRPr="002E5A48">
              <w:rPr>
                <w:rFonts w:ascii="新細明體" w:hAnsi="新細明體"/>
                <w:sz w:val="16"/>
                <w:szCs w:val="16"/>
              </w:rPr>
              <w:t xml:space="preserve">E7 </w:t>
            </w:r>
            <w:r w:rsidRPr="002E5A48">
              <w:rPr>
                <w:rFonts w:ascii="新細明體" w:hAnsi="新細明體"/>
                <w:sz w:val="16"/>
                <w:szCs w:val="16"/>
              </w:rPr>
              <w:t>發展設身處地、感同身受的同理心及主動去愛的能力，察覺自己從他者接受的各種幫助，培養感恩之心。</w:t>
            </w:r>
          </w:p>
          <w:p w:rsidR="001505B2" w:rsidRPr="002E5A48" w:rsidRDefault="001505B2" w:rsidP="001505B2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>【戶外教育】</w:t>
            </w:r>
          </w:p>
          <w:p w:rsidR="001505B2" w:rsidRPr="00852227" w:rsidRDefault="001505B2" w:rsidP="001505B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>戶</w:t>
            </w:r>
            <w:r w:rsidRPr="002E5A48">
              <w:rPr>
                <w:rFonts w:ascii="新細明體" w:hAnsi="新細明體"/>
                <w:sz w:val="16"/>
                <w:szCs w:val="16"/>
              </w:rPr>
              <w:t xml:space="preserve">E3 </w:t>
            </w:r>
            <w:r w:rsidRPr="002E5A48">
              <w:rPr>
                <w:rFonts w:ascii="新細明體" w:hAnsi="新細明體"/>
                <w:sz w:val="16"/>
                <w:szCs w:val="16"/>
              </w:rPr>
              <w:t>善用五官的感知，培養眼、耳、鼻、舌、觸覺及心靈對環境感受的能力。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505B2" w:rsidRPr="00852227" w:rsidRDefault="001505B2" w:rsidP="001505B2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1505B2" w:rsidRPr="00852227" w:rsidRDefault="001505B2" w:rsidP="001505B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505B2" w:rsidRPr="00852227" w:rsidTr="00FF2AD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505B2" w:rsidRPr="00852227" w:rsidRDefault="001505B2" w:rsidP="001505B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第十七週</w:t>
            </w:r>
          </w:p>
        </w:tc>
        <w:tc>
          <w:tcPr>
            <w:tcW w:w="544" w:type="dxa"/>
            <w:vAlign w:val="center"/>
          </w:tcPr>
          <w:p w:rsidR="001505B2" w:rsidRPr="00852227" w:rsidRDefault="001505B2" w:rsidP="001505B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6/7~6/11</w:t>
            </w:r>
          </w:p>
        </w:tc>
        <w:tc>
          <w:tcPr>
            <w:tcW w:w="1330" w:type="dxa"/>
            <w:vAlign w:val="center"/>
          </w:tcPr>
          <w:p w:rsidR="001505B2" w:rsidRPr="009C487E" w:rsidRDefault="001505B2" w:rsidP="001505B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-E-A1</w:t>
            </w:r>
          </w:p>
          <w:p w:rsidR="001505B2" w:rsidRPr="009C487E" w:rsidRDefault="001505B2" w:rsidP="001505B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-E-A2</w:t>
            </w:r>
          </w:p>
          <w:p w:rsidR="001505B2" w:rsidRPr="009C487E" w:rsidRDefault="001505B2" w:rsidP="001505B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-E-B1</w:t>
            </w:r>
          </w:p>
          <w:p w:rsidR="001505B2" w:rsidRPr="009C487E" w:rsidRDefault="001505B2" w:rsidP="001505B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-E-B2</w:t>
            </w:r>
          </w:p>
          <w:p w:rsidR="001505B2" w:rsidRPr="00852227" w:rsidRDefault="001505B2" w:rsidP="001505B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-E-C2</w:t>
            </w:r>
          </w:p>
        </w:tc>
        <w:tc>
          <w:tcPr>
            <w:tcW w:w="3126" w:type="dxa"/>
          </w:tcPr>
          <w:p w:rsidR="001505B2" w:rsidRPr="002E5A48" w:rsidRDefault="001505B2" w:rsidP="001505B2">
            <w:pPr>
              <w:pStyle w:val="a7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第一節</w:t>
            </w:r>
          </w:p>
          <w:p w:rsidR="001505B2" w:rsidRPr="002E5A48" w:rsidRDefault="001505B2" w:rsidP="001505B2">
            <w:pPr>
              <w:pStyle w:val="a7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</w:p>
          <w:p w:rsidR="001505B2" w:rsidRPr="002E5A48" w:rsidRDefault="001505B2" w:rsidP="001505B2">
            <w:pPr>
              <w:pStyle w:val="a7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>
              <w:rPr>
                <w:rFonts w:ascii="新細明體" w:eastAsia="新細明體" w:hAnsi="新細明體" w:cs="Times New Roman"/>
                <w:sz w:val="16"/>
                <w:szCs w:val="16"/>
              </w:rPr>
              <w:t>【文化教學】</w:t>
            </w:r>
          </w:p>
          <w:p w:rsidR="001505B2" w:rsidRPr="002E5A48" w:rsidRDefault="001505B2" w:rsidP="001505B2">
            <w:pPr>
              <w:pStyle w:val="a7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1. Story Reading 帶學生讀本課短文，並指讀課本上的句子。</w:t>
            </w:r>
          </w:p>
          <w:p w:rsidR="001505B2" w:rsidRPr="002E5A48" w:rsidRDefault="001505B2" w:rsidP="001505B2">
            <w:pPr>
              <w:pStyle w:val="a7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2. Read Along</w:t>
            </w:r>
          </w:p>
          <w:p w:rsidR="001505B2" w:rsidRPr="002E5A48" w:rsidRDefault="001505B2" w:rsidP="001505B2">
            <w:pPr>
              <w:pStyle w:val="a7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播放 CD / Super E-Book，請學生看著課本，再聽一遍短文，教師引導學生以手指字認讀。</w:t>
            </w:r>
          </w:p>
          <w:p w:rsidR="001505B2" w:rsidRPr="002E5A48" w:rsidRDefault="001505B2" w:rsidP="001505B2">
            <w:pPr>
              <w:pStyle w:val="a7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3. Read Aloud 帶學生進行分工朗讀、分組朗讀或獨立朗讀練習。</w:t>
            </w:r>
          </w:p>
          <w:p w:rsidR="001505B2" w:rsidRPr="002E5A48" w:rsidRDefault="001505B2" w:rsidP="001505B2">
            <w:pPr>
              <w:pStyle w:val="a7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</w:p>
          <w:p w:rsidR="001505B2" w:rsidRPr="002E5A48" w:rsidRDefault="001505B2" w:rsidP="001505B2">
            <w:pPr>
              <w:pStyle w:val="a7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  <w:shd w:val="pct15" w:color="auto" w:fill="FFFFFF"/>
              </w:rPr>
              <w:t>第二節</w:t>
            </w:r>
          </w:p>
          <w:p w:rsidR="001505B2" w:rsidRPr="002E5A48" w:rsidRDefault="001505B2" w:rsidP="001505B2">
            <w:pPr>
              <w:pStyle w:val="a7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>
              <w:rPr>
                <w:rFonts w:ascii="新細明體" w:eastAsia="新細明體" w:hAnsi="新細明體" w:cs="Times New Roman"/>
                <w:sz w:val="16"/>
                <w:szCs w:val="16"/>
              </w:rPr>
              <w:t>【歌謠教學】</w:t>
            </w:r>
          </w:p>
          <w:p w:rsidR="001505B2" w:rsidRPr="002E5A48" w:rsidRDefault="001505B2" w:rsidP="001505B2">
            <w:pPr>
              <w:pStyle w:val="a7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1. 教師播放 CD/Super E-Book，帶學生念一次歌詞並簡單解釋詞意。</w:t>
            </w:r>
          </w:p>
          <w:p w:rsidR="001505B2" w:rsidRPr="002E5A48" w:rsidRDefault="001505B2" w:rsidP="001505B2">
            <w:pPr>
              <w:pStyle w:val="a7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2. 再次播放 CD/Super E-Book，讓學生聆聽，以熟悉旋律及節奏。</w:t>
            </w:r>
          </w:p>
          <w:p w:rsidR="001505B2" w:rsidRPr="002E5A48" w:rsidRDefault="001505B2" w:rsidP="001505B2">
            <w:pPr>
              <w:pStyle w:val="a7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3. 帶全班練習跟唱。</w:t>
            </w:r>
          </w:p>
          <w:p w:rsidR="001505B2" w:rsidRPr="002E5A48" w:rsidRDefault="001505B2" w:rsidP="001505B2">
            <w:pPr>
              <w:pStyle w:val="a7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4. 全班分成三組練習接唱，並請各組自行設計動作，熟練之後可請各組上臺演出。</w:t>
            </w:r>
          </w:p>
          <w:p w:rsidR="001505B2" w:rsidRPr="002E5A48" w:rsidRDefault="001505B2" w:rsidP="001505B2">
            <w:pPr>
              <w:pStyle w:val="a7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【練習活動】約 10 分鐘</w:t>
            </w:r>
          </w:p>
          <w:p w:rsidR="001505B2" w:rsidRPr="002E5A48" w:rsidRDefault="001505B2" w:rsidP="001505B2">
            <w:pPr>
              <w:pStyle w:val="a7"/>
              <w:spacing w:line="24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/>
                <w:sz w:val="16"/>
                <w:szCs w:val="16"/>
              </w:rPr>
              <w:t>進行活動「節慶色彩繽紛配」。</w:t>
            </w:r>
          </w:p>
          <w:p w:rsidR="001505B2" w:rsidRPr="002E5A48" w:rsidRDefault="001505B2" w:rsidP="001505B2">
            <w:pPr>
              <w:pStyle w:val="a7"/>
              <w:spacing w:line="240" w:lineRule="exact"/>
              <w:ind w:left="57" w:right="57"/>
              <w:rPr>
                <w:rFonts w:ascii="新細明體" w:eastAsia="新細明體" w:hAnsi="新細明體"/>
                <w:sz w:val="16"/>
                <w:szCs w:val="16"/>
              </w:rPr>
            </w:pPr>
          </w:p>
        </w:tc>
        <w:tc>
          <w:tcPr>
            <w:tcW w:w="1985" w:type="dxa"/>
          </w:tcPr>
          <w:p w:rsidR="001505B2" w:rsidRPr="002E5A48" w:rsidRDefault="001505B2" w:rsidP="001505B2">
            <w:pPr>
              <w:widowControl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 xml:space="preserve">1. </w:t>
            </w:r>
            <w:r w:rsidRPr="002E5A48">
              <w:rPr>
                <w:rFonts w:ascii="新細明體" w:hAnsi="新細明體"/>
                <w:sz w:val="16"/>
                <w:szCs w:val="16"/>
              </w:rPr>
              <w:t>認識各國特殊節慶及其代表色。</w:t>
            </w:r>
          </w:p>
          <w:p w:rsidR="001505B2" w:rsidRPr="002E5A48" w:rsidRDefault="001505B2" w:rsidP="001505B2">
            <w:pPr>
              <w:widowControl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 xml:space="preserve">2. </w:t>
            </w:r>
            <w:r w:rsidRPr="002E5A48">
              <w:rPr>
                <w:rFonts w:ascii="新細明體" w:hAnsi="新細明體"/>
                <w:sz w:val="16"/>
                <w:szCs w:val="16"/>
              </w:rPr>
              <w:t>能聽懂並朗讀本課短文內容。</w:t>
            </w:r>
          </w:p>
          <w:p w:rsidR="001505B2" w:rsidRPr="002E5A48" w:rsidRDefault="001505B2" w:rsidP="001505B2">
            <w:pPr>
              <w:widowControl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 xml:space="preserve">3. </w:t>
            </w:r>
            <w:r w:rsidRPr="002E5A48">
              <w:rPr>
                <w:rFonts w:ascii="新細明體" w:hAnsi="新細明體"/>
                <w:sz w:val="16"/>
                <w:szCs w:val="16"/>
              </w:rPr>
              <w:t>能說出各個節慶的英語名稱。</w:t>
            </w:r>
          </w:p>
          <w:p w:rsidR="001505B2" w:rsidRPr="002E5A48" w:rsidRDefault="001505B2" w:rsidP="001505B2">
            <w:pPr>
              <w:widowControl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 xml:space="preserve">4. </w:t>
            </w:r>
            <w:r w:rsidRPr="002E5A48">
              <w:rPr>
                <w:rFonts w:ascii="新細明體" w:hAnsi="新細明體"/>
                <w:sz w:val="16"/>
                <w:szCs w:val="16"/>
              </w:rPr>
              <w:t>能聽懂並跟唱本課歌謠。</w:t>
            </w:r>
          </w:p>
        </w:tc>
        <w:tc>
          <w:tcPr>
            <w:tcW w:w="1559" w:type="dxa"/>
            <w:vAlign w:val="center"/>
          </w:tcPr>
          <w:p w:rsidR="001505B2" w:rsidRPr="002E5A48" w:rsidRDefault="001505B2" w:rsidP="001505B2">
            <w:pPr>
              <w:spacing w:line="276" w:lineRule="auto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>【國際教育】</w:t>
            </w:r>
          </w:p>
          <w:p w:rsidR="001505B2" w:rsidRPr="00852227" w:rsidRDefault="001505B2" w:rsidP="001505B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>國</w:t>
            </w:r>
            <w:r w:rsidRPr="002E5A48">
              <w:rPr>
                <w:rFonts w:ascii="新細明體" w:hAnsi="新細明體"/>
                <w:sz w:val="16"/>
                <w:szCs w:val="16"/>
              </w:rPr>
              <w:t xml:space="preserve">E1 </w:t>
            </w:r>
            <w:r w:rsidRPr="002E5A48">
              <w:rPr>
                <w:rFonts w:ascii="新細明體" w:hAnsi="新細明體"/>
                <w:sz w:val="16"/>
                <w:szCs w:val="16"/>
              </w:rPr>
              <w:t>了解我國與世界其他國家的文化特質。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505B2" w:rsidRPr="00852227" w:rsidRDefault="001505B2" w:rsidP="001505B2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1505B2" w:rsidRPr="00852227" w:rsidRDefault="001505B2" w:rsidP="001505B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505B2" w:rsidRPr="00852227" w:rsidTr="001D715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505B2" w:rsidRPr="00852227" w:rsidRDefault="001505B2" w:rsidP="001505B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第十八週</w:t>
            </w:r>
          </w:p>
        </w:tc>
        <w:tc>
          <w:tcPr>
            <w:tcW w:w="544" w:type="dxa"/>
            <w:vAlign w:val="center"/>
          </w:tcPr>
          <w:p w:rsidR="001505B2" w:rsidRPr="00852227" w:rsidRDefault="001505B2" w:rsidP="001505B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6/14~6/18</w:t>
            </w:r>
          </w:p>
        </w:tc>
        <w:tc>
          <w:tcPr>
            <w:tcW w:w="1330" w:type="dxa"/>
            <w:vAlign w:val="center"/>
          </w:tcPr>
          <w:p w:rsidR="001505B2" w:rsidRPr="009C487E" w:rsidRDefault="001505B2" w:rsidP="001505B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-E-A1</w:t>
            </w:r>
          </w:p>
          <w:p w:rsidR="001505B2" w:rsidRPr="009C487E" w:rsidRDefault="001505B2" w:rsidP="001505B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-E-A2</w:t>
            </w:r>
          </w:p>
          <w:p w:rsidR="001505B2" w:rsidRPr="009C487E" w:rsidRDefault="001505B2" w:rsidP="001505B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-E-B1</w:t>
            </w:r>
          </w:p>
          <w:p w:rsidR="001505B2" w:rsidRPr="009C487E" w:rsidRDefault="001505B2" w:rsidP="001505B2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-E-B2</w:t>
            </w:r>
          </w:p>
          <w:p w:rsidR="001505B2" w:rsidRPr="00852227" w:rsidRDefault="001505B2" w:rsidP="001505B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C487E">
              <w:rPr>
                <w:rFonts w:ascii="新細明體" w:hAnsi="新細明體"/>
                <w:sz w:val="16"/>
                <w:szCs w:val="16"/>
              </w:rPr>
              <w:t>英</w:t>
            </w:r>
            <w:r w:rsidRPr="009C487E">
              <w:rPr>
                <w:rFonts w:ascii="新細明體" w:hAnsi="新細明體"/>
                <w:sz w:val="16"/>
                <w:szCs w:val="16"/>
              </w:rPr>
              <w:t>-E-C2</w:t>
            </w:r>
          </w:p>
        </w:tc>
        <w:tc>
          <w:tcPr>
            <w:tcW w:w="3126" w:type="dxa"/>
          </w:tcPr>
          <w:p w:rsidR="001505B2" w:rsidRPr="002E5A48" w:rsidRDefault="001505B2" w:rsidP="001505B2">
            <w:pPr>
              <w:pStyle w:val="a7"/>
              <w:spacing w:line="220" w:lineRule="exact"/>
              <w:ind w:left="57" w:right="57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2E5A48">
              <w:rPr>
                <w:rFonts w:ascii="新細明體" w:eastAsia="新細明體" w:hAnsi="新細明體" w:cs="Times New Roman" w:hint="eastAsia"/>
                <w:sz w:val="16"/>
                <w:szCs w:val="16"/>
              </w:rPr>
              <w:t>【畢業週】</w:t>
            </w:r>
          </w:p>
        </w:tc>
        <w:tc>
          <w:tcPr>
            <w:tcW w:w="1985" w:type="dxa"/>
            <w:vAlign w:val="center"/>
          </w:tcPr>
          <w:p w:rsidR="001505B2" w:rsidRPr="00852227" w:rsidRDefault="001505B2" w:rsidP="001505B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505B2" w:rsidRPr="002E5A48" w:rsidRDefault="001505B2" w:rsidP="001505B2">
            <w:pPr>
              <w:spacing w:line="276" w:lineRule="auto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>【國際教育】</w:t>
            </w:r>
          </w:p>
          <w:p w:rsidR="001505B2" w:rsidRPr="00852227" w:rsidRDefault="001505B2" w:rsidP="001505B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E5A48">
              <w:rPr>
                <w:rFonts w:ascii="新細明體" w:hAnsi="新細明體"/>
                <w:sz w:val="16"/>
                <w:szCs w:val="16"/>
              </w:rPr>
              <w:t>國</w:t>
            </w:r>
            <w:r w:rsidRPr="002E5A48">
              <w:rPr>
                <w:rFonts w:ascii="新細明體" w:hAnsi="新細明體"/>
                <w:sz w:val="16"/>
                <w:szCs w:val="16"/>
              </w:rPr>
              <w:t xml:space="preserve">E1 </w:t>
            </w:r>
            <w:r w:rsidRPr="002E5A48">
              <w:rPr>
                <w:rFonts w:ascii="新細明體" w:hAnsi="新細明體"/>
                <w:sz w:val="16"/>
                <w:szCs w:val="16"/>
              </w:rPr>
              <w:t>了解我國與世界其他國家的文化特質。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505B2" w:rsidRPr="00852227" w:rsidRDefault="001505B2" w:rsidP="001505B2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1505B2" w:rsidRPr="00852227" w:rsidRDefault="001505B2" w:rsidP="001505B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505B2" w:rsidRPr="00852227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505B2" w:rsidRPr="00852227" w:rsidRDefault="001505B2" w:rsidP="001505B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第十九週</w:t>
            </w:r>
          </w:p>
        </w:tc>
        <w:tc>
          <w:tcPr>
            <w:tcW w:w="544" w:type="dxa"/>
            <w:vAlign w:val="center"/>
          </w:tcPr>
          <w:p w:rsidR="001505B2" w:rsidRPr="00852227" w:rsidRDefault="001505B2" w:rsidP="001505B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6/21~6/25</w:t>
            </w:r>
          </w:p>
        </w:tc>
        <w:tc>
          <w:tcPr>
            <w:tcW w:w="1330" w:type="dxa"/>
            <w:vAlign w:val="center"/>
          </w:tcPr>
          <w:p w:rsidR="001505B2" w:rsidRPr="00852227" w:rsidRDefault="001505B2" w:rsidP="001505B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3126" w:type="dxa"/>
            <w:vAlign w:val="center"/>
          </w:tcPr>
          <w:p w:rsidR="001505B2" w:rsidRPr="00852227" w:rsidRDefault="001505B2" w:rsidP="001505B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1985" w:type="dxa"/>
            <w:vAlign w:val="center"/>
          </w:tcPr>
          <w:p w:rsidR="001505B2" w:rsidRPr="00852227" w:rsidRDefault="001505B2" w:rsidP="001505B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505B2" w:rsidRPr="00852227" w:rsidRDefault="001505B2" w:rsidP="001505B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505B2" w:rsidRPr="00852227" w:rsidRDefault="001505B2" w:rsidP="001505B2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1505B2" w:rsidRPr="00852227" w:rsidRDefault="001505B2" w:rsidP="001505B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505B2" w:rsidRPr="00852227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505B2" w:rsidRPr="00852227" w:rsidRDefault="001505B2" w:rsidP="001505B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z w:val="20"/>
              </w:rPr>
              <w:lastRenderedPageBreak/>
              <w:t>第二十週</w:t>
            </w:r>
          </w:p>
        </w:tc>
        <w:tc>
          <w:tcPr>
            <w:tcW w:w="544" w:type="dxa"/>
            <w:vAlign w:val="center"/>
          </w:tcPr>
          <w:p w:rsidR="001505B2" w:rsidRPr="00852227" w:rsidRDefault="001505B2" w:rsidP="001505B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6/28~6/30</w:t>
            </w:r>
          </w:p>
        </w:tc>
        <w:tc>
          <w:tcPr>
            <w:tcW w:w="1330" w:type="dxa"/>
            <w:vAlign w:val="center"/>
          </w:tcPr>
          <w:p w:rsidR="001505B2" w:rsidRPr="00852227" w:rsidRDefault="001505B2" w:rsidP="001505B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3126" w:type="dxa"/>
            <w:vAlign w:val="center"/>
          </w:tcPr>
          <w:p w:rsidR="001505B2" w:rsidRPr="00852227" w:rsidRDefault="001505B2" w:rsidP="001505B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1985" w:type="dxa"/>
            <w:vAlign w:val="center"/>
          </w:tcPr>
          <w:p w:rsidR="001505B2" w:rsidRPr="00852227" w:rsidRDefault="001505B2" w:rsidP="001505B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505B2" w:rsidRPr="00852227" w:rsidRDefault="001505B2" w:rsidP="001505B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505B2" w:rsidRPr="00852227" w:rsidRDefault="001505B2" w:rsidP="001505B2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1505B2" w:rsidRPr="00852227" w:rsidRDefault="001505B2" w:rsidP="001505B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713ADA" w:rsidRPr="00852227" w:rsidRDefault="00713ADA">
      <w:pPr>
        <w:rPr>
          <w:rFonts w:ascii="標楷體" w:eastAsia="標楷體" w:hAnsi="標楷體"/>
          <w:szCs w:val="24"/>
        </w:rPr>
      </w:pPr>
    </w:p>
    <w:sectPr w:rsidR="00713ADA" w:rsidRPr="00852227">
      <w:pgSz w:w="12242" w:h="15842" w:code="1"/>
      <w:pgMar w:top="873" w:right="663" w:bottom="873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006" w:rsidRDefault="00374006">
      <w:r>
        <w:separator/>
      </w:r>
    </w:p>
  </w:endnote>
  <w:endnote w:type="continuationSeparator" w:id="0">
    <w:p w:rsidR="00374006" w:rsidRDefault="00374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華康標宋體">
    <w:charset w:val="00"/>
    <w:family w:val="modern"/>
    <w:pitch w:val="fixed"/>
  </w:font>
  <w:font w:name="華康中圓體">
    <w:altName w:val="Arial Unicode MS"/>
    <w:charset w:val="88"/>
    <w:family w:val="modern"/>
    <w:pitch w:val="fixed"/>
    <w:sig w:usb0="00000000" w:usb1="3A6F9C38" w:usb2="00000016" w:usb3="00000000" w:csb0="00100001" w:csb1="00000000"/>
  </w:font>
  <w:font w:name="華康中黑體">
    <w:altName w:val="Arial Unicode MS"/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006" w:rsidRDefault="00374006">
      <w:r>
        <w:separator/>
      </w:r>
    </w:p>
  </w:footnote>
  <w:footnote w:type="continuationSeparator" w:id="0">
    <w:p w:rsidR="00374006" w:rsidRDefault="00374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4225A"/>
    <w:multiLevelType w:val="hybridMultilevel"/>
    <w:tmpl w:val="786A054C"/>
    <w:lvl w:ilvl="0" w:tplc="AE46405C">
      <w:start w:val="1"/>
      <w:numFmt w:val="ideographLegalTraditional"/>
      <w:lvlText w:val="%1、"/>
      <w:lvlJc w:val="left"/>
      <w:pPr>
        <w:tabs>
          <w:tab w:val="num" w:pos="720"/>
        </w:tabs>
        <w:ind w:left="397" w:hanging="397"/>
      </w:pPr>
      <w:rPr>
        <w:rFonts w:hint="eastAsia"/>
      </w:rPr>
    </w:lvl>
    <w:lvl w:ilvl="1" w:tplc="F9B89C8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876CCAAE">
      <w:start w:val="1"/>
      <w:numFmt w:val="taiwaneseCountingThousand"/>
      <w:pStyle w:val="1"/>
      <w:lvlText w:val="(%3)"/>
      <w:lvlJc w:val="left"/>
      <w:pPr>
        <w:tabs>
          <w:tab w:val="num" w:pos="1428"/>
        </w:tabs>
        <w:ind w:left="1428" w:hanging="468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A9C0366"/>
    <w:multiLevelType w:val="hybridMultilevel"/>
    <w:tmpl w:val="068EC4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7D0FAF"/>
    <w:multiLevelType w:val="hybridMultilevel"/>
    <w:tmpl w:val="54826EAE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204E80"/>
    <w:multiLevelType w:val="hybridMultilevel"/>
    <w:tmpl w:val="DF50A426"/>
    <w:lvl w:ilvl="0" w:tplc="C6F8C876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4" w15:restartNumberingAfterBreak="0">
    <w:nsid w:val="42FD1964"/>
    <w:multiLevelType w:val="hybridMultilevel"/>
    <w:tmpl w:val="70C6DE56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EC83410"/>
    <w:multiLevelType w:val="hybridMultilevel"/>
    <w:tmpl w:val="704A22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024D2A"/>
    <w:multiLevelType w:val="hybridMultilevel"/>
    <w:tmpl w:val="B406E2B6"/>
    <w:lvl w:ilvl="0" w:tplc="6DB2DD12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7" w15:restartNumberingAfterBreak="0">
    <w:nsid w:val="7B8E3C87"/>
    <w:multiLevelType w:val="hybridMultilevel"/>
    <w:tmpl w:val="FF3C6B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A86"/>
    <w:rsid w:val="00013709"/>
    <w:rsid w:val="00024C54"/>
    <w:rsid w:val="000315C6"/>
    <w:rsid w:val="0003186F"/>
    <w:rsid w:val="00035656"/>
    <w:rsid w:val="00036749"/>
    <w:rsid w:val="00044AEC"/>
    <w:rsid w:val="0007098D"/>
    <w:rsid w:val="0008204E"/>
    <w:rsid w:val="00082FB8"/>
    <w:rsid w:val="000868E2"/>
    <w:rsid w:val="0009274B"/>
    <w:rsid w:val="000B4D4B"/>
    <w:rsid w:val="000B7EFA"/>
    <w:rsid w:val="000E1095"/>
    <w:rsid w:val="000F1B5D"/>
    <w:rsid w:val="000F3EE7"/>
    <w:rsid w:val="000F42BC"/>
    <w:rsid w:val="00115564"/>
    <w:rsid w:val="00115F20"/>
    <w:rsid w:val="0013460F"/>
    <w:rsid w:val="001505B2"/>
    <w:rsid w:val="0015097C"/>
    <w:rsid w:val="001747A3"/>
    <w:rsid w:val="00184A86"/>
    <w:rsid w:val="00190A29"/>
    <w:rsid w:val="00191A1B"/>
    <w:rsid w:val="001D7159"/>
    <w:rsid w:val="001F09B3"/>
    <w:rsid w:val="0020202B"/>
    <w:rsid w:val="00211945"/>
    <w:rsid w:val="00215024"/>
    <w:rsid w:val="00222C5A"/>
    <w:rsid w:val="00223D97"/>
    <w:rsid w:val="00243E80"/>
    <w:rsid w:val="00247B8A"/>
    <w:rsid w:val="002506F8"/>
    <w:rsid w:val="0027122F"/>
    <w:rsid w:val="002B13F7"/>
    <w:rsid w:val="002C6EAB"/>
    <w:rsid w:val="002D0527"/>
    <w:rsid w:val="002D5675"/>
    <w:rsid w:val="002E16D9"/>
    <w:rsid w:val="002E1A60"/>
    <w:rsid w:val="002E7A53"/>
    <w:rsid w:val="003015AD"/>
    <w:rsid w:val="00307830"/>
    <w:rsid w:val="00316246"/>
    <w:rsid w:val="00332EDE"/>
    <w:rsid w:val="0035695A"/>
    <w:rsid w:val="00374006"/>
    <w:rsid w:val="00376539"/>
    <w:rsid w:val="003769FF"/>
    <w:rsid w:val="00376F97"/>
    <w:rsid w:val="00381A48"/>
    <w:rsid w:val="00383138"/>
    <w:rsid w:val="00393765"/>
    <w:rsid w:val="00394598"/>
    <w:rsid w:val="00396820"/>
    <w:rsid w:val="003B75D6"/>
    <w:rsid w:val="003B7745"/>
    <w:rsid w:val="003C1138"/>
    <w:rsid w:val="003C132C"/>
    <w:rsid w:val="00426C65"/>
    <w:rsid w:val="00433D19"/>
    <w:rsid w:val="00436F44"/>
    <w:rsid w:val="00446607"/>
    <w:rsid w:val="004469CE"/>
    <w:rsid w:val="004554CF"/>
    <w:rsid w:val="0046473F"/>
    <w:rsid w:val="00484531"/>
    <w:rsid w:val="004930E4"/>
    <w:rsid w:val="004A507C"/>
    <w:rsid w:val="004B107F"/>
    <w:rsid w:val="004B37F7"/>
    <w:rsid w:val="004B746F"/>
    <w:rsid w:val="004E667A"/>
    <w:rsid w:val="004F3B02"/>
    <w:rsid w:val="004F3BEB"/>
    <w:rsid w:val="004F74ED"/>
    <w:rsid w:val="00501DEB"/>
    <w:rsid w:val="005040F8"/>
    <w:rsid w:val="00514480"/>
    <w:rsid w:val="0052310B"/>
    <w:rsid w:val="00533A85"/>
    <w:rsid w:val="005508DE"/>
    <w:rsid w:val="00582500"/>
    <w:rsid w:val="00597838"/>
    <w:rsid w:val="005A1A81"/>
    <w:rsid w:val="005D66E8"/>
    <w:rsid w:val="005E7E79"/>
    <w:rsid w:val="005F7793"/>
    <w:rsid w:val="005F790C"/>
    <w:rsid w:val="006278E0"/>
    <w:rsid w:val="00630B7D"/>
    <w:rsid w:val="00655058"/>
    <w:rsid w:val="00670754"/>
    <w:rsid w:val="006772F5"/>
    <w:rsid w:val="00682175"/>
    <w:rsid w:val="006A30A6"/>
    <w:rsid w:val="006A4A66"/>
    <w:rsid w:val="006B3105"/>
    <w:rsid w:val="006D25A1"/>
    <w:rsid w:val="006E00AA"/>
    <w:rsid w:val="00700649"/>
    <w:rsid w:val="007112C7"/>
    <w:rsid w:val="00713ADA"/>
    <w:rsid w:val="007148AA"/>
    <w:rsid w:val="00716424"/>
    <w:rsid w:val="00722435"/>
    <w:rsid w:val="00765279"/>
    <w:rsid w:val="00782975"/>
    <w:rsid w:val="007851B9"/>
    <w:rsid w:val="00790670"/>
    <w:rsid w:val="007D29BC"/>
    <w:rsid w:val="007D5A42"/>
    <w:rsid w:val="007D79CF"/>
    <w:rsid w:val="007D7F7E"/>
    <w:rsid w:val="007E23BC"/>
    <w:rsid w:val="00827128"/>
    <w:rsid w:val="00831718"/>
    <w:rsid w:val="00852227"/>
    <w:rsid w:val="00866287"/>
    <w:rsid w:val="0087040D"/>
    <w:rsid w:val="008831B0"/>
    <w:rsid w:val="00883CD1"/>
    <w:rsid w:val="00893C0E"/>
    <w:rsid w:val="008A4AD8"/>
    <w:rsid w:val="008B7E61"/>
    <w:rsid w:val="008C249A"/>
    <w:rsid w:val="008C548E"/>
    <w:rsid w:val="008C733F"/>
    <w:rsid w:val="008F6834"/>
    <w:rsid w:val="008F687F"/>
    <w:rsid w:val="00911A8A"/>
    <w:rsid w:val="00913767"/>
    <w:rsid w:val="00920637"/>
    <w:rsid w:val="009209B3"/>
    <w:rsid w:val="00920C72"/>
    <w:rsid w:val="00930578"/>
    <w:rsid w:val="00932E92"/>
    <w:rsid w:val="0093591A"/>
    <w:rsid w:val="00953BFC"/>
    <w:rsid w:val="00960904"/>
    <w:rsid w:val="0096628B"/>
    <w:rsid w:val="00980CA4"/>
    <w:rsid w:val="009A41DD"/>
    <w:rsid w:val="009E1186"/>
    <w:rsid w:val="009F0DAF"/>
    <w:rsid w:val="009F4B44"/>
    <w:rsid w:val="009F5ADD"/>
    <w:rsid w:val="00A0727D"/>
    <w:rsid w:val="00A106B4"/>
    <w:rsid w:val="00A14879"/>
    <w:rsid w:val="00A2700D"/>
    <w:rsid w:val="00A40B42"/>
    <w:rsid w:val="00A473F2"/>
    <w:rsid w:val="00A50FFB"/>
    <w:rsid w:val="00A526E0"/>
    <w:rsid w:val="00A537B6"/>
    <w:rsid w:val="00A55082"/>
    <w:rsid w:val="00A67497"/>
    <w:rsid w:val="00A87D08"/>
    <w:rsid w:val="00A9485A"/>
    <w:rsid w:val="00AA5CA0"/>
    <w:rsid w:val="00AB1899"/>
    <w:rsid w:val="00AB30F2"/>
    <w:rsid w:val="00AB5B48"/>
    <w:rsid w:val="00AC3F00"/>
    <w:rsid w:val="00AD2966"/>
    <w:rsid w:val="00AE1BA4"/>
    <w:rsid w:val="00AE2D7C"/>
    <w:rsid w:val="00AE3E76"/>
    <w:rsid w:val="00AE6050"/>
    <w:rsid w:val="00B055B3"/>
    <w:rsid w:val="00B103F8"/>
    <w:rsid w:val="00B27FF6"/>
    <w:rsid w:val="00B559A4"/>
    <w:rsid w:val="00B57740"/>
    <w:rsid w:val="00B8479D"/>
    <w:rsid w:val="00B96615"/>
    <w:rsid w:val="00BA23D2"/>
    <w:rsid w:val="00BB4BA5"/>
    <w:rsid w:val="00BB7EC8"/>
    <w:rsid w:val="00BE23C5"/>
    <w:rsid w:val="00BE2D17"/>
    <w:rsid w:val="00C17439"/>
    <w:rsid w:val="00C3239F"/>
    <w:rsid w:val="00C34B9C"/>
    <w:rsid w:val="00C43607"/>
    <w:rsid w:val="00C4381C"/>
    <w:rsid w:val="00C44A6D"/>
    <w:rsid w:val="00C45D9D"/>
    <w:rsid w:val="00C533AD"/>
    <w:rsid w:val="00CA4595"/>
    <w:rsid w:val="00CE1572"/>
    <w:rsid w:val="00CE16E2"/>
    <w:rsid w:val="00CE2962"/>
    <w:rsid w:val="00D02F32"/>
    <w:rsid w:val="00D0582C"/>
    <w:rsid w:val="00D06558"/>
    <w:rsid w:val="00D07AFF"/>
    <w:rsid w:val="00D13830"/>
    <w:rsid w:val="00D14FEC"/>
    <w:rsid w:val="00D20B00"/>
    <w:rsid w:val="00D23FDE"/>
    <w:rsid w:val="00D24935"/>
    <w:rsid w:val="00D40DC7"/>
    <w:rsid w:val="00D4737D"/>
    <w:rsid w:val="00D7063C"/>
    <w:rsid w:val="00D84DAF"/>
    <w:rsid w:val="00D87E80"/>
    <w:rsid w:val="00D975E7"/>
    <w:rsid w:val="00DA07DB"/>
    <w:rsid w:val="00DA76ED"/>
    <w:rsid w:val="00DB1EBC"/>
    <w:rsid w:val="00DC11AF"/>
    <w:rsid w:val="00DC638E"/>
    <w:rsid w:val="00DD0BED"/>
    <w:rsid w:val="00DD3428"/>
    <w:rsid w:val="00DD6DA3"/>
    <w:rsid w:val="00E1109E"/>
    <w:rsid w:val="00E2395C"/>
    <w:rsid w:val="00E2449C"/>
    <w:rsid w:val="00E31709"/>
    <w:rsid w:val="00E35278"/>
    <w:rsid w:val="00E368C2"/>
    <w:rsid w:val="00E37E42"/>
    <w:rsid w:val="00E403D3"/>
    <w:rsid w:val="00E605BE"/>
    <w:rsid w:val="00E608FF"/>
    <w:rsid w:val="00E83486"/>
    <w:rsid w:val="00EA24EB"/>
    <w:rsid w:val="00EA5169"/>
    <w:rsid w:val="00EB417D"/>
    <w:rsid w:val="00EC3FD9"/>
    <w:rsid w:val="00EC67A3"/>
    <w:rsid w:val="00EC6CF5"/>
    <w:rsid w:val="00ED1F39"/>
    <w:rsid w:val="00ED4EDA"/>
    <w:rsid w:val="00EE79C4"/>
    <w:rsid w:val="00EF69AA"/>
    <w:rsid w:val="00F01BB8"/>
    <w:rsid w:val="00F06827"/>
    <w:rsid w:val="00F1207F"/>
    <w:rsid w:val="00F15CF8"/>
    <w:rsid w:val="00F32FF3"/>
    <w:rsid w:val="00F372C2"/>
    <w:rsid w:val="00F37A12"/>
    <w:rsid w:val="00F53F16"/>
    <w:rsid w:val="00F73F88"/>
    <w:rsid w:val="00FB0E46"/>
    <w:rsid w:val="00FC3EE0"/>
    <w:rsid w:val="00FD1351"/>
    <w:rsid w:val="00FE110E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103594A-FF18-4DF4-A72C-EBC070E5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細明體" w:eastAsia="細明體" w:hAnsi="Courier New"/>
      <w:sz w:val="24"/>
    </w:rPr>
  </w:style>
  <w:style w:type="paragraph" w:styleId="10">
    <w:name w:val="heading 1"/>
    <w:basedOn w:val="a"/>
    <w:next w:val="a"/>
    <w:qFormat/>
    <w:pPr>
      <w:keepNext/>
      <w:jc w:val="center"/>
      <w:outlineLvl w:val="0"/>
    </w:pPr>
    <w:rPr>
      <w:rFonts w:ascii="新細明體" w:eastAsia="新細明體" w:hAnsi="新細明體"/>
      <w:b/>
      <w:bCs/>
      <w:color w:val="FF0000"/>
      <w:kern w:val="2"/>
      <w:sz w:val="20"/>
      <w:szCs w:val="24"/>
    </w:rPr>
  </w:style>
  <w:style w:type="paragraph" w:styleId="2">
    <w:name w:val="heading 2"/>
    <w:basedOn w:val="a"/>
    <w:next w:val="a"/>
    <w:qFormat/>
    <w:pPr>
      <w:keepNext/>
      <w:tabs>
        <w:tab w:val="num" w:pos="720"/>
      </w:tabs>
      <w:spacing w:line="480" w:lineRule="exact"/>
      <w:ind w:left="720" w:hanging="720"/>
      <w:outlineLvl w:val="1"/>
    </w:pPr>
    <w:rPr>
      <w:rFonts w:ascii="Arial" w:eastAsia="新細明體" w:hAnsi="Arial" w:cs="Arial"/>
      <w:kern w:val="2"/>
      <w:sz w:val="28"/>
      <w:szCs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標楷體" w:eastAsia="標楷體" w:hAnsi="Times New Roman"/>
      <w:b/>
      <w:bCs/>
      <w:color w:val="FF0000"/>
      <w:kern w:val="2"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新細明體" w:eastAsia="新細明體" w:hAnsi="Times New Roman"/>
      <w:b/>
      <w:bCs/>
      <w:color w:val="FF0000"/>
      <w:kern w:val="2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標楷體" w:eastAsia="標楷體" w:hAnsi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一"/>
    <w:basedOn w:val="a"/>
    <w:pPr>
      <w:snapToGrid w:val="0"/>
      <w:spacing w:line="360" w:lineRule="exact"/>
      <w:jc w:val="both"/>
    </w:pPr>
    <w:rPr>
      <w:rFonts w:ascii="新細明體" w:eastAsia="新細明體" w:hAnsi="Times New Roman"/>
      <w:kern w:val="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/>
      <w:kern w:val="2"/>
      <w:sz w:val="20"/>
    </w:rPr>
  </w:style>
  <w:style w:type="paragraph" w:customStyle="1" w:styleId="9">
    <w:name w:val="樣式9"/>
    <w:basedOn w:val="a"/>
    <w:pPr>
      <w:spacing w:before="200" w:line="340" w:lineRule="exact"/>
      <w:jc w:val="both"/>
    </w:pPr>
    <w:rPr>
      <w:rFonts w:ascii="Times New Roman" w:eastAsia="標楷體" w:hAnsi="Times New Roman"/>
      <w:kern w:val="2"/>
      <w:szCs w:val="24"/>
    </w:rPr>
  </w:style>
  <w:style w:type="paragraph" w:styleId="20">
    <w:name w:val="Body Text Indent 2"/>
    <w:basedOn w:val="a"/>
    <w:pPr>
      <w:snapToGrid w:val="0"/>
      <w:spacing w:line="280" w:lineRule="exact"/>
      <w:ind w:left="394" w:hangingChars="164" w:hanging="394"/>
      <w:jc w:val="both"/>
    </w:pPr>
    <w:rPr>
      <w:rFonts w:ascii="標楷體" w:eastAsia="標楷體"/>
    </w:rPr>
  </w:style>
  <w:style w:type="paragraph" w:styleId="30">
    <w:name w:val="Body Text Indent 3"/>
    <w:basedOn w:val="a"/>
    <w:pPr>
      <w:framePr w:hSpace="180" w:wrap="around" w:vAnchor="text" w:hAnchor="margin" w:y="108"/>
      <w:spacing w:line="240" w:lineRule="atLeast"/>
      <w:ind w:left="400" w:hangingChars="200" w:hanging="400"/>
      <w:suppressOverlap/>
      <w:jc w:val="both"/>
    </w:pPr>
    <w:rPr>
      <w:rFonts w:ascii="標楷體" w:eastAsia="標楷體"/>
      <w:sz w:val="20"/>
    </w:rPr>
  </w:style>
  <w:style w:type="paragraph" w:styleId="a5">
    <w:name w:val="Body Text Indent"/>
    <w:basedOn w:val="a"/>
    <w:pPr>
      <w:snapToGrid w:val="0"/>
      <w:spacing w:line="360" w:lineRule="atLeast"/>
      <w:ind w:firstLineChars="200" w:firstLine="480"/>
      <w:jc w:val="both"/>
    </w:pPr>
    <w:rPr>
      <w:rFonts w:ascii="Times New Roman" w:eastAsia="新細明體" w:hAnsi="Times New Roman"/>
      <w:kern w:val="2"/>
      <w:szCs w:val="24"/>
    </w:rPr>
  </w:style>
  <w:style w:type="paragraph" w:styleId="a6">
    <w:name w:val="Body Text"/>
    <w:basedOn w:val="a"/>
    <w:rPr>
      <w:rFonts w:ascii="Times New Roman" w:eastAsia="新細明體" w:hAnsi="Times New Roman"/>
      <w:b/>
      <w:bCs/>
      <w:kern w:val="2"/>
      <w:szCs w:val="24"/>
    </w:rPr>
  </w:style>
  <w:style w:type="paragraph" w:styleId="a7">
    <w:name w:val="Plain Text"/>
    <w:basedOn w:val="a"/>
    <w:link w:val="a8"/>
    <w:rPr>
      <w:rFonts w:cs="Century"/>
      <w:kern w:val="2"/>
      <w:szCs w:val="24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a">
    <w:name w:val="page number"/>
    <w:basedOn w:val="a0"/>
  </w:style>
  <w:style w:type="paragraph" w:styleId="ab">
    <w:name w:val="caption"/>
    <w:basedOn w:val="a"/>
    <w:next w:val="a"/>
    <w:qFormat/>
    <w:pPr>
      <w:spacing w:before="120" w:after="120"/>
    </w:pPr>
  </w:style>
  <w:style w:type="paragraph" w:styleId="ac">
    <w:name w:val="Title"/>
    <w:basedOn w:val="a"/>
    <w:qFormat/>
    <w:pPr>
      <w:spacing w:before="240" w:after="60"/>
      <w:jc w:val="center"/>
      <w:outlineLvl w:val="0"/>
    </w:pPr>
    <w:rPr>
      <w:rFonts w:ascii="Arial" w:eastAsia="新細明體" w:hAnsi="Arial"/>
      <w:b/>
      <w:sz w:val="32"/>
    </w:rPr>
  </w:style>
  <w:style w:type="paragraph" w:styleId="ad">
    <w:name w:val="Note Heading"/>
    <w:basedOn w:val="a"/>
    <w:next w:val="a"/>
    <w:pPr>
      <w:jc w:val="center"/>
    </w:pPr>
    <w:rPr>
      <w:rFonts w:ascii="Times New Roman" w:eastAsia="新細明體" w:hAnsi="Times New Roman"/>
      <w:kern w:val="2"/>
      <w:szCs w:val="24"/>
    </w:rPr>
  </w:style>
  <w:style w:type="paragraph" w:styleId="21">
    <w:name w:val="Body Text 2"/>
    <w:basedOn w:val="a"/>
    <w:pPr>
      <w:autoSpaceDE w:val="0"/>
      <w:autoSpaceDN w:val="0"/>
      <w:adjustRightInd w:val="0"/>
    </w:pPr>
    <w:rPr>
      <w:rFonts w:ascii="新細明體" w:eastAsia="新細明體" w:hAnsi="Times New Roman"/>
      <w:b/>
      <w:bCs/>
      <w:color w:val="000000"/>
      <w:kern w:val="2"/>
      <w:sz w:val="22"/>
      <w:szCs w:val="24"/>
    </w:rPr>
  </w:style>
  <w:style w:type="paragraph" w:customStyle="1" w:styleId="ae">
    <w:name w:val="一、"/>
    <w:basedOn w:val="a"/>
    <w:pPr>
      <w:spacing w:line="480" w:lineRule="auto"/>
      <w:jc w:val="both"/>
    </w:pPr>
    <w:rPr>
      <w:rFonts w:ascii="Times New Roman" w:eastAsia="標楷體" w:hAnsi="Times New Roman"/>
      <w:kern w:val="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/>
      <w:szCs w:val="24"/>
    </w:rPr>
  </w:style>
  <w:style w:type="paragraph" w:customStyle="1" w:styleId="1">
    <w:name w:val="1"/>
    <w:basedOn w:val="30"/>
    <w:pPr>
      <w:framePr w:hSpace="0" w:wrap="auto" w:vAnchor="margin" w:hAnchor="text" w:yAlign="inline"/>
      <w:numPr>
        <w:ilvl w:val="2"/>
        <w:numId w:val="1"/>
      </w:numPr>
      <w:tabs>
        <w:tab w:val="clear" w:pos="1428"/>
        <w:tab w:val="num" w:pos="-34"/>
      </w:tabs>
      <w:spacing w:afterLines="50" w:after="120" w:line="400" w:lineRule="exact"/>
      <w:ind w:left="826" w:rightChars="360" w:right="864" w:firstLineChars="0" w:hanging="500"/>
      <w:suppressOverlap w:val="0"/>
      <w:jc w:val="left"/>
    </w:pPr>
    <w:rPr>
      <w:rFonts w:ascii="Times New Roman" w:hAnsi="Times New Roman"/>
      <w:kern w:val="2"/>
      <w:sz w:val="28"/>
    </w:rPr>
  </w:style>
  <w:style w:type="paragraph" w:styleId="31">
    <w:name w:val="Body Text 3"/>
    <w:basedOn w:val="a"/>
    <w:rPr>
      <w:rFonts w:ascii="Times New Roman" w:eastAsia="新細明體" w:hAnsi="Times New Roman"/>
      <w:color w:val="000000"/>
      <w:kern w:val="2"/>
      <w:szCs w:val="24"/>
    </w:rPr>
  </w:style>
  <w:style w:type="paragraph" w:customStyle="1" w:styleId="af">
    <w:name w:val="(一)"/>
    <w:basedOn w:val="a"/>
    <w:pPr>
      <w:spacing w:afterLines="25" w:after="25"/>
    </w:pPr>
    <w:rPr>
      <w:rFonts w:ascii="華康粗黑體" w:eastAsia="華康粗黑體" w:hAnsi="Times New Roman"/>
      <w:kern w:val="2"/>
      <w:szCs w:val="24"/>
    </w:rPr>
  </w:style>
  <w:style w:type="paragraph" w:customStyle="1" w:styleId="11">
    <w:name w:val="1."/>
    <w:basedOn w:val="a"/>
    <w:pPr>
      <w:ind w:leftChars="100" w:left="750" w:hangingChars="200" w:hanging="500"/>
    </w:pPr>
    <w:rPr>
      <w:rFonts w:ascii="華康標宋體" w:eastAsia="華康標宋體" w:hAnsi="Times New Roman"/>
      <w:kern w:val="2"/>
      <w:sz w:val="25"/>
      <w:szCs w:val="24"/>
    </w:rPr>
  </w:style>
  <w:style w:type="paragraph" w:customStyle="1" w:styleId="af0">
    <w:name w:val="分段能力指標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1">
    <w:name w:val="教學目標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2">
    <w:name w:val="相關領域─◎"/>
    <w:basedOn w:val="af3"/>
    <w:pPr>
      <w:ind w:left="567"/>
    </w:pPr>
    <w:rPr>
      <w:b/>
      <w:bCs/>
    </w:rPr>
  </w:style>
  <w:style w:type="paragraph" w:customStyle="1" w:styleId="af3">
    <w:name w:val="相關領域...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4">
    <w:name w:val="教學策略與重點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5">
    <w:name w:val="教學資源"/>
    <w:basedOn w:val="af4"/>
  </w:style>
  <w:style w:type="paragraph" w:customStyle="1" w:styleId="22">
    <w:name w:val="2.表頭文字"/>
    <w:basedOn w:val="a"/>
    <w:pPr>
      <w:jc w:val="center"/>
    </w:pPr>
    <w:rPr>
      <w:rFonts w:ascii="Times New Roman" w:eastAsia="華康中圓體" w:hAnsi="Times New Roman"/>
      <w:kern w:val="2"/>
    </w:rPr>
  </w:style>
  <w:style w:type="paragraph" w:customStyle="1" w:styleId="90">
    <w:name w:val="9"/>
    <w:basedOn w:val="a"/>
    <w:pPr>
      <w:widowControl/>
      <w:spacing w:before="100" w:beforeAutospacing="1" w:after="100" w:afterAutospacing="1"/>
    </w:pPr>
    <w:rPr>
      <w:rFonts w:ascii="新細明體" w:eastAsia="新細明體" w:hAnsi="Times New Roman"/>
      <w:szCs w:val="24"/>
    </w:rPr>
  </w:style>
  <w:style w:type="paragraph" w:customStyle="1" w:styleId="32">
    <w:name w:val="3.【對應能力指標】內文字"/>
    <w:basedOn w:val="a7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16"/>
    </w:rPr>
  </w:style>
  <w:style w:type="character" w:styleId="HTML">
    <w:name w:val="HTML Typewriter"/>
    <w:rsid w:val="00BE2D17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BE2D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Ansi="細明體" w:cs="細明體"/>
      <w:szCs w:val="24"/>
    </w:rPr>
  </w:style>
  <w:style w:type="paragraph" w:customStyle="1" w:styleId="12">
    <w:name w:val="1.標題文字"/>
    <w:basedOn w:val="a"/>
    <w:rsid w:val="00B27FF6"/>
    <w:pPr>
      <w:jc w:val="center"/>
    </w:pPr>
    <w:rPr>
      <w:rFonts w:ascii="華康中黑體" w:eastAsia="華康中黑體" w:hAnsi="Times New Roman"/>
      <w:kern w:val="2"/>
      <w:sz w:val="28"/>
    </w:rPr>
  </w:style>
  <w:style w:type="paragraph" w:customStyle="1" w:styleId="4123">
    <w:name w:val="4.【教學目標】內文字（1.2.3.）"/>
    <w:basedOn w:val="a7"/>
    <w:rsid w:val="00B27FF6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50">
    <w:name w:val="5.【十大能力指標】內文字（一、二、三、）"/>
    <w:basedOn w:val="a"/>
    <w:rsid w:val="00B27FF6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 w:hAnsi="Times New Roman"/>
      <w:kern w:val="2"/>
      <w:sz w:val="16"/>
    </w:rPr>
  </w:style>
  <w:style w:type="paragraph" w:customStyle="1" w:styleId="-1">
    <w:name w:val="內文-1"/>
    <w:basedOn w:val="a"/>
    <w:rsid w:val="007D79CF"/>
    <w:pPr>
      <w:spacing w:line="420" w:lineRule="exact"/>
      <w:ind w:firstLine="567"/>
      <w:jc w:val="both"/>
    </w:pPr>
    <w:rPr>
      <w:rFonts w:ascii="Times New Roman" w:eastAsia="標楷體" w:hAnsi="Times New Roman"/>
      <w:kern w:val="2"/>
    </w:rPr>
  </w:style>
  <w:style w:type="paragraph" w:customStyle="1" w:styleId="13">
    <w:name w:val="純文字1"/>
    <w:basedOn w:val="a"/>
    <w:rsid w:val="007D79CF"/>
    <w:pPr>
      <w:adjustRightInd w:val="0"/>
      <w:textAlignment w:val="baseline"/>
    </w:pPr>
    <w:rPr>
      <w:kern w:val="2"/>
    </w:rPr>
  </w:style>
  <w:style w:type="paragraph" w:customStyle="1" w:styleId="14">
    <w:name w:val="(1)建議表標題"/>
    <w:basedOn w:val="a"/>
    <w:rsid w:val="007D79CF"/>
    <w:pPr>
      <w:spacing w:before="120" w:after="120"/>
      <w:jc w:val="center"/>
    </w:pPr>
    <w:rPr>
      <w:rFonts w:ascii="華康中黑體" w:eastAsia="華康中黑體" w:hAnsi="Times New Roman"/>
      <w:color w:val="000000"/>
      <w:kern w:val="2"/>
      <w:sz w:val="40"/>
    </w:rPr>
  </w:style>
  <w:style w:type="paragraph" w:styleId="af6">
    <w:name w:val="Block Text"/>
    <w:basedOn w:val="a"/>
    <w:rsid w:val="007D79CF"/>
    <w:pPr>
      <w:ind w:left="57" w:right="57"/>
    </w:pPr>
    <w:rPr>
      <w:rFonts w:ascii="新細明體" w:eastAsia="新細明體" w:hAnsi="新細明體"/>
      <w:kern w:val="2"/>
      <w:sz w:val="16"/>
    </w:rPr>
  </w:style>
  <w:style w:type="paragraph" w:styleId="af7">
    <w:name w:val="annotation text"/>
    <w:basedOn w:val="a"/>
    <w:link w:val="af8"/>
    <w:semiHidden/>
    <w:rsid w:val="007D79CF"/>
    <w:rPr>
      <w:rFonts w:ascii="Times New Roman" w:eastAsia="新細明體" w:hAnsi="Times New Roman"/>
      <w:kern w:val="2"/>
      <w:szCs w:val="24"/>
      <w:lang w:val="x-none" w:eastAsia="x-none"/>
    </w:rPr>
  </w:style>
  <w:style w:type="character" w:customStyle="1" w:styleId="af8">
    <w:name w:val="註解文字 字元"/>
    <w:link w:val="af7"/>
    <w:semiHidden/>
    <w:rsid w:val="007D79CF"/>
    <w:rPr>
      <w:kern w:val="2"/>
      <w:sz w:val="24"/>
      <w:szCs w:val="24"/>
    </w:rPr>
  </w:style>
  <w:style w:type="character" w:styleId="af9">
    <w:name w:val="annotation reference"/>
    <w:semiHidden/>
    <w:rsid w:val="0015097C"/>
    <w:rPr>
      <w:sz w:val="18"/>
      <w:szCs w:val="18"/>
    </w:rPr>
  </w:style>
  <w:style w:type="paragraph" w:styleId="afa">
    <w:name w:val="annotation subject"/>
    <w:basedOn w:val="af7"/>
    <w:next w:val="af7"/>
    <w:semiHidden/>
    <w:rsid w:val="0015097C"/>
    <w:rPr>
      <w:rFonts w:ascii="細明體" w:eastAsia="細明體" w:hAnsi="Courier New"/>
      <w:b/>
      <w:bCs/>
      <w:kern w:val="0"/>
      <w:szCs w:val="20"/>
      <w:lang w:val="en-US" w:eastAsia="zh-TW"/>
    </w:rPr>
  </w:style>
  <w:style w:type="paragraph" w:styleId="afb">
    <w:name w:val="Balloon Text"/>
    <w:basedOn w:val="a"/>
    <w:semiHidden/>
    <w:rsid w:val="0015097C"/>
    <w:rPr>
      <w:rFonts w:ascii="Arial" w:eastAsia="新細明體" w:hAnsi="Arial"/>
      <w:sz w:val="18"/>
      <w:szCs w:val="18"/>
    </w:rPr>
  </w:style>
  <w:style w:type="paragraph" w:customStyle="1" w:styleId="23">
    <w:name w:val="樣式2"/>
    <w:basedOn w:val="a"/>
    <w:rsid w:val="000F1B5D"/>
    <w:pPr>
      <w:spacing w:line="400" w:lineRule="exact"/>
      <w:jc w:val="both"/>
    </w:pPr>
    <w:rPr>
      <w:rFonts w:ascii="Times New Roman" w:eastAsia="標楷體" w:hAnsi="Times New Roman"/>
      <w:kern w:val="2"/>
    </w:rPr>
  </w:style>
  <w:style w:type="paragraph" w:customStyle="1" w:styleId="15">
    <w:name w:val="課程樣式1"/>
    <w:basedOn w:val="a"/>
    <w:rsid w:val="00782975"/>
    <w:pPr>
      <w:spacing w:line="240" w:lineRule="exact"/>
      <w:ind w:left="57" w:right="57"/>
    </w:pPr>
    <w:rPr>
      <w:rFonts w:ascii="新細明體" w:eastAsia="新細明體" w:hAnsi="新細明體"/>
      <w:kern w:val="2"/>
      <w:sz w:val="16"/>
      <w:szCs w:val="22"/>
    </w:rPr>
  </w:style>
  <w:style w:type="character" w:customStyle="1" w:styleId="a8">
    <w:name w:val="純文字 字元"/>
    <w:link w:val="a7"/>
    <w:rsid w:val="00782975"/>
    <w:rPr>
      <w:rFonts w:ascii="細明體" w:eastAsia="細明體" w:hAnsi="Courier New" w:cs="Century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19</Pages>
  <Words>3515</Words>
  <Characters>20041</Characters>
  <Application>Microsoft Office Word</Application>
  <DocSecurity>0</DocSecurity>
  <Lines>167</Lines>
  <Paragraphs>47</Paragraphs>
  <ScaleCrop>false</ScaleCrop>
  <Company/>
  <LinksUpToDate>false</LinksUpToDate>
  <CharactersWithSpaces>23509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仁林七上健康與體育學習領域課程計畫(詳案)</dc:title>
  <dc:subject/>
  <dc:creator>.</dc:creator>
  <cp:keywords/>
  <cp:lastModifiedBy>gpps-tea01</cp:lastModifiedBy>
  <cp:revision>8</cp:revision>
  <cp:lastPrinted>2020-04-27T07:51:00Z</cp:lastPrinted>
  <dcterms:created xsi:type="dcterms:W3CDTF">2020-07-14T00:50:00Z</dcterms:created>
  <dcterms:modified xsi:type="dcterms:W3CDTF">2020-07-14T03:20:00Z</dcterms:modified>
</cp:coreProperties>
</file>