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5CFF5" w14:textId="77777777" w:rsidR="007661DA" w:rsidRPr="005A5FEC" w:rsidRDefault="00F87A5D" w:rsidP="000D5DBE">
      <w:pPr>
        <w:spacing w:afterLines="50" w:after="180" w:line="340" w:lineRule="exact"/>
        <w:jc w:val="center"/>
        <w:rPr>
          <w:rFonts w:ascii="標楷體" w:eastAsia="標楷體" w:hAnsi="標楷體"/>
          <w:color w:val="000000"/>
          <w:kern w:val="0"/>
          <w:szCs w:val="32"/>
        </w:rPr>
      </w:pPr>
      <w:r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嘉義市</w:t>
      </w:r>
      <w:r w:rsidR="005A5FEC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港坪</w:t>
      </w:r>
      <w:r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國民小學</w:t>
      </w:r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部定課程(</w:t>
      </w:r>
      <w:r w:rsidR="007670FB">
        <w:rPr>
          <w:rFonts w:ascii="標楷體" w:eastAsia="標楷體" w:hAnsi="標楷體" w:hint="eastAsia"/>
          <w:b/>
          <w:color w:val="000000"/>
          <w:sz w:val="28"/>
          <w:szCs w:val="28"/>
        </w:rPr>
        <w:t>數學</w:t>
      </w:r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領域)課程計畫</w:t>
      </w:r>
      <w:r w:rsidR="007661DA" w:rsidRPr="005A5FEC">
        <w:rPr>
          <w:rFonts w:ascii="標楷體" w:eastAsia="標楷體" w:hAnsi="標楷體"/>
          <w:color w:val="000000"/>
          <w:kern w:val="0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06"/>
        <w:gridCol w:w="977"/>
        <w:gridCol w:w="397"/>
        <w:gridCol w:w="717"/>
        <w:gridCol w:w="1244"/>
        <w:gridCol w:w="101"/>
        <w:gridCol w:w="893"/>
        <w:gridCol w:w="697"/>
        <w:gridCol w:w="871"/>
        <w:gridCol w:w="979"/>
        <w:gridCol w:w="1374"/>
      </w:tblGrid>
      <w:tr w:rsidR="007661DA" w:rsidRPr="005A5FEC" w14:paraId="511033D1" w14:textId="77777777" w:rsidTr="004F558B">
        <w:tc>
          <w:tcPr>
            <w:tcW w:w="9628" w:type="dxa"/>
            <w:gridSpan w:val="12"/>
            <w:vAlign w:val="center"/>
          </w:tcPr>
          <w:p w14:paraId="2D37CF15" w14:textId="77777777" w:rsidR="007661DA" w:rsidRPr="005A5FEC" w:rsidRDefault="00F87A5D" w:rsidP="007670F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嘉義市</w:t>
            </w:r>
            <w:r w:rsidR="005A5FEC" w:rsidRPr="005A5FEC">
              <w:rPr>
                <w:rFonts w:ascii="標楷體" w:eastAsia="標楷體" w:hAnsi="標楷體" w:hint="eastAsia"/>
                <w:szCs w:val="24"/>
              </w:rPr>
              <w:t>港坪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國民小學</w:t>
            </w:r>
            <w:r w:rsidR="001D61C8" w:rsidRPr="005A5FEC">
              <w:rPr>
                <w:rFonts w:ascii="標楷體" w:eastAsia="標楷體" w:hAnsi="標楷體" w:hint="eastAsia"/>
                <w:szCs w:val="24"/>
              </w:rPr>
              <w:t>10</w:t>
            </w:r>
            <w:r w:rsidR="000D5DBE" w:rsidRPr="005A5FEC">
              <w:rPr>
                <w:rFonts w:ascii="標楷體" w:eastAsia="標楷體" w:hAnsi="標楷體" w:hint="eastAsia"/>
                <w:szCs w:val="24"/>
              </w:rPr>
              <w:t>9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學年度第</w:t>
            </w:r>
            <w:r w:rsidR="001D61C8" w:rsidRPr="005A5FEC">
              <w:rPr>
                <w:rFonts w:ascii="標楷體" w:eastAsia="標楷體" w:hAnsi="標楷體" w:hint="eastAsia"/>
                <w:szCs w:val="24"/>
              </w:rPr>
              <w:t>一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 xml:space="preserve">學期 </w:t>
            </w:r>
            <w:r w:rsidR="007661DA" w:rsidRPr="005A5FEC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="005A5FEC" w:rsidRPr="005A5FEC">
              <w:rPr>
                <w:rFonts w:ascii="標楷體" w:eastAsia="標楷體" w:hAnsi="標楷體" w:hint="eastAsia"/>
                <w:szCs w:val="24"/>
                <w:u w:val="thick"/>
              </w:rPr>
              <w:t>一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 xml:space="preserve"> 年級</w:t>
            </w:r>
            <w:r w:rsidR="007670FB" w:rsidRPr="00A06FFC">
              <w:rPr>
                <w:rFonts w:ascii="標楷體" w:eastAsia="標楷體" w:hAnsi="標楷體" w:hint="eastAsia"/>
                <w:szCs w:val="24"/>
                <w:u w:val="thick"/>
              </w:rPr>
              <w:t>數學</w:t>
            </w:r>
            <w:r w:rsidR="005A5FEC" w:rsidRPr="007670FB">
              <w:rPr>
                <w:rFonts w:ascii="標楷體" w:eastAsia="標楷體" w:hAnsi="標楷體" w:hint="eastAsia"/>
                <w:szCs w:val="24"/>
              </w:rPr>
              <w:t>領域</w:t>
            </w:r>
            <w:r w:rsidR="005A5FEC" w:rsidRPr="005A5FEC">
              <w:rPr>
                <w:rFonts w:ascii="標楷體" w:eastAsia="標楷體" w:hAnsi="標楷體" w:hint="eastAsia"/>
                <w:szCs w:val="24"/>
              </w:rPr>
              <w:t>課程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計畫</w:t>
            </w:r>
          </w:p>
        </w:tc>
      </w:tr>
      <w:tr w:rsidR="007661DA" w:rsidRPr="005A5FEC" w14:paraId="1971EC4F" w14:textId="77777777" w:rsidTr="004F558B">
        <w:tc>
          <w:tcPr>
            <w:tcW w:w="2355" w:type="dxa"/>
            <w:gridSpan w:val="3"/>
            <w:vAlign w:val="center"/>
          </w:tcPr>
          <w:p w14:paraId="75A0B4EF" w14:textId="77777777" w:rsidR="007661DA" w:rsidRPr="005A5FEC" w:rsidRDefault="007661DA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每週節數</w:t>
            </w:r>
          </w:p>
        </w:tc>
        <w:tc>
          <w:tcPr>
            <w:tcW w:w="2358" w:type="dxa"/>
            <w:gridSpan w:val="3"/>
            <w:vAlign w:val="center"/>
          </w:tcPr>
          <w:p w14:paraId="314A3720" w14:textId="2EA8FBE7" w:rsidR="007661DA" w:rsidRPr="005A5FEC" w:rsidRDefault="004F558B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2562" w:type="dxa"/>
            <w:gridSpan w:val="4"/>
            <w:vAlign w:val="center"/>
          </w:tcPr>
          <w:p w14:paraId="07319BAC" w14:textId="77777777" w:rsidR="007661DA" w:rsidRPr="005A5FEC" w:rsidRDefault="007661DA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設計者</w:t>
            </w:r>
          </w:p>
        </w:tc>
        <w:tc>
          <w:tcPr>
            <w:tcW w:w="2353" w:type="dxa"/>
            <w:gridSpan w:val="2"/>
          </w:tcPr>
          <w:p w14:paraId="152DCF2F" w14:textId="6E963722" w:rsidR="007661DA" w:rsidRPr="005A5FEC" w:rsidRDefault="004F558B" w:rsidP="007661D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一年級教學群</w:t>
            </w:r>
          </w:p>
        </w:tc>
      </w:tr>
      <w:tr w:rsidR="004F558B" w:rsidRPr="005A5FEC" w14:paraId="1EAF59FC" w14:textId="77777777" w:rsidTr="004F558B">
        <w:trPr>
          <w:trHeight w:val="320"/>
        </w:trPr>
        <w:tc>
          <w:tcPr>
            <w:tcW w:w="2355" w:type="dxa"/>
            <w:gridSpan w:val="3"/>
            <w:vMerge w:val="restart"/>
            <w:vAlign w:val="center"/>
          </w:tcPr>
          <w:p w14:paraId="428348F3" w14:textId="77777777" w:rsidR="004F558B" w:rsidRPr="005A5FEC" w:rsidRDefault="004F558B" w:rsidP="004F558B">
            <w:pPr>
              <w:jc w:val="center"/>
              <w:rPr>
                <w:rFonts w:ascii="標楷體" w:eastAsia="標楷體" w:hAnsi="標楷體"/>
              </w:rPr>
            </w:pPr>
            <w:r w:rsidRPr="005A5FEC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1114" w:type="dxa"/>
            <w:gridSpan w:val="2"/>
            <w:vAlign w:val="center"/>
          </w:tcPr>
          <w:p w14:paraId="4192593C" w14:textId="77777777" w:rsidR="004F558B" w:rsidRPr="005A5FEC" w:rsidRDefault="004F558B" w:rsidP="004F558B">
            <w:pPr>
              <w:snapToGrid w:val="0"/>
              <w:ind w:left="-19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總綱</w:t>
            </w:r>
          </w:p>
        </w:tc>
        <w:tc>
          <w:tcPr>
            <w:tcW w:w="6159" w:type="dxa"/>
            <w:gridSpan w:val="7"/>
          </w:tcPr>
          <w:p w14:paraId="2E68B7CC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■ A1身心素質與自我精進</w:t>
            </w:r>
          </w:p>
          <w:p w14:paraId="025FCAC8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■ A2系統思考與解決問題</w:t>
            </w:r>
          </w:p>
          <w:p w14:paraId="2FF2FA94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□ A3規劃執行與創新應變</w:t>
            </w:r>
          </w:p>
          <w:p w14:paraId="1783C1C8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■ B1符號運用與溝通表達</w:t>
            </w:r>
          </w:p>
          <w:p w14:paraId="34ADE11C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□ B2科技資訊與媒體素養</w:t>
            </w:r>
          </w:p>
          <w:p w14:paraId="0DA1C5A4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■ B3藝術涵養與美感素養</w:t>
            </w:r>
          </w:p>
          <w:p w14:paraId="1227EF96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■ C1道德實踐與公民意識</w:t>
            </w:r>
          </w:p>
          <w:p w14:paraId="211EFA27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■ C2人際關係與團隊合作</w:t>
            </w:r>
          </w:p>
          <w:p w14:paraId="26762D2A" w14:textId="3C6F6789" w:rsidR="004F558B" w:rsidRPr="005A5FEC" w:rsidRDefault="004F558B" w:rsidP="004F558B">
            <w:pPr>
              <w:widowControl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□ C3多元文化與國際理解</w:t>
            </w:r>
          </w:p>
        </w:tc>
      </w:tr>
      <w:tr w:rsidR="004F558B" w:rsidRPr="005A5FEC" w14:paraId="7620D066" w14:textId="77777777" w:rsidTr="004F558B">
        <w:trPr>
          <w:trHeight w:val="320"/>
        </w:trPr>
        <w:tc>
          <w:tcPr>
            <w:tcW w:w="2355" w:type="dxa"/>
            <w:gridSpan w:val="3"/>
            <w:vMerge/>
            <w:vAlign w:val="center"/>
          </w:tcPr>
          <w:p w14:paraId="481BD517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6ECAA433" w14:textId="77777777" w:rsidR="004F558B" w:rsidRPr="005A5FEC" w:rsidRDefault="004F558B" w:rsidP="004F558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領綱</w:t>
            </w:r>
          </w:p>
        </w:tc>
        <w:tc>
          <w:tcPr>
            <w:tcW w:w="6159" w:type="dxa"/>
            <w:gridSpan w:val="7"/>
          </w:tcPr>
          <w:p w14:paraId="18E3C38C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數-E-A1具備喜歡數學、對數學世界好奇、有積極主動的學習態度，並能將數學語言運用於日常生活中。</w:t>
            </w:r>
          </w:p>
          <w:p w14:paraId="74D17DFD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數-E-A2具備基本的算術操作能力、並能指認基本的形體與相對關係，在日常生活情境中，用數學表述與解決問題。</w:t>
            </w:r>
          </w:p>
          <w:p w14:paraId="23DB5297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數-E-B1具備日常語言與數字及算術符號之間的轉換能力，並能熟練操作日常使用之度量衡及時間，認識日常經驗中的幾何形體，並能以符號表示公式。</w:t>
            </w:r>
          </w:p>
          <w:p w14:paraId="2FFC321D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數-E-B3具備感受藝術作品中的數學形體或式樣的素養。</w:t>
            </w:r>
          </w:p>
          <w:p w14:paraId="791B5268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數-E-C1具備從證據討論事情，以及和他人有條理溝通的態度。</w:t>
            </w:r>
          </w:p>
          <w:p w14:paraId="6F0A385A" w14:textId="283551C0" w:rsidR="004F558B" w:rsidRPr="005A5FEC" w:rsidRDefault="004F558B" w:rsidP="004F558B">
            <w:pPr>
              <w:ind w:left="886" w:hangingChars="443" w:hanging="886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數-E-C2樂於與他人合作解決問題並尊重不同的問題解決想法。</w:t>
            </w:r>
          </w:p>
        </w:tc>
      </w:tr>
      <w:tr w:rsidR="004F558B" w:rsidRPr="005A5FEC" w14:paraId="4A6AE86D" w14:textId="77777777" w:rsidTr="004F558B">
        <w:trPr>
          <w:trHeight w:val="219"/>
        </w:trPr>
        <w:tc>
          <w:tcPr>
            <w:tcW w:w="2355" w:type="dxa"/>
            <w:gridSpan w:val="3"/>
            <w:vMerge w:val="restart"/>
            <w:vAlign w:val="center"/>
          </w:tcPr>
          <w:p w14:paraId="63E7D50F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學習重點</w:t>
            </w:r>
          </w:p>
        </w:tc>
        <w:tc>
          <w:tcPr>
            <w:tcW w:w="1114" w:type="dxa"/>
            <w:gridSpan w:val="2"/>
            <w:vAlign w:val="center"/>
          </w:tcPr>
          <w:p w14:paraId="4FE591F7" w14:textId="77777777" w:rsidR="004F558B" w:rsidRPr="005A5FEC" w:rsidRDefault="004F558B" w:rsidP="004F558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學習表現</w:t>
            </w:r>
          </w:p>
        </w:tc>
        <w:tc>
          <w:tcPr>
            <w:tcW w:w="6159" w:type="dxa"/>
            <w:gridSpan w:val="7"/>
          </w:tcPr>
          <w:p w14:paraId="208DF0DE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n-I-1 理解一千以內數的位值結構，據以做為四則運算之基礎。</w:t>
            </w:r>
          </w:p>
          <w:p w14:paraId="005E3E62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n-I-2 理解加法和減法的意義，熟練基本加減法並能流暢計算。</w:t>
            </w:r>
          </w:p>
          <w:p w14:paraId="3A8BDEE3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n-I-3 應用加法和減法的計算或估算於日常應用解題。</w:t>
            </w:r>
          </w:p>
          <w:p w14:paraId="22F28788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n-I-7 理解長度及其常用單位，並做實測、估測與計算。</w:t>
            </w:r>
          </w:p>
          <w:p w14:paraId="4D461ED5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n-I-9 認識時刻與時間常用單位。</w:t>
            </w:r>
          </w:p>
          <w:p w14:paraId="1619B496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s-I-1 從操作活動，初步認識物體與常見幾何形體的幾何特徵。</w:t>
            </w:r>
          </w:p>
          <w:p w14:paraId="7331A4D9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r-I-1 學習數學語言中的運算符號、關係符號、算式約定。</w:t>
            </w:r>
          </w:p>
          <w:p w14:paraId="528E082D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r-I-2 認識加法和乘法的運算規律。</w:t>
            </w:r>
          </w:p>
          <w:p w14:paraId="351D91B0" w14:textId="2DDC7D31" w:rsidR="004F558B" w:rsidRPr="005A5FEC" w:rsidRDefault="004F558B" w:rsidP="004F558B">
            <w:pPr>
              <w:ind w:leftChars="14" w:left="460" w:hangingChars="213" w:hanging="426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d-I-1 認識分類的模式，能主動蒐集資料、分類，並做簡單的呈現與說明。</w:t>
            </w:r>
          </w:p>
        </w:tc>
      </w:tr>
      <w:tr w:rsidR="004F558B" w:rsidRPr="005A5FEC" w14:paraId="5AA76148" w14:textId="77777777" w:rsidTr="004F558B">
        <w:trPr>
          <w:trHeight w:val="219"/>
        </w:trPr>
        <w:tc>
          <w:tcPr>
            <w:tcW w:w="2355" w:type="dxa"/>
            <w:gridSpan w:val="3"/>
            <w:vMerge/>
            <w:vAlign w:val="center"/>
          </w:tcPr>
          <w:p w14:paraId="02636F20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3BAAC3B7" w14:textId="77777777" w:rsidR="004F558B" w:rsidRPr="005A5FEC" w:rsidRDefault="004F558B" w:rsidP="004F558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學習內容</w:t>
            </w:r>
          </w:p>
        </w:tc>
        <w:tc>
          <w:tcPr>
            <w:tcW w:w="6159" w:type="dxa"/>
            <w:gridSpan w:val="7"/>
            <w:vAlign w:val="center"/>
          </w:tcPr>
          <w:p w14:paraId="7EBB8847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N-1-1 一百以內的數：含操作活動。用數表示多少與順序。結合數數、位值表徵、位值表。位值單位「個」和「十」。位值單位換算。認識0的位值意義。</w:t>
            </w:r>
          </w:p>
          <w:p w14:paraId="7B6816EE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N-1-2 加法和減法：加法和減法的意義與應用。含「添加型」、「併加型」、「拿走型」、「比較型」等應用問題。加法和減法算式。</w:t>
            </w:r>
          </w:p>
          <w:p w14:paraId="6344B480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N-1-3 基本加減法：以操作活動為主。以熟練為目標。指1到10之數與1到10之數的加法，及反向的減法計算。</w:t>
            </w:r>
          </w:p>
          <w:p w14:paraId="5DCD7F12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N-1-4 解題：1元、5元、10元、50元、100元。以操作活動為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主。數錢、換錢、找錢。</w:t>
            </w:r>
          </w:p>
          <w:p w14:paraId="2F90B6F2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N-1-5 長度（同S-1-1）：以操作活動為主。初步認識、直接比較、間接比較（含個別單位）。</w:t>
            </w:r>
          </w:p>
          <w:p w14:paraId="5DC740D9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N-1-6 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  <w:p w14:paraId="400FA3FE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S-1-1 長度（同N-1-5）：以操作活動為主。初步認識、直接比較、間接比較（含個別單位）。</w:t>
            </w:r>
          </w:p>
          <w:p w14:paraId="331314FA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S-1-2 形體的操作：以操作活動為主。描繪、複製、拼貼、堆疊。</w:t>
            </w:r>
          </w:p>
          <w:p w14:paraId="7E187C28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R-1-1 算式與符號：含加減算式中的數、加號、減號、等號。以說、讀、聽、寫、做檢驗學生的理解。適用於後續階段。</w:t>
            </w:r>
          </w:p>
          <w:p w14:paraId="0C5FF35C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R-1-2 兩數相加的順序不影響其和：加法交換律。可併入其他教學活動。</w:t>
            </w:r>
          </w:p>
          <w:p w14:paraId="212319F4" w14:textId="5807C864" w:rsidR="004F558B" w:rsidRPr="005A5FEC" w:rsidRDefault="004F558B" w:rsidP="004F558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D-1-1 簡單分類：以操作活動為主。能蒐集、分類、記錄、呈現日常生活物品，報讀、說明已處理好之分類。觀察分類的模式，知道同一組資料可有不同的分類方式。</w:t>
            </w:r>
          </w:p>
        </w:tc>
      </w:tr>
      <w:tr w:rsidR="004F558B" w:rsidRPr="005A5FEC" w14:paraId="1C498F4A" w14:textId="77777777" w:rsidTr="004F558B">
        <w:tc>
          <w:tcPr>
            <w:tcW w:w="2355" w:type="dxa"/>
            <w:gridSpan w:val="3"/>
            <w:vAlign w:val="center"/>
          </w:tcPr>
          <w:p w14:paraId="624BF779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lastRenderedPageBreak/>
              <w:t>融入之議題</w:t>
            </w:r>
          </w:p>
        </w:tc>
        <w:tc>
          <w:tcPr>
            <w:tcW w:w="7273" w:type="dxa"/>
            <w:gridSpan w:val="9"/>
          </w:tcPr>
          <w:p w14:paraId="192EEDF5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【人權教育】</w:t>
            </w:r>
          </w:p>
          <w:p w14:paraId="386B9131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人E5 欣賞、包容個別差異並尊重自己與他人的權利。</w:t>
            </w:r>
          </w:p>
          <w:p w14:paraId="11ADDFB1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【品德教育】</w:t>
            </w:r>
          </w:p>
          <w:p w14:paraId="566B4970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品E3 溝通合作與和諧人際關係。</w:t>
            </w:r>
          </w:p>
          <w:p w14:paraId="6CED3A1B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品EJU7 欣賞感恩。</w:t>
            </w:r>
          </w:p>
          <w:p w14:paraId="63DB17A4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【生命教育】</w:t>
            </w:r>
          </w:p>
          <w:p w14:paraId="6726D5E7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生E6從日常生活中培養道德感以及美感，練習做出道德判斷以及審美判斷，分辨事實和價值的不同。</w:t>
            </w:r>
          </w:p>
          <w:p w14:paraId="57E8EB43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生E7發展設身處地、感同身受的同理心及主動去愛的能力，察覺自己從他者接受的各種幫助，培養感恩之心。</w:t>
            </w:r>
          </w:p>
          <w:p w14:paraId="1D965C35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【安全教育】</w:t>
            </w:r>
          </w:p>
          <w:p w14:paraId="2C5C2231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安E4 探討日常生活應該注意的安全。</w:t>
            </w:r>
          </w:p>
          <w:p w14:paraId="65986978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【國際教育】</w:t>
            </w:r>
          </w:p>
          <w:p w14:paraId="23131F3A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國E1 了解我國與世界其他國家的文化特質。</w:t>
            </w:r>
          </w:p>
          <w:p w14:paraId="2FA1A680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【法治教育】</w:t>
            </w:r>
          </w:p>
          <w:p w14:paraId="677D3957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法E4 參與規則的制定並遵守之。</w:t>
            </w:r>
          </w:p>
          <w:p w14:paraId="4A0DAB53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【家庭教育】</w:t>
            </w:r>
          </w:p>
          <w:p w14:paraId="09727E80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家E5了解家庭中各種關係的互動(親子、手足、祖孫及其他親屬等)。</w:t>
            </w:r>
          </w:p>
          <w:p w14:paraId="1761C183" w14:textId="086BA4D5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家E12規畫個人與家庭的生活作息。</w:t>
            </w:r>
          </w:p>
        </w:tc>
      </w:tr>
      <w:tr w:rsidR="004F558B" w:rsidRPr="005A5FEC" w14:paraId="1AFEED03" w14:textId="77777777" w:rsidTr="004F558B">
        <w:tc>
          <w:tcPr>
            <w:tcW w:w="2355" w:type="dxa"/>
            <w:gridSpan w:val="3"/>
            <w:vAlign w:val="center"/>
          </w:tcPr>
          <w:p w14:paraId="4D0AD569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學習目標</w:t>
            </w:r>
          </w:p>
        </w:tc>
        <w:tc>
          <w:tcPr>
            <w:tcW w:w="7273" w:type="dxa"/>
            <w:gridSpan w:val="9"/>
            <w:vAlign w:val="center"/>
          </w:tcPr>
          <w:p w14:paraId="249F38ED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1.提供學生適性學習的機會，培育學生探索數學的信心與正向態度。</w:t>
            </w:r>
          </w:p>
          <w:p w14:paraId="0B57A2C2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2.培養好奇心及觀察規律、演算、抽象、推論、溝通和數學表述等各項能力。</w:t>
            </w:r>
          </w:p>
          <w:p w14:paraId="3C0BAAF8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3.培養使用工具，運用於數學程序及解決問題的正確態度。</w:t>
            </w:r>
          </w:p>
          <w:p w14:paraId="26AAB24E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4.培養運用數學思考問題、分析問題和解決問題的能力。</w:t>
            </w:r>
          </w:p>
          <w:p w14:paraId="7D871560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5.培養日常生活應用與學習其他領域/科目所需的數學知能。</w:t>
            </w:r>
          </w:p>
          <w:p w14:paraId="33A9FA95" w14:textId="424C092C" w:rsidR="004F558B" w:rsidRPr="005A5FEC" w:rsidRDefault="004F558B" w:rsidP="004F558B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6.培養學生欣賞數學以簡馭繁的精神與結構嚴謹完美的特質。</w:t>
            </w:r>
          </w:p>
        </w:tc>
      </w:tr>
      <w:tr w:rsidR="004F558B" w:rsidRPr="005A5FEC" w14:paraId="6C1EB824" w14:textId="77777777" w:rsidTr="004F558B">
        <w:tc>
          <w:tcPr>
            <w:tcW w:w="2355" w:type="dxa"/>
            <w:gridSpan w:val="3"/>
            <w:vAlign w:val="center"/>
          </w:tcPr>
          <w:p w14:paraId="40D75F7C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lastRenderedPageBreak/>
              <w:t>教學與評量說明</w:t>
            </w:r>
          </w:p>
        </w:tc>
        <w:tc>
          <w:tcPr>
            <w:tcW w:w="7273" w:type="dxa"/>
            <w:gridSpan w:val="9"/>
            <w:vAlign w:val="center"/>
          </w:tcPr>
          <w:p w14:paraId="7A08BC37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1.教材編輯與資源(教材書版本、相關資源)</w:t>
            </w:r>
          </w:p>
          <w:p w14:paraId="3C298503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109康軒版1上數學</w:t>
            </w:r>
          </w:p>
          <w:p w14:paraId="1FE0A7D2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1.李國偉、黃文璋、楊德清、劉柏宏（2013）。教育部提升國民素養實施 方案—數學素養研究計劃結案報告。教育部提升國民素養專案辦公室研究計劃成果報告。</w:t>
            </w:r>
          </w:p>
          <w:p w14:paraId="0892F411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2.De Lange, J. (1987). Mathematics insight and meaning. Utrect, Holland: Rijksuniversiteit.</w:t>
            </w:r>
          </w:p>
          <w:p w14:paraId="08A9DC50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3.Mayer, R.E. (1987), Educational psychology: A cognitive approach. Boston, MA: Little. Brown.</w:t>
            </w:r>
          </w:p>
          <w:p w14:paraId="77759C03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4.Organization for Economic Cooperation and Development (OECD). (2002). Framework for Mathematics Assessment. Paris: OECD.</w:t>
            </w:r>
          </w:p>
          <w:p w14:paraId="75EF0CB5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2.教學方法</w:t>
            </w:r>
          </w:p>
          <w:p w14:paraId="6EC77210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以真實生活的題材為中心，讓學生從真實生活中掌握數、量、形的概念與關係；從真實生活情境中，培養其批判、分析和解決問題的能力。並配合數學領域的主張，對於各主題的呈現強調彼此間適合學生的認知發展，同時也加強數學內容與生活及其他領域之間的連結。</w:t>
            </w:r>
          </w:p>
          <w:p w14:paraId="746FC8D2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3.教學評量</w:t>
            </w:r>
          </w:p>
          <w:p w14:paraId="2176F842" w14:textId="7F78079D" w:rsidR="004F558B" w:rsidRPr="005A5FEC" w:rsidRDefault="004F558B" w:rsidP="004F558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紙筆測驗、實作評量、口頭回答、分組報告、家庭作業、實作評量</w:t>
            </w:r>
          </w:p>
        </w:tc>
      </w:tr>
      <w:tr w:rsidR="004F558B" w:rsidRPr="005A5FEC" w14:paraId="75ADEA1D" w14:textId="77777777" w:rsidTr="004F558B">
        <w:tc>
          <w:tcPr>
            <w:tcW w:w="1378" w:type="dxa"/>
            <w:gridSpan w:val="2"/>
            <w:vAlign w:val="center"/>
          </w:tcPr>
          <w:p w14:paraId="718B37CF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教科書版本</w:t>
            </w:r>
          </w:p>
        </w:tc>
        <w:tc>
          <w:tcPr>
            <w:tcW w:w="1374" w:type="dxa"/>
            <w:gridSpan w:val="2"/>
            <w:vAlign w:val="center"/>
          </w:tcPr>
          <w:p w14:paraId="04E8EE6C" w14:textId="735A6715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康軒</w:t>
            </w:r>
          </w:p>
        </w:tc>
        <w:tc>
          <w:tcPr>
            <w:tcW w:w="2062" w:type="dxa"/>
            <w:gridSpan w:val="3"/>
            <w:vAlign w:val="center"/>
          </w:tcPr>
          <w:p w14:paraId="770F6033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每週教學節數</w:t>
            </w:r>
          </w:p>
        </w:tc>
        <w:tc>
          <w:tcPr>
            <w:tcW w:w="1590" w:type="dxa"/>
            <w:gridSpan w:val="2"/>
            <w:vAlign w:val="center"/>
          </w:tcPr>
          <w:p w14:paraId="23EA82DC" w14:textId="6E317CBF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4</w:t>
            </w:r>
          </w:p>
        </w:tc>
        <w:tc>
          <w:tcPr>
            <w:tcW w:w="1850" w:type="dxa"/>
            <w:gridSpan w:val="2"/>
            <w:vAlign w:val="center"/>
          </w:tcPr>
          <w:p w14:paraId="76AAEEFC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學期總教學節數</w:t>
            </w:r>
          </w:p>
        </w:tc>
        <w:tc>
          <w:tcPr>
            <w:tcW w:w="1374" w:type="dxa"/>
            <w:vAlign w:val="center"/>
          </w:tcPr>
          <w:p w14:paraId="169F3B2D" w14:textId="38E38A5C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84</w:t>
            </w:r>
          </w:p>
        </w:tc>
      </w:tr>
      <w:tr w:rsidR="004F558B" w:rsidRPr="005A5FEC" w14:paraId="7AFB1525" w14:textId="77777777" w:rsidTr="004F558B">
        <w:tc>
          <w:tcPr>
            <w:tcW w:w="672" w:type="dxa"/>
            <w:vAlign w:val="center"/>
          </w:tcPr>
          <w:p w14:paraId="2BFB404A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4142" w:type="dxa"/>
            <w:gridSpan w:val="6"/>
            <w:vAlign w:val="center"/>
          </w:tcPr>
          <w:p w14:paraId="60DE2422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  <w:tc>
          <w:tcPr>
            <w:tcW w:w="893" w:type="dxa"/>
            <w:vAlign w:val="center"/>
          </w:tcPr>
          <w:p w14:paraId="451D109B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3921" w:type="dxa"/>
            <w:gridSpan w:val="4"/>
            <w:vAlign w:val="center"/>
          </w:tcPr>
          <w:p w14:paraId="0712E580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</w:tr>
      <w:tr w:rsidR="004F558B" w:rsidRPr="005A5FEC" w14:paraId="308A02F1" w14:textId="77777777" w:rsidTr="00CE53B2">
        <w:tc>
          <w:tcPr>
            <w:tcW w:w="672" w:type="dxa"/>
            <w:vAlign w:val="center"/>
          </w:tcPr>
          <w:p w14:paraId="0D672EBF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A790411" w14:textId="2BA98395" w:rsidR="004F558B" w:rsidRPr="005A5FEC" w:rsidRDefault="004F558B" w:rsidP="004F558B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67E77">
              <w:rPr>
                <w:rFonts w:ascii="標楷體" w:eastAsia="標楷體" w:hAnsi="標楷體" w:hint="eastAsia"/>
                <w:sz w:val="20"/>
                <w:szCs w:val="20"/>
              </w:rPr>
              <w:t>一、10以內的數</w:t>
            </w:r>
          </w:p>
        </w:tc>
        <w:tc>
          <w:tcPr>
            <w:tcW w:w="893" w:type="dxa"/>
            <w:vAlign w:val="center"/>
          </w:tcPr>
          <w:p w14:paraId="1F9DE03C" w14:textId="5998D9B9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十二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B03265" w14:textId="57E57203" w:rsidR="004F558B" w:rsidRPr="005A5FEC" w:rsidRDefault="004F558B" w:rsidP="004F558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967E77">
              <w:rPr>
                <w:rFonts w:ascii="標楷體" w:eastAsia="標楷體" w:hAnsi="標楷體" w:hint="eastAsia"/>
                <w:sz w:val="20"/>
                <w:szCs w:val="20"/>
              </w:rPr>
              <w:t>六、30</w:t>
            </w: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以內的數</w:t>
            </w:r>
          </w:p>
        </w:tc>
      </w:tr>
      <w:tr w:rsidR="004F558B" w:rsidRPr="005A5FEC" w14:paraId="243F5C5B" w14:textId="77777777" w:rsidTr="00CE53B2">
        <w:tc>
          <w:tcPr>
            <w:tcW w:w="672" w:type="dxa"/>
            <w:vAlign w:val="center"/>
          </w:tcPr>
          <w:p w14:paraId="399F9E82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90BB97" w14:textId="1853B4D5" w:rsidR="004F558B" w:rsidRPr="005A5FEC" w:rsidRDefault="004F558B" w:rsidP="004F558B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67E77">
              <w:rPr>
                <w:rFonts w:ascii="標楷體" w:eastAsia="標楷體" w:hAnsi="標楷體" w:hint="eastAsia"/>
                <w:sz w:val="20"/>
                <w:szCs w:val="20"/>
              </w:rPr>
              <w:t>一、10以內的數</w:t>
            </w:r>
          </w:p>
        </w:tc>
        <w:tc>
          <w:tcPr>
            <w:tcW w:w="893" w:type="dxa"/>
            <w:vAlign w:val="center"/>
          </w:tcPr>
          <w:p w14:paraId="3A796BF1" w14:textId="4F7B4ECD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十三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2EDF74" w14:textId="488AF892" w:rsidR="004F558B" w:rsidRPr="005A5FEC" w:rsidRDefault="004F558B" w:rsidP="004F558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967E77">
              <w:rPr>
                <w:rFonts w:ascii="標楷體" w:eastAsia="標楷體" w:hAnsi="標楷體" w:hint="eastAsia"/>
                <w:sz w:val="20"/>
                <w:szCs w:val="20"/>
              </w:rPr>
              <w:t>六、30</w:t>
            </w: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以內的數</w:t>
            </w:r>
          </w:p>
        </w:tc>
      </w:tr>
      <w:tr w:rsidR="004F558B" w:rsidRPr="005A5FEC" w14:paraId="445A0AB3" w14:textId="77777777" w:rsidTr="00CE53B2">
        <w:tc>
          <w:tcPr>
            <w:tcW w:w="672" w:type="dxa"/>
            <w:vAlign w:val="center"/>
          </w:tcPr>
          <w:p w14:paraId="2DC6C229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137417" w14:textId="166EDAAC" w:rsidR="004F558B" w:rsidRPr="005A5FEC" w:rsidRDefault="004F558B" w:rsidP="004F558B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67E77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比長短</w:t>
            </w:r>
          </w:p>
        </w:tc>
        <w:tc>
          <w:tcPr>
            <w:tcW w:w="893" w:type="dxa"/>
            <w:vAlign w:val="center"/>
          </w:tcPr>
          <w:p w14:paraId="2E595DFD" w14:textId="4C02412A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十四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777F43" w14:textId="0D8AB716" w:rsidR="004F558B" w:rsidRPr="005A5FEC" w:rsidRDefault="004F558B" w:rsidP="004F558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七、10以內的加法</w:t>
            </w:r>
          </w:p>
        </w:tc>
      </w:tr>
      <w:tr w:rsidR="004F558B" w:rsidRPr="005A5FEC" w14:paraId="1C078B11" w14:textId="77777777" w:rsidTr="00CE53B2">
        <w:tc>
          <w:tcPr>
            <w:tcW w:w="672" w:type="dxa"/>
            <w:vAlign w:val="center"/>
          </w:tcPr>
          <w:p w14:paraId="4D595B4E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1096D9" w14:textId="1D9E7DC4" w:rsidR="004F558B" w:rsidRPr="005A5FEC" w:rsidRDefault="004F558B" w:rsidP="004F558B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67E77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比長短</w:t>
            </w:r>
          </w:p>
        </w:tc>
        <w:tc>
          <w:tcPr>
            <w:tcW w:w="893" w:type="dxa"/>
            <w:vAlign w:val="center"/>
          </w:tcPr>
          <w:p w14:paraId="2F780908" w14:textId="434F8048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十五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FF37AC" w14:textId="5BF928DD" w:rsidR="004F558B" w:rsidRPr="005A5FEC" w:rsidRDefault="004F558B" w:rsidP="004F558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七、10以內的加法</w:t>
            </w:r>
          </w:p>
        </w:tc>
      </w:tr>
      <w:tr w:rsidR="004F558B" w:rsidRPr="005A5FEC" w14:paraId="2D35DE18" w14:textId="77777777" w:rsidTr="00CE53B2">
        <w:tc>
          <w:tcPr>
            <w:tcW w:w="672" w:type="dxa"/>
            <w:vAlign w:val="center"/>
          </w:tcPr>
          <w:p w14:paraId="686ECCE3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五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B705C4" w14:textId="00A196E8" w:rsidR="004F558B" w:rsidRPr="005A5FEC" w:rsidRDefault="004F558B" w:rsidP="004F558B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67E77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排順序、比多少</w:t>
            </w:r>
          </w:p>
        </w:tc>
        <w:tc>
          <w:tcPr>
            <w:tcW w:w="893" w:type="dxa"/>
            <w:vAlign w:val="center"/>
          </w:tcPr>
          <w:p w14:paraId="71652038" w14:textId="3BB784C3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十六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91F376" w14:textId="0A6D0555" w:rsidR="004F558B" w:rsidRPr="005A5FEC" w:rsidRDefault="004F558B" w:rsidP="004F558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七、10以內的加法</w:t>
            </w:r>
          </w:p>
        </w:tc>
      </w:tr>
      <w:tr w:rsidR="004F558B" w:rsidRPr="005A5FEC" w14:paraId="2B6E599C" w14:textId="77777777" w:rsidTr="00CE53B2">
        <w:tc>
          <w:tcPr>
            <w:tcW w:w="672" w:type="dxa"/>
            <w:vAlign w:val="center"/>
          </w:tcPr>
          <w:p w14:paraId="06960B99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六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47ADFF" w14:textId="13725537" w:rsidR="004F558B" w:rsidRPr="005A5FEC" w:rsidRDefault="004F558B" w:rsidP="004F558B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67E77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排順序、比多少</w:t>
            </w:r>
          </w:p>
        </w:tc>
        <w:tc>
          <w:tcPr>
            <w:tcW w:w="893" w:type="dxa"/>
            <w:vAlign w:val="center"/>
          </w:tcPr>
          <w:p w14:paraId="69EAD910" w14:textId="2592A95A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十七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963B50" w14:textId="0677A01D" w:rsidR="004F558B" w:rsidRPr="005A5FEC" w:rsidRDefault="004F558B" w:rsidP="004F558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八、10以內的減法</w:t>
            </w:r>
          </w:p>
        </w:tc>
      </w:tr>
      <w:tr w:rsidR="004F558B" w:rsidRPr="005A5FEC" w14:paraId="261ABAFE" w14:textId="77777777" w:rsidTr="00CE53B2">
        <w:tc>
          <w:tcPr>
            <w:tcW w:w="672" w:type="dxa"/>
            <w:vAlign w:val="center"/>
          </w:tcPr>
          <w:p w14:paraId="43707EBA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七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BA833B" w14:textId="364637C7" w:rsidR="004F558B" w:rsidRPr="005A5FEC" w:rsidRDefault="004F558B" w:rsidP="004F558B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67E77">
              <w:rPr>
                <w:rFonts w:ascii="標楷體" w:eastAsia="標楷體" w:hAnsi="標楷體" w:hint="eastAsia"/>
                <w:sz w:val="20"/>
                <w:szCs w:val="20"/>
              </w:rPr>
              <w:t>四、</w:t>
            </w: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分與合</w:t>
            </w:r>
          </w:p>
        </w:tc>
        <w:tc>
          <w:tcPr>
            <w:tcW w:w="893" w:type="dxa"/>
            <w:vAlign w:val="center"/>
          </w:tcPr>
          <w:p w14:paraId="07494A39" w14:textId="47D74310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十八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B133BE" w14:textId="28349F7F" w:rsidR="004F558B" w:rsidRPr="005A5FEC" w:rsidRDefault="004F558B" w:rsidP="004F558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八、10以內的減法</w:t>
            </w:r>
          </w:p>
        </w:tc>
      </w:tr>
      <w:tr w:rsidR="004F558B" w:rsidRPr="005A5FEC" w14:paraId="08D84527" w14:textId="77777777" w:rsidTr="00CE53B2">
        <w:tc>
          <w:tcPr>
            <w:tcW w:w="672" w:type="dxa"/>
            <w:vAlign w:val="center"/>
          </w:tcPr>
          <w:p w14:paraId="6A847A3D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八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525970" w14:textId="05D78715" w:rsidR="004F558B" w:rsidRPr="005A5FEC" w:rsidRDefault="004F558B" w:rsidP="004F558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967E77">
              <w:rPr>
                <w:rFonts w:ascii="標楷體" w:eastAsia="標楷體" w:hAnsi="標楷體" w:hint="eastAsia"/>
                <w:sz w:val="20"/>
                <w:szCs w:val="20"/>
              </w:rPr>
              <w:t>四、</w:t>
            </w: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分與合</w:t>
            </w:r>
          </w:p>
        </w:tc>
        <w:tc>
          <w:tcPr>
            <w:tcW w:w="893" w:type="dxa"/>
            <w:vAlign w:val="center"/>
          </w:tcPr>
          <w:p w14:paraId="2D3E1161" w14:textId="39B89CCA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十九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2D7B19" w14:textId="7A63C393" w:rsidR="004F558B" w:rsidRPr="005A5FEC" w:rsidRDefault="004F558B" w:rsidP="004F558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八、10以內的減法</w:t>
            </w:r>
          </w:p>
        </w:tc>
      </w:tr>
      <w:tr w:rsidR="004F558B" w:rsidRPr="005A5FEC" w14:paraId="3A082EF4" w14:textId="77777777" w:rsidTr="00CE53B2">
        <w:tc>
          <w:tcPr>
            <w:tcW w:w="672" w:type="dxa"/>
            <w:vAlign w:val="center"/>
          </w:tcPr>
          <w:p w14:paraId="6BE19F30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九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A4F337" w14:textId="6052E892" w:rsidR="004F558B" w:rsidRPr="005A5FEC" w:rsidRDefault="004F558B" w:rsidP="004F558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967E77">
              <w:rPr>
                <w:rFonts w:ascii="標楷體" w:eastAsia="標楷體" w:hAnsi="標楷體" w:hint="eastAsia"/>
                <w:sz w:val="20"/>
                <w:szCs w:val="20"/>
              </w:rPr>
              <w:t>五、</w:t>
            </w: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方盒、圓罐、球</w:t>
            </w:r>
          </w:p>
        </w:tc>
        <w:tc>
          <w:tcPr>
            <w:tcW w:w="893" w:type="dxa"/>
            <w:vAlign w:val="center"/>
          </w:tcPr>
          <w:p w14:paraId="58136BB5" w14:textId="0C77C709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二十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17D9B7" w14:textId="6A1B5798" w:rsidR="004F558B" w:rsidRPr="005A5FEC" w:rsidRDefault="004F558B" w:rsidP="004F558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九、幾點鐘</w:t>
            </w:r>
          </w:p>
        </w:tc>
      </w:tr>
      <w:tr w:rsidR="004F558B" w:rsidRPr="005A5FEC" w14:paraId="0DF2C8EE" w14:textId="77777777" w:rsidTr="00CE53B2">
        <w:tc>
          <w:tcPr>
            <w:tcW w:w="672" w:type="dxa"/>
            <w:vAlign w:val="center"/>
          </w:tcPr>
          <w:p w14:paraId="66FE08A7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9EC97B" w14:textId="35FC4C51" w:rsidR="004F558B" w:rsidRPr="005A5FEC" w:rsidRDefault="004F558B" w:rsidP="004F55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67E77">
              <w:rPr>
                <w:rFonts w:ascii="標楷體" w:eastAsia="標楷體" w:hAnsi="標楷體" w:hint="eastAsia"/>
                <w:sz w:val="20"/>
                <w:szCs w:val="20"/>
              </w:rPr>
              <w:t>五、</w:t>
            </w: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方盒、圓罐、球</w:t>
            </w:r>
          </w:p>
        </w:tc>
        <w:tc>
          <w:tcPr>
            <w:tcW w:w="893" w:type="dxa"/>
            <w:vAlign w:val="center"/>
          </w:tcPr>
          <w:p w14:paraId="78A45337" w14:textId="051789EE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  <w:r>
              <w:rPr>
                <w:rFonts w:ascii="標楷體" w:eastAsia="標楷體" w:hAnsi="標楷體"/>
                <w:sz w:val="22"/>
                <w:szCs w:val="24"/>
              </w:rPr>
              <w:t>十一</w:t>
            </w: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195586" w14:textId="73131BE4" w:rsidR="004F558B" w:rsidRPr="005A5FEC" w:rsidRDefault="004F558B" w:rsidP="004F558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九、幾點鐘</w:t>
            </w:r>
          </w:p>
        </w:tc>
      </w:tr>
      <w:tr w:rsidR="004F558B" w:rsidRPr="005A5FEC" w14:paraId="05CABF72" w14:textId="77777777" w:rsidTr="00CE53B2">
        <w:tc>
          <w:tcPr>
            <w:tcW w:w="672" w:type="dxa"/>
            <w:vAlign w:val="center"/>
          </w:tcPr>
          <w:p w14:paraId="3612FE5F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十一</w:t>
            </w:r>
          </w:p>
        </w:tc>
        <w:tc>
          <w:tcPr>
            <w:tcW w:w="4142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B546ED" w14:textId="3F21EF04" w:rsidR="004F558B" w:rsidRPr="005A5FEC" w:rsidRDefault="004F558B" w:rsidP="004F558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967E77">
              <w:rPr>
                <w:rFonts w:ascii="標楷體" w:eastAsia="標楷體" w:hAnsi="標楷體" w:hint="eastAsia"/>
                <w:sz w:val="20"/>
                <w:szCs w:val="20"/>
              </w:rPr>
              <w:t>六、30</w:t>
            </w: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以內的數</w:t>
            </w:r>
          </w:p>
        </w:tc>
        <w:tc>
          <w:tcPr>
            <w:tcW w:w="893" w:type="dxa"/>
            <w:vAlign w:val="center"/>
          </w:tcPr>
          <w:p w14:paraId="726E9F5A" w14:textId="0D4EFBFD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 w:hint="eastAsia"/>
                <w:sz w:val="22"/>
                <w:szCs w:val="24"/>
              </w:rPr>
            </w:pPr>
          </w:p>
        </w:tc>
        <w:tc>
          <w:tcPr>
            <w:tcW w:w="39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E434D0" w14:textId="77777777" w:rsidR="004F558B" w:rsidRPr="005A5FEC" w:rsidRDefault="004F558B" w:rsidP="004F558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</w:tbl>
    <w:p w14:paraId="4E1F2E83" w14:textId="77777777" w:rsidR="00DD3F78" w:rsidRPr="005A5FEC" w:rsidRDefault="00DD3F78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1264"/>
        <w:gridCol w:w="1287"/>
        <w:gridCol w:w="1896"/>
        <w:gridCol w:w="916"/>
        <w:gridCol w:w="1166"/>
        <w:gridCol w:w="1900"/>
        <w:gridCol w:w="677"/>
      </w:tblGrid>
      <w:tr w:rsidR="00C60C24" w:rsidRPr="005A5FEC" w14:paraId="16A55A8D" w14:textId="77777777" w:rsidTr="004F558B">
        <w:tc>
          <w:tcPr>
            <w:tcW w:w="524" w:type="dxa"/>
            <w:vAlign w:val="center"/>
          </w:tcPr>
          <w:p w14:paraId="1D4836FA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週次</w:t>
            </w:r>
          </w:p>
        </w:tc>
        <w:tc>
          <w:tcPr>
            <w:tcW w:w="1264" w:type="dxa"/>
            <w:vAlign w:val="center"/>
          </w:tcPr>
          <w:p w14:paraId="7671D10F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起訖日期</w:t>
            </w:r>
          </w:p>
        </w:tc>
        <w:tc>
          <w:tcPr>
            <w:tcW w:w="1306" w:type="dxa"/>
            <w:vAlign w:val="center"/>
          </w:tcPr>
          <w:p w14:paraId="076E2E27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單元</w:t>
            </w:r>
            <w:r w:rsidR="00DD3F78"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名稱</w:t>
            </w:r>
          </w:p>
        </w:tc>
        <w:tc>
          <w:tcPr>
            <w:tcW w:w="1933" w:type="dxa"/>
            <w:vAlign w:val="center"/>
          </w:tcPr>
          <w:p w14:paraId="28ED51D4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學習表現</w:t>
            </w:r>
          </w:p>
        </w:tc>
        <w:tc>
          <w:tcPr>
            <w:tcW w:w="804" w:type="dxa"/>
            <w:vAlign w:val="center"/>
          </w:tcPr>
          <w:p w14:paraId="33690CAE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學習內容</w:t>
            </w:r>
          </w:p>
        </w:tc>
        <w:tc>
          <w:tcPr>
            <w:tcW w:w="1179" w:type="dxa"/>
            <w:vAlign w:val="center"/>
          </w:tcPr>
          <w:p w14:paraId="601840CE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學習目標</w:t>
            </w:r>
          </w:p>
        </w:tc>
        <w:tc>
          <w:tcPr>
            <w:tcW w:w="1934" w:type="dxa"/>
            <w:vAlign w:val="center"/>
          </w:tcPr>
          <w:p w14:paraId="1D7B179F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教學重點</w:t>
            </w:r>
          </w:p>
        </w:tc>
        <w:tc>
          <w:tcPr>
            <w:tcW w:w="684" w:type="dxa"/>
            <w:vAlign w:val="center"/>
          </w:tcPr>
          <w:p w14:paraId="1646011C" w14:textId="77777777"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評量方式</w:t>
            </w:r>
          </w:p>
        </w:tc>
      </w:tr>
      <w:tr w:rsidR="00F7124A" w:rsidRPr="005A5FEC" w14:paraId="153CE0EF" w14:textId="77777777" w:rsidTr="004F558B">
        <w:tc>
          <w:tcPr>
            <w:tcW w:w="524" w:type="dxa"/>
            <w:vAlign w:val="center"/>
          </w:tcPr>
          <w:p w14:paraId="608FA2B8" w14:textId="77777777" w:rsidR="00F7124A" w:rsidRPr="005A5FEC" w:rsidRDefault="00F7124A" w:rsidP="007E67F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01626256" w14:textId="77777777" w:rsidR="00F7124A" w:rsidRPr="005A5FEC" w:rsidRDefault="00F7124A" w:rsidP="007E6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7840" w:type="dxa"/>
            <w:gridSpan w:val="6"/>
            <w:vAlign w:val="center"/>
          </w:tcPr>
          <w:p w14:paraId="36632987" w14:textId="77777777" w:rsidR="00F7124A" w:rsidRPr="005A5FEC" w:rsidRDefault="00F7124A" w:rsidP="00F7124A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A5F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開學準備週</w:t>
            </w:r>
          </w:p>
        </w:tc>
      </w:tr>
      <w:tr w:rsidR="004F558B" w:rsidRPr="005A5FEC" w14:paraId="2414E4DC" w14:textId="77777777" w:rsidTr="004F558B">
        <w:tc>
          <w:tcPr>
            <w:tcW w:w="524" w:type="dxa"/>
            <w:vAlign w:val="center"/>
          </w:tcPr>
          <w:p w14:paraId="5B8DFB4D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</w:p>
        </w:tc>
        <w:tc>
          <w:tcPr>
            <w:tcW w:w="1264" w:type="dxa"/>
            <w:vAlign w:val="center"/>
          </w:tcPr>
          <w:p w14:paraId="70EEA7F0" w14:textId="77777777" w:rsidR="004F558B" w:rsidRPr="00A60035" w:rsidRDefault="004F558B" w:rsidP="004F558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8/31~9/4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ADA2C5" w14:textId="518B917C" w:rsidR="004F558B" w:rsidRPr="005A5FEC" w:rsidRDefault="004F558B" w:rsidP="004F55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67E77">
              <w:rPr>
                <w:rFonts w:ascii="標楷體" w:eastAsia="標楷體" w:hAnsi="標楷體" w:hint="eastAsia"/>
                <w:sz w:val="20"/>
                <w:szCs w:val="20"/>
              </w:rPr>
              <w:t>一、10以內的數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364A075B" w14:textId="7259273C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n-I-1理解一千以內數的位值結構，據以做為四則運算之基礎。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5108F2D8" w14:textId="61432194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N-1-1一百以內的數：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含操作活動。用數表示多少與順序。結合數數、位值表徵、位值表。位值單位「個」和「十」。位值單位換算。認識0的位值意義。</w:t>
            </w:r>
          </w:p>
        </w:tc>
        <w:tc>
          <w:tcPr>
            <w:tcW w:w="1179" w:type="dxa"/>
          </w:tcPr>
          <w:p w14:paraId="676C2379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1.能唱數1到10，並確定10以內的數量。</w:t>
            </w:r>
          </w:p>
          <w:p w14:paraId="5F591891" w14:textId="3A99CAB3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2.以具體的量、聲音、圖象和數字，進行10以內數的說、讀、聽、寫活動。</w:t>
            </w:r>
          </w:p>
        </w:tc>
        <w:tc>
          <w:tcPr>
            <w:tcW w:w="1934" w:type="dxa"/>
          </w:tcPr>
          <w:p w14:paraId="39020487" w14:textId="77777777" w:rsidR="004F558B" w:rsidRPr="00E01114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【活動一】認識1～5</w:t>
            </w:r>
          </w:p>
          <w:p w14:paraId="1D747E2B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1.教師以動物上學情境布題，透過數數活動，點數1～5的數量，並能連結1～5的數字和數詞。</w:t>
            </w:r>
          </w:p>
          <w:p w14:paraId="19190A45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2.教師引導，透過點數確認1～5的數量，並習寫數字。</w:t>
            </w:r>
          </w:p>
          <w:p w14:paraId="70ABB9F4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觀察生活中</w:t>
            </w:r>
            <w:r w:rsidRPr="00E01114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～</w:t>
            </w:r>
            <w:r w:rsidRPr="00E01114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的數量，並進行發表。</w:t>
            </w:r>
          </w:p>
          <w:p w14:paraId="0709AB06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【活動二】認識6～10</w:t>
            </w:r>
          </w:p>
          <w:p w14:paraId="18F2AF84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1.教師以動物們下課的情境布題，透過數數活動，點數6～10的數量，並能連結6～10的數字和數詞。</w:t>
            </w:r>
          </w:p>
          <w:p w14:paraId="3144267B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教師引導進行1～10的順數與倒數活動。</w:t>
            </w:r>
          </w:p>
          <w:p w14:paraId="1E851A1F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.教師引導，透過點數確認6～10的數量，並習寫數字。</w:t>
            </w:r>
          </w:p>
          <w:p w14:paraId="7810532E" w14:textId="7347DE24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 xml:space="preserve"> 觀察生活中6～10的數量，並進行發表。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272204D7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1.紙筆測驗</w:t>
            </w:r>
          </w:p>
          <w:p w14:paraId="5F206606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2.口頭回答</w:t>
            </w:r>
          </w:p>
          <w:p w14:paraId="25540A1E" w14:textId="78F6DDAD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3.分組討論</w:t>
            </w:r>
          </w:p>
        </w:tc>
      </w:tr>
      <w:tr w:rsidR="004F558B" w:rsidRPr="005A5FEC" w14:paraId="46D93870" w14:textId="77777777" w:rsidTr="004F558B">
        <w:tc>
          <w:tcPr>
            <w:tcW w:w="524" w:type="dxa"/>
            <w:vAlign w:val="center"/>
          </w:tcPr>
          <w:p w14:paraId="509C9C18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</w:t>
            </w:r>
          </w:p>
        </w:tc>
        <w:tc>
          <w:tcPr>
            <w:tcW w:w="1264" w:type="dxa"/>
            <w:vAlign w:val="center"/>
          </w:tcPr>
          <w:p w14:paraId="231D2C32" w14:textId="77777777" w:rsidR="004F558B" w:rsidRPr="00A60035" w:rsidRDefault="004F558B" w:rsidP="004F558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9/7~9/11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354E16" w14:textId="31A32C76" w:rsidR="004F558B" w:rsidRPr="005A5FEC" w:rsidRDefault="004F558B" w:rsidP="004F55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67E77">
              <w:rPr>
                <w:rFonts w:ascii="標楷體" w:eastAsia="標楷體" w:hAnsi="標楷體" w:hint="eastAsia"/>
                <w:sz w:val="20"/>
                <w:szCs w:val="20"/>
              </w:rPr>
              <w:t>一、10以內的數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65016640" w14:textId="5BED7306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n-I-1理解一千以內數的位值結構，據以做為四則運算之基礎。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01BC914D" w14:textId="3F6283F2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N-1-1一百以內的數：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含操作活動。用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數表示多少與順序。結合數數、位值表徵、位值表。位值單位「個」和「十」。位值單位換算。認識0的位值意義。</w:t>
            </w:r>
          </w:p>
        </w:tc>
        <w:tc>
          <w:tcPr>
            <w:tcW w:w="1179" w:type="dxa"/>
          </w:tcPr>
          <w:p w14:paraId="416CC1CA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1.認識0。</w:t>
            </w:r>
          </w:p>
          <w:p w14:paraId="3A1EE79A" w14:textId="04534B49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2.用不同形式表徵10以內的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數量。</w:t>
            </w:r>
          </w:p>
        </w:tc>
        <w:tc>
          <w:tcPr>
            <w:tcW w:w="1934" w:type="dxa"/>
          </w:tcPr>
          <w:p w14:paraId="0A7BEE63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【活動三】認識0</w:t>
            </w:r>
          </w:p>
          <w:p w14:paraId="4F750EA7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1.教師引導觀察盤子裡的香蕉逐次遞減，最後沒有了即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為0的意義，並讀、寫0。</w:t>
            </w:r>
          </w:p>
          <w:p w14:paraId="58BFE978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【活動四】表示數量</w:t>
            </w:r>
          </w:p>
          <w:p w14:paraId="556C8166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1.教師重複口述布題，引導學生利用具體物，表徵0～10的數量。</w:t>
            </w:r>
          </w:p>
          <w:p w14:paraId="3EAD19F8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2.教師口述布題，引導學生透過具體物或畫圖等不同方式，表徵0～10的數量。</w:t>
            </w:r>
          </w:p>
          <w:p w14:paraId="11CA18DC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3.教師重複口述布題，開放學生用數字、數詞、畫圖或具體物等不同表徵方式，表示相對應的量。</w:t>
            </w:r>
          </w:p>
          <w:p w14:paraId="11287AA1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【數學好好玩】尋找好朋友</w:t>
            </w:r>
          </w:p>
          <w:p w14:paraId="4EA7D45E" w14:textId="58F529A2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1.教師引導透過小動物尋找好朋友遊戲，找出相同的量，讓學生熟練數量的點數並建立數字與數量間的連結。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504B2011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1.紙筆測驗</w:t>
            </w:r>
          </w:p>
          <w:p w14:paraId="6D19FB73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2.口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頭回答</w:t>
            </w:r>
          </w:p>
          <w:p w14:paraId="178AE754" w14:textId="18D04B5D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3.分組討論</w:t>
            </w:r>
          </w:p>
        </w:tc>
      </w:tr>
      <w:tr w:rsidR="004F558B" w:rsidRPr="005A5FEC" w14:paraId="30D32C76" w14:textId="77777777" w:rsidTr="004F558B">
        <w:tc>
          <w:tcPr>
            <w:tcW w:w="524" w:type="dxa"/>
            <w:vAlign w:val="center"/>
          </w:tcPr>
          <w:p w14:paraId="16570000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3</w:t>
            </w:r>
          </w:p>
        </w:tc>
        <w:tc>
          <w:tcPr>
            <w:tcW w:w="1264" w:type="dxa"/>
            <w:vAlign w:val="center"/>
          </w:tcPr>
          <w:p w14:paraId="22A7B547" w14:textId="77777777" w:rsidR="004F558B" w:rsidRPr="00A60035" w:rsidRDefault="004F558B" w:rsidP="004F558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9/14~9/18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E21DE4" w14:textId="09E7E782" w:rsidR="004F558B" w:rsidRPr="005A5FEC" w:rsidRDefault="004F558B" w:rsidP="004F55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67E77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比長短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7BA17709" w14:textId="20A92CF6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n-I-7理解長度及其常用單位，並做實測、估測與計算。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152E9ED4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N-1-5長度（同S-1-1）：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以操作活動為主。初步認識、直接比較、間接比較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（含個別單位）。</w:t>
            </w:r>
          </w:p>
          <w:p w14:paraId="7C6091D9" w14:textId="388FED1A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S-1-1長度（同N-1-5）：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以操作活動為主。初步認識、直接比較、間接比較（含個別單位）。</w:t>
            </w:r>
          </w:p>
        </w:tc>
        <w:tc>
          <w:tcPr>
            <w:tcW w:w="1179" w:type="dxa"/>
          </w:tcPr>
          <w:p w14:paraId="0487E03B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1.認識長度。</w:t>
            </w:r>
          </w:p>
          <w:p w14:paraId="1FC81C28" w14:textId="6BB1EC7B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2.直接比較兩物件的長度(長短、高矮、厚薄)。</w:t>
            </w:r>
          </w:p>
        </w:tc>
        <w:tc>
          <w:tcPr>
            <w:tcW w:w="1934" w:type="dxa"/>
          </w:tcPr>
          <w:p w14:paraId="23CA1B9A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【活動一】比長短</w:t>
            </w:r>
          </w:p>
          <w:p w14:paraId="1B91B299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1.教師以鉛筆是否能裝進鉛筆盒的情境布題，引導長度實際存在於生活中，認識並描述物件的長及能直觀比較物件的長短。</w:t>
            </w:r>
          </w:p>
          <w:p w14:paraId="3F7D4E48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2.教師口述布題，教導正確比長短的方法，並透過直接比較，知道哪個物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件比較長。</w:t>
            </w:r>
          </w:p>
          <w:p w14:paraId="4530EA8F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【活動二】比高矮、比厚薄</w:t>
            </w:r>
          </w:p>
          <w:p w14:paraId="00A357F4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1.教師以排座位情境布題，透過情境知道身高也是一種長度量，並做直接比較。</w:t>
            </w:r>
          </w:p>
          <w:p w14:paraId="5AECFAC7" w14:textId="1571E39D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2.教師以書本的厚度布題，透過情境知道厚度也是一種長度量，並做直接比較。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4D35CBD0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1.紙筆測驗</w:t>
            </w:r>
          </w:p>
          <w:p w14:paraId="23D8BE5F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  <w:p w14:paraId="4D0C0F8A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3.口頭回答</w:t>
            </w:r>
          </w:p>
          <w:p w14:paraId="505D92BD" w14:textId="62BCF07B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4.分組報告</w:t>
            </w:r>
          </w:p>
        </w:tc>
      </w:tr>
      <w:tr w:rsidR="004F558B" w:rsidRPr="005A5FEC" w14:paraId="66B2A0C9" w14:textId="77777777" w:rsidTr="004F558B">
        <w:tc>
          <w:tcPr>
            <w:tcW w:w="524" w:type="dxa"/>
            <w:vAlign w:val="center"/>
          </w:tcPr>
          <w:p w14:paraId="305D6F81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4</w:t>
            </w:r>
          </w:p>
        </w:tc>
        <w:tc>
          <w:tcPr>
            <w:tcW w:w="1264" w:type="dxa"/>
            <w:vAlign w:val="center"/>
          </w:tcPr>
          <w:p w14:paraId="0B8B6A07" w14:textId="77777777" w:rsidR="004F558B" w:rsidRPr="00A60035" w:rsidRDefault="004F558B" w:rsidP="004F558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9/21~9/26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6F50ED" w14:textId="0562863D" w:rsidR="004F558B" w:rsidRPr="005A5FEC" w:rsidRDefault="004F558B" w:rsidP="004F55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67E77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比長短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0F8091C1" w14:textId="2FC486B0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n-I-7理解長度及其常用單位，並做實測、估測與計算。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216FCE14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N-1-5長度（同S-1-1）：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以操作活動為主。初步認識、直接比較、間接比較（含個別單位）。</w:t>
            </w:r>
          </w:p>
          <w:p w14:paraId="5264641E" w14:textId="59419B53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S-1-1長度（同N-1-5）：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以操作活動為主。初步認識、直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接比較、間接比較（含個別單位）。</w:t>
            </w:r>
          </w:p>
        </w:tc>
        <w:tc>
          <w:tcPr>
            <w:tcW w:w="1179" w:type="dxa"/>
          </w:tcPr>
          <w:p w14:paraId="7061A5EB" w14:textId="44F0929F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1.認識直線與曲線，並知道兩點間的連線，以直線最短。</w:t>
            </w:r>
          </w:p>
        </w:tc>
        <w:tc>
          <w:tcPr>
            <w:tcW w:w="1934" w:type="dxa"/>
          </w:tcPr>
          <w:p w14:paraId="5C35C4F0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【活動三】直線和曲線</w:t>
            </w:r>
          </w:p>
          <w:p w14:paraId="15D1099A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1.教師以跳繩彎曲無法比較長短的情境布題，引導學生認識直線和曲線。</w:t>
            </w:r>
          </w:p>
          <w:p w14:paraId="0F6A0754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教師口述布題，進行直線和曲線的直接比較。</w:t>
            </w:r>
          </w:p>
          <w:p w14:paraId="6D270C19" w14:textId="71A7E5B3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.教師以恐龍回家路線情境，引導觀察兩端點對齊的直線和曲線，並做直接比較。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5123E91B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1.紙筆測驗</w:t>
            </w:r>
          </w:p>
          <w:p w14:paraId="69B28BFE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  <w:p w14:paraId="01B191A7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3.口頭回答</w:t>
            </w:r>
          </w:p>
          <w:p w14:paraId="0E08124C" w14:textId="142D693F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4.分組報告</w:t>
            </w:r>
          </w:p>
        </w:tc>
      </w:tr>
      <w:tr w:rsidR="004F558B" w:rsidRPr="005A5FEC" w14:paraId="62A654C3" w14:textId="77777777" w:rsidTr="004F558B">
        <w:tc>
          <w:tcPr>
            <w:tcW w:w="524" w:type="dxa"/>
            <w:vAlign w:val="center"/>
          </w:tcPr>
          <w:p w14:paraId="6DCF1B2E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5</w:t>
            </w:r>
          </w:p>
        </w:tc>
        <w:tc>
          <w:tcPr>
            <w:tcW w:w="1264" w:type="dxa"/>
            <w:vAlign w:val="center"/>
          </w:tcPr>
          <w:p w14:paraId="3D529D96" w14:textId="77777777" w:rsidR="004F558B" w:rsidRPr="00A60035" w:rsidRDefault="004F558B" w:rsidP="004F558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9/28~10/2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74504C" w14:textId="2D2B447F" w:rsidR="004F558B" w:rsidRPr="005A5FEC" w:rsidRDefault="004F558B" w:rsidP="004F55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67E77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排順序、比多少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7A392E0D" w14:textId="6FEF85DD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n-I-1理解一千以內數的位值結構，據以做為四則運算之基礎。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7EA89CA2" w14:textId="52EF654C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N-1-1一百以內的數：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含操作活動。用數表示多少與順序。結合數數、位值表徵、位值表。位值單位「個」和「十」。位值單位換算。認識0的位值意義。</w:t>
            </w:r>
          </w:p>
        </w:tc>
        <w:tc>
          <w:tcPr>
            <w:tcW w:w="1179" w:type="dxa"/>
          </w:tcPr>
          <w:p w14:paraId="450DF1BF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1.具體情境中，知道10以內的數詞序列。</w:t>
            </w:r>
          </w:p>
          <w:p w14:paraId="258DF30E" w14:textId="42FFFDC2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2.能用序數描述10以內序列物件的位置及前後關係。</w:t>
            </w:r>
          </w:p>
        </w:tc>
        <w:tc>
          <w:tcPr>
            <w:tcW w:w="1934" w:type="dxa"/>
          </w:tcPr>
          <w:p w14:paraId="71B6DF5A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【活動一】排數字</w:t>
            </w:r>
          </w:p>
          <w:p w14:paraId="0FA384C5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1.教師以火車圖卡布題，引導學生排出火車的順序，理解10以內的數詞序列。</w:t>
            </w:r>
          </w:p>
          <w:p w14:paraId="0F2943D3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2.教師以數字接龍活動重複布題，教導10以內從某數開始的數詞序列，及兩數的先後關係。</w:t>
            </w:r>
          </w:p>
          <w:p w14:paraId="3D1BA95A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【活動二】排在第幾個</w:t>
            </w:r>
          </w:p>
          <w:p w14:paraId="693CC845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1.教師以賽跑情境布題，認識序數的意義。</w:t>
            </w:r>
          </w:p>
          <w:p w14:paraId="5BDBF274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2.教師以小動物排成一排的情境布題，教導指定物是由左(右)數起第幾個。</w:t>
            </w:r>
          </w:p>
          <w:p w14:paraId="1FF141DB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3.教師以鞋櫃情境布題，教導指定物是由上(下)數起第幾個。</w:t>
            </w:r>
          </w:p>
          <w:p w14:paraId="05782FC0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【活動三】第幾個和幾個</w:t>
            </w:r>
          </w:p>
          <w:p w14:paraId="51B231D5" w14:textId="6ECC8D46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1.教師以排隊買冰淇淋情境布題，引導學生認識序數和基數的不同，並解決相關問題。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38549CEF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1.紙筆測驗</w:t>
            </w:r>
          </w:p>
          <w:p w14:paraId="211542E2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2.口頭回答</w:t>
            </w:r>
          </w:p>
          <w:p w14:paraId="47B3AB92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3.分組報告</w:t>
            </w:r>
          </w:p>
          <w:p w14:paraId="3C2E98BD" w14:textId="52C9E737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4.分組討論</w:t>
            </w:r>
          </w:p>
        </w:tc>
      </w:tr>
      <w:tr w:rsidR="004F558B" w:rsidRPr="005A5FEC" w14:paraId="6C3BAB6A" w14:textId="77777777" w:rsidTr="004F558B">
        <w:tc>
          <w:tcPr>
            <w:tcW w:w="524" w:type="dxa"/>
            <w:vAlign w:val="center"/>
          </w:tcPr>
          <w:p w14:paraId="220EAF55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6</w:t>
            </w:r>
          </w:p>
        </w:tc>
        <w:tc>
          <w:tcPr>
            <w:tcW w:w="1264" w:type="dxa"/>
            <w:vAlign w:val="center"/>
          </w:tcPr>
          <w:p w14:paraId="28691856" w14:textId="77777777" w:rsidR="004F558B" w:rsidRPr="00A60035" w:rsidRDefault="004F558B" w:rsidP="004F558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10/5~10/9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D76784" w14:textId="26B80764" w:rsidR="004F558B" w:rsidRPr="005A5FEC" w:rsidRDefault="004F558B" w:rsidP="004F55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67E77">
              <w:rPr>
                <w:rFonts w:ascii="標楷體" w:eastAsia="標楷體" w:hAnsi="標楷體" w:hint="eastAsia"/>
                <w:sz w:val="20"/>
                <w:szCs w:val="20"/>
              </w:rPr>
              <w:t>三、</w:t>
            </w: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排順序、比多少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7CAB2FB5" w14:textId="7D005C12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n-I-1理解一千以內數的位值結構，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據以做為四則運算之基礎。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4E521D27" w14:textId="11D9091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N-1-1一百以內的</w:t>
            </w: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數：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含操作活動。用數表示多少與順序。結合數數、位值表徵、位值表。位值單位「個」和「十」。位值單位換算。認識0的位值意義。</w:t>
            </w:r>
          </w:p>
        </w:tc>
        <w:tc>
          <w:tcPr>
            <w:tcW w:w="1179" w:type="dxa"/>
          </w:tcPr>
          <w:p w14:paraId="3F35384F" w14:textId="4E3E7638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1.比較10以內兩個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量的多少。</w:t>
            </w:r>
          </w:p>
        </w:tc>
        <w:tc>
          <w:tcPr>
            <w:tcW w:w="1934" w:type="dxa"/>
          </w:tcPr>
          <w:p w14:paraId="4D4A2B65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【活動四】比多少</w:t>
            </w:r>
          </w:p>
          <w:p w14:paraId="316F8E7E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1.教師以小朋友擦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窗戶和種菜的情境布題，比較兩量夠不夠的問題。</w:t>
            </w:r>
          </w:p>
          <w:p w14:paraId="1FBA5895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2.教師口述布題，透過操作花片或畫○，利用一一對應的方法比較10以內兩量的多少。</w:t>
            </w:r>
          </w:p>
          <w:p w14:paraId="4AE519AE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3.教師口述布題，透過畫○，利用一一對應的方法或序數的先後關係比較10以內兩量的多少。</w:t>
            </w:r>
          </w:p>
          <w:p w14:paraId="521701F9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4.教師以山洞探險情境布題，引導學生觀察壁畫和寶石的量，處理視覺影響數量直覺判別的迷思。</w:t>
            </w:r>
          </w:p>
          <w:p w14:paraId="57B39E86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【數學好好玩】數字小火車</w:t>
            </w:r>
          </w:p>
          <w:p w14:paraId="77BE120D" w14:textId="20D55831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1.教師介紹數字小火車的遊戲規則，從遊戲中建立學生數字序列的概念，並經驗10以內數的大小關係與比較。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33A51DA7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1.紙筆測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驗</w:t>
            </w:r>
          </w:p>
          <w:p w14:paraId="606F5EF1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2.口頭回答</w:t>
            </w:r>
          </w:p>
          <w:p w14:paraId="2B9A2423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3.分組報告</w:t>
            </w:r>
          </w:p>
          <w:p w14:paraId="51C77761" w14:textId="53690B5C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4.分組討論</w:t>
            </w:r>
          </w:p>
        </w:tc>
      </w:tr>
      <w:tr w:rsidR="004F558B" w:rsidRPr="005A5FEC" w14:paraId="29C69111" w14:textId="77777777" w:rsidTr="004F558B">
        <w:tc>
          <w:tcPr>
            <w:tcW w:w="524" w:type="dxa"/>
            <w:vAlign w:val="center"/>
          </w:tcPr>
          <w:p w14:paraId="482BDFEB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7</w:t>
            </w:r>
          </w:p>
        </w:tc>
        <w:tc>
          <w:tcPr>
            <w:tcW w:w="1264" w:type="dxa"/>
            <w:vAlign w:val="center"/>
          </w:tcPr>
          <w:p w14:paraId="563A0F1D" w14:textId="77777777" w:rsidR="004F558B" w:rsidRPr="00A60035" w:rsidRDefault="004F558B" w:rsidP="004F558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10/12~10/16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62B616" w14:textId="7FE5AE8C" w:rsidR="004F558B" w:rsidRPr="005A5FEC" w:rsidRDefault="004F558B" w:rsidP="004F55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67E77">
              <w:rPr>
                <w:rFonts w:ascii="標楷體" w:eastAsia="標楷體" w:hAnsi="標楷體" w:hint="eastAsia"/>
                <w:sz w:val="20"/>
                <w:szCs w:val="20"/>
              </w:rPr>
              <w:t>四、</w:t>
            </w: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分與合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41F028B5" w14:textId="296620CE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n-I-2理解加法和減法的意義，熟練基本加減法並能流暢計算。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355682DE" w14:textId="4E0540B3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N-1-3基本加減法：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以操作活動為主。以熟練為目標。指1到10之數與1到10之數的加法，及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反向的減法計算。</w:t>
            </w:r>
          </w:p>
        </w:tc>
        <w:tc>
          <w:tcPr>
            <w:tcW w:w="1179" w:type="dxa"/>
          </w:tcPr>
          <w:p w14:paraId="3A8FDFE8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1.透過操作，解決10以內數的分解問題。</w:t>
            </w:r>
          </w:p>
          <w:p w14:paraId="52E753B1" w14:textId="3C8D88B2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2.透過操作，解決10以內數的合成問題。</w:t>
            </w:r>
          </w:p>
        </w:tc>
        <w:tc>
          <w:tcPr>
            <w:tcW w:w="1934" w:type="dxa"/>
          </w:tcPr>
          <w:p w14:paraId="1CC1DE19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【活動一】分一分</w:t>
            </w:r>
          </w:p>
          <w:p w14:paraId="547218DB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1.教師以丟球活動布題，透過操作具體物，觀察並解決5的分解問題。</w:t>
            </w:r>
          </w:p>
          <w:p w14:paraId="3830771B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2.教師以塗色活動布題，透過操作活動，觀察並解決6的分解問題。</w:t>
            </w:r>
          </w:p>
          <w:p w14:paraId="36560FB7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3.教師以抓花片活動布題，透過操作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具體物，觀察並解決7的分解，並解決已知一部分量找未知部分量的問題。</w:t>
            </w:r>
          </w:p>
          <w:p w14:paraId="1EA5AF35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4.教師以彈珠活動布題，透過操作具體物，觀察並解決8、9的分解問題。</w:t>
            </w:r>
          </w:p>
          <w:p w14:paraId="553F41EB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【活動二】合一合</w:t>
            </w:r>
          </w:p>
          <w:p w14:paraId="76D0C104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1.教師以積木活動布題，透過操作具體物，解決9以內的合成問題。</w:t>
            </w:r>
          </w:p>
          <w:p w14:paraId="0F828D5D" w14:textId="41899ED4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2.教師以骰子活動布題，透過操作具體物，解決9以內部分量未知的合成問題。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579F05E7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1.紙筆測驗</w:t>
            </w:r>
          </w:p>
          <w:p w14:paraId="0AB2556C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2.口頭回答</w:t>
            </w:r>
          </w:p>
          <w:p w14:paraId="1E75D705" w14:textId="7683D64A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3.家庭作業</w:t>
            </w:r>
          </w:p>
        </w:tc>
      </w:tr>
      <w:tr w:rsidR="004F558B" w:rsidRPr="005A5FEC" w14:paraId="2FCBE4E3" w14:textId="77777777" w:rsidTr="004F558B">
        <w:tc>
          <w:tcPr>
            <w:tcW w:w="524" w:type="dxa"/>
            <w:vAlign w:val="center"/>
          </w:tcPr>
          <w:p w14:paraId="41B80022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8</w:t>
            </w:r>
          </w:p>
        </w:tc>
        <w:tc>
          <w:tcPr>
            <w:tcW w:w="1264" w:type="dxa"/>
            <w:vAlign w:val="center"/>
          </w:tcPr>
          <w:p w14:paraId="4AE9F2B7" w14:textId="77777777" w:rsidR="004F558B" w:rsidRPr="00A60035" w:rsidRDefault="004F558B" w:rsidP="004F558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10/19~10/23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113292" w14:textId="3AC0CEB8" w:rsidR="004F558B" w:rsidRPr="005A5FEC" w:rsidRDefault="004F558B" w:rsidP="004F55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67E77">
              <w:rPr>
                <w:rFonts w:ascii="標楷體" w:eastAsia="標楷體" w:hAnsi="標楷體" w:hint="eastAsia"/>
                <w:sz w:val="20"/>
                <w:szCs w:val="20"/>
              </w:rPr>
              <w:t>四、</w:t>
            </w: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分與合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0ACDC796" w14:textId="11C729CF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n-I-2理解加法和減法的意義，熟練基本加減法並能流暢計算。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136E6FFB" w14:textId="209BB02F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N-1-3基本加減法：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以操作活動為主。以熟練為目標。指1到10之數與1到10之數的加法，及反向的減法計算。</w:t>
            </w:r>
          </w:p>
        </w:tc>
        <w:tc>
          <w:tcPr>
            <w:tcW w:w="1179" w:type="dxa"/>
          </w:tcPr>
          <w:p w14:paraId="0ECAA34A" w14:textId="0FC2C794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1.透過操作，解決10的分解與合成。</w:t>
            </w:r>
          </w:p>
        </w:tc>
        <w:tc>
          <w:tcPr>
            <w:tcW w:w="1934" w:type="dxa"/>
          </w:tcPr>
          <w:p w14:paraId="3E6F3DB3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【活動三】10的分與合</w:t>
            </w:r>
          </w:p>
          <w:p w14:paraId="4C9EDA10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1.教師以河流和小魚圖卡布題，透過操作解決10的分解問題。</w:t>
            </w:r>
          </w:p>
          <w:p w14:paraId="05207015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2.教師以河流和小魚圖卡布題，透過操作解決10的合成問題。</w:t>
            </w:r>
          </w:p>
          <w:p w14:paraId="4878880E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3.教師以小朋友過山洞活動布題，透過操作附件發現與熟練10的分與合，及找未知部分量的問題。</w:t>
            </w:r>
          </w:p>
          <w:p w14:paraId="5308644A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【數學好好玩】撿紅點遊戲</w:t>
            </w:r>
          </w:p>
          <w:p w14:paraId="0EE6FCB7" w14:textId="03FC579C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1.教師解釋撿紅點遊戲規則，透過遊戲讓學生熟練10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的數字組合。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02B99E4B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1.紙筆測驗</w:t>
            </w:r>
          </w:p>
          <w:p w14:paraId="25FA5394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2.口頭回答</w:t>
            </w:r>
          </w:p>
          <w:p w14:paraId="4E79C01D" w14:textId="0F650E51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3.家庭作業</w:t>
            </w:r>
          </w:p>
        </w:tc>
      </w:tr>
      <w:tr w:rsidR="004F558B" w:rsidRPr="005A5FEC" w14:paraId="7830E80C" w14:textId="77777777" w:rsidTr="004F558B">
        <w:tc>
          <w:tcPr>
            <w:tcW w:w="524" w:type="dxa"/>
            <w:vAlign w:val="center"/>
          </w:tcPr>
          <w:p w14:paraId="3C18B5D3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9</w:t>
            </w:r>
          </w:p>
        </w:tc>
        <w:tc>
          <w:tcPr>
            <w:tcW w:w="1264" w:type="dxa"/>
          </w:tcPr>
          <w:p w14:paraId="1B0445EF" w14:textId="77777777" w:rsidR="004F558B" w:rsidRPr="00A60035" w:rsidRDefault="004F558B" w:rsidP="004F558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10/26~10/30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FB92FB" w14:textId="32E2F0B9" w:rsidR="004F558B" w:rsidRPr="005A5FEC" w:rsidRDefault="004F558B" w:rsidP="004F558B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67E77">
              <w:rPr>
                <w:rFonts w:ascii="標楷體" w:eastAsia="標楷體" w:hAnsi="標楷體" w:hint="eastAsia"/>
                <w:sz w:val="20"/>
                <w:szCs w:val="20"/>
              </w:rPr>
              <w:t>五、</w:t>
            </w: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方盒、圓罐、球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074260A8" w14:textId="4739C4FE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s-I-1從操作活動，初步認識物體與常見幾何形體的幾何特徵。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1882CCB9" w14:textId="0E4731AC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S-1-2形體的操作：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以操作活動為主。描繪、複製、拼貼、堆疊。</w:t>
            </w:r>
          </w:p>
        </w:tc>
        <w:tc>
          <w:tcPr>
            <w:tcW w:w="1179" w:type="dxa"/>
          </w:tcPr>
          <w:p w14:paraId="5C494E74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1.能辨認、描述與分類簡單立體形體。</w:t>
            </w:r>
          </w:p>
          <w:p w14:paraId="6CF497D1" w14:textId="0353901C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2.能做簡單立體形體的堆疊。</w:t>
            </w:r>
          </w:p>
        </w:tc>
        <w:tc>
          <w:tcPr>
            <w:tcW w:w="1934" w:type="dxa"/>
          </w:tcPr>
          <w:p w14:paraId="37CC3F17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【活動一】堆疊與分類</w:t>
            </w:r>
          </w:p>
          <w:p w14:paraId="319D22AF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1.教師口述布題，引導學生觀察生活中實物的外形並描述，認識簡單立體形體。</w:t>
            </w:r>
          </w:p>
          <w:p w14:paraId="74486F6F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2.教師以活動布題，引導學生透過操作，察覺形體的特性，並進行堆疊活動。</w:t>
            </w:r>
          </w:p>
          <w:p w14:paraId="19E7E9B1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3.教師以活動布題，引導學生透過操作，感受形體的面有平平的、彎彎的兩種不同特性。</w:t>
            </w:r>
          </w:p>
          <w:p w14:paraId="70FCE238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4.教師以活動布題，引導學生透過觀察，依照物品面的特性做簡單的分類活動。</w:t>
            </w:r>
          </w:p>
          <w:p w14:paraId="7E71191E" w14:textId="307F8404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5.教師以活動布題，引導學生用觸覺感受不同形體的特性，並用已學過的詞句描述觸摸形體的特徵。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26F86918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1.紙筆測驗</w:t>
            </w:r>
          </w:p>
          <w:p w14:paraId="22E476D1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  <w:p w14:paraId="31AEF323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3.分組報告</w:t>
            </w:r>
          </w:p>
          <w:p w14:paraId="53DD9F30" w14:textId="1FB25CEF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4.分組討論</w:t>
            </w:r>
          </w:p>
        </w:tc>
      </w:tr>
      <w:tr w:rsidR="004F558B" w:rsidRPr="005A5FEC" w14:paraId="7F3452BA" w14:textId="77777777" w:rsidTr="004F558B">
        <w:tc>
          <w:tcPr>
            <w:tcW w:w="524" w:type="dxa"/>
            <w:vAlign w:val="center"/>
          </w:tcPr>
          <w:p w14:paraId="07431EFB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10</w:t>
            </w:r>
          </w:p>
        </w:tc>
        <w:tc>
          <w:tcPr>
            <w:tcW w:w="1264" w:type="dxa"/>
            <w:vAlign w:val="center"/>
          </w:tcPr>
          <w:p w14:paraId="35083829" w14:textId="77777777" w:rsidR="004F558B" w:rsidRPr="00A60035" w:rsidRDefault="004F558B" w:rsidP="004F558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11/2~11/6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5F407C" w14:textId="18A400C9" w:rsidR="004F558B" w:rsidRPr="005A5FEC" w:rsidRDefault="004F558B" w:rsidP="004F55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67E77">
              <w:rPr>
                <w:rFonts w:ascii="標楷體" w:eastAsia="標楷體" w:hAnsi="標楷體" w:hint="eastAsia"/>
                <w:sz w:val="20"/>
                <w:szCs w:val="20"/>
              </w:rPr>
              <w:t>五、</w:t>
            </w: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方盒、圓罐、球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3C398261" w14:textId="66BEEF31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s-I-1從操作活動，初步認識物體與常見幾何形體的幾何特徵。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054B98F6" w14:textId="45EB124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S-1-2形體的操作：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以操作活動為主。描繪、複製、拼貼、堆疊。</w:t>
            </w:r>
          </w:p>
        </w:tc>
        <w:tc>
          <w:tcPr>
            <w:tcW w:w="1179" w:type="dxa"/>
          </w:tcPr>
          <w:p w14:paraId="662901B6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1.能描繪或仿製簡單平面圖形，並做分類。</w:t>
            </w:r>
          </w:p>
          <w:p w14:paraId="4037C10D" w14:textId="4E338DBD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2.能用立體形體與平面圖形做造型設計。</w:t>
            </w:r>
          </w:p>
        </w:tc>
        <w:tc>
          <w:tcPr>
            <w:tcW w:w="1934" w:type="dxa"/>
          </w:tcPr>
          <w:p w14:paraId="2AD177B5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【活動二】認識平面圖形</w:t>
            </w:r>
          </w:p>
          <w:p w14:paraId="40EA31BF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1.教師以活動布題，透過描繪立體形體的面，認識簡單平面圖形。</w:t>
            </w:r>
          </w:p>
          <w:p w14:paraId="738341CD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2.教師以口述布題，觀察並分類簡單平面圖形，並介紹如何使用標準名稱描述簡單平面圖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形。</w:t>
            </w:r>
          </w:p>
          <w:p w14:paraId="0D805860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【活動三】做造型</w:t>
            </w:r>
          </w:p>
          <w:p w14:paraId="0FCB1AF1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1.教師以活動布題，透過討論與操作，並根據形體的特性進行立體造型設計。</w:t>
            </w:r>
          </w:p>
          <w:p w14:paraId="7DD54EA3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2.教師以活動布題，利用平面圖形做平面造型設計，並點數各種形狀的數量。</w:t>
            </w:r>
          </w:p>
          <w:p w14:paraId="35F5E597" w14:textId="7B36C12B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3.教師以活動布題，透過操作附件排圖案，辨認各種圖形及點數數量。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7E9D757F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1.紙筆測驗</w:t>
            </w:r>
          </w:p>
          <w:p w14:paraId="79B1721C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  <w:p w14:paraId="27738872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3.分組報告</w:t>
            </w:r>
          </w:p>
          <w:p w14:paraId="3575B1D7" w14:textId="16464306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4.分組討論</w:t>
            </w:r>
          </w:p>
        </w:tc>
      </w:tr>
      <w:tr w:rsidR="004F558B" w:rsidRPr="005A5FEC" w14:paraId="735C2608" w14:textId="77777777" w:rsidTr="004F558B">
        <w:tc>
          <w:tcPr>
            <w:tcW w:w="524" w:type="dxa"/>
            <w:vAlign w:val="center"/>
          </w:tcPr>
          <w:p w14:paraId="1556B0AB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11</w:t>
            </w:r>
          </w:p>
        </w:tc>
        <w:tc>
          <w:tcPr>
            <w:tcW w:w="1264" w:type="dxa"/>
            <w:vAlign w:val="center"/>
          </w:tcPr>
          <w:p w14:paraId="39C456C7" w14:textId="77777777" w:rsidR="004F558B" w:rsidRPr="00A60035" w:rsidRDefault="004F558B" w:rsidP="004F558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11/9~11/13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41F526" w14:textId="20860D35" w:rsidR="004F558B" w:rsidRPr="005A5FEC" w:rsidRDefault="004F558B" w:rsidP="004F55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67E77">
              <w:rPr>
                <w:rFonts w:ascii="標楷體" w:eastAsia="標楷體" w:hAnsi="標楷體" w:hint="eastAsia"/>
                <w:sz w:val="20"/>
                <w:szCs w:val="20"/>
              </w:rPr>
              <w:t>六、30</w:t>
            </w: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以內的數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49667903" w14:textId="51B55D6E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n-I-1理解一千以內數的位值結構，據以做為四則運算之基礎。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7B3D497E" w14:textId="35CE2120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N-1-1一百以內的數：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含操作活動。用數表示多少與順序。結合數數、位值表徵、位值表。位值單位「個」和「十」。位值單位換算。認識0的位值意義。</w:t>
            </w:r>
          </w:p>
        </w:tc>
        <w:tc>
          <w:tcPr>
            <w:tcW w:w="1179" w:type="dxa"/>
          </w:tcPr>
          <w:p w14:paraId="79396C11" w14:textId="3FD98C23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1.30以內數與量的數數與表徵。</w:t>
            </w:r>
          </w:p>
        </w:tc>
        <w:tc>
          <w:tcPr>
            <w:tcW w:w="1934" w:type="dxa"/>
          </w:tcPr>
          <w:p w14:paraId="17E1E772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【活動一】數到20</w:t>
            </w:r>
          </w:p>
          <w:p w14:paraId="5078B3E4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1.教師以甜蜜村情境布題，透過數數活動，點數</w:t>
            </w:r>
            <w:r w:rsidRPr="00E01114">
              <w:rPr>
                <w:rFonts w:ascii="標楷體" w:eastAsia="標楷體" w:hAnsi="標楷體"/>
                <w:sz w:val="20"/>
                <w:szCs w:val="20"/>
              </w:rPr>
              <w:t>11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～20的數量，並能連結11～20的數字和數詞，並寫出數字。</w:t>
            </w:r>
          </w:p>
          <w:p w14:paraId="419A0380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2.教師口述布題，透過操作進行累加1或累減1的活動，並建立20以內的數詞序列。</w:t>
            </w:r>
          </w:p>
          <w:p w14:paraId="4C851EE4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3.教師口述布題，引導學生利用聚十活動，點數20以內的數量。</w:t>
            </w:r>
          </w:p>
          <w:p w14:paraId="29FEDF0E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【活動二】數到30</w:t>
            </w:r>
          </w:p>
          <w:p w14:paraId="31BFE7D7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1.教師口述布題，透過操作進行累加1的活動，建立30以內的數詞序列。</w:t>
            </w:r>
          </w:p>
          <w:p w14:paraId="2A2DEF16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2.教師口述布題，透過操作進行累減1的活動，建立30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以內的數詞序列。</w:t>
            </w:r>
          </w:p>
          <w:p w14:paraId="2AF3CDC6" w14:textId="3F39D983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3.教師口述布題，引導學生利用聚十活動，點數30以內的數量。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295A4B1C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1.紙筆測驗</w:t>
            </w:r>
          </w:p>
          <w:p w14:paraId="080046D2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2.口頭回答</w:t>
            </w:r>
          </w:p>
          <w:p w14:paraId="6629F9AC" w14:textId="0DA98B02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3.分組討論</w:t>
            </w:r>
          </w:p>
        </w:tc>
      </w:tr>
      <w:tr w:rsidR="004F558B" w:rsidRPr="005A5FEC" w14:paraId="085C3B0A" w14:textId="77777777" w:rsidTr="004F558B">
        <w:tc>
          <w:tcPr>
            <w:tcW w:w="524" w:type="dxa"/>
            <w:vAlign w:val="center"/>
          </w:tcPr>
          <w:p w14:paraId="312BE5FC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12</w:t>
            </w:r>
          </w:p>
        </w:tc>
        <w:tc>
          <w:tcPr>
            <w:tcW w:w="1264" w:type="dxa"/>
            <w:vAlign w:val="center"/>
          </w:tcPr>
          <w:p w14:paraId="7C22CFBB" w14:textId="77777777" w:rsidR="004F558B" w:rsidRPr="00A60035" w:rsidRDefault="004F558B" w:rsidP="004F558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11/16~11/20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883B4F" w14:textId="3C467F5A" w:rsidR="004F558B" w:rsidRPr="005A5FEC" w:rsidRDefault="004F558B" w:rsidP="004F55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67E77">
              <w:rPr>
                <w:rFonts w:ascii="標楷體" w:eastAsia="標楷體" w:hAnsi="標楷體" w:hint="eastAsia"/>
                <w:sz w:val="20"/>
                <w:szCs w:val="20"/>
              </w:rPr>
              <w:t>六、30</w:t>
            </w: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以內的數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2B5821A3" w14:textId="77907F4D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n-I-1理解一千以內數的位值結構，據以做為四則運算之基礎。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6F0F3F2E" w14:textId="7D70A47B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N-1-1一百以內的數：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含操作活動。用數表示多少與順序。結合數數、位值表徵、位值表。位值單位「個」和「十」。位值單位換算。認識0的位值意義。</w:t>
            </w:r>
          </w:p>
        </w:tc>
        <w:tc>
          <w:tcPr>
            <w:tcW w:w="1179" w:type="dxa"/>
          </w:tcPr>
          <w:p w14:paraId="6562F818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1.30以內數與量的數數與表徵。</w:t>
            </w:r>
          </w:p>
          <w:p w14:paraId="36F7C72A" w14:textId="20D4A2D6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2.用序數描述30以內數的順序與位置。</w:t>
            </w:r>
          </w:p>
        </w:tc>
        <w:tc>
          <w:tcPr>
            <w:tcW w:w="1934" w:type="dxa"/>
          </w:tcPr>
          <w:p w14:paraId="1877B7B9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【活動三】表示數量</w:t>
            </w:r>
          </w:p>
          <w:p w14:paraId="43CFEEBA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1.教師重複口述布題，引導學生利用具體物或圖示等，表徵30以內的數量。</w:t>
            </w:r>
          </w:p>
          <w:p w14:paraId="1B062A18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【活動四】排在第幾個</w:t>
            </w:r>
          </w:p>
          <w:p w14:paraId="568989FF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1.教師以排隊拿氣球情境布題，引導學生認識</w:t>
            </w:r>
            <w:r w:rsidRPr="00E01114">
              <w:rPr>
                <w:rFonts w:ascii="標楷體" w:eastAsia="標楷體" w:hAnsi="標楷體"/>
                <w:sz w:val="20"/>
                <w:szCs w:val="20"/>
              </w:rPr>
              <w:t>30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以內的序數與基數，並解決相關問題。</w:t>
            </w:r>
          </w:p>
          <w:p w14:paraId="5AA06F0C" w14:textId="757FED13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教師口述布題，引導學生從序數判斷先後關係。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47B6F241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1.紙筆測驗</w:t>
            </w:r>
          </w:p>
          <w:p w14:paraId="5078874C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2.口頭回答</w:t>
            </w:r>
          </w:p>
          <w:p w14:paraId="57D10290" w14:textId="3AEB46BA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3.分組討論</w:t>
            </w:r>
          </w:p>
        </w:tc>
      </w:tr>
      <w:tr w:rsidR="004F558B" w:rsidRPr="005A5FEC" w14:paraId="4D3F5F86" w14:textId="77777777" w:rsidTr="004F558B">
        <w:tc>
          <w:tcPr>
            <w:tcW w:w="524" w:type="dxa"/>
            <w:vAlign w:val="center"/>
          </w:tcPr>
          <w:p w14:paraId="55519140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13</w:t>
            </w:r>
          </w:p>
        </w:tc>
        <w:tc>
          <w:tcPr>
            <w:tcW w:w="1264" w:type="dxa"/>
            <w:vAlign w:val="center"/>
          </w:tcPr>
          <w:p w14:paraId="353E1AF1" w14:textId="77777777" w:rsidR="004F558B" w:rsidRPr="00A60035" w:rsidRDefault="004F558B" w:rsidP="004F558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11/23~11/27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9C6F76" w14:textId="6F05186C" w:rsidR="004F558B" w:rsidRPr="005A5FEC" w:rsidRDefault="004F558B" w:rsidP="004F55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67E77">
              <w:rPr>
                <w:rFonts w:ascii="標楷體" w:eastAsia="標楷體" w:hAnsi="標楷體" w:hint="eastAsia"/>
                <w:sz w:val="20"/>
                <w:szCs w:val="20"/>
              </w:rPr>
              <w:t>六、30</w:t>
            </w: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以內的數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4E6CC886" w14:textId="3186D2AF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n-I-1理解一千以內數的位值結構，據以做為四則運算之基礎。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3E55A189" w14:textId="1C4D4956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N-1-1一百以內的數：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含操作活動。用數表示多少與順序。結合數數、位值表徵、位值表。位值單位「個」和「十」。位值單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位換算。認識0的位值意義。</w:t>
            </w:r>
          </w:p>
        </w:tc>
        <w:tc>
          <w:tcPr>
            <w:tcW w:w="1179" w:type="dxa"/>
          </w:tcPr>
          <w:p w14:paraId="7622CAF9" w14:textId="5C031FD6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1.比較30以內量的多少與數的大小。</w:t>
            </w:r>
          </w:p>
        </w:tc>
        <w:tc>
          <w:tcPr>
            <w:tcW w:w="1934" w:type="dxa"/>
          </w:tcPr>
          <w:p w14:paraId="7EE94C66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【活動五】比大小</w:t>
            </w:r>
          </w:p>
          <w:p w14:paraId="5724E854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1.教師以串珠情境布題，比較30以內兩數量哪一個比較多，及兩數哪一個比較大。</w:t>
            </w:r>
          </w:p>
          <w:p w14:paraId="3DF1C159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2.教師口述布題，比較30以內兩數量哪一個量比較少，及兩數哪一個數比較小，並判斷夠不夠的問題。</w:t>
            </w:r>
          </w:p>
          <w:p w14:paraId="7E933D35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【數學好好玩】數數尋寶戰</w:t>
            </w:r>
          </w:p>
          <w:p w14:paraId="2FD1BA3A" w14:textId="71A01E33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1.教師介紹數數尋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寶戰遊戲規則，透過遊戲讓學生進行</w:t>
            </w:r>
            <w:r w:rsidRPr="00E01114">
              <w:rPr>
                <w:rFonts w:ascii="標楷體" w:eastAsia="標楷體" w:hAnsi="標楷體"/>
                <w:sz w:val="20"/>
                <w:szCs w:val="20"/>
              </w:rPr>
              <w:t>30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以內的唱數活動，並建立每一格為該序數的概念。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26B385C9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1.紙筆測驗</w:t>
            </w:r>
          </w:p>
          <w:p w14:paraId="50204237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2.口頭回答</w:t>
            </w:r>
          </w:p>
          <w:p w14:paraId="1BE22202" w14:textId="00991BCA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3.分組討論</w:t>
            </w:r>
          </w:p>
        </w:tc>
      </w:tr>
      <w:tr w:rsidR="004F558B" w:rsidRPr="005A5FEC" w14:paraId="10CDF5F9" w14:textId="77777777" w:rsidTr="004F558B">
        <w:tc>
          <w:tcPr>
            <w:tcW w:w="524" w:type="dxa"/>
            <w:vAlign w:val="center"/>
          </w:tcPr>
          <w:p w14:paraId="13406562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14</w:t>
            </w:r>
          </w:p>
        </w:tc>
        <w:tc>
          <w:tcPr>
            <w:tcW w:w="1264" w:type="dxa"/>
            <w:vAlign w:val="center"/>
          </w:tcPr>
          <w:p w14:paraId="287E21F1" w14:textId="77777777" w:rsidR="004F558B" w:rsidRPr="00A60035" w:rsidRDefault="004F558B" w:rsidP="004F558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11/30~12/4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E8DD04" w14:textId="0CCBC5C4" w:rsidR="004F558B" w:rsidRPr="005A5FEC" w:rsidRDefault="004F558B" w:rsidP="004F55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七、10以內的加法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006E9838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n-I-2理解加法和減法的意義，熟練基本加減法並能流暢計算。</w:t>
            </w:r>
          </w:p>
          <w:p w14:paraId="45739A5A" w14:textId="2DD25B2C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r-I-1學習數學語言中的運算符號、關係符號、算式約定。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7A00795E" w14:textId="77777777" w:rsidR="004F558B" w:rsidRPr="00E01114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114">
              <w:rPr>
                <w:rFonts w:ascii="標楷體" w:eastAsia="標楷體" w:hAnsi="標楷體"/>
                <w:b/>
                <w:sz w:val="20"/>
                <w:szCs w:val="20"/>
              </w:rPr>
              <w:t>N</w:t>
            </w: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-1-</w:t>
            </w:r>
            <w:r w:rsidRPr="00E01114">
              <w:rPr>
                <w:rFonts w:ascii="標楷體" w:eastAsia="標楷體" w:hAnsi="標楷體"/>
                <w:b/>
                <w:sz w:val="20"/>
                <w:szCs w:val="20"/>
              </w:rPr>
              <w:t>2</w:t>
            </w: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加法和減法：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加法和減法的意義與應用。含「添加型」、「併加型」、「拿走型」、「比較型」等應用問題。加法和減法算式。</w:t>
            </w:r>
          </w:p>
          <w:p w14:paraId="7F3CF8B1" w14:textId="77777777" w:rsidR="004F558B" w:rsidRPr="00E01114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114">
              <w:rPr>
                <w:rFonts w:ascii="標楷體" w:eastAsia="標楷體" w:hAnsi="標楷體"/>
                <w:b/>
                <w:sz w:val="20"/>
                <w:szCs w:val="20"/>
              </w:rPr>
              <w:t>N</w:t>
            </w: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-1-</w:t>
            </w:r>
            <w:r w:rsidRPr="00E01114">
              <w:rPr>
                <w:rFonts w:ascii="標楷體" w:eastAsia="標楷體" w:hAnsi="標楷體"/>
                <w:b/>
                <w:sz w:val="20"/>
                <w:szCs w:val="20"/>
              </w:rPr>
              <w:t>3</w:t>
            </w: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基本加減法：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以操作活動為主。以熟練為目標。指1到10之數與1到10之數的加法，及反向的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減法計算。</w:t>
            </w:r>
          </w:p>
          <w:p w14:paraId="7EF53580" w14:textId="611D8DB8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114">
              <w:rPr>
                <w:rFonts w:ascii="標楷體" w:eastAsia="標楷體" w:hAnsi="標楷體"/>
                <w:b/>
                <w:sz w:val="20"/>
                <w:szCs w:val="20"/>
              </w:rPr>
              <w:t>R</w:t>
            </w: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-1-1算式與符號：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含加減算式中的數、加號、減號、等號。以說、讀、聽、寫、做檢驗學生的理解。適用於後續階段。</w:t>
            </w:r>
          </w:p>
        </w:tc>
        <w:tc>
          <w:tcPr>
            <w:tcW w:w="1179" w:type="dxa"/>
          </w:tcPr>
          <w:p w14:paraId="45D2A994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1.解決10以內量的合成問題(併加型、添加型)。</w:t>
            </w:r>
          </w:p>
          <w:p w14:paraId="3DC07586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2.認識加法算式。</w:t>
            </w:r>
          </w:p>
          <w:p w14:paraId="2012624B" w14:textId="1B695898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3.能用算式記錄10以內的加法問題和結果。</w:t>
            </w:r>
          </w:p>
        </w:tc>
        <w:tc>
          <w:tcPr>
            <w:tcW w:w="1934" w:type="dxa"/>
          </w:tcPr>
          <w:p w14:paraId="33787A90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【活動一】合起來是多少</w:t>
            </w:r>
          </w:p>
          <w:p w14:paraId="3002BAC2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1.教師以做餅乾情境布題，透過操作花片，解決「併加型」情境問題，並認識加法算式。</w:t>
            </w:r>
          </w:p>
          <w:p w14:paraId="73C37326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2.教師口述布題，透過畫○或手指表徵的方式，用全部點數的策略，解決「併加型」情境問題，並理解用加法算式記錄。</w:t>
            </w:r>
          </w:p>
          <w:p w14:paraId="7C519535" w14:textId="2C256E5E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3.教師口述布題，透過畫○表徵的方式，用全部數或往上數的策略，解決「添加型」情境問題，並用加法算式記錄。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3307E5D7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1.紙筆測驗</w:t>
            </w:r>
          </w:p>
          <w:p w14:paraId="51092CD7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2.口頭回答</w:t>
            </w:r>
          </w:p>
          <w:p w14:paraId="60D61AC6" w14:textId="680A15BC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3.分組討論</w:t>
            </w:r>
          </w:p>
        </w:tc>
      </w:tr>
      <w:tr w:rsidR="004F558B" w:rsidRPr="005A5FEC" w14:paraId="2E01BCDD" w14:textId="77777777" w:rsidTr="004F558B">
        <w:tc>
          <w:tcPr>
            <w:tcW w:w="524" w:type="dxa"/>
            <w:vAlign w:val="center"/>
          </w:tcPr>
          <w:p w14:paraId="48621558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15</w:t>
            </w:r>
          </w:p>
        </w:tc>
        <w:tc>
          <w:tcPr>
            <w:tcW w:w="1264" w:type="dxa"/>
            <w:vAlign w:val="center"/>
          </w:tcPr>
          <w:p w14:paraId="75D99A2C" w14:textId="77777777" w:rsidR="004F558B" w:rsidRPr="00A60035" w:rsidRDefault="004F558B" w:rsidP="004F558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12/7~12/11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FC7595" w14:textId="65F0C122" w:rsidR="004F558B" w:rsidRPr="005A5FEC" w:rsidRDefault="004F558B" w:rsidP="004F55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七、10以內的加法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602E2E82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n-I-2理解加法和減法的意義，熟練基本加減法並能流暢計算。</w:t>
            </w:r>
          </w:p>
          <w:p w14:paraId="6B37A8AC" w14:textId="66BB266A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r-I-1學習數學語言中的運算符號、關係符號、算式約定。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34BD8DA5" w14:textId="77777777" w:rsidR="004F558B" w:rsidRPr="00E01114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114">
              <w:rPr>
                <w:rFonts w:ascii="標楷體" w:eastAsia="標楷體" w:hAnsi="標楷體"/>
                <w:b/>
                <w:sz w:val="20"/>
                <w:szCs w:val="20"/>
              </w:rPr>
              <w:t>N</w:t>
            </w: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-1-</w:t>
            </w:r>
            <w:r w:rsidRPr="00E01114">
              <w:rPr>
                <w:rFonts w:ascii="標楷體" w:eastAsia="標楷體" w:hAnsi="標楷體"/>
                <w:b/>
                <w:sz w:val="20"/>
                <w:szCs w:val="20"/>
              </w:rPr>
              <w:t>2</w:t>
            </w: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加法和減法：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加法和減法的意義與應用。含「添加型」、「併加型」、「拿走型」、「比較型」等應用問題。加法和減法算式。</w:t>
            </w:r>
          </w:p>
          <w:p w14:paraId="66EFC450" w14:textId="77777777" w:rsidR="004F558B" w:rsidRPr="00E01114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114">
              <w:rPr>
                <w:rFonts w:ascii="標楷體" w:eastAsia="標楷體" w:hAnsi="標楷體"/>
                <w:b/>
                <w:sz w:val="20"/>
                <w:szCs w:val="20"/>
              </w:rPr>
              <w:t>N</w:t>
            </w: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-1-</w:t>
            </w:r>
            <w:r w:rsidRPr="00E01114">
              <w:rPr>
                <w:rFonts w:ascii="標楷體" w:eastAsia="標楷體" w:hAnsi="標楷體"/>
                <w:b/>
                <w:sz w:val="20"/>
                <w:szCs w:val="20"/>
              </w:rPr>
              <w:t>3</w:t>
            </w: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基本加減法：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以操作活動為主。以熟練為目標。指1到10之數與1到10之數的加法，及反向的減法計算。</w:t>
            </w:r>
          </w:p>
          <w:p w14:paraId="514EBCA1" w14:textId="174B14F2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114">
              <w:rPr>
                <w:rFonts w:ascii="標楷體" w:eastAsia="標楷體" w:hAnsi="標楷體"/>
                <w:b/>
                <w:sz w:val="20"/>
                <w:szCs w:val="20"/>
              </w:rPr>
              <w:t>R</w:t>
            </w: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-1-1算式與符號：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含加減算式中的數、加號、減號、等號。以說、讀、聽、寫、做檢驗學生的理解。適用於後續階段。</w:t>
            </w:r>
          </w:p>
        </w:tc>
        <w:tc>
          <w:tcPr>
            <w:tcW w:w="1179" w:type="dxa"/>
          </w:tcPr>
          <w:p w14:paraId="366F4043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1.解決10以內量的合成問題(併加型、添加型)。</w:t>
            </w:r>
          </w:p>
          <w:p w14:paraId="65011498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2.認識加法算式。</w:t>
            </w:r>
          </w:p>
          <w:p w14:paraId="757FE548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3.能用算式記錄10以內的加法問題和結果。</w:t>
            </w:r>
          </w:p>
          <w:p w14:paraId="54A746ED" w14:textId="468BE1BC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4.了解0的加法概念。</w:t>
            </w:r>
          </w:p>
        </w:tc>
        <w:tc>
          <w:tcPr>
            <w:tcW w:w="1934" w:type="dxa"/>
          </w:tcPr>
          <w:p w14:paraId="7F5FB665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【活動一】合起來是多少</w:t>
            </w:r>
          </w:p>
          <w:p w14:paraId="15E53D60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1.教師口述布題，透過畫○表徵的方式，用全部數或往上數的策略，解決「添加型」情境問題，並用加法算式記錄。</w:t>
            </w:r>
          </w:p>
          <w:p w14:paraId="167048F2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【活動二】0的加法</w:t>
            </w:r>
          </w:p>
          <w:p w14:paraId="3058D527" w14:textId="6CAB20D0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1.教師以丟球活動布題，認識並解決有</w:t>
            </w:r>
            <w:r w:rsidRPr="00E01114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的加法問題，並用加法算式記錄。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7C16AE8A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1.紙筆測驗</w:t>
            </w:r>
          </w:p>
          <w:p w14:paraId="0D32E264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2.口頭回答</w:t>
            </w:r>
          </w:p>
          <w:p w14:paraId="5AF617F3" w14:textId="7423CC59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3.分組討論</w:t>
            </w:r>
          </w:p>
        </w:tc>
      </w:tr>
      <w:tr w:rsidR="004F558B" w:rsidRPr="005A5FEC" w14:paraId="5A6F31F8" w14:textId="77777777" w:rsidTr="004F558B">
        <w:tc>
          <w:tcPr>
            <w:tcW w:w="524" w:type="dxa"/>
            <w:vAlign w:val="center"/>
          </w:tcPr>
          <w:p w14:paraId="13B7403B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16</w:t>
            </w:r>
          </w:p>
        </w:tc>
        <w:tc>
          <w:tcPr>
            <w:tcW w:w="1264" w:type="dxa"/>
            <w:vAlign w:val="center"/>
          </w:tcPr>
          <w:p w14:paraId="7827D805" w14:textId="77777777" w:rsidR="004F558B" w:rsidRPr="00A60035" w:rsidRDefault="004F558B" w:rsidP="004F558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12/14~12/18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9727B0" w14:textId="1C63711D" w:rsidR="004F558B" w:rsidRPr="005A5FEC" w:rsidRDefault="004F558B" w:rsidP="004F55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七、10以內的加法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2DF725E6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n-I-2理解加法和減法的意義，熟練基本加減法並能流暢計算。</w:t>
            </w:r>
          </w:p>
          <w:p w14:paraId="60DA45C1" w14:textId="7D75C384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r-I-1學習數學語言中的運算符號、關係符號、算式約定。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29DA8C6D" w14:textId="77777777" w:rsidR="004F558B" w:rsidRPr="00E01114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114">
              <w:rPr>
                <w:rFonts w:ascii="標楷體" w:eastAsia="標楷體" w:hAnsi="標楷體"/>
                <w:b/>
                <w:sz w:val="20"/>
                <w:szCs w:val="20"/>
              </w:rPr>
              <w:t>N</w:t>
            </w: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-1-</w:t>
            </w:r>
            <w:r w:rsidRPr="00E01114">
              <w:rPr>
                <w:rFonts w:ascii="標楷體" w:eastAsia="標楷體" w:hAnsi="標楷體"/>
                <w:b/>
                <w:sz w:val="20"/>
                <w:szCs w:val="20"/>
              </w:rPr>
              <w:t>2</w:t>
            </w: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加法和減法：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加法和減法的意義與應用。含「添加型」、「併加型」、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「拿走型」、「比較型」等應用問題。加法和減法算式。</w:t>
            </w:r>
          </w:p>
          <w:p w14:paraId="4049F39C" w14:textId="77777777" w:rsidR="004F558B" w:rsidRPr="00E01114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114">
              <w:rPr>
                <w:rFonts w:ascii="標楷體" w:eastAsia="標楷體" w:hAnsi="標楷體"/>
                <w:b/>
                <w:sz w:val="20"/>
                <w:szCs w:val="20"/>
              </w:rPr>
              <w:t>N</w:t>
            </w: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-1-</w:t>
            </w:r>
            <w:r w:rsidRPr="00E01114">
              <w:rPr>
                <w:rFonts w:ascii="標楷體" w:eastAsia="標楷體" w:hAnsi="標楷體"/>
                <w:b/>
                <w:sz w:val="20"/>
                <w:szCs w:val="20"/>
              </w:rPr>
              <w:t>3</w:t>
            </w: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基本加減法：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以操作活動為主。以熟練為目標。指1到10之數與1到10之數的加法，及反向的減法計算。</w:t>
            </w:r>
          </w:p>
          <w:p w14:paraId="30B2ED82" w14:textId="7013827B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114">
              <w:rPr>
                <w:rFonts w:ascii="標楷體" w:eastAsia="標楷體" w:hAnsi="標楷體"/>
                <w:b/>
                <w:sz w:val="20"/>
                <w:szCs w:val="20"/>
              </w:rPr>
              <w:t>R</w:t>
            </w: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-1-1算式與符號：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含加減算式中的數、加號、減號、等號。以說、讀、聽、寫、做檢驗學生的理解。適用於後續階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段。</w:t>
            </w:r>
          </w:p>
        </w:tc>
        <w:tc>
          <w:tcPr>
            <w:tcW w:w="1179" w:type="dxa"/>
          </w:tcPr>
          <w:p w14:paraId="3781AE95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1.解決10以內量的合成問題(併加型、添加型)。</w:t>
            </w:r>
          </w:p>
          <w:p w14:paraId="5B4E5962" w14:textId="05135463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2.能用算式記錄10以內的加法問題和結果。</w:t>
            </w:r>
          </w:p>
        </w:tc>
        <w:tc>
          <w:tcPr>
            <w:tcW w:w="1934" w:type="dxa"/>
          </w:tcPr>
          <w:p w14:paraId="51990DAA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【活動三】加加看</w:t>
            </w:r>
          </w:p>
          <w:p w14:paraId="77AE1955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1.教師口述布題，解決同數相加的加法問題。</w:t>
            </w:r>
          </w:p>
          <w:p w14:paraId="6D0EC544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2.教師以數字卡和符號卡布題，引導學生找出合10的加法算式。</w:t>
            </w:r>
          </w:p>
          <w:p w14:paraId="67C7F78A" w14:textId="6AB2B76A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3.教師重複口述布題，利用心算卡或小組遊戲，熟練10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以內的加法心算。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65334522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1.紙筆測驗</w:t>
            </w:r>
          </w:p>
          <w:p w14:paraId="7AF00B34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2.口頭回答</w:t>
            </w:r>
          </w:p>
          <w:p w14:paraId="7D705B65" w14:textId="65EAD2A2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3.分組討論</w:t>
            </w:r>
          </w:p>
        </w:tc>
      </w:tr>
      <w:tr w:rsidR="004F558B" w:rsidRPr="005A5FEC" w14:paraId="03A5F648" w14:textId="77777777" w:rsidTr="004F558B">
        <w:tc>
          <w:tcPr>
            <w:tcW w:w="524" w:type="dxa"/>
            <w:vAlign w:val="center"/>
          </w:tcPr>
          <w:p w14:paraId="76DCCFBB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17</w:t>
            </w:r>
          </w:p>
        </w:tc>
        <w:tc>
          <w:tcPr>
            <w:tcW w:w="1264" w:type="dxa"/>
            <w:vAlign w:val="center"/>
          </w:tcPr>
          <w:p w14:paraId="101A3492" w14:textId="77777777" w:rsidR="004F558B" w:rsidRPr="00A60035" w:rsidRDefault="004F558B" w:rsidP="004F558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12/21~12/25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85F6D6D" w14:textId="7C9F7DB8" w:rsidR="004F558B" w:rsidRPr="005A5FEC" w:rsidRDefault="004F558B" w:rsidP="004F55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八、10以內的減法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0DA6F921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n-I-2理解加法和減法的意義，熟練基本加減法並能流暢計算。</w:t>
            </w:r>
          </w:p>
          <w:p w14:paraId="5FF5C4C3" w14:textId="59B00F13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r-I-1學習數學語言中的運算符號、關係符號、算式約定。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523F2C8F" w14:textId="77777777" w:rsidR="004F558B" w:rsidRPr="00E01114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114">
              <w:rPr>
                <w:rFonts w:ascii="標楷體" w:eastAsia="標楷體" w:hAnsi="標楷體"/>
                <w:b/>
                <w:sz w:val="20"/>
                <w:szCs w:val="20"/>
              </w:rPr>
              <w:t>N</w:t>
            </w: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-1-</w:t>
            </w:r>
            <w:r w:rsidRPr="00E01114">
              <w:rPr>
                <w:rFonts w:ascii="標楷體" w:eastAsia="標楷體" w:hAnsi="標楷體"/>
                <w:b/>
                <w:sz w:val="20"/>
                <w:szCs w:val="20"/>
              </w:rPr>
              <w:t>2</w:t>
            </w: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加法和減法：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加法和減法的意義與應用。含「添加型」、「併加型」、「拿走型」、「比較型」等應用問題。加法和減法算式。</w:t>
            </w:r>
          </w:p>
          <w:p w14:paraId="5C9D4FED" w14:textId="77777777" w:rsidR="004F558B" w:rsidRPr="00E01114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114">
              <w:rPr>
                <w:rFonts w:ascii="標楷體" w:eastAsia="標楷體" w:hAnsi="標楷體"/>
                <w:b/>
                <w:sz w:val="20"/>
                <w:szCs w:val="20"/>
              </w:rPr>
              <w:t>N</w:t>
            </w: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-1-</w:t>
            </w:r>
            <w:r w:rsidRPr="00E01114">
              <w:rPr>
                <w:rFonts w:ascii="標楷體" w:eastAsia="標楷體" w:hAnsi="標楷體"/>
                <w:b/>
                <w:sz w:val="20"/>
                <w:szCs w:val="20"/>
              </w:rPr>
              <w:t>3</w:t>
            </w: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基本加減法：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以操作活動為主。以熟練為目標。指1到10之數與1到10之數的加法，及反向的減法計算。</w:t>
            </w:r>
          </w:p>
          <w:p w14:paraId="728A68B2" w14:textId="1A10191B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114">
              <w:rPr>
                <w:rFonts w:ascii="標楷體" w:eastAsia="標楷體" w:hAnsi="標楷體"/>
                <w:b/>
                <w:sz w:val="20"/>
                <w:szCs w:val="20"/>
              </w:rPr>
              <w:t>R</w:t>
            </w: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-1-1算式與符號：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含加減算式中的數、加號、減號、等號。以說、讀、聽、寫、做檢驗學生的理解。適用於後續階段。</w:t>
            </w:r>
          </w:p>
        </w:tc>
        <w:tc>
          <w:tcPr>
            <w:tcW w:w="1179" w:type="dxa"/>
          </w:tcPr>
          <w:p w14:paraId="769FEAC3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1.解決10以內量的分解問題(拿走型、比較型)。</w:t>
            </w:r>
          </w:p>
          <w:p w14:paraId="6FFE1F64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2.認識減法算式。</w:t>
            </w:r>
          </w:p>
          <w:p w14:paraId="42DF582B" w14:textId="0307368B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3.以算式記錄10以內的減法問題和結果。</w:t>
            </w:r>
          </w:p>
        </w:tc>
        <w:tc>
          <w:tcPr>
            <w:tcW w:w="1934" w:type="dxa"/>
          </w:tcPr>
          <w:p w14:paraId="46C425AC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【活動一】剩下多少</w:t>
            </w:r>
          </w:p>
          <w:p w14:paraId="6DE613A5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1.教師以園遊會情境布題，透過操作花片，解決「拿走型」情境問題，並認識減法算式。</w:t>
            </w:r>
          </w:p>
          <w:p w14:paraId="0D464BDB" w14:textId="2E8CA1D2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2.教師口述布題，透過畫○表徵的方式或往下數的策略，解決「拿走型」情境問題，並理解用減法算式記錄。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6428B8F3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1.紙筆測驗</w:t>
            </w:r>
          </w:p>
          <w:p w14:paraId="094C1CF2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2.口頭回答</w:t>
            </w:r>
          </w:p>
          <w:p w14:paraId="5CD8C90E" w14:textId="47FF1B26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3.分組討論</w:t>
            </w:r>
          </w:p>
        </w:tc>
      </w:tr>
      <w:tr w:rsidR="004F558B" w:rsidRPr="005A5FEC" w14:paraId="4A6E48AE" w14:textId="77777777" w:rsidTr="004F558B">
        <w:tc>
          <w:tcPr>
            <w:tcW w:w="524" w:type="dxa"/>
            <w:vAlign w:val="center"/>
          </w:tcPr>
          <w:p w14:paraId="10E5D39E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  <w:r w:rsidRPr="005A5FEC">
              <w:rPr>
                <w:rFonts w:ascii="標楷體" w:eastAsia="標楷體" w:hAnsi="標楷體"/>
                <w:b/>
                <w:sz w:val="22"/>
                <w:szCs w:val="24"/>
              </w:rPr>
              <w:t>8</w:t>
            </w:r>
          </w:p>
        </w:tc>
        <w:tc>
          <w:tcPr>
            <w:tcW w:w="1264" w:type="dxa"/>
            <w:vAlign w:val="center"/>
          </w:tcPr>
          <w:p w14:paraId="5BF4155C" w14:textId="77777777" w:rsidR="004F558B" w:rsidRPr="00A60035" w:rsidRDefault="004F558B" w:rsidP="004F558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12/28~1/1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E456C5" w14:textId="20C1533A" w:rsidR="004F558B" w:rsidRPr="005A5FEC" w:rsidRDefault="004F558B" w:rsidP="004F55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八、10以內的減法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33A2AA6B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n-I-2理解加法和減法的意義，熟練基本加減法並能流暢計算。</w:t>
            </w:r>
          </w:p>
          <w:p w14:paraId="7BE19011" w14:textId="02709641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r-I-1學習數學語言中的運算符號、關係符號、算式約定。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3440E4C0" w14:textId="77777777" w:rsidR="004F558B" w:rsidRPr="00E01114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114">
              <w:rPr>
                <w:rFonts w:ascii="標楷體" w:eastAsia="標楷體" w:hAnsi="標楷體"/>
                <w:b/>
                <w:sz w:val="20"/>
                <w:szCs w:val="20"/>
              </w:rPr>
              <w:t>N</w:t>
            </w: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-1-</w:t>
            </w:r>
            <w:r w:rsidRPr="00E01114">
              <w:rPr>
                <w:rFonts w:ascii="標楷體" w:eastAsia="標楷體" w:hAnsi="標楷體"/>
                <w:b/>
                <w:sz w:val="20"/>
                <w:szCs w:val="20"/>
              </w:rPr>
              <w:t>2</w:t>
            </w: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加法和減法：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加法和減法的意義與應用。含「添加型」、「併加型」、「拿走型」、「比較型」等應用問題。加法和減法算式。</w:t>
            </w:r>
          </w:p>
          <w:p w14:paraId="389468E1" w14:textId="77777777" w:rsidR="004F558B" w:rsidRPr="00E01114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114">
              <w:rPr>
                <w:rFonts w:ascii="標楷體" w:eastAsia="標楷體" w:hAnsi="標楷體"/>
                <w:b/>
                <w:sz w:val="20"/>
                <w:szCs w:val="20"/>
              </w:rPr>
              <w:t>N</w:t>
            </w: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-1-</w:t>
            </w:r>
            <w:r w:rsidRPr="00E01114">
              <w:rPr>
                <w:rFonts w:ascii="標楷體" w:eastAsia="標楷體" w:hAnsi="標楷體"/>
                <w:b/>
                <w:sz w:val="20"/>
                <w:szCs w:val="20"/>
              </w:rPr>
              <w:t>3</w:t>
            </w: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基本加減法：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以操作活動為主。以熟練為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目標。指1到10之數與1到10之數的加法，及反向的減法計算。</w:t>
            </w:r>
          </w:p>
          <w:p w14:paraId="1760C77A" w14:textId="30884306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114">
              <w:rPr>
                <w:rFonts w:ascii="標楷體" w:eastAsia="標楷體" w:hAnsi="標楷體"/>
                <w:b/>
                <w:sz w:val="20"/>
                <w:szCs w:val="20"/>
              </w:rPr>
              <w:t>R</w:t>
            </w: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-1-1算式與符號：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含加減算式中的數、加號、減號、等號。以說、讀、聽、寫、做檢驗學生的理解。適用於後續階段。</w:t>
            </w:r>
          </w:p>
        </w:tc>
        <w:tc>
          <w:tcPr>
            <w:tcW w:w="1179" w:type="dxa"/>
          </w:tcPr>
          <w:p w14:paraId="76801B5D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1.解決10以內量的分解問題(拿走型、比較型)。</w:t>
            </w:r>
          </w:p>
          <w:p w14:paraId="76D14AFD" w14:textId="2BA6A4FD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2.以算式記錄10以內的減法問題和結果。</w:t>
            </w:r>
          </w:p>
        </w:tc>
        <w:tc>
          <w:tcPr>
            <w:tcW w:w="1934" w:type="dxa"/>
          </w:tcPr>
          <w:p w14:paraId="33144E76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【活動二】多多少、少多少</w:t>
            </w:r>
          </w:p>
          <w:p w14:paraId="2D12C276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1.教師以花園情境布題，透過畫○表徵的方式，用一一對應比較的策略，解決「多多少」的比較型情境問題，並用減法算式記錄。</w:t>
            </w:r>
          </w:p>
          <w:p w14:paraId="43BAE82F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2.教師口述布題，透過畫○表徵的方式，用一一對應比較的策略，解決「少多少」的比較型情境問題，並用減法算式記錄。</w:t>
            </w:r>
          </w:p>
          <w:p w14:paraId="5636CA8A" w14:textId="746A1934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3.教師口述布題，透過畫○表徵的方式，用一一對應比較的策略，解決比較型情境問題，並從中理解兩量多少的語詞轉換關係。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2555E0B2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1.紙筆測驗</w:t>
            </w:r>
          </w:p>
          <w:p w14:paraId="6A99C96E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2.口頭回答</w:t>
            </w:r>
          </w:p>
          <w:p w14:paraId="0F04E913" w14:textId="28D166B7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3.分組討論</w:t>
            </w:r>
          </w:p>
        </w:tc>
      </w:tr>
      <w:tr w:rsidR="004F558B" w:rsidRPr="005A5FEC" w14:paraId="443150C3" w14:textId="77777777" w:rsidTr="004F558B">
        <w:tc>
          <w:tcPr>
            <w:tcW w:w="524" w:type="dxa"/>
            <w:vAlign w:val="center"/>
          </w:tcPr>
          <w:p w14:paraId="03E71FB2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19</w:t>
            </w:r>
          </w:p>
        </w:tc>
        <w:tc>
          <w:tcPr>
            <w:tcW w:w="1264" w:type="dxa"/>
            <w:vAlign w:val="center"/>
          </w:tcPr>
          <w:p w14:paraId="54B79307" w14:textId="77777777" w:rsidR="004F558B" w:rsidRPr="00A60035" w:rsidRDefault="004F558B" w:rsidP="004F558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1/4~1/8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90698F" w14:textId="045E4796" w:rsidR="004F558B" w:rsidRPr="005A5FEC" w:rsidRDefault="004F558B" w:rsidP="004F55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八、10以內的減法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2FECF573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n-I-2理解加法和減法的意義，熟練基本加減法並能流暢計算。</w:t>
            </w:r>
          </w:p>
          <w:p w14:paraId="3C2E49A6" w14:textId="3090F9D8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r-I-1學習數學語言中的運算符號、關係符號、算式約定。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44CDAEBB" w14:textId="77777777" w:rsidR="004F558B" w:rsidRPr="00E01114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114">
              <w:rPr>
                <w:rFonts w:ascii="標楷體" w:eastAsia="標楷體" w:hAnsi="標楷體"/>
                <w:b/>
                <w:sz w:val="20"/>
                <w:szCs w:val="20"/>
              </w:rPr>
              <w:t>N</w:t>
            </w: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-1-</w:t>
            </w:r>
            <w:r w:rsidRPr="00E01114">
              <w:rPr>
                <w:rFonts w:ascii="標楷體" w:eastAsia="標楷體" w:hAnsi="標楷體"/>
                <w:b/>
                <w:sz w:val="20"/>
                <w:szCs w:val="20"/>
              </w:rPr>
              <w:t>2</w:t>
            </w: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加法和減法：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加法和減法的意義與應用。含「添加型」、「併加型」、「拿走型」、「比較型」等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應用問題。加法和減法算式。</w:t>
            </w:r>
          </w:p>
          <w:p w14:paraId="21B51EEB" w14:textId="77777777" w:rsidR="004F558B" w:rsidRPr="00E01114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114">
              <w:rPr>
                <w:rFonts w:ascii="標楷體" w:eastAsia="標楷體" w:hAnsi="標楷體"/>
                <w:b/>
                <w:sz w:val="20"/>
                <w:szCs w:val="20"/>
              </w:rPr>
              <w:t>N</w:t>
            </w: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-1-</w:t>
            </w:r>
            <w:r w:rsidRPr="00E01114">
              <w:rPr>
                <w:rFonts w:ascii="標楷體" w:eastAsia="標楷體" w:hAnsi="標楷體"/>
                <w:b/>
                <w:sz w:val="20"/>
                <w:szCs w:val="20"/>
              </w:rPr>
              <w:t>3</w:t>
            </w: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基本加減法：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以操作活動為主。以熟練為目標。指1到10之數與1到10之數的加法，及反向的減法計算。</w:t>
            </w:r>
          </w:p>
          <w:p w14:paraId="56CC2FB5" w14:textId="3C6FCED3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114">
              <w:rPr>
                <w:rFonts w:ascii="標楷體" w:eastAsia="標楷體" w:hAnsi="標楷體"/>
                <w:b/>
                <w:sz w:val="20"/>
                <w:szCs w:val="20"/>
              </w:rPr>
              <w:t>R</w:t>
            </w: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-1-1算式與符號：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含加減算式中的數、加號、減號、等號。以說、讀、聽、寫、做檢驗學生的理解。適用於後續階段。</w:t>
            </w:r>
          </w:p>
        </w:tc>
        <w:tc>
          <w:tcPr>
            <w:tcW w:w="1179" w:type="dxa"/>
          </w:tcPr>
          <w:p w14:paraId="285E49FF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1.解決10以內量的分解問題(拿走型、比較型)。</w:t>
            </w:r>
          </w:p>
          <w:p w14:paraId="44499134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2.以算式記錄10以內的減法問題和結果。</w:t>
            </w:r>
          </w:p>
          <w:p w14:paraId="724F1AC0" w14:textId="5554625D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3.了解0的減法概念。</w:t>
            </w:r>
          </w:p>
        </w:tc>
        <w:tc>
          <w:tcPr>
            <w:tcW w:w="1934" w:type="dxa"/>
          </w:tcPr>
          <w:p w14:paraId="214E67E6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【活動三】減減看</w:t>
            </w:r>
          </w:p>
          <w:p w14:paraId="57F49B6D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1.教師以活動布題，透過操作理解「減0」及「同數相減」的減法問題，並用減法算式記錄。</w:t>
            </w:r>
          </w:p>
          <w:p w14:paraId="5DFB7944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.教師重複口述布題，利用心算卡或小組遊戲，熟練10以內的減法心算</w:t>
            </w:r>
          </w:p>
          <w:p w14:paraId="13680949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【數學好好玩】一日小店長</w:t>
            </w:r>
          </w:p>
          <w:p w14:paraId="1938F85C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1.教師說明遊戲規則，利用數字卡進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行</w:t>
            </w:r>
            <w:r w:rsidRPr="00E01114"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以內的加法遊戲，並從遊戲讓學生熟練加法心算。</w:t>
            </w:r>
          </w:p>
          <w:p w14:paraId="5FC23C72" w14:textId="399C95CC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2.教師說明遊戲規則，利用數字卡進行</w:t>
            </w:r>
            <w:r w:rsidRPr="00E01114">
              <w:rPr>
                <w:rFonts w:ascii="標楷體" w:eastAsia="標楷體" w:hAnsi="標楷體"/>
                <w:sz w:val="20"/>
                <w:szCs w:val="20"/>
              </w:rPr>
              <w:t>10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以內的減法遊戲，並從遊戲讓學生熟練減法心算。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472B8BAD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1.紙筆測驗</w:t>
            </w:r>
          </w:p>
          <w:p w14:paraId="6C9A3A25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2.口頭回答</w:t>
            </w:r>
          </w:p>
          <w:p w14:paraId="3995D5A1" w14:textId="73B59686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3.分組討論</w:t>
            </w:r>
          </w:p>
        </w:tc>
      </w:tr>
      <w:tr w:rsidR="004F558B" w:rsidRPr="005A5FEC" w14:paraId="2B4A7DF0" w14:textId="77777777" w:rsidTr="004F558B">
        <w:tc>
          <w:tcPr>
            <w:tcW w:w="524" w:type="dxa"/>
            <w:vAlign w:val="center"/>
          </w:tcPr>
          <w:p w14:paraId="32F4296C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20</w:t>
            </w:r>
          </w:p>
        </w:tc>
        <w:tc>
          <w:tcPr>
            <w:tcW w:w="1264" w:type="dxa"/>
            <w:vAlign w:val="center"/>
          </w:tcPr>
          <w:p w14:paraId="5BE5F33E" w14:textId="77777777" w:rsidR="004F558B" w:rsidRPr="00A60035" w:rsidRDefault="004F558B" w:rsidP="004F558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1/11~1/15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B177A7" w14:textId="185C80E7" w:rsidR="004F558B" w:rsidRPr="005A5FEC" w:rsidRDefault="004F558B" w:rsidP="004F55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九、幾點鐘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76480B3F" w14:textId="2FC9D8E3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n-I-9認識時刻與時間常用單位。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44E457F6" w14:textId="6D92546E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114">
              <w:rPr>
                <w:rFonts w:ascii="標楷體" w:eastAsia="標楷體" w:hAnsi="標楷體"/>
                <w:b/>
                <w:sz w:val="20"/>
                <w:szCs w:val="20"/>
              </w:rPr>
              <w:t>N</w:t>
            </w: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-1-</w:t>
            </w:r>
            <w:r w:rsidRPr="00E01114">
              <w:rPr>
                <w:rFonts w:ascii="標楷體" w:eastAsia="標楷體" w:hAnsi="標楷體"/>
                <w:b/>
                <w:sz w:val="20"/>
                <w:szCs w:val="20"/>
              </w:rPr>
              <w:t>6</w:t>
            </w: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日常時間用語：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以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操作活動為主。簡單日期報讀「幾月幾日」；「明天」、「今天」、「昨天」；「上午」、「中午」、「下午」、「晚上」。簡單時刻報讀「整點」與「半點」。</w:t>
            </w:r>
          </w:p>
        </w:tc>
        <w:tc>
          <w:tcPr>
            <w:tcW w:w="1179" w:type="dxa"/>
          </w:tcPr>
          <w:p w14:paraId="21BDE33E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1.觀察事件的發生，區分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其先後順序。</w:t>
            </w:r>
          </w:p>
          <w:p w14:paraId="0CC38EEE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2.觀察事件發生的長短，建立時間的初步概念。</w:t>
            </w:r>
          </w:p>
          <w:p w14:paraId="070F5DC0" w14:textId="454EE5ED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3.能認識鐘面上的長針和短針，並報讀鐘面上的整點、半點時刻。</w:t>
            </w:r>
          </w:p>
        </w:tc>
        <w:tc>
          <w:tcPr>
            <w:tcW w:w="1934" w:type="dxa"/>
          </w:tcPr>
          <w:p w14:paraId="7ED7880A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【活動一】時間的先後和長短</w:t>
            </w:r>
          </w:p>
          <w:p w14:paraId="2D8AEAC2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1.教師以奇奇和妮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妮的故事布題，觀察圖片上事件的發生，區分其先後順序。</w:t>
            </w:r>
          </w:p>
          <w:p w14:paraId="455CE985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2.教師口述布題，透過生活經驗，比較兩件事情發生時間的長短。</w:t>
            </w:r>
          </w:p>
          <w:p w14:paraId="18777361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【活動二】認識時鐘</w:t>
            </w:r>
          </w:p>
          <w:p w14:paraId="3991FE78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1.教師口述布題，透過操作認識時鐘，並引導學生了解時鐘在生活上的需求。</w:t>
            </w:r>
          </w:p>
          <w:p w14:paraId="738C3902" w14:textId="30DC1E35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2.教師口述布題，透過觀察時鐘認識鐘面，並能分辨鐘面上的長針和短針，及注意其走動的快慢。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077F9E37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1.紙筆測驗</w:t>
            </w:r>
          </w:p>
          <w:p w14:paraId="45E557FB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2.口頭回答</w:t>
            </w:r>
          </w:p>
          <w:p w14:paraId="6573ECA6" w14:textId="0A6D1446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3.分組討論</w:t>
            </w:r>
          </w:p>
        </w:tc>
      </w:tr>
      <w:tr w:rsidR="004F558B" w:rsidRPr="005A5FEC" w14:paraId="0BDAAE98" w14:textId="77777777" w:rsidTr="004F558B">
        <w:tc>
          <w:tcPr>
            <w:tcW w:w="524" w:type="dxa"/>
            <w:vAlign w:val="center"/>
          </w:tcPr>
          <w:p w14:paraId="63CE2DA9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21</w:t>
            </w:r>
          </w:p>
        </w:tc>
        <w:tc>
          <w:tcPr>
            <w:tcW w:w="1264" w:type="dxa"/>
            <w:vAlign w:val="center"/>
          </w:tcPr>
          <w:p w14:paraId="77BAA58D" w14:textId="77777777" w:rsidR="004F558B" w:rsidRPr="00A60035" w:rsidRDefault="004F558B" w:rsidP="004F558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1/18~1/20</w:t>
            </w:r>
          </w:p>
        </w:tc>
        <w:tc>
          <w:tcPr>
            <w:tcW w:w="13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6E0769" w14:textId="15AF7DFA" w:rsidR="004F558B" w:rsidRPr="005A5FEC" w:rsidRDefault="004F558B" w:rsidP="004F558B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67E7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九、幾點鐘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</w:tcPr>
          <w:p w14:paraId="6E1F2447" w14:textId="08808A4F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n-I-9認識時刻與時間常用單位。</w:t>
            </w:r>
          </w:p>
        </w:tc>
        <w:tc>
          <w:tcPr>
            <w:tcW w:w="804" w:type="dxa"/>
            <w:tcBorders>
              <w:top w:val="single" w:sz="2" w:space="0" w:color="auto"/>
              <w:bottom w:val="single" w:sz="2" w:space="0" w:color="auto"/>
            </w:tcBorders>
          </w:tcPr>
          <w:p w14:paraId="3BBFAF87" w14:textId="4646ABCD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114">
              <w:rPr>
                <w:rFonts w:ascii="標楷體" w:eastAsia="標楷體" w:hAnsi="標楷體"/>
                <w:b/>
                <w:sz w:val="20"/>
                <w:szCs w:val="20"/>
              </w:rPr>
              <w:t>N</w:t>
            </w: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-1-</w:t>
            </w:r>
            <w:r w:rsidRPr="00E01114">
              <w:rPr>
                <w:rFonts w:ascii="標楷體" w:eastAsia="標楷體" w:hAnsi="標楷體"/>
                <w:b/>
                <w:sz w:val="20"/>
                <w:szCs w:val="20"/>
              </w:rPr>
              <w:t>6</w:t>
            </w:r>
            <w:r w:rsidRPr="00E01114">
              <w:rPr>
                <w:rFonts w:ascii="標楷體" w:eastAsia="標楷體" w:hAnsi="標楷體" w:hint="eastAsia"/>
                <w:b/>
                <w:sz w:val="20"/>
                <w:szCs w:val="20"/>
              </w:rPr>
              <w:t>日常時間用語：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以操作活動為主。簡單日期報讀「幾月幾日」；「明天」、「今天」、「昨天」；「上午」、「中午」、「下午」、「晚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上」。簡單時刻報讀「整點」與「半點」。</w:t>
            </w:r>
          </w:p>
        </w:tc>
        <w:tc>
          <w:tcPr>
            <w:tcW w:w="1179" w:type="dxa"/>
          </w:tcPr>
          <w:p w14:paraId="2039ACAB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1.能認識鐘面上的長針和短針，並報讀鐘面上的整點、半點時刻。</w:t>
            </w:r>
          </w:p>
          <w:p w14:paraId="43BDB213" w14:textId="5FA1E3C0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2.能使用日常時間用語(如：上午、中午、下午和晚上)。</w:t>
            </w:r>
          </w:p>
        </w:tc>
        <w:tc>
          <w:tcPr>
            <w:tcW w:w="1934" w:type="dxa"/>
          </w:tcPr>
          <w:p w14:paraId="60AB2F77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【活動三】幾點鐘</w:t>
            </w:r>
          </w:p>
          <w:p w14:paraId="2248C598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1.教師口述布題，透過操作報讀鐘面上整點的時刻，並經歷時間的流逝。</w:t>
            </w:r>
          </w:p>
          <w:p w14:paraId="5CD11822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教師口述布題，引導學生認識上午、中午、下午和晚上的常用語詞。</w:t>
            </w:r>
          </w:p>
          <w:p w14:paraId="5C97A7DE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3.教師重複口述布題，引導學生用正確的方法在鐘面上撥出整點的時刻。</w:t>
            </w:r>
          </w:p>
          <w:p w14:paraId="410FCF7B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【活動四】幾點半</w:t>
            </w:r>
          </w:p>
          <w:p w14:paraId="169787BD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1.教師口述布題，透過操作觀察鐘面的變化，報讀半點的時刻，並能使用正確的方法在鐘面</w:t>
            </w: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上撥出半點的時刻。</w:t>
            </w:r>
          </w:p>
          <w:p w14:paraId="5F65492F" w14:textId="4E3F2045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2.教師口述布題，引導學生使用日常時間用語(如：上午、中午、下午和晚上)報讀半點的時刻。</w:t>
            </w:r>
          </w:p>
        </w:tc>
        <w:tc>
          <w:tcPr>
            <w:tcW w:w="684" w:type="dxa"/>
            <w:tcBorders>
              <w:top w:val="single" w:sz="2" w:space="0" w:color="auto"/>
              <w:bottom w:val="single" w:sz="2" w:space="0" w:color="auto"/>
            </w:tcBorders>
          </w:tcPr>
          <w:p w14:paraId="66C5E343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1.紙筆測驗</w:t>
            </w:r>
          </w:p>
          <w:p w14:paraId="50AC6644" w14:textId="77777777" w:rsidR="004F558B" w:rsidRPr="00E01114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2.口頭回答</w:t>
            </w:r>
          </w:p>
          <w:p w14:paraId="4BB57873" w14:textId="00DC323F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114">
              <w:rPr>
                <w:rFonts w:ascii="標楷體" w:eastAsia="標楷體" w:hAnsi="標楷體" w:hint="eastAsia"/>
                <w:sz w:val="20"/>
                <w:szCs w:val="20"/>
              </w:rPr>
              <w:t>3.分組討論</w:t>
            </w:r>
          </w:p>
        </w:tc>
      </w:tr>
    </w:tbl>
    <w:p w14:paraId="5F68B663" w14:textId="77777777" w:rsidR="000D5DBE" w:rsidRPr="005A5FEC" w:rsidRDefault="000D5DBE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706"/>
        <w:gridCol w:w="977"/>
        <w:gridCol w:w="397"/>
        <w:gridCol w:w="717"/>
        <w:gridCol w:w="1244"/>
        <w:gridCol w:w="101"/>
        <w:gridCol w:w="893"/>
        <w:gridCol w:w="697"/>
        <w:gridCol w:w="869"/>
        <w:gridCol w:w="980"/>
        <w:gridCol w:w="1376"/>
      </w:tblGrid>
      <w:tr w:rsidR="000D5DBE" w:rsidRPr="005A5FEC" w14:paraId="15302253" w14:textId="77777777" w:rsidTr="004F558B">
        <w:tc>
          <w:tcPr>
            <w:tcW w:w="9628" w:type="dxa"/>
            <w:gridSpan w:val="12"/>
            <w:vAlign w:val="center"/>
          </w:tcPr>
          <w:p w14:paraId="4F29E482" w14:textId="77777777" w:rsidR="000D5DBE" w:rsidRPr="005A5FEC" w:rsidRDefault="005A5FEC" w:rsidP="007670F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lastRenderedPageBreak/>
              <w:t xml:space="preserve">嘉義市港坪國民小學109學年度第二學期 </w:t>
            </w:r>
            <w:r w:rsidRPr="005A5FEC">
              <w:rPr>
                <w:rFonts w:ascii="標楷體" w:eastAsia="標楷體" w:hAnsi="標楷體" w:hint="eastAsia"/>
                <w:szCs w:val="24"/>
                <w:u w:val="thick"/>
              </w:rPr>
              <w:t xml:space="preserve"> 一</w:t>
            </w:r>
            <w:r w:rsidRPr="005A5FEC">
              <w:rPr>
                <w:rFonts w:ascii="標楷體" w:eastAsia="標楷體" w:hAnsi="標楷體" w:hint="eastAsia"/>
                <w:szCs w:val="24"/>
              </w:rPr>
              <w:t xml:space="preserve"> 年級</w:t>
            </w:r>
            <w:r w:rsidR="007670FB" w:rsidRPr="00A06FFC">
              <w:rPr>
                <w:rFonts w:ascii="標楷體" w:eastAsia="標楷體" w:hAnsi="標楷體" w:hint="eastAsia"/>
                <w:szCs w:val="24"/>
                <w:u w:val="thick"/>
              </w:rPr>
              <w:t>數學</w:t>
            </w:r>
            <w:r w:rsidRPr="007670FB">
              <w:rPr>
                <w:rFonts w:ascii="標楷體" w:eastAsia="標楷體" w:hAnsi="標楷體" w:hint="eastAsia"/>
                <w:szCs w:val="24"/>
              </w:rPr>
              <w:t>領域</w:t>
            </w:r>
            <w:r w:rsidRPr="005A5FEC">
              <w:rPr>
                <w:rFonts w:ascii="標楷體" w:eastAsia="標楷體" w:hAnsi="標楷體" w:hint="eastAsia"/>
                <w:szCs w:val="24"/>
              </w:rPr>
              <w:t>課程計畫</w:t>
            </w:r>
          </w:p>
        </w:tc>
      </w:tr>
      <w:tr w:rsidR="000D5DBE" w:rsidRPr="005A5FEC" w14:paraId="0DFB5A0F" w14:textId="77777777" w:rsidTr="004F558B">
        <w:tc>
          <w:tcPr>
            <w:tcW w:w="2354" w:type="dxa"/>
            <w:gridSpan w:val="3"/>
            <w:vAlign w:val="center"/>
          </w:tcPr>
          <w:p w14:paraId="72A18E7C" w14:textId="77777777" w:rsidR="000D5DBE" w:rsidRPr="005A5FEC" w:rsidRDefault="000D5DBE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每週節數</w:t>
            </w:r>
          </w:p>
        </w:tc>
        <w:tc>
          <w:tcPr>
            <w:tcW w:w="2358" w:type="dxa"/>
            <w:gridSpan w:val="3"/>
            <w:vAlign w:val="center"/>
          </w:tcPr>
          <w:p w14:paraId="3AE41E10" w14:textId="47CF5182" w:rsidR="000D5DBE" w:rsidRPr="005A5FEC" w:rsidRDefault="004F558B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0D5DBE" w:rsidRPr="005A5FEC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2560" w:type="dxa"/>
            <w:gridSpan w:val="4"/>
            <w:vAlign w:val="center"/>
          </w:tcPr>
          <w:p w14:paraId="5C621EC2" w14:textId="77777777" w:rsidR="000D5DBE" w:rsidRPr="005A5FEC" w:rsidRDefault="000D5DBE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設計者</w:t>
            </w:r>
          </w:p>
        </w:tc>
        <w:tc>
          <w:tcPr>
            <w:tcW w:w="2356" w:type="dxa"/>
            <w:gridSpan w:val="2"/>
          </w:tcPr>
          <w:p w14:paraId="3B42D53D" w14:textId="31305A87" w:rsidR="000D5DBE" w:rsidRPr="005A5FEC" w:rsidRDefault="004F558B" w:rsidP="000D5DB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一年級教學群</w:t>
            </w:r>
          </w:p>
        </w:tc>
      </w:tr>
      <w:tr w:rsidR="004F558B" w:rsidRPr="005A5FEC" w14:paraId="58513737" w14:textId="77777777" w:rsidTr="004F558B">
        <w:trPr>
          <w:trHeight w:val="320"/>
        </w:trPr>
        <w:tc>
          <w:tcPr>
            <w:tcW w:w="2354" w:type="dxa"/>
            <w:gridSpan w:val="3"/>
            <w:vMerge w:val="restart"/>
            <w:vAlign w:val="center"/>
          </w:tcPr>
          <w:p w14:paraId="7EBA9D34" w14:textId="77777777" w:rsidR="004F558B" w:rsidRPr="005A5FEC" w:rsidRDefault="004F558B" w:rsidP="004F558B">
            <w:pPr>
              <w:jc w:val="center"/>
              <w:rPr>
                <w:rFonts w:ascii="標楷體" w:eastAsia="標楷體" w:hAnsi="標楷體"/>
              </w:rPr>
            </w:pPr>
            <w:r w:rsidRPr="005A5FEC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1114" w:type="dxa"/>
            <w:gridSpan w:val="2"/>
            <w:vAlign w:val="center"/>
          </w:tcPr>
          <w:p w14:paraId="582DD717" w14:textId="77777777" w:rsidR="004F558B" w:rsidRPr="005A5FEC" w:rsidRDefault="004F558B" w:rsidP="004F558B">
            <w:pPr>
              <w:snapToGrid w:val="0"/>
              <w:ind w:left="-19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總綱</w:t>
            </w:r>
          </w:p>
        </w:tc>
        <w:tc>
          <w:tcPr>
            <w:tcW w:w="6160" w:type="dxa"/>
            <w:gridSpan w:val="7"/>
          </w:tcPr>
          <w:p w14:paraId="4152A3F5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■ A1身心素質與自我精進</w:t>
            </w:r>
          </w:p>
          <w:p w14:paraId="1A68B5DD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■ A2系統思考與解決問題</w:t>
            </w:r>
          </w:p>
          <w:p w14:paraId="3E159A2E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□ A3規劃執行與創新應變</w:t>
            </w:r>
          </w:p>
          <w:p w14:paraId="5DC8A7B5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■ B1符號運用與溝通表達</w:t>
            </w:r>
          </w:p>
          <w:p w14:paraId="75D6B227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□ B2科技資訊與媒體素養</w:t>
            </w:r>
          </w:p>
          <w:p w14:paraId="487D757C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■ B3藝術涵養與美感素養</w:t>
            </w:r>
          </w:p>
          <w:p w14:paraId="1010DE81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■ C1道德實踐與公民意識</w:t>
            </w:r>
          </w:p>
          <w:p w14:paraId="7234C723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■ C2人際關係與團隊合作</w:t>
            </w:r>
          </w:p>
          <w:p w14:paraId="71A1694A" w14:textId="6DC88678" w:rsidR="004F558B" w:rsidRPr="005A5FEC" w:rsidRDefault="004F558B" w:rsidP="004F558B">
            <w:pPr>
              <w:widowControl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□ C3多元文化與國際理解</w:t>
            </w:r>
          </w:p>
        </w:tc>
      </w:tr>
      <w:tr w:rsidR="004F558B" w:rsidRPr="005A5FEC" w14:paraId="5F552814" w14:textId="77777777" w:rsidTr="004F558B">
        <w:trPr>
          <w:trHeight w:val="320"/>
        </w:trPr>
        <w:tc>
          <w:tcPr>
            <w:tcW w:w="2354" w:type="dxa"/>
            <w:gridSpan w:val="3"/>
            <w:vMerge/>
            <w:vAlign w:val="center"/>
          </w:tcPr>
          <w:p w14:paraId="3EC01238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6987D4FE" w14:textId="77777777" w:rsidR="004F558B" w:rsidRPr="005A5FEC" w:rsidRDefault="004F558B" w:rsidP="004F558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領綱</w:t>
            </w:r>
          </w:p>
        </w:tc>
        <w:tc>
          <w:tcPr>
            <w:tcW w:w="6160" w:type="dxa"/>
            <w:gridSpan w:val="7"/>
          </w:tcPr>
          <w:p w14:paraId="40DB9411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數-E-A1具備喜歡數學、對數學世界好奇、有積極主動的學習態度，並能將數學語言運用於日常生活中。</w:t>
            </w:r>
          </w:p>
          <w:p w14:paraId="42CC2E5C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數-E-A2具備基本的算術操作能力、並能指認基本的形體與相對關係，在日常生活情境中，用數學表述與解決問題。</w:t>
            </w:r>
          </w:p>
          <w:p w14:paraId="2E1B65A0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數-E-B1具備日常語言與數字及算術符號之間的轉換能力，並能熟練操作日常使用之度量衡及時間，認識日常經驗中的幾何形體，並能以符號表示公式。</w:t>
            </w:r>
          </w:p>
          <w:p w14:paraId="6C167BAC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數-E-B3具備感受藝術作品中的數學形體或式樣的素養。</w:t>
            </w:r>
          </w:p>
          <w:p w14:paraId="35935971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數-E-C1具備從證據討論事情，以及和他人有條理溝通的態度。</w:t>
            </w:r>
          </w:p>
          <w:p w14:paraId="1B030EA2" w14:textId="70DB0383" w:rsidR="004F558B" w:rsidRPr="005A5FEC" w:rsidRDefault="004F558B" w:rsidP="004F558B">
            <w:pPr>
              <w:ind w:left="886" w:hangingChars="443" w:hanging="886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數-E-C2樂於與他人合作解決問題並尊重不同的問題解決想法。</w:t>
            </w:r>
          </w:p>
        </w:tc>
      </w:tr>
      <w:tr w:rsidR="004F558B" w:rsidRPr="005A5FEC" w14:paraId="78031F3F" w14:textId="77777777" w:rsidTr="004F558B">
        <w:trPr>
          <w:trHeight w:val="219"/>
        </w:trPr>
        <w:tc>
          <w:tcPr>
            <w:tcW w:w="2354" w:type="dxa"/>
            <w:gridSpan w:val="3"/>
            <w:vMerge w:val="restart"/>
            <w:vAlign w:val="center"/>
          </w:tcPr>
          <w:p w14:paraId="60EF6F31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學習重點</w:t>
            </w:r>
          </w:p>
        </w:tc>
        <w:tc>
          <w:tcPr>
            <w:tcW w:w="1114" w:type="dxa"/>
            <w:gridSpan w:val="2"/>
            <w:vAlign w:val="center"/>
          </w:tcPr>
          <w:p w14:paraId="5C89822A" w14:textId="77777777" w:rsidR="004F558B" w:rsidRPr="005A5FEC" w:rsidRDefault="004F558B" w:rsidP="004F558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學習表現</w:t>
            </w:r>
          </w:p>
        </w:tc>
        <w:tc>
          <w:tcPr>
            <w:tcW w:w="6160" w:type="dxa"/>
            <w:gridSpan w:val="7"/>
          </w:tcPr>
          <w:p w14:paraId="1D22B306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n-I-1 理解一千以內數的位值結構，據以做為四則運算之基礎。</w:t>
            </w:r>
          </w:p>
          <w:p w14:paraId="573ABF86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n-I-2 理解加法和減法的意義，熟練基本加減法並能流暢計算。</w:t>
            </w:r>
          </w:p>
          <w:p w14:paraId="03D2696D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n-I-3 應用加法和減法的計算或估算於日常應用解題。</w:t>
            </w:r>
          </w:p>
          <w:p w14:paraId="3A2323BC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n-I-7 理解長度及其常用單位，並做實測、估測與計算。</w:t>
            </w:r>
          </w:p>
          <w:p w14:paraId="711EB26B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n-I-9 認識時刻與時間常用單位。</w:t>
            </w:r>
          </w:p>
          <w:p w14:paraId="41AFABE1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s-I-1 從操作活動，初步認識物體與常見幾何形體的幾何特徵。</w:t>
            </w:r>
          </w:p>
          <w:p w14:paraId="0B61BE11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r-I-1 學習數學語言中的運算符號、關係符號、算式約定。</w:t>
            </w:r>
          </w:p>
          <w:p w14:paraId="3FC55829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r-I-2 認識加法和乘法的運算規律。</w:t>
            </w:r>
          </w:p>
          <w:p w14:paraId="22537D85" w14:textId="10D3E966" w:rsidR="004F558B" w:rsidRPr="005A5FEC" w:rsidRDefault="004F558B" w:rsidP="004F558B">
            <w:pPr>
              <w:ind w:leftChars="14" w:left="460" w:hangingChars="213" w:hanging="426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d-I-1 認識分類的模式，能主動蒐集資料、分類，並做簡單的呈現與說明。</w:t>
            </w:r>
          </w:p>
        </w:tc>
      </w:tr>
      <w:tr w:rsidR="004F558B" w:rsidRPr="005A5FEC" w14:paraId="1AD3E135" w14:textId="77777777" w:rsidTr="004F558B">
        <w:trPr>
          <w:trHeight w:val="219"/>
        </w:trPr>
        <w:tc>
          <w:tcPr>
            <w:tcW w:w="2354" w:type="dxa"/>
            <w:gridSpan w:val="3"/>
            <w:vMerge/>
            <w:vAlign w:val="center"/>
          </w:tcPr>
          <w:p w14:paraId="2AD29C1D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6CBBD17C" w14:textId="77777777" w:rsidR="004F558B" w:rsidRPr="005A5FEC" w:rsidRDefault="004F558B" w:rsidP="004F558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學習內容</w:t>
            </w:r>
          </w:p>
        </w:tc>
        <w:tc>
          <w:tcPr>
            <w:tcW w:w="6160" w:type="dxa"/>
            <w:gridSpan w:val="7"/>
            <w:vAlign w:val="center"/>
          </w:tcPr>
          <w:p w14:paraId="2CADB2FD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N-1-1 一百以內的數：含操作活動。用數表示多少與順序。結合數數、位值表徵、位值表。位值單位「個」和「十」。位值單位換算。認識0的位值意義。</w:t>
            </w:r>
          </w:p>
          <w:p w14:paraId="1EB871F3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N-1-2 加法和減法：加法和減法的意義與應用。含「添加型」、「併加型」、「拿走型」、「比較型」等應用問題。加法和減法算式。</w:t>
            </w:r>
          </w:p>
          <w:p w14:paraId="24F8292E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N-1-3 基本加減法：以操作活動為主。以熟練為目標。指1到10之數與1到10之數的加法，及反向的減法計算。</w:t>
            </w:r>
          </w:p>
          <w:p w14:paraId="5F50A280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N-1-4 解題：1元、5元、10元、50元、100元。以操作活動為主。數錢、換錢、找錢。</w:t>
            </w:r>
          </w:p>
          <w:p w14:paraId="3376EBB5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N-1-5 長度（同S-1-1）：以操作活動為主。初步認識、直接比較、間接比較（含個別單位）。</w:t>
            </w:r>
          </w:p>
          <w:p w14:paraId="743D451C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N-1-6 日常時間用語：以操作活動為主。簡單日期報讀「幾月幾日」；「明天」、「今天」、「昨天」；「上午」、「中午」、「下午」、「晚上」。簡單時刻報讀「整點」與「半點」。</w:t>
            </w:r>
          </w:p>
          <w:p w14:paraId="6D913283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S-1-1 長度（同N-1-5）：以操作活動為主。初步認識、直接比較、間接比較（含個別單位）。</w:t>
            </w:r>
          </w:p>
          <w:p w14:paraId="764BC8CB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S-1-2 形體的操作：以操作活動為主。描繪、複製、拼貼、堆疊。</w:t>
            </w:r>
          </w:p>
          <w:p w14:paraId="546301AA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R-1-1 算式與符號：含加減算式中的數、加號、減號、等號。以說、讀、聽、寫、做檢驗學生的理解。適用於後續階段。</w:t>
            </w:r>
          </w:p>
          <w:p w14:paraId="7543C294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R-1-2 兩數相加的順序不影響其和：加法交換律。可併入其他教學活動。</w:t>
            </w:r>
          </w:p>
          <w:p w14:paraId="7C6070CA" w14:textId="438C9037" w:rsidR="004F558B" w:rsidRPr="005A5FEC" w:rsidRDefault="004F558B" w:rsidP="004F558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D-1-1 簡單分類：以操作活動為主。能蒐集、分類、記錄、呈現日常生活物品，報讀、說明已處理好之分類。觀察分類的模式，知道同一組資料可有不同的分類方式。</w:t>
            </w:r>
          </w:p>
        </w:tc>
      </w:tr>
      <w:tr w:rsidR="004F558B" w:rsidRPr="005A5FEC" w14:paraId="54016A44" w14:textId="77777777" w:rsidTr="004F558B">
        <w:tc>
          <w:tcPr>
            <w:tcW w:w="2354" w:type="dxa"/>
            <w:gridSpan w:val="3"/>
            <w:vAlign w:val="center"/>
          </w:tcPr>
          <w:p w14:paraId="4D73706A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lastRenderedPageBreak/>
              <w:t>融入之議題</w:t>
            </w:r>
          </w:p>
        </w:tc>
        <w:tc>
          <w:tcPr>
            <w:tcW w:w="7274" w:type="dxa"/>
            <w:gridSpan w:val="9"/>
          </w:tcPr>
          <w:p w14:paraId="70174158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【生命教育】</w:t>
            </w:r>
          </w:p>
          <w:p w14:paraId="4732B592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生E7發展設身處地、感同身受的同理心及主動去愛的能力，察覺自己從他者接受的各種幫助，培養感恩之心。</w:t>
            </w:r>
          </w:p>
          <w:p w14:paraId="7F6C6B64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【法治教育】</w:t>
            </w:r>
          </w:p>
          <w:p w14:paraId="7D60D4DC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法E4參與規則的制定並遵守之。</w:t>
            </w:r>
          </w:p>
          <w:p w14:paraId="06D2EDBE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【安全教育】</w:t>
            </w:r>
          </w:p>
          <w:p w14:paraId="64F74233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安E4探討日常生活應該注意的安全。</w:t>
            </w:r>
          </w:p>
          <w:p w14:paraId="7CB396DC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【環境教育】</w:t>
            </w:r>
          </w:p>
          <w:p w14:paraId="10AF6B30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環E2覺知生物生命的美與價值，關懷動、植物的生命。</w:t>
            </w:r>
          </w:p>
          <w:p w14:paraId="34AFCE41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【家庭教育】</w:t>
            </w:r>
          </w:p>
          <w:p w14:paraId="578867D5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家E9參與家庭消費行動，澄清金錢與物品的價值。</w:t>
            </w:r>
          </w:p>
          <w:p w14:paraId="27043684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【多元文化教育】</w:t>
            </w:r>
          </w:p>
          <w:p w14:paraId="67AC1B26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多E1了解自己的文化特質。</w:t>
            </w:r>
          </w:p>
          <w:p w14:paraId="509A7FA8" w14:textId="77777777" w:rsidR="004F558B" w:rsidRPr="00E01D0F" w:rsidRDefault="004F558B" w:rsidP="004F558B">
            <w:pPr>
              <w:rPr>
                <w:rFonts w:ascii="標楷體" w:eastAsia="標楷體" w:hAnsi="標楷體" w:cs="Arial Unicode MS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【生涯規劃教育】</w:t>
            </w:r>
          </w:p>
          <w:p w14:paraId="60AC7B42" w14:textId="52203DBA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cs="Arial Unicode MS" w:hint="eastAsia"/>
                <w:sz w:val="20"/>
                <w:szCs w:val="20"/>
              </w:rPr>
              <w:t>涯E5探索自己的價值觀。</w:t>
            </w:r>
          </w:p>
        </w:tc>
      </w:tr>
      <w:tr w:rsidR="004F558B" w:rsidRPr="005A5FEC" w14:paraId="2357FCCA" w14:textId="77777777" w:rsidTr="004F558B">
        <w:tc>
          <w:tcPr>
            <w:tcW w:w="2354" w:type="dxa"/>
            <w:gridSpan w:val="3"/>
            <w:vAlign w:val="center"/>
          </w:tcPr>
          <w:p w14:paraId="5556A3FE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學習目標</w:t>
            </w:r>
          </w:p>
        </w:tc>
        <w:tc>
          <w:tcPr>
            <w:tcW w:w="7274" w:type="dxa"/>
            <w:gridSpan w:val="9"/>
            <w:vAlign w:val="center"/>
          </w:tcPr>
          <w:p w14:paraId="39ECDF6A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1.提供學生適性學習的機會，培育學生探索數學的信心與正向態度。</w:t>
            </w:r>
          </w:p>
          <w:p w14:paraId="4F43ACFD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2.培養好奇心及觀察規律、演算、抽象、推論、溝通和數學表述等各項能力。</w:t>
            </w:r>
          </w:p>
          <w:p w14:paraId="72504AB0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3.培養使用工具，運用於數學程序及解決問題的正確態度。</w:t>
            </w:r>
          </w:p>
          <w:p w14:paraId="0D4E278B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4.培養運用數學思考問題、分析問題和解決問題的能力。</w:t>
            </w:r>
          </w:p>
          <w:p w14:paraId="0A4FBEAA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5.培養日常生活應用與學習其他領域/科目所需的數學知能。</w:t>
            </w:r>
          </w:p>
          <w:p w14:paraId="77DE39B0" w14:textId="305237F5" w:rsidR="004F558B" w:rsidRPr="005A5FEC" w:rsidRDefault="004F558B" w:rsidP="004F558B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6.培養學生欣賞數學以簡馭繁的精神與結構嚴謹完美的特質。</w:t>
            </w:r>
          </w:p>
        </w:tc>
      </w:tr>
      <w:tr w:rsidR="004F558B" w:rsidRPr="005A5FEC" w14:paraId="20C0C730" w14:textId="77777777" w:rsidTr="004F558B">
        <w:tc>
          <w:tcPr>
            <w:tcW w:w="2354" w:type="dxa"/>
            <w:gridSpan w:val="3"/>
            <w:vAlign w:val="center"/>
          </w:tcPr>
          <w:p w14:paraId="0189A1EF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教學與評量說明</w:t>
            </w:r>
          </w:p>
        </w:tc>
        <w:tc>
          <w:tcPr>
            <w:tcW w:w="7274" w:type="dxa"/>
            <w:gridSpan w:val="9"/>
            <w:vAlign w:val="center"/>
          </w:tcPr>
          <w:p w14:paraId="5D396E52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1.教材編輯與資源(教材書版本、相關資源)</w:t>
            </w:r>
          </w:p>
          <w:p w14:paraId="7F4A2217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109康軒版1下數學</w:t>
            </w:r>
          </w:p>
          <w:p w14:paraId="5A0AD88C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1.李國偉、黃文璋、楊德清、劉柏宏（2013）。教育部提升國民素養實施 方案—數學素養研究計劃結案報告。教育部提升國民素養專案辦公室研究計劃成果報告。</w:t>
            </w:r>
          </w:p>
          <w:p w14:paraId="6D224700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lastRenderedPageBreak/>
              <w:t>2.De Lange, J. (1987). Mathematics insight and meaning. Utrect, Holland: Rijksuniversiteit.</w:t>
            </w:r>
          </w:p>
          <w:p w14:paraId="570ACA87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3.Mayer, R.E. (1987), Educational psychology: A cognitive approach. Boston, MA: Little. Brown.</w:t>
            </w:r>
          </w:p>
          <w:p w14:paraId="54087CE0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4.Organization for Economic Cooperation and Development (OECD). (2002). Framework for Mathematics Assessment. Paris: OECD.</w:t>
            </w:r>
          </w:p>
          <w:p w14:paraId="64AB836D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2.教學方法</w:t>
            </w:r>
          </w:p>
          <w:p w14:paraId="22DDD593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以真實生活的題材為中心，讓學生從真實生活中掌握數、量、形的概念與關係；從真實生活情境中，培養其批判、分析和解決問題的能力。並配合數學領域的主張，對於各主題的呈現強調彼此間適合學生的認知發展，同時也加強數學內容與生活及其他領域之間的連結。</w:t>
            </w:r>
          </w:p>
          <w:p w14:paraId="33572E3D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3.教學評量</w:t>
            </w:r>
          </w:p>
          <w:p w14:paraId="18160B6B" w14:textId="329598BA" w:rsidR="004F558B" w:rsidRPr="005A5FEC" w:rsidRDefault="004F558B" w:rsidP="004F558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紙筆測驗、實作評量、口頭回答、分組報告、家庭作業、實作評量</w:t>
            </w:r>
          </w:p>
        </w:tc>
      </w:tr>
      <w:tr w:rsidR="004F558B" w:rsidRPr="005A5FEC" w14:paraId="53541C5E" w14:textId="77777777" w:rsidTr="004F558B">
        <w:tc>
          <w:tcPr>
            <w:tcW w:w="1377" w:type="dxa"/>
            <w:gridSpan w:val="2"/>
            <w:vAlign w:val="center"/>
          </w:tcPr>
          <w:p w14:paraId="1EA64E13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lastRenderedPageBreak/>
              <w:t>教科書版本</w:t>
            </w:r>
          </w:p>
        </w:tc>
        <w:tc>
          <w:tcPr>
            <w:tcW w:w="1374" w:type="dxa"/>
            <w:gridSpan w:val="2"/>
            <w:vAlign w:val="center"/>
          </w:tcPr>
          <w:p w14:paraId="6D0DF1A0" w14:textId="0A315300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康軒</w:t>
            </w:r>
          </w:p>
        </w:tc>
        <w:tc>
          <w:tcPr>
            <w:tcW w:w="2062" w:type="dxa"/>
            <w:gridSpan w:val="3"/>
            <w:vAlign w:val="center"/>
          </w:tcPr>
          <w:p w14:paraId="4AFB6A98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每週教學節數</w:t>
            </w:r>
          </w:p>
        </w:tc>
        <w:tc>
          <w:tcPr>
            <w:tcW w:w="1590" w:type="dxa"/>
            <w:gridSpan w:val="2"/>
            <w:vAlign w:val="center"/>
          </w:tcPr>
          <w:p w14:paraId="2A3514D3" w14:textId="2149D383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4</w:t>
            </w:r>
          </w:p>
        </w:tc>
        <w:tc>
          <w:tcPr>
            <w:tcW w:w="1849" w:type="dxa"/>
            <w:gridSpan w:val="2"/>
            <w:vAlign w:val="center"/>
          </w:tcPr>
          <w:p w14:paraId="516CA0B1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學期總教學節數</w:t>
            </w:r>
          </w:p>
        </w:tc>
        <w:tc>
          <w:tcPr>
            <w:tcW w:w="1376" w:type="dxa"/>
            <w:vAlign w:val="center"/>
          </w:tcPr>
          <w:p w14:paraId="4F5D8F6D" w14:textId="5447ECFB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80</w:t>
            </w:r>
          </w:p>
        </w:tc>
      </w:tr>
      <w:tr w:rsidR="004F558B" w:rsidRPr="005A5FEC" w14:paraId="3B4EEB45" w14:textId="77777777" w:rsidTr="004F558B">
        <w:tc>
          <w:tcPr>
            <w:tcW w:w="671" w:type="dxa"/>
            <w:vAlign w:val="center"/>
          </w:tcPr>
          <w:p w14:paraId="5CD11ED5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4142" w:type="dxa"/>
            <w:gridSpan w:val="6"/>
            <w:vAlign w:val="center"/>
          </w:tcPr>
          <w:p w14:paraId="5D98C5AB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  <w:tc>
          <w:tcPr>
            <w:tcW w:w="893" w:type="dxa"/>
            <w:vAlign w:val="center"/>
          </w:tcPr>
          <w:p w14:paraId="48E4075D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3922" w:type="dxa"/>
            <w:gridSpan w:val="4"/>
            <w:vAlign w:val="center"/>
          </w:tcPr>
          <w:p w14:paraId="6EFB573E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</w:tr>
      <w:tr w:rsidR="004F558B" w:rsidRPr="005A5FEC" w14:paraId="08B768A6" w14:textId="77777777" w:rsidTr="00B2414C">
        <w:tc>
          <w:tcPr>
            <w:tcW w:w="671" w:type="dxa"/>
            <w:vAlign w:val="center"/>
          </w:tcPr>
          <w:p w14:paraId="5DA498BF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14:paraId="0E84B9B2" w14:textId="33C8A21D" w:rsidR="004F558B" w:rsidRPr="005A5FEC" w:rsidRDefault="004F558B" w:rsidP="004F558B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一、50以內的數</w:t>
            </w:r>
          </w:p>
        </w:tc>
        <w:tc>
          <w:tcPr>
            <w:tcW w:w="893" w:type="dxa"/>
            <w:vAlign w:val="center"/>
          </w:tcPr>
          <w:p w14:paraId="14D4A122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十一</w:t>
            </w:r>
          </w:p>
        </w:tc>
        <w:tc>
          <w:tcPr>
            <w:tcW w:w="3922" w:type="dxa"/>
            <w:gridSpan w:val="4"/>
            <w:vAlign w:val="center"/>
          </w:tcPr>
          <w:p w14:paraId="3C36430F" w14:textId="3FAB3EBA" w:rsidR="004F558B" w:rsidRPr="005A5FEC" w:rsidRDefault="004F558B" w:rsidP="004F558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F558B">
              <w:rPr>
                <w:rFonts w:ascii="標楷體" w:eastAsia="標楷體" w:hAnsi="標楷體" w:hint="eastAsia"/>
                <w:sz w:val="22"/>
                <w:szCs w:val="24"/>
              </w:rPr>
              <w:t>五、有多長</w:t>
            </w:r>
          </w:p>
        </w:tc>
      </w:tr>
      <w:tr w:rsidR="004F558B" w:rsidRPr="005A5FEC" w14:paraId="577902F2" w14:textId="77777777" w:rsidTr="00F41FE7">
        <w:tc>
          <w:tcPr>
            <w:tcW w:w="671" w:type="dxa"/>
            <w:vAlign w:val="center"/>
          </w:tcPr>
          <w:p w14:paraId="7F3665BE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14:paraId="64EA2820" w14:textId="32FFFFB6" w:rsidR="004F558B" w:rsidRPr="005A5FEC" w:rsidRDefault="004F558B" w:rsidP="004F558B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一、50以內的數</w:t>
            </w:r>
          </w:p>
        </w:tc>
        <w:tc>
          <w:tcPr>
            <w:tcW w:w="893" w:type="dxa"/>
            <w:vAlign w:val="center"/>
          </w:tcPr>
          <w:p w14:paraId="06124871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十二</w:t>
            </w:r>
          </w:p>
        </w:tc>
        <w:tc>
          <w:tcPr>
            <w:tcW w:w="3922" w:type="dxa"/>
            <w:gridSpan w:val="4"/>
            <w:shd w:val="clear" w:color="auto" w:fill="auto"/>
            <w:vAlign w:val="center"/>
          </w:tcPr>
          <w:p w14:paraId="0671D159" w14:textId="0904E866" w:rsidR="004F558B" w:rsidRPr="005A5FEC" w:rsidRDefault="004F558B" w:rsidP="004F558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六、100以內的數</w:t>
            </w:r>
          </w:p>
        </w:tc>
      </w:tr>
      <w:tr w:rsidR="004F558B" w:rsidRPr="005A5FEC" w14:paraId="4E00CD7C" w14:textId="77777777" w:rsidTr="00F41FE7">
        <w:tc>
          <w:tcPr>
            <w:tcW w:w="671" w:type="dxa"/>
            <w:vAlign w:val="center"/>
          </w:tcPr>
          <w:p w14:paraId="5872DFEB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14:paraId="4A052AB0" w14:textId="2201C668" w:rsidR="004F558B" w:rsidRPr="005A5FEC" w:rsidRDefault="004F558B" w:rsidP="004F558B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一、50以內的數</w:t>
            </w:r>
          </w:p>
        </w:tc>
        <w:tc>
          <w:tcPr>
            <w:tcW w:w="893" w:type="dxa"/>
            <w:vAlign w:val="center"/>
          </w:tcPr>
          <w:p w14:paraId="4343867E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十三</w:t>
            </w:r>
          </w:p>
        </w:tc>
        <w:tc>
          <w:tcPr>
            <w:tcW w:w="3922" w:type="dxa"/>
            <w:gridSpan w:val="4"/>
            <w:shd w:val="clear" w:color="auto" w:fill="auto"/>
            <w:vAlign w:val="center"/>
          </w:tcPr>
          <w:p w14:paraId="108B6079" w14:textId="1C5438C5" w:rsidR="004F558B" w:rsidRPr="005A5FEC" w:rsidRDefault="004F558B" w:rsidP="004F558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六、100以內的數</w:t>
            </w:r>
          </w:p>
        </w:tc>
      </w:tr>
      <w:tr w:rsidR="004F558B" w:rsidRPr="005A5FEC" w14:paraId="61ED55BB" w14:textId="77777777" w:rsidTr="00F41FE7">
        <w:tc>
          <w:tcPr>
            <w:tcW w:w="671" w:type="dxa"/>
            <w:vAlign w:val="center"/>
          </w:tcPr>
          <w:p w14:paraId="0FD7EB7C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14:paraId="6971BAED" w14:textId="39253CBA" w:rsidR="004F558B" w:rsidRPr="005A5FEC" w:rsidRDefault="004F558B" w:rsidP="004F558B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18以內的加法</w:t>
            </w:r>
          </w:p>
        </w:tc>
        <w:tc>
          <w:tcPr>
            <w:tcW w:w="893" w:type="dxa"/>
            <w:vAlign w:val="center"/>
          </w:tcPr>
          <w:p w14:paraId="4B1D0FDB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十四</w:t>
            </w:r>
          </w:p>
        </w:tc>
        <w:tc>
          <w:tcPr>
            <w:tcW w:w="3922" w:type="dxa"/>
            <w:gridSpan w:val="4"/>
            <w:shd w:val="clear" w:color="auto" w:fill="auto"/>
            <w:vAlign w:val="center"/>
          </w:tcPr>
          <w:p w14:paraId="34F624C4" w14:textId="66129B61" w:rsidR="004F558B" w:rsidRPr="005A5FEC" w:rsidRDefault="004F558B" w:rsidP="004F558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七、認識錢幣</w:t>
            </w:r>
          </w:p>
        </w:tc>
      </w:tr>
      <w:tr w:rsidR="004F558B" w:rsidRPr="005A5FEC" w14:paraId="4170AD56" w14:textId="77777777" w:rsidTr="00F41FE7">
        <w:tc>
          <w:tcPr>
            <w:tcW w:w="671" w:type="dxa"/>
            <w:vAlign w:val="center"/>
          </w:tcPr>
          <w:p w14:paraId="68FEE1AA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五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14:paraId="152424D5" w14:textId="64978735" w:rsidR="004F558B" w:rsidRPr="005A5FEC" w:rsidRDefault="004F558B" w:rsidP="004F558B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18以內的加法</w:t>
            </w:r>
          </w:p>
        </w:tc>
        <w:tc>
          <w:tcPr>
            <w:tcW w:w="893" w:type="dxa"/>
            <w:vAlign w:val="center"/>
          </w:tcPr>
          <w:p w14:paraId="26A5AC56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十五</w:t>
            </w:r>
          </w:p>
        </w:tc>
        <w:tc>
          <w:tcPr>
            <w:tcW w:w="3922" w:type="dxa"/>
            <w:gridSpan w:val="4"/>
            <w:shd w:val="clear" w:color="auto" w:fill="auto"/>
            <w:vAlign w:val="center"/>
          </w:tcPr>
          <w:p w14:paraId="3CD1387B" w14:textId="72DFD2D1" w:rsidR="004F558B" w:rsidRPr="005A5FEC" w:rsidRDefault="004F558B" w:rsidP="004F558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七、認識錢幣</w:t>
            </w:r>
          </w:p>
        </w:tc>
      </w:tr>
      <w:tr w:rsidR="004F558B" w:rsidRPr="005A5FEC" w14:paraId="25E5AA10" w14:textId="77777777" w:rsidTr="00F41FE7">
        <w:tc>
          <w:tcPr>
            <w:tcW w:w="671" w:type="dxa"/>
            <w:vAlign w:val="center"/>
          </w:tcPr>
          <w:p w14:paraId="1AB6903D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六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14:paraId="68C83F63" w14:textId="242ADBB7" w:rsidR="004F558B" w:rsidRPr="005A5FEC" w:rsidRDefault="004F558B" w:rsidP="004F558B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三、圖形與分類</w:t>
            </w:r>
          </w:p>
        </w:tc>
        <w:tc>
          <w:tcPr>
            <w:tcW w:w="893" w:type="dxa"/>
            <w:vAlign w:val="center"/>
          </w:tcPr>
          <w:p w14:paraId="6534A0E3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十六</w:t>
            </w:r>
          </w:p>
        </w:tc>
        <w:tc>
          <w:tcPr>
            <w:tcW w:w="3922" w:type="dxa"/>
            <w:gridSpan w:val="4"/>
            <w:shd w:val="clear" w:color="auto" w:fill="auto"/>
            <w:vAlign w:val="center"/>
          </w:tcPr>
          <w:p w14:paraId="2F0D2232" w14:textId="0FA7A26D" w:rsidR="004F558B" w:rsidRPr="005A5FEC" w:rsidRDefault="004F558B" w:rsidP="004F558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八、二位數的加減</w:t>
            </w:r>
          </w:p>
        </w:tc>
      </w:tr>
      <w:tr w:rsidR="004F558B" w:rsidRPr="005A5FEC" w14:paraId="535731E3" w14:textId="77777777" w:rsidTr="00F41FE7">
        <w:tc>
          <w:tcPr>
            <w:tcW w:w="671" w:type="dxa"/>
            <w:vAlign w:val="center"/>
          </w:tcPr>
          <w:p w14:paraId="76B9EFBE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七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14:paraId="562F343F" w14:textId="1B3BBEB2" w:rsidR="004F558B" w:rsidRPr="005A5FEC" w:rsidRDefault="004F558B" w:rsidP="004F558B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三、圖形與分類</w:t>
            </w:r>
          </w:p>
        </w:tc>
        <w:tc>
          <w:tcPr>
            <w:tcW w:w="893" w:type="dxa"/>
            <w:vAlign w:val="center"/>
          </w:tcPr>
          <w:p w14:paraId="6BF44833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十七</w:t>
            </w:r>
          </w:p>
        </w:tc>
        <w:tc>
          <w:tcPr>
            <w:tcW w:w="3922" w:type="dxa"/>
            <w:gridSpan w:val="4"/>
            <w:shd w:val="clear" w:color="auto" w:fill="auto"/>
            <w:vAlign w:val="center"/>
          </w:tcPr>
          <w:p w14:paraId="1582BB46" w14:textId="2D0EE4E0" w:rsidR="004F558B" w:rsidRPr="005A5FEC" w:rsidRDefault="004F558B" w:rsidP="004F558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八、二位數的加減</w:t>
            </w:r>
          </w:p>
        </w:tc>
      </w:tr>
      <w:tr w:rsidR="004F558B" w:rsidRPr="005A5FEC" w14:paraId="78019854" w14:textId="77777777" w:rsidTr="00F41FE7">
        <w:tc>
          <w:tcPr>
            <w:tcW w:w="671" w:type="dxa"/>
            <w:vAlign w:val="center"/>
          </w:tcPr>
          <w:p w14:paraId="5321B9EA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八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14:paraId="4FE627CA" w14:textId="5E0F6384" w:rsidR="004F558B" w:rsidRPr="005A5FEC" w:rsidRDefault="004F558B" w:rsidP="004F558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四、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18以內的減法</w:t>
            </w:r>
          </w:p>
        </w:tc>
        <w:tc>
          <w:tcPr>
            <w:tcW w:w="893" w:type="dxa"/>
            <w:vAlign w:val="center"/>
          </w:tcPr>
          <w:p w14:paraId="4B914BCC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十八</w:t>
            </w:r>
          </w:p>
        </w:tc>
        <w:tc>
          <w:tcPr>
            <w:tcW w:w="3922" w:type="dxa"/>
            <w:gridSpan w:val="4"/>
            <w:shd w:val="clear" w:color="auto" w:fill="auto"/>
            <w:vAlign w:val="center"/>
          </w:tcPr>
          <w:p w14:paraId="20159BAA" w14:textId="2F6F1E79" w:rsidR="004F558B" w:rsidRPr="005A5FEC" w:rsidRDefault="004F558B" w:rsidP="004F558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八、二位數的加減</w:t>
            </w:r>
          </w:p>
        </w:tc>
      </w:tr>
      <w:tr w:rsidR="004F558B" w:rsidRPr="005A5FEC" w14:paraId="3A1EC490" w14:textId="77777777" w:rsidTr="00F41FE7">
        <w:tc>
          <w:tcPr>
            <w:tcW w:w="671" w:type="dxa"/>
            <w:vAlign w:val="center"/>
          </w:tcPr>
          <w:p w14:paraId="703DCAF8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九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14:paraId="0DA0810F" w14:textId="0F69A948" w:rsidR="004F558B" w:rsidRPr="005A5FEC" w:rsidRDefault="004F558B" w:rsidP="004F558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四、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18以內的減法</w:t>
            </w:r>
          </w:p>
        </w:tc>
        <w:tc>
          <w:tcPr>
            <w:tcW w:w="893" w:type="dxa"/>
            <w:vAlign w:val="center"/>
          </w:tcPr>
          <w:p w14:paraId="6183E4C1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十九</w:t>
            </w:r>
          </w:p>
        </w:tc>
        <w:tc>
          <w:tcPr>
            <w:tcW w:w="3922" w:type="dxa"/>
            <w:gridSpan w:val="4"/>
            <w:shd w:val="clear" w:color="auto" w:fill="auto"/>
            <w:vAlign w:val="center"/>
          </w:tcPr>
          <w:p w14:paraId="1BEBA4D2" w14:textId="54F0CB2B" w:rsidR="004F558B" w:rsidRPr="005A5FEC" w:rsidRDefault="004F558B" w:rsidP="004F558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九、幾月幾日星期幾</w:t>
            </w:r>
          </w:p>
        </w:tc>
      </w:tr>
      <w:tr w:rsidR="004F558B" w:rsidRPr="005A5FEC" w14:paraId="75702778" w14:textId="77777777" w:rsidTr="00F41FE7">
        <w:tc>
          <w:tcPr>
            <w:tcW w:w="671" w:type="dxa"/>
            <w:vAlign w:val="center"/>
          </w:tcPr>
          <w:p w14:paraId="49678B99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</w:t>
            </w:r>
          </w:p>
        </w:tc>
        <w:tc>
          <w:tcPr>
            <w:tcW w:w="4142" w:type="dxa"/>
            <w:gridSpan w:val="6"/>
            <w:shd w:val="clear" w:color="auto" w:fill="auto"/>
            <w:vAlign w:val="center"/>
          </w:tcPr>
          <w:p w14:paraId="24634AC5" w14:textId="638FD8F7" w:rsidR="004F558B" w:rsidRPr="005A5FEC" w:rsidRDefault="004F558B" w:rsidP="004F55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五、有多長</w:t>
            </w:r>
          </w:p>
        </w:tc>
        <w:tc>
          <w:tcPr>
            <w:tcW w:w="893" w:type="dxa"/>
            <w:vAlign w:val="center"/>
          </w:tcPr>
          <w:p w14:paraId="10382769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二十</w:t>
            </w:r>
          </w:p>
        </w:tc>
        <w:tc>
          <w:tcPr>
            <w:tcW w:w="3922" w:type="dxa"/>
            <w:gridSpan w:val="4"/>
            <w:shd w:val="clear" w:color="auto" w:fill="auto"/>
            <w:vAlign w:val="center"/>
          </w:tcPr>
          <w:p w14:paraId="554C9154" w14:textId="34AF07D7" w:rsidR="004F558B" w:rsidRPr="005A5FEC" w:rsidRDefault="004F558B" w:rsidP="004F558B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九、幾月幾日星期幾</w:t>
            </w:r>
          </w:p>
        </w:tc>
      </w:tr>
    </w:tbl>
    <w:p w14:paraId="6AA70C45" w14:textId="77777777" w:rsidR="000D5DBE" w:rsidRPr="005A5FEC" w:rsidRDefault="000D5DBE">
      <w:pPr>
        <w:rPr>
          <w:rFonts w:ascii="標楷體" w:eastAsia="標楷體" w:hAnsi="標楷體"/>
        </w:rPr>
      </w:pPr>
    </w:p>
    <w:p w14:paraId="258E9FA4" w14:textId="77777777" w:rsidR="000D5DBE" w:rsidRPr="005A5FEC" w:rsidRDefault="000D5DBE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084"/>
        <w:gridCol w:w="1316"/>
        <w:gridCol w:w="1947"/>
        <w:gridCol w:w="916"/>
        <w:gridCol w:w="1196"/>
        <w:gridCol w:w="1959"/>
        <w:gridCol w:w="685"/>
      </w:tblGrid>
      <w:tr w:rsidR="000D5DBE" w:rsidRPr="005A5FEC" w14:paraId="0F61A12C" w14:textId="77777777" w:rsidTr="004F558B">
        <w:tc>
          <w:tcPr>
            <w:tcW w:w="527" w:type="dxa"/>
            <w:vAlign w:val="center"/>
          </w:tcPr>
          <w:p w14:paraId="6B8F119F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週次</w:t>
            </w:r>
          </w:p>
        </w:tc>
        <w:tc>
          <w:tcPr>
            <w:tcW w:w="1084" w:type="dxa"/>
            <w:vAlign w:val="center"/>
          </w:tcPr>
          <w:p w14:paraId="6AA3DFB2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起訖日期</w:t>
            </w:r>
          </w:p>
        </w:tc>
        <w:tc>
          <w:tcPr>
            <w:tcW w:w="1336" w:type="dxa"/>
            <w:vAlign w:val="center"/>
          </w:tcPr>
          <w:p w14:paraId="2BC98EE6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單元名稱</w:t>
            </w:r>
          </w:p>
        </w:tc>
        <w:tc>
          <w:tcPr>
            <w:tcW w:w="1984" w:type="dxa"/>
            <w:vAlign w:val="center"/>
          </w:tcPr>
          <w:p w14:paraId="6E7BE239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學習表現</w:t>
            </w:r>
          </w:p>
        </w:tc>
        <w:tc>
          <w:tcPr>
            <w:tcW w:w="816" w:type="dxa"/>
            <w:vAlign w:val="center"/>
          </w:tcPr>
          <w:p w14:paraId="21A2884A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學習內容</w:t>
            </w:r>
          </w:p>
        </w:tc>
        <w:tc>
          <w:tcPr>
            <w:tcW w:w="1204" w:type="dxa"/>
            <w:vAlign w:val="center"/>
          </w:tcPr>
          <w:p w14:paraId="735341CA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學習目標</w:t>
            </w:r>
          </w:p>
        </w:tc>
        <w:tc>
          <w:tcPr>
            <w:tcW w:w="1985" w:type="dxa"/>
            <w:vAlign w:val="center"/>
          </w:tcPr>
          <w:p w14:paraId="5C0FEA74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教學重點</w:t>
            </w:r>
          </w:p>
        </w:tc>
        <w:tc>
          <w:tcPr>
            <w:tcW w:w="692" w:type="dxa"/>
            <w:vAlign w:val="center"/>
          </w:tcPr>
          <w:p w14:paraId="69A23895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評量方式</w:t>
            </w:r>
          </w:p>
        </w:tc>
      </w:tr>
      <w:tr w:rsidR="000D5DBE" w:rsidRPr="005A5FEC" w14:paraId="4CEAD91D" w14:textId="77777777" w:rsidTr="004F558B">
        <w:tc>
          <w:tcPr>
            <w:tcW w:w="527" w:type="dxa"/>
            <w:vAlign w:val="center"/>
          </w:tcPr>
          <w:p w14:paraId="2F70BDD2" w14:textId="77777777"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1084" w:type="dxa"/>
            <w:vAlign w:val="center"/>
          </w:tcPr>
          <w:p w14:paraId="132EFAE8" w14:textId="77777777" w:rsidR="000D5DBE" w:rsidRPr="005A5FEC" w:rsidRDefault="000D5DBE" w:rsidP="00F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8017" w:type="dxa"/>
            <w:gridSpan w:val="6"/>
            <w:vAlign w:val="center"/>
          </w:tcPr>
          <w:p w14:paraId="0C5C530D" w14:textId="77777777" w:rsidR="000D5DBE" w:rsidRPr="005A5FEC" w:rsidRDefault="000D5DBE" w:rsidP="00F50E01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A5F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開學準備週</w:t>
            </w:r>
          </w:p>
        </w:tc>
      </w:tr>
      <w:tr w:rsidR="004F558B" w:rsidRPr="005A5FEC" w14:paraId="7E8FCE2B" w14:textId="77777777" w:rsidTr="004F558B">
        <w:tc>
          <w:tcPr>
            <w:tcW w:w="527" w:type="dxa"/>
            <w:vAlign w:val="center"/>
          </w:tcPr>
          <w:p w14:paraId="6897FAA2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</w:p>
        </w:tc>
        <w:tc>
          <w:tcPr>
            <w:tcW w:w="1084" w:type="dxa"/>
            <w:vAlign w:val="center"/>
          </w:tcPr>
          <w:p w14:paraId="29771589" w14:textId="77777777" w:rsidR="004F558B" w:rsidRPr="00A60035" w:rsidRDefault="004F558B" w:rsidP="004F558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881E5D6" w14:textId="4BB1703E" w:rsidR="004F558B" w:rsidRPr="005A5FEC" w:rsidRDefault="004F558B" w:rsidP="004F55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一、50以內的數</w:t>
            </w:r>
          </w:p>
        </w:tc>
        <w:tc>
          <w:tcPr>
            <w:tcW w:w="1984" w:type="dxa"/>
            <w:shd w:val="clear" w:color="auto" w:fill="auto"/>
          </w:tcPr>
          <w:p w14:paraId="0A5B1E02" w14:textId="712BD423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n-I-1理解一千以內數的位值結構，據以做為四則運算之基礎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816" w:type="dxa"/>
            <w:shd w:val="clear" w:color="auto" w:fill="auto"/>
          </w:tcPr>
          <w:p w14:paraId="649AEF57" w14:textId="397625D9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D0F">
              <w:rPr>
                <w:rFonts w:ascii="標楷體" w:eastAsia="標楷體" w:hAnsi="標楷體"/>
                <w:b/>
                <w:sz w:val="20"/>
                <w:szCs w:val="20"/>
              </w:rPr>
              <w:t>N-1-1一百以內的數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：含操作活動。用數表示多少與順序。結合數數、位值表徵、位值表。位值單位「個」和「十」。位值單位換算。認識0的位值意義。</w:t>
            </w:r>
          </w:p>
        </w:tc>
        <w:tc>
          <w:tcPr>
            <w:tcW w:w="1204" w:type="dxa"/>
          </w:tcPr>
          <w:p w14:paraId="26DCDAC9" w14:textId="0496B54D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23296">
              <w:rPr>
                <w:rFonts w:ascii="標楷體" w:eastAsia="標楷體" w:hAnsi="標楷體" w:hint="eastAsia"/>
                <w:sz w:val="20"/>
                <w:szCs w:val="20"/>
              </w:rPr>
              <w:t>1.建立50以內的數詞序列及說、讀、聽、寫、做活動。</w:t>
            </w:r>
          </w:p>
        </w:tc>
        <w:tc>
          <w:tcPr>
            <w:tcW w:w="1985" w:type="dxa"/>
          </w:tcPr>
          <w:p w14:paraId="24B5F8AE" w14:textId="77777777" w:rsidR="004F558B" w:rsidRPr="00C23296" w:rsidRDefault="004F558B" w:rsidP="004F558B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0"/>
              </w:rPr>
            </w:pPr>
            <w:r w:rsidRPr="00C23296">
              <w:rPr>
                <w:rFonts w:ascii="標楷體" w:eastAsia="標楷體" w:hAnsi="標楷體" w:hint="eastAsia"/>
                <w:sz w:val="20"/>
              </w:rPr>
              <w:t>【活動一】數到50</w:t>
            </w:r>
          </w:p>
          <w:p w14:paraId="7411FD68" w14:textId="77777777" w:rsidR="004F558B" w:rsidRPr="00C23296" w:rsidRDefault="004F558B" w:rsidP="004F558B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0"/>
              </w:rPr>
            </w:pPr>
            <w:r w:rsidRPr="00C23296">
              <w:rPr>
                <w:rFonts w:ascii="標楷體" w:eastAsia="標楷體" w:hAnsi="標楷體"/>
                <w:sz w:val="20"/>
              </w:rPr>
              <w:t>1.</w:t>
            </w:r>
            <w:r w:rsidRPr="00C23296">
              <w:rPr>
                <w:rFonts w:ascii="標楷體" w:eastAsia="標楷體" w:hAnsi="標楷體" w:hint="eastAsia"/>
                <w:sz w:val="20"/>
              </w:rPr>
              <w:t>透過課本情境，</w:t>
            </w:r>
            <w:r w:rsidRPr="00C23296">
              <w:rPr>
                <w:rFonts w:ascii="標楷體" w:eastAsia="標楷體" w:hAnsi="標楷體"/>
                <w:sz w:val="20"/>
              </w:rPr>
              <w:t>以30為起點，逐次累加</w:t>
            </w:r>
            <w:r w:rsidRPr="00C23296">
              <w:rPr>
                <w:rFonts w:ascii="標楷體" w:eastAsia="標楷體" w:hAnsi="標楷體" w:hint="eastAsia"/>
                <w:sz w:val="20"/>
              </w:rPr>
              <w:t>(減)</w:t>
            </w:r>
            <w:r w:rsidRPr="00C23296">
              <w:rPr>
                <w:rFonts w:ascii="標楷體" w:eastAsia="標楷體" w:hAnsi="標楷體"/>
                <w:sz w:val="20"/>
              </w:rPr>
              <w:t>1，建立50以內的數詞序列及讀寫。</w:t>
            </w:r>
          </w:p>
          <w:p w14:paraId="01C2265E" w14:textId="71336295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23296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C23296">
              <w:rPr>
                <w:rFonts w:ascii="標楷體" w:eastAsia="標楷體" w:hAnsi="標楷體" w:hint="eastAsia"/>
                <w:sz w:val="20"/>
                <w:szCs w:val="20"/>
              </w:rPr>
              <w:t>透過課本情境，</w:t>
            </w:r>
            <w:r w:rsidRPr="00C23296">
              <w:rPr>
                <w:rFonts w:ascii="標楷體" w:eastAsia="標楷體" w:hAnsi="標楷體"/>
                <w:sz w:val="20"/>
                <w:szCs w:val="20"/>
              </w:rPr>
              <w:t>以某</w:t>
            </w:r>
            <w:r w:rsidRPr="00C23296">
              <w:rPr>
                <w:rFonts w:ascii="標楷體" w:eastAsia="標楷體" w:hAnsi="標楷體" w:hint="eastAsia"/>
                <w:sz w:val="20"/>
                <w:szCs w:val="20"/>
              </w:rPr>
              <w:t>量</w:t>
            </w:r>
            <w:r w:rsidRPr="00C23296">
              <w:rPr>
                <w:rFonts w:ascii="標楷體" w:eastAsia="標楷體" w:hAnsi="標楷體"/>
                <w:sz w:val="20"/>
                <w:szCs w:val="20"/>
              </w:rPr>
              <w:t>為起點，逐次累加</w:t>
            </w:r>
            <w:r w:rsidRPr="00C23296">
              <w:rPr>
                <w:rFonts w:ascii="標楷體" w:eastAsia="標楷體" w:hAnsi="標楷體" w:hint="eastAsia"/>
                <w:sz w:val="20"/>
                <w:szCs w:val="20"/>
              </w:rPr>
              <w:t>(減)</w:t>
            </w:r>
            <w:r w:rsidRPr="00C23296">
              <w:rPr>
                <w:rFonts w:ascii="標楷體" w:eastAsia="標楷體" w:hAnsi="標楷體"/>
                <w:sz w:val="20"/>
                <w:szCs w:val="20"/>
              </w:rPr>
              <w:t>10，建立50以內的數詞序列及讀寫。</w:t>
            </w:r>
          </w:p>
        </w:tc>
        <w:tc>
          <w:tcPr>
            <w:tcW w:w="692" w:type="dxa"/>
            <w:shd w:val="clear" w:color="auto" w:fill="auto"/>
          </w:tcPr>
          <w:p w14:paraId="5B59EC3B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1.實測評量</w:t>
            </w:r>
          </w:p>
          <w:p w14:paraId="23C88840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2.互相討論</w:t>
            </w:r>
          </w:p>
          <w:p w14:paraId="5F1FB98B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3.口頭回答</w:t>
            </w:r>
          </w:p>
          <w:p w14:paraId="5F1DEF79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4.分組報告</w:t>
            </w:r>
          </w:p>
          <w:p w14:paraId="1046935B" w14:textId="1A78D6F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5.紙筆測驗</w:t>
            </w:r>
          </w:p>
        </w:tc>
      </w:tr>
      <w:tr w:rsidR="004F558B" w:rsidRPr="005A5FEC" w14:paraId="35A18B20" w14:textId="77777777" w:rsidTr="004F558B">
        <w:tc>
          <w:tcPr>
            <w:tcW w:w="527" w:type="dxa"/>
            <w:vAlign w:val="center"/>
          </w:tcPr>
          <w:p w14:paraId="6DE53CBB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</w:t>
            </w:r>
          </w:p>
        </w:tc>
        <w:tc>
          <w:tcPr>
            <w:tcW w:w="1084" w:type="dxa"/>
            <w:vAlign w:val="center"/>
          </w:tcPr>
          <w:p w14:paraId="0E57CE8B" w14:textId="77777777" w:rsidR="004F558B" w:rsidRPr="00A60035" w:rsidRDefault="004F558B" w:rsidP="004F558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2/22~2/26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99B60AB" w14:textId="28DB8BB0" w:rsidR="004F558B" w:rsidRPr="005A5FEC" w:rsidRDefault="004F558B" w:rsidP="004F55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一、50以內的數</w:t>
            </w:r>
          </w:p>
        </w:tc>
        <w:tc>
          <w:tcPr>
            <w:tcW w:w="1984" w:type="dxa"/>
            <w:shd w:val="clear" w:color="auto" w:fill="auto"/>
          </w:tcPr>
          <w:p w14:paraId="38D86679" w14:textId="098A9D22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n-I-1理解一千以內數的位值結構，據以做為四則運算之基礎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816" w:type="dxa"/>
            <w:shd w:val="clear" w:color="auto" w:fill="auto"/>
          </w:tcPr>
          <w:p w14:paraId="60E00E71" w14:textId="25BACBB0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D0F">
              <w:rPr>
                <w:rFonts w:ascii="標楷體" w:eastAsia="標楷體" w:hAnsi="標楷體"/>
                <w:b/>
                <w:sz w:val="20"/>
                <w:szCs w:val="20"/>
              </w:rPr>
              <w:t>N-1-1一百以內的數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：含操作活動。用數表示多少與順序。結合數數、位值表徵、位值表。位值單位「個」和「十」。位值單位換算。認識0的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lastRenderedPageBreak/>
              <w:t>位值意義。</w:t>
            </w:r>
          </w:p>
        </w:tc>
        <w:tc>
          <w:tcPr>
            <w:tcW w:w="1204" w:type="dxa"/>
          </w:tcPr>
          <w:p w14:paraId="0A24EA78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1.能進行兩個一數、五個一數、十個一數的活動。</w:t>
            </w:r>
          </w:p>
          <w:p w14:paraId="0E96E0C4" w14:textId="4543B4AB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2.使用代表「10」、「1」的具體物做數。</w:t>
            </w:r>
          </w:p>
        </w:tc>
        <w:tc>
          <w:tcPr>
            <w:tcW w:w="1985" w:type="dxa"/>
          </w:tcPr>
          <w:p w14:paraId="5176CB01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【活動二】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2個、5個、10個一數</w:t>
            </w:r>
          </w:p>
          <w:p w14:paraId="5556B8C2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透過壽司一盤2個情境，累加2建立2個一數的數詞序列。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2.透過酵母乳一包5瓶情境，累加5建立5個一數的數詞序列。</w:t>
            </w:r>
          </w:p>
          <w:p w14:paraId="7AFACAAE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3.透過雞蛋一盒10個情境，累加10建立10個一數的數詞序列。</w:t>
            </w:r>
          </w:p>
          <w:p w14:paraId="023E7E1C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【活動三】表示數量</w:t>
            </w:r>
          </w:p>
          <w:p w14:paraId="3278A641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1.透過情境，用積木表示指定的數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lastRenderedPageBreak/>
              <w:t>量。</w:t>
            </w:r>
          </w:p>
          <w:p w14:paraId="598EDA4A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2.認識橘色積木代表10、白色積木代表1，並用以表示50以內的數量。</w:t>
            </w:r>
          </w:p>
          <w:p w14:paraId="58592F15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3.透過「十」和「一」的具體物或圖象，表徵50以內的數。</w:t>
            </w:r>
          </w:p>
          <w:p w14:paraId="4D397F44" w14:textId="70702F8A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4.知道相同的量可以有不同的積木表示方法。</w:t>
            </w:r>
          </w:p>
        </w:tc>
        <w:tc>
          <w:tcPr>
            <w:tcW w:w="692" w:type="dxa"/>
            <w:shd w:val="clear" w:color="auto" w:fill="auto"/>
          </w:tcPr>
          <w:p w14:paraId="1ADCA517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lastRenderedPageBreak/>
              <w:t>1.實測評量</w:t>
            </w:r>
          </w:p>
          <w:p w14:paraId="1DB622D2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2.互相討論</w:t>
            </w:r>
          </w:p>
          <w:p w14:paraId="6F62A65B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3.口頭回答</w:t>
            </w:r>
          </w:p>
          <w:p w14:paraId="3694E99E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4.分組報告</w:t>
            </w:r>
          </w:p>
          <w:p w14:paraId="31D43928" w14:textId="09D33648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5.紙筆測驗</w:t>
            </w:r>
          </w:p>
        </w:tc>
      </w:tr>
      <w:tr w:rsidR="004F558B" w:rsidRPr="005A5FEC" w14:paraId="5783CDCD" w14:textId="77777777" w:rsidTr="004F558B">
        <w:tc>
          <w:tcPr>
            <w:tcW w:w="527" w:type="dxa"/>
            <w:vAlign w:val="center"/>
          </w:tcPr>
          <w:p w14:paraId="11630B11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3</w:t>
            </w:r>
          </w:p>
        </w:tc>
        <w:tc>
          <w:tcPr>
            <w:tcW w:w="1084" w:type="dxa"/>
            <w:vAlign w:val="center"/>
          </w:tcPr>
          <w:p w14:paraId="1FAC46BF" w14:textId="77777777" w:rsidR="004F558B" w:rsidRPr="00A60035" w:rsidRDefault="004F558B" w:rsidP="004F558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3/1~3/5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F22D060" w14:textId="06D62082" w:rsidR="004F558B" w:rsidRPr="005A5FEC" w:rsidRDefault="004F558B" w:rsidP="004F55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一、50以內的數</w:t>
            </w:r>
          </w:p>
        </w:tc>
        <w:tc>
          <w:tcPr>
            <w:tcW w:w="1984" w:type="dxa"/>
            <w:shd w:val="clear" w:color="auto" w:fill="auto"/>
          </w:tcPr>
          <w:p w14:paraId="65A0B52F" w14:textId="5FA9BF1E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n-I-1理解一千以內數的位值結構，據以做為四則運算之基礎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816" w:type="dxa"/>
            <w:shd w:val="clear" w:color="auto" w:fill="auto"/>
          </w:tcPr>
          <w:p w14:paraId="6153C2C2" w14:textId="0E15BBF7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b/>
                <w:sz w:val="20"/>
                <w:szCs w:val="20"/>
              </w:rPr>
              <w:t>N-1-1一百以內的數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：含操作活動。用數表示多少與順序。結合數數、位值表徵、位值表。位值單位「個」和「十」。位值單位換算。認識0的位值意義。</w:t>
            </w:r>
          </w:p>
        </w:tc>
        <w:tc>
          <w:tcPr>
            <w:tcW w:w="1204" w:type="dxa"/>
          </w:tcPr>
          <w:p w14:paraId="72D8B2F1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1.用50以內的序數，描述物件的順序和位置。</w:t>
            </w:r>
          </w:p>
          <w:p w14:paraId="656381E3" w14:textId="7E55BAF0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2.比較50以內量的多少及數的大小。</w:t>
            </w:r>
          </w:p>
        </w:tc>
        <w:tc>
          <w:tcPr>
            <w:tcW w:w="1985" w:type="dxa"/>
          </w:tcPr>
          <w:p w14:paraId="39F17EE7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【活動四】排在第幾個</w:t>
            </w:r>
          </w:p>
          <w:p w14:paraId="009E252F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透過排隊參觀博物館情境，學習50以內的數詞序列，並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使用序數表示物件的順序和位置。</w:t>
            </w:r>
          </w:p>
          <w:p w14:paraId="4E053791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透過課本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情境，比較序數的先後。</w:t>
            </w:r>
          </w:p>
          <w:p w14:paraId="3931980F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【活動五】比大小</w:t>
            </w:r>
          </w:p>
          <w:p w14:paraId="3EA34959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透過遊樂園情境，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比較50以內兩量的多少及兩數的大小。</w:t>
            </w:r>
          </w:p>
          <w:p w14:paraId="1941A344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2.利用位值比較數的大小。</w:t>
            </w:r>
          </w:p>
          <w:p w14:paraId="357AD382" w14:textId="06212992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3.透過課本情境，能做語言轉換，解決「夠不夠」問題。</w:t>
            </w:r>
          </w:p>
        </w:tc>
        <w:tc>
          <w:tcPr>
            <w:tcW w:w="692" w:type="dxa"/>
            <w:shd w:val="clear" w:color="auto" w:fill="auto"/>
          </w:tcPr>
          <w:p w14:paraId="41446C8D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1.實測評量</w:t>
            </w:r>
          </w:p>
          <w:p w14:paraId="790544FF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2.互相討論</w:t>
            </w:r>
          </w:p>
          <w:p w14:paraId="5A34DA6E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3.口頭回答</w:t>
            </w:r>
          </w:p>
          <w:p w14:paraId="38AC881A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4.紙筆測驗</w:t>
            </w:r>
          </w:p>
          <w:p w14:paraId="4410E73C" w14:textId="4DEE14A0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5.家庭作業</w:t>
            </w:r>
          </w:p>
        </w:tc>
      </w:tr>
      <w:tr w:rsidR="004F558B" w:rsidRPr="005A5FEC" w14:paraId="29A23805" w14:textId="77777777" w:rsidTr="004F558B">
        <w:tc>
          <w:tcPr>
            <w:tcW w:w="527" w:type="dxa"/>
            <w:vAlign w:val="center"/>
          </w:tcPr>
          <w:p w14:paraId="767B059D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4</w:t>
            </w:r>
          </w:p>
        </w:tc>
        <w:tc>
          <w:tcPr>
            <w:tcW w:w="1084" w:type="dxa"/>
            <w:vAlign w:val="center"/>
          </w:tcPr>
          <w:p w14:paraId="68935790" w14:textId="77777777" w:rsidR="004F558B" w:rsidRPr="00A60035" w:rsidRDefault="004F558B" w:rsidP="004F558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3/8~3/12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7930F25" w14:textId="419A2D65" w:rsidR="004F558B" w:rsidRPr="005A5FEC" w:rsidRDefault="004F558B" w:rsidP="004F55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18以內的加法</w:t>
            </w:r>
          </w:p>
        </w:tc>
        <w:tc>
          <w:tcPr>
            <w:tcW w:w="1984" w:type="dxa"/>
            <w:shd w:val="clear" w:color="auto" w:fill="auto"/>
          </w:tcPr>
          <w:p w14:paraId="52CC4B6A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n-I-2理解加法和減法的意義，熟練基本加減法並能流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lastRenderedPageBreak/>
              <w:t>暢計算。</w:t>
            </w:r>
          </w:p>
          <w:p w14:paraId="0276058B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r-I-1學習數學語言中的運算符號、關係符號、算式約定。</w:t>
            </w:r>
          </w:p>
          <w:p w14:paraId="5FB8E47E" w14:textId="04BF456B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r-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認識加法和乘法的運算規律。</w:t>
            </w:r>
          </w:p>
        </w:tc>
        <w:tc>
          <w:tcPr>
            <w:tcW w:w="816" w:type="dxa"/>
            <w:shd w:val="clear" w:color="auto" w:fill="auto"/>
          </w:tcPr>
          <w:p w14:paraId="38D6DBE3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b/>
                <w:sz w:val="20"/>
                <w:szCs w:val="20"/>
              </w:rPr>
              <w:lastRenderedPageBreak/>
              <w:t>N-1-2加法和減法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：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lastRenderedPageBreak/>
              <w:t>加法和減法的意義與應用。含「添加型」、「併加型」、「拿走型」、「比較型」等應用問題。加法和減法算式。</w:t>
            </w:r>
          </w:p>
          <w:p w14:paraId="25BE5EE9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b/>
                <w:sz w:val="20"/>
                <w:szCs w:val="20"/>
              </w:rPr>
              <w:t>N-1-3基本加減法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：以操作活動為主。以熟練為目標。指1到10之數與1到10之數的加法，及反向的減法計算。</w:t>
            </w:r>
          </w:p>
          <w:p w14:paraId="53229EE6" w14:textId="134BD7D4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D0F">
              <w:rPr>
                <w:rFonts w:ascii="標楷體" w:eastAsia="標楷體" w:hAnsi="標楷體"/>
                <w:b/>
                <w:sz w:val="20"/>
                <w:szCs w:val="20"/>
              </w:rPr>
              <w:t>R-1-1算式與符號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：含加減算式中的數、加號、減號、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lastRenderedPageBreak/>
              <w:t>等號。以說、讀、聽、寫、做檢驗學生的理解。適用於後續階段。</w:t>
            </w:r>
          </w:p>
        </w:tc>
        <w:tc>
          <w:tcPr>
            <w:tcW w:w="1204" w:type="dxa"/>
          </w:tcPr>
          <w:p w14:paraId="5FA3A8EB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1.透過合十的方法，解決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18以內數的加法計算。</w:t>
            </w:r>
          </w:p>
          <w:p w14:paraId="24943576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2.熟練基本加法。</w:t>
            </w:r>
          </w:p>
          <w:p w14:paraId="7236B152" w14:textId="64D3AD88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3.解決同數相加的加法問題。</w:t>
            </w:r>
          </w:p>
        </w:tc>
        <w:tc>
          <w:tcPr>
            <w:tcW w:w="1985" w:type="dxa"/>
          </w:tcPr>
          <w:p w14:paraId="27B5270E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lastRenderedPageBreak/>
              <w:t>【活動一】基本加法</w:t>
            </w:r>
          </w:p>
          <w:p w14:paraId="6BA80618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1.透過課本情境，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lastRenderedPageBreak/>
              <w:t>運用合10的方法，解決和為18以內的添加型和併加型問題。</w:t>
            </w:r>
          </w:p>
          <w:p w14:paraId="27FEC7E6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2.了解加法算式的意義，並認識被加數、加數、和的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用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語。</w:t>
            </w:r>
          </w:p>
          <w:p w14:paraId="74477BB9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透過課本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情境，釐清同數相加問題中的數字意義。</w:t>
            </w:r>
          </w:p>
          <w:p w14:paraId="756258BF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【活動二】7＋8等於8＋7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嗎？</w:t>
            </w:r>
          </w:p>
          <w:p w14:paraId="373D99D7" w14:textId="58F390FF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透過課本情境，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點數糖果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的數量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，認識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加法交換律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692" w:type="dxa"/>
            <w:shd w:val="clear" w:color="auto" w:fill="auto"/>
          </w:tcPr>
          <w:p w14:paraId="130E58FC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lastRenderedPageBreak/>
              <w:t>1.實測評量</w:t>
            </w:r>
          </w:p>
          <w:p w14:paraId="287886ED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lastRenderedPageBreak/>
              <w:t>2.互相討論</w:t>
            </w:r>
          </w:p>
          <w:p w14:paraId="32DD0199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3.口頭回答</w:t>
            </w:r>
          </w:p>
          <w:p w14:paraId="51439B1B" w14:textId="639319B4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4.紙筆測驗</w:t>
            </w:r>
          </w:p>
        </w:tc>
      </w:tr>
      <w:tr w:rsidR="004F558B" w:rsidRPr="005A5FEC" w14:paraId="134A87A3" w14:textId="77777777" w:rsidTr="004F558B">
        <w:tc>
          <w:tcPr>
            <w:tcW w:w="527" w:type="dxa"/>
            <w:vAlign w:val="center"/>
          </w:tcPr>
          <w:p w14:paraId="4F4BF028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5</w:t>
            </w:r>
          </w:p>
        </w:tc>
        <w:tc>
          <w:tcPr>
            <w:tcW w:w="1084" w:type="dxa"/>
            <w:vAlign w:val="center"/>
          </w:tcPr>
          <w:p w14:paraId="2F490E4A" w14:textId="77777777" w:rsidR="004F558B" w:rsidRPr="00A60035" w:rsidRDefault="004F558B" w:rsidP="004F558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3/15~3/19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0B60BF8" w14:textId="1D4E0767" w:rsidR="004F558B" w:rsidRPr="005A5FEC" w:rsidRDefault="004F558B" w:rsidP="004F55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二、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18以內的加法</w:t>
            </w:r>
          </w:p>
        </w:tc>
        <w:tc>
          <w:tcPr>
            <w:tcW w:w="1984" w:type="dxa"/>
            <w:shd w:val="clear" w:color="auto" w:fill="auto"/>
          </w:tcPr>
          <w:p w14:paraId="557EBB4E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n-I-2理解加法和減法的意義，熟練基本加減法並能流暢計算。</w:t>
            </w:r>
          </w:p>
          <w:p w14:paraId="02F5EFD5" w14:textId="79E484B6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r-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-2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認識加法和乘法的運算規律。</w:t>
            </w:r>
          </w:p>
        </w:tc>
        <w:tc>
          <w:tcPr>
            <w:tcW w:w="816" w:type="dxa"/>
            <w:shd w:val="clear" w:color="auto" w:fill="auto"/>
          </w:tcPr>
          <w:p w14:paraId="4EC4311A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b/>
                <w:sz w:val="20"/>
                <w:szCs w:val="20"/>
              </w:rPr>
              <w:t>N-1-3基本加減法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：以操作活動為主。以熟練為目標。指1到10之數與1到10之數的加法，及反向的減法計算。</w:t>
            </w:r>
          </w:p>
          <w:p w14:paraId="2FFE5D7A" w14:textId="579C9D5E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D0F">
              <w:rPr>
                <w:rFonts w:ascii="標楷體" w:eastAsia="標楷體" w:hAnsi="標楷體"/>
                <w:b/>
                <w:sz w:val="20"/>
                <w:szCs w:val="20"/>
              </w:rPr>
              <w:t>R-1-2兩數相加的順序不影響其和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：加法交換律。可併入其他教學活動。</w:t>
            </w:r>
          </w:p>
        </w:tc>
        <w:tc>
          <w:tcPr>
            <w:tcW w:w="1204" w:type="dxa"/>
          </w:tcPr>
          <w:p w14:paraId="2E4E00B5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1.熟練基本加減法。</w:t>
            </w:r>
          </w:p>
          <w:p w14:paraId="017DE644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2.認識加法交換律。</w:t>
            </w:r>
          </w:p>
          <w:p w14:paraId="4C54D369" w14:textId="55F76F41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3.經驗加法算式的規律。</w:t>
            </w:r>
          </w:p>
        </w:tc>
        <w:tc>
          <w:tcPr>
            <w:tcW w:w="1985" w:type="dxa"/>
          </w:tcPr>
          <w:p w14:paraId="1074056E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【活動三】加法算式的規律</w:t>
            </w:r>
          </w:p>
          <w:p w14:paraId="4E0112B8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1.透過同數相加的情境，察覺相鄰算式的和。</w:t>
            </w:r>
          </w:p>
          <w:p w14:paraId="1A37FACE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透過課本布題，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察覺被加數(加數)固定的基本加法算式規律。</w:t>
            </w:r>
          </w:p>
          <w:p w14:paraId="709D8221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透過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排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心算卡，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觀察其中算式的規律。</w:t>
            </w:r>
          </w:p>
          <w:p w14:paraId="65962F43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4.透過玩心算卡，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熟練基本加法。</w:t>
            </w:r>
          </w:p>
          <w:p w14:paraId="4DA0002B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【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數學好好玩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】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尋找目標數</w:t>
            </w:r>
          </w:p>
          <w:p w14:paraId="6D3F3590" w14:textId="0E3361DE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1.藉由遊戲的方式，讓學生練習2張數字卡組合成目標數，熟練18以內的加法。</w:t>
            </w:r>
          </w:p>
        </w:tc>
        <w:tc>
          <w:tcPr>
            <w:tcW w:w="692" w:type="dxa"/>
            <w:shd w:val="clear" w:color="auto" w:fill="auto"/>
          </w:tcPr>
          <w:p w14:paraId="643E38DE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1.實測評量</w:t>
            </w:r>
          </w:p>
          <w:p w14:paraId="421897D5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14:paraId="44859188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3.互相討論</w:t>
            </w:r>
          </w:p>
          <w:p w14:paraId="532CEF5D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4.紙筆測驗</w:t>
            </w:r>
          </w:p>
          <w:p w14:paraId="2CF6CE06" w14:textId="7DE79E45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5.家庭作業</w:t>
            </w:r>
          </w:p>
        </w:tc>
      </w:tr>
      <w:tr w:rsidR="004F558B" w:rsidRPr="005A5FEC" w14:paraId="7F009BBA" w14:textId="77777777" w:rsidTr="004F558B">
        <w:tc>
          <w:tcPr>
            <w:tcW w:w="527" w:type="dxa"/>
            <w:vAlign w:val="center"/>
          </w:tcPr>
          <w:p w14:paraId="2D422852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6</w:t>
            </w:r>
          </w:p>
        </w:tc>
        <w:tc>
          <w:tcPr>
            <w:tcW w:w="1084" w:type="dxa"/>
            <w:vAlign w:val="center"/>
          </w:tcPr>
          <w:p w14:paraId="5E119CCA" w14:textId="77777777" w:rsidR="004F558B" w:rsidRPr="00A60035" w:rsidRDefault="004F558B" w:rsidP="004F558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3/22~3/26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4B8EAC4" w14:textId="39AFB4F4" w:rsidR="004F558B" w:rsidRPr="005A5FEC" w:rsidRDefault="004F558B" w:rsidP="004F55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三、圖形與分類</w:t>
            </w:r>
          </w:p>
        </w:tc>
        <w:tc>
          <w:tcPr>
            <w:tcW w:w="1984" w:type="dxa"/>
            <w:shd w:val="clear" w:color="auto" w:fill="auto"/>
          </w:tcPr>
          <w:p w14:paraId="251344EF" w14:textId="24BDC018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s-I-1從操作活動，初步認識物體與常見幾何形體的幾何特徵。</w:t>
            </w:r>
          </w:p>
        </w:tc>
        <w:tc>
          <w:tcPr>
            <w:tcW w:w="816" w:type="dxa"/>
            <w:shd w:val="clear" w:color="auto" w:fill="auto"/>
          </w:tcPr>
          <w:p w14:paraId="6F485598" w14:textId="1E7F2F30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D0F">
              <w:rPr>
                <w:rFonts w:ascii="標楷體" w:eastAsia="標楷體" w:hAnsi="標楷體"/>
                <w:b/>
                <w:sz w:val="20"/>
                <w:szCs w:val="20"/>
              </w:rPr>
              <w:t>S-1-2形體的操作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：以操作活動為主。描繪、複製、拼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lastRenderedPageBreak/>
              <w:t>貼、堆疊。</w:t>
            </w:r>
          </w:p>
        </w:tc>
        <w:tc>
          <w:tcPr>
            <w:tcW w:w="1204" w:type="dxa"/>
          </w:tcPr>
          <w:p w14:paraId="10420F72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1.認識形狀、大小一樣的圖形。</w:t>
            </w:r>
          </w:p>
          <w:p w14:paraId="51573512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2.能仿製基本平面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圖形(三角形、正方形、長方形、圓形)。</w:t>
            </w:r>
          </w:p>
          <w:p w14:paraId="4508A114" w14:textId="199BD745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3.能依給定圖示，做簡單圖形的平面鋪設。</w:t>
            </w:r>
          </w:p>
        </w:tc>
        <w:tc>
          <w:tcPr>
            <w:tcW w:w="1985" w:type="dxa"/>
          </w:tcPr>
          <w:p w14:paraId="0A9E42D8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lastRenderedPageBreak/>
              <w:t>【活動一】形狀大小一樣的圖形</w:t>
            </w:r>
          </w:p>
          <w:p w14:paraId="74770499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.以課本情境布題，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找出附件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中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形狀大小一樣的圖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形卡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14F86143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lastRenderedPageBreak/>
              <w:t>2.透過觀察和套描活動，複製基本圖形。</w:t>
            </w:r>
          </w:p>
          <w:p w14:paraId="17B80E99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3.透過平移、旋轉、翻轉、疊合等，找出形狀大小一樣的圖形。</w:t>
            </w:r>
          </w:p>
          <w:p w14:paraId="0B14D376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4.在方格點上畫出形狀大小一樣的圖形。</w:t>
            </w:r>
          </w:p>
          <w:p w14:paraId="3900FB1B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【活動二】排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圖形</w:t>
            </w:r>
          </w:p>
          <w:p w14:paraId="75AE1F36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以課本情境布題，排出指定的圖形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33F043BE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2.用4塊相同的直角三角形，排出指定圖形。</w:t>
            </w:r>
          </w:p>
          <w:p w14:paraId="2363A3DF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3.用圖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形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卡拼排指定造型。</w:t>
            </w:r>
          </w:p>
          <w:p w14:paraId="771855A7" w14:textId="40925F4E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.以課本情境布題，讓學生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移動圖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形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卡，進行造型變換。</w:t>
            </w:r>
          </w:p>
        </w:tc>
        <w:tc>
          <w:tcPr>
            <w:tcW w:w="692" w:type="dxa"/>
            <w:shd w:val="clear" w:color="auto" w:fill="auto"/>
          </w:tcPr>
          <w:p w14:paraId="4A5EFD24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lastRenderedPageBreak/>
              <w:t>1.實測評量</w:t>
            </w:r>
          </w:p>
          <w:p w14:paraId="392224B2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14:paraId="7B9ADC41" w14:textId="6DE6999A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lastRenderedPageBreak/>
              <w:t>3.互相討論</w:t>
            </w:r>
          </w:p>
        </w:tc>
      </w:tr>
      <w:tr w:rsidR="004F558B" w:rsidRPr="005A5FEC" w14:paraId="5602C125" w14:textId="77777777" w:rsidTr="004F558B">
        <w:tc>
          <w:tcPr>
            <w:tcW w:w="527" w:type="dxa"/>
            <w:vAlign w:val="center"/>
          </w:tcPr>
          <w:p w14:paraId="556320FC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7</w:t>
            </w:r>
          </w:p>
        </w:tc>
        <w:tc>
          <w:tcPr>
            <w:tcW w:w="1084" w:type="dxa"/>
            <w:vAlign w:val="center"/>
          </w:tcPr>
          <w:p w14:paraId="56F54B79" w14:textId="77777777" w:rsidR="004F558B" w:rsidRPr="00A60035" w:rsidRDefault="004F558B" w:rsidP="004F558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3/29~4/2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B5D3853" w14:textId="429F9A16" w:rsidR="004F558B" w:rsidRPr="005A5FEC" w:rsidRDefault="004F558B" w:rsidP="004F55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三、圖形與分類</w:t>
            </w:r>
          </w:p>
        </w:tc>
        <w:tc>
          <w:tcPr>
            <w:tcW w:w="1984" w:type="dxa"/>
            <w:shd w:val="clear" w:color="auto" w:fill="auto"/>
          </w:tcPr>
          <w:p w14:paraId="62469A0C" w14:textId="7FE7229E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d-I-1認識分類的模式，能主動蒐集資料、分類、並做簡單的呈現與說明。</w:t>
            </w:r>
          </w:p>
        </w:tc>
        <w:tc>
          <w:tcPr>
            <w:tcW w:w="816" w:type="dxa"/>
            <w:shd w:val="clear" w:color="auto" w:fill="auto"/>
          </w:tcPr>
          <w:p w14:paraId="4990ACA7" w14:textId="6128056D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D0F">
              <w:rPr>
                <w:rFonts w:ascii="標楷體" w:eastAsia="標楷體" w:hAnsi="標楷體"/>
                <w:b/>
                <w:sz w:val="20"/>
                <w:szCs w:val="20"/>
              </w:rPr>
              <w:t>D-1-1簡單分類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：以操作活動為主。能蒐集、分類、記錄、呈現日常生活物品，報讀、說明已處理好之分類。觀察分類的模式，知道同一組資料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lastRenderedPageBreak/>
              <w:t>可有不同的分類方式。</w:t>
            </w:r>
          </w:p>
        </w:tc>
        <w:tc>
          <w:tcPr>
            <w:tcW w:w="1204" w:type="dxa"/>
          </w:tcPr>
          <w:p w14:paraId="57651484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1.能將同一資料依不同特徵做分類。</w:t>
            </w:r>
          </w:p>
          <w:p w14:paraId="4E3C6AE5" w14:textId="5BD0F7B3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2.能做紀錄並報讀統計表。</w:t>
            </w:r>
          </w:p>
        </w:tc>
        <w:tc>
          <w:tcPr>
            <w:tcW w:w="1985" w:type="dxa"/>
          </w:tcPr>
          <w:p w14:paraId="7ABB6F81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【活動三】分類活動</w:t>
            </w:r>
          </w:p>
          <w:p w14:paraId="03B1B422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透過課本情境，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能依據特徵將資料分成兩類，並知道因特徵不同，可能有不同的分類方式。</w:t>
            </w:r>
          </w:p>
          <w:p w14:paraId="53583106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【活動四】做紀錄和統計表</w:t>
            </w:r>
          </w:p>
          <w:p w14:paraId="795DA79D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參考課本，實際操作並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透過畫記的方式整理資料，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完成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統計表。</w:t>
            </w:r>
          </w:p>
          <w:p w14:paraId="7EDDA010" w14:textId="18F43C95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能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報讀已經完成的統計表。</w:t>
            </w:r>
          </w:p>
        </w:tc>
        <w:tc>
          <w:tcPr>
            <w:tcW w:w="692" w:type="dxa"/>
            <w:shd w:val="clear" w:color="auto" w:fill="auto"/>
          </w:tcPr>
          <w:p w14:paraId="6CC4CE0F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1.實測評量</w:t>
            </w:r>
          </w:p>
          <w:p w14:paraId="5521FC8D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14:paraId="13E284AB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3.互相討論</w:t>
            </w:r>
          </w:p>
          <w:p w14:paraId="7408469F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4.紙筆測驗</w:t>
            </w:r>
          </w:p>
          <w:p w14:paraId="175293F4" w14:textId="7C8A2BEF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5.家庭作業</w:t>
            </w:r>
          </w:p>
        </w:tc>
      </w:tr>
      <w:tr w:rsidR="004F558B" w:rsidRPr="005A5FEC" w14:paraId="503C8618" w14:textId="77777777" w:rsidTr="004F558B">
        <w:tc>
          <w:tcPr>
            <w:tcW w:w="527" w:type="dxa"/>
            <w:vAlign w:val="center"/>
          </w:tcPr>
          <w:p w14:paraId="42B8898C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8</w:t>
            </w:r>
          </w:p>
        </w:tc>
        <w:tc>
          <w:tcPr>
            <w:tcW w:w="1084" w:type="dxa"/>
            <w:vAlign w:val="center"/>
          </w:tcPr>
          <w:p w14:paraId="3C81A949" w14:textId="77777777" w:rsidR="004F558B" w:rsidRPr="00A60035" w:rsidRDefault="004F558B" w:rsidP="004F558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4/5~4/9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5481ECC" w14:textId="5BC4587F" w:rsidR="004F558B" w:rsidRPr="005A5FEC" w:rsidRDefault="004F558B" w:rsidP="004F55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四、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18以內的減法</w:t>
            </w:r>
          </w:p>
        </w:tc>
        <w:tc>
          <w:tcPr>
            <w:tcW w:w="1984" w:type="dxa"/>
            <w:shd w:val="clear" w:color="auto" w:fill="auto"/>
          </w:tcPr>
          <w:p w14:paraId="1683F6E7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n-I-2理解加法和減法的意義，熟練基本加減法並能流暢計算。</w:t>
            </w:r>
          </w:p>
          <w:p w14:paraId="4AD26AAD" w14:textId="5FA3AB92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r-I-1學習數學語言中的運算符號、關係符號、算式約定。</w:t>
            </w:r>
          </w:p>
        </w:tc>
        <w:tc>
          <w:tcPr>
            <w:tcW w:w="816" w:type="dxa"/>
            <w:shd w:val="clear" w:color="auto" w:fill="auto"/>
          </w:tcPr>
          <w:p w14:paraId="24F9EDF6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b/>
                <w:sz w:val="20"/>
                <w:szCs w:val="20"/>
              </w:rPr>
              <w:t>N-1-2加法和減法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：加法和減法的意義與應用。含「添加型」、「併加型」、「拿走型」、「比較型」等應用問題。加法和減法算式。</w:t>
            </w:r>
          </w:p>
          <w:p w14:paraId="232ABBC1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b/>
                <w:sz w:val="20"/>
                <w:szCs w:val="20"/>
              </w:rPr>
              <w:t>N-1-3基本加減法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：以操作活動為主。以熟練為目標。指1到10之數與1到10之數的加法，及反向的減法計算。</w:t>
            </w:r>
          </w:p>
          <w:p w14:paraId="05533E47" w14:textId="3971963C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D0F">
              <w:rPr>
                <w:rFonts w:ascii="標楷體" w:eastAsia="標楷體" w:hAnsi="標楷體"/>
                <w:b/>
                <w:sz w:val="20"/>
                <w:szCs w:val="20"/>
              </w:rPr>
              <w:lastRenderedPageBreak/>
              <w:t>R-1-1算式與符號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：含加減算式中的數、加號、減號、等號。以說、讀、聽、寫、做檢驗學生的理解。適用於後續階段。</w:t>
            </w:r>
          </w:p>
        </w:tc>
        <w:tc>
          <w:tcPr>
            <w:tcW w:w="1204" w:type="dxa"/>
          </w:tcPr>
          <w:p w14:paraId="559D3B56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1.透過拆十的方法，解決18以內數的減法計算。</w:t>
            </w:r>
          </w:p>
          <w:p w14:paraId="0BFA2D49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2.熟練基本減法。</w:t>
            </w:r>
          </w:p>
          <w:p w14:paraId="6588CB95" w14:textId="17A7F13C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3.解決比較型的減法問題。</w:t>
            </w:r>
          </w:p>
        </w:tc>
        <w:tc>
          <w:tcPr>
            <w:tcW w:w="1985" w:type="dxa"/>
          </w:tcPr>
          <w:p w14:paraId="20DE489D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【活動一】基本減法</w:t>
            </w:r>
          </w:p>
          <w:p w14:paraId="0A948342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1.透過課本的情境，運用拆10的方法，解決18以內的拿走型問題。</w:t>
            </w:r>
          </w:p>
          <w:p w14:paraId="7E7C34BE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2.了解減法算式的意義，並認識被減數、減數、差的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用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語。</w:t>
            </w:r>
          </w:p>
          <w:p w14:paraId="7E005EF2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透過課本的情境，運用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畫○一一對應的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方法，解決18以內的比較型問題。</w:t>
            </w:r>
          </w:p>
          <w:p w14:paraId="6F4768EA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【活動二】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是加還是減</w:t>
            </w:r>
          </w:p>
          <w:p w14:paraId="2190D4B7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透過課本情境，列出正確的加法或減法算式，並解題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4BF71042" w14:textId="4C3D4620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2.透過課本情境，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解決18以內的部分全體關係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問題。</w:t>
            </w:r>
          </w:p>
        </w:tc>
        <w:tc>
          <w:tcPr>
            <w:tcW w:w="692" w:type="dxa"/>
            <w:shd w:val="clear" w:color="auto" w:fill="auto"/>
          </w:tcPr>
          <w:p w14:paraId="65B804B4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1.實測評量</w:t>
            </w:r>
          </w:p>
          <w:p w14:paraId="5F994761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2.互相討論</w:t>
            </w:r>
          </w:p>
          <w:p w14:paraId="165433DA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3.口頭回答</w:t>
            </w:r>
          </w:p>
          <w:p w14:paraId="3755DCFB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分組討論</w:t>
            </w:r>
          </w:p>
          <w:p w14:paraId="60379ADA" w14:textId="740B5828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5.紙筆測驗</w:t>
            </w:r>
          </w:p>
        </w:tc>
      </w:tr>
      <w:tr w:rsidR="004F558B" w:rsidRPr="005A5FEC" w14:paraId="4F0857A1" w14:textId="77777777" w:rsidTr="004F558B">
        <w:tc>
          <w:tcPr>
            <w:tcW w:w="527" w:type="dxa"/>
            <w:vAlign w:val="center"/>
          </w:tcPr>
          <w:p w14:paraId="3CF12BF3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9</w:t>
            </w:r>
          </w:p>
        </w:tc>
        <w:tc>
          <w:tcPr>
            <w:tcW w:w="1084" w:type="dxa"/>
          </w:tcPr>
          <w:p w14:paraId="0B2FCBF8" w14:textId="77777777" w:rsidR="004F558B" w:rsidRPr="00A60035" w:rsidRDefault="004F558B" w:rsidP="004F558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4/12~4/16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3B08F88" w14:textId="7241E19A" w:rsidR="004F558B" w:rsidRPr="005A5FEC" w:rsidRDefault="004F558B" w:rsidP="004F558B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四、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18以內的減法</w:t>
            </w:r>
          </w:p>
        </w:tc>
        <w:tc>
          <w:tcPr>
            <w:tcW w:w="1984" w:type="dxa"/>
            <w:shd w:val="clear" w:color="auto" w:fill="auto"/>
          </w:tcPr>
          <w:p w14:paraId="6478C083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n-I-2理解加法和減法的意義，熟練基本加減法並能流暢計算。</w:t>
            </w:r>
          </w:p>
          <w:p w14:paraId="677F3536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16294C89" w14:textId="077E4D44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D0F">
              <w:rPr>
                <w:rFonts w:ascii="標楷體" w:eastAsia="標楷體" w:hAnsi="標楷體"/>
                <w:b/>
                <w:sz w:val="20"/>
                <w:szCs w:val="20"/>
              </w:rPr>
              <w:t>N-1-3基本加減法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：以操作活動為主。以熟練為目標。指1到10之數與1到10之數的加法，及反向的減法計算。</w:t>
            </w:r>
          </w:p>
        </w:tc>
        <w:tc>
          <w:tcPr>
            <w:tcW w:w="1204" w:type="dxa"/>
          </w:tcPr>
          <w:p w14:paraId="1366DDDB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1.經驗減法算式的規律。</w:t>
            </w:r>
          </w:p>
          <w:p w14:paraId="4969D72C" w14:textId="6C59DE37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2.熟練基本減法。</w:t>
            </w:r>
          </w:p>
        </w:tc>
        <w:tc>
          <w:tcPr>
            <w:tcW w:w="1985" w:type="dxa"/>
          </w:tcPr>
          <w:p w14:paraId="4EAEE502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【活動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】減法算式的規律</w:t>
            </w:r>
          </w:p>
          <w:p w14:paraId="26944F7A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以課本情境操作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附件，察覺被減數(減數)固定的基本減法算式規律。</w:t>
            </w:r>
          </w:p>
          <w:p w14:paraId="22B9B551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2.透過排列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心算卡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，觀察減法算式規律。</w:t>
            </w:r>
          </w:p>
          <w:p w14:paraId="496DAE88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【活動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】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來玩減法心算卡</w:t>
            </w:r>
          </w:p>
          <w:p w14:paraId="0FCD6389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1.透過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玩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心算卡，熟練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18以內的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基本減法。</w:t>
            </w:r>
          </w:p>
          <w:p w14:paraId="55704739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【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數學好好玩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】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金庫密碼</w:t>
            </w:r>
          </w:p>
          <w:p w14:paraId="7C707DAF" w14:textId="4F694859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1.透過遊戲的趣味性，讓學生熟練18以內的減法(或加法)。</w:t>
            </w:r>
          </w:p>
        </w:tc>
        <w:tc>
          <w:tcPr>
            <w:tcW w:w="692" w:type="dxa"/>
            <w:shd w:val="clear" w:color="auto" w:fill="auto"/>
          </w:tcPr>
          <w:p w14:paraId="150954BA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1.實測評量</w:t>
            </w:r>
          </w:p>
          <w:p w14:paraId="2204279B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2.互相討論</w:t>
            </w:r>
          </w:p>
          <w:p w14:paraId="14703C74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3.口頭回答</w:t>
            </w:r>
          </w:p>
          <w:p w14:paraId="30CBEB22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4.紙筆測驗</w:t>
            </w:r>
          </w:p>
          <w:p w14:paraId="0292A674" w14:textId="1A084BA6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5.家庭作業</w:t>
            </w:r>
          </w:p>
        </w:tc>
      </w:tr>
      <w:tr w:rsidR="004F558B" w:rsidRPr="005A5FEC" w14:paraId="07135C4E" w14:textId="77777777" w:rsidTr="004F558B">
        <w:tc>
          <w:tcPr>
            <w:tcW w:w="527" w:type="dxa"/>
            <w:vAlign w:val="center"/>
          </w:tcPr>
          <w:p w14:paraId="0E168AC5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10</w:t>
            </w:r>
          </w:p>
        </w:tc>
        <w:tc>
          <w:tcPr>
            <w:tcW w:w="1084" w:type="dxa"/>
            <w:vAlign w:val="center"/>
          </w:tcPr>
          <w:p w14:paraId="11D6526E" w14:textId="77777777" w:rsidR="004F558B" w:rsidRPr="00A60035" w:rsidRDefault="004F558B" w:rsidP="004F558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4/19~4/23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624F58A" w14:textId="4B4AE00B" w:rsidR="004F558B" w:rsidRPr="005A5FEC" w:rsidRDefault="004F558B" w:rsidP="004F55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五、有多長</w:t>
            </w:r>
          </w:p>
        </w:tc>
        <w:tc>
          <w:tcPr>
            <w:tcW w:w="1984" w:type="dxa"/>
            <w:shd w:val="clear" w:color="auto" w:fill="auto"/>
          </w:tcPr>
          <w:p w14:paraId="32EC9616" w14:textId="1281DD71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n-I-7理解長度及其常用單位，並做實測、估測與計算。</w:t>
            </w:r>
          </w:p>
        </w:tc>
        <w:tc>
          <w:tcPr>
            <w:tcW w:w="816" w:type="dxa"/>
            <w:shd w:val="clear" w:color="auto" w:fill="auto"/>
          </w:tcPr>
          <w:p w14:paraId="1B18EA8E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b/>
                <w:sz w:val="20"/>
                <w:szCs w:val="20"/>
              </w:rPr>
              <w:t>N-1-5長度(同S-1-1)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：以操作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lastRenderedPageBreak/>
              <w:t>活動為主。初步認識、直接比較、間接比較(含個別單位)。</w:t>
            </w:r>
          </w:p>
          <w:p w14:paraId="3946937F" w14:textId="25EB0D66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D0F">
              <w:rPr>
                <w:rFonts w:ascii="標楷體" w:eastAsia="標楷體" w:hAnsi="標楷體"/>
                <w:b/>
                <w:sz w:val="20"/>
                <w:szCs w:val="20"/>
              </w:rPr>
              <w:t>S-1-1長度(同N-1-5)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：以操作活動為主。初步認識、直接比較、間接比較(含個別單位)。</w:t>
            </w:r>
          </w:p>
        </w:tc>
        <w:tc>
          <w:tcPr>
            <w:tcW w:w="1204" w:type="dxa"/>
          </w:tcPr>
          <w:p w14:paraId="456DC44B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1.能複製和記錄物件的長度，並做間接比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較。</w:t>
            </w:r>
          </w:p>
          <w:p w14:paraId="6395503E" w14:textId="1F103A9A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2.能利用個別單位實測物件的長度，並比較長短。</w:t>
            </w:r>
          </w:p>
        </w:tc>
        <w:tc>
          <w:tcPr>
            <w:tcW w:w="1985" w:type="dxa"/>
          </w:tcPr>
          <w:p w14:paraId="4CA4F91E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【活動一】長度的間接比較</w:t>
            </w:r>
          </w:p>
          <w:p w14:paraId="6FF5BF33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以比較卡片邊長情境布題，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透過複製某物件的長，間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lastRenderedPageBreak/>
              <w:t>接比較兩物件的長短。</w:t>
            </w:r>
          </w:p>
          <w:p w14:paraId="41B4F66C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以課本情境布題，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透過遞移，間接比較物件的長短。</w:t>
            </w:r>
          </w:p>
          <w:p w14:paraId="565E607B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【活動二】長度的個別單位比較</w:t>
            </w:r>
          </w:p>
          <w:p w14:paraId="7DA820F4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透過課本情境，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能用同物或異物累積複製，並比較物件的長。</w:t>
            </w:r>
          </w:p>
          <w:p w14:paraId="36051B6A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能以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個別單位測量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並描述物件的長。</w:t>
            </w:r>
          </w:p>
          <w:p w14:paraId="723443F2" w14:textId="7CF98533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3.能以個別單位實測的方法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來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比較物件的長短。</w:t>
            </w:r>
          </w:p>
        </w:tc>
        <w:tc>
          <w:tcPr>
            <w:tcW w:w="692" w:type="dxa"/>
            <w:shd w:val="clear" w:color="auto" w:fill="auto"/>
          </w:tcPr>
          <w:p w14:paraId="0B77F19D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lastRenderedPageBreak/>
              <w:t>1.實測評量</w:t>
            </w:r>
          </w:p>
          <w:p w14:paraId="137CBFB9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2.互相討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lastRenderedPageBreak/>
              <w:t>論</w:t>
            </w:r>
          </w:p>
          <w:p w14:paraId="33D3CBB6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3.口頭回答</w:t>
            </w:r>
          </w:p>
          <w:p w14:paraId="5F3AE519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4.分組報告</w:t>
            </w:r>
          </w:p>
          <w:p w14:paraId="5A1F8A8E" w14:textId="7173E411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5.紙筆測驗</w:t>
            </w:r>
          </w:p>
        </w:tc>
      </w:tr>
      <w:tr w:rsidR="004F558B" w:rsidRPr="005A5FEC" w14:paraId="3338D1E3" w14:textId="77777777" w:rsidTr="004F558B">
        <w:tc>
          <w:tcPr>
            <w:tcW w:w="527" w:type="dxa"/>
            <w:vAlign w:val="center"/>
          </w:tcPr>
          <w:p w14:paraId="0CC8D356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11</w:t>
            </w:r>
          </w:p>
        </w:tc>
        <w:tc>
          <w:tcPr>
            <w:tcW w:w="1084" w:type="dxa"/>
            <w:vAlign w:val="center"/>
          </w:tcPr>
          <w:p w14:paraId="0F604A29" w14:textId="77777777" w:rsidR="004F558B" w:rsidRPr="00A60035" w:rsidRDefault="004F558B" w:rsidP="004F558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4/26-4/30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C09B80B" w14:textId="06016746" w:rsidR="004F558B" w:rsidRPr="005A5FEC" w:rsidRDefault="004F558B" w:rsidP="004F55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五、有多長</w:t>
            </w:r>
          </w:p>
        </w:tc>
        <w:tc>
          <w:tcPr>
            <w:tcW w:w="1984" w:type="dxa"/>
            <w:shd w:val="clear" w:color="auto" w:fill="auto"/>
          </w:tcPr>
          <w:p w14:paraId="1BE68432" w14:textId="7EE3AF15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n-I-7理解長度及其常用單位，並做實測、估測與計算。</w:t>
            </w:r>
          </w:p>
        </w:tc>
        <w:tc>
          <w:tcPr>
            <w:tcW w:w="816" w:type="dxa"/>
            <w:shd w:val="clear" w:color="auto" w:fill="auto"/>
          </w:tcPr>
          <w:p w14:paraId="7FC0C3D8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b/>
                <w:sz w:val="20"/>
                <w:szCs w:val="20"/>
              </w:rPr>
              <w:t>N-1-5長度（同S-1-1）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：以操作活動為主。初步認識、直接比較、間接比較（含個別單位）。</w:t>
            </w:r>
          </w:p>
          <w:p w14:paraId="756A31ED" w14:textId="21262231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D0F">
              <w:rPr>
                <w:rFonts w:ascii="標楷體" w:eastAsia="標楷體" w:hAnsi="標楷體"/>
                <w:b/>
                <w:sz w:val="20"/>
                <w:szCs w:val="20"/>
              </w:rPr>
              <w:t>S</w:t>
            </w:r>
            <w:r w:rsidRPr="00E01D0F">
              <w:rPr>
                <w:rFonts w:ascii="標楷體" w:eastAsia="標楷體" w:hAnsi="標楷體" w:hint="eastAsia"/>
                <w:b/>
                <w:sz w:val="20"/>
                <w:szCs w:val="20"/>
              </w:rPr>
              <w:t>-1-1長度（同</w:t>
            </w:r>
            <w:r w:rsidRPr="00E01D0F">
              <w:rPr>
                <w:rFonts w:ascii="標楷體" w:eastAsia="標楷體" w:hAnsi="標楷體"/>
                <w:b/>
                <w:sz w:val="20"/>
                <w:szCs w:val="20"/>
              </w:rPr>
              <w:t>N</w:t>
            </w:r>
            <w:r w:rsidRPr="00E01D0F">
              <w:rPr>
                <w:rFonts w:ascii="標楷體" w:eastAsia="標楷體" w:hAnsi="標楷體" w:hint="eastAsia"/>
                <w:b/>
                <w:sz w:val="20"/>
                <w:szCs w:val="20"/>
              </w:rPr>
              <w:t>-1-</w:t>
            </w:r>
            <w:r w:rsidRPr="00E01D0F">
              <w:rPr>
                <w:rFonts w:ascii="標楷體" w:eastAsia="標楷體" w:hAnsi="標楷體"/>
                <w:b/>
                <w:sz w:val="20"/>
                <w:szCs w:val="20"/>
              </w:rPr>
              <w:t>5</w:t>
            </w:r>
            <w:r w:rsidRPr="00E01D0F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：以操作活動為主。初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步認識、直接比較、間接比較（含個別單位）。</w:t>
            </w:r>
          </w:p>
        </w:tc>
        <w:tc>
          <w:tcPr>
            <w:tcW w:w="1204" w:type="dxa"/>
          </w:tcPr>
          <w:p w14:paraId="060A410B" w14:textId="4EFA7ADB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1.能利用個別單位做長度的合成分解活動。</w:t>
            </w:r>
          </w:p>
        </w:tc>
        <w:tc>
          <w:tcPr>
            <w:tcW w:w="1985" w:type="dxa"/>
          </w:tcPr>
          <w:p w14:paraId="7A480137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【活動三】長度的加減</w:t>
            </w:r>
          </w:p>
          <w:p w14:paraId="37639D22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.以課本情境布題，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用個別單位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測量，並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做長度的合成。</w:t>
            </w:r>
          </w:p>
          <w:p w14:paraId="038FE876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以課本情境布題，用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個別單位做長度的分解。</w:t>
            </w:r>
          </w:p>
          <w:p w14:paraId="42D5B8CE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【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數學小學堂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】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身體尺</w:t>
            </w:r>
          </w:p>
          <w:p w14:paraId="1C1F8AAF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1.認識並使用身體的部位測量長度。</w:t>
            </w:r>
          </w:p>
          <w:p w14:paraId="526E04DB" w14:textId="011818DF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2.以個別單位測量長度。</w:t>
            </w:r>
          </w:p>
        </w:tc>
        <w:tc>
          <w:tcPr>
            <w:tcW w:w="692" w:type="dxa"/>
            <w:shd w:val="clear" w:color="auto" w:fill="auto"/>
          </w:tcPr>
          <w:p w14:paraId="147EC675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1.實測評量</w:t>
            </w:r>
          </w:p>
          <w:p w14:paraId="5E9026C2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2.互相討論</w:t>
            </w:r>
          </w:p>
          <w:p w14:paraId="5B2BC4EB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3.口頭回答</w:t>
            </w:r>
          </w:p>
          <w:p w14:paraId="392E44D6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4.分組報告</w:t>
            </w:r>
          </w:p>
          <w:p w14:paraId="3F139AF0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5.紙筆測驗</w:t>
            </w:r>
          </w:p>
          <w:p w14:paraId="61BD38CC" w14:textId="6E2BB0D1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6.家庭作業</w:t>
            </w:r>
          </w:p>
        </w:tc>
      </w:tr>
      <w:tr w:rsidR="004F558B" w:rsidRPr="005A5FEC" w14:paraId="728E2791" w14:textId="77777777" w:rsidTr="004F558B">
        <w:tc>
          <w:tcPr>
            <w:tcW w:w="527" w:type="dxa"/>
            <w:vAlign w:val="center"/>
          </w:tcPr>
          <w:p w14:paraId="25D8BAE6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12</w:t>
            </w:r>
          </w:p>
        </w:tc>
        <w:tc>
          <w:tcPr>
            <w:tcW w:w="1084" w:type="dxa"/>
            <w:vAlign w:val="center"/>
          </w:tcPr>
          <w:p w14:paraId="593F87B7" w14:textId="77777777" w:rsidR="004F558B" w:rsidRPr="00A60035" w:rsidRDefault="004F558B" w:rsidP="004F558B">
            <w:pPr>
              <w:spacing w:line="0" w:lineRule="atLeast"/>
              <w:ind w:right="57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5/3~5/7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5466DA4" w14:textId="1D2B34A5" w:rsidR="004F558B" w:rsidRPr="005A5FEC" w:rsidRDefault="004F558B" w:rsidP="004F55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六、100以內的數</w:t>
            </w:r>
          </w:p>
        </w:tc>
        <w:tc>
          <w:tcPr>
            <w:tcW w:w="1984" w:type="dxa"/>
            <w:shd w:val="clear" w:color="auto" w:fill="auto"/>
          </w:tcPr>
          <w:p w14:paraId="1D8F5504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n-I-1理解一千以內數的位值結構，據以做為四則運算之基礎。</w:t>
            </w:r>
          </w:p>
          <w:p w14:paraId="29E91794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6E3A4AED" w14:textId="1EBD4156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D0F">
              <w:rPr>
                <w:rFonts w:ascii="標楷體" w:eastAsia="標楷體" w:hAnsi="標楷體"/>
                <w:b/>
                <w:sz w:val="20"/>
                <w:szCs w:val="20"/>
              </w:rPr>
              <w:t>N</w:t>
            </w:r>
            <w:r w:rsidRPr="00E01D0F">
              <w:rPr>
                <w:rFonts w:ascii="標楷體" w:eastAsia="標楷體" w:hAnsi="標楷體" w:hint="eastAsia"/>
                <w:b/>
                <w:sz w:val="20"/>
                <w:szCs w:val="20"/>
              </w:rPr>
              <w:t>-1-1一百以內的數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：含操作活動。用數表示多少與順序。結合數數、位值表徵、位值表。位值單位「個」和「十」。位值單位換算。認識0的位值意義。</w:t>
            </w:r>
          </w:p>
        </w:tc>
        <w:tc>
          <w:tcPr>
            <w:tcW w:w="1204" w:type="dxa"/>
            <w:shd w:val="clear" w:color="auto" w:fill="auto"/>
          </w:tcPr>
          <w:p w14:paraId="5D8053A3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1.建立100以內的數詞序列及說、讀、聽、寫、做活動。</w:t>
            </w:r>
          </w:p>
          <w:p w14:paraId="1F15746D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2.使用代表「10」、「1」的具體物做數。</w:t>
            </w:r>
          </w:p>
          <w:p w14:paraId="4D594ED9" w14:textId="152035C5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3.認識「個位」、「十位」的位名，並進行位值單位的換算。</w:t>
            </w:r>
          </w:p>
        </w:tc>
        <w:tc>
          <w:tcPr>
            <w:tcW w:w="1985" w:type="dxa"/>
            <w:shd w:val="clear" w:color="auto" w:fill="auto"/>
          </w:tcPr>
          <w:p w14:paraId="0FBB7493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【活動一】往上數到100</w:t>
            </w:r>
          </w:p>
          <w:p w14:paraId="2573F31C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1.以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做餅乾情境布題，從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50為起點，逐次累加1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或1，建立100以內的數詞序列及讀寫。</w:t>
            </w:r>
          </w:p>
          <w:p w14:paraId="6C424C7D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以做餅乾情境布題，從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某數為起點，逐次累加1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或1，建立100以內的數詞序列及讀寫。</w:t>
            </w:r>
          </w:p>
          <w:p w14:paraId="467D5703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【活動二】從100往下數</w:t>
            </w:r>
          </w:p>
          <w:p w14:paraId="517FF4D1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以雞蛋情境布題，從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100為起點，逐次累減1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或1，建立100以內的數詞序列及讀寫。</w:t>
            </w:r>
          </w:p>
          <w:p w14:paraId="34DFD0E4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以雞蛋情境布題，從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某量為起點，逐次累減1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或1，建立100以內的數詞序列。</w:t>
            </w:r>
          </w:p>
          <w:p w14:paraId="095D81F0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【活動三】認識個位和十位</w:t>
            </w:r>
          </w:p>
          <w:p w14:paraId="634E961F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1.透過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課本情境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，用積木表示指定的數量。</w:t>
            </w:r>
          </w:p>
          <w:p w14:paraId="58E21D78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2.透過「十」和「一」的具體物或圖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像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，表徵100以內的數。</w:t>
            </w:r>
          </w:p>
          <w:p w14:paraId="7591683F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3.認識定位板上個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lastRenderedPageBreak/>
              <w:t>位和十位的位名。</w:t>
            </w:r>
          </w:p>
          <w:p w14:paraId="6659290D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4.透過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課本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情境，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進行十和一位值單位的換算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7632B245" w14:textId="0588D4C8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5.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知道在單位一超過10個時，能先聚十再點數數量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692" w:type="dxa"/>
            <w:shd w:val="clear" w:color="auto" w:fill="auto"/>
          </w:tcPr>
          <w:p w14:paraId="6D57B633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lastRenderedPageBreak/>
              <w:t>1.實測評量</w:t>
            </w:r>
          </w:p>
          <w:p w14:paraId="58F5AF8C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2.互相討論</w:t>
            </w:r>
          </w:p>
          <w:p w14:paraId="645C72C9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3.口頭回答</w:t>
            </w:r>
          </w:p>
          <w:p w14:paraId="49AC7C8F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4.分組報告</w:t>
            </w:r>
          </w:p>
          <w:p w14:paraId="11EE004C" w14:textId="7933573B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5.紙筆測驗</w:t>
            </w:r>
          </w:p>
        </w:tc>
      </w:tr>
      <w:tr w:rsidR="004F558B" w:rsidRPr="005A5FEC" w14:paraId="1D4A943A" w14:textId="77777777" w:rsidTr="004F558B">
        <w:tc>
          <w:tcPr>
            <w:tcW w:w="527" w:type="dxa"/>
            <w:vAlign w:val="center"/>
          </w:tcPr>
          <w:p w14:paraId="5290DC36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13</w:t>
            </w:r>
          </w:p>
        </w:tc>
        <w:tc>
          <w:tcPr>
            <w:tcW w:w="1084" w:type="dxa"/>
            <w:vAlign w:val="center"/>
          </w:tcPr>
          <w:p w14:paraId="1A5CEB3F" w14:textId="77777777" w:rsidR="004F558B" w:rsidRPr="00A60035" w:rsidRDefault="004F558B" w:rsidP="004F558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5/10~5/14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9B98B60" w14:textId="41A6781B" w:rsidR="004F558B" w:rsidRPr="005A5FEC" w:rsidRDefault="004F558B" w:rsidP="004F55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六、100以內的數</w:t>
            </w:r>
          </w:p>
        </w:tc>
        <w:tc>
          <w:tcPr>
            <w:tcW w:w="1984" w:type="dxa"/>
            <w:shd w:val="clear" w:color="auto" w:fill="auto"/>
          </w:tcPr>
          <w:p w14:paraId="2A5A7F73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n-I-1理解一千以內數的位值結構，據以做為四則運算之基礎。</w:t>
            </w:r>
          </w:p>
          <w:p w14:paraId="5E24EA9E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49499C45" w14:textId="6CD817DF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D0F">
              <w:rPr>
                <w:rFonts w:ascii="標楷體" w:eastAsia="標楷體" w:hAnsi="標楷體"/>
                <w:b/>
                <w:sz w:val="20"/>
                <w:szCs w:val="20"/>
              </w:rPr>
              <w:t>N</w:t>
            </w:r>
            <w:r w:rsidRPr="00E01D0F">
              <w:rPr>
                <w:rFonts w:ascii="標楷體" w:eastAsia="標楷體" w:hAnsi="標楷體" w:hint="eastAsia"/>
                <w:b/>
                <w:sz w:val="20"/>
                <w:szCs w:val="20"/>
              </w:rPr>
              <w:t>-1-1一百以內的數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：含操作活動。用數表示多少與順序。結合數數、位值表徵、位值表。位值單位「個」和「十」。位值單位換算。認識0的位值意義。</w:t>
            </w:r>
          </w:p>
        </w:tc>
        <w:tc>
          <w:tcPr>
            <w:tcW w:w="1204" w:type="dxa"/>
          </w:tcPr>
          <w:p w14:paraId="3918AF96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1.比較100以內量的多少及數的大小。</w:t>
            </w:r>
          </w:p>
          <w:p w14:paraId="27FCD9FC" w14:textId="0314E4CA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2.觀察百數表的規律。</w:t>
            </w:r>
          </w:p>
        </w:tc>
        <w:tc>
          <w:tcPr>
            <w:tcW w:w="1985" w:type="dxa"/>
          </w:tcPr>
          <w:p w14:paraId="5399BDF2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【活動四】比大小</w:t>
            </w:r>
          </w:p>
          <w:p w14:paraId="4C18DF55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能透過課本情境，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比較100以內兩量的多少及兩數的大小。</w:t>
            </w:r>
          </w:p>
          <w:p w14:paraId="713C985E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能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利用位值比較數的大小。</w:t>
            </w:r>
          </w:p>
          <w:p w14:paraId="3CAE3BD8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【活動五】百數表</w:t>
            </w:r>
          </w:p>
          <w:p w14:paraId="033AA451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能透過課本布題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認識百數表，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並在百數表上複習2個、5個、10個一數。</w:t>
            </w:r>
          </w:p>
          <w:p w14:paraId="7BBE588A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2.透過觀察百數表中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數的順序和變化。</w:t>
            </w:r>
          </w:p>
          <w:p w14:paraId="5057B147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【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數學好好玩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】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決戰100</w:t>
            </w:r>
          </w:p>
          <w:p w14:paraId="2A436700" w14:textId="4F38C709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1.藉由遊戲累積寶物的樂趣，使學生熟練100以內的數量和序數。</w:t>
            </w:r>
          </w:p>
        </w:tc>
        <w:tc>
          <w:tcPr>
            <w:tcW w:w="692" w:type="dxa"/>
            <w:shd w:val="clear" w:color="auto" w:fill="auto"/>
          </w:tcPr>
          <w:p w14:paraId="503880BB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1.實測評量</w:t>
            </w:r>
          </w:p>
          <w:p w14:paraId="22AF6552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2.互相討論</w:t>
            </w:r>
          </w:p>
          <w:p w14:paraId="3DCEB708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3.口頭回答</w:t>
            </w:r>
          </w:p>
          <w:p w14:paraId="3E50893F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4.紙筆測驗</w:t>
            </w:r>
          </w:p>
          <w:p w14:paraId="76D3254B" w14:textId="32ADF979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5.家庭作業</w:t>
            </w:r>
          </w:p>
        </w:tc>
      </w:tr>
      <w:tr w:rsidR="004F558B" w:rsidRPr="005A5FEC" w14:paraId="5539021A" w14:textId="77777777" w:rsidTr="004F558B">
        <w:tc>
          <w:tcPr>
            <w:tcW w:w="527" w:type="dxa"/>
            <w:vAlign w:val="center"/>
          </w:tcPr>
          <w:p w14:paraId="512530CA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14</w:t>
            </w:r>
          </w:p>
        </w:tc>
        <w:tc>
          <w:tcPr>
            <w:tcW w:w="1084" w:type="dxa"/>
            <w:vAlign w:val="center"/>
          </w:tcPr>
          <w:p w14:paraId="1ACD864F" w14:textId="77777777" w:rsidR="004F558B" w:rsidRPr="00A60035" w:rsidRDefault="004F558B" w:rsidP="004F558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5/17~5/21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9A63EC4" w14:textId="57486AA7" w:rsidR="004F558B" w:rsidRPr="005A5FEC" w:rsidRDefault="004F558B" w:rsidP="004F55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七、認識錢幣</w:t>
            </w:r>
          </w:p>
        </w:tc>
        <w:tc>
          <w:tcPr>
            <w:tcW w:w="1984" w:type="dxa"/>
            <w:shd w:val="clear" w:color="auto" w:fill="auto"/>
          </w:tcPr>
          <w:p w14:paraId="59C2DCA3" w14:textId="10305E64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n-I-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3應用加法和減法的計算或估算於日常應用解題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816" w:type="dxa"/>
            <w:shd w:val="clear" w:color="auto" w:fill="auto"/>
          </w:tcPr>
          <w:p w14:paraId="23974796" w14:textId="2AA1CE03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D0F">
              <w:rPr>
                <w:rFonts w:ascii="標楷體" w:eastAsia="標楷體" w:hAnsi="標楷體"/>
                <w:b/>
                <w:sz w:val="20"/>
                <w:szCs w:val="20"/>
              </w:rPr>
              <w:t>N-1-4解題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：1元、5元、10元、50元、100元。以操作活動為主。數錢、換錢、找錢。</w:t>
            </w:r>
          </w:p>
        </w:tc>
        <w:tc>
          <w:tcPr>
            <w:tcW w:w="1204" w:type="dxa"/>
          </w:tcPr>
          <w:p w14:paraId="1C691EF6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1.認識1元、5元、10元、50元和100元的錢幣幣值及換算。</w:t>
            </w:r>
          </w:p>
          <w:p w14:paraId="7DA20E52" w14:textId="07D57CFE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2.能計數100元以內的錢幣組合。</w:t>
            </w:r>
          </w:p>
        </w:tc>
        <w:tc>
          <w:tcPr>
            <w:tcW w:w="1985" w:type="dxa"/>
          </w:tcPr>
          <w:p w14:paraId="2428C38A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【活動一】認識常用的錢幣</w:t>
            </w:r>
          </w:p>
          <w:p w14:paraId="4AE23F80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1.透過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課本布題，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觀察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認識1元、5元、10元、50元和100元的錢幣。</w:t>
            </w:r>
          </w:p>
          <w:p w14:paraId="64AAFE72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能以「1元」為單位累量，進而形成有幾個1元就是幾元之概念。</w:t>
            </w:r>
          </w:p>
          <w:p w14:paraId="0EF0394D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3.能用「1元」進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行錢幣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數量的合成、分解活動。</w:t>
            </w:r>
          </w:p>
          <w:p w14:paraId="30D3094E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.知道錢幣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間(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1元、5元、10元、50元和100元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的兌換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關係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2B18B002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透過使用錢幣，累數表示指定的錢數。</w:t>
            </w:r>
          </w:p>
          <w:p w14:paraId="6D24F8D1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【活動二】有多少元</w:t>
            </w:r>
          </w:p>
          <w:p w14:paraId="3E6A5DB1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能透過課本情境，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計數100元以內錢幣的總和。</w:t>
            </w:r>
          </w:p>
          <w:p w14:paraId="4D0C4EE8" w14:textId="11991B35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能透過課本情境，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比較100元以內錢幣的多少。</w:t>
            </w:r>
          </w:p>
        </w:tc>
        <w:tc>
          <w:tcPr>
            <w:tcW w:w="692" w:type="dxa"/>
            <w:shd w:val="clear" w:color="auto" w:fill="auto"/>
          </w:tcPr>
          <w:p w14:paraId="39B573CE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lastRenderedPageBreak/>
              <w:t>1.口頭回答</w:t>
            </w:r>
          </w:p>
          <w:p w14:paraId="01287E7B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2.互相討論</w:t>
            </w:r>
          </w:p>
          <w:p w14:paraId="6C3C0281" w14:textId="0988E398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3.紙筆測驗</w:t>
            </w:r>
          </w:p>
        </w:tc>
      </w:tr>
      <w:tr w:rsidR="004F558B" w:rsidRPr="005A5FEC" w14:paraId="2B9F7F9A" w14:textId="77777777" w:rsidTr="004F558B">
        <w:tc>
          <w:tcPr>
            <w:tcW w:w="527" w:type="dxa"/>
            <w:vAlign w:val="center"/>
          </w:tcPr>
          <w:p w14:paraId="07128760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15</w:t>
            </w:r>
          </w:p>
        </w:tc>
        <w:tc>
          <w:tcPr>
            <w:tcW w:w="1084" w:type="dxa"/>
            <w:vAlign w:val="center"/>
          </w:tcPr>
          <w:p w14:paraId="6CE01EE0" w14:textId="77777777" w:rsidR="004F558B" w:rsidRPr="00A60035" w:rsidRDefault="004F558B" w:rsidP="004F558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5/24~5/28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D0D6FA2" w14:textId="638FE674" w:rsidR="004F558B" w:rsidRPr="005A5FEC" w:rsidRDefault="004F558B" w:rsidP="004F55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七、認識錢幣</w:t>
            </w:r>
          </w:p>
        </w:tc>
        <w:tc>
          <w:tcPr>
            <w:tcW w:w="1984" w:type="dxa"/>
            <w:shd w:val="clear" w:color="auto" w:fill="auto"/>
          </w:tcPr>
          <w:p w14:paraId="37808839" w14:textId="2288EA3D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n-I-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3應用加法和減法的計算或估算於日常應用解題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816" w:type="dxa"/>
            <w:shd w:val="clear" w:color="auto" w:fill="auto"/>
          </w:tcPr>
          <w:p w14:paraId="58F6BB9C" w14:textId="798EEC24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D0F">
              <w:rPr>
                <w:rFonts w:ascii="標楷體" w:eastAsia="標楷體" w:hAnsi="標楷體"/>
                <w:b/>
                <w:sz w:val="20"/>
                <w:szCs w:val="20"/>
              </w:rPr>
              <w:t>N-1-4解題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：1元、5元、10元、50元、100元。以操作活動為主。數錢、換錢、找錢。</w:t>
            </w:r>
          </w:p>
        </w:tc>
        <w:tc>
          <w:tcPr>
            <w:tcW w:w="1204" w:type="dxa"/>
          </w:tcPr>
          <w:p w14:paraId="7B0613F1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1.能使用1元、5元、10元、50元的錢幣進行買賣活動。(100元以內)</w:t>
            </w:r>
          </w:p>
          <w:p w14:paraId="0C8845C3" w14:textId="3337EFED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2.能利用錢幣進行位值單位的換算。</w:t>
            </w:r>
          </w:p>
        </w:tc>
        <w:tc>
          <w:tcPr>
            <w:tcW w:w="1985" w:type="dxa"/>
          </w:tcPr>
          <w:p w14:paraId="03FC15D1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【活動三】買東西</w:t>
            </w:r>
          </w:p>
          <w:p w14:paraId="78DDA7AC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透過課本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買東西的情境，操作錢幣圖卡付錢，進行付款活動。</w:t>
            </w:r>
          </w:p>
          <w:p w14:paraId="6A766CE4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能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使用最少的錢幣數量或用指定數量的錢幣進行付款活動。</w:t>
            </w:r>
          </w:p>
          <w:p w14:paraId="5C3C46F6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3.運用圖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像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表徵100以內的錢數。</w:t>
            </w:r>
          </w:p>
          <w:p w14:paraId="0F7B26EF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能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在只有10元錢幣的情境下，知道最少要付幾個10元錢幣。</w:t>
            </w:r>
          </w:p>
          <w:p w14:paraId="62E90781" w14:textId="029150F5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5.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以課本情境，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透過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畫錢幣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，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進行找錢的活動練習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</w:tc>
        <w:tc>
          <w:tcPr>
            <w:tcW w:w="692" w:type="dxa"/>
            <w:shd w:val="clear" w:color="auto" w:fill="auto"/>
          </w:tcPr>
          <w:p w14:paraId="1BDB67FA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1.口頭回答</w:t>
            </w:r>
          </w:p>
          <w:p w14:paraId="4B30924D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2.互相討論</w:t>
            </w:r>
          </w:p>
          <w:p w14:paraId="21697276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3.紙筆測驗</w:t>
            </w:r>
          </w:p>
          <w:p w14:paraId="20D1CC83" w14:textId="6558CE37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4.家庭作業</w:t>
            </w:r>
          </w:p>
        </w:tc>
      </w:tr>
      <w:tr w:rsidR="004F558B" w:rsidRPr="005A5FEC" w14:paraId="44269635" w14:textId="77777777" w:rsidTr="004F558B">
        <w:tc>
          <w:tcPr>
            <w:tcW w:w="527" w:type="dxa"/>
            <w:vAlign w:val="center"/>
          </w:tcPr>
          <w:p w14:paraId="20EF11C3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16</w:t>
            </w:r>
          </w:p>
        </w:tc>
        <w:tc>
          <w:tcPr>
            <w:tcW w:w="1084" w:type="dxa"/>
            <w:vAlign w:val="center"/>
          </w:tcPr>
          <w:p w14:paraId="0E891F03" w14:textId="77777777" w:rsidR="004F558B" w:rsidRPr="00A60035" w:rsidRDefault="004F558B" w:rsidP="004F558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5/31~6/4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D778045" w14:textId="1AEBFA69" w:rsidR="004F558B" w:rsidRPr="005A5FEC" w:rsidRDefault="004F558B" w:rsidP="004F55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八、二位數的加減</w:t>
            </w:r>
          </w:p>
        </w:tc>
        <w:tc>
          <w:tcPr>
            <w:tcW w:w="1984" w:type="dxa"/>
            <w:shd w:val="clear" w:color="auto" w:fill="auto"/>
          </w:tcPr>
          <w:p w14:paraId="69F24D3B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n-I-2理解加法和減法的意義，熟練基本加減法並能流暢計算。</w:t>
            </w:r>
          </w:p>
          <w:p w14:paraId="2C80AA2A" w14:textId="0F89CE64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r-I-1學習數學語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lastRenderedPageBreak/>
              <w:t>言中的運算符號、關係符號、算式約定。</w:t>
            </w:r>
          </w:p>
        </w:tc>
        <w:tc>
          <w:tcPr>
            <w:tcW w:w="816" w:type="dxa"/>
            <w:shd w:val="clear" w:color="auto" w:fill="auto"/>
          </w:tcPr>
          <w:p w14:paraId="34BF92C4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b/>
                <w:sz w:val="20"/>
                <w:szCs w:val="20"/>
              </w:rPr>
              <w:lastRenderedPageBreak/>
              <w:t>N-1-2加法和減法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：加法和減法的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lastRenderedPageBreak/>
              <w:t>意義與應用。含「添加型」、「併加型」、「拿走型」、「比較型」等應用問題。加法和減法算式。</w:t>
            </w:r>
          </w:p>
          <w:p w14:paraId="346E4B23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b/>
                <w:sz w:val="20"/>
                <w:szCs w:val="20"/>
              </w:rPr>
              <w:t>N-1-3基本加減法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：以操作活動為主。以熟練為目標。指1到10之數與1到10之數的加法，及反向的減法計算。</w:t>
            </w:r>
          </w:p>
          <w:p w14:paraId="5F0CD197" w14:textId="064540B4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D0F">
              <w:rPr>
                <w:rFonts w:ascii="標楷體" w:eastAsia="標楷體" w:hAnsi="標楷體"/>
                <w:b/>
                <w:sz w:val="20"/>
                <w:szCs w:val="20"/>
              </w:rPr>
              <w:t>R-1-1算式與符號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：含加減算式中的數、加號、減號、等號。以說、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lastRenderedPageBreak/>
              <w:t>讀、聽、寫、做檢驗學生的理解。適用於後續階段。</w:t>
            </w:r>
          </w:p>
        </w:tc>
        <w:tc>
          <w:tcPr>
            <w:tcW w:w="1204" w:type="dxa"/>
          </w:tcPr>
          <w:p w14:paraId="09D180E0" w14:textId="29CFFBB4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1.解決100以內的加法問題。</w:t>
            </w:r>
          </w:p>
        </w:tc>
        <w:tc>
          <w:tcPr>
            <w:tcW w:w="1985" w:type="dxa"/>
          </w:tcPr>
          <w:p w14:paraId="2AF7F8B7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【活動一】加法計算(不進位)</w:t>
            </w:r>
          </w:p>
          <w:p w14:paraId="060D5389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1.透過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端午節情境，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操作具體物或畫圖表徵，解決二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lastRenderedPageBreak/>
              <w:t>位數加一位數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(整十或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二位數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的不進位加法計算。</w:t>
            </w:r>
          </w:p>
          <w:p w14:paraId="484A5415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【活動二】加法計算(進位)</w:t>
            </w:r>
          </w:p>
          <w:p w14:paraId="4549BDE2" w14:textId="66889500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以商店情境布題，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透過畫圖表徵，解決二位數加一位數、二位數加二位數的進位加法計算。</w:t>
            </w:r>
          </w:p>
        </w:tc>
        <w:tc>
          <w:tcPr>
            <w:tcW w:w="692" w:type="dxa"/>
            <w:shd w:val="clear" w:color="auto" w:fill="auto"/>
          </w:tcPr>
          <w:p w14:paraId="20C90601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lastRenderedPageBreak/>
              <w:t>1.紙筆測驗</w:t>
            </w:r>
          </w:p>
          <w:p w14:paraId="5AF82882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2.互相討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lastRenderedPageBreak/>
              <w:t>論</w:t>
            </w:r>
          </w:p>
          <w:p w14:paraId="7D36DC63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3.口頭回答</w:t>
            </w:r>
          </w:p>
          <w:p w14:paraId="3CB1C803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.分組報告</w:t>
            </w:r>
          </w:p>
          <w:p w14:paraId="39065CE5" w14:textId="0B52F349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.實測評量</w:t>
            </w:r>
          </w:p>
        </w:tc>
      </w:tr>
      <w:tr w:rsidR="004F558B" w:rsidRPr="005A5FEC" w14:paraId="27EF4D56" w14:textId="77777777" w:rsidTr="004F558B">
        <w:tc>
          <w:tcPr>
            <w:tcW w:w="527" w:type="dxa"/>
            <w:vAlign w:val="center"/>
          </w:tcPr>
          <w:p w14:paraId="175D4101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17</w:t>
            </w:r>
          </w:p>
        </w:tc>
        <w:tc>
          <w:tcPr>
            <w:tcW w:w="1084" w:type="dxa"/>
            <w:vAlign w:val="center"/>
          </w:tcPr>
          <w:p w14:paraId="6F937D5B" w14:textId="77777777" w:rsidR="004F558B" w:rsidRPr="00A60035" w:rsidRDefault="004F558B" w:rsidP="004F558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6/7~6/11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83CFC88" w14:textId="084BE2FB" w:rsidR="004F558B" w:rsidRPr="005A5FEC" w:rsidRDefault="004F558B" w:rsidP="004F55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八、二位數的加減</w:t>
            </w:r>
          </w:p>
        </w:tc>
        <w:tc>
          <w:tcPr>
            <w:tcW w:w="1984" w:type="dxa"/>
            <w:shd w:val="clear" w:color="auto" w:fill="auto"/>
          </w:tcPr>
          <w:p w14:paraId="26B0933F" w14:textId="624F7825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n-I-2理解加法和減法的意義，熟練基本加減法並能流暢計算。</w:t>
            </w:r>
          </w:p>
        </w:tc>
        <w:tc>
          <w:tcPr>
            <w:tcW w:w="816" w:type="dxa"/>
            <w:shd w:val="clear" w:color="auto" w:fill="auto"/>
          </w:tcPr>
          <w:p w14:paraId="1DC10FCA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b/>
                <w:sz w:val="20"/>
                <w:szCs w:val="20"/>
              </w:rPr>
              <w:t>N-1-2加法和減法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：加法和減法的意義與應用。含「添加型」、「併加型」、「拿走型」、「比較型」等應用問題。加法和減法算式。</w:t>
            </w:r>
          </w:p>
          <w:p w14:paraId="5F0DA74F" w14:textId="128784E3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D0F">
              <w:rPr>
                <w:rFonts w:ascii="標楷體" w:eastAsia="標楷體" w:hAnsi="標楷體"/>
                <w:b/>
                <w:sz w:val="20"/>
                <w:szCs w:val="20"/>
              </w:rPr>
              <w:t>N-1-3基本加減法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：以操作活動為主。以熟練為目標。指1到10之數與1到10之數的加法，及反向的減法計算。</w:t>
            </w:r>
          </w:p>
        </w:tc>
        <w:tc>
          <w:tcPr>
            <w:tcW w:w="1204" w:type="dxa"/>
          </w:tcPr>
          <w:p w14:paraId="29D87038" w14:textId="7401BD65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1.解決100以內的減法問題。</w:t>
            </w:r>
          </w:p>
        </w:tc>
        <w:tc>
          <w:tcPr>
            <w:tcW w:w="1985" w:type="dxa"/>
          </w:tcPr>
          <w:p w14:paraId="01CBD018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【活動三】減法計算(不退位)</w:t>
            </w:r>
          </w:p>
          <w:p w14:paraId="02FADAB3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1.透過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文具店情境，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操作具體物或畫圖表徵，解決二位數減一位數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(整十或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二位數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的不退位減法計算。</w:t>
            </w:r>
          </w:p>
          <w:p w14:paraId="6CA4BE6C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【活動四】減法計算(退位)</w:t>
            </w:r>
          </w:p>
          <w:p w14:paraId="6F55EB1C" w14:textId="072A2B52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以書店情境布題，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畫圖表徵，解決二位數減一位數、二位數減二位數的退位減法計算。</w:t>
            </w:r>
          </w:p>
        </w:tc>
        <w:tc>
          <w:tcPr>
            <w:tcW w:w="692" w:type="dxa"/>
            <w:shd w:val="clear" w:color="auto" w:fill="auto"/>
          </w:tcPr>
          <w:p w14:paraId="77CC9EF6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1.紙筆測驗</w:t>
            </w:r>
          </w:p>
          <w:p w14:paraId="7FFB29B7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2.互相討論</w:t>
            </w:r>
          </w:p>
          <w:p w14:paraId="617C567A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3.口頭回答</w:t>
            </w:r>
          </w:p>
          <w:p w14:paraId="7A0E700A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.分組報告</w:t>
            </w:r>
          </w:p>
          <w:p w14:paraId="4E29780C" w14:textId="16ED3B27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.實測評量</w:t>
            </w:r>
          </w:p>
        </w:tc>
      </w:tr>
      <w:tr w:rsidR="004F558B" w:rsidRPr="005A5FEC" w14:paraId="33BE53B0" w14:textId="77777777" w:rsidTr="004F558B">
        <w:tc>
          <w:tcPr>
            <w:tcW w:w="527" w:type="dxa"/>
            <w:vAlign w:val="center"/>
          </w:tcPr>
          <w:p w14:paraId="2276A214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</w:t>
            </w:r>
            <w:r w:rsidRPr="005A5FEC">
              <w:rPr>
                <w:rFonts w:ascii="標楷體" w:eastAsia="標楷體" w:hAnsi="標楷體"/>
                <w:b/>
                <w:sz w:val="22"/>
                <w:szCs w:val="24"/>
              </w:rPr>
              <w:t>8</w:t>
            </w:r>
          </w:p>
        </w:tc>
        <w:tc>
          <w:tcPr>
            <w:tcW w:w="1084" w:type="dxa"/>
            <w:vAlign w:val="center"/>
          </w:tcPr>
          <w:p w14:paraId="3C3497D5" w14:textId="77777777" w:rsidR="004F558B" w:rsidRPr="00A60035" w:rsidRDefault="004F558B" w:rsidP="004F558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6/14~6/18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8B1938E" w14:textId="2603030A" w:rsidR="004F558B" w:rsidRPr="005A5FEC" w:rsidRDefault="004F558B" w:rsidP="004F55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八、二位數的加減</w:t>
            </w:r>
          </w:p>
        </w:tc>
        <w:tc>
          <w:tcPr>
            <w:tcW w:w="1984" w:type="dxa"/>
            <w:shd w:val="clear" w:color="auto" w:fill="auto"/>
          </w:tcPr>
          <w:p w14:paraId="5F768BDF" w14:textId="5C984F21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n-I-2理解加法和減法的意義，熟練基本加減法並能流暢計算。</w:t>
            </w:r>
          </w:p>
        </w:tc>
        <w:tc>
          <w:tcPr>
            <w:tcW w:w="816" w:type="dxa"/>
            <w:shd w:val="clear" w:color="auto" w:fill="auto"/>
          </w:tcPr>
          <w:p w14:paraId="5A207D2D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b/>
                <w:sz w:val="20"/>
                <w:szCs w:val="20"/>
              </w:rPr>
              <w:t>N-1-2加法和減法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：加法和減法的意義與應用。含「添加型」、「併加型」、「拿走型」、「比較型」等應用問題。加法和減法算式。</w:t>
            </w:r>
          </w:p>
          <w:p w14:paraId="61E0C952" w14:textId="2B6F1F89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D0F">
              <w:rPr>
                <w:rFonts w:ascii="標楷體" w:eastAsia="標楷體" w:hAnsi="標楷體"/>
                <w:b/>
                <w:sz w:val="20"/>
                <w:szCs w:val="20"/>
              </w:rPr>
              <w:t>N-1-3基本加減法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：以操作活動為主。以熟練為目標。指1到10之數與1到10之數的加法，及反向的減法計算。</w:t>
            </w:r>
          </w:p>
        </w:tc>
        <w:tc>
          <w:tcPr>
            <w:tcW w:w="1204" w:type="dxa"/>
          </w:tcPr>
          <w:p w14:paraId="07982A6E" w14:textId="61198BBB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1.理解加減應用問題，並能正確使用加法或減法進行解題。</w:t>
            </w:r>
          </w:p>
        </w:tc>
        <w:tc>
          <w:tcPr>
            <w:tcW w:w="1985" w:type="dxa"/>
          </w:tcPr>
          <w:p w14:paraId="2C127148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【活動五】加減應用</w:t>
            </w:r>
          </w:p>
          <w:p w14:paraId="5A90A3A8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以課本情境布題，用語言轉換的方式，解決「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多出或不夠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」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的應用問題。</w:t>
            </w:r>
          </w:p>
          <w:p w14:paraId="79E34F53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透過課本情境，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解決序數與基數轉換的加減應用問題。</w:t>
            </w:r>
          </w:p>
          <w:p w14:paraId="73A0770E" w14:textId="2067278E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3.透過課本情境，解決比較量未知的比較型問題。</w:t>
            </w:r>
          </w:p>
        </w:tc>
        <w:tc>
          <w:tcPr>
            <w:tcW w:w="692" w:type="dxa"/>
            <w:shd w:val="clear" w:color="auto" w:fill="auto"/>
          </w:tcPr>
          <w:p w14:paraId="30652490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1.紙筆測驗</w:t>
            </w:r>
          </w:p>
          <w:p w14:paraId="33388812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2.互相討論</w:t>
            </w:r>
          </w:p>
          <w:p w14:paraId="1AC8F9A0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3.口頭回答</w:t>
            </w:r>
          </w:p>
          <w:p w14:paraId="2B1D35DC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.分組報告</w:t>
            </w:r>
          </w:p>
          <w:p w14:paraId="1AA7FE62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.實測評量</w:t>
            </w:r>
          </w:p>
          <w:p w14:paraId="6E043DA8" w14:textId="39D6B7B0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.家庭作業</w:t>
            </w:r>
          </w:p>
        </w:tc>
      </w:tr>
      <w:tr w:rsidR="004F558B" w:rsidRPr="005A5FEC" w14:paraId="15465C4B" w14:textId="77777777" w:rsidTr="004F558B">
        <w:tc>
          <w:tcPr>
            <w:tcW w:w="527" w:type="dxa"/>
            <w:vAlign w:val="center"/>
          </w:tcPr>
          <w:p w14:paraId="279D51F1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19</w:t>
            </w:r>
          </w:p>
        </w:tc>
        <w:tc>
          <w:tcPr>
            <w:tcW w:w="1084" w:type="dxa"/>
            <w:vAlign w:val="center"/>
          </w:tcPr>
          <w:p w14:paraId="595D5D92" w14:textId="77777777" w:rsidR="004F558B" w:rsidRPr="00A60035" w:rsidRDefault="004F558B" w:rsidP="004F558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6/21~6/25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DDB8DC4" w14:textId="7D51BCB7" w:rsidR="004F558B" w:rsidRPr="005A5FEC" w:rsidRDefault="004F558B" w:rsidP="004F55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九、幾月幾日星期幾</w:t>
            </w:r>
          </w:p>
        </w:tc>
        <w:tc>
          <w:tcPr>
            <w:tcW w:w="1984" w:type="dxa"/>
            <w:shd w:val="clear" w:color="auto" w:fill="auto"/>
          </w:tcPr>
          <w:p w14:paraId="1ADA8F57" w14:textId="43C1BA42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n-I-9認識時刻與時間常用單位。</w:t>
            </w:r>
          </w:p>
        </w:tc>
        <w:tc>
          <w:tcPr>
            <w:tcW w:w="816" w:type="dxa"/>
            <w:shd w:val="clear" w:color="auto" w:fill="auto"/>
          </w:tcPr>
          <w:p w14:paraId="4DB9CF40" w14:textId="7A13408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D0F">
              <w:rPr>
                <w:rFonts w:ascii="標楷體" w:eastAsia="標楷體" w:hAnsi="標楷體"/>
                <w:b/>
                <w:sz w:val="20"/>
                <w:szCs w:val="20"/>
              </w:rPr>
              <w:t>N-1-6日常時間用語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：以操作活動為主。簡單日期報讀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lastRenderedPageBreak/>
              <w:t>「幾月幾日」；「明天」、「今天」、「昨天」；「上午」、「中午」、「下午」、「晚上」。簡單時刻報讀「整點」與「半點」。</w:t>
            </w:r>
          </w:p>
        </w:tc>
        <w:tc>
          <w:tcPr>
            <w:tcW w:w="1204" w:type="dxa"/>
          </w:tcPr>
          <w:p w14:paraId="4F9F70FB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1.查月曆和日曆，知道幾月幾日是星期幾。</w:t>
            </w:r>
          </w:p>
          <w:p w14:paraId="32BE236D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2.認識今天、明天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和昨天的用語及相互關係。</w:t>
            </w:r>
          </w:p>
          <w:p w14:paraId="6C50B180" w14:textId="4361E90F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3.知道月分、星期和日期的先後順序。</w:t>
            </w:r>
          </w:p>
        </w:tc>
        <w:tc>
          <w:tcPr>
            <w:tcW w:w="1985" w:type="dxa"/>
          </w:tcPr>
          <w:p w14:paraId="1E36C3D6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lastRenderedPageBreak/>
              <w:t>【活動一】認識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日曆和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月曆</w:t>
            </w:r>
          </w:p>
          <w:p w14:paraId="3603A4FC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1.透過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課本布題，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觀察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認識日曆和月曆。</w:t>
            </w:r>
          </w:p>
          <w:p w14:paraId="44DD32E2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2.查看日曆和月曆，知道幾月幾日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lastRenderedPageBreak/>
              <w:t>是星期幾。</w:t>
            </w:r>
          </w:p>
          <w:p w14:paraId="74F5F20C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3.透過討論了解並使用昨天、今天和明天的用語。</w:t>
            </w:r>
          </w:p>
          <w:p w14:paraId="1A53B06C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4.透過日曆和月曆查出昨天、今天和明天各是幾月幾日星期幾。</w:t>
            </w:r>
          </w:p>
          <w:p w14:paraId="17A3CEAB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5.透過製作月曆，了解月曆的結構</w:t>
            </w: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一星期有7天及其順序。</w:t>
            </w:r>
          </w:p>
          <w:p w14:paraId="6EB660E0" w14:textId="023C28C7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6.透過查月曆，知道某一天是星期幾，有幾個星期幾，是哪幾天等問題。</w:t>
            </w:r>
          </w:p>
        </w:tc>
        <w:tc>
          <w:tcPr>
            <w:tcW w:w="692" w:type="dxa"/>
            <w:shd w:val="clear" w:color="auto" w:fill="auto"/>
          </w:tcPr>
          <w:p w14:paraId="58F505AD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lastRenderedPageBreak/>
              <w:t>1.分組報告</w:t>
            </w:r>
          </w:p>
          <w:p w14:paraId="4AE79E35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14:paraId="32AD385D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3.互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lastRenderedPageBreak/>
              <w:t>相討論</w:t>
            </w:r>
          </w:p>
          <w:p w14:paraId="65AF686F" w14:textId="3A580AD9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紙筆測驗</w:t>
            </w:r>
          </w:p>
        </w:tc>
      </w:tr>
      <w:tr w:rsidR="004F558B" w:rsidRPr="005A5FEC" w14:paraId="524C95C9" w14:textId="77777777" w:rsidTr="004F558B">
        <w:tc>
          <w:tcPr>
            <w:tcW w:w="527" w:type="dxa"/>
            <w:vAlign w:val="center"/>
          </w:tcPr>
          <w:p w14:paraId="474F6749" w14:textId="77777777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20</w:t>
            </w:r>
          </w:p>
        </w:tc>
        <w:tc>
          <w:tcPr>
            <w:tcW w:w="1084" w:type="dxa"/>
            <w:vAlign w:val="center"/>
          </w:tcPr>
          <w:p w14:paraId="4C3A44A5" w14:textId="77777777" w:rsidR="004F558B" w:rsidRPr="00A60035" w:rsidRDefault="004F558B" w:rsidP="004F558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6/28~6/30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26841B5" w14:textId="5EA4F01C" w:rsidR="004F558B" w:rsidRPr="005A5FEC" w:rsidRDefault="004F558B" w:rsidP="004F558B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九、幾月幾日星期幾</w:t>
            </w:r>
          </w:p>
        </w:tc>
        <w:tc>
          <w:tcPr>
            <w:tcW w:w="1984" w:type="dxa"/>
            <w:shd w:val="clear" w:color="auto" w:fill="auto"/>
          </w:tcPr>
          <w:p w14:paraId="24ADBFCE" w14:textId="789C54BC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n-I-9認識時刻與時間常用單位。</w:t>
            </w:r>
          </w:p>
        </w:tc>
        <w:tc>
          <w:tcPr>
            <w:tcW w:w="816" w:type="dxa"/>
            <w:shd w:val="clear" w:color="auto" w:fill="auto"/>
          </w:tcPr>
          <w:p w14:paraId="38A40FD6" w14:textId="206BA616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D0F">
              <w:rPr>
                <w:rFonts w:ascii="標楷體" w:eastAsia="標楷體" w:hAnsi="標楷體"/>
                <w:b/>
                <w:sz w:val="20"/>
                <w:szCs w:val="20"/>
              </w:rPr>
              <w:t>N-1-6日常時間用語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：以操作活動為主。簡單日期報讀「幾月幾日」；「明天」、「今天」、「昨天」；「上午」、「中午」、「下午」、「晚上」。簡單時刻報讀「整點」與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lastRenderedPageBreak/>
              <w:t>「半點」。</w:t>
            </w:r>
          </w:p>
        </w:tc>
        <w:tc>
          <w:tcPr>
            <w:tcW w:w="1204" w:type="dxa"/>
          </w:tcPr>
          <w:p w14:paraId="5CCF6226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1.查月曆和日曆，知道幾月幾日是星期幾。</w:t>
            </w:r>
          </w:p>
          <w:p w14:paraId="1AF52293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2.認識今天、明天和昨天的用語及相互關係。</w:t>
            </w:r>
          </w:p>
          <w:p w14:paraId="090061F5" w14:textId="493C21EA" w:rsidR="004F558B" w:rsidRPr="005A5FEC" w:rsidRDefault="004F558B" w:rsidP="004F558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3.知道月分、星期和日期的先後順序。</w:t>
            </w:r>
          </w:p>
        </w:tc>
        <w:tc>
          <w:tcPr>
            <w:tcW w:w="1985" w:type="dxa"/>
          </w:tcPr>
          <w:p w14:paraId="22EDF6E9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【活動二】日期的先後順序</w:t>
            </w:r>
          </w:p>
          <w:p w14:paraId="1E260783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1.知道一年有12個月，及月分間的先後次序。</w:t>
            </w:r>
          </w:p>
          <w:p w14:paraId="33FAEF47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2.知道同月分、不同日期的先後次序。</w:t>
            </w:r>
          </w:p>
          <w:p w14:paraId="3CBA4398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3.知道不同月分、不同日期的先後次序。</w:t>
            </w:r>
          </w:p>
          <w:p w14:paraId="6EBAA5FB" w14:textId="50BFFF07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4.查看月曆和日曆，知道各節日是幾月幾日星期幾，並按照發生順序填上先後次序。</w:t>
            </w:r>
          </w:p>
        </w:tc>
        <w:tc>
          <w:tcPr>
            <w:tcW w:w="692" w:type="dxa"/>
            <w:shd w:val="clear" w:color="auto" w:fill="auto"/>
          </w:tcPr>
          <w:p w14:paraId="70A77D17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1.分組報告</w:t>
            </w:r>
          </w:p>
          <w:p w14:paraId="6476DB7B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2.口頭回答</w:t>
            </w:r>
          </w:p>
          <w:p w14:paraId="3ECEEEE7" w14:textId="77777777" w:rsidR="004F558B" w:rsidRPr="00E01D0F" w:rsidRDefault="004F558B" w:rsidP="004F558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3.互相討論</w:t>
            </w:r>
          </w:p>
          <w:p w14:paraId="23AFD901" w14:textId="77777777" w:rsidR="004F558B" w:rsidRPr="00E01D0F" w:rsidRDefault="004F558B" w:rsidP="004F558B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01D0F">
              <w:rPr>
                <w:rFonts w:ascii="標楷體" w:eastAsia="標楷體" w:hAnsi="標楷體"/>
                <w:sz w:val="20"/>
                <w:szCs w:val="20"/>
              </w:rPr>
              <w:t>4.家庭作業</w:t>
            </w:r>
          </w:p>
          <w:p w14:paraId="097E6DF2" w14:textId="2C24C0F9" w:rsidR="004F558B" w:rsidRPr="005A5FEC" w:rsidRDefault="004F558B" w:rsidP="004F558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E01D0F">
              <w:rPr>
                <w:rFonts w:ascii="標楷體" w:eastAsia="標楷體" w:hAnsi="標楷體" w:hint="eastAsia"/>
                <w:sz w:val="20"/>
                <w:szCs w:val="20"/>
              </w:rPr>
              <w:t>5.</w:t>
            </w:r>
            <w:r w:rsidRPr="00E01D0F">
              <w:rPr>
                <w:rFonts w:ascii="標楷體" w:eastAsia="標楷體" w:hAnsi="標楷體"/>
                <w:sz w:val="20"/>
                <w:szCs w:val="20"/>
              </w:rPr>
              <w:t>紙筆測驗</w:t>
            </w:r>
          </w:p>
        </w:tc>
      </w:tr>
    </w:tbl>
    <w:p w14:paraId="5F1B14B0" w14:textId="77777777" w:rsidR="00F87A5D" w:rsidRPr="005A5FEC" w:rsidRDefault="00F87A5D">
      <w:pPr>
        <w:rPr>
          <w:rFonts w:ascii="標楷體" w:eastAsia="標楷體" w:hAnsi="標楷體"/>
        </w:rPr>
      </w:pPr>
    </w:p>
    <w:sectPr w:rsidR="00F87A5D" w:rsidRPr="005A5FEC" w:rsidSect="00DD3F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6AD86" w14:textId="77777777" w:rsidR="0008695C" w:rsidRDefault="0008695C" w:rsidP="00F87A5D">
      <w:r>
        <w:separator/>
      </w:r>
    </w:p>
  </w:endnote>
  <w:endnote w:type="continuationSeparator" w:id="0">
    <w:p w14:paraId="5D8905B3" w14:textId="77777777" w:rsidR="0008695C" w:rsidRDefault="0008695C" w:rsidP="00F8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5AB3B" w14:textId="77777777" w:rsidR="0008695C" w:rsidRDefault="0008695C" w:rsidP="00F87A5D">
      <w:r>
        <w:separator/>
      </w:r>
    </w:p>
  </w:footnote>
  <w:footnote w:type="continuationSeparator" w:id="0">
    <w:p w14:paraId="65A03D5D" w14:textId="77777777" w:rsidR="0008695C" w:rsidRDefault="0008695C" w:rsidP="00F87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61BF4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="Times New Roman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190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7F60F4F"/>
    <w:multiLevelType w:val="hybridMultilevel"/>
    <w:tmpl w:val="8248A86A"/>
    <w:lvl w:ilvl="0" w:tplc="6E041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7547AD"/>
    <w:multiLevelType w:val="hybridMultilevel"/>
    <w:tmpl w:val="F5961E00"/>
    <w:lvl w:ilvl="0" w:tplc="60AAB8DC">
      <w:start w:val="1"/>
      <w:numFmt w:val="decimal"/>
      <w:lvlText w:val="%1."/>
      <w:lvlJc w:val="left"/>
      <w:pPr>
        <w:ind w:left="622" w:hanging="480"/>
      </w:pPr>
      <w:rPr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1DA"/>
    <w:rsid w:val="00027E37"/>
    <w:rsid w:val="00066AC0"/>
    <w:rsid w:val="0008695C"/>
    <w:rsid w:val="0009595A"/>
    <w:rsid w:val="000D5DBE"/>
    <w:rsid w:val="00155FFD"/>
    <w:rsid w:val="00163B1E"/>
    <w:rsid w:val="001D61C8"/>
    <w:rsid w:val="002125EC"/>
    <w:rsid w:val="00235206"/>
    <w:rsid w:val="00280D99"/>
    <w:rsid w:val="00285021"/>
    <w:rsid w:val="00291794"/>
    <w:rsid w:val="0045446A"/>
    <w:rsid w:val="004C1287"/>
    <w:rsid w:val="004F558B"/>
    <w:rsid w:val="005A5FEC"/>
    <w:rsid w:val="005E0ADE"/>
    <w:rsid w:val="00673746"/>
    <w:rsid w:val="006B35BC"/>
    <w:rsid w:val="006C364F"/>
    <w:rsid w:val="0070434D"/>
    <w:rsid w:val="00736C68"/>
    <w:rsid w:val="00763DD6"/>
    <w:rsid w:val="007661DA"/>
    <w:rsid w:val="007670FB"/>
    <w:rsid w:val="007A1E61"/>
    <w:rsid w:val="007D00F1"/>
    <w:rsid w:val="007E3AE6"/>
    <w:rsid w:val="007E67F0"/>
    <w:rsid w:val="00803D04"/>
    <w:rsid w:val="00806E81"/>
    <w:rsid w:val="008649B6"/>
    <w:rsid w:val="00872ADD"/>
    <w:rsid w:val="008B46F6"/>
    <w:rsid w:val="008C5E4D"/>
    <w:rsid w:val="00917E94"/>
    <w:rsid w:val="009708F4"/>
    <w:rsid w:val="009F0DFB"/>
    <w:rsid w:val="00A010E2"/>
    <w:rsid w:val="00A32E7A"/>
    <w:rsid w:val="00B17B2C"/>
    <w:rsid w:val="00B77E7E"/>
    <w:rsid w:val="00C542F5"/>
    <w:rsid w:val="00C60C24"/>
    <w:rsid w:val="00C85C19"/>
    <w:rsid w:val="00CD2DB5"/>
    <w:rsid w:val="00D05F9A"/>
    <w:rsid w:val="00D07BF5"/>
    <w:rsid w:val="00DD3F78"/>
    <w:rsid w:val="00DD43CF"/>
    <w:rsid w:val="00DE4ACB"/>
    <w:rsid w:val="00E06389"/>
    <w:rsid w:val="00E550FB"/>
    <w:rsid w:val="00E9582B"/>
    <w:rsid w:val="00ED1AD9"/>
    <w:rsid w:val="00F00F2D"/>
    <w:rsid w:val="00F27662"/>
    <w:rsid w:val="00F50E01"/>
    <w:rsid w:val="00F51A46"/>
    <w:rsid w:val="00F64895"/>
    <w:rsid w:val="00F65AAB"/>
    <w:rsid w:val="00F7124A"/>
    <w:rsid w:val="00F87A5D"/>
    <w:rsid w:val="00FB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FCD0B"/>
  <w15:chartTrackingRefBased/>
  <w15:docId w15:val="{30C7B7F5-23CC-4B4E-A3EB-420316B8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DB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1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87A5D"/>
    <w:rPr>
      <w:kern w:val="2"/>
    </w:rPr>
  </w:style>
  <w:style w:type="paragraph" w:styleId="a6">
    <w:name w:val="footer"/>
    <w:basedOn w:val="a"/>
    <w:link w:val="a7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87A5D"/>
    <w:rPr>
      <w:kern w:val="2"/>
    </w:rPr>
  </w:style>
  <w:style w:type="paragraph" w:customStyle="1" w:styleId="4123">
    <w:name w:val="4.【教學目標】內文字（1.2.3.）"/>
    <w:basedOn w:val="a8"/>
    <w:rsid w:val="004F558B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8">
    <w:name w:val="Plain Text"/>
    <w:basedOn w:val="a"/>
    <w:link w:val="a9"/>
    <w:uiPriority w:val="99"/>
    <w:semiHidden/>
    <w:unhideWhenUsed/>
    <w:rsid w:val="004F558B"/>
    <w:rPr>
      <w:rFonts w:ascii="細明體" w:eastAsia="細明體" w:hAnsi="Courier New" w:cs="Courier New"/>
    </w:rPr>
  </w:style>
  <w:style w:type="character" w:customStyle="1" w:styleId="a9">
    <w:name w:val="純文字 字元"/>
    <w:basedOn w:val="a0"/>
    <w:link w:val="a8"/>
    <w:uiPriority w:val="99"/>
    <w:semiHidden/>
    <w:rsid w:val="004F558B"/>
    <w:rPr>
      <w:rFonts w:ascii="細明體" w:eastAsia="細明體" w:hAnsi="Courier New" w:cs="Courier New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3223</Words>
  <Characters>18376</Characters>
  <Application>Microsoft Office Word</Application>
  <DocSecurity>0</DocSecurity>
  <Lines>153</Lines>
  <Paragraphs>43</Paragraphs>
  <ScaleCrop>false</ScaleCrop>
  <Company>ITianKong.Com</Company>
  <LinksUpToDate>false</LinksUpToDate>
  <CharactersWithSpaces>21556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蔡豐銘</cp:lastModifiedBy>
  <cp:revision>5</cp:revision>
  <dcterms:created xsi:type="dcterms:W3CDTF">2020-06-09T08:28:00Z</dcterms:created>
  <dcterms:modified xsi:type="dcterms:W3CDTF">2020-06-29T08:33:00Z</dcterms:modified>
</cp:coreProperties>
</file>